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D1E14" w14:textId="77777777" w:rsidR="00505A5C" w:rsidRPr="00084E7A" w:rsidRDefault="00505A5C" w:rsidP="00505A5C">
      <w:pPr>
        <w:spacing w:after="120"/>
        <w:jc w:val="center"/>
        <w:rPr>
          <w:rFonts w:ascii="Times New Roman" w:hAnsi="Times New Roman" w:cs="Times New Roman"/>
          <w:b/>
          <w:sz w:val="24"/>
          <w:szCs w:val="24"/>
        </w:rPr>
      </w:pPr>
      <w:r w:rsidRPr="00084E7A">
        <w:rPr>
          <w:rFonts w:ascii="Times New Roman" w:hAnsi="Times New Roman" w:cs="Times New Roman"/>
          <w:b/>
          <w:sz w:val="24"/>
          <w:szCs w:val="24"/>
        </w:rPr>
        <w:t>Mobile health applications for managing atrial fibrillation for healthcare professionals and patients: a systematic review</w:t>
      </w:r>
    </w:p>
    <w:p w14:paraId="1E57BEA8" w14:textId="77777777" w:rsidR="00505A5C" w:rsidRPr="00691F6F" w:rsidRDefault="00505A5C" w:rsidP="00505A5C">
      <w:pPr>
        <w:pStyle w:val="Heading1"/>
        <w:spacing w:before="120" w:after="120"/>
        <w:jc w:val="both"/>
        <w:rPr>
          <w:rFonts w:ascii="Times New Roman" w:hAnsi="Times New Roman" w:cs="Times New Roman"/>
          <w:sz w:val="8"/>
          <w:szCs w:val="8"/>
        </w:rPr>
      </w:pPr>
    </w:p>
    <w:p w14:paraId="273A0142" w14:textId="77777777" w:rsidR="00505A5C" w:rsidRPr="00084E7A" w:rsidRDefault="00505A5C" w:rsidP="00505A5C">
      <w:pPr>
        <w:pStyle w:val="Heading1"/>
        <w:spacing w:before="120" w:after="120"/>
        <w:jc w:val="both"/>
        <w:rPr>
          <w:rFonts w:ascii="Times New Roman" w:hAnsi="Times New Roman" w:cs="Times New Roman"/>
          <w:sz w:val="24"/>
          <w:szCs w:val="24"/>
        </w:rPr>
      </w:pPr>
      <w:r w:rsidRPr="00084E7A">
        <w:rPr>
          <w:rFonts w:ascii="Times New Roman" w:hAnsi="Times New Roman" w:cs="Times New Roman"/>
          <w:sz w:val="24"/>
          <w:szCs w:val="24"/>
        </w:rPr>
        <w:t>Authors</w:t>
      </w:r>
    </w:p>
    <w:p w14:paraId="6C510862" w14:textId="5C0FBEBE" w:rsidR="00505A5C" w:rsidRPr="00084E7A" w:rsidRDefault="00505A5C" w:rsidP="00505A5C">
      <w:pPr>
        <w:spacing w:after="120"/>
        <w:jc w:val="both"/>
        <w:rPr>
          <w:rFonts w:ascii="Times New Roman" w:hAnsi="Times New Roman" w:cs="Times New Roman"/>
          <w:sz w:val="24"/>
          <w:szCs w:val="24"/>
        </w:rPr>
      </w:pPr>
      <w:r w:rsidRPr="00084E7A">
        <w:rPr>
          <w:rFonts w:ascii="Times New Roman" w:hAnsi="Times New Roman" w:cs="Times New Roman"/>
          <w:sz w:val="24"/>
          <w:szCs w:val="24"/>
        </w:rPr>
        <w:t>Deirdre A Lane</w:t>
      </w:r>
      <w:r w:rsidRPr="00084E7A">
        <w:rPr>
          <w:rFonts w:ascii="Times New Roman" w:hAnsi="Times New Roman" w:cs="Times New Roman"/>
          <w:sz w:val="24"/>
          <w:szCs w:val="24"/>
          <w:vertAlign w:val="superscript"/>
        </w:rPr>
        <w:t>1</w:t>
      </w:r>
      <w:r w:rsidR="00372BE6">
        <w:rPr>
          <w:rFonts w:ascii="Times New Roman" w:hAnsi="Times New Roman" w:cs="Times New Roman"/>
          <w:sz w:val="24"/>
          <w:szCs w:val="24"/>
          <w:vertAlign w:val="superscript"/>
        </w:rPr>
        <w:t>*</w:t>
      </w:r>
      <w:r w:rsidRPr="00084E7A">
        <w:rPr>
          <w:rFonts w:ascii="Times New Roman" w:hAnsi="Times New Roman" w:cs="Times New Roman"/>
          <w:sz w:val="24"/>
          <w:szCs w:val="24"/>
        </w:rPr>
        <w:t xml:space="preserve"> </w:t>
      </w:r>
      <w:r w:rsidR="00B324CD">
        <w:rPr>
          <w:rFonts w:ascii="Times New Roman" w:hAnsi="Times New Roman" w:cs="Times New Roman"/>
          <w:sz w:val="24"/>
          <w:szCs w:val="24"/>
        </w:rPr>
        <w:t xml:space="preserve">PhD, </w:t>
      </w:r>
      <w:r w:rsidRPr="00BD0679">
        <w:rPr>
          <w:rFonts w:ascii="Times New Roman" w:hAnsi="Times New Roman" w:cs="Times New Roman"/>
          <w:sz w:val="24"/>
          <w:szCs w:val="24"/>
        </w:rPr>
        <w:t>Naoimh McMahon</w:t>
      </w:r>
      <w:r w:rsidRPr="00BD0679">
        <w:rPr>
          <w:rFonts w:ascii="Times New Roman" w:hAnsi="Times New Roman" w:cs="Times New Roman"/>
          <w:sz w:val="24"/>
          <w:szCs w:val="24"/>
          <w:vertAlign w:val="superscript"/>
        </w:rPr>
        <w:t>2</w:t>
      </w:r>
      <w:r w:rsidRPr="00BD0679">
        <w:rPr>
          <w:rFonts w:ascii="Times New Roman" w:hAnsi="Times New Roman" w:cs="Times New Roman"/>
          <w:sz w:val="24"/>
          <w:szCs w:val="24"/>
        </w:rPr>
        <w:t xml:space="preserve"> </w:t>
      </w:r>
      <w:r w:rsidR="00B324CD" w:rsidRPr="00BD0679">
        <w:rPr>
          <w:rFonts w:ascii="Times New Roman" w:hAnsi="Times New Roman" w:cs="Times New Roman"/>
          <w:sz w:val="24"/>
          <w:szCs w:val="24"/>
        </w:rPr>
        <w:t xml:space="preserve">PhD, </w:t>
      </w:r>
      <w:r w:rsidRPr="00BD0679">
        <w:rPr>
          <w:rFonts w:ascii="Times New Roman" w:hAnsi="Times New Roman" w:cs="Times New Roman"/>
          <w:sz w:val="24"/>
          <w:szCs w:val="24"/>
        </w:rPr>
        <w:t>Josephine Gibson</w:t>
      </w:r>
      <w:r w:rsidRPr="00BD0679">
        <w:rPr>
          <w:rFonts w:ascii="Times New Roman" w:hAnsi="Times New Roman" w:cs="Times New Roman"/>
          <w:sz w:val="24"/>
          <w:szCs w:val="24"/>
          <w:vertAlign w:val="superscript"/>
        </w:rPr>
        <w:t>2</w:t>
      </w:r>
      <w:r w:rsidRPr="00BD0679">
        <w:rPr>
          <w:rFonts w:ascii="Times New Roman" w:hAnsi="Times New Roman" w:cs="Times New Roman"/>
          <w:sz w:val="24"/>
          <w:szCs w:val="24"/>
        </w:rPr>
        <w:t xml:space="preserve"> </w:t>
      </w:r>
      <w:r w:rsidR="00B324CD" w:rsidRPr="00BD0679">
        <w:rPr>
          <w:rFonts w:ascii="Times New Roman" w:hAnsi="Times New Roman" w:cs="Times New Roman"/>
          <w:sz w:val="24"/>
          <w:szCs w:val="24"/>
        </w:rPr>
        <w:t xml:space="preserve">PhD, </w:t>
      </w:r>
      <w:r w:rsidR="00140627" w:rsidRPr="00BD0679">
        <w:rPr>
          <w:rFonts w:ascii="Times New Roman" w:hAnsi="Times New Roman" w:cs="Times New Roman"/>
          <w:sz w:val="24"/>
          <w:szCs w:val="24"/>
        </w:rPr>
        <w:t xml:space="preserve">Jo </w:t>
      </w:r>
      <w:r w:rsidR="00681E34" w:rsidRPr="00BD0679">
        <w:rPr>
          <w:rFonts w:ascii="Times New Roman" w:hAnsi="Times New Roman" w:cs="Times New Roman"/>
          <w:sz w:val="24"/>
          <w:szCs w:val="24"/>
        </w:rPr>
        <w:t xml:space="preserve">C </w:t>
      </w:r>
      <w:r w:rsidR="00140627" w:rsidRPr="00BD0679">
        <w:rPr>
          <w:rFonts w:ascii="Times New Roman" w:hAnsi="Times New Roman" w:cs="Times New Roman"/>
          <w:sz w:val="24"/>
          <w:szCs w:val="24"/>
        </w:rPr>
        <w:t>Weldon</w:t>
      </w:r>
      <w:r w:rsidR="00140627" w:rsidRPr="00BD0679">
        <w:rPr>
          <w:rFonts w:ascii="Times New Roman" w:hAnsi="Times New Roman" w:cs="Times New Roman"/>
          <w:sz w:val="24"/>
          <w:szCs w:val="24"/>
          <w:vertAlign w:val="superscript"/>
        </w:rPr>
        <w:t>2</w:t>
      </w:r>
      <w:r w:rsidR="00140627" w:rsidRPr="00BD0679">
        <w:rPr>
          <w:rFonts w:ascii="Times New Roman" w:hAnsi="Times New Roman" w:cs="Times New Roman"/>
          <w:sz w:val="24"/>
          <w:szCs w:val="24"/>
        </w:rPr>
        <w:t xml:space="preserve"> </w:t>
      </w:r>
      <w:r w:rsidR="00681E34" w:rsidRPr="00BD0679">
        <w:rPr>
          <w:rFonts w:ascii="Times New Roman" w:hAnsi="Times New Roman" w:cs="Times New Roman"/>
          <w:sz w:val="24"/>
          <w:szCs w:val="24"/>
        </w:rPr>
        <w:t>MPH</w:t>
      </w:r>
      <w:r w:rsidR="00140627" w:rsidRPr="00BD0679">
        <w:rPr>
          <w:rFonts w:ascii="Times New Roman" w:hAnsi="Times New Roman" w:cs="Times New Roman"/>
          <w:sz w:val="24"/>
          <w:szCs w:val="24"/>
        </w:rPr>
        <w:t xml:space="preserve">, </w:t>
      </w:r>
      <w:r w:rsidRPr="00BD0679">
        <w:rPr>
          <w:rFonts w:ascii="Times New Roman" w:hAnsi="Times New Roman" w:cs="Times New Roman"/>
          <w:sz w:val="24"/>
          <w:szCs w:val="24"/>
        </w:rPr>
        <w:t>Michal M. Farkowski</w:t>
      </w:r>
      <w:r w:rsidR="00B324CD" w:rsidRPr="00BD0679">
        <w:rPr>
          <w:rFonts w:ascii="Times New Roman" w:hAnsi="Times New Roman" w:cs="Times New Roman"/>
          <w:sz w:val="24"/>
          <w:szCs w:val="24"/>
          <w:vertAlign w:val="superscript"/>
        </w:rPr>
        <w:t xml:space="preserve">3 </w:t>
      </w:r>
      <w:r w:rsidR="00BD0679" w:rsidRPr="00721761">
        <w:rPr>
          <w:rFonts w:ascii="Times New Roman" w:hAnsi="Times New Roman" w:cs="Times New Roman"/>
          <w:sz w:val="24"/>
          <w:szCs w:val="24"/>
        </w:rPr>
        <w:t>MD, PhD</w:t>
      </w:r>
      <w:r w:rsidR="00B324CD" w:rsidRPr="00BD0679">
        <w:rPr>
          <w:rFonts w:ascii="Times New Roman" w:hAnsi="Times New Roman" w:cs="Times New Roman"/>
          <w:sz w:val="24"/>
          <w:szCs w:val="24"/>
        </w:rPr>
        <w:t xml:space="preserve">, </w:t>
      </w:r>
      <w:r w:rsidRPr="00BD0679">
        <w:rPr>
          <w:rFonts w:ascii="Times New Roman" w:hAnsi="Times New Roman" w:cs="Times New Roman"/>
          <w:sz w:val="24"/>
          <w:szCs w:val="24"/>
        </w:rPr>
        <w:t>Radoslaw Lenarczyk</w:t>
      </w:r>
      <w:r w:rsidR="00B324CD" w:rsidRPr="00BD0679">
        <w:rPr>
          <w:rFonts w:ascii="Times New Roman" w:hAnsi="Times New Roman" w:cs="Times New Roman"/>
          <w:sz w:val="24"/>
          <w:szCs w:val="24"/>
          <w:vertAlign w:val="superscript"/>
        </w:rPr>
        <w:t>4</w:t>
      </w:r>
      <w:r w:rsidR="00B324CD" w:rsidRPr="00BD0679">
        <w:rPr>
          <w:rFonts w:ascii="Times New Roman" w:hAnsi="Times New Roman" w:cs="Times New Roman"/>
          <w:sz w:val="24"/>
          <w:szCs w:val="24"/>
        </w:rPr>
        <w:t xml:space="preserve"> </w:t>
      </w:r>
      <w:r w:rsidR="00BD0679" w:rsidRPr="00721761">
        <w:rPr>
          <w:rFonts w:ascii="Times New Roman" w:hAnsi="Times New Roman" w:cs="Times New Roman"/>
          <w:sz w:val="24"/>
          <w:szCs w:val="24"/>
        </w:rPr>
        <w:t>PhD</w:t>
      </w:r>
      <w:r w:rsidR="00B324CD" w:rsidRPr="00BD0679">
        <w:rPr>
          <w:rFonts w:ascii="Times New Roman" w:hAnsi="Times New Roman" w:cs="Times New Roman"/>
          <w:sz w:val="24"/>
          <w:szCs w:val="24"/>
        </w:rPr>
        <w:t>,</w:t>
      </w:r>
      <w:r w:rsidR="00B324CD">
        <w:rPr>
          <w:rFonts w:ascii="Times New Roman" w:hAnsi="Times New Roman" w:cs="Times New Roman"/>
          <w:sz w:val="24"/>
          <w:szCs w:val="24"/>
        </w:rPr>
        <w:t xml:space="preserve"> </w:t>
      </w:r>
      <w:r w:rsidRPr="00084E7A">
        <w:rPr>
          <w:rFonts w:ascii="Times New Roman" w:hAnsi="Times New Roman" w:cs="Times New Roman"/>
          <w:sz w:val="24"/>
          <w:szCs w:val="24"/>
        </w:rPr>
        <w:t>Caroline L Watkins</w:t>
      </w:r>
      <w:r w:rsidRPr="00084E7A">
        <w:rPr>
          <w:rFonts w:ascii="Times New Roman" w:hAnsi="Times New Roman" w:cs="Times New Roman"/>
          <w:sz w:val="24"/>
          <w:szCs w:val="24"/>
          <w:vertAlign w:val="superscript"/>
        </w:rPr>
        <w:t>2</w:t>
      </w:r>
      <w:r w:rsidRPr="00084E7A">
        <w:rPr>
          <w:rFonts w:ascii="Times New Roman" w:hAnsi="Times New Roman" w:cs="Times New Roman"/>
          <w:sz w:val="24"/>
          <w:szCs w:val="24"/>
        </w:rPr>
        <w:t xml:space="preserve"> </w:t>
      </w:r>
      <w:r w:rsidR="00B324CD">
        <w:rPr>
          <w:rFonts w:ascii="Times New Roman" w:hAnsi="Times New Roman" w:cs="Times New Roman"/>
          <w:sz w:val="24"/>
          <w:szCs w:val="24"/>
        </w:rPr>
        <w:t xml:space="preserve">PhD, </w:t>
      </w:r>
      <w:r w:rsidRPr="00084E7A">
        <w:rPr>
          <w:rFonts w:ascii="Times New Roman" w:hAnsi="Times New Roman" w:cs="Times New Roman"/>
          <w:sz w:val="24"/>
          <w:szCs w:val="24"/>
        </w:rPr>
        <w:t>Polychronis Dilaveris</w:t>
      </w:r>
      <w:r w:rsidR="00B324CD">
        <w:rPr>
          <w:rFonts w:ascii="Times New Roman" w:hAnsi="Times New Roman" w:cs="Times New Roman"/>
          <w:sz w:val="24"/>
          <w:szCs w:val="24"/>
          <w:vertAlign w:val="superscript"/>
        </w:rPr>
        <w:t>5</w:t>
      </w:r>
      <w:r w:rsidR="00B324CD">
        <w:rPr>
          <w:rFonts w:ascii="Times New Roman" w:hAnsi="Times New Roman" w:cs="Times New Roman"/>
          <w:sz w:val="24"/>
          <w:szCs w:val="24"/>
        </w:rPr>
        <w:t xml:space="preserve"> </w:t>
      </w:r>
      <w:r w:rsidR="000432BB" w:rsidRPr="00721761">
        <w:rPr>
          <w:rFonts w:ascii="Times New Roman" w:hAnsi="Times New Roman" w:cs="Times New Roman"/>
          <w:sz w:val="24"/>
          <w:szCs w:val="24"/>
        </w:rPr>
        <w:t>PhD</w:t>
      </w:r>
      <w:r w:rsidR="00B324CD" w:rsidRPr="000432BB">
        <w:rPr>
          <w:rFonts w:ascii="Times New Roman" w:hAnsi="Times New Roman" w:cs="Times New Roman"/>
          <w:sz w:val="24"/>
          <w:szCs w:val="24"/>
        </w:rPr>
        <w:t>,</w:t>
      </w:r>
      <w:r w:rsidR="00B324CD">
        <w:rPr>
          <w:rFonts w:ascii="Times New Roman" w:hAnsi="Times New Roman" w:cs="Times New Roman"/>
          <w:sz w:val="24"/>
          <w:szCs w:val="24"/>
        </w:rPr>
        <w:t xml:space="preserve"> </w:t>
      </w:r>
      <w:r w:rsidRPr="00084E7A">
        <w:rPr>
          <w:rFonts w:ascii="Times New Roman" w:eastAsia="Times New Roman" w:hAnsi="Times New Roman" w:cs="Times New Roman"/>
          <w:sz w:val="24"/>
          <w:szCs w:val="24"/>
        </w:rPr>
        <w:t xml:space="preserve">Enrico </w:t>
      </w:r>
      <w:r w:rsidR="009B2481">
        <w:rPr>
          <w:rFonts w:ascii="Times New Roman" w:eastAsia="Times New Roman" w:hAnsi="Times New Roman" w:cs="Times New Roman"/>
          <w:sz w:val="24"/>
          <w:szCs w:val="24"/>
        </w:rPr>
        <w:t xml:space="preserve">G </w:t>
      </w:r>
      <w:r w:rsidRPr="00084E7A">
        <w:rPr>
          <w:rFonts w:ascii="Times New Roman" w:eastAsia="Times New Roman" w:hAnsi="Times New Roman" w:cs="Times New Roman"/>
          <w:sz w:val="24"/>
          <w:szCs w:val="24"/>
        </w:rPr>
        <w:t>Caiani</w:t>
      </w:r>
      <w:r w:rsidR="00B324CD">
        <w:rPr>
          <w:rFonts w:ascii="Times New Roman" w:hAnsi="Times New Roman" w:cs="Times New Roman"/>
          <w:sz w:val="24"/>
          <w:szCs w:val="24"/>
          <w:vertAlign w:val="superscript"/>
        </w:rPr>
        <w:t>6</w:t>
      </w:r>
      <w:r w:rsidR="00B324CD">
        <w:rPr>
          <w:rFonts w:ascii="Times New Roman" w:eastAsia="Times New Roman" w:hAnsi="Times New Roman" w:cs="Times New Roman"/>
          <w:sz w:val="24"/>
          <w:szCs w:val="24"/>
        </w:rPr>
        <w:t xml:space="preserve"> </w:t>
      </w:r>
      <w:r w:rsidR="009B2481">
        <w:rPr>
          <w:rFonts w:ascii="Times New Roman" w:eastAsia="Times New Roman" w:hAnsi="Times New Roman" w:cs="Times New Roman"/>
          <w:sz w:val="24"/>
          <w:szCs w:val="24"/>
        </w:rPr>
        <w:t>PhD</w:t>
      </w:r>
      <w:r w:rsidR="00B324CD">
        <w:rPr>
          <w:rFonts w:ascii="Times New Roman" w:eastAsia="Times New Roman" w:hAnsi="Times New Roman" w:cs="Times New Roman"/>
          <w:sz w:val="24"/>
          <w:szCs w:val="24"/>
        </w:rPr>
        <w:t xml:space="preserve">, </w:t>
      </w:r>
      <w:r w:rsidRPr="00084E7A">
        <w:rPr>
          <w:rFonts w:ascii="Times New Roman" w:hAnsi="Times New Roman" w:cs="Times New Roman"/>
          <w:sz w:val="24"/>
          <w:szCs w:val="24"/>
        </w:rPr>
        <w:t>Tatjana S Potpara</w:t>
      </w:r>
      <w:r w:rsidR="00B324CD">
        <w:rPr>
          <w:rFonts w:ascii="Times New Roman" w:hAnsi="Times New Roman" w:cs="Times New Roman"/>
          <w:sz w:val="24"/>
          <w:szCs w:val="24"/>
          <w:vertAlign w:val="superscript"/>
        </w:rPr>
        <w:t>7</w:t>
      </w:r>
      <w:r w:rsidR="00372BE6">
        <w:rPr>
          <w:rFonts w:ascii="Times New Roman" w:hAnsi="Times New Roman" w:cs="Times New Roman"/>
          <w:sz w:val="24"/>
          <w:szCs w:val="24"/>
          <w:vertAlign w:val="superscript"/>
        </w:rPr>
        <w:t>*</w:t>
      </w:r>
      <w:r w:rsidR="00B324CD">
        <w:rPr>
          <w:rFonts w:ascii="Times New Roman" w:hAnsi="Times New Roman" w:cs="Times New Roman"/>
          <w:sz w:val="24"/>
          <w:szCs w:val="24"/>
        </w:rPr>
        <w:t xml:space="preserve"> </w:t>
      </w:r>
      <w:r w:rsidR="00BD0679" w:rsidRPr="00721761">
        <w:rPr>
          <w:rFonts w:ascii="Times New Roman" w:hAnsi="Times New Roman" w:cs="Times New Roman"/>
          <w:sz w:val="24"/>
          <w:szCs w:val="24"/>
        </w:rPr>
        <w:t>PhD</w:t>
      </w:r>
    </w:p>
    <w:p w14:paraId="7BBB8C90" w14:textId="77777777" w:rsidR="00751D22" w:rsidRPr="00691F6F" w:rsidRDefault="00751D22">
      <w:pPr>
        <w:rPr>
          <w:rFonts w:ascii="Times New Roman" w:hAnsi="Times New Roman" w:cs="Times New Roman"/>
          <w:sz w:val="8"/>
          <w:szCs w:val="8"/>
        </w:rPr>
      </w:pPr>
    </w:p>
    <w:p w14:paraId="650C5EFB" w14:textId="77777777" w:rsidR="00084E7A" w:rsidRPr="00691F6F" w:rsidRDefault="00084E7A">
      <w:pPr>
        <w:rPr>
          <w:rFonts w:ascii="Times New Roman" w:hAnsi="Times New Roman" w:cs="Times New Roman"/>
          <w:sz w:val="24"/>
          <w:szCs w:val="24"/>
        </w:rPr>
      </w:pPr>
      <w:r w:rsidRPr="00084E7A">
        <w:rPr>
          <w:rFonts w:ascii="Times New Roman" w:hAnsi="Times New Roman" w:cs="Times New Roman"/>
          <w:vertAlign w:val="superscript"/>
        </w:rPr>
        <w:t>1</w:t>
      </w:r>
      <w:r>
        <w:rPr>
          <w:rFonts w:ascii="Times New Roman" w:hAnsi="Times New Roman" w:cs="Times New Roman"/>
        </w:rPr>
        <w:t xml:space="preserve"> </w:t>
      </w:r>
      <w:r w:rsidRPr="00691F6F">
        <w:rPr>
          <w:rFonts w:ascii="Times New Roman" w:hAnsi="Times New Roman" w:cs="Times New Roman"/>
          <w:sz w:val="24"/>
          <w:szCs w:val="24"/>
        </w:rPr>
        <w:t>Liverpool Centre for Cardiovascular Science</w:t>
      </w:r>
      <w:r w:rsidR="00751D22" w:rsidRPr="00691F6F">
        <w:rPr>
          <w:rFonts w:ascii="Times New Roman" w:hAnsi="Times New Roman" w:cs="Times New Roman"/>
          <w:sz w:val="24"/>
          <w:szCs w:val="24"/>
        </w:rPr>
        <w:t>, University of Liverpool</w:t>
      </w:r>
      <w:r w:rsidRPr="00691F6F">
        <w:rPr>
          <w:rFonts w:ascii="Times New Roman" w:hAnsi="Times New Roman" w:cs="Times New Roman"/>
          <w:sz w:val="24"/>
          <w:szCs w:val="24"/>
        </w:rPr>
        <w:t xml:space="preserve"> and Liverpool Heart &amp; Chest Hospital, Liverpool, United Kingdom</w:t>
      </w:r>
    </w:p>
    <w:p w14:paraId="51A357E9" w14:textId="56CD61BA" w:rsidR="00B324CD" w:rsidRPr="00B324CD" w:rsidRDefault="00084E7A" w:rsidP="00B324CD">
      <w:pPr>
        <w:spacing w:after="0"/>
        <w:rPr>
          <w:rFonts w:ascii="Times New Roman" w:hAnsi="Times New Roman" w:cs="Times New Roman"/>
          <w:color w:val="000000" w:themeColor="text1"/>
          <w:sz w:val="24"/>
          <w:szCs w:val="24"/>
        </w:rPr>
      </w:pPr>
      <w:r w:rsidRPr="00691F6F">
        <w:rPr>
          <w:rFonts w:ascii="Times New Roman" w:hAnsi="Times New Roman" w:cs="Times New Roman"/>
          <w:sz w:val="24"/>
          <w:szCs w:val="24"/>
          <w:vertAlign w:val="superscript"/>
        </w:rPr>
        <w:t>2</w:t>
      </w:r>
      <w:r w:rsidRPr="00691F6F">
        <w:rPr>
          <w:rFonts w:ascii="Times New Roman" w:hAnsi="Times New Roman" w:cs="Times New Roman"/>
          <w:sz w:val="24"/>
          <w:szCs w:val="24"/>
        </w:rPr>
        <w:t xml:space="preserve"> </w:t>
      </w:r>
      <w:r w:rsidR="00B324CD" w:rsidRPr="00B324CD">
        <w:rPr>
          <w:rFonts w:ascii="Times New Roman" w:hAnsi="Times New Roman" w:cs="Times New Roman"/>
          <w:sz w:val="24"/>
          <w:szCs w:val="24"/>
        </w:rPr>
        <w:t xml:space="preserve">Faculty of Health and Wellbeing, University of Central </w:t>
      </w:r>
      <w:r w:rsidR="00B324CD" w:rsidRPr="00B324CD">
        <w:rPr>
          <w:rFonts w:ascii="Times New Roman" w:hAnsi="Times New Roman" w:cs="Times New Roman"/>
          <w:color w:val="000000" w:themeColor="text1"/>
          <w:sz w:val="24"/>
          <w:szCs w:val="24"/>
        </w:rPr>
        <w:t>Lancashire</w:t>
      </w:r>
      <w:r w:rsidR="007D297D">
        <w:rPr>
          <w:rFonts w:ascii="Times New Roman" w:hAnsi="Times New Roman" w:cs="Times New Roman"/>
          <w:color w:val="000000" w:themeColor="text1"/>
          <w:sz w:val="24"/>
          <w:szCs w:val="24"/>
        </w:rPr>
        <w:t>, Preston, United Kingdom</w:t>
      </w:r>
    </w:p>
    <w:p w14:paraId="15CC6DF9" w14:textId="6315770F" w:rsidR="00084E7A" w:rsidRPr="00691F6F" w:rsidRDefault="00084E7A">
      <w:pPr>
        <w:rPr>
          <w:rFonts w:ascii="Times New Roman" w:hAnsi="Times New Roman" w:cs="Times New Roman"/>
          <w:sz w:val="24"/>
          <w:szCs w:val="24"/>
        </w:rPr>
      </w:pPr>
      <w:r w:rsidRPr="00691F6F">
        <w:rPr>
          <w:rFonts w:ascii="Times New Roman" w:hAnsi="Times New Roman" w:cs="Times New Roman"/>
          <w:sz w:val="24"/>
          <w:szCs w:val="24"/>
          <w:vertAlign w:val="superscript"/>
        </w:rPr>
        <w:t>3</w:t>
      </w:r>
      <w:r w:rsidRPr="00691F6F">
        <w:rPr>
          <w:rFonts w:ascii="Times New Roman" w:hAnsi="Times New Roman" w:cs="Times New Roman"/>
          <w:sz w:val="24"/>
          <w:szCs w:val="24"/>
        </w:rPr>
        <w:t xml:space="preserve"> </w:t>
      </w:r>
      <w:r w:rsidR="002D3590">
        <w:rPr>
          <w:rFonts w:ascii="Times New Roman" w:hAnsi="Times New Roman" w:cs="Times New Roman"/>
          <w:sz w:val="24"/>
          <w:szCs w:val="24"/>
        </w:rPr>
        <w:t>II Department of Heart Arrhythmia, National Institute of Cardiology, Warsaw, Poland</w:t>
      </w:r>
    </w:p>
    <w:p w14:paraId="5EA3A89F" w14:textId="498553D7" w:rsidR="00084E7A" w:rsidRPr="00691F6F" w:rsidRDefault="00084E7A">
      <w:pPr>
        <w:rPr>
          <w:rFonts w:ascii="Times New Roman" w:hAnsi="Times New Roman" w:cs="Times New Roman"/>
          <w:sz w:val="24"/>
          <w:szCs w:val="24"/>
        </w:rPr>
      </w:pPr>
      <w:r w:rsidRPr="00691F6F">
        <w:rPr>
          <w:rFonts w:ascii="Times New Roman" w:hAnsi="Times New Roman" w:cs="Times New Roman"/>
          <w:sz w:val="24"/>
          <w:szCs w:val="24"/>
          <w:vertAlign w:val="superscript"/>
        </w:rPr>
        <w:t>4</w:t>
      </w:r>
      <w:r w:rsidRPr="00691F6F">
        <w:rPr>
          <w:rFonts w:ascii="Times New Roman" w:hAnsi="Times New Roman" w:cs="Times New Roman"/>
          <w:sz w:val="24"/>
          <w:szCs w:val="24"/>
        </w:rPr>
        <w:t xml:space="preserve"> </w:t>
      </w:r>
      <w:r w:rsidR="008B08F1" w:rsidRPr="0081038F">
        <w:rPr>
          <w:rFonts w:ascii="Times New Roman" w:hAnsi="Times New Roman" w:cs="Times New Roman"/>
          <w:sz w:val="24"/>
          <w:szCs w:val="24"/>
        </w:rPr>
        <w:t>First Department of Cardiology and Angiology, Silesian Centre for Heart Disease, Zabrze, Poland</w:t>
      </w:r>
    </w:p>
    <w:p w14:paraId="4788BA52" w14:textId="1AEE2D55" w:rsidR="00084E7A" w:rsidRPr="00691F6F" w:rsidRDefault="00084E7A">
      <w:pPr>
        <w:rPr>
          <w:rFonts w:ascii="Times New Roman" w:hAnsi="Times New Roman" w:cs="Times New Roman"/>
          <w:sz w:val="24"/>
          <w:szCs w:val="24"/>
        </w:rPr>
      </w:pPr>
      <w:r w:rsidRPr="00691F6F">
        <w:rPr>
          <w:rFonts w:ascii="Times New Roman" w:hAnsi="Times New Roman" w:cs="Times New Roman"/>
          <w:sz w:val="24"/>
          <w:szCs w:val="24"/>
          <w:vertAlign w:val="superscript"/>
        </w:rPr>
        <w:t>5</w:t>
      </w:r>
      <w:r w:rsidRPr="00691F6F">
        <w:rPr>
          <w:rFonts w:ascii="Times New Roman" w:hAnsi="Times New Roman" w:cs="Times New Roman"/>
          <w:sz w:val="24"/>
          <w:szCs w:val="24"/>
        </w:rPr>
        <w:t xml:space="preserve"> </w:t>
      </w:r>
      <w:r w:rsidR="000432BB">
        <w:rPr>
          <w:rFonts w:ascii="Times New Roman" w:hAnsi="Times New Roman" w:cs="Times New Roman"/>
          <w:sz w:val="24"/>
          <w:szCs w:val="24"/>
        </w:rPr>
        <w:t>1</w:t>
      </w:r>
      <w:r w:rsidR="000432BB" w:rsidRPr="00833BA2">
        <w:rPr>
          <w:rFonts w:ascii="Times New Roman" w:hAnsi="Times New Roman" w:cs="Times New Roman"/>
          <w:sz w:val="24"/>
          <w:szCs w:val="24"/>
          <w:vertAlign w:val="superscript"/>
        </w:rPr>
        <w:t>st</w:t>
      </w:r>
      <w:r w:rsidR="000432BB">
        <w:rPr>
          <w:rFonts w:ascii="Times New Roman" w:hAnsi="Times New Roman" w:cs="Times New Roman"/>
          <w:sz w:val="24"/>
          <w:szCs w:val="24"/>
        </w:rPr>
        <w:t xml:space="preserve"> University Department of Cardiology, National &amp; Kapodistrian University of Athens School of Medicine, Athens, Greece</w:t>
      </w:r>
      <w:r w:rsidR="000432BB" w:rsidRPr="00691F6F" w:rsidDel="000432BB">
        <w:rPr>
          <w:rFonts w:ascii="Times New Roman" w:hAnsi="Times New Roman" w:cs="Times New Roman"/>
          <w:sz w:val="24"/>
          <w:szCs w:val="24"/>
        </w:rPr>
        <w:t xml:space="preserve"> </w:t>
      </w:r>
    </w:p>
    <w:p w14:paraId="6360BE78" w14:textId="3E4DE1A2" w:rsidR="00084E7A" w:rsidRPr="00691F6F" w:rsidRDefault="00084E7A">
      <w:pPr>
        <w:rPr>
          <w:rFonts w:ascii="Times New Roman" w:hAnsi="Times New Roman" w:cs="Times New Roman"/>
          <w:sz w:val="24"/>
          <w:szCs w:val="24"/>
        </w:rPr>
      </w:pPr>
      <w:r w:rsidRPr="00691F6F">
        <w:rPr>
          <w:rFonts w:ascii="Times New Roman" w:hAnsi="Times New Roman" w:cs="Times New Roman"/>
          <w:sz w:val="24"/>
          <w:szCs w:val="24"/>
          <w:vertAlign w:val="superscript"/>
        </w:rPr>
        <w:t>6</w:t>
      </w:r>
      <w:r w:rsidRPr="00691F6F">
        <w:rPr>
          <w:rFonts w:ascii="Times New Roman" w:hAnsi="Times New Roman" w:cs="Times New Roman"/>
          <w:sz w:val="24"/>
          <w:szCs w:val="24"/>
        </w:rPr>
        <w:t xml:space="preserve"> </w:t>
      </w:r>
      <w:r w:rsidR="009B2481">
        <w:rPr>
          <w:rFonts w:ascii="Times New Roman" w:hAnsi="Times New Roman" w:cs="Times New Roman"/>
          <w:sz w:val="24"/>
          <w:szCs w:val="24"/>
        </w:rPr>
        <w:t>Politecnico di Milano, Electronic, Information and Biomedical Engineering D</w:t>
      </w:r>
      <w:r w:rsidR="000432BB">
        <w:rPr>
          <w:rFonts w:ascii="Times New Roman" w:hAnsi="Times New Roman" w:cs="Times New Roman"/>
          <w:sz w:val="24"/>
          <w:szCs w:val="24"/>
        </w:rPr>
        <w:t>e</w:t>
      </w:r>
      <w:r w:rsidR="009B2481">
        <w:rPr>
          <w:rFonts w:ascii="Times New Roman" w:hAnsi="Times New Roman" w:cs="Times New Roman"/>
          <w:sz w:val="24"/>
          <w:szCs w:val="24"/>
        </w:rPr>
        <w:t>p</w:t>
      </w:r>
      <w:r w:rsidR="000432BB">
        <w:rPr>
          <w:rFonts w:ascii="Times New Roman" w:hAnsi="Times New Roman" w:cs="Times New Roman"/>
          <w:sz w:val="24"/>
          <w:szCs w:val="24"/>
        </w:rPr>
        <w:t>ar</w:t>
      </w:r>
      <w:r w:rsidR="009B2481">
        <w:rPr>
          <w:rFonts w:ascii="Times New Roman" w:hAnsi="Times New Roman" w:cs="Times New Roman"/>
          <w:sz w:val="24"/>
          <w:szCs w:val="24"/>
        </w:rPr>
        <w:t>t</w:t>
      </w:r>
      <w:r w:rsidR="000432BB">
        <w:rPr>
          <w:rFonts w:ascii="Times New Roman" w:hAnsi="Times New Roman" w:cs="Times New Roman"/>
          <w:sz w:val="24"/>
          <w:szCs w:val="24"/>
        </w:rPr>
        <w:t>ment</w:t>
      </w:r>
      <w:r w:rsidR="009B2481">
        <w:rPr>
          <w:rFonts w:ascii="Times New Roman" w:hAnsi="Times New Roman" w:cs="Times New Roman"/>
          <w:sz w:val="24"/>
          <w:szCs w:val="24"/>
        </w:rPr>
        <w:t>., Milan, Italy</w:t>
      </w:r>
    </w:p>
    <w:p w14:paraId="1177E3E7" w14:textId="4CD5CFD4" w:rsidR="00084E7A" w:rsidRPr="00691F6F" w:rsidRDefault="00084E7A">
      <w:pPr>
        <w:rPr>
          <w:rFonts w:ascii="Times New Roman" w:hAnsi="Times New Roman" w:cs="Times New Roman"/>
          <w:sz w:val="24"/>
          <w:szCs w:val="24"/>
        </w:rPr>
      </w:pPr>
      <w:r w:rsidRPr="00691F6F">
        <w:rPr>
          <w:rFonts w:ascii="Times New Roman" w:hAnsi="Times New Roman" w:cs="Times New Roman"/>
          <w:sz w:val="24"/>
          <w:szCs w:val="24"/>
          <w:vertAlign w:val="superscript"/>
        </w:rPr>
        <w:t>7</w:t>
      </w:r>
      <w:r w:rsidRPr="00691F6F">
        <w:rPr>
          <w:rFonts w:ascii="Times New Roman" w:hAnsi="Times New Roman" w:cs="Times New Roman"/>
          <w:sz w:val="24"/>
          <w:szCs w:val="24"/>
        </w:rPr>
        <w:t xml:space="preserve"> </w:t>
      </w:r>
      <w:r w:rsidR="007336B4">
        <w:rPr>
          <w:rFonts w:ascii="Times New Roman" w:hAnsi="Times New Roman" w:cs="Times New Roman"/>
          <w:sz w:val="24"/>
          <w:szCs w:val="24"/>
        </w:rPr>
        <w:t>School of Medicine, University of Belgrade, Belgrade, Serbia; Cardiology Clinic, Clinical Centre of Serbia, Belgrade, Serbia</w:t>
      </w:r>
    </w:p>
    <w:p w14:paraId="3F6ED462" w14:textId="4192D8E6" w:rsidR="00751D22" w:rsidRPr="001E559E" w:rsidRDefault="00372BE6">
      <w:pPr>
        <w:rPr>
          <w:rFonts w:ascii="Times New Roman" w:hAnsi="Times New Roman" w:cs="Times New Roman"/>
          <w:b/>
          <w:sz w:val="24"/>
          <w:szCs w:val="24"/>
        </w:rPr>
      </w:pPr>
      <w:r>
        <w:rPr>
          <w:rFonts w:ascii="Times New Roman" w:hAnsi="Times New Roman" w:cs="Times New Roman"/>
          <w:b/>
          <w:sz w:val="24"/>
          <w:szCs w:val="24"/>
        </w:rPr>
        <w:t>*</w:t>
      </w:r>
      <w:r w:rsidR="00BD0679">
        <w:rPr>
          <w:rFonts w:ascii="Times New Roman" w:hAnsi="Times New Roman" w:cs="Times New Roman"/>
          <w:sz w:val="24"/>
          <w:szCs w:val="24"/>
        </w:rPr>
        <w:t>Joint S</w:t>
      </w:r>
      <w:r w:rsidRPr="001E559E">
        <w:rPr>
          <w:rFonts w:ascii="Times New Roman" w:hAnsi="Times New Roman" w:cs="Times New Roman"/>
          <w:sz w:val="24"/>
          <w:szCs w:val="24"/>
        </w:rPr>
        <w:t>enior Author</w:t>
      </w:r>
      <w:r>
        <w:rPr>
          <w:rFonts w:ascii="Times New Roman" w:hAnsi="Times New Roman" w:cs="Times New Roman"/>
          <w:sz w:val="24"/>
          <w:szCs w:val="24"/>
        </w:rPr>
        <w:t>s</w:t>
      </w:r>
    </w:p>
    <w:p w14:paraId="561FA3AE" w14:textId="5EAA115D" w:rsidR="00751D22" w:rsidRPr="00691F6F" w:rsidRDefault="00751D22">
      <w:pPr>
        <w:rPr>
          <w:rFonts w:ascii="Times New Roman" w:hAnsi="Times New Roman" w:cs="Times New Roman"/>
          <w:sz w:val="24"/>
          <w:szCs w:val="24"/>
        </w:rPr>
      </w:pPr>
      <w:r w:rsidRPr="00691F6F">
        <w:rPr>
          <w:rFonts w:ascii="Times New Roman" w:hAnsi="Times New Roman" w:cs="Times New Roman"/>
          <w:b/>
          <w:sz w:val="24"/>
          <w:szCs w:val="24"/>
        </w:rPr>
        <w:t>Corresponding Author:</w:t>
      </w:r>
      <w:r w:rsidRPr="00691F6F">
        <w:rPr>
          <w:rFonts w:ascii="Times New Roman" w:hAnsi="Times New Roman" w:cs="Times New Roman"/>
          <w:sz w:val="24"/>
          <w:szCs w:val="24"/>
        </w:rPr>
        <w:t xml:space="preserve"> </w:t>
      </w:r>
      <w:r w:rsidR="00B324CD">
        <w:rPr>
          <w:rFonts w:ascii="Times New Roman" w:hAnsi="Times New Roman" w:cs="Times New Roman"/>
          <w:sz w:val="24"/>
          <w:szCs w:val="24"/>
        </w:rPr>
        <w:t xml:space="preserve">Dr </w:t>
      </w:r>
      <w:r w:rsidRPr="00691F6F">
        <w:rPr>
          <w:rFonts w:ascii="Times New Roman" w:hAnsi="Times New Roman" w:cs="Times New Roman"/>
          <w:sz w:val="24"/>
          <w:szCs w:val="24"/>
        </w:rPr>
        <w:t>Deirdre Lane</w:t>
      </w:r>
      <w:r w:rsidR="00691F6F">
        <w:rPr>
          <w:rFonts w:ascii="Times New Roman" w:hAnsi="Times New Roman" w:cs="Times New Roman"/>
          <w:sz w:val="24"/>
          <w:szCs w:val="24"/>
        </w:rPr>
        <w:t xml:space="preserve">, </w:t>
      </w:r>
      <w:r w:rsidRPr="00691F6F">
        <w:rPr>
          <w:rFonts w:ascii="Times New Roman" w:hAnsi="Times New Roman" w:cs="Times New Roman"/>
          <w:sz w:val="24"/>
          <w:szCs w:val="24"/>
        </w:rPr>
        <w:t>Liverpool Centre for Cardiovascular Science, University of Liverpool, Liverpool, United Kingdom, L7 8TX</w:t>
      </w:r>
    </w:p>
    <w:p w14:paraId="580D2731" w14:textId="47E85677" w:rsidR="00691F6F" w:rsidRDefault="004E0A2D">
      <w:pPr>
        <w:rPr>
          <w:rFonts w:ascii="Times New Roman" w:hAnsi="Times New Roman" w:cs="Times New Roman"/>
          <w:sz w:val="24"/>
          <w:szCs w:val="24"/>
        </w:rPr>
      </w:pPr>
      <w:hyperlink r:id="rId8" w:history="1">
        <w:r w:rsidR="00751D22" w:rsidRPr="00691F6F">
          <w:rPr>
            <w:rStyle w:val="Hyperlink"/>
            <w:rFonts w:ascii="Times New Roman" w:hAnsi="Times New Roman" w:cs="Times New Roman"/>
            <w:sz w:val="24"/>
            <w:szCs w:val="24"/>
          </w:rPr>
          <w:t>deirdre.lane@liverpool.ac.uk</w:t>
        </w:r>
      </w:hyperlink>
    </w:p>
    <w:p w14:paraId="3749F9C5" w14:textId="77777777" w:rsidR="00B324CD" w:rsidRDefault="00B324CD">
      <w:pPr>
        <w:rPr>
          <w:rFonts w:ascii="Times New Roman" w:hAnsi="Times New Roman" w:cs="Times New Roman"/>
          <w:sz w:val="24"/>
          <w:szCs w:val="24"/>
        </w:rPr>
      </w:pPr>
    </w:p>
    <w:p w14:paraId="44CDEB31" w14:textId="6EE2AC33" w:rsidR="00B324CD" w:rsidRPr="00B324CD" w:rsidRDefault="00B324CD" w:rsidP="00B324CD">
      <w:pPr>
        <w:spacing w:after="0"/>
        <w:rPr>
          <w:rFonts w:ascii="Times New Roman" w:hAnsi="Times New Roman" w:cs="Times New Roman"/>
          <w:sz w:val="24"/>
          <w:szCs w:val="24"/>
        </w:rPr>
      </w:pPr>
      <w:r>
        <w:rPr>
          <w:rFonts w:ascii="Times New Roman" w:hAnsi="Times New Roman" w:cs="Times New Roman"/>
          <w:b/>
          <w:sz w:val="24"/>
          <w:szCs w:val="24"/>
        </w:rPr>
        <w:t>Running</w:t>
      </w:r>
      <w:r w:rsidRPr="00B324CD">
        <w:rPr>
          <w:rFonts w:ascii="Times New Roman" w:hAnsi="Times New Roman" w:cs="Times New Roman"/>
          <w:b/>
          <w:sz w:val="24"/>
          <w:szCs w:val="24"/>
        </w:rPr>
        <w:t xml:space="preserve"> title: </w:t>
      </w:r>
      <w:r w:rsidRPr="00B324CD">
        <w:rPr>
          <w:rFonts w:ascii="Times New Roman" w:hAnsi="Times New Roman" w:cs="Times New Roman"/>
          <w:sz w:val="24"/>
          <w:szCs w:val="24"/>
        </w:rPr>
        <w:t xml:space="preserve">m-Health </w:t>
      </w:r>
      <w:r w:rsidR="0007495B">
        <w:rPr>
          <w:rFonts w:ascii="Times New Roman" w:hAnsi="Times New Roman" w:cs="Times New Roman"/>
          <w:sz w:val="24"/>
          <w:szCs w:val="24"/>
        </w:rPr>
        <w:t xml:space="preserve">apps </w:t>
      </w:r>
      <w:r w:rsidRPr="00B324CD">
        <w:rPr>
          <w:rFonts w:ascii="Times New Roman" w:hAnsi="Times New Roman" w:cs="Times New Roman"/>
          <w:sz w:val="24"/>
          <w:szCs w:val="24"/>
        </w:rPr>
        <w:t>for atrial fibrillation</w:t>
      </w:r>
    </w:p>
    <w:p w14:paraId="2AC4A074" w14:textId="06B5D6CD" w:rsidR="00B324CD" w:rsidRPr="00B324CD" w:rsidRDefault="00B324CD" w:rsidP="00B324CD">
      <w:pPr>
        <w:spacing w:after="0"/>
        <w:rPr>
          <w:rFonts w:ascii="Times New Roman" w:hAnsi="Times New Roman" w:cs="Times New Roman"/>
          <w:sz w:val="24"/>
          <w:szCs w:val="24"/>
        </w:rPr>
      </w:pPr>
      <w:r w:rsidRPr="00B324CD">
        <w:rPr>
          <w:rFonts w:ascii="Times New Roman" w:hAnsi="Times New Roman" w:cs="Times New Roman"/>
          <w:b/>
          <w:sz w:val="24"/>
          <w:szCs w:val="24"/>
        </w:rPr>
        <w:lastRenderedPageBreak/>
        <w:t>Total number of tables and figures</w:t>
      </w:r>
      <w:r w:rsidRPr="000F6FF8">
        <w:rPr>
          <w:rFonts w:ascii="Times New Roman" w:hAnsi="Times New Roman" w:cs="Times New Roman"/>
          <w:b/>
          <w:sz w:val="24"/>
          <w:szCs w:val="24"/>
        </w:rPr>
        <w:t xml:space="preserve">: </w:t>
      </w:r>
      <w:r w:rsidRPr="000F6FF8">
        <w:rPr>
          <w:rFonts w:ascii="Times New Roman" w:hAnsi="Times New Roman" w:cs="Times New Roman"/>
          <w:sz w:val="24"/>
          <w:szCs w:val="24"/>
        </w:rPr>
        <w:t xml:space="preserve">Tables: </w:t>
      </w:r>
      <w:r w:rsidR="00140627" w:rsidRPr="000F6FF8">
        <w:rPr>
          <w:rFonts w:ascii="Times New Roman" w:hAnsi="Times New Roman" w:cs="Times New Roman"/>
          <w:sz w:val="24"/>
          <w:szCs w:val="24"/>
        </w:rPr>
        <w:t>3</w:t>
      </w:r>
      <w:r w:rsidRPr="000F6FF8">
        <w:rPr>
          <w:rFonts w:ascii="Times New Roman" w:hAnsi="Times New Roman" w:cs="Times New Roman"/>
          <w:sz w:val="24"/>
          <w:szCs w:val="24"/>
        </w:rPr>
        <w:t xml:space="preserve">; Figures: </w:t>
      </w:r>
      <w:r w:rsidR="00187E3D" w:rsidRPr="000F6FF8">
        <w:rPr>
          <w:rFonts w:ascii="Times New Roman" w:hAnsi="Times New Roman" w:cs="Times New Roman"/>
          <w:sz w:val="24"/>
          <w:szCs w:val="24"/>
        </w:rPr>
        <w:t>1</w:t>
      </w:r>
    </w:p>
    <w:p w14:paraId="044777DC" w14:textId="08F512CC" w:rsidR="00B324CD" w:rsidRDefault="00B324CD" w:rsidP="009D67E9">
      <w:pPr>
        <w:spacing w:after="0"/>
        <w:rPr>
          <w:rFonts w:ascii="Times New Roman" w:hAnsi="Times New Roman" w:cs="Times New Roman"/>
          <w:sz w:val="24"/>
          <w:szCs w:val="24"/>
        </w:rPr>
      </w:pPr>
      <w:r w:rsidRPr="00B324CD">
        <w:rPr>
          <w:rFonts w:ascii="Times New Roman" w:hAnsi="Times New Roman" w:cs="Times New Roman"/>
          <w:b/>
          <w:sz w:val="24"/>
          <w:szCs w:val="24"/>
        </w:rPr>
        <w:t>Keywords:</w:t>
      </w:r>
      <w:r w:rsidRPr="00B324CD">
        <w:rPr>
          <w:rFonts w:ascii="Times New Roman" w:hAnsi="Times New Roman" w:cs="Times New Roman"/>
          <w:sz w:val="24"/>
          <w:szCs w:val="24"/>
        </w:rPr>
        <w:t xml:space="preserve"> </w:t>
      </w:r>
      <w:r>
        <w:rPr>
          <w:rFonts w:ascii="Times New Roman" w:hAnsi="Times New Roman" w:cs="Times New Roman"/>
          <w:sz w:val="24"/>
          <w:szCs w:val="24"/>
        </w:rPr>
        <w:t>m</w:t>
      </w:r>
      <w:r w:rsidR="00187E3D">
        <w:rPr>
          <w:rFonts w:ascii="Times New Roman" w:hAnsi="Times New Roman" w:cs="Times New Roman"/>
          <w:sz w:val="24"/>
          <w:szCs w:val="24"/>
        </w:rPr>
        <w:t xml:space="preserve">obile </w:t>
      </w:r>
      <w:r>
        <w:rPr>
          <w:rFonts w:ascii="Times New Roman" w:hAnsi="Times New Roman" w:cs="Times New Roman"/>
          <w:sz w:val="24"/>
          <w:szCs w:val="24"/>
        </w:rPr>
        <w:t xml:space="preserve">health, </w:t>
      </w:r>
      <w:r w:rsidR="00187E3D">
        <w:rPr>
          <w:rFonts w:ascii="Times New Roman" w:hAnsi="Times New Roman" w:cs="Times New Roman"/>
          <w:sz w:val="24"/>
          <w:szCs w:val="24"/>
        </w:rPr>
        <w:t xml:space="preserve">m-health, </w:t>
      </w:r>
      <w:r w:rsidR="0007495B">
        <w:rPr>
          <w:rFonts w:ascii="Times New Roman" w:hAnsi="Times New Roman" w:cs="Times New Roman"/>
          <w:sz w:val="24"/>
          <w:szCs w:val="24"/>
        </w:rPr>
        <w:t xml:space="preserve">apps, </w:t>
      </w:r>
      <w:r>
        <w:rPr>
          <w:rFonts w:ascii="Times New Roman" w:hAnsi="Times New Roman" w:cs="Times New Roman"/>
          <w:sz w:val="24"/>
          <w:szCs w:val="24"/>
        </w:rPr>
        <w:t>atrial fibrillation, management, patients, healthcare professionals, systematic review</w:t>
      </w:r>
      <w:r w:rsidRPr="00B324CD">
        <w:rPr>
          <w:rFonts w:ascii="Times New Roman" w:hAnsi="Times New Roman" w:cs="Times New Roman"/>
          <w:sz w:val="24"/>
          <w:szCs w:val="24"/>
        </w:rPr>
        <w:t xml:space="preserve"> </w:t>
      </w:r>
    </w:p>
    <w:p w14:paraId="0BEDD02E" w14:textId="77777777" w:rsidR="00BD0679" w:rsidRDefault="00BD0679">
      <w:pPr>
        <w:spacing w:before="0"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E0F3079" w14:textId="307176F8" w:rsidR="00751D22" w:rsidRPr="00BD0E79" w:rsidRDefault="007D42AF">
      <w:pPr>
        <w:rPr>
          <w:rFonts w:ascii="Times New Roman" w:hAnsi="Times New Roman" w:cs="Times New Roman"/>
          <w:b/>
          <w:sz w:val="24"/>
          <w:szCs w:val="24"/>
        </w:rPr>
      </w:pPr>
      <w:r w:rsidRPr="00BD0E79">
        <w:rPr>
          <w:rFonts w:ascii="Times New Roman" w:hAnsi="Times New Roman" w:cs="Times New Roman"/>
          <w:b/>
          <w:sz w:val="24"/>
          <w:szCs w:val="24"/>
        </w:rPr>
        <w:lastRenderedPageBreak/>
        <w:t>ABSTRACT</w:t>
      </w:r>
    </w:p>
    <w:p w14:paraId="564C21A3" w14:textId="05E925A9" w:rsidR="00B24A89" w:rsidRDefault="00B24A89" w:rsidP="00E60D4A">
      <w:pPr>
        <w:spacing w:before="0" w:after="16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r w:rsidR="00C527A2">
        <w:rPr>
          <w:rFonts w:ascii="Times New Roman" w:hAnsi="Times New Roman" w:cs="Times New Roman"/>
          <w:b/>
          <w:sz w:val="24"/>
          <w:szCs w:val="24"/>
        </w:rPr>
        <w:t xml:space="preserve"> </w:t>
      </w:r>
      <w:r w:rsidR="00C527A2">
        <w:rPr>
          <w:rFonts w:ascii="Times New Roman" w:hAnsi="Times New Roman" w:cs="Times New Roman"/>
          <w:sz w:val="24"/>
          <w:szCs w:val="24"/>
        </w:rPr>
        <w:t>A</w:t>
      </w:r>
      <w:r w:rsidR="00C527A2" w:rsidRPr="00C527A2">
        <w:rPr>
          <w:rFonts w:ascii="Times New Roman" w:hAnsi="Times New Roman" w:cs="Times New Roman"/>
          <w:sz w:val="24"/>
          <w:szCs w:val="24"/>
        </w:rPr>
        <w:t xml:space="preserve"> plethora of mobile </w:t>
      </w:r>
      <w:r w:rsidR="00B64973">
        <w:rPr>
          <w:rFonts w:ascii="Times New Roman" w:hAnsi="Times New Roman" w:cs="Times New Roman"/>
          <w:sz w:val="24"/>
          <w:szCs w:val="24"/>
        </w:rPr>
        <w:t xml:space="preserve">health </w:t>
      </w:r>
      <w:r w:rsidR="00C527A2" w:rsidRPr="00C527A2">
        <w:rPr>
          <w:rFonts w:ascii="Times New Roman" w:hAnsi="Times New Roman" w:cs="Times New Roman"/>
          <w:sz w:val="24"/>
          <w:szCs w:val="24"/>
        </w:rPr>
        <w:t xml:space="preserve">applications </w:t>
      </w:r>
      <w:r w:rsidR="00DB25F5">
        <w:rPr>
          <w:rFonts w:ascii="Times New Roman" w:hAnsi="Times New Roman" w:cs="Times New Roman"/>
          <w:sz w:val="24"/>
          <w:szCs w:val="24"/>
        </w:rPr>
        <w:t>(</w:t>
      </w:r>
      <w:r w:rsidR="00B64973">
        <w:rPr>
          <w:rFonts w:ascii="Times New Roman" w:hAnsi="Times New Roman" w:cs="Times New Roman"/>
          <w:sz w:val="24"/>
          <w:szCs w:val="24"/>
        </w:rPr>
        <w:t xml:space="preserve">m-health </w:t>
      </w:r>
      <w:r w:rsidR="00DB25F5">
        <w:rPr>
          <w:rFonts w:ascii="Times New Roman" w:hAnsi="Times New Roman" w:cs="Times New Roman"/>
          <w:sz w:val="24"/>
          <w:szCs w:val="24"/>
        </w:rPr>
        <w:t xml:space="preserve">apps) </w:t>
      </w:r>
      <w:r w:rsidR="000B5524">
        <w:rPr>
          <w:rFonts w:ascii="Times New Roman" w:hAnsi="Times New Roman" w:cs="Times New Roman"/>
          <w:sz w:val="24"/>
          <w:szCs w:val="24"/>
        </w:rPr>
        <w:t>to support</w:t>
      </w:r>
      <w:r w:rsidR="00C527A2" w:rsidRPr="00C527A2">
        <w:rPr>
          <w:rFonts w:ascii="Times New Roman" w:hAnsi="Times New Roman" w:cs="Times New Roman"/>
          <w:sz w:val="24"/>
          <w:szCs w:val="24"/>
        </w:rPr>
        <w:t xml:space="preserve"> healthcare </w:t>
      </w:r>
      <w:r w:rsidR="00C527A2">
        <w:rPr>
          <w:rFonts w:ascii="Times New Roman" w:hAnsi="Times New Roman" w:cs="Times New Roman"/>
          <w:sz w:val="24"/>
          <w:szCs w:val="24"/>
        </w:rPr>
        <w:t>are available for both patients and healthcare professionals</w:t>
      </w:r>
      <w:r w:rsidR="00DF0DA4">
        <w:rPr>
          <w:rFonts w:ascii="Times New Roman" w:hAnsi="Times New Roman" w:cs="Times New Roman"/>
          <w:sz w:val="24"/>
          <w:szCs w:val="24"/>
        </w:rPr>
        <w:t xml:space="preserve"> (HCPs)</w:t>
      </w:r>
      <w:r w:rsidR="00C527A2">
        <w:rPr>
          <w:rFonts w:ascii="Times New Roman" w:hAnsi="Times New Roman" w:cs="Times New Roman"/>
          <w:sz w:val="24"/>
          <w:szCs w:val="24"/>
        </w:rPr>
        <w:t xml:space="preserve"> </w:t>
      </w:r>
      <w:r w:rsidR="00C527A2" w:rsidRPr="00C527A2">
        <w:rPr>
          <w:rFonts w:ascii="Times New Roman" w:hAnsi="Times New Roman" w:cs="Times New Roman"/>
          <w:sz w:val="24"/>
          <w:szCs w:val="24"/>
        </w:rPr>
        <w:t xml:space="preserve">but </w:t>
      </w:r>
      <w:r w:rsidR="002B4528">
        <w:rPr>
          <w:rFonts w:ascii="Times New Roman" w:hAnsi="Times New Roman" w:cs="Times New Roman"/>
          <w:sz w:val="24"/>
          <w:szCs w:val="24"/>
        </w:rPr>
        <w:t xml:space="preserve">content and quality vary considerably </w:t>
      </w:r>
      <w:r w:rsidR="00C527A2" w:rsidRPr="00C527A2">
        <w:rPr>
          <w:rFonts w:ascii="Times New Roman" w:hAnsi="Times New Roman" w:cs="Times New Roman"/>
          <w:sz w:val="24"/>
          <w:szCs w:val="24"/>
        </w:rPr>
        <w:t xml:space="preserve">and few have undergone formal </w:t>
      </w:r>
      <w:r w:rsidR="00434650">
        <w:rPr>
          <w:rFonts w:ascii="Times New Roman" w:hAnsi="Times New Roman" w:cs="Times New Roman"/>
          <w:sz w:val="24"/>
          <w:szCs w:val="24"/>
        </w:rPr>
        <w:t>assessment</w:t>
      </w:r>
      <w:r w:rsidR="00C527A2">
        <w:rPr>
          <w:rFonts w:ascii="Times New Roman" w:hAnsi="Times New Roman" w:cs="Times New Roman"/>
          <w:sz w:val="24"/>
          <w:szCs w:val="24"/>
        </w:rPr>
        <w:t>.</w:t>
      </w:r>
      <w:r w:rsidR="00C527A2">
        <w:rPr>
          <w:rFonts w:ascii="Times New Roman" w:hAnsi="Times New Roman" w:cs="Times New Roman"/>
          <w:b/>
          <w:sz w:val="24"/>
          <w:szCs w:val="24"/>
        </w:rPr>
        <w:t xml:space="preserve"> </w:t>
      </w:r>
    </w:p>
    <w:p w14:paraId="6B3994D7" w14:textId="0DDD421C" w:rsidR="00B24A89" w:rsidRDefault="00B24A89" w:rsidP="00E60D4A">
      <w:pPr>
        <w:spacing w:before="0" w:after="160" w:line="480" w:lineRule="auto"/>
        <w:jc w:val="both"/>
        <w:rPr>
          <w:rFonts w:ascii="Times New Roman" w:hAnsi="Times New Roman" w:cs="Times New Roman"/>
          <w:b/>
          <w:sz w:val="24"/>
          <w:szCs w:val="24"/>
        </w:rPr>
      </w:pPr>
      <w:r>
        <w:rPr>
          <w:rFonts w:ascii="Times New Roman" w:hAnsi="Times New Roman" w:cs="Times New Roman"/>
          <w:b/>
          <w:sz w:val="24"/>
          <w:szCs w:val="24"/>
        </w:rPr>
        <w:t>Objective:</w:t>
      </w:r>
      <w:r w:rsidR="00C527A2">
        <w:rPr>
          <w:rFonts w:ascii="Times New Roman" w:hAnsi="Times New Roman" w:cs="Times New Roman"/>
          <w:b/>
          <w:sz w:val="24"/>
          <w:szCs w:val="24"/>
        </w:rPr>
        <w:t xml:space="preserve"> </w:t>
      </w:r>
      <w:r w:rsidR="00C527A2" w:rsidRPr="00C527A2">
        <w:rPr>
          <w:rFonts w:ascii="Times New Roman" w:hAnsi="Times New Roman" w:cs="Times New Roman"/>
          <w:sz w:val="24"/>
          <w:szCs w:val="24"/>
        </w:rPr>
        <w:t>To systematically review the literature on m</w:t>
      </w:r>
      <w:r w:rsidR="00B64973">
        <w:rPr>
          <w:rFonts w:ascii="Times New Roman" w:hAnsi="Times New Roman" w:cs="Times New Roman"/>
          <w:sz w:val="24"/>
          <w:szCs w:val="24"/>
        </w:rPr>
        <w:t>-</w:t>
      </w:r>
      <w:r w:rsidR="00C527A2" w:rsidRPr="00C527A2">
        <w:rPr>
          <w:rFonts w:ascii="Times New Roman" w:hAnsi="Times New Roman" w:cs="Times New Roman"/>
          <w:sz w:val="24"/>
          <w:szCs w:val="24"/>
        </w:rPr>
        <w:t xml:space="preserve">health apps for managing atrial fibrillation </w:t>
      </w:r>
      <w:r w:rsidR="000A4073">
        <w:rPr>
          <w:rFonts w:ascii="Times New Roman" w:hAnsi="Times New Roman" w:cs="Times New Roman"/>
          <w:sz w:val="24"/>
          <w:szCs w:val="24"/>
        </w:rPr>
        <w:t xml:space="preserve">(AF) </w:t>
      </w:r>
      <w:r w:rsidR="00751A9E">
        <w:rPr>
          <w:rFonts w:ascii="Times New Roman" w:hAnsi="Times New Roman" w:cs="Times New Roman"/>
          <w:sz w:val="24"/>
          <w:szCs w:val="24"/>
        </w:rPr>
        <w:t>that examine the impact on knowledge of AF, patient and HCP behavio</w:t>
      </w:r>
      <w:r w:rsidR="009217C2">
        <w:rPr>
          <w:rFonts w:ascii="Times New Roman" w:hAnsi="Times New Roman" w:cs="Times New Roman"/>
          <w:sz w:val="24"/>
          <w:szCs w:val="24"/>
        </w:rPr>
        <w:t xml:space="preserve">ur, patients’ quality-of-life, </w:t>
      </w:r>
      <w:r w:rsidR="00751A9E">
        <w:rPr>
          <w:rFonts w:ascii="Times New Roman" w:hAnsi="Times New Roman" w:cs="Times New Roman"/>
          <w:sz w:val="24"/>
          <w:szCs w:val="24"/>
        </w:rPr>
        <w:t>and user</w:t>
      </w:r>
      <w:r w:rsidR="009217C2">
        <w:rPr>
          <w:rFonts w:ascii="Times New Roman" w:hAnsi="Times New Roman" w:cs="Times New Roman"/>
          <w:sz w:val="24"/>
          <w:szCs w:val="24"/>
        </w:rPr>
        <w:t xml:space="preserve"> engagement</w:t>
      </w:r>
      <w:r w:rsidR="00F97CC8">
        <w:rPr>
          <w:rFonts w:ascii="Times New Roman" w:hAnsi="Times New Roman" w:cs="Times New Roman"/>
          <w:sz w:val="24"/>
          <w:szCs w:val="24"/>
        </w:rPr>
        <w:t>.</w:t>
      </w:r>
    </w:p>
    <w:p w14:paraId="4D652626" w14:textId="43DA8E54" w:rsidR="00B24A89" w:rsidRPr="00C74361" w:rsidRDefault="00B24A89" w:rsidP="00E60D4A">
      <w:pPr>
        <w:spacing w:before="0" w:after="160" w:line="480" w:lineRule="auto"/>
        <w:jc w:val="both"/>
        <w:rPr>
          <w:rFonts w:ascii="Times New Roman" w:hAnsi="Times New Roman" w:cs="Times New Roman"/>
          <w:sz w:val="24"/>
          <w:szCs w:val="24"/>
        </w:rPr>
      </w:pPr>
      <w:r>
        <w:rPr>
          <w:rFonts w:ascii="Times New Roman" w:hAnsi="Times New Roman" w:cs="Times New Roman"/>
          <w:b/>
          <w:sz w:val="24"/>
          <w:szCs w:val="24"/>
        </w:rPr>
        <w:t>Methods:</w:t>
      </w:r>
      <w:r w:rsidR="004E0739">
        <w:rPr>
          <w:rFonts w:ascii="Times New Roman" w:hAnsi="Times New Roman" w:cs="Times New Roman"/>
          <w:sz w:val="24"/>
          <w:szCs w:val="24"/>
        </w:rPr>
        <w:t xml:space="preserve"> MEDLINE, EMBASE, CINAHL, and Psyc</w:t>
      </w:r>
      <w:r w:rsidR="009217C2">
        <w:rPr>
          <w:rFonts w:ascii="Times New Roman" w:hAnsi="Times New Roman" w:cs="Times New Roman"/>
          <w:sz w:val="24"/>
          <w:szCs w:val="24"/>
        </w:rPr>
        <w:t>h</w:t>
      </w:r>
      <w:r w:rsidR="004E0739">
        <w:rPr>
          <w:rFonts w:ascii="Times New Roman" w:hAnsi="Times New Roman" w:cs="Times New Roman"/>
          <w:sz w:val="24"/>
          <w:szCs w:val="24"/>
        </w:rPr>
        <w:t xml:space="preserve">Info were searched from 1 January 2005 to </w:t>
      </w:r>
      <w:r w:rsidR="00A266EC" w:rsidRPr="0076715F">
        <w:rPr>
          <w:rFonts w:ascii="Times New Roman" w:hAnsi="Times New Roman" w:cs="Times New Roman"/>
          <w:sz w:val="24"/>
          <w:szCs w:val="24"/>
        </w:rPr>
        <w:t>5 September</w:t>
      </w:r>
      <w:r w:rsidR="004E0739" w:rsidRPr="009217C2">
        <w:rPr>
          <w:rFonts w:ascii="Times New Roman" w:hAnsi="Times New Roman" w:cs="Times New Roman"/>
          <w:sz w:val="24"/>
          <w:szCs w:val="24"/>
        </w:rPr>
        <w:t xml:space="preserve"> 2019</w:t>
      </w:r>
      <w:r w:rsidR="00212F7C">
        <w:rPr>
          <w:rFonts w:ascii="Times New Roman" w:hAnsi="Times New Roman" w:cs="Times New Roman"/>
          <w:sz w:val="24"/>
          <w:szCs w:val="24"/>
        </w:rPr>
        <w:t xml:space="preserve">, </w:t>
      </w:r>
      <w:r w:rsidR="000A4073">
        <w:rPr>
          <w:rFonts w:ascii="Times New Roman" w:hAnsi="Times New Roman" w:cs="Times New Roman"/>
          <w:sz w:val="24"/>
          <w:szCs w:val="24"/>
        </w:rPr>
        <w:t>with</w:t>
      </w:r>
      <w:r w:rsidR="00212F7C">
        <w:rPr>
          <w:rFonts w:ascii="Times New Roman" w:hAnsi="Times New Roman" w:cs="Times New Roman"/>
          <w:sz w:val="24"/>
          <w:szCs w:val="24"/>
        </w:rPr>
        <w:t xml:space="preserve"> hand-searching of clinical trial registers and grey literature</w:t>
      </w:r>
      <w:r w:rsidR="004E0739">
        <w:rPr>
          <w:rFonts w:ascii="Times New Roman" w:hAnsi="Times New Roman" w:cs="Times New Roman"/>
          <w:sz w:val="24"/>
          <w:szCs w:val="24"/>
        </w:rPr>
        <w:t xml:space="preserve">. </w:t>
      </w:r>
      <w:r w:rsidR="000A4073">
        <w:rPr>
          <w:rFonts w:ascii="Times New Roman" w:hAnsi="Times New Roman" w:cs="Times New Roman"/>
          <w:color w:val="000000"/>
          <w:sz w:val="24"/>
          <w:szCs w:val="24"/>
        </w:rPr>
        <w:t>Studies</w:t>
      </w:r>
      <w:r w:rsidR="00A266EC">
        <w:rPr>
          <w:rFonts w:ascii="Times New Roman" w:hAnsi="Times New Roman" w:cs="Times New Roman"/>
          <w:color w:val="000000"/>
          <w:sz w:val="24"/>
          <w:szCs w:val="24"/>
        </w:rPr>
        <w:t xml:space="preserve"> were</w:t>
      </w:r>
      <w:r w:rsidR="000A4073">
        <w:rPr>
          <w:rFonts w:ascii="Times New Roman" w:hAnsi="Times New Roman" w:cs="Times New Roman"/>
          <w:color w:val="000000"/>
          <w:sz w:val="24"/>
          <w:szCs w:val="24"/>
        </w:rPr>
        <w:t xml:space="preserve"> </w:t>
      </w:r>
      <w:r w:rsidR="00C74361" w:rsidRPr="0067265E">
        <w:rPr>
          <w:rFonts w:ascii="Times New Roman" w:hAnsi="Times New Roman" w:cs="Times New Roman"/>
          <w:color w:val="000000"/>
          <w:sz w:val="24"/>
          <w:szCs w:val="24"/>
        </w:rPr>
        <w:t>eligi</w:t>
      </w:r>
      <w:r w:rsidR="00C74361">
        <w:rPr>
          <w:rFonts w:ascii="Times New Roman" w:hAnsi="Times New Roman" w:cs="Times New Roman"/>
          <w:color w:val="000000"/>
          <w:sz w:val="24"/>
          <w:szCs w:val="24"/>
        </w:rPr>
        <w:t xml:space="preserve">ble for inclusion </w:t>
      </w:r>
      <w:r w:rsidR="00C74361" w:rsidRPr="0067265E">
        <w:rPr>
          <w:rFonts w:ascii="Times New Roman" w:hAnsi="Times New Roman" w:cs="Times New Roman"/>
          <w:color w:val="000000"/>
          <w:sz w:val="24"/>
          <w:szCs w:val="24"/>
        </w:rPr>
        <w:t>if they report</w:t>
      </w:r>
      <w:r w:rsidR="00C74361">
        <w:rPr>
          <w:rFonts w:ascii="Times New Roman" w:hAnsi="Times New Roman" w:cs="Times New Roman"/>
          <w:color w:val="000000"/>
          <w:sz w:val="24"/>
          <w:szCs w:val="24"/>
        </w:rPr>
        <w:t>ed</w:t>
      </w:r>
      <w:r w:rsidR="00C74361" w:rsidRPr="0067265E">
        <w:rPr>
          <w:rFonts w:ascii="Times New Roman" w:hAnsi="Times New Roman" w:cs="Times New Roman"/>
          <w:color w:val="000000"/>
          <w:sz w:val="24"/>
          <w:szCs w:val="24"/>
        </w:rPr>
        <w:t xml:space="preserve"> changes in</w:t>
      </w:r>
      <w:r w:rsidR="00BD3B29">
        <w:rPr>
          <w:rFonts w:ascii="Times New Roman" w:hAnsi="Times New Roman" w:cs="Times New Roman"/>
          <w:color w:val="000000"/>
          <w:sz w:val="24"/>
          <w:szCs w:val="24"/>
        </w:rPr>
        <w:t xml:space="preserve"> any of</w:t>
      </w:r>
      <w:r w:rsidR="00C74361">
        <w:rPr>
          <w:rFonts w:ascii="Times New Roman" w:hAnsi="Times New Roman" w:cs="Times New Roman"/>
          <w:color w:val="000000"/>
          <w:sz w:val="24"/>
          <w:szCs w:val="24"/>
        </w:rPr>
        <w:t xml:space="preserve">: (1) </w:t>
      </w:r>
      <w:r w:rsidR="00C74361" w:rsidRPr="0067265E">
        <w:rPr>
          <w:rFonts w:ascii="Times New Roman" w:eastAsia="Times New Roman" w:hAnsi="Times New Roman" w:cs="Times New Roman"/>
          <w:color w:val="000000"/>
          <w:sz w:val="24"/>
          <w:szCs w:val="24"/>
        </w:rPr>
        <w:t>K</w:t>
      </w:r>
      <w:r w:rsidR="00E501A6">
        <w:rPr>
          <w:rFonts w:ascii="Times New Roman" w:eastAsia="Times New Roman" w:hAnsi="Times New Roman" w:cs="Times New Roman"/>
          <w:color w:val="000000"/>
          <w:sz w:val="24"/>
          <w:szCs w:val="24"/>
        </w:rPr>
        <w:t>nowledge of AF</w:t>
      </w:r>
      <w:r w:rsidR="00C74361">
        <w:rPr>
          <w:rFonts w:ascii="Times New Roman" w:eastAsia="Times New Roman" w:hAnsi="Times New Roman" w:cs="Times New Roman"/>
          <w:color w:val="000000"/>
          <w:sz w:val="24"/>
          <w:szCs w:val="24"/>
        </w:rPr>
        <w:t xml:space="preserve">; (2) </w:t>
      </w:r>
      <w:r w:rsidR="00C74361" w:rsidRPr="0067265E">
        <w:rPr>
          <w:rFonts w:ascii="Times New Roman" w:eastAsia="Times New Roman" w:hAnsi="Times New Roman" w:cs="Times New Roman"/>
          <w:color w:val="000000"/>
          <w:sz w:val="24"/>
          <w:szCs w:val="24"/>
        </w:rPr>
        <w:t xml:space="preserve">Provider behaviour (e.g. </w:t>
      </w:r>
      <w:r w:rsidR="00E501A6">
        <w:rPr>
          <w:rFonts w:ascii="Times New Roman" w:eastAsia="Times New Roman" w:hAnsi="Times New Roman" w:cs="Times New Roman"/>
          <w:color w:val="000000"/>
          <w:sz w:val="24"/>
          <w:szCs w:val="24"/>
        </w:rPr>
        <w:t xml:space="preserve">guideline </w:t>
      </w:r>
      <w:r w:rsidR="00C74361" w:rsidRPr="0067265E">
        <w:rPr>
          <w:rFonts w:ascii="Times New Roman" w:eastAsia="Times New Roman" w:hAnsi="Times New Roman" w:cs="Times New Roman"/>
          <w:color w:val="000000"/>
          <w:sz w:val="24"/>
          <w:szCs w:val="24"/>
        </w:rPr>
        <w:t>adher</w:t>
      </w:r>
      <w:r w:rsidR="00E501A6">
        <w:rPr>
          <w:rFonts w:ascii="Times New Roman" w:eastAsia="Times New Roman" w:hAnsi="Times New Roman" w:cs="Times New Roman"/>
          <w:color w:val="000000"/>
          <w:sz w:val="24"/>
          <w:szCs w:val="24"/>
        </w:rPr>
        <w:t>ence</w:t>
      </w:r>
      <w:r w:rsidR="00C74361" w:rsidRPr="0067265E">
        <w:rPr>
          <w:rFonts w:ascii="Times New Roman" w:eastAsia="Times New Roman" w:hAnsi="Times New Roman" w:cs="Times New Roman"/>
          <w:color w:val="000000"/>
          <w:sz w:val="24"/>
          <w:szCs w:val="24"/>
        </w:rPr>
        <w:t>)</w:t>
      </w:r>
      <w:r w:rsidR="00C74361">
        <w:rPr>
          <w:rFonts w:ascii="Times New Roman" w:eastAsia="Times New Roman" w:hAnsi="Times New Roman" w:cs="Times New Roman"/>
          <w:color w:val="000000"/>
          <w:sz w:val="24"/>
          <w:szCs w:val="24"/>
        </w:rPr>
        <w:t xml:space="preserve">; (3) </w:t>
      </w:r>
      <w:r w:rsidR="00C74361" w:rsidRPr="0067265E">
        <w:rPr>
          <w:rFonts w:ascii="Times New Roman" w:eastAsia="Times New Roman" w:hAnsi="Times New Roman" w:cs="Times New Roman"/>
          <w:color w:val="000000"/>
          <w:sz w:val="24"/>
          <w:szCs w:val="24"/>
        </w:rPr>
        <w:t>Patient behaviour (e.g. medication adherence)</w:t>
      </w:r>
      <w:r w:rsidR="00C74361">
        <w:rPr>
          <w:rFonts w:ascii="Times New Roman" w:eastAsia="Times New Roman" w:hAnsi="Times New Roman" w:cs="Times New Roman"/>
          <w:color w:val="000000"/>
          <w:sz w:val="24"/>
          <w:szCs w:val="24"/>
        </w:rPr>
        <w:t xml:space="preserve">; (4) </w:t>
      </w:r>
      <w:r w:rsidR="00C74361" w:rsidRPr="0067265E">
        <w:rPr>
          <w:rFonts w:ascii="Times New Roman" w:eastAsia="Times New Roman" w:hAnsi="Times New Roman" w:cs="Times New Roman"/>
          <w:color w:val="000000"/>
          <w:sz w:val="24"/>
          <w:szCs w:val="24"/>
        </w:rPr>
        <w:t xml:space="preserve">Patient </w:t>
      </w:r>
      <w:r w:rsidR="00E501A6">
        <w:rPr>
          <w:rFonts w:ascii="Times New Roman" w:eastAsia="Times New Roman" w:hAnsi="Times New Roman" w:cs="Times New Roman"/>
          <w:color w:val="000000"/>
          <w:sz w:val="24"/>
          <w:szCs w:val="24"/>
        </w:rPr>
        <w:t>quality-of-life;</w:t>
      </w:r>
      <w:r w:rsidR="00C74361">
        <w:rPr>
          <w:rFonts w:ascii="Times New Roman" w:eastAsia="Times New Roman" w:hAnsi="Times New Roman" w:cs="Times New Roman"/>
          <w:color w:val="000000"/>
          <w:sz w:val="24"/>
          <w:szCs w:val="24"/>
        </w:rPr>
        <w:t xml:space="preserve"> </w:t>
      </w:r>
      <w:r w:rsidR="00C74361">
        <w:rPr>
          <w:rFonts w:ascii="Times New Roman" w:hAnsi="Times New Roman" w:cs="Times New Roman"/>
          <w:color w:val="000000"/>
          <w:sz w:val="24"/>
          <w:szCs w:val="24"/>
        </w:rPr>
        <w:t>(5) U</w:t>
      </w:r>
      <w:r w:rsidR="00C74361" w:rsidRPr="0067265E">
        <w:rPr>
          <w:rFonts w:ascii="Times New Roman" w:hAnsi="Times New Roman" w:cs="Times New Roman"/>
          <w:color w:val="000000"/>
          <w:sz w:val="24"/>
          <w:szCs w:val="24"/>
        </w:rPr>
        <w:t>ser engagement</w:t>
      </w:r>
      <w:r w:rsidR="00C74361">
        <w:rPr>
          <w:rFonts w:ascii="Times New Roman" w:hAnsi="Times New Roman" w:cs="Times New Roman"/>
          <w:color w:val="000000"/>
          <w:sz w:val="24"/>
          <w:szCs w:val="24"/>
        </w:rPr>
        <w:t>.</w:t>
      </w:r>
      <w:r w:rsidR="00C74361">
        <w:rPr>
          <w:rFonts w:ascii="Times New Roman" w:hAnsi="Times New Roman" w:cs="Times New Roman"/>
          <w:sz w:val="24"/>
          <w:szCs w:val="24"/>
        </w:rPr>
        <w:t xml:space="preserve"> </w:t>
      </w:r>
      <w:r w:rsidR="004E0739">
        <w:rPr>
          <w:rFonts w:ascii="Times New Roman" w:hAnsi="Times New Roman" w:cs="Times New Roman"/>
          <w:sz w:val="24"/>
          <w:szCs w:val="24"/>
        </w:rPr>
        <w:t>Two revie</w:t>
      </w:r>
      <w:r w:rsidR="00D86690">
        <w:rPr>
          <w:rFonts w:ascii="Times New Roman" w:hAnsi="Times New Roman" w:cs="Times New Roman"/>
          <w:sz w:val="24"/>
          <w:szCs w:val="24"/>
        </w:rPr>
        <w:t xml:space="preserve">wers independently assessed </w:t>
      </w:r>
      <w:r w:rsidR="004E0739">
        <w:rPr>
          <w:rFonts w:ascii="Times New Roman" w:hAnsi="Times New Roman" w:cs="Times New Roman"/>
          <w:sz w:val="24"/>
          <w:szCs w:val="24"/>
        </w:rPr>
        <w:t>articles for eligibility.</w:t>
      </w:r>
      <w:r w:rsidR="00D86690" w:rsidRPr="00D86690">
        <w:rPr>
          <w:rFonts w:ascii="Times New Roman" w:hAnsi="Times New Roman" w:cs="Times New Roman"/>
          <w:color w:val="000000"/>
          <w:sz w:val="24"/>
          <w:szCs w:val="24"/>
        </w:rPr>
        <w:t xml:space="preserve"> </w:t>
      </w:r>
      <w:r w:rsidR="00D86690">
        <w:rPr>
          <w:rFonts w:ascii="Times New Roman" w:hAnsi="Times New Roman" w:cs="Times New Roman"/>
          <w:color w:val="000000"/>
          <w:sz w:val="24"/>
          <w:szCs w:val="24"/>
        </w:rPr>
        <w:t xml:space="preserve">A narrative review was undertaken as included studies </w:t>
      </w:r>
      <w:r w:rsidR="00D86690" w:rsidRPr="00023F34">
        <w:rPr>
          <w:rFonts w:ascii="Times New Roman" w:hAnsi="Times New Roman" w:cs="Times New Roman"/>
          <w:color w:val="000000"/>
          <w:sz w:val="24"/>
          <w:szCs w:val="24"/>
        </w:rPr>
        <w:t>varied widely in their design, interventions, comparators and outcomes</w:t>
      </w:r>
      <w:r w:rsidR="00D86690">
        <w:rPr>
          <w:rFonts w:ascii="Times New Roman" w:hAnsi="Times New Roman" w:cs="Times New Roman"/>
          <w:color w:val="000000"/>
          <w:sz w:val="24"/>
          <w:szCs w:val="24"/>
        </w:rPr>
        <w:t>.</w:t>
      </w:r>
    </w:p>
    <w:p w14:paraId="7D3F6564" w14:textId="4384DFF0" w:rsidR="00B24A89" w:rsidRPr="00DF573D" w:rsidRDefault="00B24A89" w:rsidP="000A4073">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b/>
          <w:sz w:val="24"/>
          <w:szCs w:val="24"/>
        </w:rPr>
        <w:t>Results:</w:t>
      </w:r>
      <w:r w:rsidR="00DF573D">
        <w:rPr>
          <w:rFonts w:ascii="Times New Roman" w:hAnsi="Times New Roman" w:cs="Times New Roman"/>
          <w:b/>
          <w:sz w:val="24"/>
          <w:szCs w:val="24"/>
        </w:rPr>
        <w:t xml:space="preserve"> </w:t>
      </w:r>
      <w:r w:rsidR="00DF573D">
        <w:rPr>
          <w:rFonts w:ascii="Times New Roman" w:hAnsi="Times New Roman" w:cs="Times New Roman"/>
          <w:sz w:val="24"/>
          <w:szCs w:val="24"/>
        </w:rPr>
        <w:t>Seven studies were included</w:t>
      </w:r>
      <w:r w:rsidR="00BD3B29">
        <w:rPr>
          <w:rFonts w:ascii="Times New Roman" w:hAnsi="Times New Roman" w:cs="Times New Roman"/>
          <w:sz w:val="24"/>
          <w:szCs w:val="24"/>
        </w:rPr>
        <w:t>;</w:t>
      </w:r>
      <w:r w:rsidR="00767902">
        <w:rPr>
          <w:rFonts w:ascii="Times New Roman" w:hAnsi="Times New Roman" w:cs="Times New Roman"/>
          <w:sz w:val="24"/>
          <w:szCs w:val="24"/>
        </w:rPr>
        <w:t xml:space="preserve"> six m-health apps aimed at patients and one at HCPs.</w:t>
      </w:r>
      <w:r w:rsidR="003C3966">
        <w:rPr>
          <w:rFonts w:ascii="Times New Roman" w:hAnsi="Times New Roman" w:cs="Times New Roman"/>
          <w:sz w:val="24"/>
          <w:szCs w:val="24"/>
        </w:rPr>
        <w:t xml:space="preserve"> </w:t>
      </w:r>
      <w:r w:rsidR="0028136D">
        <w:rPr>
          <w:rFonts w:ascii="Times New Roman" w:hAnsi="Times New Roman" w:cs="Times New Roman"/>
          <w:sz w:val="24"/>
          <w:szCs w:val="24"/>
        </w:rPr>
        <w:t xml:space="preserve">m-health </w:t>
      </w:r>
      <w:r w:rsidR="00A266EC">
        <w:rPr>
          <w:rFonts w:ascii="Times New Roman" w:hAnsi="Times New Roman" w:cs="Times New Roman"/>
          <w:sz w:val="24"/>
          <w:szCs w:val="24"/>
        </w:rPr>
        <w:t xml:space="preserve">apps </w:t>
      </w:r>
      <w:r w:rsidR="00767902">
        <w:rPr>
          <w:rFonts w:ascii="Times New Roman" w:hAnsi="Times New Roman" w:cs="Times New Roman"/>
          <w:sz w:val="24"/>
          <w:szCs w:val="24"/>
        </w:rPr>
        <w:t>rang</w:t>
      </w:r>
      <w:r w:rsidR="000A4073">
        <w:rPr>
          <w:rFonts w:ascii="Times New Roman" w:hAnsi="Times New Roman" w:cs="Times New Roman"/>
          <w:sz w:val="24"/>
          <w:szCs w:val="24"/>
        </w:rPr>
        <w:t>ed widely</w:t>
      </w:r>
      <w:r w:rsidR="00767902">
        <w:rPr>
          <w:rFonts w:ascii="Times New Roman" w:hAnsi="Times New Roman" w:cs="Times New Roman"/>
          <w:sz w:val="24"/>
          <w:szCs w:val="24"/>
        </w:rPr>
        <w:t xml:space="preserve"> in design, features, and method of delivery. </w:t>
      </w:r>
      <w:r w:rsidR="00D95EDC">
        <w:rPr>
          <w:rFonts w:ascii="Times New Roman" w:hAnsi="Times New Roman" w:cs="Times New Roman"/>
          <w:sz w:val="24"/>
          <w:szCs w:val="24"/>
        </w:rPr>
        <w:t>Four</w:t>
      </w:r>
      <w:r w:rsidR="000A4073">
        <w:rPr>
          <w:rFonts w:ascii="Times New Roman" w:hAnsi="Times New Roman" w:cs="Times New Roman"/>
          <w:sz w:val="24"/>
          <w:szCs w:val="24"/>
        </w:rPr>
        <w:t xml:space="preserve"> studies reported </w:t>
      </w:r>
      <w:r w:rsidR="00D95EDC">
        <w:rPr>
          <w:rFonts w:ascii="Times New Roman" w:hAnsi="Times New Roman" w:cs="Times New Roman"/>
          <w:sz w:val="24"/>
          <w:szCs w:val="24"/>
        </w:rPr>
        <w:t xml:space="preserve">patient knowledge of AF; </w:t>
      </w:r>
      <w:r w:rsidR="009B0508">
        <w:rPr>
          <w:rFonts w:ascii="Times New Roman" w:hAnsi="Times New Roman" w:cs="Times New Roman"/>
          <w:sz w:val="24"/>
          <w:szCs w:val="24"/>
        </w:rPr>
        <w:t>three</w:t>
      </w:r>
      <w:r w:rsidR="00D95EDC">
        <w:rPr>
          <w:rFonts w:ascii="Times New Roman" w:hAnsi="Times New Roman" w:cs="Times New Roman"/>
          <w:sz w:val="24"/>
          <w:szCs w:val="24"/>
        </w:rPr>
        <w:t xml:space="preserve"> demonstrated significant </w:t>
      </w:r>
      <w:r w:rsidR="000A4073">
        <w:rPr>
          <w:rFonts w:ascii="Times New Roman" w:hAnsi="Times New Roman" w:cs="Times New Roman"/>
          <w:sz w:val="24"/>
          <w:szCs w:val="24"/>
        </w:rPr>
        <w:t xml:space="preserve">knowledge </w:t>
      </w:r>
      <w:r w:rsidR="00D95EDC">
        <w:rPr>
          <w:rFonts w:ascii="Times New Roman" w:hAnsi="Times New Roman" w:cs="Times New Roman"/>
          <w:sz w:val="24"/>
          <w:szCs w:val="24"/>
        </w:rPr>
        <w:t xml:space="preserve">improvement post-intervention or compared to usual care.  </w:t>
      </w:r>
      <w:r w:rsidR="00835BD4">
        <w:rPr>
          <w:rFonts w:ascii="Times New Roman" w:hAnsi="Times New Roman" w:cs="Times New Roman"/>
          <w:sz w:val="24"/>
          <w:szCs w:val="24"/>
        </w:rPr>
        <w:t xml:space="preserve">One study </w:t>
      </w:r>
      <w:r w:rsidR="00D95EDC">
        <w:rPr>
          <w:rFonts w:ascii="Times New Roman" w:hAnsi="Times New Roman" w:cs="Times New Roman"/>
          <w:sz w:val="24"/>
          <w:szCs w:val="24"/>
        </w:rPr>
        <w:t xml:space="preserve">reported </w:t>
      </w:r>
      <w:r w:rsidR="00835BD4">
        <w:rPr>
          <w:rFonts w:ascii="Times New Roman" w:hAnsi="Times New Roman" w:cs="Times New Roman"/>
          <w:sz w:val="24"/>
          <w:szCs w:val="24"/>
        </w:rPr>
        <w:t>greater HCP</w:t>
      </w:r>
      <w:r w:rsidR="00D95EDC">
        <w:rPr>
          <w:rFonts w:ascii="Times New Roman" w:hAnsi="Times New Roman" w:cs="Times New Roman"/>
          <w:sz w:val="24"/>
          <w:szCs w:val="24"/>
        </w:rPr>
        <w:t xml:space="preserve"> adherence to </w:t>
      </w:r>
      <w:r w:rsidR="0007495B">
        <w:rPr>
          <w:rFonts w:ascii="Times New Roman" w:hAnsi="Times New Roman" w:cs="Times New Roman"/>
          <w:sz w:val="24"/>
          <w:szCs w:val="24"/>
        </w:rPr>
        <w:t xml:space="preserve">oral anticoagulation </w:t>
      </w:r>
      <w:r w:rsidR="00D95EDC">
        <w:rPr>
          <w:rFonts w:ascii="Times New Roman" w:hAnsi="Times New Roman" w:cs="Times New Roman"/>
          <w:sz w:val="24"/>
          <w:szCs w:val="24"/>
        </w:rPr>
        <w:t>guidelines</w:t>
      </w:r>
      <w:r w:rsidR="00835BD4">
        <w:rPr>
          <w:rFonts w:ascii="Times New Roman" w:hAnsi="Times New Roman" w:cs="Times New Roman"/>
          <w:sz w:val="24"/>
          <w:szCs w:val="24"/>
        </w:rPr>
        <w:t xml:space="preserve"> after </w:t>
      </w:r>
      <w:r w:rsidR="005B3BE0">
        <w:rPr>
          <w:rFonts w:ascii="Times New Roman" w:hAnsi="Times New Roman" w:cs="Times New Roman"/>
          <w:sz w:val="24"/>
          <w:szCs w:val="24"/>
        </w:rPr>
        <w:t xml:space="preserve">m-health app </w:t>
      </w:r>
      <w:r w:rsidR="00835BD4">
        <w:rPr>
          <w:rFonts w:ascii="Times New Roman" w:hAnsi="Times New Roman" w:cs="Times New Roman"/>
          <w:sz w:val="24"/>
          <w:szCs w:val="24"/>
        </w:rPr>
        <w:t>implementation</w:t>
      </w:r>
      <w:r w:rsidR="00D95EDC">
        <w:rPr>
          <w:rFonts w:ascii="Times New Roman" w:hAnsi="Times New Roman" w:cs="Times New Roman"/>
          <w:sz w:val="24"/>
          <w:szCs w:val="24"/>
        </w:rPr>
        <w:t xml:space="preserve">.  Two studies reported on patient </w:t>
      </w:r>
      <w:r w:rsidR="008006E5">
        <w:rPr>
          <w:rFonts w:ascii="Times New Roman" w:hAnsi="Times New Roman" w:cs="Times New Roman"/>
          <w:sz w:val="24"/>
          <w:szCs w:val="24"/>
        </w:rPr>
        <w:t xml:space="preserve">medication </w:t>
      </w:r>
      <w:r w:rsidR="00D95EDC">
        <w:rPr>
          <w:rFonts w:ascii="Times New Roman" w:hAnsi="Times New Roman" w:cs="Times New Roman"/>
          <w:sz w:val="24"/>
          <w:szCs w:val="24"/>
        </w:rPr>
        <w:t xml:space="preserve">adherence </w:t>
      </w:r>
      <w:r w:rsidR="00652553">
        <w:rPr>
          <w:rFonts w:ascii="Times New Roman" w:hAnsi="Times New Roman" w:cs="Times New Roman"/>
          <w:sz w:val="24"/>
          <w:szCs w:val="24"/>
        </w:rPr>
        <w:t>and quality</w:t>
      </w:r>
      <w:r w:rsidR="000A4073">
        <w:rPr>
          <w:rFonts w:ascii="Times New Roman" w:hAnsi="Times New Roman" w:cs="Times New Roman"/>
          <w:sz w:val="24"/>
          <w:szCs w:val="24"/>
        </w:rPr>
        <w:t>-</w:t>
      </w:r>
      <w:r w:rsidR="00652553">
        <w:rPr>
          <w:rFonts w:ascii="Times New Roman" w:hAnsi="Times New Roman" w:cs="Times New Roman"/>
          <w:sz w:val="24"/>
          <w:szCs w:val="24"/>
        </w:rPr>
        <w:t>of</w:t>
      </w:r>
      <w:r w:rsidR="000A4073">
        <w:rPr>
          <w:rFonts w:ascii="Times New Roman" w:hAnsi="Times New Roman" w:cs="Times New Roman"/>
          <w:sz w:val="24"/>
          <w:szCs w:val="24"/>
        </w:rPr>
        <w:t>-</w:t>
      </w:r>
      <w:r w:rsidR="00652553">
        <w:rPr>
          <w:rFonts w:ascii="Times New Roman" w:hAnsi="Times New Roman" w:cs="Times New Roman"/>
          <w:sz w:val="24"/>
          <w:szCs w:val="24"/>
        </w:rPr>
        <w:t>life; both showed improved qualit</w:t>
      </w:r>
      <w:r w:rsidR="000A4073">
        <w:rPr>
          <w:rFonts w:ascii="Times New Roman" w:hAnsi="Times New Roman" w:cs="Times New Roman"/>
          <w:sz w:val="24"/>
          <w:szCs w:val="24"/>
        </w:rPr>
        <w:t>y-of-</w:t>
      </w:r>
      <w:r w:rsidR="00652553">
        <w:rPr>
          <w:rFonts w:ascii="Times New Roman" w:hAnsi="Times New Roman" w:cs="Times New Roman"/>
          <w:sz w:val="24"/>
          <w:szCs w:val="24"/>
        </w:rPr>
        <w:t>life post-intervention but</w:t>
      </w:r>
      <w:r w:rsidR="008006E5">
        <w:rPr>
          <w:rFonts w:ascii="Times New Roman" w:hAnsi="Times New Roman" w:cs="Times New Roman"/>
          <w:sz w:val="24"/>
          <w:szCs w:val="24"/>
        </w:rPr>
        <w:t xml:space="preserve"> only </w:t>
      </w:r>
      <w:r w:rsidR="000A4073">
        <w:rPr>
          <w:rFonts w:ascii="Times New Roman" w:hAnsi="Times New Roman" w:cs="Times New Roman"/>
          <w:sz w:val="24"/>
          <w:szCs w:val="24"/>
        </w:rPr>
        <w:t>one observed</w:t>
      </w:r>
      <w:r w:rsidR="008006E5">
        <w:rPr>
          <w:rFonts w:ascii="Times New Roman" w:hAnsi="Times New Roman" w:cs="Times New Roman"/>
          <w:sz w:val="24"/>
          <w:szCs w:val="24"/>
        </w:rPr>
        <w:t xml:space="preserve"> increased adherence.</w:t>
      </w:r>
      <w:r w:rsidR="00D95EDC">
        <w:rPr>
          <w:rFonts w:ascii="Times New Roman" w:hAnsi="Times New Roman" w:cs="Times New Roman"/>
          <w:sz w:val="24"/>
          <w:szCs w:val="24"/>
        </w:rPr>
        <w:t xml:space="preserve"> Regarding </w:t>
      </w:r>
      <w:r w:rsidR="00D95EDC" w:rsidRPr="0067265E">
        <w:rPr>
          <w:rFonts w:ascii="Times New Roman" w:hAnsi="Times New Roman" w:cs="Times New Roman"/>
          <w:color w:val="000000"/>
          <w:sz w:val="24"/>
          <w:szCs w:val="24"/>
        </w:rPr>
        <w:t>user engagement</w:t>
      </w:r>
      <w:r w:rsidR="00D95EDC">
        <w:rPr>
          <w:rFonts w:ascii="Times New Roman" w:hAnsi="Times New Roman" w:cs="Times New Roman"/>
          <w:color w:val="000000"/>
          <w:sz w:val="24"/>
          <w:szCs w:val="24"/>
        </w:rPr>
        <w:t xml:space="preserve">, </w:t>
      </w:r>
      <w:r w:rsidR="00BD3B29">
        <w:rPr>
          <w:rFonts w:ascii="Times New Roman" w:hAnsi="Times New Roman" w:cs="Times New Roman"/>
          <w:color w:val="000000"/>
          <w:sz w:val="24"/>
          <w:szCs w:val="24"/>
        </w:rPr>
        <w:t xml:space="preserve">five </w:t>
      </w:r>
      <w:r w:rsidR="00D95EDC">
        <w:rPr>
          <w:rFonts w:ascii="Times New Roman" w:hAnsi="Times New Roman" w:cs="Times New Roman"/>
          <w:color w:val="000000"/>
          <w:sz w:val="24"/>
          <w:szCs w:val="24"/>
        </w:rPr>
        <w:t xml:space="preserve">studies reported </w:t>
      </w:r>
      <w:r w:rsidR="000A4073">
        <w:rPr>
          <w:rFonts w:ascii="Times New Roman" w:hAnsi="Times New Roman" w:cs="Times New Roman"/>
          <w:color w:val="000000"/>
          <w:sz w:val="24"/>
          <w:szCs w:val="24"/>
        </w:rPr>
        <w:t xml:space="preserve">patient </w:t>
      </w:r>
      <w:r w:rsidR="00D95EDC">
        <w:rPr>
          <w:rFonts w:ascii="Times New Roman" w:hAnsi="Times New Roman" w:cs="Times New Roman"/>
          <w:color w:val="000000"/>
          <w:sz w:val="24"/>
          <w:szCs w:val="24"/>
        </w:rPr>
        <w:t>perspe</w:t>
      </w:r>
      <w:r w:rsidR="00D95EDC" w:rsidRPr="0067265E">
        <w:rPr>
          <w:rFonts w:ascii="Times New Roman" w:hAnsi="Times New Roman" w:cs="Times New Roman"/>
          <w:color w:val="000000"/>
          <w:sz w:val="24"/>
          <w:szCs w:val="24"/>
        </w:rPr>
        <w:t xml:space="preserve">ctives on </w:t>
      </w:r>
      <w:r w:rsidR="00BD3B29">
        <w:rPr>
          <w:rFonts w:ascii="Times New Roman" w:hAnsi="Times New Roman" w:cs="Times New Roman"/>
          <w:color w:val="000000"/>
          <w:sz w:val="24"/>
          <w:szCs w:val="24"/>
        </w:rPr>
        <w:t xml:space="preserve">usability, three </w:t>
      </w:r>
      <w:r w:rsidR="00652553">
        <w:rPr>
          <w:rFonts w:ascii="Times New Roman" w:hAnsi="Times New Roman" w:cs="Times New Roman"/>
          <w:sz w:val="24"/>
          <w:szCs w:val="24"/>
        </w:rPr>
        <w:t xml:space="preserve">on </w:t>
      </w:r>
      <w:r w:rsidR="00BD3B29">
        <w:rPr>
          <w:rFonts w:ascii="Times New Roman" w:hAnsi="Times New Roman" w:cs="Times New Roman"/>
          <w:sz w:val="24"/>
          <w:szCs w:val="24"/>
        </w:rPr>
        <w:t>acceptability</w:t>
      </w:r>
      <w:r w:rsidR="00652553">
        <w:rPr>
          <w:rFonts w:ascii="Times New Roman" w:hAnsi="Times New Roman" w:cs="Times New Roman"/>
          <w:sz w:val="24"/>
          <w:szCs w:val="24"/>
        </w:rPr>
        <w:t>,</w:t>
      </w:r>
      <w:r w:rsidR="00D95EDC">
        <w:rPr>
          <w:rFonts w:ascii="Times New Roman" w:hAnsi="Times New Roman" w:cs="Times New Roman"/>
          <w:sz w:val="24"/>
          <w:szCs w:val="24"/>
        </w:rPr>
        <w:t xml:space="preserve"> and one on </w:t>
      </w:r>
      <w:r w:rsidR="00652553">
        <w:rPr>
          <w:rFonts w:ascii="Times New Roman" w:hAnsi="Times New Roman" w:cs="Times New Roman"/>
          <w:sz w:val="24"/>
          <w:szCs w:val="24"/>
        </w:rPr>
        <w:t xml:space="preserve">feasibility; </w:t>
      </w:r>
      <w:r w:rsidR="000A4073">
        <w:rPr>
          <w:rFonts w:ascii="Times New Roman" w:hAnsi="Times New Roman" w:cs="Times New Roman"/>
          <w:sz w:val="24"/>
          <w:szCs w:val="24"/>
        </w:rPr>
        <w:t xml:space="preserve">overall </w:t>
      </w:r>
      <w:r w:rsidR="00277A31">
        <w:rPr>
          <w:rFonts w:ascii="Times New Roman" w:hAnsi="Times New Roman" w:cs="Times New Roman"/>
          <w:sz w:val="24"/>
          <w:szCs w:val="24"/>
        </w:rPr>
        <w:t xml:space="preserve">all </w:t>
      </w:r>
      <w:r w:rsidR="00652553">
        <w:rPr>
          <w:rFonts w:ascii="Times New Roman" w:hAnsi="Times New Roman" w:cs="Times New Roman"/>
          <w:sz w:val="24"/>
          <w:szCs w:val="24"/>
        </w:rPr>
        <w:t xml:space="preserve">m-health apps </w:t>
      </w:r>
      <w:r w:rsidR="00F97CC8">
        <w:rPr>
          <w:rFonts w:ascii="Times New Roman" w:hAnsi="Times New Roman" w:cs="Times New Roman"/>
          <w:sz w:val="24"/>
          <w:szCs w:val="24"/>
        </w:rPr>
        <w:t xml:space="preserve">were </w:t>
      </w:r>
      <w:r w:rsidR="000A4073">
        <w:rPr>
          <w:rFonts w:ascii="Times New Roman" w:hAnsi="Times New Roman" w:cs="Times New Roman"/>
          <w:sz w:val="24"/>
          <w:szCs w:val="24"/>
        </w:rPr>
        <w:t>rated positively.</w:t>
      </w:r>
    </w:p>
    <w:p w14:paraId="28E5BE16" w14:textId="7A2CBED6" w:rsidR="00843BA5" w:rsidRPr="00843BA5" w:rsidRDefault="00B24A89" w:rsidP="00843BA5">
      <w:pPr>
        <w:spacing w:before="0" w:after="16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w:t>
      </w:r>
      <w:r w:rsidR="00843BA5">
        <w:rPr>
          <w:rFonts w:ascii="Times New Roman" w:hAnsi="Times New Roman" w:cs="Times New Roman"/>
          <w:b/>
          <w:sz w:val="24"/>
          <w:szCs w:val="24"/>
        </w:rPr>
        <w:t xml:space="preserve"> </w:t>
      </w:r>
      <w:r w:rsidR="00843BA5">
        <w:rPr>
          <w:rFonts w:ascii="Times New Roman" w:hAnsi="Times New Roman" w:cs="Times New Roman"/>
          <w:sz w:val="24"/>
          <w:szCs w:val="24"/>
        </w:rPr>
        <w:t xml:space="preserve">m-health apps demonstrate improvements in patient knowledge, behaviour and quality of life.  Studies formally evaluating the impact of m-health on HCP behaviour are scarce and larger-scale studies with representative patient cohorts, appropriate comparators and longer-term assessment of the impact of m-health </w:t>
      </w:r>
      <w:r w:rsidR="005B3BE0">
        <w:rPr>
          <w:rFonts w:ascii="Times New Roman" w:hAnsi="Times New Roman" w:cs="Times New Roman"/>
          <w:sz w:val="24"/>
          <w:szCs w:val="24"/>
        </w:rPr>
        <w:t xml:space="preserve">apps </w:t>
      </w:r>
      <w:r w:rsidR="00843BA5">
        <w:rPr>
          <w:rFonts w:ascii="Times New Roman" w:hAnsi="Times New Roman" w:cs="Times New Roman"/>
          <w:sz w:val="24"/>
          <w:szCs w:val="24"/>
        </w:rPr>
        <w:t>are warranted.</w:t>
      </w:r>
    </w:p>
    <w:p w14:paraId="79095A42" w14:textId="15884C59" w:rsidR="00691F6F" w:rsidRDefault="00691F6F" w:rsidP="00434650">
      <w:pPr>
        <w:spacing w:before="0"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6B00F752" w14:textId="19970650" w:rsidR="00691F6F" w:rsidRPr="00BD0E79" w:rsidRDefault="00691F6F" w:rsidP="0029124B">
      <w:pPr>
        <w:spacing w:line="480" w:lineRule="auto"/>
        <w:rPr>
          <w:rFonts w:ascii="Times New Roman" w:hAnsi="Times New Roman" w:cs="Times New Roman"/>
          <w:b/>
          <w:sz w:val="24"/>
          <w:szCs w:val="24"/>
        </w:rPr>
      </w:pPr>
      <w:r w:rsidRPr="00BD0E79">
        <w:rPr>
          <w:rFonts w:ascii="Times New Roman" w:hAnsi="Times New Roman" w:cs="Times New Roman"/>
          <w:b/>
          <w:sz w:val="24"/>
          <w:szCs w:val="24"/>
        </w:rPr>
        <w:lastRenderedPageBreak/>
        <w:t>I</w:t>
      </w:r>
      <w:r w:rsidR="007D42AF" w:rsidRPr="00BD0E79">
        <w:rPr>
          <w:rFonts w:ascii="Times New Roman" w:hAnsi="Times New Roman" w:cs="Times New Roman"/>
          <w:b/>
          <w:sz w:val="24"/>
          <w:szCs w:val="24"/>
        </w:rPr>
        <w:t>NTRODUCTION</w:t>
      </w:r>
    </w:p>
    <w:p w14:paraId="61A16DE3" w14:textId="3C0D4B4E" w:rsidR="007D42AF" w:rsidRPr="00C37432" w:rsidRDefault="007D42AF" w:rsidP="0029124B">
      <w:pPr>
        <w:spacing w:after="120" w:line="480" w:lineRule="auto"/>
        <w:jc w:val="both"/>
        <w:rPr>
          <w:rFonts w:ascii="Times New Roman" w:hAnsi="Times New Roman" w:cs="Times New Roman"/>
          <w:sz w:val="24"/>
          <w:szCs w:val="24"/>
        </w:rPr>
      </w:pPr>
      <w:r w:rsidRPr="00C37432">
        <w:rPr>
          <w:rFonts w:ascii="Times New Roman" w:hAnsi="Times New Roman" w:cs="Times New Roman"/>
          <w:sz w:val="24"/>
          <w:szCs w:val="24"/>
        </w:rPr>
        <w:t xml:space="preserve">The use of mobile health (m-health), primarily via smartphones, </w:t>
      </w:r>
      <w:r>
        <w:rPr>
          <w:rFonts w:ascii="Times New Roman" w:hAnsi="Times New Roman" w:cs="Times New Roman"/>
          <w:sz w:val="24"/>
          <w:szCs w:val="24"/>
        </w:rPr>
        <w:t xml:space="preserve">has the potential to </w:t>
      </w:r>
      <w:r w:rsidRPr="00C37432">
        <w:rPr>
          <w:rFonts w:ascii="Times New Roman" w:hAnsi="Times New Roman" w:cs="Times New Roman"/>
          <w:sz w:val="24"/>
          <w:szCs w:val="24"/>
        </w:rPr>
        <w:t xml:space="preserve">allow wider dissemination of healthcare </w:t>
      </w:r>
      <w:r>
        <w:rPr>
          <w:rFonts w:ascii="Times New Roman" w:hAnsi="Times New Roman" w:cs="Times New Roman"/>
          <w:sz w:val="24"/>
          <w:szCs w:val="24"/>
        </w:rPr>
        <w:t xml:space="preserve">and </w:t>
      </w:r>
      <w:r w:rsidR="00145226">
        <w:rPr>
          <w:rFonts w:ascii="Times New Roman" w:hAnsi="Times New Roman" w:cs="Times New Roman"/>
          <w:sz w:val="24"/>
          <w:szCs w:val="24"/>
        </w:rPr>
        <w:t>could also</w:t>
      </w:r>
      <w:r w:rsidRPr="00C37432">
        <w:rPr>
          <w:rFonts w:ascii="Times New Roman" w:hAnsi="Times New Roman" w:cs="Times New Roman"/>
          <w:sz w:val="24"/>
          <w:szCs w:val="24"/>
        </w:rPr>
        <w:t xml:space="preserve"> support traditional healthcare delivery by promoting </w:t>
      </w:r>
      <w:r w:rsidR="00B24A89">
        <w:rPr>
          <w:rFonts w:ascii="Times New Roman" w:hAnsi="Times New Roman" w:cs="Times New Roman"/>
          <w:sz w:val="24"/>
          <w:szCs w:val="24"/>
        </w:rPr>
        <w:t xml:space="preserve">greater </w:t>
      </w:r>
      <w:r w:rsidRPr="00C37432">
        <w:rPr>
          <w:rFonts w:ascii="Times New Roman" w:hAnsi="Times New Roman" w:cs="Times New Roman"/>
          <w:sz w:val="24"/>
          <w:szCs w:val="24"/>
        </w:rPr>
        <w:t>interaction between patients and healthcare professionals</w:t>
      </w:r>
      <w:r w:rsidR="00D72BFC">
        <w:rPr>
          <w:rFonts w:ascii="Times New Roman" w:hAnsi="Times New Roman" w:cs="Times New Roman"/>
          <w:sz w:val="24"/>
          <w:szCs w:val="24"/>
        </w:rPr>
        <w:t xml:space="preserve"> (HCPs)</w:t>
      </w:r>
      <w:r w:rsidR="00BD0E79">
        <w:rPr>
          <w:rFonts w:ascii="Times New Roman" w:hAnsi="Times New Roman" w:cs="Times New Roman"/>
          <w:sz w:val="24"/>
          <w:szCs w:val="24"/>
        </w:rPr>
        <w:t>.</w:t>
      </w:r>
      <w:r w:rsidR="00E7790B">
        <w:rPr>
          <w:rFonts w:ascii="Times New Roman" w:hAnsi="Times New Roman" w:cs="Times New Roman"/>
          <w:sz w:val="24"/>
          <w:szCs w:val="24"/>
        </w:rPr>
        <w:fldChar w:fldCharType="begin">
          <w:fldData xml:space="preserve">PEVuZE5vdGU+PENpdGU+PEF1dGhvcj5LdW1hcjwvQXV0aG9yPjxZZWFyPjIwMTM8L1llYXI+PFJl
Y051bT4xPC9SZWNOdW0+PERpc3BsYXlUZXh0PjxzdHlsZSBmYWNlPSJzdXBlcnNjcmlwdCI+MSwg
Mjwvc3R5bGU+PC9EaXNwbGF5VGV4dD48cmVjb3JkPjxyZWMtbnVtYmVyPjE8L3JlYy1udW1iZXI+
PGZvcmVpZ24ta2V5cz48a2V5IGFwcD0iRU4iIGRiLWlkPSJmeHhwdzlmdm1lemE1ZmU1ejl1NTVw
czdycjB2NTJwZTBhdzAiIHRpbWVzdGFtcD0iMTU4NzIyNTIxMiI+MTwva2V5PjwvZm9yZWlnbi1r
ZXlzPjxyZWYtdHlwZSBuYW1lPSJKb3VybmFsIEFydGljbGUiPjE3PC9yZWYtdHlwZT48Y29udHJp
YnV0b3JzPjxhdXRob3JzPjxhdXRob3I+S3VtYXIsIFMuPC9hdXRob3I+PGF1dGhvcj5OaWxzZW4s
IFcuIEouPC9hdXRob3I+PGF1dGhvcj5BYmVybmV0aHksIEEuPC9hdXRob3I+PGF1dGhvcj5BdGll
bnphLCBBLjwvYXV0aG9yPjxhdXRob3I+UGF0cmljaywgSy48L2F1dGhvcj48YXV0aG9yPlBhdmVs
LCBNLjwvYXV0aG9yPjxhdXRob3I+UmlsZXksIFcuIFQuPC9hdXRob3I+PGF1dGhvcj5TaGFyLCBB
LjwvYXV0aG9yPjxhdXRob3I+U3ByaW5nLCBCLjwvYXV0aG9yPjxhdXRob3I+U3BydWlqdC1NZXR6
LCBELjwvYXV0aG9yPjxhdXRob3I+SGVkZWtlciwgRC48L2F1dGhvcj48YXV0aG9yPkhvbmF2YXIs
IFYuPC9hdXRob3I+PGF1dGhvcj5LcmF2aXR6LCBSLjwvYXV0aG9yPjxhdXRob3I+TGVmZWJ2cmUs
IFIuIEMuPC9hdXRob3I+PGF1dGhvcj5Nb2hyLCBELiBDLjwvYXV0aG9yPjxhdXRob3I+TXVycGh5
LCBTLiBBLjwvYXV0aG9yPjxhdXRob3I+UXVpbm4sIEMuPC9hdXRob3I+PGF1dGhvcj5TaHVzdGVy
bWFuLCBWLjwvYXV0aG9yPjxhdXRob3I+U3dlbmRlbWFuLCBELjwvYXV0aG9yPjwvYXV0aG9ycz48
L2NvbnRyaWJ1dG9ycz48YXV0aC1hZGRyZXNzPkRlcGFydG1lbnQgb2YgQ29tcHV0ZXIgU2NpZW5j
ZSwgVW5pdmVyc2l0eSBvZiBNZW1waGlzLCBNZW1waGlzLCBUTiwgVVNBLjwvYXV0aC1hZGRyZXNz
Pjx0aXRsZXM+PHRpdGxlPk1vYmlsZSBoZWFsdGggdGVjaG5vbG9neSBldmFsdWF0aW9uOiB0aGUg
bUhlYWx0aCBldmlkZW5jZSB3b3Jrc2hvcDwvdGl0bGU+PHNlY29uZGFyeS10aXRsZT5BbSBKIFBy
ZXYgTWVkPC9zZWNvbmRhcnktdGl0bGU+PGFsdC10aXRsZT5BbWVyaWNhbiBqb3VybmFsIG9mIHBy
ZXZlbnRpdmUgbWVkaWNpbmU8L2FsdC10aXRsZT48L3RpdGxlcz48cGVyaW9kaWNhbD48ZnVsbC10
aXRsZT5BbSBKIFByZXYgTWVkPC9mdWxsLXRpdGxlPjxhYmJyLTE+QW1lcmljYW4gam91cm5hbCBv
ZiBwcmV2ZW50aXZlIG1lZGljaW5lPC9hYmJyLTE+PC9wZXJpb2RpY2FsPjxhbHQtcGVyaW9kaWNh
bD48ZnVsbC10aXRsZT5BbSBKIFByZXYgTWVkPC9mdWxsLXRpdGxlPjxhYmJyLTE+QW1lcmljYW4g
am91cm5hbCBvZiBwcmV2ZW50aXZlIG1lZGljaW5lPC9hYmJyLTE+PC9hbHQtcGVyaW9kaWNhbD48
cGFnZXM+MjI4LTM2PC9wYWdlcz48dm9sdW1lPjQ1PC92b2x1bWU+PG51bWJlcj4yPC9udW1iZXI+
PGVkaXRpb24+MjAxMy8wNy8yMzwvZWRpdGlvbj48a2V5d29yZHM+PGtleXdvcmQ+KkJpb21lZGlj
YWwgVGVjaG5vbG9neS9tZXRob2RzL3N0YW5kYXJkcy90cmVuZHM8L2tleXdvcmQ+PGtleXdvcmQ+
Q29tcHV0ZXIgU2VjdXJpdHk8L2tleXdvcmQ+PGtleXdvcmQ+RGlmZnVzaW9uIG9mIElubm92YXRp
b248L2tleXdvcmQ+PGtleXdvcmQ+Rm9yZWNhc3Rpbmc8L2tleXdvcmQ+PGtleXdvcmQ+SHVtYW5z
PC9rZXl3b3JkPjxrZXl3b3JkPipPdXRjb21lIEFzc2Vzc21lbnQsIEhlYWx0aCBDYXJlL21ldGhv
ZHMvb3JnYW5pemF0aW9uICZhbXA7IGFkbWluaXN0cmF0aW9uL3RyZW5kczwva2V5d29yZD48a2V5
d29yZD5RdWFsaXR5IEltcHJvdmVtZW50L29yZ2FuaXphdGlvbiAmYW1wOyBhZG1pbmlzdHJhdGlv
bjwva2V5d29yZD48a2V5d29yZD5RdWFsaXR5IG9mIEhlYWx0aCBDYXJlL3N0YW5kYXJkczwva2V5
d29yZD48a2V5d29yZD5SZXByb2R1Y2liaWxpdHkgb2YgUmVzdWx0czwva2V5d29yZD48a2V5d29y
ZD4qVGVsZW1lZGljaW5lL21ldGhvZHMvc3RhbmRhcmRzL3N0YXRpc3RpY3MgJmFtcDsgbnVtZXJp
Y2FsIGRhdGE8L2tleXdvcmQ+PC9rZXl3b3Jkcz48ZGF0ZXM+PHllYXI+MjAxMzwveWVhcj48cHVi
LWRhdGVzPjxkYXRlPkF1ZzwvZGF0ZT48L3B1Yi1kYXRlcz48L2RhdGVzPjxpc2JuPjA3NDktMzc5
NzwvaXNibj48YWNjZXNzaW9uLW51bT4yMzg2NzAzMTwvYWNjZXNzaW9uLW51bT48dXJscz48L3Vy
bHM+PGN1c3RvbTI+UE1DMzgwMzE0NjwvY3VzdG9tMj48Y3VzdG9tNj5OSUhNUzQ5NDMwNTwvY3Vz
dG9tNj48ZWxlY3Ryb25pYy1yZXNvdXJjZS1udW0+MTAuMTAxNi9qLmFtZXByZS4yMDEzLjAzLjAx
NzwvZWxlY3Ryb25pYy1yZXNvdXJjZS1udW0+PHJlbW90ZS1kYXRhYmFzZS1wcm92aWRlcj5OTE08
L3JlbW90ZS1kYXRhYmFzZS1wcm92aWRlcj48bGFuZ3VhZ2U+ZW5nPC9sYW5ndWFnZT48L3JlY29y
ZD48L0NpdGU+PENpdGU+PEF1dGhvcj5TdGVpbmh1Ymw8L0F1dGhvcj48WWVhcj4yMDE1PC9ZZWFy
PjxSZWNOdW0+MjwvUmVjTnVtPjxyZWNvcmQ+PHJlYy1udW1iZXI+MjwvcmVjLW51bWJlcj48Zm9y
ZWlnbi1rZXlzPjxrZXkgYXBwPSJFTiIgZGItaWQ9ImZ4eHB3OWZ2bWV6YTVmZTV6OXU1NXBzN3Jy
MHY1MnBlMGF3MCIgdGltZXN0YW1wPSIxNTg3MjI1Mzg5Ij4yPC9rZXk+PC9mb3JlaWduLWtleXM+
PHJlZi10eXBlIG5hbWU9IkpvdXJuYWwgQXJ0aWNsZSI+MTc8L3JlZi10eXBlPjxjb250cmlidXRv
cnM+PGF1dGhvcnM+PGF1dGhvcj5TdGVpbmh1YmwsIFMuIFIuPC9hdXRob3I+PGF1dGhvcj5NdXNl
LCBFLiBELjwvYXV0aG9yPjxhdXRob3I+VG9wb2wsIEUuIEouPC9hdXRob3I+PC9hdXRob3JzPjwv
Y29udHJpYnV0b3JzPjxhdXRoLWFkZHJlc3M+U2NyaXBwcyBUcmFuc2xhdGlvbmFsIFNjaWVuY2Ug
SW5zdGl0dXRlLCBMYSBKb2xsYSwgQ0EgOTIwMzcsIFVTQS4gc3RlaW5odWJAc2NyaXBwcy5lZHUu
JiN4RDtTY3JpcHBzIFRyYW5zbGF0aW9uYWwgU2NpZW5jZSBJbnN0aXR1dGUsIExhIEpvbGxhLCBD
QSA5MjAzNywgVVNBLjwvYXV0aC1hZGRyZXNzPjx0aXRsZXM+PHRpdGxlPlRoZSBlbWVyZ2luZyBm
aWVsZCBvZiBtb2JpbGUgaGVhbHRoPC90aXRsZT48c2Vjb25kYXJ5LXRpdGxlPlNjaSBUcmFuc2wg
TWVkPC9zZWNvbmRhcnktdGl0bGU+PGFsdC10aXRsZT5TY2llbmNlIHRyYW5zbGF0aW9uYWwgbWVk
aWNpbmU8L2FsdC10aXRsZT48L3RpdGxlcz48cGVyaW9kaWNhbD48ZnVsbC10aXRsZT5TY2kgVHJh
bnNsIE1lZDwvZnVsbC10aXRsZT48YWJici0xPlNjaWVuY2UgdHJhbnNsYXRpb25hbCBtZWRpY2lu
ZTwvYWJici0xPjwvcGVyaW9kaWNhbD48YWx0LXBlcmlvZGljYWw+PGZ1bGwtdGl0bGU+U2NpIFRy
YW5zbCBNZWQ8L2Z1bGwtdGl0bGU+PGFiYnItMT5TY2llbmNlIHRyYW5zbGF0aW9uYWwgbWVkaWNp
bmU8L2FiYnItMT48L2FsdC1wZXJpb2RpY2FsPjxwYWdlcz4yODNydjM8L3BhZ2VzPjx2b2x1bWU+
Nzwvdm9sdW1lPjxudW1iZXI+MjgzPC9udW1iZXI+PGVkaXRpb24+MjAxNS8wNC8xNzwvZWRpdGlv
bj48a2V5d29yZHM+PGtleXdvcmQ+QXV0b21hdGlvbjwva2V5d29yZD48a2V5d29yZD5CaW9tZWRp
Y2FsIFRlY2hub2xvZ3k8L2tleXdvcmQ+PGtleXdvcmQ+Q2VsbCBQaG9uZTwva2V5d29yZD48a2V5
d29yZD5Db21wdXRlcnMsIEhhbmRoZWxkPC9rZXl3b3JkPjxrZXl3b3JkPkRlY2lzaW9uIE1ha2lu
Zzwva2V5d29yZD48a2V5d29yZD5EZWNpc2lvbiBTdXBwb3J0IFN5c3RlbXMsIENsaW5pY2FsPC9r
ZXl3b3JkPjxrZXl3b3JkPkh1bWFuczwva2V5d29yZD48a2V5d29yZD5MYWItT24tQS1DaGlwIERl
dmljZXM8L2tleXdvcmQ+PGtleXdvcmQ+UG9pbnQtb2YtQ2FyZSBTeXN0ZW1zPC9rZXl3b3JkPjxr
ZXl3b3JkPlNvZnR3YXJlPC9rZXl3b3JkPjxrZXl3b3JkPlRlbGVtZWRpY2luZS8qbWV0aG9kczwv
a2V5d29yZD48L2tleXdvcmRzPjxkYXRlcz48eWVhcj4yMDE1PC95ZWFyPjxwdWItZGF0ZXM+PGRh
dGU+QXByIDE1PC9kYXRlPjwvcHViLWRhdGVzPjwvZGF0ZXM+PGlzYm4+MTk0Ni02MjM0PC9pc2Ju
PjxhY2Nlc3Npb24tbnVtPjI1ODc3ODk0PC9hY2Nlc3Npb24tbnVtPjx1cmxzPjwvdXJscz48Y3Vz
dG9tMj5QTUM0NzQ4ODM4PC9jdXN0b20yPjxjdXN0b202Pk5JSE1TNzU3MzA5PC9jdXN0b202Pjxl
bGVjdHJvbmljLXJlc291cmNlLW51bT4xMC4xMTI2L3NjaXRyYW5zbG1lZC5hYWEzNDg3PC9lbGVj
dHJvbmljLXJlc291cmNlLW51bT48cmVtb3RlLWRhdGFiYXNlLXByb3ZpZGVyPk5MTTwvcmVtb3Rl
LWRhdGFiYXNlLXByb3ZpZGVyPjxsYW5ndWFnZT5lbmc8L2xhbmd1YWdlPjwvcmVjb3JkPjwvQ2l0
ZT48L0VuZE5vdGU+AG==
</w:fldData>
        </w:fldChar>
      </w:r>
      <w:r w:rsidR="00E7790B">
        <w:rPr>
          <w:rFonts w:ascii="Times New Roman" w:hAnsi="Times New Roman" w:cs="Times New Roman"/>
          <w:sz w:val="24"/>
          <w:szCs w:val="24"/>
        </w:rPr>
        <w:instrText xml:space="preserve"> ADDIN EN.CITE </w:instrText>
      </w:r>
      <w:r w:rsidR="00E7790B">
        <w:rPr>
          <w:rFonts w:ascii="Times New Roman" w:hAnsi="Times New Roman" w:cs="Times New Roman"/>
          <w:sz w:val="24"/>
          <w:szCs w:val="24"/>
        </w:rPr>
        <w:fldChar w:fldCharType="begin">
          <w:fldData xml:space="preserve">PEVuZE5vdGU+PENpdGU+PEF1dGhvcj5LdW1hcjwvQXV0aG9yPjxZZWFyPjIwMTM8L1llYXI+PFJl
Y051bT4xPC9SZWNOdW0+PERpc3BsYXlUZXh0PjxzdHlsZSBmYWNlPSJzdXBlcnNjcmlwdCI+MSwg
Mjwvc3R5bGU+PC9EaXNwbGF5VGV4dD48cmVjb3JkPjxyZWMtbnVtYmVyPjE8L3JlYy1udW1iZXI+
PGZvcmVpZ24ta2V5cz48a2V5IGFwcD0iRU4iIGRiLWlkPSJmeHhwdzlmdm1lemE1ZmU1ejl1NTVw
czdycjB2NTJwZTBhdzAiIHRpbWVzdGFtcD0iMTU4NzIyNTIxMiI+MTwva2V5PjwvZm9yZWlnbi1r
ZXlzPjxyZWYtdHlwZSBuYW1lPSJKb3VybmFsIEFydGljbGUiPjE3PC9yZWYtdHlwZT48Y29udHJp
YnV0b3JzPjxhdXRob3JzPjxhdXRob3I+S3VtYXIsIFMuPC9hdXRob3I+PGF1dGhvcj5OaWxzZW4s
IFcuIEouPC9hdXRob3I+PGF1dGhvcj5BYmVybmV0aHksIEEuPC9hdXRob3I+PGF1dGhvcj5BdGll
bnphLCBBLjwvYXV0aG9yPjxhdXRob3I+UGF0cmljaywgSy48L2F1dGhvcj48YXV0aG9yPlBhdmVs
LCBNLjwvYXV0aG9yPjxhdXRob3I+UmlsZXksIFcuIFQuPC9hdXRob3I+PGF1dGhvcj5TaGFyLCBB
LjwvYXV0aG9yPjxhdXRob3I+U3ByaW5nLCBCLjwvYXV0aG9yPjxhdXRob3I+U3BydWlqdC1NZXR6
LCBELjwvYXV0aG9yPjxhdXRob3I+SGVkZWtlciwgRC48L2F1dGhvcj48YXV0aG9yPkhvbmF2YXIs
IFYuPC9hdXRob3I+PGF1dGhvcj5LcmF2aXR6LCBSLjwvYXV0aG9yPjxhdXRob3I+TGVmZWJ2cmUs
IFIuIEMuPC9hdXRob3I+PGF1dGhvcj5Nb2hyLCBELiBDLjwvYXV0aG9yPjxhdXRob3I+TXVycGh5
LCBTLiBBLjwvYXV0aG9yPjxhdXRob3I+UXVpbm4sIEMuPC9hdXRob3I+PGF1dGhvcj5TaHVzdGVy
bWFuLCBWLjwvYXV0aG9yPjxhdXRob3I+U3dlbmRlbWFuLCBELjwvYXV0aG9yPjwvYXV0aG9ycz48
L2NvbnRyaWJ1dG9ycz48YXV0aC1hZGRyZXNzPkRlcGFydG1lbnQgb2YgQ29tcHV0ZXIgU2NpZW5j
ZSwgVW5pdmVyc2l0eSBvZiBNZW1waGlzLCBNZW1waGlzLCBUTiwgVVNBLjwvYXV0aC1hZGRyZXNz
Pjx0aXRsZXM+PHRpdGxlPk1vYmlsZSBoZWFsdGggdGVjaG5vbG9neSBldmFsdWF0aW9uOiB0aGUg
bUhlYWx0aCBldmlkZW5jZSB3b3Jrc2hvcDwvdGl0bGU+PHNlY29uZGFyeS10aXRsZT5BbSBKIFBy
ZXYgTWVkPC9zZWNvbmRhcnktdGl0bGU+PGFsdC10aXRsZT5BbWVyaWNhbiBqb3VybmFsIG9mIHBy
ZXZlbnRpdmUgbWVkaWNpbmU8L2FsdC10aXRsZT48L3RpdGxlcz48cGVyaW9kaWNhbD48ZnVsbC10
aXRsZT5BbSBKIFByZXYgTWVkPC9mdWxsLXRpdGxlPjxhYmJyLTE+QW1lcmljYW4gam91cm5hbCBv
ZiBwcmV2ZW50aXZlIG1lZGljaW5lPC9hYmJyLTE+PC9wZXJpb2RpY2FsPjxhbHQtcGVyaW9kaWNh
bD48ZnVsbC10aXRsZT5BbSBKIFByZXYgTWVkPC9mdWxsLXRpdGxlPjxhYmJyLTE+QW1lcmljYW4g
am91cm5hbCBvZiBwcmV2ZW50aXZlIG1lZGljaW5lPC9hYmJyLTE+PC9hbHQtcGVyaW9kaWNhbD48
cGFnZXM+MjI4LTM2PC9wYWdlcz48dm9sdW1lPjQ1PC92b2x1bWU+PG51bWJlcj4yPC9udW1iZXI+
PGVkaXRpb24+MjAxMy8wNy8yMzwvZWRpdGlvbj48a2V5d29yZHM+PGtleXdvcmQ+KkJpb21lZGlj
YWwgVGVjaG5vbG9neS9tZXRob2RzL3N0YW5kYXJkcy90cmVuZHM8L2tleXdvcmQ+PGtleXdvcmQ+
Q29tcHV0ZXIgU2VjdXJpdHk8L2tleXdvcmQ+PGtleXdvcmQ+RGlmZnVzaW9uIG9mIElubm92YXRp
b248L2tleXdvcmQ+PGtleXdvcmQ+Rm9yZWNhc3Rpbmc8L2tleXdvcmQ+PGtleXdvcmQ+SHVtYW5z
PC9rZXl3b3JkPjxrZXl3b3JkPipPdXRjb21lIEFzc2Vzc21lbnQsIEhlYWx0aCBDYXJlL21ldGhv
ZHMvb3JnYW5pemF0aW9uICZhbXA7IGFkbWluaXN0cmF0aW9uL3RyZW5kczwva2V5d29yZD48a2V5
d29yZD5RdWFsaXR5IEltcHJvdmVtZW50L29yZ2FuaXphdGlvbiAmYW1wOyBhZG1pbmlzdHJhdGlv
bjwva2V5d29yZD48a2V5d29yZD5RdWFsaXR5IG9mIEhlYWx0aCBDYXJlL3N0YW5kYXJkczwva2V5
d29yZD48a2V5d29yZD5SZXByb2R1Y2liaWxpdHkgb2YgUmVzdWx0czwva2V5d29yZD48a2V5d29y
ZD4qVGVsZW1lZGljaW5lL21ldGhvZHMvc3RhbmRhcmRzL3N0YXRpc3RpY3MgJmFtcDsgbnVtZXJp
Y2FsIGRhdGE8L2tleXdvcmQ+PC9rZXl3b3Jkcz48ZGF0ZXM+PHllYXI+MjAxMzwveWVhcj48cHVi
LWRhdGVzPjxkYXRlPkF1ZzwvZGF0ZT48L3B1Yi1kYXRlcz48L2RhdGVzPjxpc2JuPjA3NDktMzc5
NzwvaXNibj48YWNjZXNzaW9uLW51bT4yMzg2NzAzMTwvYWNjZXNzaW9uLW51bT48dXJscz48L3Vy
bHM+PGN1c3RvbTI+UE1DMzgwMzE0NjwvY3VzdG9tMj48Y3VzdG9tNj5OSUhNUzQ5NDMwNTwvY3Vz
dG9tNj48ZWxlY3Ryb25pYy1yZXNvdXJjZS1udW0+MTAuMTAxNi9qLmFtZXByZS4yMDEzLjAzLjAx
NzwvZWxlY3Ryb25pYy1yZXNvdXJjZS1udW0+PHJlbW90ZS1kYXRhYmFzZS1wcm92aWRlcj5OTE08
L3JlbW90ZS1kYXRhYmFzZS1wcm92aWRlcj48bGFuZ3VhZ2U+ZW5nPC9sYW5ndWFnZT48L3JlY29y
ZD48L0NpdGU+PENpdGU+PEF1dGhvcj5TdGVpbmh1Ymw8L0F1dGhvcj48WWVhcj4yMDE1PC9ZZWFy
PjxSZWNOdW0+MjwvUmVjTnVtPjxyZWNvcmQ+PHJlYy1udW1iZXI+MjwvcmVjLW51bWJlcj48Zm9y
ZWlnbi1rZXlzPjxrZXkgYXBwPSJFTiIgZGItaWQ9ImZ4eHB3OWZ2bWV6YTVmZTV6OXU1NXBzN3Jy
MHY1MnBlMGF3MCIgdGltZXN0YW1wPSIxNTg3MjI1Mzg5Ij4yPC9rZXk+PC9mb3JlaWduLWtleXM+
PHJlZi10eXBlIG5hbWU9IkpvdXJuYWwgQXJ0aWNsZSI+MTc8L3JlZi10eXBlPjxjb250cmlidXRv
cnM+PGF1dGhvcnM+PGF1dGhvcj5TdGVpbmh1YmwsIFMuIFIuPC9hdXRob3I+PGF1dGhvcj5NdXNl
LCBFLiBELjwvYXV0aG9yPjxhdXRob3I+VG9wb2wsIEUuIEouPC9hdXRob3I+PC9hdXRob3JzPjwv
Y29udHJpYnV0b3JzPjxhdXRoLWFkZHJlc3M+U2NyaXBwcyBUcmFuc2xhdGlvbmFsIFNjaWVuY2Ug
SW5zdGl0dXRlLCBMYSBKb2xsYSwgQ0EgOTIwMzcsIFVTQS4gc3RlaW5odWJAc2NyaXBwcy5lZHUu
JiN4RDtTY3JpcHBzIFRyYW5zbGF0aW9uYWwgU2NpZW5jZSBJbnN0aXR1dGUsIExhIEpvbGxhLCBD
QSA5MjAzNywgVVNBLjwvYXV0aC1hZGRyZXNzPjx0aXRsZXM+PHRpdGxlPlRoZSBlbWVyZ2luZyBm
aWVsZCBvZiBtb2JpbGUgaGVhbHRoPC90aXRsZT48c2Vjb25kYXJ5LXRpdGxlPlNjaSBUcmFuc2wg
TWVkPC9zZWNvbmRhcnktdGl0bGU+PGFsdC10aXRsZT5TY2llbmNlIHRyYW5zbGF0aW9uYWwgbWVk
aWNpbmU8L2FsdC10aXRsZT48L3RpdGxlcz48cGVyaW9kaWNhbD48ZnVsbC10aXRsZT5TY2kgVHJh
bnNsIE1lZDwvZnVsbC10aXRsZT48YWJici0xPlNjaWVuY2UgdHJhbnNsYXRpb25hbCBtZWRpY2lu
ZTwvYWJici0xPjwvcGVyaW9kaWNhbD48YWx0LXBlcmlvZGljYWw+PGZ1bGwtdGl0bGU+U2NpIFRy
YW5zbCBNZWQ8L2Z1bGwtdGl0bGU+PGFiYnItMT5TY2llbmNlIHRyYW5zbGF0aW9uYWwgbWVkaWNp
bmU8L2FiYnItMT48L2FsdC1wZXJpb2RpY2FsPjxwYWdlcz4yODNydjM8L3BhZ2VzPjx2b2x1bWU+
Nzwvdm9sdW1lPjxudW1iZXI+MjgzPC9udW1iZXI+PGVkaXRpb24+MjAxNS8wNC8xNzwvZWRpdGlv
bj48a2V5d29yZHM+PGtleXdvcmQ+QXV0b21hdGlvbjwva2V5d29yZD48a2V5d29yZD5CaW9tZWRp
Y2FsIFRlY2hub2xvZ3k8L2tleXdvcmQ+PGtleXdvcmQ+Q2VsbCBQaG9uZTwva2V5d29yZD48a2V5
d29yZD5Db21wdXRlcnMsIEhhbmRoZWxkPC9rZXl3b3JkPjxrZXl3b3JkPkRlY2lzaW9uIE1ha2lu
Zzwva2V5d29yZD48a2V5d29yZD5EZWNpc2lvbiBTdXBwb3J0IFN5c3RlbXMsIENsaW5pY2FsPC9r
ZXl3b3JkPjxrZXl3b3JkPkh1bWFuczwva2V5d29yZD48a2V5d29yZD5MYWItT24tQS1DaGlwIERl
dmljZXM8L2tleXdvcmQ+PGtleXdvcmQ+UG9pbnQtb2YtQ2FyZSBTeXN0ZW1zPC9rZXl3b3JkPjxr
ZXl3b3JkPlNvZnR3YXJlPC9rZXl3b3JkPjxrZXl3b3JkPlRlbGVtZWRpY2luZS8qbWV0aG9kczwv
a2V5d29yZD48L2tleXdvcmRzPjxkYXRlcz48eWVhcj4yMDE1PC95ZWFyPjxwdWItZGF0ZXM+PGRh
dGU+QXByIDE1PC9kYXRlPjwvcHViLWRhdGVzPjwvZGF0ZXM+PGlzYm4+MTk0Ni02MjM0PC9pc2Ju
PjxhY2Nlc3Npb24tbnVtPjI1ODc3ODk0PC9hY2Nlc3Npb24tbnVtPjx1cmxzPjwvdXJscz48Y3Vz
dG9tMj5QTUM0NzQ4ODM4PC9jdXN0b20yPjxjdXN0b202Pk5JSE1TNzU3MzA5PC9jdXN0b202Pjxl
bGVjdHJvbmljLXJlc291cmNlLW51bT4xMC4xMTI2L3NjaXRyYW5zbG1lZC5hYWEzNDg3PC9lbGVj
dHJvbmljLXJlc291cmNlLW51bT48cmVtb3RlLWRhdGFiYXNlLXByb3ZpZGVyPk5MTTwvcmVtb3Rl
LWRhdGFiYXNlLXByb3ZpZGVyPjxsYW5ndWFnZT5lbmc8L2xhbmd1YWdlPjwvcmVjb3JkPjwvQ2l0
ZT48L0VuZE5vdGU+AG==
</w:fldData>
        </w:fldChar>
      </w:r>
      <w:r w:rsidR="00E7790B">
        <w:rPr>
          <w:rFonts w:ascii="Times New Roman" w:hAnsi="Times New Roman" w:cs="Times New Roman"/>
          <w:sz w:val="24"/>
          <w:szCs w:val="24"/>
        </w:rPr>
        <w:instrText xml:space="preserve"> ADDIN EN.CITE.DATA </w:instrText>
      </w:r>
      <w:r w:rsidR="00E7790B">
        <w:rPr>
          <w:rFonts w:ascii="Times New Roman" w:hAnsi="Times New Roman" w:cs="Times New Roman"/>
          <w:sz w:val="24"/>
          <w:szCs w:val="24"/>
        </w:rPr>
      </w:r>
      <w:r w:rsidR="00E7790B">
        <w:rPr>
          <w:rFonts w:ascii="Times New Roman" w:hAnsi="Times New Roman" w:cs="Times New Roman"/>
          <w:sz w:val="24"/>
          <w:szCs w:val="24"/>
        </w:rPr>
        <w:fldChar w:fldCharType="end"/>
      </w:r>
      <w:r w:rsidR="00E7790B">
        <w:rPr>
          <w:rFonts w:ascii="Times New Roman" w:hAnsi="Times New Roman" w:cs="Times New Roman"/>
          <w:sz w:val="24"/>
          <w:szCs w:val="24"/>
        </w:rPr>
      </w:r>
      <w:r w:rsidR="00E7790B">
        <w:rPr>
          <w:rFonts w:ascii="Times New Roman" w:hAnsi="Times New Roman" w:cs="Times New Roman"/>
          <w:sz w:val="24"/>
          <w:szCs w:val="24"/>
        </w:rPr>
        <w:fldChar w:fldCharType="separate"/>
      </w:r>
      <w:r w:rsidR="00E7790B" w:rsidRPr="00E7790B">
        <w:rPr>
          <w:rFonts w:ascii="Times New Roman" w:hAnsi="Times New Roman" w:cs="Times New Roman"/>
          <w:noProof/>
          <w:sz w:val="24"/>
          <w:szCs w:val="24"/>
          <w:vertAlign w:val="superscript"/>
        </w:rPr>
        <w:t>1, 2</w:t>
      </w:r>
      <w:r w:rsidR="00E7790B">
        <w:rPr>
          <w:rFonts w:ascii="Times New Roman" w:hAnsi="Times New Roman" w:cs="Times New Roman"/>
          <w:sz w:val="24"/>
          <w:szCs w:val="24"/>
        </w:rPr>
        <w:fldChar w:fldCharType="end"/>
      </w:r>
      <w:r w:rsidRPr="00C37432">
        <w:rPr>
          <w:rFonts w:ascii="Times New Roman" w:hAnsi="Times New Roman" w:cs="Times New Roman"/>
          <w:sz w:val="24"/>
          <w:szCs w:val="24"/>
        </w:rPr>
        <w:t xml:space="preserve">  </w:t>
      </w:r>
    </w:p>
    <w:p w14:paraId="0901834C" w14:textId="2F9356FB" w:rsidR="007D42AF" w:rsidRPr="00031A51" w:rsidRDefault="007D42AF" w:rsidP="00031A51">
      <w:pPr>
        <w:spacing w:before="0" w:after="160" w:line="480" w:lineRule="auto"/>
        <w:jc w:val="both"/>
        <w:rPr>
          <w:rFonts w:ascii="Times New Roman" w:hAnsi="Times New Roman" w:cs="Times New Roman"/>
          <w:b/>
          <w:sz w:val="24"/>
          <w:szCs w:val="24"/>
        </w:rPr>
      </w:pPr>
      <w:r w:rsidRPr="00C37432">
        <w:rPr>
          <w:rFonts w:ascii="Times New Roman" w:hAnsi="Times New Roman" w:cs="Times New Roman"/>
          <w:sz w:val="24"/>
          <w:szCs w:val="24"/>
        </w:rPr>
        <w:t>Over the last decade there has been an explosion of m-health applications (</w:t>
      </w:r>
      <w:r w:rsidR="00B64973">
        <w:rPr>
          <w:rFonts w:ascii="Times New Roman" w:hAnsi="Times New Roman" w:cs="Times New Roman"/>
          <w:sz w:val="24"/>
          <w:szCs w:val="24"/>
        </w:rPr>
        <w:t xml:space="preserve">m-health </w:t>
      </w:r>
      <w:r w:rsidRPr="00C37432">
        <w:rPr>
          <w:rFonts w:ascii="Times New Roman" w:hAnsi="Times New Roman" w:cs="Times New Roman"/>
          <w:sz w:val="24"/>
          <w:szCs w:val="24"/>
        </w:rPr>
        <w:t>apps)</w:t>
      </w:r>
      <w:r w:rsidR="00144991">
        <w:rPr>
          <w:rFonts w:ascii="Times New Roman" w:hAnsi="Times New Roman" w:cs="Times New Roman"/>
          <w:sz w:val="24"/>
          <w:szCs w:val="24"/>
        </w:rPr>
        <w:t>, with an est</w:t>
      </w:r>
      <w:r w:rsidR="006922BB">
        <w:rPr>
          <w:rFonts w:ascii="Times New Roman" w:hAnsi="Times New Roman" w:cs="Times New Roman"/>
          <w:sz w:val="24"/>
          <w:szCs w:val="24"/>
        </w:rPr>
        <w:t>imated 3.7 billion</w:t>
      </w:r>
      <w:r w:rsidR="00144991">
        <w:rPr>
          <w:rFonts w:ascii="Times New Roman" w:hAnsi="Times New Roman" w:cs="Times New Roman"/>
          <w:sz w:val="24"/>
          <w:szCs w:val="24"/>
        </w:rPr>
        <w:t xml:space="preserve"> downloaded globally between 2013 and 2017</w:t>
      </w:r>
      <w:r w:rsidR="00BF57B0">
        <w:rPr>
          <w:rFonts w:ascii="Times New Roman" w:hAnsi="Times New Roman" w:cs="Times New Roman"/>
          <w:sz w:val="24"/>
          <w:szCs w:val="24"/>
        </w:rPr>
        <w:t>,</w:t>
      </w:r>
      <w:r w:rsidR="00BF57B0">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&lt;EndNote&gt;&lt;Cite&gt;&lt;Author&gt;Statista&lt;/Author&gt;&lt;Year&gt;2019&lt;/Year&gt;&lt;RecNum&gt;71&lt;/RecNum&gt;&lt;DisplayText&gt;&lt;style face="superscript"&gt;3&lt;/style&gt;&lt;/DisplayText&gt;&lt;record&gt;&lt;rec-number&gt;71&lt;/rec-number&gt;&lt;foreign-keys&gt;&lt;key app="EN" db-id="fxxpw9fvmeza5fe5z9u55ps7rr0v52pe0aw0" timestamp="1589023524"&gt;71&lt;/key&gt;&lt;/foreign-keys&gt;&lt;ref-type name="Web Page"&gt;12&lt;/ref-type&gt;&lt;contributors&gt;&lt;authors&gt;&lt;author&gt;Statista&lt;/author&gt;&lt;/authors&gt;&lt;/contributors&gt;&lt;titles&gt;&lt;title&gt;Number of mHealthapp downloads worldwide from 2013 to 2017 (in billions).&lt;/title&gt;&lt;/titles&gt;&lt;dates&gt;&lt;year&gt;2019&lt;/year&gt;&lt;/dates&gt;&lt;urls&gt;&lt;related-urls&gt;&lt;url&gt;https://www.statista.com/statistics/625034/mobile-health-app-downloads/&lt;/url&gt;&lt;/related-urls&gt;&lt;/urls&gt;&lt;/record&gt;&lt;/Cite&gt;&lt;/EndNote&gt;</w:instrText>
      </w:r>
      <w:r w:rsid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3</w:t>
      </w:r>
      <w:r w:rsidR="00BF57B0">
        <w:rPr>
          <w:rFonts w:ascii="Times New Roman" w:hAnsi="Times New Roman" w:cs="Times New Roman"/>
          <w:sz w:val="24"/>
          <w:szCs w:val="24"/>
        </w:rPr>
        <w:fldChar w:fldCharType="end"/>
      </w:r>
      <w:r w:rsidR="00144991">
        <w:rPr>
          <w:rFonts w:ascii="Times New Roman" w:hAnsi="Times New Roman" w:cs="Times New Roman"/>
          <w:sz w:val="24"/>
          <w:szCs w:val="24"/>
        </w:rPr>
        <w:t xml:space="preserve"> </w:t>
      </w:r>
      <w:r w:rsidR="006922BB">
        <w:rPr>
          <w:rFonts w:ascii="Times New Roman" w:hAnsi="Times New Roman" w:cs="Times New Roman"/>
          <w:sz w:val="24"/>
          <w:szCs w:val="24"/>
        </w:rPr>
        <w:t xml:space="preserve">including many </w:t>
      </w:r>
      <w:r w:rsidRPr="00C37432">
        <w:rPr>
          <w:rFonts w:ascii="Times New Roman" w:hAnsi="Times New Roman" w:cs="Times New Roman"/>
          <w:sz w:val="24"/>
          <w:szCs w:val="24"/>
        </w:rPr>
        <w:t>for atrial fibrillation (AF) but very few h</w:t>
      </w:r>
      <w:r w:rsidR="00AE2159">
        <w:rPr>
          <w:rFonts w:ascii="Times New Roman" w:hAnsi="Times New Roman" w:cs="Times New Roman"/>
          <w:sz w:val="24"/>
          <w:szCs w:val="24"/>
        </w:rPr>
        <w:t>ave undergone formal assessment</w:t>
      </w:r>
      <w:r w:rsidR="00E7790B">
        <w:rPr>
          <w:rFonts w:ascii="Times New Roman" w:hAnsi="Times New Roman" w:cs="Times New Roman"/>
          <w:sz w:val="24"/>
          <w:szCs w:val="24"/>
        </w:rPr>
        <w:t>.</w:t>
      </w:r>
      <w:r w:rsidR="00E7790B">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PjQtNjwvc3R5bGU+PC9EaXNwbGF5VGV4dD48cmVjb3JkPjxyZWMtbnVtYmVyPjExPC9yZWMtbnVt
YmVyPjxmb3JlaWduLWtleXM+PGtleSBhcHA9IkVOIiBkYi1pZD0iZnh4cHc5ZnZtZXphNWZlNXo5
dTU1cHM3cnIwdjUycGUwYXcwIiB0aW1lc3RhbXA9IjE1ODcyMjU4NDUiPjExPC9rZXk+PC9mb3Jl
aWduLWtleXM+PHJlZi10eXBlIG5hbWU9IkpvdXJuYWwgQXJ0aWNsZSI+MTc8L3JlZi10eXBlPjxj
b250cmlidXRvcnM+PGF1dGhvcnM+PGF1dGhvcj5EZXN0ZWdoZSwgTC48L2F1dGhvcj48YXV0aG9y
Pkdlcm1leXMsIEouPC9hdXRob3I+PGF1dGhvcj5WaWpnZW4sIEouPC9hdXRob3I+PGF1dGhvcj5L
b29wbWFuLCBQLjwvYXV0aG9yPjxhdXRob3I+RGlsbGluZy1Cb2VyLCBELjwvYXV0aG9yPjxhdXRo
b3I+U2NodXJtYW5zLCBKLjwvYXV0aG9yPjxhdXRob3I+RGVsZXNpZSwgTS48L2F1dGhvcj48YXV0
aG9yPkRlbmRhbGUsIFAuPC9hdXRob3I+PGF1dGhvcj5IZWlkYnVjaGVsLCBILjwvYXV0aG9yPjwv
YXV0aG9ycz48L2NvbnRyaWJ1dG9ycz48YXV0aC1hZGRyZXNzPkZhY3VsdHkgb2YgTWVkaWNpbmUg
YW5kIExpZmUgU2NpZW5jZXMsIEhhc3NlbHQgVW5pdmVyc2l0eSwgTWFydGVsYXJlbmxhYW4gNDIs
IDM1MDAgSGFzc2VsdCwgQmVsZ2l1bTsgSGVhcnQgQ2VudGVyIEhhc3NlbHQsIEplc3NhIEhvc3Bp
dGFsLCBTdGFkc29tdmFhcnQgMTEsIDM1MDAgSGFzc2VsdCwgQmVsZ2l1bS4gRWxlY3Ryb25pYyBh
ZGRyZXNzOiBsaWVuLmRlc3RlZ2hlQHVoYXNzZWx0LmJlLiYjeEQ7RmFjdWx0eSBvZiBNZWRpY2lu
ZSBhbmQgTGlmZSBTY2llbmNlcywgSGFzc2VsdCBVbml2ZXJzaXR5LCBNYXJ0ZWxhcmVubGFhbiA0
MiwgMzUwMCBIYXNzZWx0LCBCZWxnaXVtLiYjeEQ7SGVhcnQgQ2VudGVyIEhhc3NlbHQsIEplc3Nh
IEhvc3BpdGFsLCBTdGFkc29tdmFhcnQgMTEsIDM1MDAgSGFzc2VsdCwgQmVsZ2l1bS4mI3hEO0Fu
dHdlcnAgVW5pdmVyc2l0eSBIb3NwaXRhbCwgVW5pdmVyc2l0eSBvZiBBbnR3ZXJwLCBXaWxyaWpr
c3RyYWF0IDEwLCAyNjUwIEVkZWdlbSwgQmVsZ2l1bS4mI3hEO0ZhY3VsdHkgb2YgTWVkaWNpbmUg
YW5kIExpZmUgU2NpZW5jZXMsIEhhc3NlbHQgVW5pdmVyc2l0eSwgTWFydGVsYXJlbmxhYW4gNDIs
IDM1MDAgSGFzc2VsdCwgQmVsZ2l1bTsgSGVhcnQgQ2VudGVyIEhhc3NlbHQsIEplc3NhIEhvc3Bp
dGFsLCBTdGFkc29tdmFhcnQgMTEsIDM1MDAgSGFzc2VsdCwgQmVsZ2l1bS4mI3hEO0ZhY3VsdHkg
b2YgTWVkaWNpbmUgYW5kIExpZmUgU2NpZW5jZXMsIEhhc3NlbHQgVW5pdmVyc2l0eSwgTWFydGVs
YXJlbmxhYW4gNDIsIDM1MDAgSGFzc2VsdCwgQmVsZ2l1bTsgQW50d2VycCBVbml2ZXJzaXR5IEhv
c3BpdGFsLCBVbml2ZXJzaXR5IG9mIEFudHdlcnAsIFdpbHJpamtzdHJhYXQgMTAsIDI2NTAgRWRl
Z2VtLCBCZWxnaXVtLjwvYXV0aC1hZGRyZXNzPjx0aXRsZXM+PHRpdGxlPkVmZmVjdGl2ZW5lc3Mg
YW5kIHVzYWJpbGl0eSBvZiBhbiBvbmxpbmUgdGFpbG9yZWQgZWR1Y2F0aW9uIHBsYXRmb3JtIGZv
ciBhdHJpYWwgZmlicmlsbGF0aW9uIHBhdGllbnRzIHVuZGVyZ29pbmcgYSBkaXJlY3QgY3VycmVu
dCBjYXJkaW92ZXJzaW9uIG9yIHB1bG1vbmFyeSB2ZWluIGlzb2xhdGlvbjwvdGl0bGU+PHNlY29u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aWNhbD48cGFnZXM+MTIzLTEyOTwvcGFnZXM+PHZvbHVtZT4yNzI8L3ZvbHVtZT48ZWRpdGlvbj4y
MDE4LzA3LzI4PC9lZGl0aW9uPjxrZXl3b3Jkcz48a2V5d29yZD5BZ2VkPC9rZXl3b3JkPjxrZXl3
b3JkPkFnZWQsIDgwIGFuZCBvdmVyPC9rZXl3b3JkPjxrZXl3b3JkPkF0cmlhbCBGaWJyaWxsYXRp
b24vcGh5c2lvcGF0aG9sb2d5Lyp0aGVyYXB5PC9rZXl3b3JkPjxrZXl3b3JkPkNvbXB1dGVyLUFz
c2lzdGVkIEluc3RydWN0aW9uLyptZXRob2RzL3RyZW5kczwva2V5d29yZD48a2V5d29yZD5FbGVj
dHJpYyBDb3VudGVyc2hvY2svKm1ldGhvZHMvdHJlbmRzPC9rZXl3b3JkPjxrZXl3b3JkPkZlbWFs
ZTwva2V5d29yZD48a2V5d29yZD5Gb2xsb3ctVXAgU3R1ZGllczwva2V5d29yZD48a2V5d29yZD4q
SGVhbHRoIEtub3dsZWRnZSwgQXR0aXR1ZGVzLCBQcmFjdGljZTwva2V5d29yZD48a2V5d29yZD5I
dW1hbnM8L2tleXdvcmQ+PGtleXdvcmQ+TWFsZTwva2V5d29yZD48a2V5d29yZD5NaWRkbGUgQWdl
ZDwva2V5d29yZD48a2V5d29yZD5QYXRpZW50IEVkdWNhdGlvbiBhcyBUb3BpYy8qbWV0aG9kcy90
cmVuZHM8L2tleXdvcmQ+PGtleXdvcmQ+UHJvc3BlY3RpdmUgU3R1ZGllczwva2V5d29yZD48a2V5
d29yZD4qUHVsbW9uYXJ5IFZlaW5zPC9rZXl3b3JkPjxrZXl3b3JkPlN1cnZleXMgYW5kIFF1ZXN0
aW9ubmFpcmVzPC9rZXl3b3JkPjxrZXl3b3JkPlRyZWF0bWVudCBPdXRjb21lPC9rZXl3b3JkPjxr
ZXl3b3JkPkF0cmlhbCBmaWJyaWxsYXRpb248L2tleXdvcmQ+PGtleXdvcmQ+RWR1Y2F0aW9uPC9r
ZXl3b3JkPjxrZXl3b3JkPktub3dsZWRnZTwva2V5d29yZD48a2V5d29yZD5UZWxlbWVkaWNpbmU8
L2tleXdvcmQ+PC9rZXl3b3Jkcz48ZGF0ZXM+PHllYXI+MjAxODwveWVhcj48cHViLWRhdGVzPjxk
YXRlPkRlYyAxPC9kYXRlPjwvcHViLWRhdGVzPjwvZGF0ZXM+PGlzYm4+MDE2Ny01MjczPC9pc2Ju
PjxhY2Nlc3Npb24tbnVtPjMwMDQ5NDk4PC9hY2Nlc3Npb24tbnVtPjx1cmxzPjwvdXJscz48ZWxl
Y3Ryb25pYy1yZXNvdXJjZS1udW0+MTAuMTAxNi9qLmlqY2FyZC4yMDE4LjA3LjA2NTwvZWxlY3Ry
b25pYy1yZXNvdXJjZS1udW0+PHJlbW90ZS1kYXRhYmFzZS1wcm92aWRlcj5OTE08L3JlbW90ZS1k
YXRhYmFzZS1wcm92aWRlcj48bGFuZ3VhZ2U+ZW5nPC9sYW5ndWFnZT48L3JlY29yZD48L0NpdGU+
PENpdGU+PEF1dGhvcj5EZXN0ZWdoZTwvQXV0aG9yPjxZZWFyPjIwMTc8L1llYXI+PFJlY051bT4x
MjwvUmVjTnVtPjxyZWNvcmQ+PHJlYy1udW1iZXI+MTI8L3JlYy1udW1iZXI+PGZvcmVpZ24ta2V5
cz48a2V5IGFwcD0iRU4iIGRiLWlkPSJmeHhwdzlmdm1lemE1ZmU1ejl1NTVwczdycjB2NTJwZTBh
dzAiIHRpbWVzdGFtcD0iMTU4NzIyNTg3MiI+MTI8L2tleT48L2ZvcmVpZ24ta2V5cz48cmVmLXR5
cGUgbmFtZT0iSm91cm5hbCBBcnRpY2xlIj4xNzwvcmVmLXR5cGU+PGNvbnRyaWJ1dG9ycz48YXV0
aG9ycz48YXV0aG9yPkRlc3RlZ2hlLCBMLjwvYXV0aG9yPjxhdXRob3I+S2x1dHMsIEsuPC9hdXRo
b3I+PGF1dGhvcj5WaWpnZW4sIEouPC9hdXRob3I+PGF1dGhvcj5Lb29wbWFuLCBQLjwvYXV0aG9y
PjxhdXRob3I+RGlsbGluZy1Cb2VyLCBELjwvYXV0aG9yPjxhdXRob3I+U2NodXJtYW5zLCBKLjwv
YXV0aG9yPjxhdXRob3I+RGVuZGFsZSwgUC48L2F1dGhvcj48YXV0aG9yPkhlaWRidWNoZWwsIEgu
PC9hdXRob3I+PC9hdXRob3JzPjwvY29udHJpYnV0b3JzPjxhdXRoLWFkZHJlc3M+RmFjdWx0eSBv
ZiBNZWRpY2luZSBhbmQgTGlmZSBTY2llbmNlcywgSGFzc2VsdCBVbml2ZXJzaXR5LCBIYXNzZWx0
LCBCZWxnaXVtLiYjeEQ7SGVhcnQgQ2VudGVyIEhhc3NlbHQsIEplc3NhIEhvc3BpdGFsLCBIYXNz
ZWx0LCBCZWxnaXVtLiYjeEQ7VW5pdmVyc2l0eSBvZiBBbnR3ZXJwIGFuZCBBbnR3ZXJwIFVuaXZl
cnNpdHkgSG9zcGl0YWwsIEFudHdlcnAsIEJlbGdpdW0uPC9hdXRoLWFkZHJlc3M+PHRpdGxlcz48
dGl0bGU+VGhlIEhlYWx0aCBCdWRkaWVzIEFwcCBhcyBhIE5vdmVsIFRvb2wgdG8gSW1wcm92ZSBB
ZGhlcmVuY2UgYW5kIEtub3dsZWRnZSBpbiBBdHJpYWwgRmlicmlsbGF0aW9uIFBhdGllbnRzOiBB
IFBpbG90IFN0dWR5PC90aXRsZT48c2Vjb25kYXJ5LXRpdGxlPkpNSVIgTWhlYWx0aCBVaGVhbHRo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MT48L2FsdC1wZXJpb2RpY2FsPjxwYWdlcz5lOTg8L3BhZ2VzPjx2b2x1bWU+NTwvdm9sdW1lPjxu
dW1iZXI+NzwvbnVtYmVyPjxlZGl0aW9uPjIwMTcvMDcvMjE8L2VkaXRpb24+PGtleXdvcmRzPjxr
ZXl3b3JkPmFudGljb2FndWxhbnRzPC9rZXl3b3JkPjxrZXl3b3JkPmF0cmlhbCBmaWJyaWxsYXRp
b248L2tleXdvcmQ+PGtleXdvcmQ+ZWR1Y2F0aW9uPC9rZXl3b3JkPjxrZXl3b3JkPm1IZWFsdGg8
L2tleXdvcmQ+PGtleXdvcmQ+bWVkaWNhdGlvbiBhZGhlcmVuY2U8L2tleXdvcmQ+PC9rZXl3b3Jk
cz48ZGF0ZXM+PHllYXI+MjAxNzwveWVhcj48cHViLWRhdGVzPjxkYXRlPkp1bCAxOTwvZGF0ZT48
L3B1Yi1kYXRlcz48L2RhdGVzPjxpc2JuPjIyOTEtNTIyMiAoUHJpbnQpJiN4RDsyMjkxLTUyMjI8
L2lzYm4+PGFjY2Vzc2lvbi1udW0+Mjg3MjQ1MTI8L2FjY2Vzc2lvbi1udW0+PHVybHM+PC91cmxz
PjxjdXN0b20yPlBNQzU1NDEyNDE8L2N1c3RvbTI+PGVsZWN0cm9uaWMtcmVzb3VyY2UtbnVtPjEw
LjIxOTYvbWhlYWx0aC43NDIwPC9lbGVjdHJvbmljLXJlc291cmNlLW51bT48cmVtb3RlLWRhdGFi
YXNlLXByb3ZpZGVyPk5MTTwvcmVtb3RlLWRhdGFiYXNlLXByb3ZpZGVyPjxsYW5ndWFnZT5lbmc8
L2xhbmd1YWdlPjwvcmVjb3JkPjwvQ2l0ZT48Q2l0ZT48QXV0aG9yPkd1bzwvQXV0aG9yPjxZZWFy
PjIwMTc8L1llYXI+PFJlY051bT41PC9SZWNOdW0+PHJlY29yZD48cmVjLW51bWJlcj41PC9yZWMt
bnVtYmVyPjxmb3JlaWduLWtleXM+PGtleSBhcHA9IkVOIiBkYi1pZD0iZnh4cHc5ZnZtZXphNWZl
NXo5dTU1cHM3cnIwdjUycGUwYXcwIiB0aW1lc3RhbXA9IjE1ODcyMjU0NTciPjU8L2tleT48L2Zv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PC9hbHQtcGVyaW9kaWNhbD48cGFnZXM+MTM4OC0xMzk2LmU2PC9wYWdlcz48dm9sdW1lPjEzMDwv
dm9sdW1lPjxudW1iZXI+MTI8L251bWJlcj48ZWRpdGlvbj4yMDE3LzA4LzMwPC9lZGl0aW9uPjxr
ZXl3b3Jkcz48a2V5d29yZD5BZ2VkPC9rZXl3b3JkPjxrZXl3b3JkPkF0cmlhbCBGaWJyaWxsYXRp
b24vKnRoZXJhcHk8L2tleXdvcmQ+PGtleXdvcmQ+KkRlY2lzaW9uIFN1cHBvcnQgU3lzdGVtcywg
Q2xpbmljYWw8L2tleXdvcmQ+PGtleXdvcmQ+RmVtYWxlPC9rZXl3b3JkPjxrZXl3b3JkPkh1bWFu
czwva2V5d29yZD48a2V5d29yZD5NYWxlPC9rZXl3b3JkPjxrZXl3b3JkPipNb2JpbGUgQXBwbGlj
YXRpb25zPC9rZXl3b3JkPjxrZXl3b3JkPipQYXRpZW50IEVkdWNhdGlvbiBhcyBUb3BpYzwva2V5
d29yZD48a2V5d29yZD4qUGF0aWVudCBQYXJ0aWNpcGF0aW9uPC9rZXl3b3JkPjxrZXl3b3JkPlBp
bG90IFByb2plY3RzPC9rZXl3b3JkPjxrZXl3b3JkPlByb3NwZWN0aXZlIFN0dWRpZXM8L2tleXdv
cmQ+PGtleXdvcmQ+VGVsZW1lZGljaW5lLyptZXRob2RzPC9rZXl3b3JkPjxrZXl3b3JkPipBdHJp
YWwgZmlicmlsbGF0aW9uPC9rZXl3b3JkPjxrZXl3b3JkPipEcnVnIGFkaGVyZW5jZTwva2V5d29y
ZD48a2V5d29yZD4qTW9iaWxlIGhlYWx0aDwva2V5d29yZD48a2V5d29yZD4qUGF0aWVudCBlZHVj
YXRpb248L2tleXdvcmQ+PC9rZXl3b3Jkcz48ZGF0ZXM+PHllYXI+MjAxNzwveWVhcj48cHViLWRh
dGVzPjxkYXRlPkRlYzwvZGF0ZT48L3B1Yi1kYXRlcz48L2RhdGVzPjxpc2JuPjAwMDItOTM0Mzwv
aXNibj48YWNjZXNzaW9uLW51bT4yODg0NzU0NjwvYWNjZXNzaW9uLW51bT48dXJscz48L3VybHM+
PGVsZWN0cm9uaWMtcmVzb3VyY2UtbnVtPjEwLjEwMTYvai5hbWptZWQuMjAxNy4wNy4wMDM8L2Vs
ZWN0cm9uaWMtcmVzb3VyY2UtbnVtPjxyZW1vdGUtZGF0YWJhc2UtcHJvdmlkZXI+TkxNPC9yZW1v
dGUtZGF0YWJhc2UtcHJvdmlkZXI+PGxhbmd1YWdlPmVuZzwvbGFuZ3VhZ2U+PC9yZWNvcmQ+PC9D
aXRlPjwvRW5kTm90ZT4A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PjQtNjwvc3R5bGU+PC9EaXNwbGF5VGV4dD48cmVjb3JkPjxyZWMtbnVtYmVyPjExPC9yZWMtbnVt
YmVyPjxmb3JlaWduLWtleXM+PGtleSBhcHA9IkVOIiBkYi1pZD0iZnh4cHc5ZnZtZXphNWZlNXo5
dTU1cHM3cnIwdjUycGUwYXcwIiB0aW1lc3RhbXA9IjE1ODcyMjU4NDUiPjExPC9rZXk+PC9mb3Jl
aWduLWtleXM+PHJlZi10eXBlIG5hbWU9IkpvdXJuYWwgQXJ0aWNsZSI+MTc8L3JlZi10eXBlPjxj
b250cmlidXRvcnM+PGF1dGhvcnM+PGF1dGhvcj5EZXN0ZWdoZSwgTC48L2F1dGhvcj48YXV0aG9y
Pkdlcm1leXMsIEouPC9hdXRob3I+PGF1dGhvcj5WaWpnZW4sIEouPC9hdXRob3I+PGF1dGhvcj5L
b29wbWFuLCBQLjwvYXV0aG9yPjxhdXRob3I+RGlsbGluZy1Cb2VyLCBELjwvYXV0aG9yPjxhdXRo
b3I+U2NodXJtYW5zLCBKLjwvYXV0aG9yPjxhdXRob3I+RGVsZXNpZSwgTS48L2F1dGhvcj48YXV0
aG9yPkRlbmRhbGUsIFAuPC9hdXRob3I+PGF1dGhvcj5IZWlkYnVjaGVsLCBILjwvYXV0aG9yPjwv
YXV0aG9ycz48L2NvbnRyaWJ1dG9ycz48YXV0aC1hZGRyZXNzPkZhY3VsdHkgb2YgTWVkaWNpbmUg
YW5kIExpZmUgU2NpZW5jZXMsIEhhc3NlbHQgVW5pdmVyc2l0eSwgTWFydGVsYXJlbmxhYW4gNDIs
IDM1MDAgSGFzc2VsdCwgQmVsZ2l1bTsgSGVhcnQgQ2VudGVyIEhhc3NlbHQsIEplc3NhIEhvc3Bp
dGFsLCBTdGFkc29tdmFhcnQgMTEsIDM1MDAgSGFzc2VsdCwgQmVsZ2l1bS4gRWxlY3Ryb25pYyBh
ZGRyZXNzOiBsaWVuLmRlc3RlZ2hlQHVoYXNzZWx0LmJlLiYjeEQ7RmFjdWx0eSBvZiBNZWRpY2lu
ZSBhbmQgTGlmZSBTY2llbmNlcywgSGFzc2VsdCBVbml2ZXJzaXR5LCBNYXJ0ZWxhcmVubGFhbiA0
MiwgMzUwMCBIYXNzZWx0LCBCZWxnaXVtLiYjeEQ7SGVhcnQgQ2VudGVyIEhhc3NlbHQsIEplc3Nh
IEhvc3BpdGFsLCBTdGFkc29tdmFhcnQgMTEsIDM1MDAgSGFzc2VsdCwgQmVsZ2l1bS4mI3hEO0Fu
dHdlcnAgVW5pdmVyc2l0eSBIb3NwaXRhbCwgVW5pdmVyc2l0eSBvZiBBbnR3ZXJwLCBXaWxyaWpr
c3RyYWF0IDEwLCAyNjUwIEVkZWdlbSwgQmVsZ2l1bS4mI3hEO0ZhY3VsdHkgb2YgTWVkaWNpbmUg
YW5kIExpZmUgU2NpZW5jZXMsIEhhc3NlbHQgVW5pdmVyc2l0eSwgTWFydGVsYXJlbmxhYW4gNDIs
IDM1MDAgSGFzc2VsdCwgQmVsZ2l1bTsgSGVhcnQgQ2VudGVyIEhhc3NlbHQsIEplc3NhIEhvc3Bp
dGFsLCBTdGFkc29tdmFhcnQgMTEsIDM1MDAgSGFzc2VsdCwgQmVsZ2l1bS4mI3hEO0ZhY3VsdHkg
b2YgTWVkaWNpbmUgYW5kIExpZmUgU2NpZW5jZXMsIEhhc3NlbHQgVW5pdmVyc2l0eSwgTWFydGVs
YXJlbmxhYW4gNDIsIDM1MDAgSGFzc2VsdCwgQmVsZ2l1bTsgQW50d2VycCBVbml2ZXJzaXR5IEhv
c3BpdGFsLCBVbml2ZXJzaXR5IG9mIEFudHdlcnAsIFdpbHJpamtzdHJhYXQgMTAsIDI2NTAgRWRl
Z2VtLCBCZWxnaXVtLjwvYXV0aC1hZGRyZXNzPjx0aXRsZXM+PHRpdGxlPkVmZmVjdGl2ZW5lc3Mg
YW5kIHVzYWJpbGl0eSBvZiBhbiBvbmxpbmUgdGFpbG9yZWQgZWR1Y2F0aW9uIHBsYXRmb3JtIGZv
ciBhdHJpYWwgZmlicmlsbGF0aW9uIHBhdGllbnRzIHVuZGVyZ29pbmcgYSBkaXJlY3QgY3VycmVu
dCBjYXJkaW92ZXJzaW9uIG9yIHB1bG1vbmFyeSB2ZWluIGlzb2xhdGlvbjwvdGl0bGU+PHNlY29u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aWNhbD48cGFnZXM+MTIzLTEyOTwvcGFnZXM+PHZvbHVtZT4yNzI8L3ZvbHVtZT48ZWRpdGlvbj4y
MDE4LzA3LzI4PC9lZGl0aW9uPjxrZXl3b3Jkcz48a2V5d29yZD5BZ2VkPC9rZXl3b3JkPjxrZXl3
b3JkPkFnZWQsIDgwIGFuZCBvdmVyPC9rZXl3b3JkPjxrZXl3b3JkPkF0cmlhbCBGaWJyaWxsYXRp
b24vcGh5c2lvcGF0aG9sb2d5Lyp0aGVyYXB5PC9rZXl3b3JkPjxrZXl3b3JkPkNvbXB1dGVyLUFz
c2lzdGVkIEluc3RydWN0aW9uLyptZXRob2RzL3RyZW5kczwva2V5d29yZD48a2V5d29yZD5FbGVj
dHJpYyBDb3VudGVyc2hvY2svKm1ldGhvZHMvdHJlbmRzPC9rZXl3b3JkPjxrZXl3b3JkPkZlbWFs
ZTwva2V5d29yZD48a2V5d29yZD5Gb2xsb3ctVXAgU3R1ZGllczwva2V5d29yZD48a2V5d29yZD4q
SGVhbHRoIEtub3dsZWRnZSwgQXR0aXR1ZGVzLCBQcmFjdGljZTwva2V5d29yZD48a2V5d29yZD5I
dW1hbnM8L2tleXdvcmQ+PGtleXdvcmQ+TWFsZTwva2V5d29yZD48a2V5d29yZD5NaWRkbGUgQWdl
ZDwva2V5d29yZD48a2V5d29yZD5QYXRpZW50IEVkdWNhdGlvbiBhcyBUb3BpYy8qbWV0aG9kcy90
cmVuZHM8L2tleXdvcmQ+PGtleXdvcmQ+UHJvc3BlY3RpdmUgU3R1ZGllczwva2V5d29yZD48a2V5
d29yZD4qUHVsbW9uYXJ5IFZlaW5zPC9rZXl3b3JkPjxrZXl3b3JkPlN1cnZleXMgYW5kIFF1ZXN0
aW9ubmFpcmVzPC9rZXl3b3JkPjxrZXl3b3JkPlRyZWF0bWVudCBPdXRjb21lPC9rZXl3b3JkPjxr
ZXl3b3JkPkF0cmlhbCBmaWJyaWxsYXRpb248L2tleXdvcmQ+PGtleXdvcmQ+RWR1Y2F0aW9uPC9r
ZXl3b3JkPjxrZXl3b3JkPktub3dsZWRnZTwva2V5d29yZD48a2V5d29yZD5UZWxlbWVkaWNpbmU8
L2tleXdvcmQ+PC9rZXl3b3Jkcz48ZGF0ZXM+PHllYXI+MjAxODwveWVhcj48cHViLWRhdGVzPjxk
YXRlPkRlYyAxPC9kYXRlPjwvcHViLWRhdGVzPjwvZGF0ZXM+PGlzYm4+MDE2Ny01MjczPC9pc2Ju
PjxhY2Nlc3Npb24tbnVtPjMwMDQ5NDk4PC9hY2Nlc3Npb24tbnVtPjx1cmxzPjwvdXJscz48ZWxl
Y3Ryb25pYy1yZXNvdXJjZS1udW0+MTAuMTAxNi9qLmlqY2FyZC4yMDE4LjA3LjA2NTwvZWxlY3Ry
b25pYy1yZXNvdXJjZS1udW0+PHJlbW90ZS1kYXRhYmFzZS1wcm92aWRlcj5OTE08L3JlbW90ZS1k
YXRhYmFzZS1wcm92aWRlcj48bGFuZ3VhZ2U+ZW5nPC9sYW5ndWFnZT48L3JlY29yZD48L0NpdGU+
PENpdGU+PEF1dGhvcj5EZXN0ZWdoZTwvQXV0aG9yPjxZZWFyPjIwMTc8L1llYXI+PFJlY051bT4x
MjwvUmVjTnVtPjxyZWNvcmQ+PHJlYy1udW1iZXI+MTI8L3JlYy1udW1iZXI+PGZvcmVpZ24ta2V5
cz48a2V5IGFwcD0iRU4iIGRiLWlkPSJmeHhwdzlmdm1lemE1ZmU1ejl1NTVwczdycjB2NTJwZTBh
dzAiIHRpbWVzdGFtcD0iMTU4NzIyNTg3MiI+MTI8L2tleT48L2ZvcmVpZ24ta2V5cz48cmVmLXR5
cGUgbmFtZT0iSm91cm5hbCBBcnRpY2xlIj4xNzwvcmVmLXR5cGU+PGNvbnRyaWJ1dG9ycz48YXV0
aG9ycz48YXV0aG9yPkRlc3RlZ2hlLCBMLjwvYXV0aG9yPjxhdXRob3I+S2x1dHMsIEsuPC9hdXRo
b3I+PGF1dGhvcj5WaWpnZW4sIEouPC9hdXRob3I+PGF1dGhvcj5Lb29wbWFuLCBQLjwvYXV0aG9y
PjxhdXRob3I+RGlsbGluZy1Cb2VyLCBELjwvYXV0aG9yPjxhdXRob3I+U2NodXJtYW5zLCBKLjwv
YXV0aG9yPjxhdXRob3I+RGVuZGFsZSwgUC48L2F1dGhvcj48YXV0aG9yPkhlaWRidWNoZWwsIEgu
PC9hdXRob3I+PC9hdXRob3JzPjwvY29udHJpYnV0b3JzPjxhdXRoLWFkZHJlc3M+RmFjdWx0eSBv
ZiBNZWRpY2luZSBhbmQgTGlmZSBTY2llbmNlcywgSGFzc2VsdCBVbml2ZXJzaXR5LCBIYXNzZWx0
LCBCZWxnaXVtLiYjeEQ7SGVhcnQgQ2VudGVyIEhhc3NlbHQsIEplc3NhIEhvc3BpdGFsLCBIYXNz
ZWx0LCBCZWxnaXVtLiYjeEQ7VW5pdmVyc2l0eSBvZiBBbnR3ZXJwIGFuZCBBbnR3ZXJwIFVuaXZl
cnNpdHkgSG9zcGl0YWwsIEFudHdlcnAsIEJlbGdpdW0uPC9hdXRoLWFkZHJlc3M+PHRpdGxlcz48
dGl0bGU+VGhlIEhlYWx0aCBCdWRkaWVzIEFwcCBhcyBhIE5vdmVsIFRvb2wgdG8gSW1wcm92ZSBB
ZGhlcmVuY2UgYW5kIEtub3dsZWRnZSBpbiBBdHJpYWwgRmlicmlsbGF0aW9uIFBhdGllbnRzOiBB
IFBpbG90IFN0dWR5PC90aXRsZT48c2Vjb25kYXJ5LXRpdGxlPkpNSVIgTWhlYWx0aCBVaGVhbHRo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MT48L2FsdC1wZXJpb2RpY2FsPjxwYWdlcz5lOTg8L3BhZ2VzPjx2b2x1bWU+NTwvdm9sdW1lPjxu
dW1iZXI+NzwvbnVtYmVyPjxlZGl0aW9uPjIwMTcvMDcvMjE8L2VkaXRpb24+PGtleXdvcmRzPjxr
ZXl3b3JkPmFudGljb2FndWxhbnRzPC9rZXl3b3JkPjxrZXl3b3JkPmF0cmlhbCBmaWJyaWxsYXRp
b248L2tleXdvcmQ+PGtleXdvcmQ+ZWR1Y2F0aW9uPC9rZXl3b3JkPjxrZXl3b3JkPm1IZWFsdGg8
L2tleXdvcmQ+PGtleXdvcmQ+bWVkaWNhdGlvbiBhZGhlcmVuY2U8L2tleXdvcmQ+PC9rZXl3b3Jk
cz48ZGF0ZXM+PHllYXI+MjAxNzwveWVhcj48cHViLWRhdGVzPjxkYXRlPkp1bCAxOTwvZGF0ZT48
L3B1Yi1kYXRlcz48L2RhdGVzPjxpc2JuPjIyOTEtNTIyMiAoUHJpbnQpJiN4RDsyMjkxLTUyMjI8
L2lzYm4+PGFjY2Vzc2lvbi1udW0+Mjg3MjQ1MTI8L2FjY2Vzc2lvbi1udW0+PHVybHM+PC91cmxz
PjxjdXN0b20yPlBNQzU1NDEyNDE8L2N1c3RvbTI+PGVsZWN0cm9uaWMtcmVzb3VyY2UtbnVtPjEw
LjIxOTYvbWhlYWx0aC43NDIwPC9lbGVjdHJvbmljLXJlc291cmNlLW51bT48cmVtb3RlLWRhdGFi
YXNlLXByb3ZpZGVyPk5MTTwvcmVtb3RlLWRhdGFiYXNlLXByb3ZpZGVyPjxsYW5ndWFnZT5lbmc8
L2xhbmd1YWdlPjwvcmVjb3JkPjwvQ2l0ZT48Q2l0ZT48QXV0aG9yPkd1bzwvQXV0aG9yPjxZZWFy
PjIwMTc8L1llYXI+PFJlY051bT41PC9SZWNOdW0+PHJlY29yZD48cmVjLW51bWJlcj41PC9yZWMt
bnVtYmVyPjxmb3JlaWduLWtleXM+PGtleSBhcHA9IkVOIiBkYi1pZD0iZnh4cHc5ZnZtZXphNWZl
NXo5dTU1cHM3cnIwdjUycGUwYXcwIiB0aW1lc3RhbXA9IjE1ODcyMjU0NTciPjU8L2tleT48L2Zv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PC9hbHQtcGVyaW9kaWNhbD48cGFnZXM+MTM4OC0xMzk2LmU2PC9wYWdlcz48dm9sdW1lPjEzMDwv
dm9sdW1lPjxudW1iZXI+MTI8L251bWJlcj48ZWRpdGlvbj4yMDE3LzA4LzMwPC9lZGl0aW9uPjxr
ZXl3b3Jkcz48a2V5d29yZD5BZ2VkPC9rZXl3b3JkPjxrZXl3b3JkPkF0cmlhbCBGaWJyaWxsYXRp
b24vKnRoZXJhcHk8L2tleXdvcmQ+PGtleXdvcmQ+KkRlY2lzaW9uIFN1cHBvcnQgU3lzdGVtcywg
Q2xpbmljYWw8L2tleXdvcmQ+PGtleXdvcmQ+RmVtYWxlPC9rZXl3b3JkPjxrZXl3b3JkPkh1bWFu
czwva2V5d29yZD48a2V5d29yZD5NYWxlPC9rZXl3b3JkPjxrZXl3b3JkPipNb2JpbGUgQXBwbGlj
YXRpb25zPC9rZXl3b3JkPjxrZXl3b3JkPipQYXRpZW50IEVkdWNhdGlvbiBhcyBUb3BpYzwva2V5
d29yZD48a2V5d29yZD4qUGF0aWVudCBQYXJ0aWNpcGF0aW9uPC9rZXl3b3JkPjxrZXl3b3JkPlBp
bG90IFByb2plY3RzPC9rZXl3b3JkPjxrZXl3b3JkPlByb3NwZWN0aXZlIFN0dWRpZXM8L2tleXdv
cmQ+PGtleXdvcmQ+VGVsZW1lZGljaW5lLyptZXRob2RzPC9rZXl3b3JkPjxrZXl3b3JkPipBdHJp
YWwgZmlicmlsbGF0aW9uPC9rZXl3b3JkPjxrZXl3b3JkPipEcnVnIGFkaGVyZW5jZTwva2V5d29y
ZD48a2V5d29yZD4qTW9iaWxlIGhlYWx0aDwva2V5d29yZD48a2V5d29yZD4qUGF0aWVudCBlZHVj
YXRpb248L2tleXdvcmQ+PC9rZXl3b3Jkcz48ZGF0ZXM+PHllYXI+MjAxNzwveWVhcj48cHViLWRh
dGVzPjxkYXRlPkRlYzwvZGF0ZT48L3B1Yi1kYXRlcz48L2RhdGVzPjxpc2JuPjAwMDItOTM0Mzwv
aXNibj48YWNjZXNzaW9uLW51bT4yODg0NzU0NjwvYWNjZXNzaW9uLW51bT48dXJscz48L3VybHM+
PGVsZWN0cm9uaWMtcmVzb3VyY2UtbnVtPjEwLjEwMTYvai5hbWptZWQuMjAxNy4wNy4wMDM8L2Vs
ZWN0cm9uaWMtcmVzb3VyY2UtbnVtPjxyZW1vdGUtZGF0YWJhc2UtcHJvdmlkZXI+TkxNPC9yZW1v
dGUtZGF0YWJhc2UtcHJvdmlkZXI+PGxhbmd1YWdlPmVuZzwvbGFuZ3VhZ2U+PC9yZWNvcmQ+PC9D
aXRlPjwvRW5kTm90ZT4A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E7790B">
        <w:rPr>
          <w:rFonts w:ascii="Times New Roman" w:hAnsi="Times New Roman" w:cs="Times New Roman"/>
          <w:sz w:val="24"/>
          <w:szCs w:val="24"/>
        </w:rPr>
      </w:r>
      <w:r w:rsidR="00E7790B">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w:t>
      </w:r>
      <w:r w:rsidR="00E7790B">
        <w:rPr>
          <w:rFonts w:ascii="Times New Roman" w:hAnsi="Times New Roman" w:cs="Times New Roman"/>
          <w:sz w:val="24"/>
          <w:szCs w:val="24"/>
        </w:rPr>
        <w:fldChar w:fldCharType="end"/>
      </w:r>
      <w:r w:rsidR="00E7790B">
        <w:rPr>
          <w:rFonts w:ascii="Times New Roman" w:hAnsi="Times New Roman" w:cs="Times New Roman"/>
          <w:sz w:val="24"/>
          <w:szCs w:val="24"/>
        </w:rPr>
        <w:t xml:space="preserve"> </w:t>
      </w:r>
      <w:r w:rsidRPr="00C37432">
        <w:rPr>
          <w:rFonts w:ascii="Times New Roman" w:hAnsi="Times New Roman" w:cs="Times New Roman"/>
          <w:sz w:val="24"/>
          <w:szCs w:val="24"/>
        </w:rPr>
        <w:t xml:space="preserve"> Hence, the magnitude and </w:t>
      </w:r>
      <w:r w:rsidR="006922BB">
        <w:rPr>
          <w:rFonts w:ascii="Times New Roman" w:hAnsi="Times New Roman" w:cs="Times New Roman"/>
          <w:sz w:val="24"/>
          <w:szCs w:val="24"/>
        </w:rPr>
        <w:t>impact</w:t>
      </w:r>
      <w:r w:rsidRPr="00C37432">
        <w:rPr>
          <w:rFonts w:ascii="Times New Roman" w:hAnsi="Times New Roman" w:cs="Times New Roman"/>
          <w:sz w:val="24"/>
          <w:szCs w:val="24"/>
        </w:rPr>
        <w:t xml:space="preserve"> of m-health apps for AF</w:t>
      </w:r>
      <w:r w:rsidR="00BD3B29">
        <w:rPr>
          <w:rFonts w:ascii="Times New Roman" w:hAnsi="Times New Roman" w:cs="Times New Roman"/>
          <w:sz w:val="24"/>
          <w:szCs w:val="24"/>
        </w:rPr>
        <w:t>,</w:t>
      </w:r>
      <w:r w:rsidRPr="00C37432">
        <w:rPr>
          <w:rFonts w:ascii="Times New Roman" w:hAnsi="Times New Roman" w:cs="Times New Roman"/>
          <w:sz w:val="24"/>
          <w:szCs w:val="24"/>
        </w:rPr>
        <w:t xml:space="preserve"> and the degree of patient and </w:t>
      </w:r>
      <w:r w:rsidR="00D72BFC">
        <w:rPr>
          <w:rFonts w:ascii="Times New Roman" w:hAnsi="Times New Roman" w:cs="Times New Roman"/>
          <w:sz w:val="24"/>
          <w:szCs w:val="24"/>
        </w:rPr>
        <w:t>HCP</w:t>
      </w:r>
      <w:r w:rsidRPr="00C37432">
        <w:rPr>
          <w:rFonts w:ascii="Times New Roman" w:hAnsi="Times New Roman" w:cs="Times New Roman"/>
          <w:sz w:val="24"/>
          <w:szCs w:val="24"/>
        </w:rPr>
        <w:t xml:space="preserve"> engagement and acceptability, </w:t>
      </w:r>
      <w:r w:rsidR="00BD3B29">
        <w:rPr>
          <w:rFonts w:ascii="Times New Roman" w:hAnsi="Times New Roman" w:cs="Times New Roman"/>
          <w:sz w:val="24"/>
          <w:szCs w:val="24"/>
        </w:rPr>
        <w:t>are</w:t>
      </w:r>
      <w:r w:rsidRPr="00C37432">
        <w:rPr>
          <w:rFonts w:ascii="Times New Roman" w:hAnsi="Times New Roman" w:cs="Times New Roman"/>
          <w:sz w:val="24"/>
          <w:szCs w:val="24"/>
        </w:rPr>
        <w:t xml:space="preserve"> currently unknown.  Given that patients and </w:t>
      </w:r>
      <w:r w:rsidR="00D72BFC">
        <w:rPr>
          <w:rFonts w:ascii="Times New Roman" w:hAnsi="Times New Roman" w:cs="Times New Roman"/>
          <w:sz w:val="24"/>
          <w:szCs w:val="24"/>
        </w:rPr>
        <w:t>HCPs</w:t>
      </w:r>
      <w:r w:rsidR="00145226" w:rsidRPr="00C37432">
        <w:rPr>
          <w:rFonts w:ascii="Times New Roman" w:hAnsi="Times New Roman" w:cs="Times New Roman"/>
          <w:sz w:val="24"/>
          <w:szCs w:val="24"/>
        </w:rPr>
        <w:t xml:space="preserve"> </w:t>
      </w:r>
      <w:r w:rsidRPr="00C37432">
        <w:rPr>
          <w:rFonts w:ascii="Times New Roman" w:hAnsi="Times New Roman" w:cs="Times New Roman"/>
          <w:sz w:val="24"/>
          <w:szCs w:val="24"/>
        </w:rPr>
        <w:t>can easily access these apps, it is important to have some sense of the</w:t>
      </w:r>
      <w:r w:rsidR="009B21DC">
        <w:rPr>
          <w:rFonts w:ascii="Times New Roman" w:hAnsi="Times New Roman" w:cs="Times New Roman"/>
          <w:sz w:val="24"/>
          <w:szCs w:val="24"/>
        </w:rPr>
        <w:t>ir</w:t>
      </w:r>
      <w:r w:rsidRPr="00C37432">
        <w:rPr>
          <w:rFonts w:ascii="Times New Roman" w:hAnsi="Times New Roman" w:cs="Times New Roman"/>
          <w:sz w:val="24"/>
          <w:szCs w:val="24"/>
        </w:rPr>
        <w:t xml:space="preserve"> scope</w:t>
      </w:r>
      <w:r w:rsidR="00DB7776">
        <w:rPr>
          <w:rFonts w:ascii="Times New Roman" w:hAnsi="Times New Roman" w:cs="Times New Roman"/>
          <w:sz w:val="24"/>
          <w:szCs w:val="24"/>
        </w:rPr>
        <w:t xml:space="preserve"> and content</w:t>
      </w:r>
      <w:r w:rsidR="009B21DC">
        <w:rPr>
          <w:rFonts w:ascii="Times New Roman" w:hAnsi="Times New Roman" w:cs="Times New Roman"/>
          <w:sz w:val="24"/>
          <w:szCs w:val="24"/>
        </w:rPr>
        <w:t>,</w:t>
      </w:r>
      <w:r w:rsidRPr="00C37432">
        <w:rPr>
          <w:rFonts w:ascii="Times New Roman" w:hAnsi="Times New Roman" w:cs="Times New Roman"/>
          <w:sz w:val="24"/>
          <w:szCs w:val="24"/>
        </w:rPr>
        <w:t xml:space="preserve"> </w:t>
      </w:r>
      <w:r>
        <w:rPr>
          <w:rFonts w:ascii="Times New Roman" w:hAnsi="Times New Roman" w:cs="Times New Roman"/>
          <w:sz w:val="24"/>
          <w:szCs w:val="24"/>
        </w:rPr>
        <w:t>acceptab</w:t>
      </w:r>
      <w:r w:rsidR="00256AFD">
        <w:rPr>
          <w:rFonts w:ascii="Times New Roman" w:hAnsi="Times New Roman" w:cs="Times New Roman"/>
          <w:sz w:val="24"/>
          <w:szCs w:val="24"/>
        </w:rPr>
        <w:t>ility</w:t>
      </w:r>
      <w:r>
        <w:rPr>
          <w:rFonts w:ascii="Times New Roman" w:hAnsi="Times New Roman" w:cs="Times New Roman"/>
          <w:sz w:val="24"/>
          <w:szCs w:val="24"/>
        </w:rPr>
        <w:t xml:space="preserve"> to users</w:t>
      </w:r>
      <w:r w:rsidR="00277A31">
        <w:rPr>
          <w:rFonts w:ascii="Times New Roman" w:hAnsi="Times New Roman" w:cs="Times New Roman"/>
          <w:sz w:val="24"/>
          <w:szCs w:val="24"/>
        </w:rPr>
        <w:t xml:space="preserve"> and additionally, to examine the purpose of, and outcomes of, app implementation and usage</w:t>
      </w:r>
      <w:r w:rsidRPr="00C37432">
        <w:rPr>
          <w:rFonts w:ascii="Times New Roman" w:hAnsi="Times New Roman" w:cs="Times New Roman"/>
          <w:sz w:val="24"/>
          <w:szCs w:val="24"/>
        </w:rPr>
        <w:t xml:space="preserve">. To date, no systematic review has </w:t>
      </w:r>
      <w:r w:rsidR="00AC722A">
        <w:rPr>
          <w:rFonts w:ascii="Times New Roman" w:hAnsi="Times New Roman" w:cs="Times New Roman"/>
          <w:sz w:val="24"/>
          <w:szCs w:val="24"/>
        </w:rPr>
        <w:t xml:space="preserve">evaluated the impact of the </w:t>
      </w:r>
      <w:r w:rsidRPr="00C37432">
        <w:rPr>
          <w:rFonts w:ascii="Times New Roman" w:hAnsi="Times New Roman" w:cs="Times New Roman"/>
          <w:sz w:val="24"/>
          <w:szCs w:val="24"/>
        </w:rPr>
        <w:t xml:space="preserve">variety of m-health apps currently available for patients with AF and </w:t>
      </w:r>
      <w:r w:rsidR="00D72BFC">
        <w:rPr>
          <w:rFonts w:ascii="Times New Roman" w:hAnsi="Times New Roman" w:cs="Times New Roman"/>
          <w:sz w:val="24"/>
          <w:szCs w:val="24"/>
        </w:rPr>
        <w:t>HCPs</w:t>
      </w:r>
      <w:r w:rsidR="00145226" w:rsidRPr="00C37432">
        <w:rPr>
          <w:rFonts w:ascii="Times New Roman" w:hAnsi="Times New Roman" w:cs="Times New Roman"/>
          <w:sz w:val="24"/>
          <w:szCs w:val="24"/>
        </w:rPr>
        <w:t xml:space="preserve"> </w:t>
      </w:r>
      <w:r w:rsidRPr="00C37432">
        <w:rPr>
          <w:rFonts w:ascii="Times New Roman" w:hAnsi="Times New Roman" w:cs="Times New Roman"/>
          <w:sz w:val="24"/>
          <w:szCs w:val="24"/>
        </w:rPr>
        <w:t>who manage this condition</w:t>
      </w:r>
      <w:r w:rsidR="00AC722A">
        <w:rPr>
          <w:rFonts w:ascii="Times New Roman" w:hAnsi="Times New Roman" w:cs="Times New Roman"/>
          <w:sz w:val="24"/>
          <w:szCs w:val="24"/>
        </w:rPr>
        <w:t>.</w:t>
      </w:r>
      <w:r w:rsidR="00277A31">
        <w:rPr>
          <w:rFonts w:ascii="Times New Roman" w:hAnsi="Times New Roman" w:cs="Times New Roman"/>
          <w:sz w:val="24"/>
          <w:szCs w:val="24"/>
        </w:rPr>
        <w:t xml:space="preserve">  Therefore, the current</w:t>
      </w:r>
      <w:r w:rsidR="00277A31" w:rsidRPr="00C527A2">
        <w:rPr>
          <w:rFonts w:ascii="Times New Roman" w:hAnsi="Times New Roman" w:cs="Times New Roman"/>
          <w:sz w:val="24"/>
          <w:szCs w:val="24"/>
        </w:rPr>
        <w:t xml:space="preserve"> review </w:t>
      </w:r>
      <w:r w:rsidR="00031A51">
        <w:rPr>
          <w:rFonts w:ascii="Times New Roman" w:hAnsi="Times New Roman" w:cs="Times New Roman"/>
          <w:sz w:val="24"/>
          <w:szCs w:val="24"/>
        </w:rPr>
        <w:t>will</w:t>
      </w:r>
      <w:r w:rsidR="00277A31">
        <w:rPr>
          <w:rFonts w:ascii="Times New Roman" w:hAnsi="Times New Roman" w:cs="Times New Roman"/>
          <w:sz w:val="24"/>
          <w:szCs w:val="24"/>
        </w:rPr>
        <w:t xml:space="preserve"> systematically assess </w:t>
      </w:r>
      <w:r w:rsidR="00031A51">
        <w:rPr>
          <w:rFonts w:ascii="Times New Roman" w:hAnsi="Times New Roman" w:cs="Times New Roman"/>
          <w:sz w:val="24"/>
          <w:szCs w:val="24"/>
        </w:rPr>
        <w:t xml:space="preserve">this literature </w:t>
      </w:r>
      <w:r w:rsidR="00AC722A">
        <w:rPr>
          <w:rFonts w:ascii="Times New Roman" w:hAnsi="Times New Roman" w:cs="Times New Roman"/>
          <w:sz w:val="24"/>
          <w:szCs w:val="24"/>
        </w:rPr>
        <w:t xml:space="preserve">to </w:t>
      </w:r>
      <w:r w:rsidR="00031A51">
        <w:rPr>
          <w:rFonts w:ascii="Times New Roman" w:hAnsi="Times New Roman" w:cs="Times New Roman"/>
          <w:sz w:val="24"/>
          <w:szCs w:val="24"/>
        </w:rPr>
        <w:t>examine the impact o</w:t>
      </w:r>
      <w:r w:rsidR="00A66FCA">
        <w:rPr>
          <w:rFonts w:ascii="Times New Roman" w:hAnsi="Times New Roman" w:cs="Times New Roman"/>
          <w:sz w:val="24"/>
          <w:szCs w:val="24"/>
        </w:rPr>
        <w:t>n</w:t>
      </w:r>
      <w:r w:rsidR="00031A51">
        <w:rPr>
          <w:rFonts w:ascii="Times New Roman" w:hAnsi="Times New Roman" w:cs="Times New Roman"/>
          <w:sz w:val="24"/>
          <w:szCs w:val="24"/>
        </w:rPr>
        <w:t xml:space="preserve"> knowledge of AF, patient and </w:t>
      </w:r>
      <w:r w:rsidR="00D72BFC">
        <w:rPr>
          <w:rFonts w:ascii="Times New Roman" w:hAnsi="Times New Roman" w:cs="Times New Roman"/>
          <w:sz w:val="24"/>
          <w:szCs w:val="24"/>
        </w:rPr>
        <w:t>HCP</w:t>
      </w:r>
      <w:r w:rsidR="00031A51">
        <w:rPr>
          <w:rFonts w:ascii="Times New Roman" w:hAnsi="Times New Roman" w:cs="Times New Roman"/>
          <w:sz w:val="24"/>
          <w:szCs w:val="24"/>
        </w:rPr>
        <w:t xml:space="preserve"> behaviour, patients’ quality</w:t>
      </w:r>
      <w:r w:rsidR="00D72BFC">
        <w:rPr>
          <w:rFonts w:ascii="Times New Roman" w:hAnsi="Times New Roman" w:cs="Times New Roman"/>
          <w:sz w:val="24"/>
          <w:szCs w:val="24"/>
        </w:rPr>
        <w:t>-</w:t>
      </w:r>
      <w:r w:rsidR="00031A51">
        <w:rPr>
          <w:rFonts w:ascii="Times New Roman" w:hAnsi="Times New Roman" w:cs="Times New Roman"/>
          <w:sz w:val="24"/>
          <w:szCs w:val="24"/>
        </w:rPr>
        <w:t>of</w:t>
      </w:r>
      <w:r w:rsidR="00D72BFC">
        <w:rPr>
          <w:rFonts w:ascii="Times New Roman" w:hAnsi="Times New Roman" w:cs="Times New Roman"/>
          <w:sz w:val="24"/>
          <w:szCs w:val="24"/>
        </w:rPr>
        <w:t>-</w:t>
      </w:r>
      <w:r w:rsidR="00031A51">
        <w:rPr>
          <w:rFonts w:ascii="Times New Roman" w:hAnsi="Times New Roman" w:cs="Times New Roman"/>
          <w:sz w:val="24"/>
          <w:szCs w:val="24"/>
        </w:rPr>
        <w:t>life</w:t>
      </w:r>
      <w:r w:rsidR="00AC722A">
        <w:rPr>
          <w:rFonts w:ascii="Times New Roman" w:hAnsi="Times New Roman" w:cs="Times New Roman"/>
          <w:sz w:val="24"/>
          <w:szCs w:val="24"/>
        </w:rPr>
        <w:t>,</w:t>
      </w:r>
      <w:r w:rsidR="00031A51">
        <w:rPr>
          <w:rFonts w:ascii="Times New Roman" w:hAnsi="Times New Roman" w:cs="Times New Roman"/>
          <w:sz w:val="24"/>
          <w:szCs w:val="24"/>
        </w:rPr>
        <w:t xml:space="preserve"> and user engagement with the m-health app.</w:t>
      </w:r>
    </w:p>
    <w:p w14:paraId="49CB4AFA" w14:textId="3CDE2557" w:rsidR="007D42AF" w:rsidRPr="007D42AF" w:rsidRDefault="007D42AF" w:rsidP="0029124B">
      <w:pPr>
        <w:spacing w:before="0" w:after="16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322CE880" w14:textId="0E8F0414" w:rsidR="007D42AF" w:rsidRPr="00BD0E79" w:rsidRDefault="007D42AF" w:rsidP="0029124B">
      <w:pPr>
        <w:spacing w:after="120" w:line="480" w:lineRule="auto"/>
        <w:jc w:val="both"/>
        <w:rPr>
          <w:rFonts w:ascii="Times New Roman" w:hAnsi="Times New Roman" w:cs="Times New Roman"/>
          <w:b/>
          <w:sz w:val="24"/>
          <w:szCs w:val="24"/>
        </w:rPr>
      </w:pPr>
      <w:r w:rsidRPr="00BD0E79">
        <w:rPr>
          <w:rFonts w:ascii="Times New Roman" w:hAnsi="Times New Roman" w:cs="Times New Roman"/>
          <w:b/>
          <w:sz w:val="24"/>
          <w:szCs w:val="24"/>
        </w:rPr>
        <w:lastRenderedPageBreak/>
        <w:t>METHODS</w:t>
      </w:r>
    </w:p>
    <w:p w14:paraId="629BD66D" w14:textId="02DECC3F" w:rsidR="007D42AF" w:rsidRPr="0029124B" w:rsidRDefault="0029124B" w:rsidP="000F6B03">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systematic review </w:t>
      </w:r>
      <w:r w:rsidRPr="0029124B">
        <w:rPr>
          <w:rFonts w:ascii="Times New Roman" w:hAnsi="Times New Roman" w:cs="Times New Roman"/>
          <w:sz w:val="24"/>
          <w:szCs w:val="24"/>
        </w:rPr>
        <w:t xml:space="preserve">was </w:t>
      </w:r>
      <w:r w:rsidRPr="0029124B">
        <w:rPr>
          <w:rStyle w:val="fontstyle01"/>
          <w:rFonts w:ascii="Times New Roman" w:hAnsi="Times New Roman" w:cs="Times New Roman"/>
          <w:sz w:val="24"/>
          <w:szCs w:val="24"/>
        </w:rPr>
        <w:t>conducted in accordance with the Preferred Reporting Items for Systematic Reviews and Meta-analyses (PRISMA) guidelines</w:t>
      </w:r>
      <w:r w:rsidR="006E5DF2">
        <w:rPr>
          <w:rStyle w:val="fontstyle01"/>
          <w:rFonts w:ascii="Times New Roman" w:hAnsi="Times New Roman" w:cs="Times New Roman"/>
          <w:sz w:val="24"/>
          <w:szCs w:val="24"/>
        </w:rPr>
        <w:t>.</w:t>
      </w:r>
      <w:r w:rsidR="006E5DF2">
        <w:rPr>
          <w:rStyle w:val="fontstyle01"/>
          <w:rFonts w:ascii="Times New Roman" w:hAnsi="Times New Roman" w:cs="Times New Roman"/>
          <w:sz w:val="24"/>
          <w:szCs w:val="24"/>
        </w:rPr>
        <w:fldChar w:fldCharType="begin"/>
      </w:r>
      <w:r w:rsidR="00BF57B0">
        <w:rPr>
          <w:rStyle w:val="fontstyle01"/>
          <w:rFonts w:ascii="Times New Roman" w:hAnsi="Times New Roman" w:cs="Times New Roman"/>
          <w:sz w:val="24"/>
          <w:szCs w:val="24"/>
        </w:rPr>
        <w:instrText xml:space="preserve"> ADDIN EN.CITE &lt;EndNote&gt;&lt;Cite&gt;&lt;Author&gt;Moher&lt;/Author&gt;&lt;Year&gt;2009&lt;/Year&gt;&lt;RecNum&gt;8&lt;/RecNum&gt;&lt;DisplayText&gt;&lt;style face="superscript"&gt;7&lt;/style&gt;&lt;/DisplayText&gt;&lt;record&gt;&lt;rec-number&gt;8&lt;/rec-number&gt;&lt;foreign-keys&gt;&lt;key app="EN" db-id="fxxpw9fvmeza5fe5z9u55ps7rr0v52pe0aw0" timestamp="1587225679"&gt;8&lt;/key&gt;&lt;/foreign-keys&gt;&lt;ref-type name="Journal Article"&gt;17&lt;/ref-type&gt;&lt;contributors&gt;&lt;authors&gt;&lt;author&gt;Moher, D.&lt;/author&gt;&lt;author&gt;Liberati, A.&lt;/author&gt;&lt;author&gt;Tetzlaff, J.&lt;/author&gt;&lt;author&gt;Altman, D. G.&lt;/author&gt;&lt;/authors&gt;&lt;/contributors&gt;&lt;titles&gt;&lt;title&gt;Preferred reporting items for systematic reviews and meta-analyses: the PRISMA Statement&lt;/title&gt;&lt;secondary-title&gt;Open Med&lt;/secondary-title&gt;&lt;alt-title&gt;Open medicine : a peer-reviewed, independent, open-access journal&lt;/alt-title&gt;&lt;/titles&gt;&lt;periodical&gt;&lt;full-title&gt;Open Med&lt;/full-title&gt;&lt;abbr-1&gt;Open medicine : a peer-reviewed, independent, open-access journal&lt;/abbr-1&gt;&lt;/periodical&gt;&lt;alt-periodical&gt;&lt;full-title&gt;Open Med&lt;/full-title&gt;&lt;abbr-1&gt;Open medicine : a peer-reviewed, independent, open-access journal&lt;/abbr-1&gt;&lt;/alt-periodical&gt;&lt;pages&gt;e123-30&lt;/pages&gt;&lt;volume&gt;3&lt;/volume&gt;&lt;number&gt;3&lt;/number&gt;&lt;edition&gt;2009/01/01&lt;/edition&gt;&lt;dates&gt;&lt;year&gt;2009&lt;/year&gt;&lt;/dates&gt;&lt;accession-num&gt;21603045&lt;/accession-num&gt;&lt;urls&gt;&lt;/urls&gt;&lt;custom2&gt;PMC3090117&lt;/custom2&gt;&lt;remote-database-provider&gt;NLM&lt;/remote-database-provider&gt;&lt;language&gt;eng&lt;/language&gt;&lt;/record&gt;&lt;/Cite&gt;&lt;/EndNote&gt;</w:instrText>
      </w:r>
      <w:r w:rsidR="006E5DF2">
        <w:rPr>
          <w:rStyle w:val="fontstyle01"/>
          <w:rFonts w:ascii="Times New Roman" w:hAnsi="Times New Roman" w:cs="Times New Roman"/>
          <w:sz w:val="24"/>
          <w:szCs w:val="24"/>
        </w:rPr>
        <w:fldChar w:fldCharType="separate"/>
      </w:r>
      <w:r w:rsidR="00BF57B0" w:rsidRPr="00BF57B0">
        <w:rPr>
          <w:rStyle w:val="fontstyle01"/>
          <w:rFonts w:ascii="Times New Roman" w:hAnsi="Times New Roman" w:cs="Times New Roman"/>
          <w:noProof/>
          <w:sz w:val="24"/>
          <w:szCs w:val="24"/>
          <w:vertAlign w:val="superscript"/>
        </w:rPr>
        <w:t>7</w:t>
      </w:r>
      <w:r w:rsidR="006E5DF2">
        <w:rPr>
          <w:rStyle w:val="fontstyle01"/>
          <w:rFonts w:ascii="Times New Roman" w:hAnsi="Times New Roman" w:cs="Times New Roman"/>
          <w:sz w:val="24"/>
          <w:szCs w:val="24"/>
        </w:rPr>
        <w:fldChar w:fldCharType="end"/>
      </w:r>
      <w:r w:rsidR="006E5DF2">
        <w:rPr>
          <w:rStyle w:val="fontstyle01"/>
          <w:rFonts w:ascii="Times New Roman" w:hAnsi="Times New Roman" w:cs="Times New Roman"/>
          <w:sz w:val="24"/>
          <w:szCs w:val="24"/>
        </w:rPr>
        <w:t xml:space="preserve"> </w:t>
      </w:r>
      <w:r w:rsidR="00A66FCA">
        <w:rPr>
          <w:rStyle w:val="fontstyle01"/>
          <w:rFonts w:ascii="Times New Roman" w:hAnsi="Times New Roman" w:cs="Times New Roman"/>
          <w:sz w:val="24"/>
          <w:szCs w:val="24"/>
        </w:rPr>
        <w:t xml:space="preserve">A completed PRISMA checklist is provided in the supplementary material. </w:t>
      </w:r>
    </w:p>
    <w:p w14:paraId="4FEE8F8B" w14:textId="6A9C4F76" w:rsidR="006B28BA" w:rsidRDefault="006B28BA" w:rsidP="000F6B0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Criteria for considering studies for the review</w:t>
      </w:r>
    </w:p>
    <w:p w14:paraId="25B767D7" w14:textId="556E8939" w:rsidR="00D4400D" w:rsidRPr="00473022" w:rsidRDefault="006B28BA" w:rsidP="00473022">
      <w:pPr>
        <w:spacing w:before="100" w:beforeAutospacing="1" w:after="100" w:afterAutospacing="1" w:line="480" w:lineRule="auto"/>
        <w:jc w:val="both"/>
        <w:rPr>
          <w:rFonts w:ascii="Times New Roman" w:hAnsi="Times New Roman" w:cs="Times New Roman"/>
          <w:color w:val="000000"/>
          <w:sz w:val="24"/>
          <w:szCs w:val="24"/>
        </w:rPr>
      </w:pPr>
      <w:r w:rsidRPr="00473022">
        <w:rPr>
          <w:rFonts w:ascii="Times New Roman" w:hAnsi="Times New Roman" w:cs="Times New Roman"/>
          <w:color w:val="000000"/>
          <w:sz w:val="24"/>
          <w:szCs w:val="24"/>
        </w:rPr>
        <w:t>Studies carried out in any setting and designed to evaluate m</w:t>
      </w:r>
      <w:r w:rsidR="00D72BFC">
        <w:rPr>
          <w:rFonts w:ascii="Times New Roman" w:hAnsi="Times New Roman" w:cs="Times New Roman"/>
          <w:color w:val="000000"/>
          <w:sz w:val="24"/>
          <w:szCs w:val="24"/>
        </w:rPr>
        <w:t>-</w:t>
      </w:r>
      <w:r w:rsidRPr="00473022">
        <w:rPr>
          <w:rFonts w:ascii="Times New Roman" w:hAnsi="Times New Roman" w:cs="Times New Roman"/>
          <w:color w:val="000000"/>
          <w:sz w:val="24"/>
          <w:szCs w:val="24"/>
        </w:rPr>
        <w:t xml:space="preserve">health apps were eligible for inclusion. </w:t>
      </w:r>
      <w:r w:rsidR="0067265E" w:rsidRPr="00473022">
        <w:rPr>
          <w:rFonts w:ascii="Times New Roman" w:hAnsi="Times New Roman" w:cs="Times New Roman"/>
          <w:sz w:val="24"/>
          <w:szCs w:val="24"/>
        </w:rPr>
        <w:t xml:space="preserve">We included primary research which evaluated the effects of any m-health app </w:t>
      </w:r>
      <w:r w:rsidR="00AC722A">
        <w:rPr>
          <w:rFonts w:ascii="Times New Roman" w:hAnsi="Times New Roman" w:cs="Times New Roman"/>
          <w:sz w:val="24"/>
          <w:szCs w:val="24"/>
        </w:rPr>
        <w:t xml:space="preserve">for AF which was </w:t>
      </w:r>
      <w:r w:rsidR="0067265E" w:rsidRPr="00473022">
        <w:rPr>
          <w:rFonts w:ascii="Times New Roman" w:hAnsi="Times New Roman" w:cs="Times New Roman"/>
          <w:sz w:val="24"/>
          <w:szCs w:val="24"/>
        </w:rPr>
        <w:t xml:space="preserve">designed to </w:t>
      </w:r>
      <w:r w:rsidR="0067265E" w:rsidRPr="00473022">
        <w:rPr>
          <w:rFonts w:ascii="Times New Roman" w:hAnsi="Times New Roman" w:cs="Times New Roman"/>
          <w:sz w:val="24"/>
          <w:szCs w:val="24"/>
          <w:lang w:val="en-US"/>
        </w:rPr>
        <w:t xml:space="preserve">enhance patient and/or </w:t>
      </w:r>
      <w:r w:rsidR="00D72BFC">
        <w:rPr>
          <w:rFonts w:ascii="Times New Roman" w:hAnsi="Times New Roman" w:cs="Times New Roman"/>
          <w:sz w:val="24"/>
          <w:szCs w:val="24"/>
          <w:lang w:val="en-US"/>
        </w:rPr>
        <w:t>HCP</w:t>
      </w:r>
      <w:r w:rsidR="0067265E" w:rsidRPr="00473022">
        <w:rPr>
          <w:rFonts w:ascii="Times New Roman" w:hAnsi="Times New Roman" w:cs="Times New Roman"/>
          <w:sz w:val="24"/>
          <w:szCs w:val="24"/>
          <w:lang w:val="en-US"/>
        </w:rPr>
        <w:t xml:space="preserve"> education, improve communication between patients and </w:t>
      </w:r>
      <w:r w:rsidR="00D72BFC">
        <w:rPr>
          <w:rFonts w:ascii="Times New Roman" w:hAnsi="Times New Roman" w:cs="Times New Roman"/>
          <w:sz w:val="24"/>
          <w:szCs w:val="24"/>
          <w:lang w:val="en-US"/>
        </w:rPr>
        <w:t>HCPs</w:t>
      </w:r>
      <w:r w:rsidR="0067265E" w:rsidRPr="00473022">
        <w:rPr>
          <w:rFonts w:ascii="Times New Roman" w:hAnsi="Times New Roman" w:cs="Times New Roman"/>
          <w:sz w:val="24"/>
          <w:szCs w:val="24"/>
          <w:lang w:val="en-US"/>
        </w:rPr>
        <w:t xml:space="preserve">, or </w:t>
      </w:r>
      <w:r w:rsidR="00AC722A">
        <w:rPr>
          <w:rFonts w:ascii="Times New Roman" w:hAnsi="Times New Roman" w:cs="Times New Roman"/>
          <w:sz w:val="24"/>
          <w:szCs w:val="24"/>
          <w:lang w:val="en-US"/>
        </w:rPr>
        <w:t>to e</w:t>
      </w:r>
      <w:r w:rsidR="0067265E" w:rsidRPr="00473022">
        <w:rPr>
          <w:rFonts w:ascii="Times New Roman" w:hAnsi="Times New Roman" w:cs="Times New Roman"/>
          <w:sz w:val="24"/>
          <w:szCs w:val="24"/>
          <w:lang w:val="en-US"/>
        </w:rPr>
        <w:t xml:space="preserve">ncourage active patient involvement in the management of their condition. </w:t>
      </w:r>
      <w:r w:rsidRPr="00473022">
        <w:rPr>
          <w:rFonts w:ascii="Times New Roman" w:hAnsi="Times New Roman" w:cs="Times New Roman"/>
          <w:color w:val="000000"/>
          <w:sz w:val="24"/>
          <w:szCs w:val="24"/>
        </w:rPr>
        <w:t>All types of study designs were considered</w:t>
      </w:r>
      <w:r w:rsidR="002D410D">
        <w:rPr>
          <w:rFonts w:ascii="Times New Roman" w:hAnsi="Times New Roman" w:cs="Times New Roman"/>
          <w:color w:val="000000"/>
          <w:sz w:val="24"/>
          <w:szCs w:val="24"/>
        </w:rPr>
        <w:t xml:space="preserve"> </w:t>
      </w:r>
      <w:r w:rsidR="00D86690">
        <w:rPr>
          <w:rFonts w:ascii="Times New Roman" w:hAnsi="Times New Roman" w:cs="Times New Roman"/>
          <w:color w:val="000000"/>
          <w:sz w:val="24"/>
          <w:szCs w:val="24"/>
        </w:rPr>
        <w:t xml:space="preserve">with </w:t>
      </w:r>
      <w:r w:rsidR="00AC722A">
        <w:rPr>
          <w:rFonts w:ascii="Times New Roman" w:hAnsi="Times New Roman" w:cs="Times New Roman"/>
          <w:color w:val="000000"/>
          <w:sz w:val="24"/>
          <w:szCs w:val="24"/>
        </w:rPr>
        <w:t xml:space="preserve">the </w:t>
      </w:r>
      <w:r w:rsidRPr="00473022">
        <w:rPr>
          <w:rFonts w:ascii="Times New Roman" w:hAnsi="Times New Roman" w:cs="Times New Roman"/>
          <w:color w:val="000000"/>
          <w:sz w:val="24"/>
          <w:szCs w:val="24"/>
        </w:rPr>
        <w:t xml:space="preserve">exception of purely qualitative </w:t>
      </w:r>
      <w:r w:rsidR="00AC722A">
        <w:rPr>
          <w:rFonts w:ascii="Times New Roman" w:hAnsi="Times New Roman" w:cs="Times New Roman"/>
          <w:color w:val="000000"/>
          <w:sz w:val="24"/>
          <w:szCs w:val="24"/>
        </w:rPr>
        <w:t>studies</w:t>
      </w:r>
      <w:r w:rsidRPr="00473022">
        <w:rPr>
          <w:rFonts w:ascii="Times New Roman" w:hAnsi="Times New Roman" w:cs="Times New Roman"/>
          <w:color w:val="000000"/>
          <w:sz w:val="24"/>
          <w:szCs w:val="24"/>
        </w:rPr>
        <w:t xml:space="preserve">. </w:t>
      </w:r>
      <w:r w:rsidR="00181156" w:rsidRPr="00473022">
        <w:rPr>
          <w:rFonts w:ascii="Times New Roman" w:hAnsi="Times New Roman" w:cs="Times New Roman"/>
          <w:color w:val="000000"/>
          <w:sz w:val="24"/>
          <w:szCs w:val="24"/>
        </w:rPr>
        <w:t>O</w:t>
      </w:r>
      <w:r w:rsidR="00181156" w:rsidRPr="00473022">
        <w:rPr>
          <w:rFonts w:ascii="Times New Roman" w:hAnsi="Times New Roman" w:cs="Times New Roman"/>
          <w:sz w:val="24"/>
          <w:szCs w:val="24"/>
        </w:rPr>
        <w:t xml:space="preserve">ngoing studies </w:t>
      </w:r>
      <w:r w:rsidR="00CB0DCA">
        <w:rPr>
          <w:rFonts w:ascii="Times New Roman" w:hAnsi="Times New Roman" w:cs="Times New Roman"/>
          <w:sz w:val="24"/>
          <w:szCs w:val="24"/>
        </w:rPr>
        <w:t xml:space="preserve">were considered and </w:t>
      </w:r>
      <w:r w:rsidR="00AC722A">
        <w:rPr>
          <w:rFonts w:ascii="Times New Roman" w:hAnsi="Times New Roman" w:cs="Times New Roman"/>
          <w:sz w:val="24"/>
          <w:szCs w:val="24"/>
        </w:rPr>
        <w:t xml:space="preserve">are </w:t>
      </w:r>
      <w:r w:rsidR="00181156" w:rsidRPr="00473022">
        <w:rPr>
          <w:rFonts w:ascii="Times New Roman" w:hAnsi="Times New Roman" w:cs="Times New Roman"/>
          <w:sz w:val="24"/>
          <w:szCs w:val="24"/>
        </w:rPr>
        <w:t xml:space="preserve">presented in a separate table. </w:t>
      </w:r>
      <w:r w:rsidR="00181156" w:rsidRPr="00473022">
        <w:rPr>
          <w:rFonts w:ascii="Times New Roman" w:hAnsi="Times New Roman" w:cs="Times New Roman"/>
          <w:color w:val="000000"/>
          <w:sz w:val="24"/>
          <w:szCs w:val="24"/>
        </w:rPr>
        <w:t xml:space="preserve">We excluded </w:t>
      </w:r>
      <w:r w:rsidR="00D4400D" w:rsidRPr="00473022">
        <w:rPr>
          <w:rFonts w:ascii="Times New Roman" w:hAnsi="Times New Roman" w:cs="Times New Roman"/>
          <w:sz w:val="24"/>
          <w:szCs w:val="24"/>
        </w:rPr>
        <w:t xml:space="preserve">e-health or m-health apps that </w:t>
      </w:r>
      <w:r w:rsidR="00181156" w:rsidRPr="00473022">
        <w:rPr>
          <w:rFonts w:ascii="Times New Roman" w:hAnsi="Times New Roman" w:cs="Times New Roman"/>
          <w:sz w:val="24"/>
          <w:szCs w:val="24"/>
        </w:rPr>
        <w:t xml:space="preserve">only </w:t>
      </w:r>
      <w:r w:rsidR="00D4400D" w:rsidRPr="00473022">
        <w:rPr>
          <w:rFonts w:ascii="Times New Roman" w:hAnsi="Times New Roman" w:cs="Times New Roman"/>
          <w:sz w:val="24"/>
          <w:szCs w:val="24"/>
        </w:rPr>
        <w:t>screen</w:t>
      </w:r>
      <w:r w:rsidR="00181156" w:rsidRPr="00473022">
        <w:rPr>
          <w:rFonts w:ascii="Times New Roman" w:hAnsi="Times New Roman" w:cs="Times New Roman"/>
          <w:sz w:val="24"/>
          <w:szCs w:val="24"/>
        </w:rPr>
        <w:t>ed</w:t>
      </w:r>
      <w:r w:rsidR="00D4400D" w:rsidRPr="00473022">
        <w:rPr>
          <w:rFonts w:ascii="Times New Roman" w:hAnsi="Times New Roman" w:cs="Times New Roman"/>
          <w:sz w:val="24"/>
          <w:szCs w:val="24"/>
        </w:rPr>
        <w:t xml:space="preserve"> for or monitor</w:t>
      </w:r>
      <w:r w:rsidR="00181156" w:rsidRPr="00473022">
        <w:rPr>
          <w:rFonts w:ascii="Times New Roman" w:hAnsi="Times New Roman" w:cs="Times New Roman"/>
          <w:sz w:val="24"/>
          <w:szCs w:val="24"/>
        </w:rPr>
        <w:t>ed</w:t>
      </w:r>
      <w:r w:rsidR="00D4400D" w:rsidRPr="00473022">
        <w:rPr>
          <w:rFonts w:ascii="Times New Roman" w:hAnsi="Times New Roman" w:cs="Times New Roman"/>
          <w:sz w:val="24"/>
          <w:szCs w:val="24"/>
        </w:rPr>
        <w:t xml:space="preserve"> AF</w:t>
      </w:r>
      <w:r w:rsidR="00D72BFC">
        <w:rPr>
          <w:rFonts w:ascii="Times New Roman" w:hAnsi="Times New Roman" w:cs="Times New Roman"/>
          <w:sz w:val="24"/>
          <w:szCs w:val="24"/>
        </w:rPr>
        <w:t xml:space="preserve">, </w:t>
      </w:r>
      <w:r w:rsidR="00181156" w:rsidRPr="00473022">
        <w:rPr>
          <w:rFonts w:ascii="Times New Roman" w:hAnsi="Times New Roman" w:cs="Times New Roman"/>
          <w:sz w:val="24"/>
          <w:szCs w:val="24"/>
        </w:rPr>
        <w:t xml:space="preserve">and </w:t>
      </w:r>
      <w:r w:rsidR="00D4400D" w:rsidRPr="00473022">
        <w:rPr>
          <w:rFonts w:ascii="Times New Roman" w:hAnsi="Times New Roman" w:cs="Times New Roman"/>
          <w:sz w:val="24"/>
          <w:szCs w:val="24"/>
        </w:rPr>
        <w:t xml:space="preserve">remote monitoring </w:t>
      </w:r>
      <w:r w:rsidR="00AC722A">
        <w:rPr>
          <w:rFonts w:ascii="Times New Roman" w:hAnsi="Times New Roman" w:cs="Times New Roman"/>
          <w:sz w:val="24"/>
          <w:szCs w:val="24"/>
        </w:rPr>
        <w:t xml:space="preserve">of AF </w:t>
      </w:r>
      <w:r w:rsidR="00D4400D" w:rsidRPr="00473022">
        <w:rPr>
          <w:rFonts w:ascii="Times New Roman" w:hAnsi="Times New Roman" w:cs="Times New Roman"/>
          <w:sz w:val="24"/>
          <w:szCs w:val="24"/>
        </w:rPr>
        <w:t>via ECG/implantable devices</w:t>
      </w:r>
      <w:r w:rsidR="00181156" w:rsidRPr="00473022">
        <w:rPr>
          <w:rFonts w:ascii="Times New Roman" w:hAnsi="Times New Roman" w:cs="Times New Roman"/>
          <w:sz w:val="24"/>
          <w:szCs w:val="24"/>
        </w:rPr>
        <w:t>.</w:t>
      </w:r>
    </w:p>
    <w:p w14:paraId="27946E67" w14:textId="77777777" w:rsidR="0067265E" w:rsidRPr="0076715F" w:rsidRDefault="0067265E" w:rsidP="0067265E">
      <w:pPr>
        <w:spacing w:before="100" w:beforeAutospacing="1" w:after="100" w:afterAutospacing="1" w:line="480" w:lineRule="auto"/>
        <w:jc w:val="both"/>
        <w:rPr>
          <w:rFonts w:ascii="Times New Roman" w:hAnsi="Times New Roman" w:cs="Times New Roman"/>
          <w:i/>
          <w:sz w:val="24"/>
          <w:szCs w:val="24"/>
        </w:rPr>
      </w:pPr>
      <w:r w:rsidRPr="0076715F">
        <w:rPr>
          <w:rFonts w:ascii="Times New Roman" w:hAnsi="Times New Roman" w:cs="Times New Roman"/>
          <w:i/>
          <w:sz w:val="24"/>
          <w:szCs w:val="24"/>
        </w:rPr>
        <w:t>Participants</w:t>
      </w:r>
    </w:p>
    <w:p w14:paraId="79C3C691" w14:textId="2C42B885" w:rsidR="0067265E" w:rsidRPr="0067265E" w:rsidRDefault="0067265E" w:rsidP="0067265E">
      <w:pPr>
        <w:spacing w:before="100" w:beforeAutospacing="1" w:after="100" w:afterAutospacing="1" w:line="480" w:lineRule="auto"/>
        <w:jc w:val="both"/>
        <w:rPr>
          <w:rFonts w:ascii="Times New Roman" w:hAnsi="Times New Roman" w:cs="Times New Roman"/>
          <w:color w:val="000000"/>
          <w:sz w:val="24"/>
          <w:szCs w:val="24"/>
        </w:rPr>
      </w:pPr>
      <w:r w:rsidRPr="0067265E">
        <w:rPr>
          <w:rFonts w:ascii="Times New Roman" w:hAnsi="Times New Roman" w:cs="Times New Roman"/>
          <w:color w:val="000000"/>
          <w:sz w:val="24"/>
          <w:szCs w:val="24"/>
        </w:rPr>
        <w:t xml:space="preserve">Adults (18 years and older) with </w:t>
      </w:r>
      <w:r w:rsidR="00D72BFC">
        <w:rPr>
          <w:rFonts w:ascii="Times New Roman" w:hAnsi="Times New Roman" w:cs="Times New Roman"/>
          <w:color w:val="000000"/>
          <w:sz w:val="24"/>
          <w:szCs w:val="24"/>
        </w:rPr>
        <w:t>AF</w:t>
      </w:r>
      <w:r w:rsidRPr="0067265E">
        <w:rPr>
          <w:rFonts w:ascii="Times New Roman" w:hAnsi="Times New Roman" w:cs="Times New Roman"/>
          <w:color w:val="000000"/>
          <w:sz w:val="24"/>
          <w:szCs w:val="24"/>
        </w:rPr>
        <w:t xml:space="preserve"> and/or </w:t>
      </w:r>
      <w:r w:rsidR="00D72BFC">
        <w:rPr>
          <w:rFonts w:ascii="Times New Roman" w:hAnsi="Times New Roman" w:cs="Times New Roman"/>
          <w:color w:val="000000"/>
          <w:sz w:val="24"/>
          <w:szCs w:val="24"/>
        </w:rPr>
        <w:t>HCPs</w:t>
      </w:r>
      <w:r w:rsidRPr="0067265E">
        <w:rPr>
          <w:rFonts w:ascii="Times New Roman" w:hAnsi="Times New Roman" w:cs="Times New Roman"/>
          <w:color w:val="000000"/>
          <w:sz w:val="24"/>
          <w:szCs w:val="24"/>
        </w:rPr>
        <w:t xml:space="preserve"> managing patients with AF</w:t>
      </w:r>
      <w:r w:rsidR="00745D29">
        <w:rPr>
          <w:rFonts w:ascii="Times New Roman" w:hAnsi="Times New Roman" w:cs="Times New Roman"/>
          <w:color w:val="000000"/>
          <w:sz w:val="24"/>
          <w:szCs w:val="24"/>
        </w:rPr>
        <w:t xml:space="preserve"> were eligible for inclusion</w:t>
      </w:r>
      <w:r w:rsidRPr="0067265E">
        <w:rPr>
          <w:rFonts w:ascii="Times New Roman" w:hAnsi="Times New Roman" w:cs="Times New Roman"/>
          <w:color w:val="000000"/>
          <w:sz w:val="24"/>
          <w:szCs w:val="24"/>
        </w:rPr>
        <w:t>. Studies with mixed population groups which include</w:t>
      </w:r>
      <w:r>
        <w:rPr>
          <w:rFonts w:ascii="Times New Roman" w:hAnsi="Times New Roman" w:cs="Times New Roman"/>
          <w:color w:val="000000"/>
          <w:sz w:val="24"/>
          <w:szCs w:val="24"/>
        </w:rPr>
        <w:t>d</w:t>
      </w:r>
      <w:r w:rsidRPr="0067265E">
        <w:rPr>
          <w:rFonts w:ascii="Times New Roman" w:hAnsi="Times New Roman" w:cs="Times New Roman"/>
          <w:color w:val="000000"/>
          <w:sz w:val="24"/>
          <w:szCs w:val="24"/>
        </w:rPr>
        <w:t xml:space="preserve"> patients with AF w</w:t>
      </w:r>
      <w:r>
        <w:rPr>
          <w:rFonts w:ascii="Times New Roman" w:hAnsi="Times New Roman" w:cs="Times New Roman"/>
          <w:color w:val="000000"/>
          <w:sz w:val="24"/>
          <w:szCs w:val="24"/>
        </w:rPr>
        <w:t>ere</w:t>
      </w:r>
      <w:r w:rsidRPr="0067265E">
        <w:rPr>
          <w:rFonts w:ascii="Times New Roman" w:hAnsi="Times New Roman" w:cs="Times New Roman"/>
          <w:color w:val="000000"/>
          <w:sz w:val="24"/>
          <w:szCs w:val="24"/>
        </w:rPr>
        <w:t xml:space="preserve"> also eligible for inclusion in th</w:t>
      </w:r>
      <w:r>
        <w:rPr>
          <w:rFonts w:ascii="Times New Roman" w:hAnsi="Times New Roman" w:cs="Times New Roman"/>
          <w:color w:val="000000"/>
          <w:sz w:val="24"/>
          <w:szCs w:val="24"/>
        </w:rPr>
        <w:t>is</w:t>
      </w:r>
      <w:r w:rsidRPr="0067265E">
        <w:rPr>
          <w:rFonts w:ascii="Times New Roman" w:hAnsi="Times New Roman" w:cs="Times New Roman"/>
          <w:color w:val="000000"/>
          <w:sz w:val="24"/>
          <w:szCs w:val="24"/>
        </w:rPr>
        <w:t xml:space="preserve"> review</w:t>
      </w:r>
      <w:r w:rsidR="00AC722A">
        <w:rPr>
          <w:rFonts w:ascii="Times New Roman" w:hAnsi="Times New Roman" w:cs="Times New Roman"/>
          <w:color w:val="000000"/>
          <w:sz w:val="24"/>
          <w:szCs w:val="24"/>
        </w:rPr>
        <w:t>,</w:t>
      </w:r>
      <w:r w:rsidR="00B24A89">
        <w:rPr>
          <w:rFonts w:ascii="Times New Roman" w:hAnsi="Times New Roman" w:cs="Times New Roman"/>
          <w:color w:val="000000"/>
          <w:sz w:val="24"/>
          <w:szCs w:val="24"/>
        </w:rPr>
        <w:t xml:space="preserve"> provid</w:t>
      </w:r>
      <w:r w:rsidR="00AC722A">
        <w:rPr>
          <w:rFonts w:ascii="Times New Roman" w:hAnsi="Times New Roman" w:cs="Times New Roman"/>
          <w:color w:val="000000"/>
          <w:sz w:val="24"/>
          <w:szCs w:val="24"/>
        </w:rPr>
        <w:t>ed</w:t>
      </w:r>
      <w:r w:rsidR="00B24A89">
        <w:rPr>
          <w:rFonts w:ascii="Times New Roman" w:hAnsi="Times New Roman" w:cs="Times New Roman"/>
          <w:color w:val="000000"/>
          <w:sz w:val="24"/>
          <w:szCs w:val="24"/>
        </w:rPr>
        <w:t xml:space="preserve"> the </w:t>
      </w:r>
      <w:r w:rsidR="002A1D38">
        <w:rPr>
          <w:rFonts w:ascii="Times New Roman" w:hAnsi="Times New Roman" w:cs="Times New Roman"/>
          <w:color w:val="000000"/>
          <w:sz w:val="24"/>
          <w:szCs w:val="24"/>
        </w:rPr>
        <w:t>majority were AF patients</w:t>
      </w:r>
      <w:r w:rsidR="009B2481">
        <w:rPr>
          <w:rFonts w:ascii="Times New Roman" w:hAnsi="Times New Roman" w:cs="Times New Roman"/>
          <w:color w:val="000000"/>
          <w:sz w:val="24"/>
          <w:szCs w:val="24"/>
        </w:rPr>
        <w:t>,</w:t>
      </w:r>
      <w:r w:rsidR="002A1D38">
        <w:rPr>
          <w:rFonts w:ascii="Times New Roman" w:hAnsi="Times New Roman" w:cs="Times New Roman"/>
          <w:color w:val="000000"/>
          <w:sz w:val="24"/>
          <w:szCs w:val="24"/>
        </w:rPr>
        <w:t xml:space="preserve"> and/or </w:t>
      </w:r>
      <w:r w:rsidR="00B24A89">
        <w:rPr>
          <w:rFonts w:ascii="Times New Roman" w:hAnsi="Times New Roman" w:cs="Times New Roman"/>
          <w:color w:val="000000"/>
          <w:sz w:val="24"/>
          <w:szCs w:val="24"/>
        </w:rPr>
        <w:t>data regarding AF patients alone was available</w:t>
      </w:r>
      <w:r w:rsidRPr="0067265E">
        <w:rPr>
          <w:rFonts w:ascii="Times New Roman" w:hAnsi="Times New Roman" w:cs="Times New Roman"/>
          <w:color w:val="000000"/>
          <w:sz w:val="24"/>
          <w:szCs w:val="24"/>
        </w:rPr>
        <w:t>.</w:t>
      </w:r>
    </w:p>
    <w:p w14:paraId="06787C77" w14:textId="0B0643D7" w:rsidR="0067265E" w:rsidRPr="0076715F" w:rsidRDefault="0067265E" w:rsidP="0067265E">
      <w:pPr>
        <w:spacing w:before="100" w:beforeAutospacing="1" w:after="100" w:afterAutospacing="1" w:line="480" w:lineRule="auto"/>
        <w:jc w:val="both"/>
        <w:rPr>
          <w:rFonts w:ascii="Times New Roman" w:hAnsi="Times New Roman" w:cs="Times New Roman"/>
          <w:i/>
          <w:color w:val="000000"/>
          <w:sz w:val="24"/>
          <w:szCs w:val="24"/>
        </w:rPr>
      </w:pPr>
      <w:r w:rsidRPr="0076715F">
        <w:rPr>
          <w:rFonts w:ascii="Times New Roman" w:hAnsi="Times New Roman" w:cs="Times New Roman"/>
          <w:i/>
          <w:color w:val="000000"/>
          <w:sz w:val="24"/>
          <w:szCs w:val="24"/>
        </w:rPr>
        <w:t>Interventions</w:t>
      </w:r>
    </w:p>
    <w:p w14:paraId="0A654AD4" w14:textId="530F1A9E" w:rsidR="0067265E" w:rsidRDefault="0067265E" w:rsidP="0067265E">
      <w:pPr>
        <w:spacing w:before="100" w:beforeAutospacing="1" w:after="100" w:afterAutospacing="1" w:line="480" w:lineRule="auto"/>
        <w:jc w:val="both"/>
        <w:rPr>
          <w:rFonts w:ascii="Times New Roman" w:hAnsi="Times New Roman" w:cs="Times New Roman"/>
          <w:color w:val="000000"/>
          <w:sz w:val="24"/>
          <w:szCs w:val="24"/>
        </w:rPr>
      </w:pPr>
      <w:r w:rsidRPr="0067265E">
        <w:rPr>
          <w:rFonts w:ascii="Times New Roman" w:hAnsi="Times New Roman" w:cs="Times New Roman"/>
          <w:color w:val="000000"/>
          <w:sz w:val="24"/>
          <w:szCs w:val="24"/>
        </w:rPr>
        <w:t xml:space="preserve">Interventions designed to manage </w:t>
      </w:r>
      <w:r w:rsidR="00B24A89">
        <w:rPr>
          <w:rFonts w:ascii="Times New Roman" w:hAnsi="Times New Roman" w:cs="Times New Roman"/>
          <w:color w:val="000000"/>
          <w:sz w:val="24"/>
          <w:szCs w:val="24"/>
        </w:rPr>
        <w:t>AF</w:t>
      </w:r>
      <w:r w:rsidRPr="0067265E">
        <w:rPr>
          <w:rFonts w:ascii="Times New Roman" w:hAnsi="Times New Roman" w:cs="Times New Roman"/>
          <w:color w:val="000000"/>
          <w:sz w:val="24"/>
          <w:szCs w:val="24"/>
        </w:rPr>
        <w:t xml:space="preserve"> </w:t>
      </w:r>
      <w:r w:rsidR="00B24A89">
        <w:rPr>
          <w:rFonts w:ascii="Times New Roman" w:hAnsi="Times New Roman" w:cs="Times New Roman"/>
          <w:color w:val="000000"/>
          <w:sz w:val="24"/>
          <w:szCs w:val="24"/>
        </w:rPr>
        <w:t>via</w:t>
      </w:r>
      <w:r w:rsidRPr="0067265E">
        <w:rPr>
          <w:rFonts w:ascii="Times New Roman" w:hAnsi="Times New Roman" w:cs="Times New Roman"/>
          <w:color w:val="000000"/>
          <w:sz w:val="24"/>
          <w:szCs w:val="24"/>
        </w:rPr>
        <w:t xml:space="preserve"> the use of m</w:t>
      </w:r>
      <w:r w:rsidR="00D72BFC">
        <w:rPr>
          <w:rFonts w:ascii="Times New Roman" w:hAnsi="Times New Roman" w:cs="Times New Roman"/>
          <w:color w:val="000000"/>
          <w:sz w:val="24"/>
          <w:szCs w:val="24"/>
        </w:rPr>
        <w:t>-</w:t>
      </w:r>
      <w:r w:rsidRPr="0067265E">
        <w:rPr>
          <w:rFonts w:ascii="Times New Roman" w:hAnsi="Times New Roman" w:cs="Times New Roman"/>
          <w:color w:val="000000"/>
          <w:sz w:val="24"/>
          <w:szCs w:val="24"/>
        </w:rPr>
        <w:t>health apps (e.g. mobile devices, such as mobile phones, patient monitoring devices, personal digital assistants (PDAs), and other wireless devices etc.)</w:t>
      </w:r>
      <w:r w:rsidR="00B24A89">
        <w:rPr>
          <w:rFonts w:ascii="Times New Roman" w:hAnsi="Times New Roman" w:cs="Times New Roman"/>
          <w:color w:val="000000"/>
          <w:sz w:val="24"/>
          <w:szCs w:val="24"/>
        </w:rPr>
        <w:t xml:space="preserve"> were eligible for inclusion.</w:t>
      </w:r>
    </w:p>
    <w:p w14:paraId="05E7F1E7" w14:textId="77777777" w:rsidR="0067265E" w:rsidRPr="0076715F" w:rsidRDefault="0067265E" w:rsidP="0067265E">
      <w:pPr>
        <w:spacing w:before="100" w:beforeAutospacing="1" w:after="100" w:afterAutospacing="1" w:line="480" w:lineRule="auto"/>
        <w:jc w:val="both"/>
        <w:rPr>
          <w:rFonts w:ascii="Times New Roman" w:hAnsi="Times New Roman" w:cs="Times New Roman"/>
          <w:i/>
          <w:color w:val="000000"/>
          <w:sz w:val="24"/>
          <w:szCs w:val="24"/>
        </w:rPr>
      </w:pPr>
      <w:r w:rsidRPr="0076715F">
        <w:rPr>
          <w:rFonts w:ascii="Times New Roman" w:hAnsi="Times New Roman" w:cs="Times New Roman"/>
          <w:i/>
          <w:color w:val="000000"/>
          <w:sz w:val="24"/>
          <w:szCs w:val="24"/>
        </w:rPr>
        <w:lastRenderedPageBreak/>
        <w:t>Comparators</w:t>
      </w:r>
    </w:p>
    <w:p w14:paraId="4051CFE1" w14:textId="7D300376" w:rsidR="0067265E" w:rsidRDefault="0067265E" w:rsidP="0067265E">
      <w:pPr>
        <w:spacing w:before="100" w:beforeAutospacing="1" w:after="100" w:afterAutospacing="1" w:line="480" w:lineRule="auto"/>
        <w:jc w:val="both"/>
        <w:rPr>
          <w:rFonts w:ascii="Times New Roman" w:hAnsi="Times New Roman" w:cs="Times New Roman"/>
          <w:color w:val="000000"/>
          <w:sz w:val="24"/>
          <w:szCs w:val="24"/>
        </w:rPr>
      </w:pPr>
      <w:r w:rsidRPr="0067265E">
        <w:rPr>
          <w:rFonts w:ascii="Times New Roman" w:hAnsi="Times New Roman" w:cs="Times New Roman"/>
          <w:color w:val="000000"/>
          <w:sz w:val="24"/>
          <w:szCs w:val="24"/>
        </w:rPr>
        <w:t>Any comparator or usual care (i.e. no intervention)</w:t>
      </w:r>
      <w:r w:rsidR="00B24A89">
        <w:rPr>
          <w:rFonts w:ascii="Times New Roman" w:hAnsi="Times New Roman" w:cs="Times New Roman"/>
          <w:color w:val="000000"/>
          <w:sz w:val="24"/>
          <w:szCs w:val="24"/>
        </w:rPr>
        <w:t xml:space="preserve"> could be included</w:t>
      </w:r>
      <w:r w:rsidRPr="0067265E">
        <w:rPr>
          <w:rFonts w:ascii="Times New Roman" w:hAnsi="Times New Roman" w:cs="Times New Roman"/>
          <w:color w:val="000000"/>
          <w:sz w:val="24"/>
          <w:szCs w:val="24"/>
        </w:rPr>
        <w:t>.</w:t>
      </w:r>
    </w:p>
    <w:p w14:paraId="1556FC55" w14:textId="6A4E978E" w:rsidR="0067265E" w:rsidRPr="0076715F" w:rsidRDefault="0067265E" w:rsidP="0067265E">
      <w:pPr>
        <w:spacing w:before="100" w:beforeAutospacing="1" w:after="100" w:afterAutospacing="1" w:line="480" w:lineRule="auto"/>
        <w:jc w:val="both"/>
        <w:rPr>
          <w:rFonts w:ascii="Times New Roman" w:hAnsi="Times New Roman" w:cs="Times New Roman"/>
          <w:i/>
          <w:color w:val="000000"/>
          <w:sz w:val="24"/>
          <w:szCs w:val="24"/>
        </w:rPr>
      </w:pPr>
      <w:r w:rsidRPr="0076715F">
        <w:rPr>
          <w:rFonts w:ascii="Times New Roman" w:hAnsi="Times New Roman" w:cs="Times New Roman"/>
          <w:i/>
          <w:color w:val="000000"/>
          <w:sz w:val="24"/>
          <w:szCs w:val="24"/>
        </w:rPr>
        <w:t>Outcomes</w:t>
      </w:r>
    </w:p>
    <w:p w14:paraId="641912C0" w14:textId="4BD9A900" w:rsidR="0067265E" w:rsidRDefault="0067265E" w:rsidP="00B64A64">
      <w:pPr>
        <w:spacing w:before="100" w:beforeAutospacing="1" w:after="100" w:afterAutospacing="1" w:line="480" w:lineRule="auto"/>
        <w:rPr>
          <w:rFonts w:ascii="Times New Roman" w:hAnsi="Times New Roman" w:cs="Times New Roman"/>
          <w:color w:val="000000"/>
          <w:sz w:val="24"/>
          <w:szCs w:val="24"/>
        </w:rPr>
      </w:pPr>
      <w:r w:rsidRPr="0067265E">
        <w:rPr>
          <w:rFonts w:ascii="Times New Roman" w:hAnsi="Times New Roman" w:cs="Times New Roman"/>
          <w:color w:val="000000"/>
          <w:sz w:val="24"/>
          <w:szCs w:val="24"/>
        </w:rPr>
        <w:t>Studies w</w:t>
      </w:r>
      <w:r>
        <w:rPr>
          <w:rFonts w:ascii="Times New Roman" w:hAnsi="Times New Roman" w:cs="Times New Roman"/>
          <w:color w:val="000000"/>
          <w:sz w:val="24"/>
          <w:szCs w:val="24"/>
        </w:rPr>
        <w:t>ere</w:t>
      </w:r>
      <w:r w:rsidRPr="0067265E">
        <w:rPr>
          <w:rFonts w:ascii="Times New Roman" w:hAnsi="Times New Roman" w:cs="Times New Roman"/>
          <w:color w:val="000000"/>
          <w:sz w:val="24"/>
          <w:szCs w:val="24"/>
        </w:rPr>
        <w:t xml:space="preserve"> eligible for inclusion in the review if they report</w:t>
      </w:r>
      <w:r>
        <w:rPr>
          <w:rFonts w:ascii="Times New Roman" w:hAnsi="Times New Roman" w:cs="Times New Roman"/>
          <w:color w:val="000000"/>
          <w:sz w:val="24"/>
          <w:szCs w:val="24"/>
        </w:rPr>
        <w:t>ed</w:t>
      </w:r>
      <w:r w:rsidRPr="0067265E">
        <w:rPr>
          <w:rFonts w:ascii="Times New Roman" w:hAnsi="Times New Roman" w:cs="Times New Roman"/>
          <w:color w:val="000000"/>
          <w:sz w:val="24"/>
          <w:szCs w:val="24"/>
        </w:rPr>
        <w:t xml:space="preserve"> changes in any of the following outcomes:</w:t>
      </w:r>
      <w:r>
        <w:rPr>
          <w:rFonts w:ascii="Times New Roman" w:hAnsi="Times New Roman" w:cs="Times New Roman"/>
          <w:color w:val="000000"/>
          <w:sz w:val="24"/>
          <w:szCs w:val="24"/>
        </w:rPr>
        <w:t xml:space="preserve"> (1) </w:t>
      </w:r>
      <w:r w:rsidRPr="0067265E">
        <w:rPr>
          <w:rFonts w:ascii="Times New Roman" w:eastAsia="Times New Roman" w:hAnsi="Times New Roman" w:cs="Times New Roman"/>
          <w:color w:val="000000"/>
          <w:sz w:val="24"/>
          <w:szCs w:val="24"/>
        </w:rPr>
        <w:t xml:space="preserve">Knowledge of AF (patient and/or </w:t>
      </w:r>
      <w:r w:rsidR="00D72BFC">
        <w:rPr>
          <w:rFonts w:ascii="Times New Roman" w:eastAsia="Times New Roman" w:hAnsi="Times New Roman" w:cs="Times New Roman"/>
          <w:color w:val="000000"/>
          <w:sz w:val="24"/>
          <w:szCs w:val="24"/>
        </w:rPr>
        <w:t>HCP</w:t>
      </w:r>
      <w:r w:rsidRPr="006726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 </w:t>
      </w:r>
      <w:r w:rsidR="00D72BFC">
        <w:rPr>
          <w:rFonts w:ascii="Times New Roman" w:eastAsia="Times New Roman" w:hAnsi="Times New Roman" w:cs="Times New Roman"/>
          <w:color w:val="000000"/>
          <w:sz w:val="24"/>
          <w:szCs w:val="24"/>
        </w:rPr>
        <w:t>HCP</w:t>
      </w:r>
      <w:r w:rsidRPr="0067265E">
        <w:rPr>
          <w:rFonts w:ascii="Times New Roman" w:eastAsia="Times New Roman" w:hAnsi="Times New Roman" w:cs="Times New Roman"/>
          <w:color w:val="000000"/>
          <w:sz w:val="24"/>
          <w:szCs w:val="24"/>
        </w:rPr>
        <w:t xml:space="preserve"> behaviour (e.g. adherence to AF management guidelines)</w:t>
      </w:r>
      <w:r>
        <w:rPr>
          <w:rFonts w:ascii="Times New Roman" w:eastAsia="Times New Roman" w:hAnsi="Times New Roman" w:cs="Times New Roman"/>
          <w:color w:val="000000"/>
          <w:sz w:val="24"/>
          <w:szCs w:val="24"/>
        </w:rPr>
        <w:t xml:space="preserve">; (3) </w:t>
      </w:r>
      <w:r w:rsidRPr="0067265E">
        <w:rPr>
          <w:rFonts w:ascii="Times New Roman" w:eastAsia="Times New Roman" w:hAnsi="Times New Roman" w:cs="Times New Roman"/>
          <w:color w:val="000000"/>
          <w:sz w:val="24"/>
          <w:szCs w:val="24"/>
        </w:rPr>
        <w:t>Patient behaviour (e.g. medication adherence)</w:t>
      </w:r>
      <w:r>
        <w:rPr>
          <w:rFonts w:ascii="Times New Roman" w:eastAsia="Times New Roman" w:hAnsi="Times New Roman" w:cs="Times New Roman"/>
          <w:color w:val="000000"/>
          <w:sz w:val="24"/>
          <w:szCs w:val="24"/>
        </w:rPr>
        <w:t xml:space="preserve">; (4) </w:t>
      </w:r>
      <w:r w:rsidRPr="0067265E">
        <w:rPr>
          <w:rFonts w:ascii="Times New Roman" w:eastAsia="Times New Roman" w:hAnsi="Times New Roman" w:cs="Times New Roman"/>
          <w:color w:val="000000"/>
          <w:sz w:val="24"/>
          <w:szCs w:val="24"/>
        </w:rPr>
        <w:t xml:space="preserve">Patient </w:t>
      </w:r>
      <w:r>
        <w:rPr>
          <w:rFonts w:ascii="Times New Roman" w:eastAsia="Times New Roman" w:hAnsi="Times New Roman" w:cs="Times New Roman"/>
          <w:color w:val="000000"/>
          <w:sz w:val="24"/>
          <w:szCs w:val="24"/>
        </w:rPr>
        <w:t>quality</w:t>
      </w:r>
      <w:r w:rsidR="00D72B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of</w:t>
      </w:r>
      <w:r w:rsidR="00D72B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life.  </w:t>
      </w:r>
      <w:r w:rsidRPr="0067265E">
        <w:rPr>
          <w:rFonts w:ascii="Times New Roman" w:hAnsi="Times New Roman" w:cs="Times New Roman"/>
          <w:color w:val="000000"/>
          <w:sz w:val="24"/>
          <w:szCs w:val="24"/>
        </w:rPr>
        <w:t>Studies w</w:t>
      </w:r>
      <w:r>
        <w:rPr>
          <w:rFonts w:ascii="Times New Roman" w:hAnsi="Times New Roman" w:cs="Times New Roman"/>
          <w:color w:val="000000"/>
          <w:sz w:val="24"/>
          <w:szCs w:val="24"/>
        </w:rPr>
        <w:t>ere</w:t>
      </w:r>
      <w:r w:rsidRPr="0067265E">
        <w:rPr>
          <w:rFonts w:ascii="Times New Roman" w:hAnsi="Times New Roman" w:cs="Times New Roman"/>
          <w:color w:val="000000"/>
          <w:sz w:val="24"/>
          <w:szCs w:val="24"/>
        </w:rPr>
        <w:t xml:space="preserve"> also eligible for inclusion if they report</w:t>
      </w:r>
      <w:r>
        <w:rPr>
          <w:rFonts w:ascii="Times New Roman" w:hAnsi="Times New Roman" w:cs="Times New Roman"/>
          <w:color w:val="000000"/>
          <w:sz w:val="24"/>
          <w:szCs w:val="24"/>
        </w:rPr>
        <w:t>ed</w:t>
      </w:r>
      <w:r w:rsidRPr="0067265E">
        <w:rPr>
          <w:rFonts w:ascii="Times New Roman" w:hAnsi="Times New Roman" w:cs="Times New Roman"/>
          <w:color w:val="000000"/>
          <w:sz w:val="24"/>
          <w:szCs w:val="24"/>
        </w:rPr>
        <w:t xml:space="preserve"> only process outcomes e.g. user engagement and perspectives on acceptability</w:t>
      </w:r>
      <w:r w:rsidR="00D4400D">
        <w:rPr>
          <w:rFonts w:ascii="Times New Roman" w:hAnsi="Times New Roman" w:cs="Times New Roman"/>
          <w:color w:val="000000"/>
          <w:sz w:val="24"/>
          <w:szCs w:val="24"/>
        </w:rPr>
        <w:t xml:space="preserve"> and</w:t>
      </w:r>
      <w:r w:rsidRPr="0067265E">
        <w:rPr>
          <w:rFonts w:ascii="Times New Roman" w:hAnsi="Times New Roman" w:cs="Times New Roman"/>
          <w:color w:val="000000"/>
          <w:sz w:val="24"/>
          <w:szCs w:val="24"/>
        </w:rPr>
        <w:t xml:space="preserve"> usage patterns of the </w:t>
      </w:r>
      <w:r w:rsidR="00D72BFC" w:rsidRPr="0067265E">
        <w:rPr>
          <w:rFonts w:ascii="Times New Roman" w:hAnsi="Times New Roman" w:cs="Times New Roman"/>
          <w:color w:val="000000"/>
          <w:sz w:val="24"/>
          <w:szCs w:val="24"/>
        </w:rPr>
        <w:t>m</w:t>
      </w:r>
      <w:r w:rsidR="00D72BFC">
        <w:rPr>
          <w:rFonts w:ascii="Times New Roman" w:hAnsi="Times New Roman" w:cs="Times New Roman"/>
          <w:color w:val="000000"/>
          <w:sz w:val="24"/>
          <w:szCs w:val="24"/>
        </w:rPr>
        <w:t>-</w:t>
      </w:r>
      <w:r w:rsidRPr="0067265E">
        <w:rPr>
          <w:rFonts w:ascii="Times New Roman" w:hAnsi="Times New Roman" w:cs="Times New Roman"/>
          <w:color w:val="000000"/>
          <w:sz w:val="24"/>
          <w:szCs w:val="24"/>
        </w:rPr>
        <w:t>health app</w:t>
      </w:r>
      <w:r w:rsidR="00623161">
        <w:rPr>
          <w:rFonts w:ascii="Times New Roman" w:hAnsi="Times New Roman" w:cs="Times New Roman"/>
          <w:color w:val="000000"/>
          <w:sz w:val="24"/>
          <w:szCs w:val="24"/>
        </w:rPr>
        <w:t xml:space="preserve">, but not if they </w:t>
      </w:r>
      <w:r w:rsidR="00153C4C">
        <w:rPr>
          <w:rFonts w:ascii="Times New Roman" w:hAnsi="Times New Roman" w:cs="Times New Roman"/>
          <w:color w:val="000000"/>
          <w:sz w:val="24"/>
          <w:szCs w:val="24"/>
        </w:rPr>
        <w:t xml:space="preserve">were </w:t>
      </w:r>
      <w:r w:rsidR="00623161">
        <w:rPr>
          <w:rFonts w:ascii="Times New Roman" w:hAnsi="Times New Roman" w:cs="Times New Roman"/>
          <w:color w:val="000000"/>
          <w:sz w:val="24"/>
          <w:szCs w:val="24"/>
        </w:rPr>
        <w:t>solely qualitative in nature.</w:t>
      </w:r>
    </w:p>
    <w:p w14:paraId="37EE93B4" w14:textId="5A5468E1" w:rsidR="0067265E" w:rsidRDefault="00B64A64" w:rsidP="00E51E56">
      <w:pPr>
        <w:spacing w:before="100" w:beforeAutospacing="1" w:after="100" w:afterAutospacing="1" w:line="480" w:lineRule="auto"/>
        <w:rPr>
          <w:rFonts w:ascii="Times New Roman" w:hAnsi="Times New Roman" w:cs="Times New Roman"/>
          <w:b/>
          <w:sz w:val="24"/>
          <w:szCs w:val="24"/>
        </w:rPr>
      </w:pPr>
      <w:r>
        <w:rPr>
          <w:rFonts w:ascii="Times New Roman" w:hAnsi="Times New Roman" w:cs="Times New Roman"/>
          <w:b/>
          <w:sz w:val="24"/>
          <w:szCs w:val="24"/>
        </w:rPr>
        <w:t>Search strategy</w:t>
      </w:r>
    </w:p>
    <w:p w14:paraId="592F6188" w14:textId="7AEF18B0" w:rsidR="00357BB8" w:rsidRPr="000F6B03" w:rsidRDefault="00357BB8" w:rsidP="00357BB8">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search strategy was developed by the research team.  </w:t>
      </w:r>
      <w:r w:rsidRPr="00770F15">
        <w:rPr>
          <w:rFonts w:ascii="Times New Roman" w:hAnsi="Times New Roman" w:cs="Times New Roman"/>
          <w:sz w:val="24"/>
          <w:szCs w:val="24"/>
        </w:rPr>
        <w:t>Medical Subject Headings and keywords</w:t>
      </w:r>
      <w:r>
        <w:rPr>
          <w:rFonts w:ascii="Times New Roman" w:hAnsi="Times New Roman" w:cs="Times New Roman"/>
          <w:sz w:val="24"/>
          <w:szCs w:val="24"/>
        </w:rPr>
        <w:t xml:space="preserve"> such </w:t>
      </w:r>
      <w:r w:rsidRPr="00CB0DCA">
        <w:rPr>
          <w:rFonts w:ascii="Times New Roman" w:hAnsi="Times New Roman" w:cs="Times New Roman"/>
          <w:sz w:val="24"/>
          <w:szCs w:val="24"/>
        </w:rPr>
        <w:t xml:space="preserve">as </w:t>
      </w:r>
      <w:r w:rsidR="00CB0DCA" w:rsidRPr="00CB0DCA">
        <w:rPr>
          <w:rFonts w:ascii="Times New Roman" w:hAnsi="Times New Roman" w:cs="Times New Roman"/>
          <w:sz w:val="24"/>
          <w:szCs w:val="24"/>
        </w:rPr>
        <w:t xml:space="preserve">atrial fibrillation, mobile health, </w:t>
      </w:r>
      <w:r w:rsidR="000F42F9">
        <w:rPr>
          <w:rFonts w:ascii="Times New Roman" w:hAnsi="Times New Roman" w:cs="Times New Roman"/>
          <w:sz w:val="24"/>
          <w:szCs w:val="24"/>
        </w:rPr>
        <w:t>smartphone, mobile applications, etc.</w:t>
      </w:r>
      <w:r>
        <w:rPr>
          <w:rFonts w:ascii="Times New Roman" w:hAnsi="Times New Roman" w:cs="Times New Roman"/>
          <w:sz w:val="24"/>
          <w:szCs w:val="24"/>
        </w:rPr>
        <w:t xml:space="preserve"> were used </w:t>
      </w:r>
      <w:r w:rsidRPr="000F6FF8">
        <w:rPr>
          <w:rFonts w:ascii="Times New Roman" w:hAnsi="Times New Roman" w:cs="Times New Roman"/>
          <w:sz w:val="24"/>
          <w:szCs w:val="24"/>
        </w:rPr>
        <w:t xml:space="preserve">(see </w:t>
      </w:r>
      <w:r w:rsidR="0042337E" w:rsidRPr="000F6FF8">
        <w:rPr>
          <w:rFonts w:ascii="Times New Roman" w:hAnsi="Times New Roman" w:cs="Times New Roman"/>
          <w:b/>
          <w:sz w:val="24"/>
          <w:szCs w:val="24"/>
        </w:rPr>
        <w:t>Supplementary Table</w:t>
      </w:r>
      <w:r w:rsidRPr="000F6FF8">
        <w:rPr>
          <w:rFonts w:ascii="Times New Roman" w:hAnsi="Times New Roman" w:cs="Times New Roman"/>
          <w:b/>
          <w:sz w:val="24"/>
          <w:szCs w:val="24"/>
        </w:rPr>
        <w:t xml:space="preserve"> 1</w:t>
      </w:r>
      <w:r w:rsidRPr="000F6FF8">
        <w:rPr>
          <w:rFonts w:ascii="Times New Roman" w:hAnsi="Times New Roman" w:cs="Times New Roman"/>
          <w:sz w:val="24"/>
          <w:szCs w:val="24"/>
        </w:rPr>
        <w:t>)</w:t>
      </w:r>
      <w:r>
        <w:rPr>
          <w:rFonts w:ascii="Times New Roman" w:hAnsi="Times New Roman" w:cs="Times New Roman"/>
          <w:sz w:val="24"/>
          <w:szCs w:val="24"/>
        </w:rPr>
        <w:t xml:space="preserve"> to search bibliographic databases.  MEDLINE, EMBASE, CINAHL, and PsychInfo were searched from 1 January 2005 to </w:t>
      </w:r>
      <w:r w:rsidR="007567A6">
        <w:rPr>
          <w:rFonts w:ascii="Times New Roman" w:hAnsi="Times New Roman" w:cs="Times New Roman"/>
          <w:sz w:val="24"/>
          <w:szCs w:val="24"/>
        </w:rPr>
        <w:t>5 September</w:t>
      </w:r>
      <w:r w:rsidR="00B975F8">
        <w:rPr>
          <w:rFonts w:ascii="Times New Roman" w:hAnsi="Times New Roman" w:cs="Times New Roman"/>
          <w:sz w:val="24"/>
          <w:szCs w:val="24"/>
        </w:rPr>
        <w:t xml:space="preserve"> </w:t>
      </w:r>
      <w:r>
        <w:rPr>
          <w:rFonts w:ascii="Times New Roman" w:hAnsi="Times New Roman" w:cs="Times New Roman"/>
          <w:sz w:val="24"/>
          <w:szCs w:val="24"/>
        </w:rPr>
        <w:t>2019</w:t>
      </w:r>
      <w:r w:rsidR="00745D29">
        <w:rPr>
          <w:rFonts w:ascii="Times New Roman" w:hAnsi="Times New Roman" w:cs="Times New Roman"/>
          <w:sz w:val="24"/>
          <w:szCs w:val="24"/>
        </w:rPr>
        <w:t xml:space="preserve"> for relevant studies</w:t>
      </w:r>
      <w:r>
        <w:rPr>
          <w:rFonts w:ascii="Times New Roman" w:hAnsi="Times New Roman" w:cs="Times New Roman"/>
          <w:sz w:val="24"/>
          <w:szCs w:val="24"/>
        </w:rPr>
        <w:t xml:space="preserve">. </w:t>
      </w:r>
      <w:r w:rsidRPr="00E229CD">
        <w:rPr>
          <w:rFonts w:ascii="Times New Roman" w:hAnsi="Times New Roman" w:cs="Times New Roman"/>
          <w:sz w:val="24"/>
          <w:szCs w:val="24"/>
        </w:rPr>
        <w:t xml:space="preserve"> </w:t>
      </w:r>
      <w:r w:rsidRPr="000F6B03">
        <w:rPr>
          <w:rFonts w:ascii="Times New Roman" w:hAnsi="Times New Roman" w:cs="Times New Roman"/>
          <w:sz w:val="24"/>
          <w:szCs w:val="24"/>
        </w:rPr>
        <w:t>We restricted the publication date to the year 2005 onwards as m-health is a relatively new phenomen</w:t>
      </w:r>
      <w:r w:rsidR="00B241A0">
        <w:rPr>
          <w:rFonts w:ascii="Times New Roman" w:hAnsi="Times New Roman" w:cs="Times New Roman"/>
          <w:sz w:val="24"/>
          <w:szCs w:val="24"/>
        </w:rPr>
        <w:t>on</w:t>
      </w:r>
      <w:r w:rsidR="004B2CAF">
        <w:rPr>
          <w:rFonts w:ascii="Times New Roman" w:hAnsi="Times New Roman" w:cs="Times New Roman"/>
          <w:sz w:val="24"/>
          <w:szCs w:val="24"/>
        </w:rPr>
        <w:t>,</w:t>
      </w:r>
      <w:r w:rsidRPr="000F6B03">
        <w:rPr>
          <w:rFonts w:ascii="Times New Roman" w:hAnsi="Times New Roman" w:cs="Times New Roman"/>
          <w:sz w:val="24"/>
          <w:szCs w:val="24"/>
        </w:rPr>
        <w:t xml:space="preserve"> and </w:t>
      </w:r>
      <w:r w:rsidR="003C7FE6">
        <w:rPr>
          <w:rFonts w:ascii="Times New Roman" w:hAnsi="Times New Roman" w:cs="Times New Roman"/>
          <w:sz w:val="24"/>
          <w:szCs w:val="24"/>
        </w:rPr>
        <w:t xml:space="preserve">also </w:t>
      </w:r>
      <w:r w:rsidRPr="000F6B03">
        <w:rPr>
          <w:rFonts w:ascii="Times New Roman" w:hAnsi="Times New Roman" w:cs="Times New Roman"/>
          <w:sz w:val="24"/>
          <w:szCs w:val="24"/>
        </w:rPr>
        <w:t xml:space="preserve">to capture </w:t>
      </w:r>
      <w:r w:rsidR="00B241A0">
        <w:rPr>
          <w:rFonts w:ascii="Times New Roman" w:hAnsi="Times New Roman" w:cs="Times New Roman"/>
          <w:sz w:val="24"/>
          <w:szCs w:val="24"/>
        </w:rPr>
        <w:t>only the mor</w:t>
      </w:r>
      <w:r w:rsidRPr="000F6B03">
        <w:rPr>
          <w:rFonts w:ascii="Times New Roman" w:hAnsi="Times New Roman" w:cs="Times New Roman"/>
          <w:sz w:val="24"/>
          <w:szCs w:val="24"/>
        </w:rPr>
        <w:t xml:space="preserve">e recent and relevant empirical research reflective of changes in clinical practice guidelines around stroke prevention for AF. There were no language restrictions. </w:t>
      </w:r>
      <w:r w:rsidRPr="000F6B03">
        <w:rPr>
          <w:rStyle w:val="fontstyle01"/>
          <w:rFonts w:ascii="Times New Roman" w:hAnsi="Times New Roman" w:cs="Times New Roman"/>
          <w:sz w:val="24"/>
          <w:szCs w:val="24"/>
        </w:rPr>
        <w:t>A</w:t>
      </w:r>
      <w:r w:rsidR="000C45DF">
        <w:rPr>
          <w:rStyle w:val="fontstyle01"/>
          <w:rFonts w:ascii="Times New Roman" w:hAnsi="Times New Roman" w:cs="Times New Roman"/>
          <w:sz w:val="24"/>
          <w:szCs w:val="24"/>
        </w:rPr>
        <w:t xml:space="preserve">vailability of </w:t>
      </w:r>
      <w:r w:rsidRPr="000F6B03">
        <w:rPr>
          <w:rStyle w:val="fontstyle01"/>
          <w:rFonts w:ascii="Times New Roman" w:hAnsi="Times New Roman" w:cs="Times New Roman"/>
          <w:sz w:val="24"/>
          <w:szCs w:val="24"/>
        </w:rPr>
        <w:t>the full-text publication was a requirement.</w:t>
      </w:r>
    </w:p>
    <w:p w14:paraId="09BD8C54" w14:textId="4C3E1BCC" w:rsidR="00357BB8" w:rsidRPr="001F7E6D" w:rsidRDefault="00357BB8" w:rsidP="00357BB8">
      <w:pPr>
        <w:spacing w:before="100" w:beforeAutospacing="1" w:after="100" w:afterAutospacing="1" w:line="480" w:lineRule="auto"/>
        <w:jc w:val="both"/>
        <w:rPr>
          <w:rFonts w:ascii="Times New Roman" w:hAnsi="Times New Roman" w:cs="Times New Roman"/>
          <w:sz w:val="24"/>
          <w:szCs w:val="24"/>
        </w:rPr>
      </w:pPr>
      <w:r w:rsidRPr="001F7E6D">
        <w:rPr>
          <w:rFonts w:ascii="Times New Roman" w:hAnsi="Times New Roman" w:cs="Times New Roman"/>
          <w:color w:val="000000"/>
          <w:sz w:val="24"/>
          <w:szCs w:val="24"/>
        </w:rPr>
        <w:t xml:space="preserve">Reference lists of included studies were manually searched.  Additional unique records were identified through hand-searching trials registers (Cochrane Central Register of Controlled Trials, </w:t>
      </w:r>
      <w:r w:rsidRPr="00770F15">
        <w:rPr>
          <w:rFonts w:ascii="Times New Roman" w:hAnsi="Times New Roman" w:cs="Times New Roman"/>
          <w:sz w:val="24"/>
          <w:szCs w:val="24"/>
        </w:rPr>
        <w:t>Clinical Trials</w:t>
      </w:r>
      <w:r>
        <w:rPr>
          <w:rFonts w:ascii="Times New Roman" w:hAnsi="Times New Roman" w:cs="Times New Roman"/>
          <w:sz w:val="24"/>
          <w:szCs w:val="24"/>
        </w:rPr>
        <w:t xml:space="preserve"> (</w:t>
      </w:r>
      <w:hyperlink r:id="rId9" w:history="1">
        <w:r w:rsidRPr="0076565A">
          <w:rPr>
            <w:rStyle w:val="Hyperlink"/>
            <w:rFonts w:ascii="Times New Roman" w:hAnsi="Times New Roman" w:cs="Times New Roman"/>
            <w:sz w:val="24"/>
            <w:szCs w:val="24"/>
          </w:rPr>
          <w:t>www.clinicaltrials.gov</w:t>
        </w:r>
      </w:hyperlink>
      <w:r>
        <w:rPr>
          <w:rFonts w:ascii="Times New Roman" w:hAnsi="Times New Roman" w:cs="Times New Roman"/>
          <w:sz w:val="24"/>
          <w:szCs w:val="24"/>
        </w:rPr>
        <w:t xml:space="preserve">) and </w:t>
      </w:r>
      <w:r w:rsidRPr="001F7E6D">
        <w:rPr>
          <w:rFonts w:ascii="Times New Roman" w:hAnsi="Times New Roman" w:cs="Times New Roman"/>
          <w:color w:val="000000"/>
          <w:sz w:val="24"/>
          <w:szCs w:val="24"/>
        </w:rPr>
        <w:t>ISCTRN</w:t>
      </w:r>
      <w:r>
        <w:rPr>
          <w:rFonts w:ascii="Times New Roman" w:hAnsi="Times New Roman" w:cs="Times New Roman"/>
          <w:color w:val="000000"/>
          <w:sz w:val="24"/>
          <w:szCs w:val="24"/>
        </w:rPr>
        <w:t xml:space="preserve"> (</w:t>
      </w:r>
      <w:hyperlink r:id="rId10" w:history="1">
        <w:r w:rsidR="001F10C6" w:rsidRPr="001F10C6">
          <w:rPr>
            <w:rStyle w:val="Hyperlink"/>
            <w:rFonts w:ascii="Times New Roman" w:hAnsi="Times New Roman" w:cs="Times New Roman"/>
            <w:sz w:val="24"/>
            <w:szCs w:val="24"/>
          </w:rPr>
          <w:t>www.isrctn.com/</w:t>
        </w:r>
        <w:r w:rsidR="001F10C6" w:rsidRPr="00D62D47">
          <w:rPr>
            <w:rStyle w:val="Hyperlink"/>
            <w:rFonts w:ascii="Times New Roman" w:hAnsi="Times New Roman" w:cs="Times New Roman"/>
            <w:sz w:val="24"/>
            <w:szCs w:val="24"/>
          </w:rPr>
          <w:t>)</w:t>
        </w:r>
      </w:hyperlink>
      <w:r w:rsidR="001F10C6">
        <w:rPr>
          <w:rFonts w:ascii="Times New Roman" w:hAnsi="Times New Roman" w:cs="Times New Roman"/>
          <w:color w:val="000000"/>
          <w:sz w:val="24"/>
          <w:szCs w:val="24"/>
        </w:rPr>
        <w:t xml:space="preserve"> by entering key search terms (</w:t>
      </w:r>
      <w:r w:rsidR="0016455C">
        <w:rPr>
          <w:rFonts w:ascii="Times New Roman" w:hAnsi="Times New Roman" w:cs="Times New Roman"/>
          <w:color w:val="000000"/>
          <w:sz w:val="24"/>
          <w:szCs w:val="24"/>
        </w:rPr>
        <w:t>e</w:t>
      </w:r>
      <w:r w:rsidR="00153C4C">
        <w:rPr>
          <w:rFonts w:ascii="Times New Roman" w:hAnsi="Times New Roman" w:cs="Times New Roman"/>
          <w:color w:val="000000"/>
          <w:sz w:val="24"/>
          <w:szCs w:val="24"/>
        </w:rPr>
        <w:t>.</w:t>
      </w:r>
      <w:r w:rsidR="0016455C">
        <w:rPr>
          <w:rFonts w:ascii="Times New Roman" w:hAnsi="Times New Roman" w:cs="Times New Roman"/>
          <w:color w:val="000000"/>
          <w:sz w:val="24"/>
          <w:szCs w:val="24"/>
        </w:rPr>
        <w:t>g., atrial fibrillation, mobile health, smartphones etc.</w:t>
      </w:r>
      <w:r w:rsidR="001F10C6">
        <w:rPr>
          <w:rFonts w:ascii="Times New Roman" w:hAnsi="Times New Roman" w:cs="Times New Roman"/>
          <w:color w:val="000000"/>
          <w:sz w:val="24"/>
          <w:szCs w:val="24"/>
        </w:rPr>
        <w:t xml:space="preserve">) into the </w:t>
      </w:r>
      <w:r w:rsidR="0016455C">
        <w:rPr>
          <w:rFonts w:ascii="Times New Roman" w:hAnsi="Times New Roman" w:cs="Times New Roman"/>
          <w:color w:val="000000"/>
          <w:sz w:val="24"/>
          <w:szCs w:val="24"/>
        </w:rPr>
        <w:t xml:space="preserve">websites </w:t>
      </w:r>
      <w:r w:rsidR="001F10C6">
        <w:rPr>
          <w:rFonts w:ascii="Times New Roman" w:hAnsi="Times New Roman" w:cs="Times New Roman"/>
          <w:color w:val="000000"/>
          <w:sz w:val="24"/>
          <w:szCs w:val="24"/>
        </w:rPr>
        <w:lastRenderedPageBreak/>
        <w:t>search function</w:t>
      </w:r>
      <w:r w:rsidR="00B241A0">
        <w:rPr>
          <w:rFonts w:ascii="Times New Roman" w:hAnsi="Times New Roman" w:cs="Times New Roman"/>
          <w:color w:val="000000"/>
          <w:sz w:val="24"/>
          <w:szCs w:val="24"/>
        </w:rPr>
        <w:t>. G</w:t>
      </w:r>
      <w:r w:rsidRPr="001F7E6D">
        <w:rPr>
          <w:rFonts w:ascii="Times New Roman" w:hAnsi="Times New Roman" w:cs="Times New Roman"/>
          <w:color w:val="000000"/>
          <w:sz w:val="24"/>
          <w:szCs w:val="24"/>
        </w:rPr>
        <w:t xml:space="preserve">rey literature was addressed by contacting key opinion leaders for unpublished data. </w:t>
      </w:r>
      <w:r w:rsidRPr="001F7E6D">
        <w:rPr>
          <w:rFonts w:ascii="Times New Roman" w:hAnsi="Times New Roman" w:cs="Times New Roman"/>
          <w:sz w:val="24"/>
          <w:szCs w:val="24"/>
        </w:rPr>
        <w:t>Search results were managed using Covidence.</w:t>
      </w:r>
    </w:p>
    <w:p w14:paraId="7EE90E41" w14:textId="1350B385" w:rsidR="00B64A64" w:rsidRPr="00B64A64" w:rsidRDefault="00B64A64" w:rsidP="00E51E56">
      <w:pPr>
        <w:spacing w:before="100" w:beforeAutospacing="1" w:after="100" w:afterAutospacing="1" w:line="480" w:lineRule="auto"/>
        <w:jc w:val="both"/>
        <w:rPr>
          <w:rFonts w:ascii="Times New Roman" w:hAnsi="Times New Roman" w:cs="Times New Roman"/>
          <w:b/>
          <w:sz w:val="24"/>
          <w:szCs w:val="24"/>
          <w:lang w:val="en-US"/>
        </w:rPr>
      </w:pPr>
      <w:r w:rsidRPr="00B64A64">
        <w:rPr>
          <w:rFonts w:ascii="Times New Roman" w:hAnsi="Times New Roman" w:cs="Times New Roman"/>
          <w:b/>
          <w:sz w:val="24"/>
          <w:szCs w:val="24"/>
          <w:lang w:val="en-US"/>
        </w:rPr>
        <w:t>Study selection</w:t>
      </w:r>
    </w:p>
    <w:p w14:paraId="66D943D3" w14:textId="46BB8BA8" w:rsidR="00735267" w:rsidRDefault="00E51E56"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Two reviewers (DL/NM) independently screened the titles and abstracts against the search criteria.  The full text</w:t>
      </w:r>
      <w:r w:rsidR="00B241A0">
        <w:rPr>
          <w:rFonts w:ascii="Times New Roman" w:hAnsi="Times New Roman" w:cs="Times New Roman"/>
          <w:sz w:val="24"/>
          <w:szCs w:val="24"/>
        </w:rPr>
        <w:t>s</w:t>
      </w:r>
      <w:r>
        <w:rPr>
          <w:rFonts w:ascii="Times New Roman" w:hAnsi="Times New Roman" w:cs="Times New Roman"/>
          <w:sz w:val="24"/>
          <w:szCs w:val="24"/>
        </w:rPr>
        <w:t xml:space="preserve"> of all potentially relevant articles were retrieved and independently assessed by both reviewers. Disagreements were resolved through discussion and </w:t>
      </w:r>
      <w:r w:rsidR="004B2CAF">
        <w:rPr>
          <w:rFonts w:ascii="Times New Roman" w:hAnsi="Times New Roman" w:cs="Times New Roman"/>
          <w:sz w:val="24"/>
          <w:szCs w:val="24"/>
        </w:rPr>
        <w:t>assessment</w:t>
      </w:r>
      <w:r>
        <w:rPr>
          <w:rFonts w:ascii="Times New Roman" w:hAnsi="Times New Roman" w:cs="Times New Roman"/>
          <w:sz w:val="24"/>
          <w:szCs w:val="24"/>
        </w:rPr>
        <w:t xml:space="preserve"> by a third reviewer (JG).</w:t>
      </w:r>
    </w:p>
    <w:p w14:paraId="0D8E0C5C" w14:textId="27FF44B7" w:rsidR="00E51E56" w:rsidRDefault="00E51E56" w:rsidP="00E51E56">
      <w:pPr>
        <w:spacing w:before="100" w:beforeAutospacing="1" w:after="100" w:afterAutospacing="1" w:line="480" w:lineRule="auto"/>
        <w:rPr>
          <w:rFonts w:ascii="Times New Roman" w:hAnsi="Times New Roman" w:cs="Times New Roman"/>
          <w:b/>
          <w:sz w:val="24"/>
          <w:szCs w:val="24"/>
        </w:rPr>
      </w:pPr>
      <w:r w:rsidRPr="00E51E56">
        <w:rPr>
          <w:rFonts w:ascii="Times New Roman" w:hAnsi="Times New Roman" w:cs="Times New Roman"/>
          <w:b/>
          <w:sz w:val="24"/>
          <w:szCs w:val="24"/>
        </w:rPr>
        <w:t>Data extraction</w:t>
      </w:r>
    </w:p>
    <w:p w14:paraId="06FBD888" w14:textId="4C0FC0A6" w:rsidR="00E51E56" w:rsidRDefault="00E51E56" w:rsidP="00BA6CF7">
      <w:pPr>
        <w:spacing w:before="100" w:beforeAutospacing="1" w:after="100" w:afterAutospacing="1" w:line="480" w:lineRule="auto"/>
        <w:jc w:val="both"/>
        <w:rPr>
          <w:rFonts w:ascii="Times New Roman" w:hAnsi="Times New Roman" w:cs="Times New Roman"/>
          <w:color w:val="000000"/>
          <w:sz w:val="24"/>
          <w:szCs w:val="24"/>
        </w:rPr>
      </w:pPr>
      <w:r w:rsidRPr="00BA6CF7">
        <w:rPr>
          <w:rFonts w:ascii="Times New Roman" w:hAnsi="Times New Roman" w:cs="Times New Roman"/>
          <w:sz w:val="24"/>
          <w:szCs w:val="24"/>
        </w:rPr>
        <w:t>Data were extracted by one reviewer (DL) and checked by another reviewer (</w:t>
      </w:r>
      <w:r w:rsidR="00784386" w:rsidRPr="00BF57B0">
        <w:rPr>
          <w:rFonts w:ascii="Times New Roman" w:hAnsi="Times New Roman" w:cs="Times New Roman"/>
          <w:sz w:val="24"/>
          <w:szCs w:val="24"/>
        </w:rPr>
        <w:t>JW</w:t>
      </w:r>
      <w:r w:rsidRPr="00BF57B0">
        <w:rPr>
          <w:rFonts w:ascii="Times New Roman" w:hAnsi="Times New Roman" w:cs="Times New Roman"/>
          <w:sz w:val="24"/>
          <w:szCs w:val="24"/>
        </w:rPr>
        <w:t>)</w:t>
      </w:r>
      <w:r w:rsidRPr="00BA6CF7">
        <w:rPr>
          <w:rFonts w:ascii="Times New Roman" w:hAnsi="Times New Roman" w:cs="Times New Roman"/>
          <w:sz w:val="24"/>
          <w:szCs w:val="24"/>
        </w:rPr>
        <w:t>.</w:t>
      </w:r>
      <w:r w:rsidR="001F7E6D" w:rsidRPr="00BA6CF7">
        <w:rPr>
          <w:rFonts w:ascii="Times New Roman" w:hAnsi="Times New Roman" w:cs="Times New Roman"/>
          <w:sz w:val="24"/>
          <w:szCs w:val="24"/>
        </w:rPr>
        <w:t xml:space="preserve"> The following information was extracted: </w:t>
      </w:r>
      <w:r w:rsidR="00BA6CF7" w:rsidRPr="00BA6CF7">
        <w:rPr>
          <w:rFonts w:ascii="Times New Roman" w:hAnsi="Times New Roman" w:cs="Times New Roman"/>
          <w:sz w:val="24"/>
          <w:szCs w:val="24"/>
        </w:rPr>
        <w:t xml:space="preserve">(i) </w:t>
      </w:r>
      <w:r w:rsidR="00CB0DCA">
        <w:rPr>
          <w:rFonts w:ascii="Times New Roman" w:hAnsi="Times New Roman" w:cs="Times New Roman"/>
          <w:sz w:val="24"/>
          <w:szCs w:val="24"/>
        </w:rPr>
        <w:t xml:space="preserve">authors, year, country; (ii) </w:t>
      </w:r>
      <w:r w:rsidR="00410445">
        <w:rPr>
          <w:rFonts w:ascii="Times New Roman" w:hAnsi="Times New Roman" w:cs="Times New Roman"/>
          <w:sz w:val="24"/>
          <w:szCs w:val="24"/>
        </w:rPr>
        <w:t>study aim</w:t>
      </w:r>
      <w:r w:rsidR="00CB0DCA">
        <w:rPr>
          <w:rFonts w:ascii="Times New Roman" w:hAnsi="Times New Roman" w:cs="Times New Roman"/>
          <w:sz w:val="24"/>
          <w:szCs w:val="24"/>
        </w:rPr>
        <w:t>;</w:t>
      </w:r>
      <w:r w:rsidR="00410445">
        <w:rPr>
          <w:rFonts w:ascii="Times New Roman" w:hAnsi="Times New Roman" w:cs="Times New Roman"/>
          <w:sz w:val="24"/>
          <w:szCs w:val="24"/>
        </w:rPr>
        <w:t xml:space="preserve"> (ii</w:t>
      </w:r>
      <w:r w:rsidR="00CB0DCA">
        <w:rPr>
          <w:rFonts w:ascii="Times New Roman" w:hAnsi="Times New Roman" w:cs="Times New Roman"/>
          <w:sz w:val="24"/>
          <w:szCs w:val="24"/>
        </w:rPr>
        <w:t>i</w:t>
      </w:r>
      <w:r w:rsidR="00410445">
        <w:rPr>
          <w:rFonts w:ascii="Times New Roman" w:hAnsi="Times New Roman" w:cs="Times New Roman"/>
          <w:sz w:val="24"/>
          <w:szCs w:val="24"/>
        </w:rPr>
        <w:t xml:space="preserve">) </w:t>
      </w:r>
      <w:r w:rsidR="001F7E6D" w:rsidRPr="00BA6CF7">
        <w:rPr>
          <w:rFonts w:ascii="Times New Roman" w:hAnsi="Times New Roman" w:cs="Times New Roman"/>
          <w:color w:val="000000"/>
          <w:sz w:val="24"/>
          <w:szCs w:val="24"/>
        </w:rPr>
        <w:t>study characteristics (study design and sample</w:t>
      </w:r>
      <w:r w:rsidR="00410445">
        <w:rPr>
          <w:rFonts w:ascii="Times New Roman" w:hAnsi="Times New Roman" w:cs="Times New Roman"/>
          <w:color w:val="000000"/>
          <w:sz w:val="24"/>
          <w:szCs w:val="24"/>
        </w:rPr>
        <w:t xml:space="preserve"> </w:t>
      </w:r>
      <w:r w:rsidR="001F7E6D" w:rsidRPr="00BA6CF7">
        <w:rPr>
          <w:rFonts w:ascii="Times New Roman" w:hAnsi="Times New Roman" w:cs="Times New Roman"/>
          <w:color w:val="000000"/>
          <w:sz w:val="24"/>
          <w:szCs w:val="24"/>
        </w:rPr>
        <w:t>size)</w:t>
      </w:r>
      <w:r w:rsidR="00CB0DCA">
        <w:rPr>
          <w:rFonts w:ascii="Times New Roman" w:hAnsi="Times New Roman" w:cs="Times New Roman"/>
          <w:color w:val="000000"/>
          <w:sz w:val="24"/>
          <w:szCs w:val="24"/>
        </w:rPr>
        <w:t>;</w:t>
      </w:r>
      <w:r w:rsidR="00BA6CF7" w:rsidRPr="00BA6CF7">
        <w:rPr>
          <w:rFonts w:ascii="Times New Roman" w:hAnsi="Times New Roman" w:cs="Times New Roman"/>
          <w:color w:val="000000"/>
          <w:sz w:val="24"/>
          <w:szCs w:val="24"/>
        </w:rPr>
        <w:t xml:space="preserve"> (i</w:t>
      </w:r>
      <w:r w:rsidR="00CB0DCA">
        <w:rPr>
          <w:rFonts w:ascii="Times New Roman" w:hAnsi="Times New Roman" w:cs="Times New Roman"/>
          <w:color w:val="000000"/>
          <w:sz w:val="24"/>
          <w:szCs w:val="24"/>
        </w:rPr>
        <w:t>v</w:t>
      </w:r>
      <w:r w:rsidR="00BA6CF7" w:rsidRPr="00BA6CF7">
        <w:rPr>
          <w:rFonts w:ascii="Times New Roman" w:hAnsi="Times New Roman" w:cs="Times New Roman"/>
          <w:color w:val="000000"/>
          <w:sz w:val="24"/>
          <w:szCs w:val="24"/>
        </w:rPr>
        <w:t>)</w:t>
      </w:r>
      <w:r w:rsidR="001F7E6D" w:rsidRPr="00BA6CF7">
        <w:rPr>
          <w:rFonts w:ascii="Times New Roman" w:hAnsi="Times New Roman" w:cs="Times New Roman"/>
          <w:color w:val="000000"/>
          <w:sz w:val="24"/>
          <w:szCs w:val="24"/>
        </w:rPr>
        <w:t xml:space="preserve"> participant</w:t>
      </w:r>
      <w:r w:rsidR="00410445">
        <w:rPr>
          <w:rFonts w:ascii="Times New Roman" w:hAnsi="Times New Roman" w:cs="Times New Roman"/>
          <w:color w:val="000000"/>
          <w:sz w:val="24"/>
          <w:szCs w:val="24"/>
        </w:rPr>
        <w:t xml:space="preserve"> characteristics</w:t>
      </w:r>
      <w:r w:rsidR="001F7E6D" w:rsidRPr="00BA6CF7">
        <w:rPr>
          <w:rFonts w:ascii="Times New Roman" w:hAnsi="Times New Roman" w:cs="Times New Roman"/>
          <w:color w:val="000000"/>
          <w:sz w:val="24"/>
          <w:szCs w:val="24"/>
        </w:rPr>
        <w:t xml:space="preserve"> (age, sex, ethnicity, comorbidities)</w:t>
      </w:r>
      <w:r w:rsidR="00CB0DCA">
        <w:rPr>
          <w:rFonts w:ascii="Times New Roman" w:hAnsi="Times New Roman" w:cs="Times New Roman"/>
          <w:color w:val="000000"/>
          <w:sz w:val="24"/>
          <w:szCs w:val="24"/>
        </w:rPr>
        <w:t>;</w:t>
      </w:r>
      <w:r w:rsidR="001F7E6D" w:rsidRPr="00BA6CF7">
        <w:rPr>
          <w:rFonts w:ascii="Times New Roman" w:hAnsi="Times New Roman" w:cs="Times New Roman"/>
          <w:color w:val="000000"/>
          <w:sz w:val="24"/>
          <w:szCs w:val="24"/>
        </w:rPr>
        <w:t xml:space="preserve"> </w:t>
      </w:r>
      <w:r w:rsidR="00CB0DCA">
        <w:rPr>
          <w:rFonts w:ascii="Times New Roman" w:hAnsi="Times New Roman" w:cs="Times New Roman"/>
          <w:color w:val="000000"/>
          <w:sz w:val="24"/>
          <w:szCs w:val="24"/>
        </w:rPr>
        <w:t>(</w:t>
      </w:r>
      <w:r w:rsidR="00410445">
        <w:rPr>
          <w:rFonts w:ascii="Times New Roman" w:hAnsi="Times New Roman" w:cs="Times New Roman"/>
          <w:color w:val="000000"/>
          <w:sz w:val="24"/>
          <w:szCs w:val="24"/>
        </w:rPr>
        <w:t>v</w:t>
      </w:r>
      <w:r w:rsidR="00BA6CF7" w:rsidRPr="00BA6CF7">
        <w:rPr>
          <w:rFonts w:ascii="Times New Roman" w:hAnsi="Times New Roman" w:cs="Times New Roman"/>
          <w:color w:val="000000"/>
          <w:sz w:val="24"/>
          <w:szCs w:val="24"/>
        </w:rPr>
        <w:t xml:space="preserve">) </w:t>
      </w:r>
      <w:r w:rsidR="001F7E6D" w:rsidRPr="00BA6CF7">
        <w:rPr>
          <w:rFonts w:ascii="Times New Roman" w:hAnsi="Times New Roman" w:cs="Times New Roman"/>
          <w:color w:val="000000"/>
          <w:sz w:val="24"/>
          <w:szCs w:val="24"/>
        </w:rPr>
        <w:t>intervention (</w:t>
      </w:r>
      <w:r w:rsidR="00BA6CF7" w:rsidRPr="00BA6CF7">
        <w:rPr>
          <w:rFonts w:ascii="Times New Roman" w:hAnsi="Times New Roman" w:cs="Times New Roman"/>
          <w:color w:val="000000"/>
          <w:sz w:val="24"/>
          <w:szCs w:val="24"/>
        </w:rPr>
        <w:t>type of m-health</w:t>
      </w:r>
      <w:r w:rsidR="001F7E6D" w:rsidRPr="00BA6CF7">
        <w:rPr>
          <w:rFonts w:ascii="Times New Roman" w:hAnsi="Times New Roman" w:cs="Times New Roman"/>
          <w:color w:val="000000"/>
          <w:sz w:val="24"/>
          <w:szCs w:val="24"/>
        </w:rPr>
        <w:t xml:space="preserve"> delivery, </w:t>
      </w:r>
      <w:r w:rsidR="00410445">
        <w:rPr>
          <w:rFonts w:ascii="Times New Roman" w:hAnsi="Times New Roman" w:cs="Times New Roman"/>
          <w:color w:val="000000"/>
          <w:sz w:val="24"/>
          <w:szCs w:val="24"/>
        </w:rPr>
        <w:t xml:space="preserve">features of the app/m-health, </w:t>
      </w:r>
      <w:r w:rsidR="001F7E6D" w:rsidRPr="00BA6CF7">
        <w:rPr>
          <w:rFonts w:ascii="Times New Roman" w:hAnsi="Times New Roman" w:cs="Times New Roman"/>
          <w:color w:val="000000"/>
          <w:sz w:val="24"/>
          <w:szCs w:val="24"/>
        </w:rPr>
        <w:t xml:space="preserve">duration, frequency, providers, </w:t>
      </w:r>
      <w:r w:rsidR="00BA6CF7" w:rsidRPr="00BA6CF7">
        <w:rPr>
          <w:rFonts w:ascii="Times New Roman" w:hAnsi="Times New Roman" w:cs="Times New Roman"/>
          <w:color w:val="000000"/>
          <w:sz w:val="24"/>
          <w:szCs w:val="24"/>
        </w:rPr>
        <w:t xml:space="preserve">target users, </w:t>
      </w:r>
      <w:r w:rsidR="001F7E6D" w:rsidRPr="00BA6CF7">
        <w:rPr>
          <w:rFonts w:ascii="Times New Roman" w:hAnsi="Times New Roman" w:cs="Times New Roman"/>
          <w:color w:val="000000"/>
          <w:sz w:val="24"/>
          <w:szCs w:val="24"/>
        </w:rPr>
        <w:t>follow-up points)</w:t>
      </w:r>
      <w:r w:rsidR="00CB0DCA">
        <w:rPr>
          <w:rFonts w:ascii="Times New Roman" w:hAnsi="Times New Roman" w:cs="Times New Roman"/>
          <w:color w:val="000000"/>
          <w:sz w:val="24"/>
          <w:szCs w:val="24"/>
        </w:rPr>
        <w:t>;</w:t>
      </w:r>
      <w:r w:rsidR="00410445">
        <w:rPr>
          <w:rFonts w:ascii="Times New Roman" w:hAnsi="Times New Roman" w:cs="Times New Roman"/>
          <w:color w:val="000000"/>
          <w:sz w:val="24"/>
          <w:szCs w:val="24"/>
        </w:rPr>
        <w:t xml:space="preserve"> (</w:t>
      </w:r>
      <w:r w:rsidR="00BA6CF7" w:rsidRPr="00BA6CF7">
        <w:rPr>
          <w:rFonts w:ascii="Times New Roman" w:hAnsi="Times New Roman" w:cs="Times New Roman"/>
          <w:color w:val="000000"/>
          <w:sz w:val="24"/>
          <w:szCs w:val="24"/>
        </w:rPr>
        <w:t>v</w:t>
      </w:r>
      <w:r w:rsidR="00CB0DCA">
        <w:rPr>
          <w:rFonts w:ascii="Times New Roman" w:hAnsi="Times New Roman" w:cs="Times New Roman"/>
          <w:color w:val="000000"/>
          <w:sz w:val="24"/>
          <w:szCs w:val="24"/>
        </w:rPr>
        <w:t>i</w:t>
      </w:r>
      <w:r w:rsidR="00BA6CF7" w:rsidRPr="00BA6CF7">
        <w:rPr>
          <w:rFonts w:ascii="Times New Roman" w:hAnsi="Times New Roman" w:cs="Times New Roman"/>
          <w:color w:val="000000"/>
          <w:sz w:val="24"/>
          <w:szCs w:val="24"/>
        </w:rPr>
        <w:t>)</w:t>
      </w:r>
      <w:r w:rsidR="001F7E6D" w:rsidRPr="00BA6CF7">
        <w:rPr>
          <w:rFonts w:ascii="Times New Roman" w:hAnsi="Times New Roman" w:cs="Times New Roman"/>
          <w:color w:val="000000"/>
          <w:sz w:val="24"/>
          <w:szCs w:val="24"/>
        </w:rPr>
        <w:t xml:space="preserve"> comparator</w:t>
      </w:r>
      <w:r w:rsidR="00BA6CF7" w:rsidRPr="00BA6CF7">
        <w:rPr>
          <w:rFonts w:ascii="Times New Roman" w:hAnsi="Times New Roman" w:cs="Times New Roman"/>
          <w:color w:val="000000"/>
          <w:sz w:val="24"/>
          <w:szCs w:val="24"/>
        </w:rPr>
        <w:t xml:space="preserve">(s) </w:t>
      </w:r>
      <w:r w:rsidR="00410445">
        <w:rPr>
          <w:rFonts w:ascii="Times New Roman" w:hAnsi="Times New Roman" w:cs="Times New Roman"/>
          <w:color w:val="000000"/>
          <w:sz w:val="24"/>
          <w:szCs w:val="24"/>
        </w:rPr>
        <w:t>(usual care</w:t>
      </w:r>
      <w:r w:rsidR="00B241A0">
        <w:rPr>
          <w:rFonts w:ascii="Times New Roman" w:hAnsi="Times New Roman" w:cs="Times New Roman"/>
          <w:color w:val="000000"/>
          <w:sz w:val="24"/>
          <w:szCs w:val="24"/>
        </w:rPr>
        <w:t xml:space="preserve">, </w:t>
      </w:r>
      <w:r w:rsidR="00410445">
        <w:rPr>
          <w:rFonts w:ascii="Times New Roman" w:hAnsi="Times New Roman" w:cs="Times New Roman"/>
          <w:color w:val="000000"/>
          <w:sz w:val="24"/>
          <w:szCs w:val="24"/>
        </w:rPr>
        <w:t>description of usual care, no intervention)</w:t>
      </w:r>
      <w:r w:rsidR="00CB0DCA">
        <w:rPr>
          <w:rFonts w:ascii="Times New Roman" w:hAnsi="Times New Roman" w:cs="Times New Roman"/>
          <w:color w:val="000000"/>
          <w:sz w:val="24"/>
          <w:szCs w:val="24"/>
        </w:rPr>
        <w:t xml:space="preserve">; </w:t>
      </w:r>
      <w:r w:rsidR="00BA6CF7" w:rsidRPr="00BA6CF7">
        <w:rPr>
          <w:rFonts w:ascii="Times New Roman" w:hAnsi="Times New Roman" w:cs="Times New Roman"/>
          <w:color w:val="000000"/>
          <w:sz w:val="24"/>
          <w:szCs w:val="24"/>
        </w:rPr>
        <w:t>and (v</w:t>
      </w:r>
      <w:r w:rsidR="00410445">
        <w:rPr>
          <w:rFonts w:ascii="Times New Roman" w:hAnsi="Times New Roman" w:cs="Times New Roman"/>
          <w:color w:val="000000"/>
          <w:sz w:val="24"/>
          <w:szCs w:val="24"/>
        </w:rPr>
        <w:t>i</w:t>
      </w:r>
      <w:r w:rsidR="00CB0DCA">
        <w:rPr>
          <w:rFonts w:ascii="Times New Roman" w:hAnsi="Times New Roman" w:cs="Times New Roman"/>
          <w:color w:val="000000"/>
          <w:sz w:val="24"/>
          <w:szCs w:val="24"/>
        </w:rPr>
        <w:t>i</w:t>
      </w:r>
      <w:r w:rsidR="00BA6CF7" w:rsidRPr="00BA6CF7">
        <w:rPr>
          <w:rFonts w:ascii="Times New Roman" w:hAnsi="Times New Roman" w:cs="Times New Roman"/>
          <w:color w:val="000000"/>
          <w:sz w:val="24"/>
          <w:szCs w:val="24"/>
        </w:rPr>
        <w:t>) outcomes (</w:t>
      </w:r>
      <w:r w:rsidR="00B241A0">
        <w:rPr>
          <w:rFonts w:ascii="Times New Roman" w:hAnsi="Times New Roman" w:cs="Times New Roman"/>
          <w:color w:val="000000"/>
          <w:sz w:val="24"/>
          <w:szCs w:val="24"/>
        </w:rPr>
        <w:t>patients’ and/or HCP</w:t>
      </w:r>
      <w:r w:rsidR="00BF57B0">
        <w:rPr>
          <w:rFonts w:ascii="Times New Roman" w:hAnsi="Times New Roman" w:cs="Times New Roman"/>
          <w:color w:val="000000"/>
          <w:sz w:val="24"/>
          <w:szCs w:val="24"/>
        </w:rPr>
        <w:t>’</w:t>
      </w:r>
      <w:r w:rsidR="00B241A0">
        <w:rPr>
          <w:rFonts w:ascii="Times New Roman" w:hAnsi="Times New Roman" w:cs="Times New Roman"/>
          <w:color w:val="000000"/>
          <w:sz w:val="24"/>
          <w:szCs w:val="24"/>
        </w:rPr>
        <w:t xml:space="preserve">s </w:t>
      </w:r>
      <w:r w:rsidR="00410445">
        <w:rPr>
          <w:rFonts w:ascii="Times New Roman" w:hAnsi="Times New Roman" w:cs="Times New Roman"/>
          <w:color w:val="000000"/>
          <w:sz w:val="24"/>
          <w:szCs w:val="24"/>
        </w:rPr>
        <w:t>k</w:t>
      </w:r>
      <w:r w:rsidR="00410445" w:rsidRPr="0067265E">
        <w:rPr>
          <w:rFonts w:ascii="Times New Roman" w:eastAsia="Times New Roman" w:hAnsi="Times New Roman" w:cs="Times New Roman"/>
          <w:color w:val="000000"/>
          <w:sz w:val="24"/>
          <w:szCs w:val="24"/>
        </w:rPr>
        <w:t>nowledge of AF</w:t>
      </w:r>
      <w:r w:rsidR="00CB0DCA">
        <w:rPr>
          <w:rFonts w:ascii="Times New Roman" w:eastAsia="Times New Roman" w:hAnsi="Times New Roman" w:cs="Times New Roman"/>
          <w:color w:val="000000"/>
          <w:sz w:val="24"/>
          <w:szCs w:val="24"/>
        </w:rPr>
        <w:t>,</w:t>
      </w:r>
      <w:r w:rsidR="00410445">
        <w:rPr>
          <w:rFonts w:ascii="Times New Roman" w:eastAsia="Times New Roman" w:hAnsi="Times New Roman" w:cs="Times New Roman"/>
          <w:color w:val="000000"/>
          <w:sz w:val="24"/>
          <w:szCs w:val="24"/>
        </w:rPr>
        <w:t xml:space="preserve"> </w:t>
      </w:r>
      <w:r w:rsidR="00D72BFC">
        <w:rPr>
          <w:rFonts w:ascii="Times New Roman" w:eastAsia="Times New Roman" w:hAnsi="Times New Roman" w:cs="Times New Roman"/>
          <w:color w:val="000000"/>
          <w:sz w:val="24"/>
          <w:szCs w:val="24"/>
        </w:rPr>
        <w:t>HCP</w:t>
      </w:r>
      <w:r w:rsidR="00D72BFC" w:rsidRPr="0067265E">
        <w:rPr>
          <w:rFonts w:ascii="Times New Roman" w:eastAsia="Times New Roman" w:hAnsi="Times New Roman" w:cs="Times New Roman"/>
          <w:color w:val="000000"/>
          <w:sz w:val="24"/>
          <w:szCs w:val="24"/>
        </w:rPr>
        <w:t xml:space="preserve"> </w:t>
      </w:r>
      <w:r w:rsidR="00410445" w:rsidRPr="0067265E">
        <w:rPr>
          <w:rFonts w:ascii="Times New Roman" w:eastAsia="Times New Roman" w:hAnsi="Times New Roman" w:cs="Times New Roman"/>
          <w:color w:val="000000"/>
          <w:sz w:val="24"/>
          <w:szCs w:val="24"/>
        </w:rPr>
        <w:t>behaviour (e.g. adherence to AF management guidelines)</w:t>
      </w:r>
      <w:r w:rsidR="00CB0DCA">
        <w:rPr>
          <w:rFonts w:ascii="Times New Roman" w:eastAsia="Times New Roman" w:hAnsi="Times New Roman" w:cs="Times New Roman"/>
          <w:color w:val="000000"/>
          <w:sz w:val="24"/>
          <w:szCs w:val="24"/>
        </w:rPr>
        <w:t>,</w:t>
      </w:r>
      <w:r w:rsidR="00410445">
        <w:rPr>
          <w:rFonts w:ascii="Times New Roman" w:eastAsia="Times New Roman" w:hAnsi="Times New Roman" w:cs="Times New Roman"/>
          <w:color w:val="000000"/>
          <w:sz w:val="24"/>
          <w:szCs w:val="24"/>
        </w:rPr>
        <w:t xml:space="preserve"> p</w:t>
      </w:r>
      <w:r w:rsidR="00410445" w:rsidRPr="0067265E">
        <w:rPr>
          <w:rFonts w:ascii="Times New Roman" w:eastAsia="Times New Roman" w:hAnsi="Times New Roman" w:cs="Times New Roman"/>
          <w:color w:val="000000"/>
          <w:sz w:val="24"/>
          <w:szCs w:val="24"/>
        </w:rPr>
        <w:t>atient behaviour (e.g. medication adherence)</w:t>
      </w:r>
      <w:r w:rsidR="00CB0DCA">
        <w:rPr>
          <w:rFonts w:ascii="Times New Roman" w:eastAsia="Times New Roman" w:hAnsi="Times New Roman" w:cs="Times New Roman"/>
          <w:color w:val="000000"/>
          <w:sz w:val="24"/>
          <w:szCs w:val="24"/>
        </w:rPr>
        <w:t>,</w:t>
      </w:r>
      <w:r w:rsidR="00410445">
        <w:rPr>
          <w:rFonts w:ascii="Times New Roman" w:eastAsia="Times New Roman" w:hAnsi="Times New Roman" w:cs="Times New Roman"/>
          <w:color w:val="000000"/>
          <w:sz w:val="24"/>
          <w:szCs w:val="24"/>
        </w:rPr>
        <w:t xml:space="preserve"> p</w:t>
      </w:r>
      <w:r w:rsidR="00410445" w:rsidRPr="0067265E">
        <w:rPr>
          <w:rFonts w:ascii="Times New Roman" w:eastAsia="Times New Roman" w:hAnsi="Times New Roman" w:cs="Times New Roman"/>
          <w:color w:val="000000"/>
          <w:sz w:val="24"/>
          <w:szCs w:val="24"/>
        </w:rPr>
        <w:t xml:space="preserve">atient </w:t>
      </w:r>
      <w:r w:rsidR="00410445">
        <w:rPr>
          <w:rFonts w:ascii="Times New Roman" w:eastAsia="Times New Roman" w:hAnsi="Times New Roman" w:cs="Times New Roman"/>
          <w:color w:val="000000"/>
          <w:sz w:val="24"/>
          <w:szCs w:val="24"/>
        </w:rPr>
        <w:t>quality</w:t>
      </w:r>
      <w:r w:rsidR="00D72BFC">
        <w:rPr>
          <w:rFonts w:ascii="Times New Roman" w:eastAsia="Times New Roman" w:hAnsi="Times New Roman" w:cs="Times New Roman"/>
          <w:color w:val="000000"/>
          <w:sz w:val="24"/>
          <w:szCs w:val="24"/>
        </w:rPr>
        <w:t>-</w:t>
      </w:r>
      <w:r w:rsidR="00410445">
        <w:rPr>
          <w:rFonts w:ascii="Times New Roman" w:eastAsia="Times New Roman" w:hAnsi="Times New Roman" w:cs="Times New Roman"/>
          <w:color w:val="000000"/>
          <w:sz w:val="24"/>
          <w:szCs w:val="24"/>
        </w:rPr>
        <w:t>of</w:t>
      </w:r>
      <w:r w:rsidR="00D72BFC">
        <w:rPr>
          <w:rFonts w:ascii="Times New Roman" w:eastAsia="Times New Roman" w:hAnsi="Times New Roman" w:cs="Times New Roman"/>
          <w:color w:val="000000"/>
          <w:sz w:val="24"/>
          <w:szCs w:val="24"/>
        </w:rPr>
        <w:t>-</w:t>
      </w:r>
      <w:r w:rsidR="00410445">
        <w:rPr>
          <w:rFonts w:ascii="Times New Roman" w:eastAsia="Times New Roman" w:hAnsi="Times New Roman" w:cs="Times New Roman"/>
          <w:color w:val="000000"/>
          <w:sz w:val="24"/>
          <w:szCs w:val="24"/>
        </w:rPr>
        <w:t>life</w:t>
      </w:r>
      <w:r w:rsidR="00CB0DCA">
        <w:rPr>
          <w:rFonts w:ascii="Times New Roman" w:eastAsia="Times New Roman" w:hAnsi="Times New Roman" w:cs="Times New Roman"/>
          <w:color w:val="000000"/>
          <w:sz w:val="24"/>
          <w:szCs w:val="24"/>
        </w:rPr>
        <w:t>, and</w:t>
      </w:r>
      <w:r w:rsidR="00410445">
        <w:rPr>
          <w:rFonts w:ascii="Times New Roman" w:eastAsia="Times New Roman" w:hAnsi="Times New Roman" w:cs="Times New Roman"/>
          <w:color w:val="000000"/>
          <w:sz w:val="24"/>
          <w:szCs w:val="24"/>
        </w:rPr>
        <w:t xml:space="preserve"> </w:t>
      </w:r>
      <w:r w:rsidR="00410445" w:rsidRPr="0067265E">
        <w:rPr>
          <w:rFonts w:ascii="Times New Roman" w:hAnsi="Times New Roman" w:cs="Times New Roman"/>
          <w:color w:val="000000"/>
          <w:sz w:val="24"/>
          <w:szCs w:val="24"/>
        </w:rPr>
        <w:t>user engagement</w:t>
      </w:r>
      <w:r w:rsidR="00410445">
        <w:rPr>
          <w:rFonts w:ascii="Times New Roman" w:hAnsi="Times New Roman" w:cs="Times New Roman"/>
          <w:color w:val="000000"/>
          <w:sz w:val="24"/>
          <w:szCs w:val="24"/>
        </w:rPr>
        <w:t xml:space="preserve"> and perspe</w:t>
      </w:r>
      <w:r w:rsidR="00410445" w:rsidRPr="0067265E">
        <w:rPr>
          <w:rFonts w:ascii="Times New Roman" w:hAnsi="Times New Roman" w:cs="Times New Roman"/>
          <w:color w:val="000000"/>
          <w:sz w:val="24"/>
          <w:szCs w:val="24"/>
        </w:rPr>
        <w:t>ctives on acceptability</w:t>
      </w:r>
      <w:r w:rsidR="00410445">
        <w:rPr>
          <w:rFonts w:ascii="Times New Roman" w:hAnsi="Times New Roman" w:cs="Times New Roman"/>
          <w:color w:val="000000"/>
          <w:sz w:val="24"/>
          <w:szCs w:val="24"/>
        </w:rPr>
        <w:t>)</w:t>
      </w:r>
      <w:r w:rsidR="00BA6CF7">
        <w:rPr>
          <w:rFonts w:ascii="Times New Roman" w:hAnsi="Times New Roman" w:cs="Times New Roman"/>
          <w:color w:val="000000"/>
          <w:sz w:val="24"/>
          <w:szCs w:val="24"/>
        </w:rPr>
        <w:t>.</w:t>
      </w:r>
    </w:p>
    <w:p w14:paraId="4E49738F" w14:textId="72E31BAC" w:rsidR="005D25A7" w:rsidRDefault="005D25A7" w:rsidP="00BA6CF7">
      <w:pPr>
        <w:spacing w:before="100" w:beforeAutospacing="1" w:after="100" w:afterAutospacing="1" w:line="480" w:lineRule="auto"/>
        <w:jc w:val="both"/>
        <w:rPr>
          <w:rFonts w:ascii="Times New Roman" w:hAnsi="Times New Roman" w:cs="Times New Roman"/>
          <w:b/>
          <w:color w:val="000000"/>
          <w:sz w:val="24"/>
          <w:szCs w:val="24"/>
        </w:rPr>
      </w:pPr>
      <w:r w:rsidRPr="0076715F">
        <w:rPr>
          <w:rFonts w:ascii="Times New Roman" w:hAnsi="Times New Roman" w:cs="Times New Roman"/>
          <w:b/>
          <w:color w:val="000000"/>
          <w:sz w:val="24"/>
          <w:szCs w:val="24"/>
        </w:rPr>
        <w:t>Risk of bias assessment</w:t>
      </w:r>
    </w:p>
    <w:p w14:paraId="0DA996D0" w14:textId="1BFB0043" w:rsidR="005D25A7" w:rsidRPr="005D25A7" w:rsidRDefault="005D25A7" w:rsidP="00BA6CF7">
      <w:pPr>
        <w:spacing w:before="100" w:beforeAutospacing="1" w:after="100" w:afterAutospacing="1"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Assessment of risk of bias </w:t>
      </w:r>
      <w:r w:rsidR="00D3228D">
        <w:rPr>
          <w:rFonts w:ascii="Times New Roman" w:hAnsi="Times New Roman" w:cs="Times New Roman"/>
          <w:color w:val="000000"/>
          <w:sz w:val="24"/>
          <w:szCs w:val="24"/>
        </w:rPr>
        <w:t xml:space="preserve">in individual studies </w:t>
      </w:r>
      <w:r>
        <w:rPr>
          <w:rFonts w:ascii="Times New Roman" w:hAnsi="Times New Roman" w:cs="Times New Roman"/>
          <w:color w:val="000000"/>
          <w:sz w:val="24"/>
          <w:szCs w:val="24"/>
        </w:rPr>
        <w:t>was undertaken independently by two reviewers</w:t>
      </w:r>
      <w:r w:rsidR="00F34583">
        <w:rPr>
          <w:rFonts w:ascii="Times New Roman" w:hAnsi="Times New Roman" w:cs="Times New Roman"/>
          <w:color w:val="000000"/>
          <w:sz w:val="24"/>
          <w:szCs w:val="24"/>
        </w:rPr>
        <w:t xml:space="preserve"> (DL/JG) utilising the Cochrane risk of bias tool</w:t>
      </w:r>
      <w:r w:rsidR="00BE3537">
        <w:rPr>
          <w:rFonts w:ascii="Times New Roman" w:hAnsi="Times New Roman" w:cs="Times New Roman"/>
          <w:color w:val="000000"/>
          <w:sz w:val="24"/>
          <w:szCs w:val="24"/>
        </w:rPr>
        <w:fldChar w:fldCharType="begin"/>
      </w:r>
      <w:r w:rsidR="00BF57B0">
        <w:rPr>
          <w:rFonts w:ascii="Times New Roman" w:hAnsi="Times New Roman" w:cs="Times New Roman"/>
          <w:color w:val="000000"/>
          <w:sz w:val="24"/>
          <w:szCs w:val="24"/>
        </w:rPr>
        <w:instrText xml:space="preserve"> ADDIN EN.CITE &lt;EndNote&gt;&lt;Cite&gt;&lt;Author&gt;Higgins&lt;/Author&gt;&lt;Year&gt;2011&lt;/Year&gt;&lt;RecNum&gt;73&lt;/RecNum&gt;&lt;DisplayText&gt;&lt;style face="superscript"&gt;8&lt;/style&gt;&lt;/DisplayText&gt;&lt;record&gt;&lt;rec-number&gt;73&lt;/rec-number&gt;&lt;foreign-keys&gt;&lt;key app="EN" db-id="fxxpw9fvmeza5fe5z9u55ps7rr0v52pe0aw0" timestamp="1589023870"&gt;73&lt;/key&gt;&lt;/foreign-keys&gt;&lt;ref-type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00BE3537">
        <w:rPr>
          <w:rFonts w:ascii="Times New Roman" w:hAnsi="Times New Roman" w:cs="Times New Roman"/>
          <w:color w:val="000000"/>
          <w:sz w:val="24"/>
          <w:szCs w:val="24"/>
        </w:rPr>
        <w:fldChar w:fldCharType="separate"/>
      </w:r>
      <w:r w:rsidR="00BF57B0" w:rsidRPr="00BF57B0">
        <w:rPr>
          <w:rFonts w:ascii="Times New Roman" w:hAnsi="Times New Roman" w:cs="Times New Roman"/>
          <w:noProof/>
          <w:color w:val="000000"/>
          <w:sz w:val="24"/>
          <w:szCs w:val="24"/>
          <w:vertAlign w:val="superscript"/>
        </w:rPr>
        <w:t>8</w:t>
      </w:r>
      <w:r w:rsidR="00BE3537">
        <w:rPr>
          <w:rFonts w:ascii="Times New Roman" w:hAnsi="Times New Roman" w:cs="Times New Roman"/>
          <w:color w:val="000000"/>
          <w:sz w:val="24"/>
          <w:szCs w:val="24"/>
        </w:rPr>
        <w:fldChar w:fldCharType="end"/>
      </w:r>
      <w:r w:rsidR="00F34583">
        <w:rPr>
          <w:rFonts w:ascii="Times New Roman" w:hAnsi="Times New Roman" w:cs="Times New Roman"/>
          <w:color w:val="000000"/>
          <w:sz w:val="24"/>
          <w:szCs w:val="24"/>
        </w:rPr>
        <w:t xml:space="preserve"> for randomised controlled trials and the Risk of bias </w:t>
      </w:r>
      <w:r w:rsidR="00140627">
        <w:rPr>
          <w:rFonts w:ascii="Times New Roman" w:hAnsi="Times New Roman" w:cs="Times New Roman"/>
          <w:color w:val="000000"/>
          <w:sz w:val="24"/>
          <w:szCs w:val="24"/>
        </w:rPr>
        <w:t xml:space="preserve">tool </w:t>
      </w:r>
      <w:r w:rsidR="00F34583">
        <w:rPr>
          <w:rFonts w:ascii="Times New Roman" w:hAnsi="Times New Roman" w:cs="Times New Roman"/>
          <w:color w:val="000000"/>
          <w:sz w:val="24"/>
          <w:szCs w:val="24"/>
        </w:rPr>
        <w:t>for non-randomised studies</w:t>
      </w:r>
      <w:r w:rsidR="00BE3537">
        <w:rPr>
          <w:rFonts w:ascii="Times New Roman" w:hAnsi="Times New Roman" w:cs="Times New Roman"/>
          <w:color w:val="000000"/>
          <w:sz w:val="24"/>
          <w:szCs w:val="24"/>
        </w:rPr>
        <w:t>,</w:t>
      </w:r>
      <w:r w:rsidR="00BE3537">
        <w:rPr>
          <w:rFonts w:ascii="Times New Roman" w:hAnsi="Times New Roman" w:cs="Times New Roman"/>
          <w:color w:val="000000"/>
          <w:sz w:val="24"/>
          <w:szCs w:val="24"/>
        </w:rPr>
        <w:fldChar w:fldCharType="begin"/>
      </w:r>
      <w:r w:rsidR="00BF57B0">
        <w:rPr>
          <w:rFonts w:ascii="Times New Roman" w:hAnsi="Times New Roman" w:cs="Times New Roman"/>
          <w:color w:val="000000"/>
          <w:sz w:val="24"/>
          <w:szCs w:val="24"/>
        </w:rPr>
        <w:instrText xml:space="preserve"> ADDIN EN.CITE &lt;EndNote&gt;&lt;Cite&gt;&lt;Author&gt;Kim&lt;/Author&gt;&lt;Year&gt;2013&lt;/Year&gt;&lt;RecNum&gt;72&lt;/RecNum&gt;&lt;DisplayText&gt;&lt;style face="superscript"&gt;9&lt;/style&gt;&lt;/DisplayText&gt;&lt;record&gt;&lt;rec-number&gt;72&lt;/rec-number&gt;&lt;foreign-keys&gt;&lt;key app="EN" db-id="fxxpw9fvmeza5fe5z9u55ps7rr0v52pe0aw0" timestamp="1589023707"&gt;72&lt;/key&gt;&lt;/foreign-keys&gt;&lt;ref-type name="Journal Article"&gt;17&lt;/ref-type&gt;&lt;contributors&gt;&lt;authors&gt;&lt;author&gt;Kim, S. Y.&lt;/author&gt;&lt;author&gt;Park, J. E.&lt;/author&gt;&lt;author&gt;Lee, Y. J.&lt;/author&gt;&lt;author&gt;Seo, H. J.&lt;/author&gt;&lt;author&gt;Sheen, S. S.&lt;/author&gt;&lt;author&gt;Hahn, S.&lt;/author&gt;&lt;author&gt;Jang, B. H.&lt;/author&gt;&lt;author&gt;Son, H. J.&lt;/author&gt;&lt;/authors&gt;&lt;/contributors&gt;&lt;auth-address&gt;National Evidence-Based Healthcare Collaborating Agency, Seoul, Republic of Korea. hallymfm@gmail.com&lt;/auth-address&gt;&lt;titles&gt;&lt;title&gt;Testing a tool for assessing the risk of bias for nonrandomized studies showed moderate reliability and promising validity&lt;/title&gt;&lt;secondary-title&gt;J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epidemiology&lt;/abbr-1&gt;&lt;/alt-periodical&gt;&lt;pages&gt;408-14&lt;/pages&gt;&lt;volume&gt;66&lt;/volume&gt;&lt;number&gt;4&lt;/number&gt;&lt;edition&gt;2013/01/23&lt;/edition&gt;&lt;keywords&gt;&lt;keyword&gt;*Bias&lt;/keyword&gt;&lt;keyword&gt;Clinical Trials as Topic/*standards&lt;/keyword&gt;&lt;keyword&gt;Observer Variation&lt;/keyword&gt;&lt;keyword&gt;Quality Assurance, Health Care&lt;/keyword&gt;&lt;keyword&gt;Reproducibility of Results&lt;/keyword&gt;&lt;keyword&gt;Risk Assessment/methods/standards&lt;/keyword&gt;&lt;keyword&gt;Statistics as Topic&lt;/keyword&gt;&lt;/keywords&gt;&lt;dates&gt;&lt;year&gt;2013&lt;/year&gt;&lt;pub-dates&gt;&lt;date&gt;Apr&lt;/date&gt;&lt;/pub-dates&gt;&lt;/dates&gt;&lt;isbn&gt;0895-4356&lt;/isbn&gt;&lt;accession-num&gt;23337781&lt;/accession-num&gt;&lt;urls&gt;&lt;/urls&gt;&lt;electronic-resource-num&gt;10.1016/j.jclinepi.2012.09.016&lt;/electronic-resource-num&gt;&lt;remote-database-provider&gt;NLM&lt;/remote-database-provider&gt;&lt;language&gt;eng&lt;/language&gt;&lt;/record&gt;&lt;/Cite&gt;&lt;/EndNote&gt;</w:instrText>
      </w:r>
      <w:r w:rsidR="00BE3537">
        <w:rPr>
          <w:rFonts w:ascii="Times New Roman" w:hAnsi="Times New Roman" w:cs="Times New Roman"/>
          <w:color w:val="000000"/>
          <w:sz w:val="24"/>
          <w:szCs w:val="24"/>
        </w:rPr>
        <w:fldChar w:fldCharType="separate"/>
      </w:r>
      <w:r w:rsidR="00BF57B0" w:rsidRPr="00BF57B0">
        <w:rPr>
          <w:rFonts w:ascii="Times New Roman" w:hAnsi="Times New Roman" w:cs="Times New Roman"/>
          <w:noProof/>
          <w:color w:val="000000"/>
          <w:sz w:val="24"/>
          <w:szCs w:val="24"/>
          <w:vertAlign w:val="superscript"/>
        </w:rPr>
        <w:t>9</w:t>
      </w:r>
      <w:r w:rsidR="00BE3537">
        <w:rPr>
          <w:rFonts w:ascii="Times New Roman" w:hAnsi="Times New Roman" w:cs="Times New Roman"/>
          <w:color w:val="000000"/>
          <w:sz w:val="24"/>
          <w:szCs w:val="24"/>
        </w:rPr>
        <w:fldChar w:fldCharType="end"/>
      </w:r>
      <w:r w:rsidR="00F34583">
        <w:rPr>
          <w:rFonts w:ascii="Times New Roman" w:hAnsi="Times New Roman" w:cs="Times New Roman"/>
          <w:color w:val="000000"/>
          <w:sz w:val="24"/>
          <w:szCs w:val="24"/>
        </w:rPr>
        <w:t xml:space="preserve"> as appropriate.</w:t>
      </w:r>
    </w:p>
    <w:p w14:paraId="7550FA86" w14:textId="34808AB8" w:rsidR="00BA6CF7" w:rsidRPr="00BA6CF7" w:rsidRDefault="00BA6CF7" w:rsidP="00BA6CF7">
      <w:pPr>
        <w:spacing w:before="100" w:beforeAutospacing="1" w:after="100" w:afterAutospacing="1" w:line="480" w:lineRule="auto"/>
        <w:jc w:val="both"/>
        <w:rPr>
          <w:rFonts w:ascii="Times New Roman" w:hAnsi="Times New Roman" w:cs="Times New Roman"/>
          <w:b/>
          <w:color w:val="000000"/>
          <w:sz w:val="24"/>
          <w:szCs w:val="24"/>
        </w:rPr>
      </w:pPr>
      <w:r w:rsidRPr="00BA6CF7">
        <w:rPr>
          <w:rFonts w:ascii="Times New Roman" w:hAnsi="Times New Roman" w:cs="Times New Roman"/>
          <w:b/>
          <w:color w:val="000000"/>
          <w:sz w:val="24"/>
          <w:szCs w:val="24"/>
        </w:rPr>
        <w:t>Data synthesis</w:t>
      </w:r>
    </w:p>
    <w:p w14:paraId="42568A56" w14:textId="0745CD41" w:rsidR="00BA6CF7" w:rsidRPr="00BA6CF7" w:rsidRDefault="00410445" w:rsidP="00BA6CF7">
      <w:pPr>
        <w:spacing w:before="100" w:beforeAutospacing="1" w:after="100" w:afterAutospacing="1" w:line="480" w:lineRule="auto"/>
        <w:jc w:val="both"/>
        <w:rPr>
          <w:rFonts w:ascii="Times New Roman" w:hAnsi="Times New Roman" w:cs="Times New Roman"/>
          <w:sz w:val="24"/>
          <w:szCs w:val="24"/>
        </w:rPr>
      </w:pPr>
      <w:r w:rsidRPr="00023F34">
        <w:rPr>
          <w:rFonts w:ascii="Times New Roman" w:hAnsi="Times New Roman" w:cs="Times New Roman"/>
          <w:color w:val="000000"/>
          <w:sz w:val="24"/>
          <w:szCs w:val="24"/>
        </w:rPr>
        <w:lastRenderedPageBreak/>
        <w:t xml:space="preserve">Given that the included studies </w:t>
      </w:r>
      <w:r w:rsidR="00023F34" w:rsidRPr="00023F34">
        <w:rPr>
          <w:rFonts w:ascii="Times New Roman" w:hAnsi="Times New Roman" w:cs="Times New Roman"/>
          <w:color w:val="000000"/>
          <w:sz w:val="24"/>
          <w:szCs w:val="24"/>
        </w:rPr>
        <w:t>varied widely in their design, intervention</w:t>
      </w:r>
      <w:r w:rsidR="00BA6CF7" w:rsidRPr="00023F34">
        <w:rPr>
          <w:rFonts w:ascii="Times New Roman" w:hAnsi="Times New Roman" w:cs="Times New Roman"/>
          <w:color w:val="000000"/>
          <w:sz w:val="24"/>
          <w:szCs w:val="24"/>
        </w:rPr>
        <w:t>s</w:t>
      </w:r>
      <w:r w:rsidR="00023F34" w:rsidRPr="00023F34">
        <w:rPr>
          <w:rFonts w:ascii="Times New Roman" w:hAnsi="Times New Roman" w:cs="Times New Roman"/>
          <w:color w:val="000000"/>
          <w:sz w:val="24"/>
          <w:szCs w:val="24"/>
        </w:rPr>
        <w:t>, comparators and outcomes,</w:t>
      </w:r>
      <w:r w:rsidR="00BA6CF7" w:rsidRPr="00023F34">
        <w:rPr>
          <w:rFonts w:ascii="Times New Roman" w:hAnsi="Times New Roman" w:cs="Times New Roman"/>
          <w:color w:val="000000"/>
          <w:sz w:val="24"/>
          <w:szCs w:val="24"/>
        </w:rPr>
        <w:t xml:space="preserve"> no synthesis was </w:t>
      </w:r>
      <w:r w:rsidR="00023F34">
        <w:rPr>
          <w:rFonts w:ascii="Times New Roman" w:hAnsi="Times New Roman" w:cs="Times New Roman"/>
          <w:color w:val="000000"/>
          <w:sz w:val="24"/>
          <w:szCs w:val="24"/>
        </w:rPr>
        <w:t>undertaken</w:t>
      </w:r>
      <w:r w:rsidR="00BA6CF7" w:rsidRPr="00023F34">
        <w:rPr>
          <w:rFonts w:ascii="Times New Roman" w:hAnsi="Times New Roman" w:cs="Times New Roman"/>
          <w:color w:val="000000"/>
          <w:sz w:val="24"/>
          <w:szCs w:val="24"/>
        </w:rPr>
        <w:t xml:space="preserve"> and we report a narrative review.</w:t>
      </w:r>
    </w:p>
    <w:p w14:paraId="5D2B9D68" w14:textId="6D42782B" w:rsidR="00E51E56" w:rsidRDefault="00E51E56" w:rsidP="00E51E56">
      <w:pPr>
        <w:spacing w:before="100" w:beforeAutospacing="1" w:after="100" w:afterAutospacing="1" w:line="480" w:lineRule="auto"/>
        <w:rPr>
          <w:rFonts w:ascii="Times New Roman" w:hAnsi="Times New Roman" w:cs="Times New Roman"/>
          <w:sz w:val="24"/>
          <w:szCs w:val="24"/>
        </w:rPr>
      </w:pPr>
    </w:p>
    <w:p w14:paraId="2A08FE36" w14:textId="6CC23EC4" w:rsidR="00E51E56" w:rsidRPr="00BD0E79" w:rsidRDefault="00E51E56" w:rsidP="00E51E56">
      <w:pPr>
        <w:spacing w:before="100" w:beforeAutospacing="1" w:after="100" w:afterAutospacing="1" w:line="480" w:lineRule="auto"/>
        <w:rPr>
          <w:rFonts w:ascii="Times New Roman" w:hAnsi="Times New Roman" w:cs="Times New Roman"/>
          <w:b/>
          <w:sz w:val="24"/>
          <w:szCs w:val="24"/>
        </w:rPr>
      </w:pPr>
      <w:r w:rsidRPr="00BD0E79">
        <w:rPr>
          <w:rFonts w:ascii="Times New Roman" w:hAnsi="Times New Roman" w:cs="Times New Roman"/>
          <w:b/>
          <w:sz w:val="24"/>
          <w:szCs w:val="24"/>
        </w:rPr>
        <w:t>RESULTS</w:t>
      </w:r>
    </w:p>
    <w:p w14:paraId="3703E7E9" w14:textId="32DD5409" w:rsidR="00301743" w:rsidRDefault="00E51E56"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The searches </w:t>
      </w:r>
      <w:r w:rsidR="00301743">
        <w:rPr>
          <w:rFonts w:ascii="Times New Roman" w:hAnsi="Times New Roman" w:cs="Times New Roman"/>
          <w:sz w:val="24"/>
          <w:szCs w:val="24"/>
        </w:rPr>
        <w:t xml:space="preserve">identified </w:t>
      </w:r>
      <w:r w:rsidR="0020049D">
        <w:rPr>
          <w:rFonts w:ascii="Times New Roman" w:hAnsi="Times New Roman" w:cs="Times New Roman"/>
          <w:sz w:val="24"/>
          <w:szCs w:val="24"/>
        </w:rPr>
        <w:t>11,152</w:t>
      </w:r>
      <w:r>
        <w:rPr>
          <w:rFonts w:ascii="Times New Roman" w:hAnsi="Times New Roman" w:cs="Times New Roman"/>
          <w:sz w:val="24"/>
          <w:szCs w:val="24"/>
        </w:rPr>
        <w:t xml:space="preserve"> </w:t>
      </w:r>
      <w:r w:rsidRPr="000F6FF8">
        <w:rPr>
          <w:rFonts w:ascii="Times New Roman" w:hAnsi="Times New Roman" w:cs="Times New Roman"/>
          <w:sz w:val="24"/>
          <w:szCs w:val="24"/>
        </w:rPr>
        <w:t>citations</w:t>
      </w:r>
      <w:r w:rsidR="00301743" w:rsidRPr="000F6FF8">
        <w:rPr>
          <w:rFonts w:ascii="Times New Roman" w:hAnsi="Times New Roman" w:cs="Times New Roman"/>
          <w:sz w:val="24"/>
          <w:szCs w:val="24"/>
        </w:rPr>
        <w:t xml:space="preserve"> (see </w:t>
      </w:r>
      <w:r w:rsidR="00301743" w:rsidRPr="000F6FF8">
        <w:rPr>
          <w:rFonts w:ascii="Times New Roman" w:hAnsi="Times New Roman" w:cs="Times New Roman"/>
          <w:b/>
          <w:sz w:val="24"/>
          <w:szCs w:val="24"/>
        </w:rPr>
        <w:t>Figure 1</w:t>
      </w:r>
      <w:r w:rsidR="00301743" w:rsidRPr="000F6FF8">
        <w:rPr>
          <w:rFonts w:ascii="Times New Roman" w:hAnsi="Times New Roman" w:cs="Times New Roman"/>
          <w:sz w:val="24"/>
          <w:szCs w:val="24"/>
        </w:rPr>
        <w:t>).</w:t>
      </w:r>
      <w:r w:rsidR="00301743">
        <w:rPr>
          <w:rFonts w:ascii="Times New Roman" w:hAnsi="Times New Roman" w:cs="Times New Roman"/>
          <w:sz w:val="24"/>
          <w:szCs w:val="24"/>
        </w:rPr>
        <w:t xml:space="preserve">  After removal of duplicates (n=</w:t>
      </w:r>
      <w:r w:rsidR="0020049D">
        <w:rPr>
          <w:rFonts w:ascii="Times New Roman" w:hAnsi="Times New Roman" w:cs="Times New Roman"/>
          <w:sz w:val="24"/>
          <w:szCs w:val="24"/>
        </w:rPr>
        <w:t>2223</w:t>
      </w:r>
      <w:r w:rsidR="00301743">
        <w:rPr>
          <w:rFonts w:ascii="Times New Roman" w:hAnsi="Times New Roman" w:cs="Times New Roman"/>
          <w:sz w:val="24"/>
          <w:szCs w:val="24"/>
        </w:rPr>
        <w:t xml:space="preserve">), the titles and abstracts of </w:t>
      </w:r>
      <w:r w:rsidR="0020049D">
        <w:rPr>
          <w:rFonts w:ascii="Times New Roman" w:hAnsi="Times New Roman" w:cs="Times New Roman"/>
          <w:sz w:val="24"/>
          <w:szCs w:val="24"/>
        </w:rPr>
        <w:t>8929</w:t>
      </w:r>
      <w:r w:rsidR="00301743">
        <w:rPr>
          <w:rFonts w:ascii="Times New Roman" w:hAnsi="Times New Roman" w:cs="Times New Roman"/>
          <w:sz w:val="24"/>
          <w:szCs w:val="24"/>
        </w:rPr>
        <w:t xml:space="preserve"> articles were independently assessed by two reviewers.  Of these, </w:t>
      </w:r>
      <w:r w:rsidR="0020049D">
        <w:rPr>
          <w:rFonts w:ascii="Times New Roman" w:hAnsi="Times New Roman" w:cs="Times New Roman"/>
          <w:sz w:val="24"/>
          <w:szCs w:val="24"/>
        </w:rPr>
        <w:t>52</w:t>
      </w:r>
      <w:r w:rsidR="00301743">
        <w:rPr>
          <w:rFonts w:ascii="Times New Roman" w:hAnsi="Times New Roman" w:cs="Times New Roman"/>
          <w:sz w:val="24"/>
          <w:szCs w:val="24"/>
        </w:rPr>
        <w:t xml:space="preserve"> were deemed to be potentially relevant and were assessed for el</w:t>
      </w:r>
      <w:r w:rsidR="001022DF">
        <w:rPr>
          <w:rFonts w:ascii="Times New Roman" w:hAnsi="Times New Roman" w:cs="Times New Roman"/>
          <w:sz w:val="24"/>
          <w:szCs w:val="24"/>
        </w:rPr>
        <w:t>igibility in their full text; 43</w:t>
      </w:r>
      <w:r w:rsidR="00301743">
        <w:rPr>
          <w:rFonts w:ascii="Times New Roman" w:hAnsi="Times New Roman" w:cs="Times New Roman"/>
          <w:sz w:val="24"/>
          <w:szCs w:val="24"/>
        </w:rPr>
        <w:t xml:space="preserve"> were excluded and </w:t>
      </w:r>
      <w:r w:rsidR="00F50781">
        <w:rPr>
          <w:rFonts w:ascii="Times New Roman" w:hAnsi="Times New Roman" w:cs="Times New Roman"/>
          <w:sz w:val="24"/>
          <w:szCs w:val="24"/>
        </w:rPr>
        <w:t>2</w:t>
      </w:r>
      <w:r w:rsidR="00007B92">
        <w:rPr>
          <w:rFonts w:ascii="Times New Roman" w:hAnsi="Times New Roman" w:cs="Times New Roman"/>
          <w:sz w:val="24"/>
          <w:szCs w:val="24"/>
        </w:rPr>
        <w:t xml:space="preserve"> studies were on-going.</w:t>
      </w:r>
      <w:r w:rsidR="00007B92">
        <w:rPr>
          <w:rFonts w:ascii="Times New Roman" w:hAnsi="Times New Roman" w:cs="Times New Roman"/>
          <w:sz w:val="24"/>
          <w:szCs w:val="24"/>
        </w:rPr>
        <w:fldChar w:fldCharType="begin">
          <w:fldData xml:space="preserve">PEVuZE5vdGU+PENpdGU+PEF1dGhvcj5HdWhsPC9BdXRob3I+PFllYXI+MjAxNzwvWWVhcj48UmVj
TnVtPjE2PC9SZWNOdW0+PERpc3BsYXlUZXh0PjxzdHlsZSBmYWNlPSJzdXBlcnNjcmlwdCI+MTAs
IDExPC9zdHlsZT48L0Rpc3BsYXlUZXh0PjxyZWNvcmQ+PHJlYy1udW1iZXI+MTY8L3JlYy1udW1i
ZXI+PGZvcmVpZ24ta2V5cz48a2V5IGFwcD0iRU4iIGRiLWlkPSJmeHhwdzlmdm1lemE1ZmU1ejl1
NTVwczdycjB2NTJwZTBhdzAiIHRpbWVzdGFtcD0iMTU4NzIyNjE5OSI+MTY8L2tleT48L2ZvcmVp
Z24ta2V5cz48cmVmLXR5cGUgbmFtZT0iSm91cm5hbCBBcnRpY2xlIj4xNzwvcmVmLXR5cGU+PGNv
bnRyaWJ1dG9ycz48YXV0aG9ycz48YXV0aG9yPkd1aGwsIEUuIE4uPC9hdXRob3I+PGF1dGhvcj5T
Y2hsdXNzZXIsIEMuIEwuPC9hdXRob3I+PGF1dGhvcj5IZW5hdWx0LCBMLiBFLjwvYXV0aG9yPjxh
dXRob3I+Qmlja21vcmUsIFQuIFcuPC9hdXRob3I+PGF1dGhvcj5LaW1hbmksIEUuPC9hdXRob3I+
PGF1dGhvcj5QYWFzY2hlLU9ybG93LCBNLiBLLjwvYXV0aG9yPjxhdXRob3I+TWFnbmFuaSwgSi4g
Vy48L2F1dGhvcj48L2F1dGhvcnM+PC9jb250cmlidXRvcnM+PGF1dGgtYWRkcmVzcz5EZXBhcnRt
ZW50IG9mIE1lZGljaW5lLCBVbml2ZXJzaXR5IG9mIFBpdHRzYnVyZ2ggTWVkaWNhbCBDZW50ZXIs
IDIwMCBMb3Rocm9wIFN0cmVldCwgUGl0dHNidXJnaCwgUEEgMTUyMTMsIFVuaXRlZCBTdGF0ZXMu
JiN4RDtEaXZpc2lvbiBvZiBDYXJkaW9sb2d5LCBEZXBhcnRtZW50IG9mIE1lZGljaW5lLCBVUE1D
IEhlYXJ0IGFuZCBWYXNjdWxhciBJbnN0aXR1dGUsIFVuaXZlcnNpdHkgb2YgUGl0dHNidXJnaCwg
MjAwIExvdGhyb3AgU3RyZWV0LCBQaXR0c2J1cmdoLCBQQSAxNTIxMywgVW5pdGVkIFN0YXRlcy4m
I3hEO1NlY3Rpb24gb2YgR2VuZXJhbCBJbnRlcm5hbCBNZWRpY2luZSwgRGVwYXJ0bWVudCBvZiBN
ZWRpY2luZSwgQm9zdG9uIFVuaXZlcnNpdHkgU2Nob29sIG9mIE1lZGljaW5lLCA4MDEgTWFzc2Fj
aHVzZXR0cyBBdmVudWUsIEJvc3RvbiwgTUEgMDIxMTgsIFVuaXRlZCBTdGF0ZXMuJiN4RDtDb2xs
ZWdlIG9mIENvbXB1dGVyIGFuZCBJbmZvcm1hdGlvbiBTY2llbmNlLCBOb3J0aGVhc3Rlcm4gVW5p
dmVyc2l0eSwgMzYwIEh1bnRpbmd0b24gQXZlbnVlLCBCb3N0b24sIE1BIDAyMTE1LCBVbml0ZWQg
U3RhdGVzLiYjeEQ7RGl2aXNpb24gb2YgQ2FyZGlvbG9neSwgRGVwYXJ0bWVudCBvZiBNZWRpY2lu
ZSwgVVBNQyBIZWFydCBhbmQgVmFzY3VsYXIgSW5zdGl0dXRlLCBVbml2ZXJzaXR5IG9mIFBpdHRz
YnVyZ2gsIDIwMCBMb3Rocm9wIFN0cmVldCwgUGl0dHNidXJnaCwgUEEgMTUyMTMsIFVuaXRlZCBT
dGF0ZXMuIEVsZWN0cm9uaWMgYWRkcmVzczogbWFnbmFuaWpAcGl0dC5lZHUuPC9hdXRoLWFkZHJl
c3M+PHRpdGxlcz48dGl0bGU+UmF0aW9uYWxlIGFuZCBkZXNpZ24gb2YgdGhlIEF0cmlhbCBGaWJy
aWxsYXRpb24gaGVhbHRoIExpdGVyYWN5IEluZm9ybWF0aW9uIFRlY2hub2xvZ3kgVHJpYWw6IChB
Ri1MSVRUKTwvdGl0bGU+PHNlY29uZGFyeS10aXRsZT5Db250ZW1wIENsaW4gVHJpYWxzPC9zZWNv
bmRhcnktdGl0bGU+PGFsdC10aXRsZT5Db250ZW1wb3JhcnkgY2xpbmljYWwgdHJpYWxzPC9hbHQt
dGl0bGU+PC90aXRsZXM+PHBlcmlvZGljYWw+PGZ1bGwtdGl0bGU+Q29udGVtcCBDbGluIFRyaWFs
czwvZnVsbC10aXRsZT48YWJici0xPkNvbnRlbXBvcmFyeSBjbGluaWNhbCB0cmlhbHM8L2FiYnIt
MT48L3BlcmlvZGljYWw+PGFsdC1wZXJpb2RpY2FsPjxmdWxsLXRpdGxlPkNvbnRlbXAgQ2xpbiBU
cmlhbHM8L2Z1bGwtdGl0bGU+PGFiYnItMT5Db250ZW1wb3JhcnkgY2xpbmljYWwgdHJpYWxzPC9h
YmJyLTE+PC9hbHQtcGVyaW9kaWNhbD48cGFnZXM+MTUzLTE1ODwvcGFnZXM+PHZvbHVtZT42Mjwv
dm9sdW1lPjxlZGl0aW9uPjIwMTcvMDkvMjA8L2VkaXRpb24+PGtleXdvcmRzPjxrZXl3b3JkPkFn
ZWQ8L2tleXdvcmQ+PGtleXdvcmQ+QWdlZCwgODAgYW5kIG92ZXI8L2tleXdvcmQ+PGtleXdvcmQ+
QW50aWNvYWd1bGFudHMvYWRtaW5pc3RyYXRpb24gJmFtcDsgZG9zYWdlPC9rZXl3b3JkPjxrZXl3
b3JkPkF0cmlhbCBGaWJyaWxsYXRpb24vKnBoeXNpb3BhdGhvbG9neTwva2V5d29yZD48a2V5d29y
ZD5GZW1hbGU8L2tleXdvcmQ+PGtleXdvcmQ+SGVhbHRoIExpdGVyYWN5LyptZXRob2RzPC9rZXl3
b3JkPjxrZXl3b3JkPkh1bWFuczwva2V5d29yZD48a2V5d29yZD5NYWxlPC9rZXl3b3JkPjxrZXl3
b3JkPk1lZGljYXRpb24gQWRoZXJlbmNlLypzdGF0aXN0aWNzICZhbXA7IG51bWVyaWNhbCBkYXRh
PC9rZXl3b3JkPjxrZXl3b3JkPk1pZGRsZSBBZ2VkPC9rZXl3b3JkPjxrZXl3b3JkPk1vbml0b3Jp
bmcsIEFtYnVsYXRvcnkvbWV0aG9kczwva2V5d29yZD48a2V5d29yZD5QYXRpZW50IFNhdGlzZmFj
dGlvbjwva2V5d29yZD48a2V5d29yZD5QaWxvdCBQcm9qZWN0czwva2V5d29yZD48a2V5d29yZD5R
dWFsaXR5IG9mIExpZmU8L2tleXdvcmQ+PGtleXdvcmQ+UmVzZWFyY2ggRGVzaWduPC9rZXl3b3Jk
PjxrZXl3b3JkPipTbWFydHBob25lPC9rZXl3b3JkPjxrZXl3b3JkPlN0cm9rZS9wcmV2ZW50aW9u
ICZhbXA7IGNvbnRyb2w8L2tleXdvcmQ+PGtleXdvcmQ+KkFkaGVyZW5jZTwva2V5d29yZD48a2V5
d29yZD4qQXRyaWFsIGZpYnJpbGxhdGlvbjwva2V5d29yZD48a2V5d29yZD4qSGVhbHRoLXJlbGF0
ZWQgcXVhbGl0eSBvZiBsaWZlPC9rZXl3b3JkPjxrZXl3b3JkPipSYW5kb21pemVkIGNsaW5pY2Fs
IHRyaWFsPC9rZXl3b3JkPjxrZXl3b3JkPipSZWxhdGlvbmFsIGFnZW50czwva2V5d29yZD48L2tl
eXdvcmRzPjxkYXRlcz48eWVhcj4yMDE3PC95ZWFyPjxwdWItZGF0ZXM+PGRhdGU+Tm92PC9kYXRl
PjwvcHViLWRhdGVzPjwvZGF0ZXM+PGlzYm4+MTU1MS03MTQ0PC9pc2JuPjxhY2Nlc3Npb24tbnVt
PjI4OTIzNDkyPC9hY2Nlc3Npb24tbnVtPjx1cmxzPjwvdXJscz48Y3VzdG9tMj5QTUM1NjQxMjY1
PC9jdXN0b20yPjxjdXN0b202PkhSQU1TOTA3NDk5PC9jdXN0b202PjxlbGVjdHJvbmljLXJlc291
cmNlLW51bT4xMC4xMDE2L2ouY2N0LjIwMTcuMDkuMDA1PC9lbGVjdHJvbmljLXJlc291cmNlLW51
bT48cmVtb3RlLWRhdGFiYXNlLXByb3ZpZGVyPk5MTTwvcmVtb3RlLWRhdGFiYXNlLXByb3ZpZGVy
PjxsYW5ndWFnZT5lbmc8L2xhbmd1YWdlPjwvcmVjb3JkPjwvQ2l0ZT48Q2l0ZT48QXV0aG9yPkd1
bzwvQXV0aG9yPjxZZWFyPjIwMTk8L1llYXI+PFJlY051bT40PC9SZWNOdW0+PHJlY29yZD48cmVj
LW51bWJlcj40PC9yZWMtbnVtYmVyPjxmb3JlaWduLWtleXM+PGtleSBhcHA9IkVOIiBkYi1pZD0i
Znh4cHc5ZnZtZXphNWZlNXo5dTU1cHM3cnIwdjUycGUwYXcwIiB0aW1lc3RhbXA9IjE1ODcyMjU0
NTciPjQ8L2tleT48L2ZvcmVpZ24ta2V5cz48cmVmLXR5cGUgbmFtZT0iSm91cm5hbCBBcnRpY2xl
Ij4xNzwvcmVmLXR5cGU+PGNvbnRyaWJ1dG9ycz48YXV0aG9ycz48YXV0aG9yPkd1bywgWS48L2F1
dGhvcj48YXV0aG9yPkxhbmUsIEQuIEEuPC9hdXRob3I+PGF1dGhvcj5XYW5nLCBMLjwvYXV0aG9y
PjxhdXRob3I+Q2hlbiwgWS48L2F1dGhvcj48YXV0aG9yPkxpcCwgRy4gWS4gSC48L2F1dGhvcj48
L2F1dGhvcnM+PC9jb250cmlidXRvcnM+PGF1dGgtYWRkcmVzcz5NZWRpY2FsIFNjaG9vbCBvZiBD
aGluZXNlIFBMQSwgRGVwYXJ0bWVudCBvZiBDYXJkaW9sb2d5LCBDaGluZXNlIFBMQSBHZW5lcmFs
IEhvc3BpdGFsLCBCZWlqaW5nLCBDaGluYS4mI3hEO0xpdmVycG9vbCBDZW50cmUgZm9yIENhcmRp
b3Zhc2N1bGFyIFNjaWVuY2UsIFVuaXZlcnNpdHkgb2YgTGl2ZXJwb29sIGFuZCBMaXZlcnBvb2wg
SGVhcnQgJmFtcDsgQ2hlc3QgSG9zcGl0YWwsIExpdmVycG9vbCwgVUsuJiN4RDtBYWxib3JnIFRo
cm9tYm9zaXMgUmVzZWFyY2ggVW5pdCwgRGVwYXJ0bWVudCBvZiBDbGluaWNhbCBNZWRpY2luZSwg
QWFsYm9yZyBVbml2ZXJzaXR5LCBBYWxib3JnLCBEZW5tYXJrLiYjeEQ7VGhlIE5hdGlvbmFsIENl
bnRlciBmb3IgQ2hyb25pYyBhbmQgTm9uY29tbXVuaWNhYmxlIERpc2Vhc2UgQ29udHJvbCBhbmQg
UHJldmVudGlvbiwgQ2hpbmVzZSBDZW50ZXIgZm9yIERpc2Vhc2UgQ29udHJvbCBhbmQgUHJldmVu
dGlvbiwgQmVpamluZywgQ2hpbmEuPC9hdXRoLWFkZHJlc3M+PHRpdGxlcz48dGl0bGU+TW9iaWxl
IEhlYWx0aCAobUhlYWx0aCkgdGVjaG5vbG9neSBmb3IgaW1wcm92ZWQgc2NyZWVuaW5nLCBwYXRp
ZW50IGludm9sdmVtZW50IGFuZCBvcHRpbWlzaW5nIGludGVncmF0ZWQgY2FyZSBpbiBhdHJpYWwg
ZmlicmlsbGF0aW9uOiBUaGUgbUFGQSAobUFGLUFwcCkgSUkgcmFuZG9taXNlZCB0cmlhbDwvdGl0
bGU+PHNlY29uZGFyeS10aXRsZT5JbnQgSiBDbGluIFByYWN0PC9zZWNvbmRhcnktdGl0bGU+PGFs
dC10aXRsZT5JbnRlcm5hdGlvbmFsIGpvdXJuYWwgb2YgY2xpbmljYWwgcHJhY3RpY2U8L2FsdC10
aXRsZT48L3RpdGxlcz48cGVyaW9kaWNhbD48ZnVsbC10aXRsZT5JbnQgSiBDbGluIFByYWN0PC9m
dWxsLXRpdGxlPjxhYmJyLTE+SW50ZXJuYXRpb25hbCBqb3VybmFsIG9mIGNsaW5pY2FsIHByYWN0
aWNlPC9hYmJyLTE+PC9wZXJpb2RpY2FsPjxhbHQtcGVyaW9kaWNhbD48ZnVsbC10aXRsZT5JbnQg
SiBDbGluIFByYWN0PC9mdWxsLXRpdGxlPjxhYmJyLTE+SW50ZXJuYXRpb25hbCBqb3VybmFsIG9m
IGNsaW5pY2FsIHByYWN0aWNlPC9hYmJyLTE+PC9hbHQtcGVyaW9kaWNhbD48cGFnZXM+ZTEzMzUy
PC9wYWdlcz48dm9sdW1lPjczPC92b2x1bWU+PG51bWJlcj43PC9udW1iZXI+PGVkaXRpb24+MjAx
OS8wNC8yMDwvZWRpdGlvbj48a2V5d29yZHM+PGtleXdvcmQ+QWRvbGVzY2VudDwva2V5d29yZD48
a2V5d29yZD5BZHVsdDwva2V5d29yZD48a2V5d29yZD5BZ2VkPC9rZXl3b3JkPjxrZXl3b3JkPkF0
cmlhbCBGaWJyaWxsYXRpb24vZGlhZ25vc2lzL2Vjb25vbWljcy8qdGhlcmFweTwva2V5d29yZD48
a2V5d29yZD5DaGluYTwva2V5d29yZD48a2V5d29yZD5Db3N0LUJlbmVmaXQgQW5hbHlzaXM8L2tl
eXdvcmQ+PGtleXdvcmQ+KkRlbGl2ZXJ5IG9mIEhlYWx0aCBDYXJlLCBJbnRlZ3JhdGVkPC9rZXl3
b3JkPjxrZXl3b3JkPkZlbWFsZTwva2V5d29yZD48a2V5d29yZD5IdW1hbnM8L2tleXdvcmQ+PGtl
eXdvcmQ+TWFsZTwva2V5d29yZD48a2V5d29yZD5NaWRkbGUgQWdlZDwva2V5d29yZD48a2V5d29y
ZD5PdXRjb21lIEFzc2Vzc21lbnQsIEhlYWx0aCBDYXJlPC9rZXl3b3JkPjxrZXl3b3JkPipQYXRp
ZW50IFBhcnRpY2lwYXRpb248L2tleXdvcmQ+PGtleXdvcmQ+UHJvc3BlY3RpdmUgU3R1ZGllczwv
a2V5d29yZD48a2V5d29yZD5SZXNlYXJjaCBEZXNpZ248L2tleXdvcmQ+PGtleXdvcmQ+KlRlbGVt
ZWRpY2luZTwva2V5d29yZD48L2tleXdvcmRzPjxkYXRlcz48eWVhcj4yMDE5PC95ZWFyPjxwdWIt
ZGF0ZXM+PGRhdGU+SnVsPC9kYXRlPjwvcHViLWRhdGVzPjwvZGF0ZXM+PGlzYm4+MTM2OC01MDMx
PC9pc2JuPjxhY2Nlc3Npb24tbnVtPjMxMDAyNDM0PC9hY2Nlc3Npb24tbnVtPjx1cmxzPjwvdXJs
cz48ZWxlY3Ryb25pYy1yZXNvdXJjZS1udW0+MTAuMTExMS9pamNwLjEzMzUyPC9lbGVjdHJvbmlj
LXJlc291cmNlLW51bT48cmVtb3RlLWRhdGFiYXNlLXByb3ZpZGVyPk5MTTwvcmVtb3RlLWRhdGFi
YXNlLXByb3ZpZGVyPjxsYW5ndWFnZT5lbmc8L2xhbmd1YWdlPjwvcmVjb3JkPjwvQ2l0ZT48L0Vu
ZE5vdGU+AG==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PEVuZE5vdGU+PENpdGU+PEF1dGhvcj5HdWhsPC9BdXRob3I+PFllYXI+MjAxNzwvWWVhcj48UmVj
TnVtPjE2PC9SZWNOdW0+PERpc3BsYXlUZXh0PjxzdHlsZSBmYWNlPSJzdXBlcnNjcmlwdCI+MTAs
IDExPC9zdHlsZT48L0Rpc3BsYXlUZXh0PjxyZWNvcmQ+PHJlYy1udW1iZXI+MTY8L3JlYy1udW1i
ZXI+PGZvcmVpZ24ta2V5cz48a2V5IGFwcD0iRU4iIGRiLWlkPSJmeHhwdzlmdm1lemE1ZmU1ejl1
NTVwczdycjB2NTJwZTBhdzAiIHRpbWVzdGFtcD0iMTU4NzIyNjE5OSI+MTY8L2tleT48L2ZvcmVp
Z24ta2V5cz48cmVmLXR5cGUgbmFtZT0iSm91cm5hbCBBcnRpY2xlIj4xNzwvcmVmLXR5cGU+PGNv
bnRyaWJ1dG9ycz48YXV0aG9ycz48YXV0aG9yPkd1aGwsIEUuIE4uPC9hdXRob3I+PGF1dGhvcj5T
Y2hsdXNzZXIsIEMuIEwuPC9hdXRob3I+PGF1dGhvcj5IZW5hdWx0LCBMLiBFLjwvYXV0aG9yPjxh
dXRob3I+Qmlja21vcmUsIFQuIFcuPC9hdXRob3I+PGF1dGhvcj5LaW1hbmksIEUuPC9hdXRob3I+
PGF1dGhvcj5QYWFzY2hlLU9ybG93LCBNLiBLLjwvYXV0aG9yPjxhdXRob3I+TWFnbmFuaSwgSi4g
Vy48L2F1dGhvcj48L2F1dGhvcnM+PC9jb250cmlidXRvcnM+PGF1dGgtYWRkcmVzcz5EZXBhcnRt
ZW50IG9mIE1lZGljaW5lLCBVbml2ZXJzaXR5IG9mIFBpdHRzYnVyZ2ggTWVkaWNhbCBDZW50ZXIs
IDIwMCBMb3Rocm9wIFN0cmVldCwgUGl0dHNidXJnaCwgUEEgMTUyMTMsIFVuaXRlZCBTdGF0ZXMu
JiN4RDtEaXZpc2lvbiBvZiBDYXJkaW9sb2d5LCBEZXBhcnRtZW50IG9mIE1lZGljaW5lLCBVUE1D
IEhlYXJ0IGFuZCBWYXNjdWxhciBJbnN0aXR1dGUsIFVuaXZlcnNpdHkgb2YgUGl0dHNidXJnaCwg
MjAwIExvdGhyb3AgU3RyZWV0LCBQaXR0c2J1cmdoLCBQQSAxNTIxMywgVW5pdGVkIFN0YXRlcy4m
I3hEO1NlY3Rpb24gb2YgR2VuZXJhbCBJbnRlcm5hbCBNZWRpY2luZSwgRGVwYXJ0bWVudCBvZiBN
ZWRpY2luZSwgQm9zdG9uIFVuaXZlcnNpdHkgU2Nob29sIG9mIE1lZGljaW5lLCA4MDEgTWFzc2Fj
aHVzZXR0cyBBdmVudWUsIEJvc3RvbiwgTUEgMDIxMTgsIFVuaXRlZCBTdGF0ZXMuJiN4RDtDb2xs
ZWdlIG9mIENvbXB1dGVyIGFuZCBJbmZvcm1hdGlvbiBTY2llbmNlLCBOb3J0aGVhc3Rlcm4gVW5p
dmVyc2l0eSwgMzYwIEh1bnRpbmd0b24gQXZlbnVlLCBCb3N0b24sIE1BIDAyMTE1LCBVbml0ZWQg
U3RhdGVzLiYjeEQ7RGl2aXNpb24gb2YgQ2FyZGlvbG9neSwgRGVwYXJ0bWVudCBvZiBNZWRpY2lu
ZSwgVVBNQyBIZWFydCBhbmQgVmFzY3VsYXIgSW5zdGl0dXRlLCBVbml2ZXJzaXR5IG9mIFBpdHRz
YnVyZ2gsIDIwMCBMb3Rocm9wIFN0cmVldCwgUGl0dHNidXJnaCwgUEEgMTUyMTMsIFVuaXRlZCBT
dGF0ZXMuIEVsZWN0cm9uaWMgYWRkcmVzczogbWFnbmFuaWpAcGl0dC5lZHUuPC9hdXRoLWFkZHJl
c3M+PHRpdGxlcz48dGl0bGU+UmF0aW9uYWxlIGFuZCBkZXNpZ24gb2YgdGhlIEF0cmlhbCBGaWJy
aWxsYXRpb24gaGVhbHRoIExpdGVyYWN5IEluZm9ybWF0aW9uIFRlY2hub2xvZ3kgVHJpYWw6IChB
Ri1MSVRUKTwvdGl0bGU+PHNlY29uZGFyeS10aXRsZT5Db250ZW1wIENsaW4gVHJpYWxzPC9zZWNv
bmRhcnktdGl0bGU+PGFsdC10aXRsZT5Db250ZW1wb3JhcnkgY2xpbmljYWwgdHJpYWxzPC9hbHQt
dGl0bGU+PC90aXRsZXM+PHBlcmlvZGljYWw+PGZ1bGwtdGl0bGU+Q29udGVtcCBDbGluIFRyaWFs
czwvZnVsbC10aXRsZT48YWJici0xPkNvbnRlbXBvcmFyeSBjbGluaWNhbCB0cmlhbHM8L2FiYnIt
MT48L3BlcmlvZGljYWw+PGFsdC1wZXJpb2RpY2FsPjxmdWxsLXRpdGxlPkNvbnRlbXAgQ2xpbiBU
cmlhbHM8L2Z1bGwtdGl0bGU+PGFiYnItMT5Db250ZW1wb3JhcnkgY2xpbmljYWwgdHJpYWxzPC9h
YmJyLTE+PC9hbHQtcGVyaW9kaWNhbD48cGFnZXM+MTUzLTE1ODwvcGFnZXM+PHZvbHVtZT42Mjwv
dm9sdW1lPjxlZGl0aW9uPjIwMTcvMDkvMjA8L2VkaXRpb24+PGtleXdvcmRzPjxrZXl3b3JkPkFn
ZWQ8L2tleXdvcmQ+PGtleXdvcmQ+QWdlZCwgODAgYW5kIG92ZXI8L2tleXdvcmQ+PGtleXdvcmQ+
QW50aWNvYWd1bGFudHMvYWRtaW5pc3RyYXRpb24gJmFtcDsgZG9zYWdlPC9rZXl3b3JkPjxrZXl3
b3JkPkF0cmlhbCBGaWJyaWxsYXRpb24vKnBoeXNpb3BhdGhvbG9neTwva2V5d29yZD48a2V5d29y
ZD5GZW1hbGU8L2tleXdvcmQ+PGtleXdvcmQ+SGVhbHRoIExpdGVyYWN5LyptZXRob2RzPC9rZXl3
b3JkPjxrZXl3b3JkPkh1bWFuczwva2V5d29yZD48a2V5d29yZD5NYWxlPC9rZXl3b3JkPjxrZXl3
b3JkPk1lZGljYXRpb24gQWRoZXJlbmNlLypzdGF0aXN0aWNzICZhbXA7IG51bWVyaWNhbCBkYXRh
PC9rZXl3b3JkPjxrZXl3b3JkPk1pZGRsZSBBZ2VkPC9rZXl3b3JkPjxrZXl3b3JkPk1vbml0b3Jp
bmcsIEFtYnVsYXRvcnkvbWV0aG9kczwva2V5d29yZD48a2V5d29yZD5QYXRpZW50IFNhdGlzZmFj
dGlvbjwva2V5d29yZD48a2V5d29yZD5QaWxvdCBQcm9qZWN0czwva2V5d29yZD48a2V5d29yZD5R
dWFsaXR5IG9mIExpZmU8L2tleXdvcmQ+PGtleXdvcmQ+UmVzZWFyY2ggRGVzaWduPC9rZXl3b3Jk
PjxrZXl3b3JkPipTbWFydHBob25lPC9rZXl3b3JkPjxrZXl3b3JkPlN0cm9rZS9wcmV2ZW50aW9u
ICZhbXA7IGNvbnRyb2w8L2tleXdvcmQ+PGtleXdvcmQ+KkFkaGVyZW5jZTwva2V5d29yZD48a2V5
d29yZD4qQXRyaWFsIGZpYnJpbGxhdGlvbjwva2V5d29yZD48a2V5d29yZD4qSGVhbHRoLXJlbGF0
ZWQgcXVhbGl0eSBvZiBsaWZlPC9rZXl3b3JkPjxrZXl3b3JkPipSYW5kb21pemVkIGNsaW5pY2Fs
IHRyaWFsPC9rZXl3b3JkPjxrZXl3b3JkPipSZWxhdGlvbmFsIGFnZW50czwva2V5d29yZD48L2tl
eXdvcmRzPjxkYXRlcz48eWVhcj4yMDE3PC95ZWFyPjxwdWItZGF0ZXM+PGRhdGU+Tm92PC9kYXRl
PjwvcHViLWRhdGVzPjwvZGF0ZXM+PGlzYm4+MTU1MS03MTQ0PC9pc2JuPjxhY2Nlc3Npb24tbnVt
PjI4OTIzNDkyPC9hY2Nlc3Npb24tbnVtPjx1cmxzPjwvdXJscz48Y3VzdG9tMj5QTUM1NjQxMjY1
PC9jdXN0b20yPjxjdXN0b202PkhSQU1TOTA3NDk5PC9jdXN0b202PjxlbGVjdHJvbmljLXJlc291
cmNlLW51bT4xMC4xMDE2L2ouY2N0LjIwMTcuMDkuMDA1PC9lbGVjdHJvbmljLXJlc291cmNlLW51
bT48cmVtb3RlLWRhdGFiYXNlLXByb3ZpZGVyPk5MTTwvcmVtb3RlLWRhdGFiYXNlLXByb3ZpZGVy
PjxsYW5ndWFnZT5lbmc8L2xhbmd1YWdlPjwvcmVjb3JkPjwvQ2l0ZT48Q2l0ZT48QXV0aG9yPkd1
bzwvQXV0aG9yPjxZZWFyPjIwMTk8L1llYXI+PFJlY051bT40PC9SZWNOdW0+PHJlY29yZD48cmVj
LW51bWJlcj40PC9yZWMtbnVtYmVyPjxmb3JlaWduLWtleXM+PGtleSBhcHA9IkVOIiBkYi1pZD0i
Znh4cHc5ZnZtZXphNWZlNXo5dTU1cHM3cnIwdjUycGUwYXcwIiB0aW1lc3RhbXA9IjE1ODcyMjU0
NTciPjQ8L2tleT48L2ZvcmVpZ24ta2V5cz48cmVmLXR5cGUgbmFtZT0iSm91cm5hbCBBcnRpY2xl
Ij4xNzwvcmVmLXR5cGU+PGNvbnRyaWJ1dG9ycz48YXV0aG9ycz48YXV0aG9yPkd1bywgWS48L2F1
dGhvcj48YXV0aG9yPkxhbmUsIEQuIEEuPC9hdXRob3I+PGF1dGhvcj5XYW5nLCBMLjwvYXV0aG9y
PjxhdXRob3I+Q2hlbiwgWS48L2F1dGhvcj48YXV0aG9yPkxpcCwgRy4gWS4gSC48L2F1dGhvcj48
L2F1dGhvcnM+PC9jb250cmlidXRvcnM+PGF1dGgtYWRkcmVzcz5NZWRpY2FsIFNjaG9vbCBvZiBD
aGluZXNlIFBMQSwgRGVwYXJ0bWVudCBvZiBDYXJkaW9sb2d5LCBDaGluZXNlIFBMQSBHZW5lcmFs
IEhvc3BpdGFsLCBCZWlqaW5nLCBDaGluYS4mI3hEO0xpdmVycG9vbCBDZW50cmUgZm9yIENhcmRp
b3Zhc2N1bGFyIFNjaWVuY2UsIFVuaXZlcnNpdHkgb2YgTGl2ZXJwb29sIGFuZCBMaXZlcnBvb2wg
SGVhcnQgJmFtcDsgQ2hlc3QgSG9zcGl0YWwsIExpdmVycG9vbCwgVUsuJiN4RDtBYWxib3JnIFRo
cm9tYm9zaXMgUmVzZWFyY2ggVW5pdCwgRGVwYXJ0bWVudCBvZiBDbGluaWNhbCBNZWRpY2luZSwg
QWFsYm9yZyBVbml2ZXJzaXR5LCBBYWxib3JnLCBEZW5tYXJrLiYjeEQ7VGhlIE5hdGlvbmFsIENl
bnRlciBmb3IgQ2hyb25pYyBhbmQgTm9uY29tbXVuaWNhYmxlIERpc2Vhc2UgQ29udHJvbCBhbmQg
UHJldmVudGlvbiwgQ2hpbmVzZSBDZW50ZXIgZm9yIERpc2Vhc2UgQ29udHJvbCBhbmQgUHJldmVu
dGlvbiwgQmVpamluZywgQ2hpbmEuPC9hdXRoLWFkZHJlc3M+PHRpdGxlcz48dGl0bGU+TW9iaWxl
IEhlYWx0aCAobUhlYWx0aCkgdGVjaG5vbG9neSBmb3IgaW1wcm92ZWQgc2NyZWVuaW5nLCBwYXRp
ZW50IGludm9sdmVtZW50IGFuZCBvcHRpbWlzaW5nIGludGVncmF0ZWQgY2FyZSBpbiBhdHJpYWwg
ZmlicmlsbGF0aW9uOiBUaGUgbUFGQSAobUFGLUFwcCkgSUkgcmFuZG9taXNlZCB0cmlhbDwvdGl0
bGU+PHNlY29uZGFyeS10aXRsZT5JbnQgSiBDbGluIFByYWN0PC9zZWNvbmRhcnktdGl0bGU+PGFs
dC10aXRsZT5JbnRlcm5hdGlvbmFsIGpvdXJuYWwgb2YgY2xpbmljYWwgcHJhY3RpY2U8L2FsdC10
aXRsZT48L3RpdGxlcz48cGVyaW9kaWNhbD48ZnVsbC10aXRsZT5JbnQgSiBDbGluIFByYWN0PC9m
dWxsLXRpdGxlPjxhYmJyLTE+SW50ZXJuYXRpb25hbCBqb3VybmFsIG9mIGNsaW5pY2FsIHByYWN0
aWNlPC9hYmJyLTE+PC9wZXJpb2RpY2FsPjxhbHQtcGVyaW9kaWNhbD48ZnVsbC10aXRsZT5JbnQg
SiBDbGluIFByYWN0PC9mdWxsLXRpdGxlPjxhYmJyLTE+SW50ZXJuYXRpb25hbCBqb3VybmFsIG9m
IGNsaW5pY2FsIHByYWN0aWNlPC9hYmJyLTE+PC9hbHQtcGVyaW9kaWNhbD48cGFnZXM+ZTEzMzUy
PC9wYWdlcz48dm9sdW1lPjczPC92b2x1bWU+PG51bWJlcj43PC9udW1iZXI+PGVkaXRpb24+MjAx
OS8wNC8yMDwvZWRpdGlvbj48a2V5d29yZHM+PGtleXdvcmQ+QWRvbGVzY2VudDwva2V5d29yZD48
a2V5d29yZD5BZHVsdDwva2V5d29yZD48a2V5d29yZD5BZ2VkPC9rZXl3b3JkPjxrZXl3b3JkPkF0
cmlhbCBGaWJyaWxsYXRpb24vZGlhZ25vc2lzL2Vjb25vbWljcy8qdGhlcmFweTwva2V5d29yZD48
a2V5d29yZD5DaGluYTwva2V5d29yZD48a2V5d29yZD5Db3N0LUJlbmVmaXQgQW5hbHlzaXM8L2tl
eXdvcmQ+PGtleXdvcmQ+KkRlbGl2ZXJ5IG9mIEhlYWx0aCBDYXJlLCBJbnRlZ3JhdGVkPC9rZXl3
b3JkPjxrZXl3b3JkPkZlbWFsZTwva2V5d29yZD48a2V5d29yZD5IdW1hbnM8L2tleXdvcmQ+PGtl
eXdvcmQ+TWFsZTwva2V5d29yZD48a2V5d29yZD5NaWRkbGUgQWdlZDwva2V5d29yZD48a2V5d29y
ZD5PdXRjb21lIEFzc2Vzc21lbnQsIEhlYWx0aCBDYXJlPC9rZXl3b3JkPjxrZXl3b3JkPipQYXRp
ZW50IFBhcnRpY2lwYXRpb248L2tleXdvcmQ+PGtleXdvcmQ+UHJvc3BlY3RpdmUgU3R1ZGllczwv
a2V5d29yZD48a2V5d29yZD5SZXNlYXJjaCBEZXNpZ248L2tleXdvcmQ+PGtleXdvcmQ+KlRlbGVt
ZWRpY2luZTwva2V5d29yZD48L2tleXdvcmRzPjxkYXRlcz48eWVhcj4yMDE5PC95ZWFyPjxwdWIt
ZGF0ZXM+PGRhdGU+SnVsPC9kYXRlPjwvcHViLWRhdGVzPjwvZGF0ZXM+PGlzYm4+MTM2OC01MDMx
PC9pc2JuPjxhY2Nlc3Npb24tbnVtPjMxMDAyNDM0PC9hY2Nlc3Npb24tbnVtPjx1cmxzPjwvdXJs
cz48ZWxlY3Ryb25pYy1yZXNvdXJjZS1udW0+MTAuMTExMS9pamNwLjEzMzUyPC9lbGVjdHJvbmlj
LXJlc291cmNlLW51bT48cmVtb3RlLWRhdGFiYXNlLXByb3ZpZGVyPk5MTTwvcmVtb3RlLWRhdGFi
YXNlLXByb3ZpZGVyPjxsYW5ndWFnZT5lbmc8L2xhbmd1YWdlPjwvcmVjb3JkPjwvQ2l0ZT48L0Vu
ZE5vdGU+AG==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007B92">
        <w:rPr>
          <w:rFonts w:ascii="Times New Roman" w:hAnsi="Times New Roman" w:cs="Times New Roman"/>
          <w:sz w:val="24"/>
          <w:szCs w:val="24"/>
        </w:rPr>
      </w:r>
      <w:r w:rsidR="00007B92">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10, 11</w:t>
      </w:r>
      <w:r w:rsidR="00007B92">
        <w:rPr>
          <w:rFonts w:ascii="Times New Roman" w:hAnsi="Times New Roman" w:cs="Times New Roman"/>
          <w:sz w:val="24"/>
          <w:szCs w:val="24"/>
        </w:rPr>
        <w:fldChar w:fldCharType="end"/>
      </w:r>
      <w:r w:rsidR="00007B92">
        <w:rPr>
          <w:rFonts w:ascii="Times New Roman" w:hAnsi="Times New Roman" w:cs="Times New Roman"/>
          <w:sz w:val="24"/>
          <w:szCs w:val="24"/>
        </w:rPr>
        <w:t xml:space="preserve"> </w:t>
      </w:r>
      <w:r w:rsidR="00301743">
        <w:rPr>
          <w:rFonts w:ascii="Times New Roman" w:hAnsi="Times New Roman" w:cs="Times New Roman"/>
          <w:sz w:val="24"/>
          <w:szCs w:val="24"/>
        </w:rPr>
        <w:t xml:space="preserve">A full list of the excluded studies </w:t>
      </w:r>
      <w:r w:rsidR="00301743" w:rsidRPr="000F6FF8">
        <w:rPr>
          <w:rFonts w:ascii="Times New Roman" w:hAnsi="Times New Roman" w:cs="Times New Roman"/>
          <w:sz w:val="24"/>
          <w:szCs w:val="24"/>
        </w:rPr>
        <w:t>and the reason for exclusion are provided in</w:t>
      </w:r>
      <w:r w:rsidR="00773D32" w:rsidRPr="000F6FF8">
        <w:rPr>
          <w:rFonts w:ascii="Times New Roman" w:hAnsi="Times New Roman" w:cs="Times New Roman"/>
          <w:sz w:val="24"/>
          <w:szCs w:val="24"/>
        </w:rPr>
        <w:t xml:space="preserve"> the S</w:t>
      </w:r>
      <w:r w:rsidR="00301743" w:rsidRPr="000F6FF8">
        <w:rPr>
          <w:rFonts w:ascii="Times New Roman" w:hAnsi="Times New Roman" w:cs="Times New Roman"/>
          <w:sz w:val="24"/>
          <w:szCs w:val="24"/>
        </w:rPr>
        <w:t xml:space="preserve">upplementary materials (see </w:t>
      </w:r>
      <w:r w:rsidR="0042337E" w:rsidRPr="000F6FF8">
        <w:rPr>
          <w:rFonts w:ascii="Times New Roman" w:hAnsi="Times New Roman" w:cs="Times New Roman"/>
          <w:b/>
          <w:sz w:val="24"/>
          <w:szCs w:val="24"/>
        </w:rPr>
        <w:t xml:space="preserve">Supplementary </w:t>
      </w:r>
      <w:r w:rsidR="00301743" w:rsidRPr="000F6FF8">
        <w:rPr>
          <w:rFonts w:ascii="Times New Roman" w:hAnsi="Times New Roman" w:cs="Times New Roman"/>
          <w:b/>
          <w:sz w:val="24"/>
          <w:szCs w:val="24"/>
        </w:rPr>
        <w:t xml:space="preserve">Table </w:t>
      </w:r>
      <w:r w:rsidR="0042337E" w:rsidRPr="000F6FF8">
        <w:rPr>
          <w:rFonts w:ascii="Times New Roman" w:hAnsi="Times New Roman" w:cs="Times New Roman"/>
          <w:b/>
          <w:sz w:val="24"/>
          <w:szCs w:val="24"/>
        </w:rPr>
        <w:t>2</w:t>
      </w:r>
      <w:r w:rsidR="00301743" w:rsidRPr="000F6FF8">
        <w:rPr>
          <w:rFonts w:ascii="Times New Roman" w:hAnsi="Times New Roman" w:cs="Times New Roman"/>
          <w:sz w:val="24"/>
          <w:szCs w:val="24"/>
        </w:rPr>
        <w:t xml:space="preserve">).  No relevant studies were identified </w:t>
      </w:r>
      <w:r w:rsidR="0020049D" w:rsidRPr="000F6FF8">
        <w:rPr>
          <w:rFonts w:ascii="Times New Roman" w:hAnsi="Times New Roman" w:cs="Times New Roman"/>
          <w:sz w:val="24"/>
          <w:szCs w:val="24"/>
        </w:rPr>
        <w:t>via</w:t>
      </w:r>
      <w:r w:rsidR="00301743" w:rsidRPr="000F6FF8">
        <w:rPr>
          <w:rFonts w:ascii="Times New Roman" w:hAnsi="Times New Roman" w:cs="Times New Roman"/>
          <w:sz w:val="24"/>
          <w:szCs w:val="24"/>
        </w:rPr>
        <w:t xml:space="preserve"> hand-searching</w:t>
      </w:r>
      <w:r w:rsidR="00D74B05" w:rsidRPr="000F6FF8">
        <w:rPr>
          <w:rFonts w:ascii="Times New Roman" w:hAnsi="Times New Roman" w:cs="Times New Roman"/>
          <w:sz w:val="24"/>
          <w:szCs w:val="24"/>
        </w:rPr>
        <w:t xml:space="preserve">. </w:t>
      </w:r>
      <w:r w:rsidR="00146A4E">
        <w:rPr>
          <w:rFonts w:ascii="Times New Roman" w:hAnsi="Times New Roman" w:cs="Times New Roman"/>
          <w:sz w:val="24"/>
          <w:szCs w:val="24"/>
        </w:rPr>
        <w:t>As a result, s</w:t>
      </w:r>
      <w:r w:rsidR="00146A4E" w:rsidRPr="000F6FF8">
        <w:rPr>
          <w:rFonts w:ascii="Times New Roman" w:hAnsi="Times New Roman" w:cs="Times New Roman"/>
          <w:sz w:val="24"/>
          <w:szCs w:val="24"/>
        </w:rPr>
        <w:t xml:space="preserve">even </w:t>
      </w:r>
      <w:r w:rsidR="0020049D" w:rsidRPr="000F6FF8">
        <w:rPr>
          <w:rFonts w:ascii="Times New Roman" w:hAnsi="Times New Roman" w:cs="Times New Roman"/>
          <w:sz w:val="24"/>
          <w:szCs w:val="24"/>
        </w:rPr>
        <w:t>studies</w:t>
      </w:r>
      <w:r w:rsidR="006E5DF2" w:rsidRPr="000F6FF8">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LTYsIDEyLTE1PC9zdHlsZT48L0Rpc3BsYXlUZXh0PjxyZWNvcmQ+PHJlYy1udW1iZXI+MTM8L3Jl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PkRlc3RlZ2hlPC9BdXRob3I+PFllYXI+MjAxODwvWWVhcj48UmVjTnVtPjExPC9SZWNOdW0+PHJl
Y29yZD48cmVjLW51bWJlcj4xMTwvcmVjLW51bWJlcj48Zm9yZWlnbi1rZXlzPjxrZXkgYXBwPSJF
TiIgZGItaWQ9ImZ4eHB3OWZ2bWV6YTVmZTV6OXU1NXBzN3JyMHY1MnBlMGF3MCIgdGltZXN0YW1w
PSIxNTg3MjI1ODQ1Ij4xMTwva2V5PjwvZm9yZWlnbi1rZXlzPjxyZWYtdHlwZSBuYW1lPSJKb3Vy
bmFsIEFydGljbGUiPjE3PC9yZWYtdHlwZT48Y29udHJpYnV0b3JzPjxhdXRob3JzPjxhdXRob3I+
RGVzdGVnaGUsIEwuPC9hdXRob3I+PGF1dGhvcj5HZXJtZXlzLCBKLjwvYXV0aG9yPjxhdXRob3I+
VmlqZ2VuLCBKLjwvYXV0aG9yPjxhdXRob3I+S29vcG1hbiwgUC48L2F1dGhvcj48YXV0aG9yPkRp
bGxpbmctQm9lciwgRC48L2F1dGhvcj48YXV0aG9yPlNjaHVybWFucywgSi48L2F1dGhvcj48YXV0
aG9yPkRlbGVzaWUsIE0uPC9hdXRob3I+PGF1dGhvcj5EZW5kYWxlLCBQLjwvYXV0aG9yPjxhdXRo
b3I+SGVpZGJ1Y2hlbCwgSC48L2F1dGhvcj48L2F1dGhvcnM+PC9jb250cmlidXRvcnM+PGF1dGgt
YWRkcmVzcz5GYWN1bHR5IG9mIE1lZGljaW5lIGFuZCBMaWZlIFNjaWVuY2VzLCBIYXNzZWx0IFVu
aXZlcnNpdHksIE1hcnRlbGFyZW5sYWFuIDQyLCAzNTAwIEhhc3NlbHQsIEJlbGdpdW07IEhlYXJ0
IENlbnRlciBIYXNzZWx0LCBKZXNzYSBIb3NwaXRhbCwgU3RhZHNvbXZhYXJ0IDExLCAzNTAwIEhh
c3NlbHQsIEJlbGdpdW0uIEVsZWN0cm9uaWMgYWRkcmVzczogbGllbi5kZXN0ZWdoZUB1aGFzc2Vs
dC5iZS4mI3hEO0ZhY3VsdHkgb2YgTWVkaWNpbmUgYW5kIExpZmUgU2NpZW5jZXMsIEhhc3NlbHQg
VW5pdmVyc2l0eSwgTWFydGVsYXJlbmxhYW4gNDIsIDM1MDAgSGFzc2VsdCwgQmVsZ2l1bS4mI3hE
O0hlYXJ0IENlbnRlciBIYXNzZWx0LCBKZXNzYSBIb3NwaXRhbCwgU3RhZHNvbXZhYXJ0IDExLCAz
NTAwIEhhc3NlbHQsIEJlbGdpdW0uJiN4RDtBbnR3ZXJwIFVuaXZlcnNpdHkgSG9zcGl0YWwsIFVu
aXZlcnNpdHkgb2YgQW50d2VycCwgV2lscmlqa3N0cmFhdCAxMCwgMjY1MCBFZGVnZW0sIEJlbGdp
dW0uJiN4RDtGYWN1bHR5IG9mIE1lZGljaW5lIGFuZCBMaWZlIFNjaWVuY2VzLCBIYXNzZWx0IFVu
aXZlcnNpdHksIE1hcnRlbGFyZW5sYWFuIDQyLCAzNTAwIEhhc3NlbHQsIEJlbGdpdW07IEhlYXJ0
IENlbnRlciBIYXNzZWx0LCBKZXNzYSBIb3NwaXRhbCwgU3RhZHNvbXZhYXJ0IDExLCAzNTAwIEhh
c3NlbHQsIEJlbGdpdW0uJiN4RDtGYWN1bHR5IG9mIE1lZGljaW5lIGFuZCBMaWZlIFNjaWVuY2Vz
LCBIYXNzZWx0IFVuaXZlcnNpdHksIE1hcnRlbGFyZW5sYWFuIDQyLCAzNTAwIEhhc3NlbHQsIEJl
bGdpdW07IEFudHdlcnAgVW5pdmVyc2l0eSBIb3NwaXRhbCwgVW5pdmVyc2l0eSBvZiBBbnR3ZXJw
LCBXaWxyaWprc3RyYWF0IDEwLCAyNjUwIEVkZWdlbSwgQmVsZ2l1bS48L2F1dGgtYWRkcmVzcz48
dGl0bGVzPjx0aXRsZT5FZmZlY3RpdmVuZXNzIGFuZCB1c2FiaWxpdHkgb2YgYW4gb25saW5lIHRh
aWxvcmVkIGVkdWNhdGlvbiBwbGF0Zm9ybSBmb3IgYXRyaWFsIGZpYnJpbGxhdGlvbiBwYXRpZW50
cyB1bmRlcmdvaW5nIGEgZGlyZWN0IGN1cnJlbnQgY2FyZGlvdmVyc2lvbiBvciBwdWxtb25hcnkg
dmVpbiBpc29sYXRpb248L3RpdGxlPjxzZWNvbmRhcnktdGl0bGU+SW50IEogQ2FyZGlvbDwvc2Vj
b25kYXJ5LXRpdGxlPjxhbHQtdGl0bGU+SW50ZXJuYXRpb25hbCBqb3VybmFsIG9mIGNhcmRpb2xv
Z3k8L2FsdC10aXRsZT48L3RpdGxlcz48cGVyaW9kaWNhbD48ZnVsbC10aXRsZT5JbnQgSiBDYXJk
aW9sPC9mdWxsLXRpdGxlPjxhYmJyLTE+SW50ZXJuYXRpb25hbCBqb3VybmFsIG9mIGNhcmRpb2xv
Z3k8L2FiYnItMT48L3BlcmlvZGljYWw+PGFsdC1wZXJpb2RpY2FsPjxmdWxsLXRpdGxlPkludCBK
IENhcmRpb2w8L2Z1bGwtdGl0bGU+PGFiYnItMT5JbnRlcm5hdGlvbmFsIGpvdXJuYWwgb2YgY2Fy
ZGlvbG9neTwvYWJici0xPjwvYWx0LXBlcmlvZGljYWw+PHBhZ2VzPjEyMy0xMjk8L3BhZ2VzPjx2
b2x1bWU+MjcyPC92b2x1bWU+PGVkaXRpb24+MjAxOC8wNy8yODwvZWRpdGlvbj48a2V5d29yZHM+
PGtleXdvcmQ+QWdlZDwva2V5d29yZD48a2V5d29yZD5BZ2VkLCA4MCBhbmQgb3Zlcjwva2V5d29y
ZD48a2V5d29yZD5BdHJpYWwgRmlicmlsbGF0aW9uL3BoeXNpb3BhdGhvbG9neS8qdGhlcmFweTwv
a2V5d29yZD48a2V5d29yZD5Db21wdXRlci1Bc3Npc3RlZCBJbnN0cnVjdGlvbi8qbWV0aG9kcy90
cmVuZHM8L2tleXdvcmQ+PGtleXdvcmQ+RWxlY3RyaWMgQ291bnRlcnNob2NrLyptZXRob2RzL3Ry
ZW5kczwva2V5d29yZD48a2V5d29yZD5GZW1hbGU8L2tleXdvcmQ+PGtleXdvcmQ+Rm9sbG93LVVw
IFN0dWRpZXM8L2tleXdvcmQ+PGtleXdvcmQ+KkhlYWx0aCBLbm93bGVkZ2UsIEF0dGl0dWRlcywg
UHJhY3RpY2U8L2tleXdvcmQ+PGtleXdvcmQ+SHVtYW5zPC9rZXl3b3JkPjxrZXl3b3JkPk1hbGU8
L2tleXdvcmQ+PGtleXdvcmQ+TWlkZGxlIEFnZWQ8L2tleXdvcmQ+PGtleXdvcmQ+UGF0aWVudCBF
ZHVjYXRpb24gYXMgVG9waWMvKm1ldGhvZHMvdHJlbmRzPC9rZXl3b3JkPjxrZXl3b3JkPlByb3Nw
ZWN0aXZlIFN0dWRpZXM8L2tleXdvcmQ+PGtleXdvcmQ+KlB1bG1vbmFyeSBWZWluczwva2V5d29y
ZD48a2V5d29yZD5TdXJ2ZXlzIGFuZCBRdWVzdGlvbm5haXJlczwva2V5d29yZD48a2V5d29yZD5U
cmVhdG1lbnQgT3V0Y29tZTwva2V5d29yZD48a2V5d29yZD5BdHJpYWwgZmlicmlsbGF0aW9uPC9r
ZXl3b3JkPjxrZXl3b3JkPkVkdWNhdGlvbjwva2V5d29yZD48a2V5d29yZD5Lbm93bGVkZ2U8L2tl
eXdvcmQ+PGtleXdvcmQ+VGVsZW1lZGljaW5lPC9rZXl3b3JkPjwva2V5d29yZHM+PGRhdGVzPjx5
ZWFyPjIwMTg8L3llYXI+PHB1Yi1kYXRlcz48ZGF0ZT5EZWMgMTwvZGF0ZT48L3B1Yi1kYXRlcz48
L2RhdGVzPjxpc2JuPjAxNjctNTI3MzwvaXNibj48YWNjZXNzaW9uLW51bT4zMDA0OTQ5ODwvYWNj
ZXNzaW9uLW51bT48dXJscz48L3VybHM+PGVsZWN0cm9uaWMtcmVzb3VyY2UtbnVtPjEwLjEwMTYv
ai5pamNhcmQuMjAxOC4wNy4wNjU8L2VsZWN0cm9uaWMtcmVzb3VyY2UtbnVtPjxyZW1vdGUtZGF0
YWJhc2UtcHJvdmlkZXI+TkxNPC9yZW1vdGUtZGF0YWJhc2UtcHJvdmlkZXI+PGxhbmd1YWdlPmVu
ZzwvbGFuZ3VhZ2U+PC9yZWNvcmQ+PC9DaXRlPjxDaXRlPjxBdXRob3I+RGVzdGVnaGU8L0F1dGhv
cj48WWVhcj4yMDE3PC9ZZWFyPjxSZWNOdW0+MTI8L1JlY051bT48cmVjb3JkPjxyZWMtbnVtYmVy
PjEyPC9yZWMtbnVtYmVyPjxmb3JlaWduLWtleXM+PGtleSBhcHA9IkVOIiBkYi1pZD0iZnh4cHc5
ZnZtZXphNWZlNXo5dTU1cHM3cnIwdjUycGUwYXcwIiB0aW1lc3RhbXA9IjE1ODcyMjU4NzIiPjEy
PC9rZXk+PC9mb3JlaWduLWtleXM+PHJlZi10eXBlIG5hbWU9IkpvdXJuYWwgQXJ0aWNsZSI+MTc8
L3JlZi10eXBlPjxjb250cmlidXRvcnM+PGF1dGhvcnM+PGF1dGhvcj5EZXN0ZWdoZSwgTC48L2F1
dGhvcj48YXV0aG9yPktsdXRzLCBLLjwvYXV0aG9yPjxhdXRob3I+VmlqZ2VuLCBKLjwvYXV0aG9y
PjxhdXRob3I+S29vcG1hbiwgUC48L2F1dGhvcj48YXV0aG9yPkRpbGxpbmctQm9lciwgRC48L2F1
dGhvcj48YXV0aG9yPlNjaHVybWFucywgSi48L2F1dGhvcj48YXV0aG9yPkRlbmRhbGUsIFAuPC9h
dXRob3I+PGF1dGhvcj5IZWlkYnVjaGVsLCBILjwvYXV0aG9yPjwvYXV0aG9ycz48L2NvbnRyaWJ1
dG9ycz48YXV0aC1hZGRyZXNzPkZhY3VsdHkgb2YgTWVkaWNpbmUgYW5kIExpZmUgU2NpZW5jZXMs
IEhhc3NlbHQgVW5pdmVyc2l0eSwgSGFzc2VsdCwgQmVsZ2l1bS4mI3hEO0hlYXJ0IENlbnRlciBI
YXNzZWx0LCBKZXNzYSBIb3NwaXRhbCwgSGFzc2VsdCwgQmVsZ2l1bS4mI3hEO1VuaXZlcnNpdHkg
b2YgQW50d2VycCBhbmQgQW50d2VycCBVbml2ZXJzaXR5IEhvc3BpdGFsLCBBbnR3ZXJwLCBCZWxn
aXVtLjwvYXV0aC1hZGRyZXNzPjx0aXRsZXM+PHRpdGxlPlRoZSBIZWFsdGggQnVkZGllcyBBcHAg
YXMgYSBOb3ZlbCBUb29sIHRvIEltcHJvdmUgQWRoZXJlbmNlIGFuZCBLbm93bGVkZ2UgaW4gQXRy
aWFsIEZpYnJpbGxhdGlvbiBQYXRpZW50czogQSBQaWxvdCBTdHVkeTwvdGl0bGU+PHNlY29uZGFy
eS10aXRsZT5KTUlSIE1oZWFsdGggVWhlYWx0aDwvc2Vjb25kYXJ5LXRpdGxlPjxhbHQtdGl0bGU+
Sk1JUiBtSGVhbHRoIGFuZCB1SGVhbHRoPC9hbHQtdGl0bGU+PC90aXRsZXM+PHBlcmlvZGljYWw+
PGZ1bGwtdGl0bGU+Sk1JUiBNaGVhbHRoIFVoZWFsdGg8L2Z1bGwtdGl0bGU+PGFiYnItMT5KTUlS
IG1IZWFsdGggYW5kIHVIZWFsdGg8L2FiYnItMT48L3BlcmlvZGljYWw+PGFsdC1wZXJpb2RpY2Fs
PjxmdWxsLXRpdGxlPkpNSVIgTWhlYWx0aCBVaGVhbHRoPC9mdWxsLXRpdGxlPjxhYmJyLTE+Sk1J
UiBtSGVhbHRoIGFuZCB1SGVhbHRoPC9hYmJyLTE+PC9hbHQtcGVyaW9kaWNhbD48cGFnZXM+ZTk4
PC9wYWdlcz48dm9sdW1lPjU8L3ZvbHVtZT48bnVtYmVyPjc8L251bWJlcj48ZWRpdGlvbj4yMDE3
LzA3LzIxPC9lZGl0aW9uPjxrZXl3b3Jkcz48a2V5d29yZD5hbnRpY29hZ3VsYW50czwva2V5d29y
ZD48a2V5d29yZD5hdHJpYWwgZmlicmlsbGF0aW9uPC9rZXl3b3JkPjxrZXl3b3JkPmVkdWNhdGlv
bjwva2V5d29yZD48a2V5d29yZD5tSGVhbHRoPC9rZXl3b3JkPjxrZXl3b3JkPm1lZGljYXRpb24g
YWRoZXJlbmNlPC9rZXl3b3JkPjwva2V5d29yZHM+PGRhdGVzPjx5ZWFyPjIwMTc8L3llYXI+PHB1
Yi1kYXRlcz48ZGF0ZT5KdWwgMTk8L2RhdGU+PC9wdWItZGF0ZXM+PC9kYXRlcz48aXNibj4yMjkx
LTUyMjIgKFByaW50KSYjeEQ7MjI5MS01MjIyPC9pc2JuPjxhY2Nlc3Npb24tbnVtPjI4NzI0NTEy
PC9hY2Nlc3Npb24tbnVtPjx1cmxzPjwvdXJscz48Y3VzdG9tMj5QTUM1NTQxMjQxPC9jdXN0b20y
PjxlbGVjdHJvbmljLXJlc291cmNlLW51bT4xMC4yMTk2L21oZWFsdGguNzQyMDwvZWxlY3Ryb25p
Yy1yZXNvdXJjZS1udW0+PHJlbW90ZS1kYXRhYmFzZS1wcm92aWRlcj5OTE08L3JlbW90ZS1kYXRh
YmFzZS1wcm92aWRlcj48bGFuZ3VhZ2U+ZW5nPC9sYW5ndWFnZT48L3JlY29yZD48L0NpdGU+PENp
dGU+PEF1dGhvcj5HaGFuYmFyaTwvQXV0aG9yPjxZZWFyPjIwMTc8L1llYXI+PFJlY051bT4xNTwv
UmVjTnVtPjxyZWNvcmQ+PHJlYy1udW1iZXI+MTU8L3JlYy1udW1iZXI+PGZvcmVpZ24ta2V5cz48
a2V5IGFwcD0iRU4iIGRiLWlkPSJmeHhwdzlmdm1lemE1ZmU1ejl1NTVwczdycjB2NTJwZTBhdzAi
IHRpbWVzdGFtcD0iMTU4NzIyNjE0NSI+MTU8L2tleT48L2ZvcmVpZ24ta2V5cz48cmVmLXR5cGUg
bmFtZT0iSm91cm5hbCBBcnRpY2xlIj4xNzwvcmVmLXR5cGU+PGNvbnRyaWJ1dG9ycz48YXV0aG9y
cz48YXV0aG9yPkdoYW5iYXJpLCBILjwvYXV0aG9yPjxhdXRob3I+QW5zYXJpLCBTLjwvYXV0aG9y
PjxhdXRob3I+R2hhbm5hbSwgTS48L2F1dGhvcj48YXV0aG9yPkxhdGhrYXItUHJhZGhhbiwgUy48
L2F1dGhvcj48YXV0aG9yPktyYXR6LCBBLjwvYXV0aG9yPjxhdXRob3I+T3JhbCwgSC48L2F1dGhv
cj48YXV0aG9yPk5hamFyaWFuLCBLLjwvYXV0aG9yPjxhdXRob3I+Q2xhdXcsIEQuPC9hdXRob3I+
PGF1dGhvcj5OYWxsYW1vdGh1LCBCLjwvYXV0aG9yPjwvYXV0aG9ycz48L2NvbnRyaWJ1dG9ycz48
YXV0aC1hZGRyZXNzPlVuaXZlcnNpdHkgb2YgTWljaGlnYW4sIERlcGFydG1lbnQgb2YgSW50ZXJu
YWwgTWVkaWNpbmUsIFNlY3Rpb24gb2YgQ2FyZGlvbG9neS4mI3hEO1VuaXZlcnNpdHkgb2YgTWlj
aGlnYW4sIERlcGFydG1lbnQgb2YgQ29tcHV0YXRpb25hbCBNZWRpY2luZSBhbmQgQmlvaW5mb3Jt
YXRpY3MuJiN4RDtVbml2ZXJzaXR5IG9mIE1pY2hpZ2FuLCBEZXBhcnRtZW50IG9mIFBoeXNpY2Fs
IE1lZGljaW5lICZhbXA7IFJlaGFiaWxpdGF0aW9uLiYjeEQ7VW5pdmVyc2l0eSBvZiBNaWNoaWdh
biwgRGVwYXJ0bWVudCBvZiBBbmVzdGhlc2lvbG9neS48L2F1dGgtYWRkcmVzcz48dGl0bGVzPjx0
aXRsZT5GZWFzaWJpbGl0eSBhbmQgVXNhYmlsaXR5IG9mIGEgTW9iaWxlIEFwcGxpY2F0aW9uIHRv
IEFzc2VzcyBTeW1wdG9tcyBhbmQgQWZmZWN0IGluIFBhdGllbnRzIHdpdGggQXRyaWFsIEZpYnJp
bGxhdGlvbjogQSBQaWxvdCBTdHVkeTwvdGl0bGU+PHNlY29uZGFyeS10aXRsZT5KIEF0ciBGaWJy
aWxsYXRpb248L3NlY29uZGFyeS10aXRsZT48YWx0LXRpdGxlPkpvdXJuYWwgb2YgYXRyaWFsIGZp
YnJpbGxhdGlvbjwvYWx0LXRpdGxlPjwvdGl0bGVzPjxwZXJpb2RpY2FsPjxmdWxsLXRpdGxlPkog
QXRyIEZpYnJpbGxhdGlvbjwvZnVsbC10aXRsZT48YWJici0xPkpvdXJuYWwgb2YgYXRyaWFsIGZp
YnJpbGxhdGlvbjwvYWJici0xPjwvcGVyaW9kaWNhbD48YWx0LXBlcmlvZGljYWw+PGZ1bGwtdGl0
bGU+SiBBdHIgRmlicmlsbGF0aW9uPC9mdWxsLXRpdGxlPjxhYmJyLTE+Sm91cm5hbCBvZiBhdHJp
YWwgZmlicmlsbGF0aW9uPC9hYmJyLTE+PC9hbHQtcGVyaW9kaWNhbD48cGFnZXM+MTY3MjwvcGFn
ZXM+PHZvbHVtZT4xMDwvdm9sdW1lPjxudW1iZXI+MjwvbnVtYmVyPjxlZGl0aW9uPjIwMTcvMTIv
MTk8L2VkaXRpb24+PGtleXdvcmRzPjxrZXl3b3JkPkF0cmlhbCBGaWJyaWxsYXRpb248L2tleXdv
cmQ+PGtleXdvcmQ+RmVhc2liaWxpdHkgU3R1ZHk8L2tleXdvcmQ+PGtleXdvcmQ+TW9iaWxlIEFw
cGxpY2F0aW9uPC9rZXl3b3JkPjwva2V5d29yZHM+PGRhdGVzPjx5ZWFyPjIwMTc8L3llYXI+PHB1
Yi1kYXRlcz48ZGF0ZT5BdWctU2VwPC9kYXRlPjwvcHViLWRhdGVzPjwvZGF0ZXM+PGlzYm4+MTk0
MS02OTExIChQcmludCkmI3hEOzE5NDEtNjkxMTwvaXNibj48YWNjZXNzaW9uLW51bT4yOTI1MDIz
ODwvYWNjZXNzaW9uLW51bT48dXJscz48L3VybHM+PGN1c3RvbTI+UE1DNTY3MzI5NzwvY3VzdG9t
Mj48ZWxlY3Ryb25pYy1yZXNvdXJjZS1udW0+MTAuNDAyMi9qYWZpYi4xNjcyPC9lbGVjdHJvbmlj
LXJlc291cmNlLW51bT48cmVtb3RlLWRhdGFiYXNlLXByb3ZpZGVyPk5MTTwvcmVtb3RlLWRhdGFi
YXNlLXByb3ZpZGVyPjxsYW5ndWFnZT5lbmc8L2xhbmd1YWdlPjwvcmVjb3JkPjwvQ2l0ZT48Q2l0
ZT48QXV0aG9yPkd1bzwvQXV0aG9yPjxZZWFyPjIwMTc8L1llYXI+PFJlY051bT41PC9SZWNOdW0+
PHJlY29yZD48cmVjLW51bWJlcj41PC9yZWMtbnVtYmVyPjxmb3JlaWduLWtleXM+PGtleSBhcHA9
IkVOIiBkYi1pZD0iZnh4cHc5ZnZtZXphNWZlNXo5dTU1cHM3cnIwdjUycGUwYXcwIiB0aW1lc3Rh
bXA9IjE1ODcyMjU0NTciPjU8L2tleT48L2ZvcmVpZ24ta2V5cz48cmVmLXR5cGUgbmFtZT0iSm91
cm5hbCBBcnRpY2xlIj4xNzwvcmVmLXR5cGU+PGNvbnRyaWJ1dG9ycz48YXV0aG9ycz48YXV0aG9y
Pkd1bywgWS48L2F1dGhvcj48YXV0aG9yPkNoZW4sIFkuPC9hdXRob3I+PGF1dGhvcj5MYW5lLCBE
LiBBLjwvYXV0aG9yPjxhdXRob3I+TGl1LCBMLjwvYXV0aG9yPjxhdXRob3I+V2FuZywgWS48L2F1
dGhvcj48YXV0aG9yPkxpcCwgRy4gWS4gSC48L2F1dGhvcj48L2F1dGhvcnM+PC9jb250cmlidXRv
cnM+PGF1dGgtYWRkcmVzcz5DaGluZXNlIFBMQSBHZW5lcmFsIEhvc3BpdGFsLCBCZWlqaW5nLCBD
aGluYS4mI3hEO0NoaW5lc2UgUExBIEdlbmVyYWwgSG9zcGl0YWwsIEJlaWppbmcsIENoaW5hLiBF
bGVjdHJvbmljIGFkZHJlc3M6IFl1bmRhaV9DaGVuMzAxQDE2My5jb20uJiN4RDtJbnN0aXR1dGUg
b2YgQ2FyZGlvdmFzY3VsYXIgU2NpZW5jZXMsIFVuaXZlcnNpdHkgb2YgQmlybWluZ2hhbSwgQmly
bWluZ2hhbSwgVW5pdGVkIEtpbmdkb207IEFhbGJvcmcgVGhyb21ib3NpcyBSZXNlYXJjaCBVbml0
LCBEZXBhcnRtZW50IG9mIENsaW5pY2FsIE1lZGljaW5lLCBBYWxib3JnIFVuaXZlcnNpdHksIEFh
bGJvcmcsIERlbm1hcmsuJiN4RDtNZWlzaGFuIENpdHkgUGVvcGxlJmFwb3M7cyBIb3NwaXRhbCwg
Q2hlbmRnZHUsIENoaW5hLiYjeEQ7Q2hpbmVzZSBQTEEgR2VuZXJhbCBIb3NwaXRhbCwgQmVpamlu
ZywgQ2hpbmEuIEVsZWN0cm9uaWMgYWRkcmVzczogZy55LmgubGlwQGJoYW0uYWMudWsuPC9hdXRo
LWFkZHJlc3M+PHRpdGxlcz48dGl0bGU+TW9iaWxlIEhlYWx0aCBUZWNobm9sb2d5IGZvciBBdHJp
YWwgRmlicmlsbGF0aW9uIE1hbmFnZW1lbnQgSW50ZWdyYXRpbmcgRGVjaXNpb24gU3VwcG9ydCwg
RWR1Y2F0aW9uLCBhbmQgUGF0aWVudCBJbnZvbHZlbWVudDogbUFGIEFwcCBUcmlhbDwvdGl0bGU+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b3VybmFsIG9mIG1lZGljaW5lPC9hYmJyLTE+PC9hbHQtcGVyaW9kaWNhbD48cGFnZXM+MTM4OC0x
Mzk2LmU2PC9wYWdlcz48dm9sdW1lPjEzMDwvdm9sdW1lPjxudW1iZXI+MTI8L251bWJlcj48ZWRp
dGlvbj4yMDE3LzA4LzMwPC9lZGl0aW9uPjxrZXl3b3Jkcz48a2V5d29yZD5BZ2VkPC9rZXl3b3Jk
PjxrZXl3b3JkPkF0cmlhbCBGaWJyaWxsYXRpb24vKnRoZXJhcHk8L2tleXdvcmQ+PGtleXdvcmQ+
KkRlY2lzaW9uIFN1cHBvcnQgU3lzdGVtcywgQ2xpbmljYWw8L2tleXdvcmQ+PGtleXdvcmQ+RmVt
YWxlPC9rZXl3b3JkPjxrZXl3b3JkPkh1bWFuczwva2V5d29yZD48a2V5d29yZD5NYWxlPC9rZXl3
b3JkPjxrZXl3b3JkPipNb2JpbGUgQXBwbGljYXRpb25zPC9rZXl3b3JkPjxrZXl3b3JkPipQYXRp
ZW50IEVkdWNhdGlvbiBhcyBUb3BpYzwva2V5d29yZD48a2V5d29yZD4qUGF0aWVudCBQYXJ0aWNp
cGF0aW9uPC9rZXl3b3JkPjxrZXl3b3JkPlBpbG90IFByb2plY3RzPC9rZXl3b3JkPjxrZXl3b3Jk
PlByb3NwZWN0aXZlIFN0dWRpZXM8L2tleXdvcmQ+PGtleXdvcmQ+VGVsZW1lZGljaW5lLyptZXRo
b2RzPC9rZXl3b3JkPjxrZXl3b3JkPipBdHJpYWwgZmlicmlsbGF0aW9uPC9rZXl3b3JkPjxrZXl3
b3JkPipEcnVnIGFkaGVyZW5jZTwva2V5d29yZD48a2V5d29yZD4qTW9iaWxlIGhlYWx0aDwva2V5
d29yZD48a2V5d29yZD4qUGF0aWVudCBlZHVjYXRpb248L2tleXdvcmQ+PC9rZXl3b3Jkcz48ZGF0
ZXM+PHllYXI+MjAxNzwveWVhcj48cHViLWRhdGVzPjxkYXRlPkRlYzwvZGF0ZT48L3B1Yi1kYXRl
cz48L2RhdGVzPjxpc2JuPjAwMDItOTM0MzwvaXNibj48YWNjZXNzaW9uLW51bT4yODg0NzU0Njwv
YWNjZXNzaW9uLW51bT48dXJscz48L3VybHM+PGVsZWN0cm9uaWMtcmVzb3VyY2UtbnVtPjEwLjEw
MTYvai5hbWptZWQuMjAxNy4wNy4wMDM8L2VsZWN0cm9uaWMtcmVzb3VyY2UtbnVtPjxyZW1vdGUt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Y29yZD48L0NpdGU+PENpdGU+PEF1dGhvcj5TaGVpYmFuaTwvQXV0aG9yPjxZZWFyPjIwMTc8L1ll
YXI+PFJlY051bT4xNzwvUmVjTnVtPjxyZWNvcmQ+PHJlYy1udW1iZXI+MTc8L3JlYy1udW1iZXI+
PGZvcmVpZ24ta2V5cz48a2V5IGFwcD0iRU4iIGRiLWlkPSJmeHhwdzlmdm1lemE1ZmU1ejl1NTVw
czdycjB2NTJwZTBhdzAiIHRpbWVzdGFtcD0iMTU4NzIyNjI0MiI+MTc8L2tleT48L2ZvcmVpZ24t
a2V5cz48cmVmLXR5cGUgbmFtZT0iSm91cm5hbCBBcnRpY2xlIj4xNzwvcmVmLXR5cGU+PGNvbnRy
aWJ1dG9ycz48YXV0aG9ycz48YXV0aG9yPlNoZWliYW5pLCBSLjwvYXV0aG9yPjxhdXRob3I+U2hl
aWJhbmksIE0uPC9hdXRob3I+PGF1dGhvcj5IZWlkYXJpLUJha2F2b2xpLCBBLjwvYXV0aG9yPjxh
dXRob3I+QWJ1LUhhbm5hLCBBLjwvYXV0aG9yPjxhdXRob3I+RXNsYW1pLCBTLjwvYXV0aG9yPjwv
YXV0aG9ycz48L2NvbnRyaWJ1dG9ycz48YXV0aC1hZGRyZXNzPkRlcGFydG1lbnQgb2YgTWVkaWNh
bCBJbmZvcm1hdGljcywgRmFjdWx0eSBvZiBNZWRpY2luZSwgTWFzaGhhZCBVbml2ZXJzaXR5IG9m
IE1lZGljYWwgU2NpZW5jZXMsIE1hc2hoYWQsIElyYW4uJiN4RDtEZXBhcnRtZW50IG9mIENvbXB1
dGVyIEVuZ2luZWVyaW5nLCBNYXNoaGFkIEJyYW5jaCwgSXNsYW1pYyBBemFkIFVuaXZlcnNpdHks
IE1hc2hoYWQsIElyYW4uJiN4RDtDYXJkaW92YXNjdWxhciBSZXNlYXJjaCBDZW50ZXIsIFNoYWhp
ZCBCZWhlc2h0aSBVbml2ZXJzaXR5IG9mIE1lZGljYWwgU2NpZW5jZSwgVGVocmFuLCBJcmFuLiYj
eEQ7Q2FyZGlvdmFzY3VsYXIgUmVzZWFyY2ggQ2VudGVyLCBNYXNoaGFkIFVuaXZlcnNpdHkgb2Yg
TWVkaWNhbCBTY2llbmNlLCBNYXNoaGFkLCBJcmFuLiYjeEQ7RGVwYXJ0bWVudCBvZiBNZWRpY2Fs
IEluZm9ybWF0aWNzLCBBY2FkZW1pYyBNZWRpY2FsIENlbnRlciwgVW5pdmVyc2l0eSBvZiBBbXN0
ZXJkYW0sIEFtc3RlcmRhbSwgVGhlIE5ldGhlcmxhbmRzLiYjeEQ7RGVwYXJ0bWVudCBvZiBNZWRp
Y2FsIEluZm9ybWF0aWNzLCBGYWN1bHR5IG9mIE1lZGljaW5lLCBNYXNoaGFkIFVuaXZlcnNpdHkg
b2YgTWVkaWNhbCBTY2llbmNlcywgTWFzaGhhZCwgSXJhbi4gRXNsYW1pU0BtdW1zLmFjLmlyLiYj
eEQ7RGVwYXJ0bWVudCBvZiBNZWRpY2FsIEluZm9ybWF0aWNzLCBBY2FkZW1pYyBNZWRpY2FsIENl
bnRlciwgVW5pdmVyc2l0eSBvZiBBbXN0ZXJkYW0sIEFtc3RlcmRhbSwgVGhlIE5ldGhlcmxhbmRz
LiBFc2xhbWlTQG11bXMuYWMuaXIuJiN4RDtQaGFybWFjZXV0aWNhbCBSZXNlYXJjaCBDZW50ZXIs
IE1hc2hoYWQgVW5pdmVyc2l0eSBvZiBNZWRpY2FsIFNjaWVuY2VzLCBNYXNoaGFkLCBJcmFuLiBF
c2xhbWlTQG11bXMuYWMuaXIuPC9hdXRoLWFkZHJlc3M+PHRpdGxlcz48dGl0bGU+VGhlIEVmZmVj
dCBvZiBhIENsaW5pY2FsIERlY2lzaW9uIFN1cHBvcnQgU3lzdGVtIG9uIEltcHJvdmluZyBBZGhl
cmVuY2UgdG8gR3VpZGVsaW5lIGluIHRoZSBUcmVhdG1lbnQgb2YgQXRyaWFsIEZpYnJpbGxhdGlv
bjogQW4gSW50ZXJydXB0ZWQgVGltZSBTZXJpZXMgU3R1ZHk8L3RpdGxlPjxzZWNvbmRhcnktdGl0
bGU+SiBNZWQgU3lzdDwvc2Vjb25kYXJ5LXRpdGxlPjxhbHQtdGl0bGU+Sm91cm5hbCBvZiBtZWRp
Y2FsIHN5c3RlbXM8L2FsdC10aXRsZT48L3RpdGxlcz48cGVyaW9kaWNhbD48ZnVsbC10aXRsZT5K
IE1lZCBTeXN0PC9mdWxsLXRpdGxlPjxhYmJyLTE+Sm91cm5hbCBvZiBtZWRpY2FsIHN5c3RlbXM8
L2FiYnItMT48L3BlcmlvZGljYWw+PGFsdC1wZXJpb2RpY2FsPjxmdWxsLXRpdGxlPkogTWVkIFN5
c3Q8L2Z1bGwtdGl0bGU+PGFiYnItMT5Kb3VybmFsIG9mIG1lZGljYWwgc3lzdGVtczwvYWJici0x
PjwvYWx0LXBlcmlvZGljYWw+PHBhZ2VzPjI2PC9wYWdlcz48dm9sdW1lPjQyPC92b2x1bWU+PG51
bWJlcj4yPC9udW1iZXI+PGVkaXRpb24+MjAxNy8xMi8yNDwvZWRpdGlvbj48a2V5d29yZHM+PGtl
eXdvcmQ+QWdlIEZhY3RvcnM8L2tleXdvcmQ+PGtleXdvcmQ+QWdlZDwva2V5d29yZD48a2V5d29y
ZD5BZ2VkLCA4MCBhbmQgb3Zlcjwva2V5d29yZD48a2V5d29yZD5BbnRpY29hZ3VsYW50cy9hZG1p
bmlzdHJhdGlvbiAmYW1wOyBkb3NhZ2UvYWR2ZXJzZSBlZmZlY3RzLyp0aGVyYXBldXRpYyB1c2U8
L2tleXdvcmQ+PGtleXdvcmQ+QXRyaWFsIEZpYnJpbGxhdGlvbi8qZHJ1ZyB0aGVyYXB5PC9rZXl3
b3JkPjxrZXl3b3JkPkNvbW9yYmlkaXR5PC9rZXl3b3JkPjxrZXl3b3JkPkRlY2lzaW9uIFN1cHBv
cnQgU3lzdGVtcywgQ2xpbmljYWwvKm9yZ2FuaXphdGlvbiAmYW1wOyBhZG1pbmlzdHJhdGlvbjwv
a2V5d29yZD48a2V5d29yZD5GZW1hbGU8L2tleXdvcmQ+PGtleXdvcmQ+R3VpZGVsaW5lIEFkaGVy
ZW5jZS8qc3RhdGlzdGljcyAmYW1wOyBudW1lcmljYWwgZGF0YTwva2V5d29yZD48a2V5d29yZD5I
ZW1vcnJoYWdlL2NoZW1pY2FsbHkgaW5kdWNlZDwva2V5d29yZD48a2V5d29yZD5IdW1hbnM8L2tl
eXdvcmQ+PGtleXdvcmQ+SW50ZXJydXB0ZWQgVGltZSBTZXJpZXMgQW5hbHlzaXM8L2tleXdvcmQ+
PGtleXdvcmQ+TWFsZTwva2V5d29yZD48a2V5d29yZD5NaWRkbGUgQWdlZDwva2V5d29yZD48a2V5
d29yZD5QcmFjdGljZSBHdWlkZWxpbmVzIGFzIFRvcGljPC9rZXl3b3JkPjxrZXl3b3JkPlByYWN0
aWNlIFBhdHRlcm5zLCBQaHlzaWNpYW5zJmFwb3M7PC9rZXl3b3JkPjxrZXl3b3JkPlJpc2sgRmFj
dG9yczwva2V5d29yZD48a2V5d29yZD5TZXggRmFjdG9yczwva2V5d29yZD48a2V5d29yZD5TdHJv
a2UvKnByZXZlbnRpb24gJmFtcDsgY29udHJvbDwva2V5d29yZD48a2V5d29yZD5BdHJpYWwgZmli
cmlsbGF0aW9uPC9rZXl3b3JkPjxrZXl3b3JkPkNhcmRpb2xvZ2lzdDwva2V5d29yZD48a2V5d29y
ZD5DbGluaWNhbCBkZWNpc2lvbiBzdXBwb3J0IHN5c3RlbTwva2V5d29yZD48a2V5d29yZD5HdWlk
ZWxpbmUgYWRoZXJlbmNlPC9rZXl3b3JkPjxrZXl3b3JkPkludGVycnVwdGVkIHRpbWUgc2VyaWVz
PC9rZXl3b3JkPjwva2V5d29yZHM+PGRhdGVzPjx5ZWFyPjIwMTc8L3llYXI+PHB1Yi1kYXRlcz48
ZGF0ZT5EZWMgMjM8L2RhdGU+PC9wdWItZGF0ZXM+PC9kYXRlcz48aXNibj4wMTQ4LTU1OTg8L2lz
Ym4+PGFjY2Vzc2lvbi1udW0+MjkyNzM5OTc8L2FjY2Vzc2lvbi1udW0+PHVybHM+PC91cmxzPjxl
bGVjdHJvbmljLXJlc291cmNlLW51bT4xMC4xMDA3L3MxMDkxNi0wMTctMDg4MS02PC9lbGVjdHJv
bmljLXJlc291cmNlLW51bT48cmVtb3RlLWRhdGFiYXNlLXByb3ZpZGVyPk5MTTwvcmVtb3RlLWRh
dGFiYXNlLXByb3ZpZGVyPjxsYW5ndWFnZT5lbmc8L2xhbmd1YWdlPjwvcmVjb3JkPjwvQ2l0ZT48
L0VuZE5vdGU+
</w:fldData>
        </w:fldChar>
      </w:r>
      <w:r w:rsidR="00BF57B0" w:rsidRPr="000F6FF8">
        <w:rPr>
          <w:rFonts w:ascii="Times New Roman" w:hAnsi="Times New Roman" w:cs="Times New Roman"/>
          <w:sz w:val="24"/>
          <w:szCs w:val="24"/>
        </w:rPr>
        <w:instrText xml:space="preserve"> ADDIN EN.CITE </w:instrText>
      </w:r>
      <w:r w:rsidR="00BF57B0" w:rsidRPr="000F6FF8">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LTYsIDEyLTE1PC9zdHlsZT48L0Rpc3BsYXlUZXh0PjxyZWNvcmQ+PHJlYy1udW1iZXI+MTM8L3Jl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PkRlc3RlZ2hlPC9BdXRob3I+PFllYXI+MjAxODwvWWVhcj48UmVjTnVtPjExPC9SZWNOdW0+PHJl
Y29yZD48cmVjLW51bWJlcj4xMTwvcmVjLW51bWJlcj48Zm9yZWlnbi1rZXlzPjxrZXkgYXBwPSJF
TiIgZGItaWQ9ImZ4eHB3OWZ2bWV6YTVmZTV6OXU1NXBzN3JyMHY1MnBlMGF3MCIgdGltZXN0YW1w
PSIxNTg3MjI1ODQ1Ij4xMTwva2V5PjwvZm9yZWlnbi1rZXlzPjxyZWYtdHlwZSBuYW1lPSJKb3Vy
bmFsIEFydGljbGUiPjE3PC9yZWYtdHlwZT48Y29udHJpYnV0b3JzPjxhdXRob3JzPjxhdXRob3I+
RGVzdGVnaGUsIEwuPC9hdXRob3I+PGF1dGhvcj5HZXJtZXlzLCBKLjwvYXV0aG9yPjxhdXRob3I+
VmlqZ2VuLCBKLjwvYXV0aG9yPjxhdXRob3I+S29vcG1hbiwgUC48L2F1dGhvcj48YXV0aG9yPkRp
bGxpbmctQm9lciwgRC48L2F1dGhvcj48YXV0aG9yPlNjaHVybWFucywgSi48L2F1dGhvcj48YXV0
aG9yPkRlbGVzaWUsIE0uPC9hdXRob3I+PGF1dGhvcj5EZW5kYWxlLCBQLjwvYXV0aG9yPjxhdXRo
b3I+SGVpZGJ1Y2hlbCwgSC48L2F1dGhvcj48L2F1dGhvcnM+PC9jb250cmlidXRvcnM+PGF1dGgt
YWRkcmVzcz5GYWN1bHR5IG9mIE1lZGljaW5lIGFuZCBMaWZlIFNjaWVuY2VzLCBIYXNzZWx0IFVu
aXZlcnNpdHksIE1hcnRlbGFyZW5sYWFuIDQyLCAzNTAwIEhhc3NlbHQsIEJlbGdpdW07IEhlYXJ0
IENlbnRlciBIYXNzZWx0LCBKZXNzYSBIb3NwaXRhbCwgU3RhZHNvbXZhYXJ0IDExLCAzNTAwIEhh
c3NlbHQsIEJlbGdpdW0uIEVsZWN0cm9uaWMgYWRkcmVzczogbGllbi5kZXN0ZWdoZUB1aGFzc2Vs
dC5iZS4mI3hEO0ZhY3VsdHkgb2YgTWVkaWNpbmUgYW5kIExpZmUgU2NpZW5jZXMsIEhhc3NlbHQg
VW5pdmVyc2l0eSwgTWFydGVsYXJlbmxhYW4gNDIsIDM1MDAgSGFzc2VsdCwgQmVsZ2l1bS4mI3hE
O0hlYXJ0IENlbnRlciBIYXNzZWx0LCBKZXNzYSBIb3NwaXRhbCwgU3RhZHNvbXZhYXJ0IDExLCAz
NTAwIEhhc3NlbHQsIEJlbGdpdW0uJiN4RDtBbnR3ZXJwIFVuaXZlcnNpdHkgSG9zcGl0YWwsIFVu
aXZlcnNpdHkgb2YgQW50d2VycCwgV2lscmlqa3N0cmFhdCAxMCwgMjY1MCBFZGVnZW0sIEJlbGdp
dW0uJiN4RDtGYWN1bHR5IG9mIE1lZGljaW5lIGFuZCBMaWZlIFNjaWVuY2VzLCBIYXNzZWx0IFVu
aXZlcnNpdHksIE1hcnRlbGFyZW5sYWFuIDQyLCAzNTAwIEhhc3NlbHQsIEJlbGdpdW07IEhlYXJ0
IENlbnRlciBIYXNzZWx0LCBKZXNzYSBIb3NwaXRhbCwgU3RhZHNvbXZhYXJ0IDExLCAzNTAwIEhh
c3NlbHQsIEJlbGdpdW0uJiN4RDtGYWN1bHR5IG9mIE1lZGljaW5lIGFuZCBMaWZlIFNjaWVuY2Vz
LCBIYXNzZWx0IFVuaXZlcnNpdHksIE1hcnRlbGFyZW5sYWFuIDQyLCAzNTAwIEhhc3NlbHQsIEJl
bGdpdW07IEFudHdlcnAgVW5pdmVyc2l0eSBIb3NwaXRhbCwgVW5pdmVyc2l0eSBvZiBBbnR3ZXJw
LCBXaWxyaWprc3RyYWF0IDEwLCAyNjUwIEVkZWdlbSwgQmVsZ2l1bS48L2F1dGgtYWRkcmVzcz48
dGl0bGVzPjx0aXRsZT5FZmZlY3RpdmVuZXNzIGFuZCB1c2FiaWxpdHkgb2YgYW4gb25saW5lIHRh
aWxvcmVkIGVkdWNhdGlvbiBwbGF0Zm9ybSBmb3IgYXRyaWFsIGZpYnJpbGxhdGlvbiBwYXRpZW50
cyB1bmRlcmdvaW5nIGEgZGlyZWN0IGN1cnJlbnQgY2FyZGlvdmVyc2lvbiBvciBwdWxtb25hcnkg
dmVpbiBpc29sYXRpb248L3RpdGxlPjxzZWNvbmRhcnktdGl0bGU+SW50IEogQ2FyZGlvbDwvc2Vj
b25kYXJ5LXRpdGxlPjxhbHQtdGl0bGU+SW50ZXJuYXRpb25hbCBqb3VybmFsIG9mIGNhcmRpb2xv
Z3k8L2FsdC10aXRsZT48L3RpdGxlcz48cGVyaW9kaWNhbD48ZnVsbC10aXRsZT5JbnQgSiBDYXJk
aW9sPC9mdWxsLXRpdGxlPjxhYmJyLTE+SW50ZXJuYXRpb25hbCBqb3VybmFsIG9mIGNhcmRpb2xv
Z3k8L2FiYnItMT48L3BlcmlvZGljYWw+PGFsdC1wZXJpb2RpY2FsPjxmdWxsLXRpdGxlPkludCBK
IENhcmRpb2w8L2Z1bGwtdGl0bGU+PGFiYnItMT5JbnRlcm5hdGlvbmFsIGpvdXJuYWwgb2YgY2Fy
ZGlvbG9neTwvYWJici0xPjwvYWx0LXBlcmlvZGljYWw+PHBhZ2VzPjEyMy0xMjk8L3BhZ2VzPjx2
b2x1bWU+MjcyPC92b2x1bWU+PGVkaXRpb24+MjAxOC8wNy8yODwvZWRpdGlvbj48a2V5d29yZHM+
PGtleXdvcmQ+QWdlZDwva2V5d29yZD48a2V5d29yZD5BZ2VkLCA4MCBhbmQgb3Zlcjwva2V5d29y
ZD48a2V5d29yZD5BdHJpYWwgRmlicmlsbGF0aW9uL3BoeXNpb3BhdGhvbG9neS8qdGhlcmFweTwv
a2V5d29yZD48a2V5d29yZD5Db21wdXRlci1Bc3Npc3RlZCBJbnN0cnVjdGlvbi8qbWV0aG9kcy90
cmVuZHM8L2tleXdvcmQ+PGtleXdvcmQ+RWxlY3RyaWMgQ291bnRlcnNob2NrLyptZXRob2RzL3Ry
ZW5kczwva2V5d29yZD48a2V5d29yZD5GZW1hbGU8L2tleXdvcmQ+PGtleXdvcmQ+Rm9sbG93LVVw
IFN0dWRpZXM8L2tleXdvcmQ+PGtleXdvcmQ+KkhlYWx0aCBLbm93bGVkZ2UsIEF0dGl0dWRlcywg
UHJhY3RpY2U8L2tleXdvcmQ+PGtleXdvcmQ+SHVtYW5zPC9rZXl3b3JkPjxrZXl3b3JkPk1hbGU8
L2tleXdvcmQ+PGtleXdvcmQ+TWlkZGxlIEFnZWQ8L2tleXdvcmQ+PGtleXdvcmQ+UGF0aWVudCBF
ZHVjYXRpb24gYXMgVG9waWMvKm1ldGhvZHMvdHJlbmRzPC9rZXl3b3JkPjxrZXl3b3JkPlByb3Nw
ZWN0aXZlIFN0dWRpZXM8L2tleXdvcmQ+PGtleXdvcmQ+KlB1bG1vbmFyeSBWZWluczwva2V5d29y
ZD48a2V5d29yZD5TdXJ2ZXlzIGFuZCBRdWVzdGlvbm5haXJlczwva2V5d29yZD48a2V5d29yZD5U
cmVhdG1lbnQgT3V0Y29tZTwva2V5d29yZD48a2V5d29yZD5BdHJpYWwgZmlicmlsbGF0aW9uPC9r
ZXl3b3JkPjxrZXl3b3JkPkVkdWNhdGlvbjwva2V5d29yZD48a2V5d29yZD5Lbm93bGVkZ2U8L2tl
eXdvcmQ+PGtleXdvcmQ+VGVsZW1lZGljaW5lPC9rZXl3b3JkPjwva2V5d29yZHM+PGRhdGVzPjx5
ZWFyPjIwMTg8L3llYXI+PHB1Yi1kYXRlcz48ZGF0ZT5EZWMgMTwvZGF0ZT48L3B1Yi1kYXRlcz48
L2RhdGVzPjxpc2JuPjAxNjctNTI3MzwvaXNibj48YWNjZXNzaW9uLW51bT4zMDA0OTQ5ODwvYWNj
ZXNzaW9uLW51bT48dXJscz48L3VybHM+PGVsZWN0cm9uaWMtcmVzb3VyY2UtbnVtPjEwLjEwMTYv
ai5pamNhcmQuMjAxOC4wNy4wNjU8L2VsZWN0cm9uaWMtcmVzb3VyY2UtbnVtPjxyZW1vdGUtZGF0
YWJhc2UtcHJvdmlkZXI+TkxNPC9yZW1vdGUtZGF0YWJhc2UtcHJvdmlkZXI+PGxhbmd1YWdlPmVu
ZzwvbGFuZ3VhZ2U+PC9yZWNvcmQ+PC9DaXRlPjxDaXRlPjxBdXRob3I+RGVzdGVnaGU8L0F1dGhv
cj48WWVhcj4yMDE3PC9ZZWFyPjxSZWNOdW0+MTI8L1JlY051bT48cmVjb3JkPjxyZWMtbnVtYmVy
PjEyPC9yZWMtbnVtYmVyPjxmb3JlaWduLWtleXM+PGtleSBhcHA9IkVOIiBkYi1pZD0iZnh4cHc5
ZnZtZXphNWZlNXo5dTU1cHM3cnIwdjUycGUwYXcwIiB0aW1lc3RhbXA9IjE1ODcyMjU4NzIiPjEy
PC9rZXk+PC9mb3JlaWduLWtleXM+PHJlZi10eXBlIG5hbWU9IkpvdXJuYWwgQXJ0aWNsZSI+MTc8
L3JlZi10eXBlPjxjb250cmlidXRvcnM+PGF1dGhvcnM+PGF1dGhvcj5EZXN0ZWdoZSwgTC48L2F1
dGhvcj48YXV0aG9yPktsdXRzLCBLLjwvYXV0aG9yPjxhdXRob3I+VmlqZ2VuLCBKLjwvYXV0aG9y
PjxhdXRob3I+S29vcG1hbiwgUC48L2F1dGhvcj48YXV0aG9yPkRpbGxpbmctQm9lciwgRC48L2F1
dGhvcj48YXV0aG9yPlNjaHVybWFucywgSi48L2F1dGhvcj48YXV0aG9yPkRlbmRhbGUsIFAuPC9h
dXRob3I+PGF1dGhvcj5IZWlkYnVjaGVsLCBILjwvYXV0aG9yPjwvYXV0aG9ycz48L2NvbnRyaWJ1
dG9ycz48YXV0aC1hZGRyZXNzPkZhY3VsdHkgb2YgTWVkaWNpbmUgYW5kIExpZmUgU2NpZW5jZXMs
IEhhc3NlbHQgVW5pdmVyc2l0eSwgSGFzc2VsdCwgQmVsZ2l1bS4mI3hEO0hlYXJ0IENlbnRlciBI
YXNzZWx0LCBKZXNzYSBIb3NwaXRhbCwgSGFzc2VsdCwgQmVsZ2l1bS4mI3hEO1VuaXZlcnNpdHkg
b2YgQW50d2VycCBhbmQgQW50d2VycCBVbml2ZXJzaXR5IEhvc3BpdGFsLCBBbnR3ZXJwLCBCZWxn
aXVtLjwvYXV0aC1hZGRyZXNzPjx0aXRsZXM+PHRpdGxlPlRoZSBIZWFsdGggQnVkZGllcyBBcHAg
YXMgYSBOb3ZlbCBUb29sIHRvIEltcHJvdmUgQWRoZXJlbmNlIGFuZCBLbm93bGVkZ2UgaW4gQXRy
aWFsIEZpYnJpbGxhdGlvbiBQYXRpZW50czogQSBQaWxvdCBTdHVkeTwvdGl0bGU+PHNlY29uZGFy
eS10aXRsZT5KTUlSIE1oZWFsdGggVWhlYWx0aDwvc2Vjb25kYXJ5LXRpdGxlPjxhbHQtdGl0bGU+
Sk1JUiBtSGVhbHRoIGFuZCB1SGVhbHRoPC9hbHQtdGl0bGU+PC90aXRsZXM+PHBlcmlvZGljYWw+
PGZ1bGwtdGl0bGU+Sk1JUiBNaGVhbHRoIFVoZWFsdGg8L2Z1bGwtdGl0bGU+PGFiYnItMT5KTUlS
IG1IZWFsdGggYW5kIHVIZWFsdGg8L2FiYnItMT48L3BlcmlvZGljYWw+PGFsdC1wZXJpb2RpY2Fs
PjxmdWxsLXRpdGxlPkpNSVIgTWhlYWx0aCBVaGVhbHRoPC9mdWxsLXRpdGxlPjxhYmJyLTE+Sk1J
UiBtSGVhbHRoIGFuZCB1SGVhbHRoPC9hYmJyLTE+PC9hbHQtcGVyaW9kaWNhbD48cGFnZXM+ZTk4
PC9wYWdlcz48dm9sdW1lPjU8L3ZvbHVtZT48bnVtYmVyPjc8L251bWJlcj48ZWRpdGlvbj4yMDE3
LzA3LzIxPC9lZGl0aW9uPjxrZXl3b3Jkcz48a2V5d29yZD5hbnRpY29hZ3VsYW50czwva2V5d29y
ZD48a2V5d29yZD5hdHJpYWwgZmlicmlsbGF0aW9uPC9rZXl3b3JkPjxrZXl3b3JkPmVkdWNhdGlv
bjwva2V5d29yZD48a2V5d29yZD5tSGVhbHRoPC9rZXl3b3JkPjxrZXl3b3JkPm1lZGljYXRpb24g
YWRoZXJlbmNlPC9rZXl3b3JkPjwva2V5d29yZHM+PGRhdGVzPjx5ZWFyPjIwMTc8L3llYXI+PHB1
Yi1kYXRlcz48ZGF0ZT5KdWwgMTk8L2RhdGU+PC9wdWItZGF0ZXM+PC9kYXRlcz48aXNibj4yMjkx
LTUyMjIgKFByaW50KSYjeEQ7MjI5MS01MjIyPC9pc2JuPjxhY2Nlc3Npb24tbnVtPjI4NzI0NTEy
PC9hY2Nlc3Npb24tbnVtPjx1cmxzPjwvdXJscz48Y3VzdG9tMj5QTUM1NTQxMjQxPC9jdXN0b20y
PjxlbGVjdHJvbmljLXJlc291cmNlLW51bT4xMC4yMTk2L21oZWFsdGguNzQyMDwvZWxlY3Ryb25p
Yy1yZXNvdXJjZS1udW0+PHJlbW90ZS1kYXRhYmFzZS1wcm92aWRlcj5OTE08L3JlbW90ZS1kYXRh
YmFzZS1wcm92aWRlcj48bGFuZ3VhZ2U+ZW5nPC9sYW5ndWFnZT48L3JlY29yZD48L0NpdGU+PENp
dGU+PEF1dGhvcj5HaGFuYmFyaTwvQXV0aG9yPjxZZWFyPjIwMTc8L1llYXI+PFJlY051bT4xNTwv
UmVjTnVtPjxyZWNvcmQ+PHJlYy1udW1iZXI+MTU8L3JlYy1udW1iZXI+PGZvcmVpZ24ta2V5cz48
a2V5IGFwcD0iRU4iIGRiLWlkPSJmeHhwdzlmdm1lemE1ZmU1ejl1NTVwczdycjB2NTJwZTBhdzAi
IHRpbWVzdGFtcD0iMTU4NzIyNjE0NSI+MTU8L2tleT48L2ZvcmVpZ24ta2V5cz48cmVmLXR5cGUg
bmFtZT0iSm91cm5hbCBBcnRpY2xlIj4xNzwvcmVmLXR5cGU+PGNvbnRyaWJ1dG9ycz48YXV0aG9y
cz48YXV0aG9yPkdoYW5iYXJpLCBILjwvYXV0aG9yPjxhdXRob3I+QW5zYXJpLCBTLjwvYXV0aG9y
PjxhdXRob3I+R2hhbm5hbSwgTS48L2F1dGhvcj48YXV0aG9yPkxhdGhrYXItUHJhZGhhbiwgUy48
L2F1dGhvcj48YXV0aG9yPktyYXR6LCBBLjwvYXV0aG9yPjxhdXRob3I+T3JhbCwgSC48L2F1dGhv
cj48YXV0aG9yPk5hamFyaWFuLCBLLjwvYXV0aG9yPjxhdXRob3I+Q2xhdXcsIEQuPC9hdXRob3I+
PGF1dGhvcj5OYWxsYW1vdGh1LCBCLjwvYXV0aG9yPjwvYXV0aG9ycz48L2NvbnRyaWJ1dG9ycz48
YXV0aC1hZGRyZXNzPlVuaXZlcnNpdHkgb2YgTWljaGlnYW4sIERlcGFydG1lbnQgb2YgSW50ZXJu
YWwgTWVkaWNpbmUsIFNlY3Rpb24gb2YgQ2FyZGlvbG9neS4mI3hEO1VuaXZlcnNpdHkgb2YgTWlj
aGlnYW4sIERlcGFydG1lbnQgb2YgQ29tcHV0YXRpb25hbCBNZWRpY2luZSBhbmQgQmlvaW5mb3Jt
YXRpY3MuJiN4RDtVbml2ZXJzaXR5IG9mIE1pY2hpZ2FuLCBEZXBhcnRtZW50IG9mIFBoeXNpY2Fs
IE1lZGljaW5lICZhbXA7IFJlaGFiaWxpdGF0aW9uLiYjeEQ7VW5pdmVyc2l0eSBvZiBNaWNoaWdh
biwgRGVwYXJ0bWVudCBvZiBBbmVzdGhlc2lvbG9neS48L2F1dGgtYWRkcmVzcz48dGl0bGVzPjx0
aXRsZT5GZWFzaWJpbGl0eSBhbmQgVXNhYmlsaXR5IG9mIGEgTW9iaWxlIEFwcGxpY2F0aW9uIHRv
IEFzc2VzcyBTeW1wdG9tcyBhbmQgQWZmZWN0IGluIFBhdGllbnRzIHdpdGggQXRyaWFsIEZpYnJp
bGxhdGlvbjogQSBQaWxvdCBTdHVkeTwvdGl0bGU+PHNlY29uZGFyeS10aXRsZT5KIEF0ciBGaWJy
aWxsYXRpb248L3NlY29uZGFyeS10aXRsZT48YWx0LXRpdGxlPkpvdXJuYWwgb2YgYXRyaWFsIGZp
YnJpbGxhdGlvbjwvYWx0LXRpdGxlPjwvdGl0bGVzPjxwZXJpb2RpY2FsPjxmdWxsLXRpdGxlPkog
QXRyIEZpYnJpbGxhdGlvbjwvZnVsbC10aXRsZT48YWJici0xPkpvdXJuYWwgb2YgYXRyaWFsIGZp
YnJpbGxhdGlvbjwvYWJici0xPjwvcGVyaW9kaWNhbD48YWx0LXBlcmlvZGljYWw+PGZ1bGwtdGl0
bGU+SiBBdHIgRmlicmlsbGF0aW9uPC9mdWxsLXRpdGxlPjxhYmJyLTE+Sm91cm5hbCBvZiBhdHJp
YWwgZmlicmlsbGF0aW9uPC9hYmJyLTE+PC9hbHQtcGVyaW9kaWNhbD48cGFnZXM+MTY3MjwvcGFn
ZXM+PHZvbHVtZT4xMDwvdm9sdW1lPjxudW1iZXI+MjwvbnVtYmVyPjxlZGl0aW9uPjIwMTcvMTIv
MTk8L2VkaXRpb24+PGtleXdvcmRzPjxrZXl3b3JkPkF0cmlhbCBGaWJyaWxsYXRpb248L2tleXdv
cmQ+PGtleXdvcmQ+RmVhc2liaWxpdHkgU3R1ZHk8L2tleXdvcmQ+PGtleXdvcmQ+TW9iaWxlIEFw
cGxpY2F0aW9uPC9rZXl3b3JkPjwva2V5d29yZHM+PGRhdGVzPjx5ZWFyPjIwMTc8L3llYXI+PHB1
Yi1kYXRlcz48ZGF0ZT5BdWctU2VwPC9kYXRlPjwvcHViLWRhdGVzPjwvZGF0ZXM+PGlzYm4+MTk0
MS02OTExIChQcmludCkmI3hEOzE5NDEtNjkxMTwvaXNibj48YWNjZXNzaW9uLW51bT4yOTI1MDIz
ODwvYWNjZXNzaW9uLW51bT48dXJscz48L3VybHM+PGN1c3RvbTI+UE1DNTY3MzI5NzwvY3VzdG9t
Mj48ZWxlY3Ryb25pYy1yZXNvdXJjZS1udW0+MTAuNDAyMi9qYWZpYi4xNjcyPC9lbGVjdHJvbmlj
LXJlc291cmNlLW51bT48cmVtb3RlLWRhdGFiYXNlLXByb3ZpZGVyPk5MTTwvcmVtb3RlLWRhdGFi
YXNlLXByb3ZpZGVyPjxsYW5ndWFnZT5lbmc8L2xhbmd1YWdlPjwvcmVjb3JkPjwvQ2l0ZT48Q2l0
ZT48QXV0aG9yPkd1bzwvQXV0aG9yPjxZZWFyPjIwMTc8L1llYXI+PFJlY051bT41PC9SZWNOdW0+
PHJlY29yZD48cmVjLW51bWJlcj41PC9yZWMtbnVtYmVyPjxmb3JlaWduLWtleXM+PGtleSBhcHA9
IkVOIiBkYi1pZD0iZnh4cHc5ZnZtZXphNWZlNXo5dTU1cHM3cnIwdjUycGUwYXcwIiB0aW1lc3Rh
bXA9IjE1ODcyMjU0NTciPjU8L2tleT48L2ZvcmVpZ24ta2V5cz48cmVmLXR5cGUgbmFtZT0iSm91
cm5hbCBBcnRpY2xlIj4xNzwvcmVmLXR5cGU+PGNvbnRyaWJ1dG9ycz48YXV0aG9ycz48YXV0aG9y
Pkd1bywgWS48L2F1dGhvcj48YXV0aG9yPkNoZW4sIFkuPC9hdXRob3I+PGF1dGhvcj5MYW5lLCBE
LiBBLjwvYXV0aG9yPjxhdXRob3I+TGl1LCBMLjwvYXV0aG9yPjxhdXRob3I+V2FuZywgWS48L2F1
dGhvcj48YXV0aG9yPkxpcCwgRy4gWS4gSC48L2F1dGhvcj48L2F1dGhvcnM+PC9jb250cmlidXRv
cnM+PGF1dGgtYWRkcmVzcz5DaGluZXNlIFBMQSBHZW5lcmFsIEhvc3BpdGFsLCBCZWlqaW5nLCBD
aGluYS4mI3hEO0NoaW5lc2UgUExBIEdlbmVyYWwgSG9zcGl0YWwsIEJlaWppbmcsIENoaW5hLiBF
bGVjdHJvbmljIGFkZHJlc3M6IFl1bmRhaV9DaGVuMzAxQDE2My5jb20uJiN4RDtJbnN0aXR1dGUg
b2YgQ2FyZGlvdmFzY3VsYXIgU2NpZW5jZXMsIFVuaXZlcnNpdHkgb2YgQmlybWluZ2hhbSwgQmly
bWluZ2hhbSwgVW5pdGVkIEtpbmdkb207IEFhbGJvcmcgVGhyb21ib3NpcyBSZXNlYXJjaCBVbml0
LCBEZXBhcnRtZW50IG9mIENsaW5pY2FsIE1lZGljaW5lLCBBYWxib3JnIFVuaXZlcnNpdHksIEFh
bGJvcmcsIERlbm1hcmsuJiN4RDtNZWlzaGFuIENpdHkgUGVvcGxlJmFwb3M7cyBIb3NwaXRhbCwg
Q2hlbmRnZHUsIENoaW5hLiYjeEQ7Q2hpbmVzZSBQTEEgR2VuZXJhbCBIb3NwaXRhbCwgQmVpamlu
ZywgQ2hpbmEuIEVsZWN0cm9uaWMgYWRkcmVzczogZy55LmgubGlwQGJoYW0uYWMudWsuPC9hdXRo
LWFkZHJlc3M+PHRpdGxlcz48dGl0bGU+TW9iaWxlIEhlYWx0aCBUZWNobm9sb2d5IGZvciBBdHJp
YWwgRmlicmlsbGF0aW9uIE1hbmFnZW1lbnQgSW50ZWdyYXRpbmcgRGVjaXNpb24gU3VwcG9ydCwg
RWR1Y2F0aW9uLCBhbmQgUGF0aWVudCBJbnZvbHZlbWVudDogbUFGIEFwcCBUcmlhbDwvdGl0bGU+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b3VybmFsIG9mIG1lZGljaW5lPC9hYmJyLTE+PC9hbHQtcGVyaW9kaWNhbD48cGFnZXM+MTM4OC0x
Mzk2LmU2PC9wYWdlcz48dm9sdW1lPjEzMDwvdm9sdW1lPjxudW1iZXI+MTI8L251bWJlcj48ZWRp
dGlvbj4yMDE3LzA4LzMwPC9lZGl0aW9uPjxrZXl3b3Jkcz48a2V5d29yZD5BZ2VkPC9rZXl3b3Jk
PjxrZXl3b3JkPkF0cmlhbCBGaWJyaWxsYXRpb24vKnRoZXJhcHk8L2tleXdvcmQ+PGtleXdvcmQ+
KkRlY2lzaW9uIFN1cHBvcnQgU3lzdGVtcywgQ2xpbmljYWw8L2tleXdvcmQ+PGtleXdvcmQ+RmVt
YWxlPC9rZXl3b3JkPjxrZXl3b3JkPkh1bWFuczwva2V5d29yZD48a2V5d29yZD5NYWxlPC9rZXl3
b3JkPjxrZXl3b3JkPipNb2JpbGUgQXBwbGljYXRpb25zPC9rZXl3b3JkPjxrZXl3b3JkPipQYXRp
ZW50IEVkdWNhdGlvbiBhcyBUb3BpYzwva2V5d29yZD48a2V5d29yZD4qUGF0aWVudCBQYXJ0aWNp
cGF0aW9uPC9rZXl3b3JkPjxrZXl3b3JkPlBpbG90IFByb2plY3RzPC9rZXl3b3JkPjxrZXl3b3Jk
PlByb3NwZWN0aXZlIFN0dWRpZXM8L2tleXdvcmQ+PGtleXdvcmQ+VGVsZW1lZGljaW5lLyptZXRo
b2RzPC9rZXl3b3JkPjxrZXl3b3JkPipBdHJpYWwgZmlicmlsbGF0aW9uPC9rZXl3b3JkPjxrZXl3
b3JkPipEcnVnIGFkaGVyZW5jZTwva2V5d29yZD48a2V5d29yZD4qTW9iaWxlIGhlYWx0aDwva2V5
d29yZD48a2V5d29yZD4qUGF0aWVudCBlZHVjYXRpb248L2tleXdvcmQ+PC9rZXl3b3Jkcz48ZGF0
ZXM+PHllYXI+MjAxNzwveWVhcj48cHViLWRhdGVzPjxkYXRlPkRlYzwvZGF0ZT48L3B1Yi1kYXRl
cz48L2RhdGVzPjxpc2JuPjAwMDItOTM0MzwvaXNibj48YWNjZXNzaW9uLW51bT4yODg0NzU0Njwv
YWNjZXNzaW9uLW51bT48dXJscz48L3VybHM+PGVsZWN0cm9uaWMtcmVzb3VyY2UtbnVtPjEwLjEw
MTYvai5hbWptZWQuMjAxNy4wNy4wMDM8L2VsZWN0cm9uaWMtcmVzb3VyY2UtbnVtPjxyZW1vdGUt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Y29yZD48L0NpdGU+PENpdGU+PEF1dGhvcj5TaGVpYmFuaTwvQXV0aG9yPjxZZWFyPjIwMTc8L1ll
YXI+PFJlY051bT4xNzwvUmVjTnVtPjxyZWNvcmQ+PHJlYy1udW1iZXI+MTc8L3JlYy1udW1iZXI+
PGZvcmVpZ24ta2V5cz48a2V5IGFwcD0iRU4iIGRiLWlkPSJmeHhwdzlmdm1lemE1ZmU1ejl1NTVw
czdycjB2NTJwZTBhdzAiIHRpbWVzdGFtcD0iMTU4NzIyNjI0MiI+MTc8L2tleT48L2ZvcmVpZ24t
a2V5cz48cmVmLXR5cGUgbmFtZT0iSm91cm5hbCBBcnRpY2xlIj4xNzwvcmVmLXR5cGU+PGNvbnRy
aWJ1dG9ycz48YXV0aG9ycz48YXV0aG9yPlNoZWliYW5pLCBSLjwvYXV0aG9yPjxhdXRob3I+U2hl
aWJhbmksIE0uPC9hdXRob3I+PGF1dGhvcj5IZWlkYXJpLUJha2F2b2xpLCBBLjwvYXV0aG9yPjxh
dXRob3I+QWJ1LUhhbm5hLCBBLjwvYXV0aG9yPjxhdXRob3I+RXNsYW1pLCBTLjwvYXV0aG9yPjwv
YXV0aG9ycz48L2NvbnRyaWJ1dG9ycz48YXV0aC1hZGRyZXNzPkRlcGFydG1lbnQgb2YgTWVkaWNh
bCBJbmZvcm1hdGljcywgRmFjdWx0eSBvZiBNZWRpY2luZSwgTWFzaGhhZCBVbml2ZXJzaXR5IG9m
IE1lZGljYWwgU2NpZW5jZXMsIE1hc2hoYWQsIElyYW4uJiN4RDtEZXBhcnRtZW50IG9mIENvbXB1
dGVyIEVuZ2luZWVyaW5nLCBNYXNoaGFkIEJyYW5jaCwgSXNsYW1pYyBBemFkIFVuaXZlcnNpdHks
IE1hc2hoYWQsIElyYW4uJiN4RDtDYXJkaW92YXNjdWxhciBSZXNlYXJjaCBDZW50ZXIsIFNoYWhp
ZCBCZWhlc2h0aSBVbml2ZXJzaXR5IG9mIE1lZGljYWwgU2NpZW5jZSwgVGVocmFuLCBJcmFuLiYj
eEQ7Q2FyZGlvdmFzY3VsYXIgUmVzZWFyY2ggQ2VudGVyLCBNYXNoaGFkIFVuaXZlcnNpdHkgb2Yg
TWVkaWNhbCBTY2llbmNlLCBNYXNoaGFkLCBJcmFuLiYjeEQ7RGVwYXJ0bWVudCBvZiBNZWRpY2Fs
IEluZm9ybWF0aWNzLCBBY2FkZW1pYyBNZWRpY2FsIENlbnRlciwgVW5pdmVyc2l0eSBvZiBBbXN0
ZXJkYW0sIEFtc3RlcmRhbSwgVGhlIE5ldGhlcmxhbmRzLiYjeEQ7RGVwYXJ0bWVudCBvZiBNZWRp
Y2FsIEluZm9ybWF0aWNzLCBGYWN1bHR5IG9mIE1lZGljaW5lLCBNYXNoaGFkIFVuaXZlcnNpdHkg
b2YgTWVkaWNhbCBTY2llbmNlcywgTWFzaGhhZCwgSXJhbi4gRXNsYW1pU0BtdW1zLmFjLmlyLiYj
eEQ7RGVwYXJ0bWVudCBvZiBNZWRpY2FsIEluZm9ybWF0aWNzLCBBY2FkZW1pYyBNZWRpY2FsIENl
bnRlciwgVW5pdmVyc2l0eSBvZiBBbXN0ZXJkYW0sIEFtc3RlcmRhbSwgVGhlIE5ldGhlcmxhbmRz
LiBFc2xhbWlTQG11bXMuYWMuaXIuJiN4RDtQaGFybWFjZXV0aWNhbCBSZXNlYXJjaCBDZW50ZXIs
IE1hc2hoYWQgVW5pdmVyc2l0eSBvZiBNZWRpY2FsIFNjaWVuY2VzLCBNYXNoaGFkLCBJcmFuLiBF
c2xhbWlTQG11bXMuYWMuaXIuPC9hdXRoLWFkZHJlc3M+PHRpdGxlcz48dGl0bGU+VGhlIEVmZmVj
dCBvZiBhIENsaW5pY2FsIERlY2lzaW9uIFN1cHBvcnQgU3lzdGVtIG9uIEltcHJvdmluZyBBZGhl
cmVuY2UgdG8gR3VpZGVsaW5lIGluIHRoZSBUcmVhdG1lbnQgb2YgQXRyaWFsIEZpYnJpbGxhdGlv
bjogQW4gSW50ZXJydXB0ZWQgVGltZSBTZXJpZXMgU3R1ZHk8L3RpdGxlPjxzZWNvbmRhcnktdGl0
bGU+SiBNZWQgU3lzdDwvc2Vjb25kYXJ5LXRpdGxlPjxhbHQtdGl0bGU+Sm91cm5hbCBvZiBtZWRp
Y2FsIHN5c3RlbXM8L2FsdC10aXRsZT48L3RpdGxlcz48cGVyaW9kaWNhbD48ZnVsbC10aXRsZT5K
IE1lZCBTeXN0PC9mdWxsLXRpdGxlPjxhYmJyLTE+Sm91cm5hbCBvZiBtZWRpY2FsIHN5c3RlbXM8
L2FiYnItMT48L3BlcmlvZGljYWw+PGFsdC1wZXJpb2RpY2FsPjxmdWxsLXRpdGxlPkogTWVkIFN5
c3Q8L2Z1bGwtdGl0bGU+PGFiYnItMT5Kb3VybmFsIG9mIG1lZGljYWwgc3lzdGVtczwvYWJici0x
PjwvYWx0LXBlcmlvZGljYWw+PHBhZ2VzPjI2PC9wYWdlcz48dm9sdW1lPjQyPC92b2x1bWU+PG51
bWJlcj4yPC9udW1iZXI+PGVkaXRpb24+MjAxNy8xMi8yNDwvZWRpdGlvbj48a2V5d29yZHM+PGtl
eXdvcmQ+QWdlIEZhY3RvcnM8L2tleXdvcmQ+PGtleXdvcmQ+QWdlZDwva2V5d29yZD48a2V5d29y
ZD5BZ2VkLCA4MCBhbmQgb3Zlcjwva2V5d29yZD48a2V5d29yZD5BbnRpY29hZ3VsYW50cy9hZG1p
bmlzdHJhdGlvbiAmYW1wOyBkb3NhZ2UvYWR2ZXJzZSBlZmZlY3RzLyp0aGVyYXBldXRpYyB1c2U8
L2tleXdvcmQ+PGtleXdvcmQ+QXRyaWFsIEZpYnJpbGxhdGlvbi8qZHJ1ZyB0aGVyYXB5PC9rZXl3
b3JkPjxrZXl3b3JkPkNvbW9yYmlkaXR5PC9rZXl3b3JkPjxrZXl3b3JkPkRlY2lzaW9uIFN1cHBv
cnQgU3lzdGVtcywgQ2xpbmljYWwvKm9yZ2FuaXphdGlvbiAmYW1wOyBhZG1pbmlzdHJhdGlvbjwv
a2V5d29yZD48a2V5d29yZD5GZW1hbGU8L2tleXdvcmQ+PGtleXdvcmQ+R3VpZGVsaW5lIEFkaGVy
ZW5jZS8qc3RhdGlzdGljcyAmYW1wOyBudW1lcmljYWwgZGF0YTwva2V5d29yZD48a2V5d29yZD5I
ZW1vcnJoYWdlL2NoZW1pY2FsbHkgaW5kdWNlZDwva2V5d29yZD48a2V5d29yZD5IdW1hbnM8L2tl
eXdvcmQ+PGtleXdvcmQ+SW50ZXJydXB0ZWQgVGltZSBTZXJpZXMgQW5hbHlzaXM8L2tleXdvcmQ+
PGtleXdvcmQ+TWFsZTwva2V5d29yZD48a2V5d29yZD5NaWRkbGUgQWdlZDwva2V5d29yZD48a2V5
d29yZD5QcmFjdGljZSBHdWlkZWxpbmVzIGFzIFRvcGljPC9rZXl3b3JkPjxrZXl3b3JkPlByYWN0
aWNlIFBhdHRlcm5zLCBQaHlzaWNpYW5zJmFwb3M7PC9rZXl3b3JkPjxrZXl3b3JkPlJpc2sgRmFj
dG9yczwva2V5d29yZD48a2V5d29yZD5TZXggRmFjdG9yczwva2V5d29yZD48a2V5d29yZD5TdHJv
a2UvKnByZXZlbnRpb24gJmFtcDsgY29udHJvbDwva2V5d29yZD48a2V5d29yZD5BdHJpYWwgZmli
cmlsbGF0aW9uPC9rZXl3b3JkPjxrZXl3b3JkPkNhcmRpb2xvZ2lzdDwva2V5d29yZD48a2V5d29y
ZD5DbGluaWNhbCBkZWNpc2lvbiBzdXBwb3J0IHN5c3RlbTwva2V5d29yZD48a2V5d29yZD5HdWlk
ZWxpbmUgYWRoZXJlbmNlPC9rZXl3b3JkPjxrZXl3b3JkPkludGVycnVwdGVkIHRpbWUgc2VyaWVz
PC9rZXl3b3JkPjwva2V5d29yZHM+PGRhdGVzPjx5ZWFyPjIwMTc8L3llYXI+PHB1Yi1kYXRlcz48
ZGF0ZT5EZWMgMjM8L2RhdGU+PC9wdWItZGF0ZXM+PC9kYXRlcz48aXNibj4wMTQ4LTU1OTg8L2lz
Ym4+PGFjY2Vzc2lvbi1udW0+MjkyNzM5OTc8L2FjY2Vzc2lvbi1udW0+PHVybHM+PC91cmxzPjxl
bGVjdHJvbmljLXJlc291cmNlLW51bT4xMC4xMDA3L3MxMDkxNi0wMTctMDg4MS02PC9lbGVjdHJv
bmljLXJlc291cmNlLW51bT48cmVtb3RlLWRhdGFiYXNlLXByb3ZpZGVyPk5MTTwvcmVtb3RlLWRh
dGFiYXNlLXByb3ZpZGVyPjxsYW5ndWFnZT5lbmc8L2xhbmd1YWdlPjwvcmVjb3JkPjwvQ2l0ZT48
L0VuZE5vdGU+
</w:fldData>
        </w:fldChar>
      </w:r>
      <w:r w:rsidR="00BF57B0" w:rsidRPr="000F6FF8">
        <w:rPr>
          <w:rFonts w:ascii="Times New Roman" w:hAnsi="Times New Roman" w:cs="Times New Roman"/>
          <w:sz w:val="24"/>
          <w:szCs w:val="24"/>
        </w:rPr>
        <w:instrText xml:space="preserve"> ADDIN EN.CITE.DATA </w:instrText>
      </w:r>
      <w:r w:rsidR="00BF57B0" w:rsidRPr="000F6FF8">
        <w:rPr>
          <w:rFonts w:ascii="Times New Roman" w:hAnsi="Times New Roman" w:cs="Times New Roman"/>
          <w:sz w:val="24"/>
          <w:szCs w:val="24"/>
        </w:rPr>
      </w:r>
      <w:r w:rsidR="00BF57B0" w:rsidRPr="000F6FF8">
        <w:rPr>
          <w:rFonts w:ascii="Times New Roman" w:hAnsi="Times New Roman" w:cs="Times New Roman"/>
          <w:sz w:val="24"/>
          <w:szCs w:val="24"/>
        </w:rPr>
        <w:fldChar w:fldCharType="end"/>
      </w:r>
      <w:r w:rsidR="006E5DF2" w:rsidRPr="000F6FF8">
        <w:rPr>
          <w:rFonts w:ascii="Times New Roman" w:hAnsi="Times New Roman" w:cs="Times New Roman"/>
          <w:sz w:val="24"/>
          <w:szCs w:val="24"/>
        </w:rPr>
      </w:r>
      <w:r w:rsidR="006E5DF2" w:rsidRPr="000F6FF8">
        <w:rPr>
          <w:rFonts w:ascii="Times New Roman" w:hAnsi="Times New Roman" w:cs="Times New Roman"/>
          <w:sz w:val="24"/>
          <w:szCs w:val="24"/>
        </w:rPr>
        <w:fldChar w:fldCharType="separate"/>
      </w:r>
      <w:r w:rsidR="00BF57B0" w:rsidRPr="000F6FF8">
        <w:rPr>
          <w:rFonts w:ascii="Times New Roman" w:hAnsi="Times New Roman" w:cs="Times New Roman"/>
          <w:noProof/>
          <w:sz w:val="24"/>
          <w:szCs w:val="24"/>
          <w:vertAlign w:val="superscript"/>
        </w:rPr>
        <w:t>4-6, 12-15</w:t>
      </w:r>
      <w:r w:rsidR="006E5DF2" w:rsidRPr="000F6FF8">
        <w:rPr>
          <w:rFonts w:ascii="Times New Roman" w:hAnsi="Times New Roman" w:cs="Times New Roman"/>
          <w:sz w:val="24"/>
          <w:szCs w:val="24"/>
        </w:rPr>
        <w:fldChar w:fldCharType="end"/>
      </w:r>
      <w:r w:rsidR="006E5DF2" w:rsidRPr="000F6FF8">
        <w:rPr>
          <w:rFonts w:ascii="Times New Roman" w:hAnsi="Times New Roman" w:cs="Times New Roman"/>
          <w:sz w:val="24"/>
          <w:szCs w:val="24"/>
        </w:rPr>
        <w:t xml:space="preserve"> </w:t>
      </w:r>
      <w:r w:rsidR="0020049D" w:rsidRPr="000F6FF8">
        <w:rPr>
          <w:rFonts w:ascii="Times New Roman" w:hAnsi="Times New Roman" w:cs="Times New Roman"/>
          <w:sz w:val="24"/>
          <w:szCs w:val="24"/>
        </w:rPr>
        <w:t xml:space="preserve">were included (see </w:t>
      </w:r>
      <w:r w:rsidR="0020049D" w:rsidRPr="000F6FF8">
        <w:rPr>
          <w:rFonts w:ascii="Times New Roman" w:hAnsi="Times New Roman" w:cs="Times New Roman"/>
          <w:b/>
          <w:sz w:val="24"/>
          <w:szCs w:val="24"/>
        </w:rPr>
        <w:t xml:space="preserve">Table </w:t>
      </w:r>
      <w:r w:rsidR="0042337E" w:rsidRPr="000F6FF8">
        <w:rPr>
          <w:rFonts w:ascii="Times New Roman" w:hAnsi="Times New Roman" w:cs="Times New Roman"/>
          <w:b/>
          <w:sz w:val="24"/>
          <w:szCs w:val="24"/>
        </w:rPr>
        <w:t>1</w:t>
      </w:r>
      <w:r w:rsidR="0020049D" w:rsidRPr="000F6FF8">
        <w:rPr>
          <w:rFonts w:ascii="Times New Roman" w:hAnsi="Times New Roman" w:cs="Times New Roman"/>
          <w:sz w:val="24"/>
          <w:szCs w:val="24"/>
        </w:rPr>
        <w:t>).</w:t>
      </w:r>
    </w:p>
    <w:p w14:paraId="4B52C0C2" w14:textId="6B4E9431" w:rsidR="00301743" w:rsidRDefault="00301743" w:rsidP="00E51E56">
      <w:pPr>
        <w:spacing w:before="100" w:beforeAutospacing="1" w:after="100" w:afterAutospacing="1" w:line="480" w:lineRule="auto"/>
        <w:rPr>
          <w:rFonts w:ascii="Times New Roman" w:hAnsi="Times New Roman" w:cs="Times New Roman"/>
          <w:b/>
          <w:sz w:val="24"/>
          <w:szCs w:val="24"/>
        </w:rPr>
      </w:pPr>
      <w:r w:rsidRPr="00301743">
        <w:rPr>
          <w:rFonts w:ascii="Times New Roman" w:hAnsi="Times New Roman" w:cs="Times New Roman"/>
          <w:b/>
          <w:sz w:val="24"/>
          <w:szCs w:val="24"/>
        </w:rPr>
        <w:t>Characteristics of the included studies</w:t>
      </w:r>
    </w:p>
    <w:p w14:paraId="0E3C3B9F" w14:textId="73547EE2" w:rsidR="00301743" w:rsidRDefault="009C202B"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The included studies </w:t>
      </w:r>
      <w:r w:rsidR="003C79C8">
        <w:rPr>
          <w:rFonts w:ascii="Times New Roman" w:hAnsi="Times New Roman" w:cs="Times New Roman"/>
          <w:sz w:val="24"/>
          <w:szCs w:val="24"/>
        </w:rPr>
        <w:t xml:space="preserve">were published between 2017 and 2019 and </w:t>
      </w:r>
      <w:r>
        <w:rPr>
          <w:rFonts w:ascii="Times New Roman" w:hAnsi="Times New Roman" w:cs="Times New Roman"/>
          <w:sz w:val="24"/>
          <w:szCs w:val="24"/>
        </w:rPr>
        <w:t>comprise</w:t>
      </w:r>
      <w:r w:rsidR="00EF63D6">
        <w:rPr>
          <w:rFonts w:ascii="Times New Roman" w:hAnsi="Times New Roman" w:cs="Times New Roman"/>
          <w:sz w:val="24"/>
          <w:szCs w:val="24"/>
        </w:rPr>
        <w:t>d</w:t>
      </w:r>
      <w:r>
        <w:rPr>
          <w:rFonts w:ascii="Times New Roman" w:hAnsi="Times New Roman" w:cs="Times New Roman"/>
          <w:sz w:val="24"/>
          <w:szCs w:val="24"/>
        </w:rPr>
        <w:t xml:space="preserve"> between 10</w:t>
      </w:r>
      <w:r w:rsidR="006E5DF2">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PjEzLCAxNTwvc3R5bGU+PC9EaXNwbGF5VGV4dD48cmVjb3JkPjxyZWMtbnVtYmVyPjE1PC9yZWMt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ZT48L3JlY29yZD48L0NpdGU+PENpdGU+PEF1dGhvcj5TaGVpYmFuaTwvQXV0aG9yPjxZZWFyPjIw
MTc8L1llYXI+PFJlY051bT4xNzwvUmVjTnVtPjxyZWNvcmQ+PHJlYy1udW1iZXI+MTc8L3JlYy1u
dW1iZXI+PGZvcmVpZ24ta2V5cz48a2V5IGFwcD0iRU4iIGRiLWlkPSJmeHhwdzlmdm1lemE1ZmU1
ejl1NTVwczdycjB2NTJwZTBhdzAiIHRpbWVzdGFtcD0iMTU4NzIyNjI0MiI+MTc8L2tleT48L2Zv
cmVpZ24ta2V5cz48cmVmLXR5cGUgbmFtZT0iSm91cm5hbCBBcnRpY2xlIj4xNzwvcmVmLXR5cGU+
PGNvbnRyaWJ1dG9ycz48YXV0aG9ycz48YXV0aG9yPlNoZWliYW5pLCBSLjwvYXV0aG9yPjxhdXRo
b3I+U2hlaWJhbmksIE0uPC9hdXRob3I+PGF1dGhvcj5IZWlkYXJpLUJha2F2b2xpLCBBLjwvYXV0
aG9yPjxhdXRob3I+QWJ1LUhhbm5hLCBBLjwvYXV0aG9yPjxhdXRob3I+RXNsYW1pLCBTLjwvYXV0
aG9yPjwvYXV0aG9ycz48L2NvbnRyaWJ1dG9ycz48YXV0aC1hZGRyZXNzPkRlcGFydG1lbnQgb2Yg
TWVkaWNhbCBJbmZvcm1hdGljcywgRmFjdWx0eSBvZiBNZWRpY2luZSwgTWFzaGhhZCBVbml2ZXJz
aXR5IG9mIE1lZGljYWwgU2NpZW5jZXMsIE1hc2hoYWQsIElyYW4uJiN4RDtEZXBhcnRtZW50IG9m
IENvbXB1dGVyIEVuZ2luZWVyaW5nLCBNYXNoaGFkIEJyYW5jaCwgSXNsYW1pYyBBemFkIFVuaXZl
cnNpdHksIE1hc2hoYWQsIElyYW4uJiN4RDtDYXJkaW92YXNjdWxhciBSZXNlYXJjaCBDZW50ZXIs
IFNoYWhpZCBCZWhlc2h0aSBVbml2ZXJzaXR5IG9mIE1lZGljYWwgU2NpZW5jZSwgVGVocmFuLCBJ
cmFuLiYjeEQ7Q2FyZGlvdmFzY3VsYXIgUmVzZWFyY2ggQ2VudGVyLCBNYXNoaGFkIFVuaXZlcnNp
dHkgb2YgTWVkaWNhbCBTY2llbmNlLCBNYXNoaGFkLCBJcmFuLiYjeEQ7RGVwYXJ0bWVudCBvZiBN
ZWRpY2FsIEluZm9ybWF0aWNzLCBBY2FkZW1pYyBNZWRpY2FsIENlbnRlciwgVW5pdmVyc2l0eSBv
ZiBBbXN0ZXJkYW0sIEFtc3RlcmRhbSwgVGhlIE5ldGhlcmxhbmRzLiYjeEQ7RGVwYXJ0bWVudCBv
ZiBNZWRpY2FsIEluZm9ybWF0aWNzLCBGYWN1bHR5IG9mIE1lZGljaW5lLCBNYXNoaGFkIFVuaXZl
cnNpdHkgb2YgTWVkaWNhbCBTY2llbmNlcywgTWFzaGhhZCwgSXJhbi4gRXNsYW1pU0BtdW1zLmFj
LmlyLiYjeEQ7RGVwYXJ0bWVudCBvZiBNZWRpY2FsIEluZm9ybWF0aWNzLCBBY2FkZW1pYyBNZWRp
Y2FsIENlbnRlciwgVW5pdmVyc2l0eSBvZiBBbXN0ZXJkYW0sIEFtc3RlcmRhbSwgVGhlIE5ldGhl
cmxhbmRzLiBFc2xhbWlTQG11bXMuYWMuaXIuJiN4RDtQaGFybWFjZXV0aWNhbCBSZXNlYXJjaCBD
ZW50ZXIsIE1hc2hoYWQgVW5pdmVyc2l0eSBvZiBNZWRpY2FsIFNjaWVuY2VzLCBNYXNoaGFkLCBJ
cmFuLiBFc2xhbWlTQG11bXMuYWMuaXIuPC9hdXRoLWFkZHJlc3M+PHRpdGxlcz48dGl0bGU+VGhl
IEVmZmVjdCBvZiBhIENsaW5pY2FsIERlY2lzaW9uIFN1cHBvcnQgU3lzdGVtIG9uIEltcHJvdmlu
ZyBBZGhlcmVuY2UgdG8gR3VpZGVsaW5lIGluIHRoZSBUcmVhdG1lbnQgb2YgQXRyaWFsIEZpYnJp
bGxhdGlvbjogQW4gSW50ZXJydXB0ZWQgVGltZSBTZXJpZXMgU3R1ZHk8L3RpdGxlPjxzZWNvbmRh
cnktdGl0bGU+SiBNZWQgU3lzdDwvc2Vjb25kYXJ5LXRpdGxlPjxhbHQtdGl0bGU+Sm91cm5hbCBv
ZiBtZWRpY2FsIHN5c3RlbXM8L2FsdC10aXRsZT48L3RpdGxlcz48cGVyaW9kaWNhbD48ZnVsbC10
aXRsZT5KIE1lZCBTeXN0PC9mdWxsLXRpdGxlPjxhYmJyLTE+Sm91cm5hbCBvZiBtZWRpY2FsIHN5
c3RlbXM8L2FiYnItMT48L3BlcmlvZGljYWw+PGFsdC1wZXJpb2RpY2FsPjxmdWxsLXRpdGxlPkog
TWVkIFN5c3Q8L2Z1bGwtdGl0bGU+PGFiYnItMT5Kb3VybmFsIG9mIG1lZGljYWwgc3lzdGVtczwv
YWJici0xPjwvYWx0LXBlcmlvZGljYWw+PHBhZ2VzPjI2PC9wYWdlcz48dm9sdW1lPjQyPC92b2x1
bWU+PG51bWJlcj4yPC9udW1iZXI+PGVkaXRpb24+MjAxNy8xMi8yNDwvZWRpdGlvbj48a2V5d29y
ZHM+PGtleXdvcmQ+QWdlIEZhY3RvcnM8L2tleXdvcmQ+PGtleXdvcmQ+QWdlZDwva2V5d29yZD48
a2V5d29yZD5BZ2VkLCA4MCBhbmQgb3Zlcjwva2V5d29yZD48a2V5d29yZD5BbnRpY29hZ3VsYW50
cy9hZG1pbmlzdHJhdGlvbiAmYW1wOyBkb3NhZ2UvYWR2ZXJzZSBlZmZlY3RzLyp0aGVyYXBldXRp
YyB1c2U8L2tleXdvcmQ+PGtleXdvcmQ+QXRyaWFsIEZpYnJpbGxhdGlvbi8qZHJ1ZyB0aGVyYXB5
PC9rZXl3b3JkPjxrZXl3b3JkPkNvbW9yYmlkaXR5PC9rZXl3b3JkPjxrZXl3b3JkPkRlY2lzaW9u
IFN1cHBvcnQgU3lzdGVtcywgQ2xpbmljYWwvKm9yZ2FuaXphdGlvbiAmYW1wOyBhZG1pbmlzdHJh
dGlvbjwva2V5d29yZD48a2V5d29yZD5GZW1hbGU8L2tleXdvcmQ+PGtleXdvcmQ+R3VpZGVsaW5l
IEFkaGVyZW5jZS8qc3RhdGlzdGljcyAmYW1wOyBudW1lcmljYWwgZGF0YTwva2V5d29yZD48a2V5
d29yZD5IZW1vcnJoYWdlL2NoZW1pY2FsbHkgaW5kdWNlZDwva2V5d29yZD48a2V5d29yZD5IdW1h
bnM8L2tleXdvcmQ+PGtleXdvcmQ+SW50ZXJydXB0ZWQgVGltZSBTZXJpZXMgQW5hbHlzaXM8L2tl
eXdvcmQ+PGtleXdvcmQ+TWFsZTwva2V5d29yZD48a2V5d29yZD5NaWRkbGUgQWdlZDwva2V5d29y
ZD48a2V5d29yZD5QcmFjdGljZSBHdWlkZWxpbmVzIGFzIFRvcGljPC9rZXl3b3JkPjxrZXl3b3Jk
PlByYWN0aWNlIFBhdHRlcm5zLCBQaHlzaWNpYW5zJmFwb3M7PC9rZXl3b3JkPjxrZXl3b3JkPlJp
c2sgRmFjdG9yczwva2V5d29yZD48a2V5d29yZD5TZXggRmFjdG9yczwva2V5d29yZD48a2V5d29y
ZD5TdHJva2UvKnByZXZlbnRpb24gJmFtcDsgY29udHJvbDwva2V5d29yZD48a2V5d29yZD5BdHJp
YWwgZmlicmlsbGF0aW9uPC9rZXl3b3JkPjxrZXl3b3JkPkNhcmRpb2xvZ2lzdDwva2V5d29yZD48
a2V5d29yZD5DbGluaWNhbCBkZWNpc2lvbiBzdXBwb3J0IHN5c3RlbTwva2V5d29yZD48a2V5d29y
ZD5HdWlkZWxpbmUgYWRoZXJlbmNlPC9rZXl3b3JkPjxrZXl3b3JkPkludGVycnVwdGVkIHRpbWUg
c2VyaWVzPC9rZXl3b3JkPjwva2V5d29yZHM+PGRhdGVzPjx5ZWFyPjIwMTc8L3llYXI+PHB1Yi1k
YXRlcz48ZGF0ZT5EZWMgMjM8L2RhdGU+PC9wdWItZGF0ZXM+PC9kYXRlcz48aXNibj4wMTQ4LTU1
OTg8L2lzYm4+PGFjY2Vzc2lvbi1udW0+MjkyNzM5OTc8L2FjY2Vzc2lvbi1udW0+PHVybHM+PC91
cmxzPjxlbGVjdHJvbmljLXJlc291cmNlLW51bT4xMC4xMDA3L3MxMDkxNi0wMTctMDg4MS02PC9l
bGVjdHJvbmljLXJlc291cmNlLW51bT48cmVtb3RlLWRhdGFiYXNlLXByb3ZpZGVyPk5MTTwvcmVt
b3RlLWRhdGFiYXNlLXByb3ZpZGVyPjxsYW5ndWFnZT5lbmc8L2xhbmd1YWdlPjwvcmVjb3JkPjwv
Q2l0ZT48L0VuZE5vdGU+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PjEzLCAxNTwvc3R5bGU+PC9EaXNwbGF5VGV4dD48cmVjb3JkPjxyZWMtbnVtYmVyPjE1PC9yZWMt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ZT48L3JlY29yZD48L0NpdGU+PENpdGU+PEF1dGhvcj5TaGVpYmFuaTwvQXV0aG9yPjxZZWFyPjIw
MTc8L1llYXI+PFJlY051bT4xNzwvUmVjTnVtPjxyZWNvcmQ+PHJlYy1udW1iZXI+MTc8L3JlYy1u
dW1iZXI+PGZvcmVpZ24ta2V5cz48a2V5IGFwcD0iRU4iIGRiLWlkPSJmeHhwdzlmdm1lemE1ZmU1
ejl1NTVwczdycjB2NTJwZTBhdzAiIHRpbWVzdGFtcD0iMTU4NzIyNjI0MiI+MTc8L2tleT48L2Zv
cmVpZ24ta2V5cz48cmVmLXR5cGUgbmFtZT0iSm91cm5hbCBBcnRpY2xlIj4xNzwvcmVmLXR5cGU+
PGNvbnRyaWJ1dG9ycz48YXV0aG9ycz48YXV0aG9yPlNoZWliYW5pLCBSLjwvYXV0aG9yPjxhdXRo
b3I+U2hlaWJhbmksIE0uPC9hdXRob3I+PGF1dGhvcj5IZWlkYXJpLUJha2F2b2xpLCBBLjwvYXV0
aG9yPjxhdXRob3I+QWJ1LUhhbm5hLCBBLjwvYXV0aG9yPjxhdXRob3I+RXNsYW1pLCBTLjwvYXV0
aG9yPjwvYXV0aG9ycz48L2NvbnRyaWJ1dG9ycz48YXV0aC1hZGRyZXNzPkRlcGFydG1lbnQgb2Yg
TWVkaWNhbCBJbmZvcm1hdGljcywgRmFjdWx0eSBvZiBNZWRpY2luZSwgTWFzaGhhZCBVbml2ZXJz
aXR5IG9mIE1lZGljYWwgU2NpZW5jZXMsIE1hc2hoYWQsIElyYW4uJiN4RDtEZXBhcnRtZW50IG9m
IENvbXB1dGVyIEVuZ2luZWVyaW5nLCBNYXNoaGFkIEJyYW5jaCwgSXNsYW1pYyBBemFkIFVuaXZl
cnNpdHksIE1hc2hoYWQsIElyYW4uJiN4RDtDYXJkaW92YXNjdWxhciBSZXNlYXJjaCBDZW50ZXIs
IFNoYWhpZCBCZWhlc2h0aSBVbml2ZXJzaXR5IG9mIE1lZGljYWwgU2NpZW5jZSwgVGVocmFuLCBJ
cmFuLiYjeEQ7Q2FyZGlvdmFzY3VsYXIgUmVzZWFyY2ggQ2VudGVyLCBNYXNoaGFkIFVuaXZlcnNp
dHkgb2YgTWVkaWNhbCBTY2llbmNlLCBNYXNoaGFkLCBJcmFuLiYjeEQ7RGVwYXJ0bWVudCBvZiBN
ZWRpY2FsIEluZm9ybWF0aWNzLCBBY2FkZW1pYyBNZWRpY2FsIENlbnRlciwgVW5pdmVyc2l0eSBv
ZiBBbXN0ZXJkYW0sIEFtc3RlcmRhbSwgVGhlIE5ldGhlcmxhbmRzLiYjeEQ7RGVwYXJ0bWVudCBv
ZiBNZWRpY2FsIEluZm9ybWF0aWNzLCBGYWN1bHR5IG9mIE1lZGljaW5lLCBNYXNoaGFkIFVuaXZl
cnNpdHkgb2YgTWVkaWNhbCBTY2llbmNlcywgTWFzaGhhZCwgSXJhbi4gRXNsYW1pU0BtdW1zLmFj
LmlyLiYjeEQ7RGVwYXJ0bWVudCBvZiBNZWRpY2FsIEluZm9ybWF0aWNzLCBBY2FkZW1pYyBNZWRp
Y2FsIENlbnRlciwgVW5pdmVyc2l0eSBvZiBBbXN0ZXJkYW0sIEFtc3RlcmRhbSwgVGhlIE5ldGhl
cmxhbmRzLiBFc2xhbWlTQG11bXMuYWMuaXIuJiN4RDtQaGFybWFjZXV0aWNhbCBSZXNlYXJjaCBD
ZW50ZXIsIE1hc2hoYWQgVW5pdmVyc2l0eSBvZiBNZWRpY2FsIFNjaWVuY2VzLCBNYXNoaGFkLCBJ
cmFuLiBFc2xhbWlTQG11bXMuYWMuaXIuPC9hdXRoLWFkZHJlc3M+PHRpdGxlcz48dGl0bGU+VGhl
IEVmZmVjdCBvZiBhIENsaW5pY2FsIERlY2lzaW9uIFN1cHBvcnQgU3lzdGVtIG9uIEltcHJvdmlu
ZyBBZGhlcmVuY2UgdG8gR3VpZGVsaW5lIGluIHRoZSBUcmVhdG1lbnQgb2YgQXRyaWFsIEZpYnJp
bGxhdGlvbjogQW4gSW50ZXJydXB0ZWQgVGltZSBTZXJpZXMgU3R1ZHk8L3RpdGxlPjxzZWNvbmRh
cnktdGl0bGU+SiBNZWQgU3lzdDwvc2Vjb25kYXJ5LXRpdGxlPjxhbHQtdGl0bGU+Sm91cm5hbCBv
ZiBtZWRpY2FsIHN5c3RlbXM8L2FsdC10aXRsZT48L3RpdGxlcz48cGVyaW9kaWNhbD48ZnVsbC10
aXRsZT5KIE1lZCBTeXN0PC9mdWxsLXRpdGxlPjxhYmJyLTE+Sm91cm5hbCBvZiBtZWRpY2FsIHN5
c3RlbXM8L2FiYnItMT48L3BlcmlvZGljYWw+PGFsdC1wZXJpb2RpY2FsPjxmdWxsLXRpdGxlPkog
TWVkIFN5c3Q8L2Z1bGwtdGl0bGU+PGFiYnItMT5Kb3VybmFsIG9mIG1lZGljYWwgc3lzdGVtczwv
YWJici0xPjwvYWx0LXBlcmlvZGljYWw+PHBhZ2VzPjI2PC9wYWdlcz48dm9sdW1lPjQyPC92b2x1
bWU+PG51bWJlcj4yPC9udW1iZXI+PGVkaXRpb24+MjAxNy8xMi8yNDwvZWRpdGlvbj48a2V5d29y
ZHM+PGtleXdvcmQ+QWdlIEZhY3RvcnM8L2tleXdvcmQ+PGtleXdvcmQ+QWdlZDwva2V5d29yZD48
a2V5d29yZD5BZ2VkLCA4MCBhbmQgb3Zlcjwva2V5d29yZD48a2V5d29yZD5BbnRpY29hZ3VsYW50
cy9hZG1pbmlzdHJhdGlvbiAmYW1wOyBkb3NhZ2UvYWR2ZXJzZSBlZmZlY3RzLyp0aGVyYXBldXRp
YyB1c2U8L2tleXdvcmQ+PGtleXdvcmQ+QXRyaWFsIEZpYnJpbGxhdGlvbi8qZHJ1ZyB0aGVyYXB5
PC9rZXl3b3JkPjxrZXl3b3JkPkNvbW9yYmlkaXR5PC9rZXl3b3JkPjxrZXl3b3JkPkRlY2lzaW9u
IFN1cHBvcnQgU3lzdGVtcywgQ2xpbmljYWwvKm9yZ2FuaXphdGlvbiAmYW1wOyBhZG1pbmlzdHJh
dGlvbjwva2V5d29yZD48a2V5d29yZD5GZW1hbGU8L2tleXdvcmQ+PGtleXdvcmQ+R3VpZGVsaW5l
IEFkaGVyZW5jZS8qc3RhdGlzdGljcyAmYW1wOyBudW1lcmljYWwgZGF0YTwva2V5d29yZD48a2V5
d29yZD5IZW1vcnJoYWdlL2NoZW1pY2FsbHkgaW5kdWNlZDwva2V5d29yZD48a2V5d29yZD5IdW1h
bnM8L2tleXdvcmQ+PGtleXdvcmQ+SW50ZXJydXB0ZWQgVGltZSBTZXJpZXMgQW5hbHlzaXM8L2tl
eXdvcmQ+PGtleXdvcmQ+TWFsZTwva2V5d29yZD48a2V5d29yZD5NaWRkbGUgQWdlZDwva2V5d29y
ZD48a2V5d29yZD5QcmFjdGljZSBHdWlkZWxpbmVzIGFzIFRvcGljPC9rZXl3b3JkPjxrZXl3b3Jk
PlByYWN0aWNlIFBhdHRlcm5zLCBQaHlzaWNpYW5zJmFwb3M7PC9rZXl3b3JkPjxrZXl3b3JkPlJp
c2sgRmFjdG9yczwva2V5d29yZD48a2V5d29yZD5TZXggRmFjdG9yczwva2V5d29yZD48a2V5d29y
ZD5TdHJva2UvKnByZXZlbnRpb24gJmFtcDsgY29udHJvbDwva2V5d29yZD48a2V5d29yZD5BdHJp
YWwgZmlicmlsbGF0aW9uPC9rZXl3b3JkPjxrZXl3b3JkPkNhcmRpb2xvZ2lzdDwva2V5d29yZD48
a2V5d29yZD5DbGluaWNhbCBkZWNpc2lvbiBzdXBwb3J0IHN5c3RlbTwva2V5d29yZD48a2V5d29y
ZD5HdWlkZWxpbmUgYWRoZXJlbmNlPC9rZXl3b3JkPjxrZXl3b3JkPkludGVycnVwdGVkIHRpbWUg
c2VyaWVzPC9rZXl3b3JkPjwva2V5d29yZHM+PGRhdGVzPjx5ZWFyPjIwMTc8L3llYXI+PHB1Yi1k
YXRlcz48ZGF0ZT5EZWMgMjM8L2RhdGU+PC9wdWItZGF0ZXM+PC9kYXRlcz48aXNibj4wMTQ4LTU1
OTg8L2lzYm4+PGFjY2Vzc2lvbi1udW0+MjkyNzM5OTc8L2FjY2Vzc2lvbi1udW0+PHVybHM+PC91
cmxzPjxlbGVjdHJvbmljLXJlc291cmNlLW51bT4xMC4xMDA3L3MxMDkxNi0wMTctMDg4MS02PC9l
bGVjdHJvbmljLXJlc291cmNlLW51bT48cmVtb3RlLWRhdGFiYXNlLXByb3ZpZGVyPk5MTTwvcmVt
b3RlLWRhdGFiYXNlLXByb3ZpZGVyPjxsYW5ndWFnZT5lbmc8L2xhbmd1YWdlPjwvcmVjb3JkPjwv
Q2l0ZT48L0VuZE5vdGU+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E5DF2">
        <w:rPr>
          <w:rFonts w:ascii="Times New Roman" w:hAnsi="Times New Roman" w:cs="Times New Roman"/>
          <w:sz w:val="24"/>
          <w:szCs w:val="24"/>
        </w:rPr>
      </w:r>
      <w:r w:rsidR="006E5DF2">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13, 15</w:t>
      </w:r>
      <w:r w:rsidR="006E5DF2">
        <w:rPr>
          <w:rFonts w:ascii="Times New Roman" w:hAnsi="Times New Roman" w:cs="Times New Roman"/>
          <w:sz w:val="24"/>
          <w:szCs w:val="24"/>
        </w:rPr>
        <w:fldChar w:fldCharType="end"/>
      </w:r>
      <w:r w:rsidR="006E5DF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F63D6">
        <w:rPr>
          <w:rFonts w:ascii="Times New Roman" w:hAnsi="Times New Roman" w:cs="Times New Roman"/>
          <w:sz w:val="24"/>
          <w:szCs w:val="24"/>
        </w:rPr>
        <w:t>209</w:t>
      </w:r>
      <w:r w:rsidR="006E5DF2">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E5DF2">
        <w:rPr>
          <w:rFonts w:ascii="Times New Roman" w:hAnsi="Times New Roman" w:cs="Times New Roman"/>
          <w:sz w:val="24"/>
          <w:szCs w:val="24"/>
        </w:rPr>
      </w:r>
      <w:r w:rsidR="006E5DF2">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6E5DF2">
        <w:rPr>
          <w:rFonts w:ascii="Times New Roman" w:hAnsi="Times New Roman" w:cs="Times New Roman"/>
          <w:sz w:val="24"/>
          <w:szCs w:val="24"/>
        </w:rPr>
        <w:fldChar w:fldCharType="end"/>
      </w:r>
      <w:r w:rsidR="006E5DF2">
        <w:rPr>
          <w:rFonts w:ascii="Times New Roman" w:hAnsi="Times New Roman" w:cs="Times New Roman"/>
          <w:sz w:val="24"/>
          <w:szCs w:val="24"/>
        </w:rPr>
        <w:t xml:space="preserve"> </w:t>
      </w:r>
      <w:r>
        <w:rPr>
          <w:rFonts w:ascii="Times New Roman" w:hAnsi="Times New Roman" w:cs="Times New Roman"/>
          <w:sz w:val="24"/>
          <w:szCs w:val="24"/>
        </w:rPr>
        <w:t>participants</w:t>
      </w:r>
      <w:r w:rsidR="00A72BB1">
        <w:rPr>
          <w:rFonts w:ascii="Times New Roman" w:hAnsi="Times New Roman" w:cs="Times New Roman"/>
          <w:sz w:val="24"/>
          <w:szCs w:val="24"/>
        </w:rPr>
        <w:t xml:space="preserve">, with a total of </w:t>
      </w:r>
      <w:r w:rsidR="003C79C8">
        <w:rPr>
          <w:rFonts w:ascii="Times New Roman" w:hAnsi="Times New Roman" w:cs="Times New Roman"/>
          <w:sz w:val="24"/>
          <w:szCs w:val="24"/>
        </w:rPr>
        <w:t>466</w:t>
      </w:r>
      <w:r w:rsidR="00A72BB1">
        <w:rPr>
          <w:rFonts w:ascii="Times New Roman" w:hAnsi="Times New Roman" w:cs="Times New Roman"/>
          <w:sz w:val="24"/>
          <w:szCs w:val="24"/>
        </w:rPr>
        <w:t xml:space="preserve"> patients</w:t>
      </w:r>
      <w:r w:rsidR="00562F08">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LTYsIDEyLTE0PC9zdHlsZT48L0Rpc3BsYXlUZXh0PjxyZWNvcmQ+PHJlYy1udW1iZXI+MTM8L3Jl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PkRlc3RlZ2hlPC9BdXRob3I+PFllYXI+MjAxODwvWWVhcj48UmVjTnVtPjk8L1JlY051bT48cmVj
b3JkPjxyZWMtbnVtYmVyPjk8L3JlYy1udW1iZXI+PGZvcmVpZ24ta2V5cz48a2V5IGFwcD0iRU4i
IGRiLWlkPSJmeHhwdzlmdm1lemE1ZmU1ejl1NTVwczdycjB2NTJwZTBhdzAiIHRpbWVzdGFtcD0i
MTU4NzIyNTc5MyI+OTwva2V5PjwvZm9yZWlnbi1rZXlzPjxyZWYtdHlwZSBuYW1lPSJKb3VybmFs
IEFydGljbGUiPjE3PC9yZWYtdHlwZT48Y29udHJpYnV0b3JzPjxhdXRob3JzPjxhdXRob3I+RGVz
dGVnaGUsIEwuPC9hdXRob3I+PGF1dGhvcj5HZXJtZXlzLCBKLjwvYXV0aG9yPjxhdXRob3I+Vmlq
Z2VuLCBKLjwvYXV0aG9yPjxhdXRob3I+S29vcG1hbiwgUC48L2F1dGhvcj48YXV0aG9yPkRpbGxp
bmctQm9lciwgRC48L2F1dGhvcj48YXV0aG9yPlNjaHVybWFucywgSi48L2F1dGhvcj48YXV0aG9y
PkRlbGVzaWUsIE0uPC9hdXRob3I+PGF1dGhvcj5EZW5kYWxlLCBQLjwvYXV0aG9yPjxhdXRob3I+
SGVpZGJ1Y2hlbCwgSC48L2F1dGhvcj48L2F1dGhvcnM+PC9jb250cmlidXRvcnM+PGF1dGgtYWRk
cmVzcz5GYWN1bHR5IG9mIE1lZGljaW5lIGFuZCBMaWZlIFNjaWVuY2VzLCBIYXNzZWx0IFVuaXZl
cnNpdHksIE1hcnRlbGFyZW5sYWFuIDQyLCAzNTAwIEhhc3NlbHQsIEJlbGdpdW07IEhlYXJ0IENl
bnRlciBIYXNzZWx0LCBKZXNzYSBIb3NwaXRhbCwgU3RhZHNvbXZhYXJ0IDExLCAzNTAwIEhhc3Nl
bHQsIEJlbGdpdW0uIEVsZWN0cm9uaWMgYWRkcmVzczogbGllbi5kZXN0ZWdoZUB1aGFzc2VsdC5i
ZS4mI3hEO0ZhY3VsdHkgb2YgTWVkaWNpbmUgYW5kIExpZmUgU2NpZW5jZXMsIEhhc3NlbHQgVW5p
dmVyc2l0eSwgTWFydGVsYXJlbmxhYW4gNDIsIDM1MDAgSGFzc2VsdCwgQmVsZ2l1bS4mI3hEO0hl
YXJ0IENlbnRlciBIYXNzZWx0LCBKZXNzYSBIb3NwaXRhbCwgU3RhZHNvbXZhYXJ0IDExLCAzNTAw
IEhhc3NlbHQsIEJlbGdpdW0uJiN4RDtBbnR3ZXJwIFVuaXZlcnNpdHkgSG9zcGl0YWwsIFVuaXZl
cnNpdHkgb2YgQW50d2VycCwgV2lscmlqa3N0cmFhdCAxMCwgMjY1MCBFZGVnZW0sIEJlbGdpdW0u
JiN4RDtGYWN1bHR5IG9mIE1lZGljaW5lIGFuZCBMaWZlIFNjaWVuY2VzLCBIYXNzZWx0IFVuaXZl
cnNpdHksIE1hcnRlbGFyZW5sYWFuIDQyLCAzNTAwIEhhc3NlbHQsIEJlbGdpdW07IEhlYXJ0IENl
bnRlciBIYXNzZWx0LCBKZXNzYSBIb3NwaXRhbCwgU3RhZHNvbXZhYXJ0IDExLCAzNTAwIEhhc3Nl
bHQsIEJlbGdpdW0uJiN4RDtGYWN1bHR5IG9mIE1lZGljaW5lIGFuZCBMaWZlIFNjaWVuY2VzLCBI
YXNzZWx0IFVuaXZlcnNpdHksIE1hcnRlbGFyZW5sYWFuIDQyLCAzNTAwIEhhc3NlbHQsIEJlbGdp
dW07IEFudHdlcnAgVW5pdmVyc2l0eSBIb3NwaXRhbCwgVW5pdmVyc2l0eSBvZiBBbnR3ZXJwLCBX
aWxyaWprc3RyYWF0IDEwLCAyNjUwIEVkZWdlbSwgQmVsZ2l1bS48L2F1dGgtYWRkcmVzcz48dGl0
bGVzPjx0aXRsZT5FZmZlY3RpdmVuZXNzIGFuZCB1c2FiaWxpdHkgb2YgYW4gb25saW5lIHRhaWxv
cmVkIGVkdWNhdGlvbiBwbGF0Zm9ybSBmb3IgYXRyaWFsIGZpYnJpbGxhdGlvbiBwYXRpZW50cyB1
bmRlcmdvaW5nIGEgZGlyZWN0IGN1cnJlbnQgY2FyZGlvdmVyc2lvbiBvciBwdWxtb25hcnkgdmVp
biBpc29sYXRpb248L3RpdGxlPjxzZWNvbmRhcnktdGl0bGU+SW50IEogQ2FyZGlvbDwvc2Vjb25k
YXJ5LXRpdGxlPjxhbHQtdGl0bGU+SW50ZXJuYXRpb25hbCBqb3VybmFsIG9mIGNhcmRpb2xvZ3k8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bG9neTwvYWJici0xPjwvYWx0LXBlcmlvZGljYWw+PHBhZ2VzPjEyMy0xMjk8L3BhZ2VzPjx2b2x1
bWU+MjcyPC92b2x1bWU+PGVkaXRpb24+MjAxOC8wNy8yODwvZWRpdGlvbj48a2V5d29yZHM+PGtl
eXdvcmQ+QWdlZDwva2V5d29yZD48a2V5d29yZD5BZ2VkLCA4MCBhbmQgb3Zlcjwva2V5d29yZD48
a2V5d29yZD5BdHJpYWwgRmlicmlsbGF0aW9uL3BoeXNpb3BhdGhvbG9neS8qdGhlcmFweTwva2V5
d29yZD48a2V5d29yZD5Db21wdXRlci1Bc3Npc3RlZCBJbnN0cnVjdGlvbi8qbWV0aG9kcy90cmVu
ZHM8L2tleXdvcmQ+PGtleXdvcmQ+RWxlY3RyaWMgQ291bnRlcnNob2NrLyptZXRob2RzL3RyZW5k
czwva2V5d29yZD48a2V5d29yZD5GZW1hbGU8L2tleXdvcmQ+PGtleXdvcmQ+Rm9sbG93LVVwIFN0
dWRpZXM8L2tleXdvcmQ+PGtleXdvcmQ+KkhlYWx0aCBLbm93bGVkZ2UsIEF0dGl0dWRlcywgUHJh
Y3RpY2U8L2tleXdvcmQ+PGtleXdvcmQ+SHVtYW5zPC9rZXl3b3JkPjxrZXl3b3JkPk1hbGU8L2tl
eXdvcmQ+PGtleXdvcmQ+TWlkZGxlIEFnZWQ8L2tleXdvcmQ+PGtleXdvcmQ+UGF0aWVudCBFZHVj
YXRpb24gYXMgVG9waWMvKm1ldGhvZHMvdHJlbmRzPC9rZXl3b3JkPjxrZXl3b3JkPlByb3NwZWN0
aXZlIFN0dWRpZXM8L2tleXdvcmQ+PGtleXdvcmQ+KlB1bG1vbmFyeSBWZWluczwva2V5d29yZD48
a2V5d29yZD5TdXJ2ZXlzIGFuZCBRdWVzdGlvbm5haXJlczwva2V5d29yZD48a2V5d29yZD5UcmVh
dG1lbnQgT3V0Y29tZTwva2V5d29yZD48a2V5d29yZD5BdHJpYWwgZmlicmlsbGF0aW9uPC9rZXl3
b3JkPjxrZXl3b3JkPkVkdWNhdGlvbjwva2V5d29yZD48a2V5d29yZD5Lbm93bGVkZ2U8L2tleXdv
cmQ+PGtleXdvcmQ+VGVsZW1lZGljaW5lPC9rZXl3b3JkPjwva2V5d29yZHM+PGRhdGVzPjx5ZWFy
PjIwMTg8L3llYXI+PHB1Yi1kYXRlcz48ZGF0ZT5EZWMgMTwvZGF0ZT48L3B1Yi1kYXRlcz48L2Rh
dGVzPjxpc2JuPjAxNjctNTI3MzwvaXNibj48YWNjZXNzaW9uLW51bT4zMDA0OTQ5ODwvYWNjZXNz
aW9uLW51bT48dXJscz48L3VybHM+PGVsZWN0cm9uaWMtcmVzb3VyY2UtbnVtPjEwLjEwMTYvai5p
amNhcmQuMjAxOC4wNy4wNjU8L2VsZWN0cm9uaWMtcmVzb3VyY2UtbnVtPjxyZW1vdGUtZGF0YWJh
c2UtcHJvdmlkZXI+TkxNPC9yZW1vdGUtZGF0YWJhc2UtcHJvdmlkZXI+PGxhbmd1YWdlPmVuZzwv
bGFuZ3VhZ2U+PC9yZWNvcmQ+PC9DaXRlPjxDaXRlPjxBdXRob3I+RGVzdGVnaGU8L0F1dGhvcj48
WWVhcj4yMDE3PC9ZZWFyPjxSZWNOdW0+MTA8L1JlY051bT48cmVjb3JkPjxyZWMtbnVtYmVyPjEw
PC9yZWMtbnVtYmVyPjxmb3JlaWduLWtleXM+PGtleSBhcHA9IkVOIiBkYi1pZD0iZnh4cHc5ZnZt
ZXphNWZlNXo5dTU1cHM3cnIwdjUycGUwYXcwIiB0aW1lc3RhbXA9IjE1ODcyMjU3OTMiPjEwPC9r
ZXk+PC9mb3JlaWduLWtleXM+PHJlZi10eXBlIG5hbWU9IkpvdXJuYWwgQXJ0aWNsZSI+MTc8L3Jl
Zi10eXBlPjxjb250cmlidXRvcnM+PGF1dGhvcnM+PGF1dGhvcj5EZXN0ZWdoZSwgTC48L2F1dGhv
cj48YXV0aG9yPktsdXRzLCBLLjwvYXV0aG9yPjxhdXRob3I+VmlqZ2VuLCBKLjwvYXV0aG9yPjxh
dXRob3I+S29vcG1hbiwgUC48L2F1dGhvcj48YXV0aG9yPkRpbGxpbmctQm9lciwgRC48L2F1dGhv
cj48YXV0aG9yPlNjaHVybWFucywgSi48L2F1dGhvcj48YXV0aG9yPkRlbmRhbGUsIFAuPC9hdXRo
b3I+PGF1dGhvcj5IZWlkYnVjaGVsLCBILjwvYXV0aG9yPjwvYXV0aG9ycz48L2NvbnRyaWJ1dG9y
cz48YXV0aC1hZGRyZXNzPkZhY3VsdHkgb2YgTWVkaWNpbmUgYW5kIExpZmUgU2NpZW5jZXMsIEhh
c3NlbHQgVW5pdmVyc2l0eSwgSGFzc2VsdCwgQmVsZ2l1bS4mI3hEO0hlYXJ0IENlbnRlciBIYXNz
ZWx0LCBKZXNzYSBIb3NwaXRhbCwgSGFzc2VsdCwgQmVsZ2l1bS4mI3hEO1VuaXZlcnNpdHkgb2Yg
QW50d2VycCBhbmQgQW50d2VycCBVbml2ZXJzaXR5IEhvc3BpdGFsLCBBbnR3ZXJwLCBCZWxnaXVt
LjwvYXV0aC1hZGRyZXNzPjx0aXRsZXM+PHRpdGxlPlRoZSBIZWFsdGggQnVkZGllcyBBcHAgYXMg
YSBOb3ZlbCBUb29sIHRvIEltcHJvdmUgQWRoZXJlbmNlIGFuZCBLbm93bGVkZ2UgaW4gQXRyaWFs
IEZpYnJpbGxhdGlvbiBQYXRpZW50czogQSBQaWxvdCBTdHVkeTwvdGl0bGU+PHNlY29uZGFyeS10
aXRsZT5KTUlSIE1oZWFsdGggVWhlYWx0aDwvc2Vjb25kYXJ5LXRpdGxlPjxhbHQtdGl0bGU+Sk1J
UiBtSGVhbHRoIGFuZCB1SGVhbHRoPC9hbHQtdGl0bGU+PC90aXRsZXM+PHBlcmlvZGljYWw+PGZ1
bGwtdGl0bGU+Sk1JUiBNaGVhbHRoIFVoZWFsdGg8L2Z1bGwtdGl0bGU+PGFiYnItMT5KTUlSIG1I
ZWFsdGggYW5kIHVIZWFsdGg8L2FiYnItMT48L3BlcmlvZGljYWw+PGFsdC1wZXJpb2RpY2FsPjxm
dWxsLXRpdGxlPkpNSVIgTWhlYWx0aCBVaGVhbHRoPC9mdWxsLXRpdGxlPjxhYmJyLTE+Sk1JUiBt
SGVhbHRoIGFuZCB1SGVhbHRoPC9hYmJyLTE+PC9hbHQtcGVyaW9kaWNhbD48cGFnZXM+ZTk4PC9w
YWdlcz48dm9sdW1lPjU8L3ZvbHVtZT48bnVtYmVyPjc8L251bWJlcj48ZWRpdGlvbj4yMDE3LzA3
LzIxPC9lZGl0aW9uPjxrZXl3b3Jkcz48a2V5d29yZD5hbnRpY29hZ3VsYW50czwva2V5d29yZD48
a2V5d29yZD5hdHJpYWwgZmlicmlsbGF0aW9uPC9rZXl3b3JkPjxrZXl3b3JkPmVkdWNhdGlvbjwv
a2V5d29yZD48a2V5d29yZD5tSGVhbHRoPC9rZXl3b3JkPjxrZXl3b3JkPm1lZGljYXRpb24gYWRo
ZXJlbmNlPC9rZXl3b3JkPjwva2V5d29yZHM+PGRhdGVzPjx5ZWFyPjIwMTc8L3llYXI+PHB1Yi1k
YXRlcz48ZGF0ZT5KdWwgMTk8L2RhdGU+PC9wdWItZGF0ZXM+PC9kYXRlcz48aXNibj4yMjkxLTUy
MjIgKFByaW50KSYjeEQ7MjI5MS01MjIyPC9pc2JuPjxhY2Nlc3Npb24tbnVtPjI4NzI0NTEyPC9h
Y2Nlc3Npb24tbnVtPjx1cmxzPjwvdXJscz48Y3VzdG9tMj5QTUM1NTQxMjQxPC9jdXN0b20yPjxl
bGVjdHJvbmljLXJlc291cmNlLW51bT4xMC4yMTk2L21oZWFsdGguNzQyMDwvZWxlY3Ryb25pYy1y
ZXNvdXJjZS1udW0+PHJlbW90ZS1kYXRhYmFzZS1wcm92aWRlcj5OTE08L3JlbW90ZS1kYXRhYmFz
ZS1wcm92aWRlcj48bGFuZ3VhZ2U+ZW5nPC9sYW5ndWFnZT48L3JlY29yZD48L0NpdGU+PENpdGU+
PEF1dGhvcj5HaGFuYmFyaTwvQXV0aG9yPjxZZWFyPjIwMTc8L1llYXI+PFJlY051bT4xNTwvUmVj
TnVtPjxyZWNvcmQ+PHJlYy1udW1iZXI+MTU8L3JlYy1udW1iZXI+PGZvcmVpZ24ta2V5cz48a2V5
IGFwcD0iRU4iIGRiLWlkPSJmeHhwdzlmdm1lemE1ZmU1ejl1NTVwczdycjB2NTJwZTBhdzAiIHRp
bWVzdGFtcD0iMTU4NzIyNjE0NSI+MTU8L2tleT48L2ZvcmVpZ24ta2V5cz48cmVmLXR5cGUgbmFt
ZT0iSm91cm5hbCBBcnRpY2xlIj4xNzwvcmVmLXR5cGU+PGNvbnRyaWJ1dG9ycz48YXV0aG9ycz48
YXV0aG9yPkdoYW5iYXJpLCBILjwvYXV0aG9yPjxhdXRob3I+QW5zYXJpLCBTLjwvYXV0aG9yPjxh
dXRob3I+R2hhbm5hbSwgTS48L2F1dGhvcj48YXV0aG9yPkxhdGhrYXItUHJhZGhhbiwgUy48L2F1
dGhvcj48YXV0aG9yPktyYXR6LCBBLjwvYXV0aG9yPjxhdXRob3I+T3JhbCwgSC48L2F1dGhvcj48
YXV0aG9yPk5hamFyaWFuLCBLLjwvYXV0aG9yPjxhdXRob3I+Q2xhdXcsIEQuPC9hdXRob3I+PGF1
dGhvcj5OYWxsYW1vdGh1LCBCLjwvYXV0aG9yPjwvYXV0aG9ycz48L2NvbnRyaWJ1dG9ycz48YXV0
aC1hZGRyZXNzPlVuaXZlcnNpdHkgb2YgTWljaGlnYW4sIERlcGFydG1lbnQgb2YgSW50ZXJuYWwg
TWVkaWNpbmUsIFNlY3Rpb24gb2YgQ2FyZGlvbG9neS4mI3hEO1VuaXZlcnNpdHkgb2YgTWljaGln
YW4sIERlcGFydG1lbnQgb2YgQ29tcHV0YXRpb25hbCBNZWRpY2luZSBhbmQgQmlvaW5mb3JtYXRp
Y3MuJiN4RDtVbml2ZXJzaXR5IG9mIE1pY2hpZ2FuLCBEZXBhcnRtZW50IG9mIFBoeXNpY2FsIE1l
ZGljaW5lICZhbXA7IFJlaGFiaWxpdGF0aW9uLiYjeEQ7VW5pdmVyc2l0eSBvZiBNaWNoaWdhbiwg
RGVwYXJ0bWVudCBvZiBBbmVzdGhlc2lvbG9neS48L2F1dGgtYWRkcmVzcz48dGl0bGVzPjx0aXRs
ZT5GZWFzaWJpbGl0eSBhbmQgVXNhYmlsaXR5IG9mIGEgTW9iaWxlIEFwcGxpY2F0aW9uIHRvIEFz
c2VzcyBTeW1wdG9tcyBhbmQgQWZmZWN0IGluIFBhdGllbnRzIHdpdGggQXRyaWFsIEZpYnJpbGxh
dGlvbjogQSBQaWxvdCBTdHVkeTwvdGl0bGU+PHNlY29uZGFyeS10aXRsZT5KIEF0ciBGaWJyaWxs
YXRpb248L3NlY29uZGFyeS10aXRsZT48YWx0LXRpdGxlPkpvdXJuYWwgb2YgYXRyaWFsIGZpYnJp
bGxhdGlvbjwvYWx0LXRpdGxlPjwvdGl0bGVzPjxwZXJpb2RpY2FsPjxmdWxsLXRpdGxlPkogQXRy
IEZpYnJpbGxhdGlvbjwvZnVsbC10aXRsZT48YWJici0xPkpvdXJuYWwgb2YgYXRyaWFsIGZpYnJp
bGxhdGlvbjwvYWJici0xPjwvcGVyaW9kaWNhbD48YWx0LXBlcmlvZGljYWw+PGZ1bGwtdGl0bGU+
SiBBdHIgRmlicmlsbGF0aW9uPC9mdWxsLXRpdGxlPjxhYmJyLTE+Sm91cm5hbCBvZiBhdHJpYWwg
ZmlicmlsbGF0aW9uPC9hYmJyLTE+PC9hbHQtcGVyaW9kaWNhbD48cGFnZXM+MTY3MjwvcGFnZXM+
PHZvbHVtZT4xMDwvdm9sdW1lPjxudW1iZXI+MjwvbnVtYmVyPjxlZGl0aW9uPjIwMTcvMTIvMTk8
L2VkaXRpb24+PGtleXdvcmRzPjxrZXl3b3JkPkF0cmlhbCBGaWJyaWxsYXRpb248L2tleXdvcmQ+
PGtleXdvcmQ+RmVhc2liaWxpdHkgU3R1ZHk8L2tleXdvcmQ+PGtleXdvcmQ+TW9iaWxlIEFwcGxp
Y2F0aW9uPC9rZXl3b3JkPjwva2V5d29yZHM+PGRhdGVzPjx5ZWFyPjIwMTc8L3llYXI+PHB1Yi1k
YXRlcz48ZGF0ZT5BdWctU2VwPC9kYXRlPjwvcHViLWRhdGVzPjwvZGF0ZXM+PGlzYm4+MTk0MS02
OTExIChQcmludCkmI3hEOzE5NDEtNjkxMTwvaXNibj48YWNjZXNzaW9uLW51bT4yOTI1MDIzODwv
YWNjZXNzaW9uLW51bT48dXJscz48L3VybHM+PGN1c3RvbTI+UE1DNTY3MzI5NzwvY3VzdG9tMj48
ZWxlY3Ryb25pYy1yZXNvdXJjZS1udW0+MTAuNDAyMi9qYWZpYi4xNjcyPC9lbGVjdHJvbmljLXJl
c291cmNlLW51bT48cmVtb3RlLWRhdGFiYXNlLXByb3ZpZGVyPk5MTTwvcmVtb3RlLWRhdGFiYXNl
LXByb3ZpZGVyPjxsYW5ndWFnZT5lbmc8L2xhbmd1YWdlPjwvcmVjb3JkPjwvQ2l0ZT48Q2l0ZT48
QXV0aG9yPkd1bzwvQXV0aG9yPjxZZWFyPjIwMTc8L1llYXI+PFJlY051bT41PC9SZWNOdW0+PHJl
Y29yZD48cmVjLW51bWJlcj41PC9yZWMtbnVtYmVyPjxmb3JlaWduLWtleXM+PGtleSBhcHA9IkVO
IiBkYi1pZD0iZnh4cHc5ZnZtZXphNWZlNXo5dTU1cHM3cnIwdjUycGUwYXcwIiB0aW1lc3RhbXA9
IjE1ODcyMjU0NTciPjU8L2tleT48L2ZvcmVpZ24ta2V5cz48cmVmLXR5cGUgbmFtZT0iSm91cm5h
bCBBcnRpY2xlIj4xNzwvcmVmLXR5cGU+PGNvbnRyaWJ1dG9ycz48YXV0aG9ycz48YXV0aG9yPkd1
bywgWS48L2F1dGhvcj48YXV0aG9yPkNoZW4sIFkuPC9hdXRob3I+PGF1dGhvcj5MYW5lLCBELiBB
LjwvYXV0aG9yPjxhdXRob3I+TGl1LCBMLjwvYXV0aG9yPjxhdXRob3I+V2FuZywgWS48L2F1dGhv
cj48YXV0aG9yPkxpcCwgRy4gWS4gSC48L2F1dGhvcj48L2F1dGhvcnM+PC9jb250cmlidXRvcnM+
PGF1dGgtYWRkcmVzcz5DaGluZXNlIFBMQSBHZW5lcmFsIEhvc3BpdGFsLCBCZWlqaW5nLCBDaGlu
YS4mI3hEO0NoaW5lc2UgUExBIEdlbmVyYWwgSG9zcGl0YWwsIEJlaWppbmcsIENoaW5hLiBFbGVj
dHJvbmljIGFkZHJlc3M6IFl1bmRhaV9DaGVuMzAxQDE2My5jb20uJiN4RDtJbnN0aXR1dGUgb2Yg
Q2FyZGlvdmFzY3VsYXIgU2NpZW5jZXMsIFVuaXZlcnNpdHkgb2YgQmlybWluZ2hhbSwgQmlybWlu
Z2hhbSwgVW5pdGVkIEtpbmdkb207IEFhbGJvcmcgVGhyb21ib3NpcyBSZXNlYXJjaCBVbml0LCBE
ZXBhcnRtZW50IG9mIENsaW5pY2FsIE1lZGljaW5lLCBBYWxib3JnIFVuaXZlcnNpdHksIEFhbGJv
cmcsIERlbm1hcmsuJiN4RDtNZWlzaGFuIENpdHkgUGVvcGxlJmFwb3M7cyBIb3NwaXRhbCwgQ2hl
bmRnZHUsIENoaW5hLiYjeEQ7Q2hpbmVzZSBQTEEgR2VuZXJhbCBIb3NwaXRhbCwgQmVpamluZywg
Q2hpbmEuIEVsZWN0cm9uaWMgYWRkcmVzczogZy55LmgubGlwQGJoYW0uYWMudWsuPC9hdXRoLWFk
ZHJlc3M+PHRpdGxlcz48dGl0bGU+TW9iaWxlIEhlYWx0aCBUZWNobm9sb2d5IGZvciBBdHJpYWwg
RmlicmlsbGF0aW9uIE1hbmFnZW1lbnQgSW50ZWdyYXRpbmcgRGVjaXNpb24gU3VwcG9ydCwgRWR1
Y2F0aW9uLCBhbmQgUGF0aWVudCBJbnZvbHZlbWVudDogbUFGIEFwcCBUcmlhbDwvdGl0bGU+PHNl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bmFsIG9mIG1lZGljaW5lPC9hYmJyLTE+PC9hbHQtcGVyaW9kaWNhbD48cGFnZXM+MTM4OC0xMzk2
LmU2PC9wYWdlcz48dm9sdW1lPjEzMDwvdm9sdW1lPjxudW1iZXI+MTI8L251bWJlcj48ZWRpdGlv
bj4yMDE3LzA4LzMwPC9lZGl0aW9uPjxrZXl3b3Jkcz48a2V5d29yZD5BZ2VkPC9rZXl3b3JkPjxr
ZXl3b3JkPkF0cmlhbCBGaWJyaWxsYXRpb24vKnRoZXJhcHk8L2tleXdvcmQ+PGtleXdvcmQ+KkRl
Y2lzaW9uIFN1cHBvcnQgU3lzdGVtcywgQ2xpbmljYWw8L2tleXdvcmQ+PGtleXdvcmQ+RmVtYWxl
PC9rZXl3b3JkPjxrZXl3b3JkPkh1bWFuczwva2V5d29yZD48a2V5d29yZD5NYWxlPC9rZXl3b3Jk
PjxrZXl3b3JkPipNb2JpbGUgQXBwbGljYXRpb25zPC9rZXl3b3JkPjxrZXl3b3JkPipQYXRpZW50
IEVkdWNhdGlvbiBhcyBUb3BpYzwva2V5d29yZD48a2V5d29yZD4qUGF0aWVudCBQYXJ0aWNpcGF0
aW9uPC9rZXl3b3JkPjxrZXl3b3JkPlBpbG90IFByb2plY3RzPC9rZXl3b3JkPjxrZXl3b3JkPlBy
b3NwZWN0aXZlIFN0dWRpZXM8L2tleXdvcmQ+PGtleXdvcmQ+VGVsZW1lZGljaW5lLyptZXRob2Rz
PC9rZXl3b3JkPjxrZXl3b3JkPipBdHJpYWwgZmlicmlsbGF0aW9uPC9rZXl3b3JkPjxrZXl3b3Jk
PipEcnVnIGFkaGVyZW5jZTwva2V5d29yZD48a2V5d29yZD4qTW9iaWxlIGhlYWx0aDwva2V5d29y
ZD48a2V5d29yZD4qUGF0aWVudCBlZHVjYXRpb248L2tleXdvcmQ+PC9rZXl3b3Jkcz48ZGF0ZXM+
PHllYXI+MjAxNzwveWVhcj48cHViLWRhdGVzPjxkYXRlPkRlYzwvZGF0ZT48L3B1Yi1kYXRlcz48
L2RhdGVzPjxpc2JuPjAwMDItOTM0MzwvaXNibj48YWNjZXNzaW9uLW51bT4yODg0NzU0NjwvYWNj
ZXNzaW9uLW51bT48dXJscz48L3VybHM+PGVsZWN0cm9uaWMtcmVzb3VyY2UtbnVtPjEwLjEwMTYv
ai5hbWptZWQuMjAxNy4wNy4wMDM8L2VsZWN0cm9uaWMtcmVzb3VyY2UtbnVtPjxyZW1vdGUtZGF0
YWJhc2UtcHJvdmlkZXI+TkxNPC9yZW1vdGUtZGF0YWJhc2UtcHJvdmlkZXI+PGxhbmd1YWdlPmVu
ZzwvbGFuZ3VhZ2U+PC9yZWNvcmQ+PC9DaXRlPjxDaXRlPjxBdXRob3I+SGlyc2NoZXk8L0F1dGhv
cj48WWVhcj4yMDE4PC9ZZWFyPjxSZWNOdW0+MTQ8L1JlY051bT48cmVjb3JkPjxyZWMtbnVtYmVy
PjE0PC9yZWMtbnVtYmVyPjxmb3JlaWduLWtleXM+PGtleSBhcHA9IkVOIiBkYi1pZD0iZnh4cHc5
ZnZtZXphNWZlNXo5dTU1cHM3cnIwdjUycGUwYXcwIiB0aW1lc3RhbXA9IjE1ODcyMjYwOTEiPjE0
PC9rZXk+PC9mb3JlaWduLWtleXM+PHJlZi10eXBlIG5hbWU9IkpvdXJuYWwgQXJ0aWNsZSI+MTc8
L3JlZi10eXBlPjxjb250cmlidXRvcnM+PGF1dGhvcnM+PGF1dGhvcj5IaXJzY2hleSwgSi48L2F1
dGhvcj48YXV0aG9yPkJhbmUsIFMuPC9hdXRob3I+PGF1dGhvcj5NYW5zb3VyLCBNLjwvYXV0aG9y
PjxhdXRob3I+U3BlcmJlciwgSi48L2F1dGhvcj48YXV0aG9yPkFnYm9vbGEsIFMuPC9hdXRob3I+
PGF1dGhvcj5LdmVkYXIsIEouPC9hdXRob3I+PGF1dGhvcj5KZXRod2FuaSwgSy48L2F1dGhvcj48
L2F1dGhvcnM+PC9jb250cmlidXRvcnM+PGF1dGgtYWRkcmVzcz5QYXJ0bmVycyBDb25uZWN0ZWQg
SGVhbHRoLCBQYXJ0bmVycyBIZWFsdGhjYXJlLCBCb3N0b24sIE1BLCBVbml0ZWQgU3RhdGVzLiYj
eEQ7SGVhcnQgQ2VudGVyLCBNYXNzYWNodXNldHRzIEdlbmVyYWwgSG9zcGl0YWwsIEJvc3Rvbiwg
TUEsIFVuaXRlZCBTdGF0ZXMuJiN4RDtIYXJ2YXJkIE1lZGljYWwgU2Nob29sLCBDYW1icmlkZ2Us
IE1BLCBVbml0ZWQgU3RhdGVzLiYjeEQ7TWFzc2FjaHVzZXR0cyBHZW5lcmFsIEhvc3BpdGFsLCBC
b3N0b24sIE1BLCBVbml0ZWQgU3RhdGVzLjwvYXV0aC1hZGRyZXNzPjx0aXRsZXM+PHRpdGxlPkV2
YWx1YXRpbmcgdGhlIFVzYWJpbGl0eSBhbmQgVXNlZnVsbmVzcyBvZiBhIE1vYmlsZSBBcHAgZm9y
IEF0cmlhbCBGaWJyaWxsYXRpb24gVXNpbmcgUXVhbGl0YXRpdmUgTWV0aG9kczogRXhwbG9yYXRv
cnkgUGlsb3QgU3R1ZHk8L3RpdGxlPjxzZWNvbmRhcnktdGl0bGU+Sk1JUiBIdW0gRmFjdG9yczwv
c2Vjb25kYXJ5LXRpdGxlPjxhbHQtdGl0bGU+Sk1JUiBodW1hbiBmYWN0b3JzPC9hbHQtdGl0bGU+
PC90aXRsZXM+PHBlcmlvZGljYWw+PGZ1bGwtdGl0bGU+Sk1JUiBIdW0gRmFjdG9yczwvZnVsbC10
aXRsZT48YWJici0xPkpNSVIgaHVtYW4gZmFjdG9yczwvYWJici0xPjwvcGVyaW9kaWNhbD48YWx0
LXBlcmlvZGljYWw+PGZ1bGwtdGl0bGU+Sk1JUiBIdW0gRmFjdG9yczwvZnVsbC10aXRsZT48YWJi
ci0xPkpNSVIgaHVtYW4gZmFjdG9yczwvYWJici0xPjwvYWx0LXBlcmlvZGljYWw+PHBhZ2VzPmUx
MzwvcGFnZXM+PHZvbHVtZT41PC92b2x1bWU+PG51bWJlcj4xPC9udW1iZXI+PGVkaXRpb24+MjAx
OC8wMy8yMDwvZWRpdGlvbj48a2V5d29yZHM+PGtleXdvcmQ+YWNjZXB0YWJpbGl0eSBzdHVkeTwv
a2V5d29yZD48a2V5d29yZD5leHBsb3JhdG9yeSByZXNlYXJjaDwva2V5d29yZD48a2V5d29yZD5t
ZWRpY2F0aW9uIGFkaGVyZW5jZTwva2V5d29yZD48a2V5d29yZD5tb2JpbGUgYXBwbGljYXRpb248
L2tleXdvcmQ+PGtleXdvcmQ+bm9udmFsdnVsYXIgYXRyaWFsIGZpYnJpbGxhdGlvbjwva2V5d29y
ZD48a2V5d29yZD5wYXRpZW50IHNlbGYtY2FyZTwva2V5d29yZD48a2V5d29yZD5waWxvdCBzdHVk
eTwva2V5d29yZD48a2V5d29yZD5xdWFsaXRhdGl2ZSBtZXRob2RzPC9rZXl3b3JkPjxrZXl3b3Jk
PnVzYWJpbGl0eSBzdHVkeTwva2V5d29yZD48L2tleXdvcmRzPjxkYXRlcz48eWVhcj4yMDE4PC95
ZWFyPjxwdWItZGF0ZXM+PGRhdGU+TWFyIDE1PC9kYXRlPjwvcHViLWRhdGVzPjwvZGF0ZXM+PGlz
Ym4+MjI5Mi05NDk1IChQcmludCkmI3hEOzIyOTItOTQ5NTwvaXNibj48YWNjZXNzaW9uLW51bT4y
OTU0OTA3MzwvYWNjZXNzaW9uLW51bT48dXJscz48L3VybHM+PGN1c3RvbTI+UE1DNTg3NjQ5Mzwv
Y3VzdG9tMj48ZWxlY3Ryb25pYy1yZXNvdXJjZS1udW0+MTAuMjE5Ni9odW1hbmZhY3RvcnMuODAw
NDwvZWxlY3Ryb25pYy1yZXNvdXJjZS1udW0+PHJlbW90ZS1kYXRhYmFzZS1wcm92aWRlcj5OTE08
L3JlbW90ZS1kYXRhYmFzZS1wcm92aWRlcj48bGFuZ3VhZ2U+ZW5nPC9sYW5ndWFnZT48L3JlY29y
ZD48L0NpdGU+PC9FbmROb3RlPgB=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LTYsIDEyLTE0PC9zdHlsZT48L0Rpc3BsYXlUZXh0PjxyZWNvcmQ+PHJlYy1udW1iZXI+MTM8L3Jl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PkRlc3RlZ2hlPC9BdXRob3I+PFllYXI+MjAxODwvWWVhcj48UmVjTnVtPjk8L1JlY051bT48cmVj
b3JkPjxyZWMtbnVtYmVyPjk8L3JlYy1udW1iZXI+PGZvcmVpZ24ta2V5cz48a2V5IGFwcD0iRU4i
IGRiLWlkPSJmeHhwdzlmdm1lemE1ZmU1ejl1NTVwczdycjB2NTJwZTBhdzAiIHRpbWVzdGFtcD0i
MTU4NzIyNTc5MyI+OTwva2V5PjwvZm9yZWlnbi1rZXlzPjxyZWYtdHlwZSBuYW1lPSJKb3VybmFs
IEFydGljbGUiPjE3PC9yZWYtdHlwZT48Y29udHJpYnV0b3JzPjxhdXRob3JzPjxhdXRob3I+RGVz
dGVnaGUsIEwuPC9hdXRob3I+PGF1dGhvcj5HZXJtZXlzLCBKLjwvYXV0aG9yPjxhdXRob3I+Vmlq
Z2VuLCBKLjwvYXV0aG9yPjxhdXRob3I+S29vcG1hbiwgUC48L2F1dGhvcj48YXV0aG9yPkRpbGxp
bmctQm9lciwgRC48L2F1dGhvcj48YXV0aG9yPlNjaHVybWFucywgSi48L2F1dGhvcj48YXV0aG9y
PkRlbGVzaWUsIE0uPC9hdXRob3I+PGF1dGhvcj5EZW5kYWxlLCBQLjwvYXV0aG9yPjxhdXRob3I+
SGVpZGJ1Y2hlbCwgSC48L2F1dGhvcj48L2F1dGhvcnM+PC9jb250cmlidXRvcnM+PGF1dGgtYWRk
cmVzcz5GYWN1bHR5IG9mIE1lZGljaW5lIGFuZCBMaWZlIFNjaWVuY2VzLCBIYXNzZWx0IFVuaXZl
cnNpdHksIE1hcnRlbGFyZW5sYWFuIDQyLCAzNTAwIEhhc3NlbHQsIEJlbGdpdW07IEhlYXJ0IENl
bnRlciBIYXNzZWx0LCBKZXNzYSBIb3NwaXRhbCwgU3RhZHNvbXZhYXJ0IDExLCAzNTAwIEhhc3Nl
bHQsIEJlbGdpdW0uIEVsZWN0cm9uaWMgYWRkcmVzczogbGllbi5kZXN0ZWdoZUB1aGFzc2VsdC5i
ZS4mI3hEO0ZhY3VsdHkgb2YgTWVkaWNpbmUgYW5kIExpZmUgU2NpZW5jZXMsIEhhc3NlbHQgVW5p
dmVyc2l0eSwgTWFydGVsYXJlbmxhYW4gNDIsIDM1MDAgSGFzc2VsdCwgQmVsZ2l1bS4mI3hEO0hl
YXJ0IENlbnRlciBIYXNzZWx0LCBKZXNzYSBIb3NwaXRhbCwgU3RhZHNvbXZhYXJ0IDExLCAzNTAw
IEhhc3NlbHQsIEJlbGdpdW0uJiN4RDtBbnR3ZXJwIFVuaXZlcnNpdHkgSG9zcGl0YWwsIFVuaXZl
cnNpdHkgb2YgQW50d2VycCwgV2lscmlqa3N0cmFhdCAxMCwgMjY1MCBFZGVnZW0sIEJlbGdpdW0u
JiN4RDtGYWN1bHR5IG9mIE1lZGljaW5lIGFuZCBMaWZlIFNjaWVuY2VzLCBIYXNzZWx0IFVuaXZl
cnNpdHksIE1hcnRlbGFyZW5sYWFuIDQyLCAzNTAwIEhhc3NlbHQsIEJlbGdpdW07IEhlYXJ0IENl
bnRlciBIYXNzZWx0LCBKZXNzYSBIb3NwaXRhbCwgU3RhZHNvbXZhYXJ0IDExLCAzNTAwIEhhc3Nl
bHQsIEJlbGdpdW0uJiN4RDtGYWN1bHR5IG9mIE1lZGljaW5lIGFuZCBMaWZlIFNjaWVuY2VzLCBI
YXNzZWx0IFVuaXZlcnNpdHksIE1hcnRlbGFyZW5sYWFuIDQyLCAzNTAwIEhhc3NlbHQsIEJlbGdp
dW07IEFudHdlcnAgVW5pdmVyc2l0eSBIb3NwaXRhbCwgVW5pdmVyc2l0eSBvZiBBbnR3ZXJwLCBX
aWxyaWprc3RyYWF0IDEwLCAyNjUwIEVkZWdlbSwgQmVsZ2l1bS48L2F1dGgtYWRkcmVzcz48dGl0
bGVzPjx0aXRsZT5FZmZlY3RpdmVuZXNzIGFuZCB1c2FiaWxpdHkgb2YgYW4gb25saW5lIHRhaWxv
cmVkIGVkdWNhdGlvbiBwbGF0Zm9ybSBmb3IgYXRyaWFsIGZpYnJpbGxhdGlvbiBwYXRpZW50cyB1
bmRlcmdvaW5nIGEgZGlyZWN0IGN1cnJlbnQgY2FyZGlvdmVyc2lvbiBvciBwdWxtb25hcnkgdmVp
biBpc29sYXRpb248L3RpdGxlPjxzZWNvbmRhcnktdGl0bGU+SW50IEogQ2FyZGlvbDwvc2Vjb25k
YXJ5LXRpdGxlPjxhbHQtdGl0bGU+SW50ZXJuYXRpb25hbCBqb3VybmFsIG9mIGNhcmRpb2xvZ3k8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bG9neTwvYWJici0xPjwvYWx0LXBlcmlvZGljYWw+PHBhZ2VzPjEyMy0xMjk8L3BhZ2VzPjx2b2x1
bWU+MjcyPC92b2x1bWU+PGVkaXRpb24+MjAxOC8wNy8yODwvZWRpdGlvbj48a2V5d29yZHM+PGtl
eXdvcmQ+QWdlZDwva2V5d29yZD48a2V5d29yZD5BZ2VkLCA4MCBhbmQgb3Zlcjwva2V5d29yZD48
a2V5d29yZD5BdHJpYWwgRmlicmlsbGF0aW9uL3BoeXNpb3BhdGhvbG9neS8qdGhlcmFweTwva2V5
d29yZD48a2V5d29yZD5Db21wdXRlci1Bc3Npc3RlZCBJbnN0cnVjdGlvbi8qbWV0aG9kcy90cmVu
ZHM8L2tleXdvcmQ+PGtleXdvcmQ+RWxlY3RyaWMgQ291bnRlcnNob2NrLyptZXRob2RzL3RyZW5k
czwva2V5d29yZD48a2V5d29yZD5GZW1hbGU8L2tleXdvcmQ+PGtleXdvcmQ+Rm9sbG93LVVwIFN0
dWRpZXM8L2tleXdvcmQ+PGtleXdvcmQ+KkhlYWx0aCBLbm93bGVkZ2UsIEF0dGl0dWRlcywgUHJh
Y3RpY2U8L2tleXdvcmQ+PGtleXdvcmQ+SHVtYW5zPC9rZXl3b3JkPjxrZXl3b3JkPk1hbGU8L2tl
eXdvcmQ+PGtleXdvcmQ+TWlkZGxlIEFnZWQ8L2tleXdvcmQ+PGtleXdvcmQ+UGF0aWVudCBFZHVj
YXRpb24gYXMgVG9waWMvKm1ldGhvZHMvdHJlbmRzPC9rZXl3b3JkPjxrZXl3b3JkPlByb3NwZWN0
aXZlIFN0dWRpZXM8L2tleXdvcmQ+PGtleXdvcmQ+KlB1bG1vbmFyeSBWZWluczwva2V5d29yZD48
a2V5d29yZD5TdXJ2ZXlzIGFuZCBRdWVzdGlvbm5haXJlczwva2V5d29yZD48a2V5d29yZD5UcmVh
dG1lbnQgT3V0Y29tZTwva2V5d29yZD48a2V5d29yZD5BdHJpYWwgZmlicmlsbGF0aW9uPC9rZXl3
b3JkPjxrZXl3b3JkPkVkdWNhdGlvbjwva2V5d29yZD48a2V5d29yZD5Lbm93bGVkZ2U8L2tleXdv
cmQ+PGtleXdvcmQ+VGVsZW1lZGljaW5lPC9rZXl3b3JkPjwva2V5d29yZHM+PGRhdGVzPjx5ZWFy
PjIwMTg8L3llYXI+PHB1Yi1kYXRlcz48ZGF0ZT5EZWMgMTwvZGF0ZT48L3B1Yi1kYXRlcz48L2Rh
dGVzPjxpc2JuPjAxNjctNTI3MzwvaXNibj48YWNjZXNzaW9uLW51bT4zMDA0OTQ5ODwvYWNjZXNz
aW9uLW51bT48dXJscz48L3VybHM+PGVsZWN0cm9uaWMtcmVzb3VyY2UtbnVtPjEwLjEwMTYvai5p
amNhcmQuMjAxOC4wNy4wNjU8L2VsZWN0cm9uaWMtcmVzb3VyY2UtbnVtPjxyZW1vdGUtZGF0YWJh
c2UtcHJvdmlkZXI+TkxNPC9yZW1vdGUtZGF0YWJhc2UtcHJvdmlkZXI+PGxhbmd1YWdlPmVuZzwv
bGFuZ3VhZ2U+PC9yZWNvcmQ+PC9DaXRlPjxDaXRlPjxBdXRob3I+RGVzdGVnaGU8L0F1dGhvcj48
WWVhcj4yMDE3PC9ZZWFyPjxSZWNOdW0+MTA8L1JlY051bT48cmVjb3JkPjxyZWMtbnVtYmVyPjEw
PC9yZWMtbnVtYmVyPjxmb3JlaWduLWtleXM+PGtleSBhcHA9IkVOIiBkYi1pZD0iZnh4cHc5ZnZt
ZXphNWZlNXo5dTU1cHM3cnIwdjUycGUwYXcwIiB0aW1lc3RhbXA9IjE1ODcyMjU3OTMiPjEwPC9r
ZXk+PC9mb3JlaWduLWtleXM+PHJlZi10eXBlIG5hbWU9IkpvdXJuYWwgQXJ0aWNsZSI+MTc8L3Jl
Zi10eXBlPjxjb250cmlidXRvcnM+PGF1dGhvcnM+PGF1dGhvcj5EZXN0ZWdoZSwgTC48L2F1dGhv
cj48YXV0aG9yPktsdXRzLCBLLjwvYXV0aG9yPjxhdXRob3I+VmlqZ2VuLCBKLjwvYXV0aG9yPjxh
dXRob3I+S29vcG1hbiwgUC48L2F1dGhvcj48YXV0aG9yPkRpbGxpbmctQm9lciwgRC48L2F1dGhv
cj48YXV0aG9yPlNjaHVybWFucywgSi48L2F1dGhvcj48YXV0aG9yPkRlbmRhbGUsIFAuPC9hdXRo
b3I+PGF1dGhvcj5IZWlkYnVjaGVsLCBILjwvYXV0aG9yPjwvYXV0aG9ycz48L2NvbnRyaWJ1dG9y
cz48YXV0aC1hZGRyZXNzPkZhY3VsdHkgb2YgTWVkaWNpbmUgYW5kIExpZmUgU2NpZW5jZXMsIEhh
c3NlbHQgVW5pdmVyc2l0eSwgSGFzc2VsdCwgQmVsZ2l1bS4mI3hEO0hlYXJ0IENlbnRlciBIYXNz
ZWx0LCBKZXNzYSBIb3NwaXRhbCwgSGFzc2VsdCwgQmVsZ2l1bS4mI3hEO1VuaXZlcnNpdHkgb2Yg
QW50d2VycCBhbmQgQW50d2VycCBVbml2ZXJzaXR5IEhvc3BpdGFsLCBBbnR3ZXJwLCBCZWxnaXVt
LjwvYXV0aC1hZGRyZXNzPjx0aXRsZXM+PHRpdGxlPlRoZSBIZWFsdGggQnVkZGllcyBBcHAgYXMg
YSBOb3ZlbCBUb29sIHRvIEltcHJvdmUgQWRoZXJlbmNlIGFuZCBLbm93bGVkZ2UgaW4gQXRyaWFs
IEZpYnJpbGxhdGlvbiBQYXRpZW50czogQSBQaWxvdCBTdHVkeTwvdGl0bGU+PHNlY29uZGFyeS10
aXRsZT5KTUlSIE1oZWFsdGggVWhlYWx0aDwvc2Vjb25kYXJ5LXRpdGxlPjxhbHQtdGl0bGU+Sk1J
UiBtSGVhbHRoIGFuZCB1SGVhbHRoPC9hbHQtdGl0bGU+PC90aXRsZXM+PHBlcmlvZGljYWw+PGZ1
bGwtdGl0bGU+Sk1JUiBNaGVhbHRoIFVoZWFsdGg8L2Z1bGwtdGl0bGU+PGFiYnItMT5KTUlSIG1I
ZWFsdGggYW5kIHVIZWFsdGg8L2FiYnItMT48L3BlcmlvZGljYWw+PGFsdC1wZXJpb2RpY2FsPjxm
dWxsLXRpdGxlPkpNSVIgTWhlYWx0aCBVaGVhbHRoPC9mdWxsLXRpdGxlPjxhYmJyLTE+Sk1JUiBt
SGVhbHRoIGFuZCB1SGVhbHRoPC9hYmJyLTE+PC9hbHQtcGVyaW9kaWNhbD48cGFnZXM+ZTk4PC9w
YWdlcz48dm9sdW1lPjU8L3ZvbHVtZT48bnVtYmVyPjc8L251bWJlcj48ZWRpdGlvbj4yMDE3LzA3
LzIxPC9lZGl0aW9uPjxrZXl3b3Jkcz48a2V5d29yZD5hbnRpY29hZ3VsYW50czwva2V5d29yZD48
a2V5d29yZD5hdHJpYWwgZmlicmlsbGF0aW9uPC9rZXl3b3JkPjxrZXl3b3JkPmVkdWNhdGlvbjwv
a2V5d29yZD48a2V5d29yZD5tSGVhbHRoPC9rZXl3b3JkPjxrZXl3b3JkPm1lZGljYXRpb24gYWRo
ZXJlbmNlPC9rZXl3b3JkPjwva2V5d29yZHM+PGRhdGVzPjx5ZWFyPjIwMTc8L3llYXI+PHB1Yi1k
YXRlcz48ZGF0ZT5KdWwgMTk8L2RhdGU+PC9wdWItZGF0ZXM+PC9kYXRlcz48aXNibj4yMjkxLTUy
MjIgKFByaW50KSYjeEQ7MjI5MS01MjIyPC9pc2JuPjxhY2Nlc3Npb24tbnVtPjI4NzI0NTEyPC9h
Y2Nlc3Npb24tbnVtPjx1cmxzPjwvdXJscz48Y3VzdG9tMj5QTUM1NTQxMjQxPC9jdXN0b20yPjxl
bGVjdHJvbmljLXJlc291cmNlLW51bT4xMC4yMTk2L21oZWFsdGguNzQyMDwvZWxlY3Ryb25pYy1y
ZXNvdXJjZS1udW0+PHJlbW90ZS1kYXRhYmFzZS1wcm92aWRlcj5OTE08L3JlbW90ZS1kYXRhYmFz
ZS1wcm92aWRlcj48bGFuZ3VhZ2U+ZW5nPC9sYW5ndWFnZT48L3JlY29yZD48L0NpdGU+PENpdGU+
PEF1dGhvcj5HaGFuYmFyaTwvQXV0aG9yPjxZZWFyPjIwMTc8L1llYXI+PFJlY051bT4xNTwvUmVj
TnVtPjxyZWNvcmQ+PHJlYy1udW1iZXI+MTU8L3JlYy1udW1iZXI+PGZvcmVpZ24ta2V5cz48a2V5
IGFwcD0iRU4iIGRiLWlkPSJmeHhwdzlmdm1lemE1ZmU1ejl1NTVwczdycjB2NTJwZTBhdzAiIHRp
bWVzdGFtcD0iMTU4NzIyNjE0NSI+MTU8L2tleT48L2ZvcmVpZ24ta2V5cz48cmVmLXR5cGUgbmFt
ZT0iSm91cm5hbCBBcnRpY2xlIj4xNzwvcmVmLXR5cGU+PGNvbnRyaWJ1dG9ycz48YXV0aG9ycz48
YXV0aG9yPkdoYW5iYXJpLCBILjwvYXV0aG9yPjxhdXRob3I+QW5zYXJpLCBTLjwvYXV0aG9yPjxh
dXRob3I+R2hhbm5hbSwgTS48L2F1dGhvcj48YXV0aG9yPkxhdGhrYXItUHJhZGhhbiwgUy48L2F1
dGhvcj48YXV0aG9yPktyYXR6LCBBLjwvYXV0aG9yPjxhdXRob3I+T3JhbCwgSC48L2F1dGhvcj48
YXV0aG9yPk5hamFyaWFuLCBLLjwvYXV0aG9yPjxhdXRob3I+Q2xhdXcsIEQuPC9hdXRob3I+PGF1
dGhvcj5OYWxsYW1vdGh1LCBCLjwvYXV0aG9yPjwvYXV0aG9ycz48L2NvbnRyaWJ1dG9ycz48YXV0
aC1hZGRyZXNzPlVuaXZlcnNpdHkgb2YgTWljaGlnYW4sIERlcGFydG1lbnQgb2YgSW50ZXJuYWwg
TWVkaWNpbmUsIFNlY3Rpb24gb2YgQ2FyZGlvbG9neS4mI3hEO1VuaXZlcnNpdHkgb2YgTWljaGln
YW4sIERlcGFydG1lbnQgb2YgQ29tcHV0YXRpb25hbCBNZWRpY2luZSBhbmQgQmlvaW5mb3JtYXRp
Y3MuJiN4RDtVbml2ZXJzaXR5IG9mIE1pY2hpZ2FuLCBEZXBhcnRtZW50IG9mIFBoeXNpY2FsIE1l
ZGljaW5lICZhbXA7IFJlaGFiaWxpdGF0aW9uLiYjeEQ7VW5pdmVyc2l0eSBvZiBNaWNoaWdhbiwg
RGVwYXJ0bWVudCBvZiBBbmVzdGhlc2lvbG9neS48L2F1dGgtYWRkcmVzcz48dGl0bGVzPjx0aXRs
ZT5GZWFzaWJpbGl0eSBhbmQgVXNhYmlsaXR5IG9mIGEgTW9iaWxlIEFwcGxpY2F0aW9uIHRvIEFz
c2VzcyBTeW1wdG9tcyBhbmQgQWZmZWN0IGluIFBhdGllbnRzIHdpdGggQXRyaWFsIEZpYnJpbGxh
dGlvbjogQSBQaWxvdCBTdHVkeTwvdGl0bGU+PHNlY29uZGFyeS10aXRsZT5KIEF0ciBGaWJyaWxs
YXRpb248L3NlY29uZGFyeS10aXRsZT48YWx0LXRpdGxlPkpvdXJuYWwgb2YgYXRyaWFsIGZpYnJp
bGxhdGlvbjwvYWx0LXRpdGxlPjwvdGl0bGVzPjxwZXJpb2RpY2FsPjxmdWxsLXRpdGxlPkogQXRy
IEZpYnJpbGxhdGlvbjwvZnVsbC10aXRsZT48YWJici0xPkpvdXJuYWwgb2YgYXRyaWFsIGZpYnJp
bGxhdGlvbjwvYWJici0xPjwvcGVyaW9kaWNhbD48YWx0LXBlcmlvZGljYWw+PGZ1bGwtdGl0bGU+
SiBBdHIgRmlicmlsbGF0aW9uPC9mdWxsLXRpdGxlPjxhYmJyLTE+Sm91cm5hbCBvZiBhdHJpYWwg
ZmlicmlsbGF0aW9uPC9hYmJyLTE+PC9hbHQtcGVyaW9kaWNhbD48cGFnZXM+MTY3MjwvcGFnZXM+
PHZvbHVtZT4xMDwvdm9sdW1lPjxudW1iZXI+MjwvbnVtYmVyPjxlZGl0aW9uPjIwMTcvMTIvMTk8
L2VkaXRpb24+PGtleXdvcmRzPjxrZXl3b3JkPkF0cmlhbCBGaWJyaWxsYXRpb248L2tleXdvcmQ+
PGtleXdvcmQ+RmVhc2liaWxpdHkgU3R1ZHk8L2tleXdvcmQ+PGtleXdvcmQ+TW9iaWxlIEFwcGxp
Y2F0aW9uPC9rZXl3b3JkPjwva2V5d29yZHM+PGRhdGVzPjx5ZWFyPjIwMTc8L3llYXI+PHB1Yi1k
YXRlcz48ZGF0ZT5BdWctU2VwPC9kYXRlPjwvcHViLWRhdGVzPjwvZGF0ZXM+PGlzYm4+MTk0MS02
OTExIChQcmludCkmI3hEOzE5NDEtNjkxMTwvaXNibj48YWNjZXNzaW9uLW51bT4yOTI1MDIzODwv
YWNjZXNzaW9uLW51bT48dXJscz48L3VybHM+PGN1c3RvbTI+UE1DNTY3MzI5NzwvY3VzdG9tMj48
ZWxlY3Ryb25pYy1yZXNvdXJjZS1udW0+MTAuNDAyMi9qYWZpYi4xNjcyPC9lbGVjdHJvbmljLXJl
c291cmNlLW51bT48cmVtb3RlLWRhdGFiYXNlLXByb3ZpZGVyPk5MTTwvcmVtb3RlLWRhdGFiYXNl
LXByb3ZpZGVyPjxsYW5ndWFnZT5lbmc8L2xhbmd1YWdlPjwvcmVjb3JkPjwvQ2l0ZT48Q2l0ZT48
QXV0aG9yPkd1bzwvQXV0aG9yPjxZZWFyPjIwMTc8L1llYXI+PFJlY051bT41PC9SZWNOdW0+PHJl
Y29yZD48cmVjLW51bWJlcj41PC9yZWMtbnVtYmVyPjxmb3JlaWduLWtleXM+PGtleSBhcHA9IkVO
IiBkYi1pZD0iZnh4cHc5ZnZtZXphNWZlNXo5dTU1cHM3cnIwdjUycGUwYXcwIiB0aW1lc3RhbXA9
IjE1ODcyMjU0NTciPjU8L2tleT48L2ZvcmVpZ24ta2V5cz48cmVmLXR5cGUgbmFtZT0iSm91cm5h
bCBBcnRpY2xlIj4xNzwvcmVmLXR5cGU+PGNvbnRyaWJ1dG9ycz48YXV0aG9ycz48YXV0aG9yPkd1
bywgWS48L2F1dGhvcj48YXV0aG9yPkNoZW4sIFkuPC9hdXRob3I+PGF1dGhvcj5MYW5lLCBELiBB
LjwvYXV0aG9yPjxhdXRob3I+TGl1LCBMLjwvYXV0aG9yPjxhdXRob3I+V2FuZywgWS48L2F1dGhv
cj48YXV0aG9yPkxpcCwgRy4gWS4gSC48L2F1dGhvcj48L2F1dGhvcnM+PC9jb250cmlidXRvcnM+
PGF1dGgtYWRkcmVzcz5DaGluZXNlIFBMQSBHZW5lcmFsIEhvc3BpdGFsLCBCZWlqaW5nLCBDaGlu
YS4mI3hEO0NoaW5lc2UgUExBIEdlbmVyYWwgSG9zcGl0YWwsIEJlaWppbmcsIENoaW5hLiBFbGVj
dHJvbmljIGFkZHJlc3M6IFl1bmRhaV9DaGVuMzAxQDE2My5jb20uJiN4RDtJbnN0aXR1dGUgb2Yg
Q2FyZGlvdmFzY3VsYXIgU2NpZW5jZXMsIFVuaXZlcnNpdHkgb2YgQmlybWluZ2hhbSwgQmlybWlu
Z2hhbSwgVW5pdGVkIEtpbmdkb207IEFhbGJvcmcgVGhyb21ib3NpcyBSZXNlYXJjaCBVbml0LCBE
ZXBhcnRtZW50IG9mIENsaW5pY2FsIE1lZGljaW5lLCBBYWxib3JnIFVuaXZlcnNpdHksIEFhbGJv
cmcsIERlbm1hcmsuJiN4RDtNZWlzaGFuIENpdHkgUGVvcGxlJmFwb3M7cyBIb3NwaXRhbCwgQ2hl
bmRnZHUsIENoaW5hLiYjeEQ7Q2hpbmVzZSBQTEEgR2VuZXJhbCBIb3NwaXRhbCwgQmVpamluZywg
Q2hpbmEuIEVsZWN0cm9uaWMgYWRkcmVzczogZy55LmgubGlwQGJoYW0uYWMudWsuPC9hdXRoLWFk
ZHJlc3M+PHRpdGxlcz48dGl0bGU+TW9iaWxlIEhlYWx0aCBUZWNobm9sb2d5IGZvciBBdHJpYWwg
RmlicmlsbGF0aW9uIE1hbmFnZW1lbnQgSW50ZWdyYXRpbmcgRGVjaXNpb24gU3VwcG9ydCwgRWR1
Y2F0aW9uLCBhbmQgUGF0aWVudCBJbnZvbHZlbWVudDogbUFGIEFwcCBUcmlhbDwvdGl0bGU+PHNl
Y29uZGFyeS10aXRsZT5BbSBKIE1lZDwvc2Vjb25kYXJ5LXRpdGxlPjxhbHQtdGl0bGU+VGhlIEFt
ZXJpY2FuIGpvdXJuYWwgb2YgbWVkaWNpbmU8L2FsdC10aXRsZT48L3RpdGxlcz48cGVyaW9kaWNh
bD48ZnVsbC10aXRsZT5BbSBKIE1lZDwvZnVsbC10aXRsZT48YWJici0xPlRoZSBBbWVyaWNhbiBq
b3VybmFsIG9mIG1lZGljaW5lPC9hYmJyLTE+PC9wZXJpb2RpY2FsPjxhbHQtcGVyaW9kaWNhbD48
ZnVsbC10aXRsZT5BbSBKIE1lZDwvZnVsbC10aXRsZT48YWJici0xPlRoZSBBbWVyaWNhbiBqb3Vy
bmFsIG9mIG1lZGljaW5lPC9hYmJyLTE+PC9hbHQtcGVyaW9kaWNhbD48cGFnZXM+MTM4OC0xMzk2
LmU2PC9wYWdlcz48dm9sdW1lPjEzMDwvdm9sdW1lPjxudW1iZXI+MTI8L251bWJlcj48ZWRpdGlv
bj4yMDE3LzA4LzMwPC9lZGl0aW9uPjxrZXl3b3Jkcz48a2V5d29yZD5BZ2VkPC9rZXl3b3JkPjxr
ZXl3b3JkPkF0cmlhbCBGaWJyaWxsYXRpb24vKnRoZXJhcHk8L2tleXdvcmQ+PGtleXdvcmQ+KkRl
Y2lzaW9uIFN1cHBvcnQgU3lzdGVtcywgQ2xpbmljYWw8L2tleXdvcmQ+PGtleXdvcmQ+RmVtYWxl
PC9rZXl3b3JkPjxrZXl3b3JkPkh1bWFuczwva2V5d29yZD48a2V5d29yZD5NYWxlPC9rZXl3b3Jk
PjxrZXl3b3JkPipNb2JpbGUgQXBwbGljYXRpb25zPC9rZXl3b3JkPjxrZXl3b3JkPipQYXRpZW50
IEVkdWNhdGlvbiBhcyBUb3BpYzwva2V5d29yZD48a2V5d29yZD4qUGF0aWVudCBQYXJ0aWNpcGF0
aW9uPC9rZXl3b3JkPjxrZXl3b3JkPlBpbG90IFByb2plY3RzPC9rZXl3b3JkPjxrZXl3b3JkPlBy
b3NwZWN0aXZlIFN0dWRpZXM8L2tleXdvcmQ+PGtleXdvcmQ+VGVsZW1lZGljaW5lLyptZXRob2Rz
PC9rZXl3b3JkPjxrZXl3b3JkPipBdHJpYWwgZmlicmlsbGF0aW9uPC9rZXl3b3JkPjxrZXl3b3Jk
PipEcnVnIGFkaGVyZW5jZTwva2V5d29yZD48a2V5d29yZD4qTW9iaWxlIGhlYWx0aDwva2V5d29y
ZD48a2V5d29yZD4qUGF0aWVudCBlZHVjYXRpb248L2tleXdvcmQ+PC9rZXl3b3Jkcz48ZGF0ZXM+
PHllYXI+MjAxNzwveWVhcj48cHViLWRhdGVzPjxkYXRlPkRlYzwvZGF0ZT48L3B1Yi1kYXRlcz48
L2RhdGVzPjxpc2JuPjAwMDItOTM0MzwvaXNibj48YWNjZXNzaW9uLW51bT4yODg0NzU0NjwvYWNj
ZXNzaW9uLW51bT48dXJscz48L3VybHM+PGVsZWN0cm9uaWMtcmVzb3VyY2UtbnVtPjEwLjEwMTYv
ai5hbWptZWQuMjAxNy4wNy4wMDM8L2VsZWN0cm9uaWMtcmVzb3VyY2UtbnVtPjxyZW1vdGUtZGF0
YWJhc2UtcHJvdmlkZXI+TkxNPC9yZW1vdGUtZGF0YWJhc2UtcHJvdmlkZXI+PGxhbmd1YWdlPmVu
ZzwvbGFuZ3VhZ2U+PC9yZWNvcmQ+PC9DaXRlPjxDaXRlPjxBdXRob3I+SGlyc2NoZXk8L0F1dGhv
cj48WWVhcj4yMDE4PC9ZZWFyPjxSZWNOdW0+MTQ8L1JlY051bT48cmVjb3JkPjxyZWMtbnVtYmVy
PjE0PC9yZWMtbnVtYmVyPjxmb3JlaWduLWtleXM+PGtleSBhcHA9IkVOIiBkYi1pZD0iZnh4cHc5
ZnZtZXphNWZlNXo5dTU1cHM3cnIwdjUycGUwYXcwIiB0aW1lc3RhbXA9IjE1ODcyMjYwOTEiPjE0
PC9rZXk+PC9mb3JlaWduLWtleXM+PHJlZi10eXBlIG5hbWU9IkpvdXJuYWwgQXJ0aWNsZSI+MTc8
L3JlZi10eXBlPjxjb250cmlidXRvcnM+PGF1dGhvcnM+PGF1dGhvcj5IaXJzY2hleSwgSi48L2F1
dGhvcj48YXV0aG9yPkJhbmUsIFMuPC9hdXRob3I+PGF1dGhvcj5NYW5zb3VyLCBNLjwvYXV0aG9y
PjxhdXRob3I+U3BlcmJlciwgSi48L2F1dGhvcj48YXV0aG9yPkFnYm9vbGEsIFMuPC9hdXRob3I+
PGF1dGhvcj5LdmVkYXIsIEouPC9hdXRob3I+PGF1dGhvcj5KZXRod2FuaSwgSy48L2F1dGhvcj48
L2F1dGhvcnM+PC9jb250cmlidXRvcnM+PGF1dGgtYWRkcmVzcz5QYXJ0bmVycyBDb25uZWN0ZWQg
SGVhbHRoLCBQYXJ0bmVycyBIZWFsdGhjYXJlLCBCb3N0b24sIE1BLCBVbml0ZWQgU3RhdGVzLiYj
eEQ7SGVhcnQgQ2VudGVyLCBNYXNzYWNodXNldHRzIEdlbmVyYWwgSG9zcGl0YWwsIEJvc3Rvbiwg
TUEsIFVuaXRlZCBTdGF0ZXMuJiN4RDtIYXJ2YXJkIE1lZGljYWwgU2Nob29sLCBDYW1icmlkZ2Us
IE1BLCBVbml0ZWQgU3RhdGVzLiYjeEQ7TWFzc2FjaHVzZXR0cyBHZW5lcmFsIEhvc3BpdGFsLCBC
b3N0b24sIE1BLCBVbml0ZWQgU3RhdGVzLjwvYXV0aC1hZGRyZXNzPjx0aXRsZXM+PHRpdGxlPkV2
YWx1YXRpbmcgdGhlIFVzYWJpbGl0eSBhbmQgVXNlZnVsbmVzcyBvZiBhIE1vYmlsZSBBcHAgZm9y
IEF0cmlhbCBGaWJyaWxsYXRpb24gVXNpbmcgUXVhbGl0YXRpdmUgTWV0aG9kczogRXhwbG9yYXRv
cnkgUGlsb3QgU3R1ZHk8L3RpdGxlPjxzZWNvbmRhcnktdGl0bGU+Sk1JUiBIdW0gRmFjdG9yczwv
c2Vjb25kYXJ5LXRpdGxlPjxhbHQtdGl0bGU+Sk1JUiBodW1hbiBmYWN0b3JzPC9hbHQtdGl0bGU+
PC90aXRsZXM+PHBlcmlvZGljYWw+PGZ1bGwtdGl0bGU+Sk1JUiBIdW0gRmFjdG9yczwvZnVsbC10
aXRsZT48YWJici0xPkpNSVIgaHVtYW4gZmFjdG9yczwvYWJici0xPjwvcGVyaW9kaWNhbD48YWx0
LXBlcmlvZGljYWw+PGZ1bGwtdGl0bGU+Sk1JUiBIdW0gRmFjdG9yczwvZnVsbC10aXRsZT48YWJi
ci0xPkpNSVIgaHVtYW4gZmFjdG9yczwvYWJici0xPjwvYWx0LXBlcmlvZGljYWw+PHBhZ2VzPmUx
MzwvcGFnZXM+PHZvbHVtZT41PC92b2x1bWU+PG51bWJlcj4xPC9udW1iZXI+PGVkaXRpb24+MjAx
OC8wMy8yMDwvZWRpdGlvbj48a2V5d29yZHM+PGtleXdvcmQ+YWNjZXB0YWJpbGl0eSBzdHVkeTwv
a2V5d29yZD48a2V5d29yZD5leHBsb3JhdG9yeSByZXNlYXJjaDwva2V5d29yZD48a2V5d29yZD5t
ZWRpY2F0aW9uIGFkaGVyZW5jZTwva2V5d29yZD48a2V5d29yZD5tb2JpbGUgYXBwbGljYXRpb248
L2tleXdvcmQ+PGtleXdvcmQ+bm9udmFsdnVsYXIgYXRyaWFsIGZpYnJpbGxhdGlvbjwva2V5d29y
ZD48a2V5d29yZD5wYXRpZW50IHNlbGYtY2FyZTwva2V5d29yZD48a2V5d29yZD5waWxvdCBzdHVk
eTwva2V5d29yZD48a2V5d29yZD5xdWFsaXRhdGl2ZSBtZXRob2RzPC9rZXl3b3JkPjxrZXl3b3Jk
PnVzYWJpbGl0eSBzdHVkeTwva2V5d29yZD48L2tleXdvcmRzPjxkYXRlcz48eWVhcj4yMDE4PC95
ZWFyPjxwdWItZGF0ZXM+PGRhdGU+TWFyIDE1PC9kYXRlPjwvcHViLWRhdGVzPjwvZGF0ZXM+PGlz
Ym4+MjI5Mi05NDk1IChQcmludCkmI3hEOzIyOTItOTQ5NTwvaXNibj48YWNjZXNzaW9uLW51bT4y
OTU0OTA3MzwvYWNjZXNzaW9uLW51bT48dXJscz48L3VybHM+PGN1c3RvbTI+UE1DNTg3NjQ5Mzwv
Y3VzdG9tMj48ZWxlY3Ryb25pYy1yZXNvdXJjZS1udW0+MTAuMjE5Ni9odW1hbmZhY3RvcnMuODAw
NDwvZWxlY3Ryb25pYy1yZXNvdXJjZS1udW0+PHJlbW90ZS1kYXRhYmFzZS1wcm92aWRlcj5OTE08
L3JlbW90ZS1kYXRhYmFzZS1wcm92aWRlcj48bGFuZ3VhZ2U+ZW5nPC9sYW5ndWFnZT48L3JlY29y
ZD48L0NpdGU+PC9FbmROb3RlPgB=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4-6, 12-14</w:t>
      </w:r>
      <w:r w:rsidR="00562F08">
        <w:rPr>
          <w:rFonts w:ascii="Times New Roman" w:hAnsi="Times New Roman" w:cs="Times New Roman"/>
          <w:sz w:val="24"/>
          <w:szCs w:val="24"/>
        </w:rPr>
        <w:fldChar w:fldCharType="end"/>
      </w:r>
      <w:r w:rsidR="00A72BB1">
        <w:rPr>
          <w:rFonts w:ascii="Times New Roman" w:hAnsi="Times New Roman" w:cs="Times New Roman"/>
          <w:sz w:val="24"/>
          <w:szCs w:val="24"/>
        </w:rPr>
        <w:t xml:space="preserve"> </w:t>
      </w:r>
      <w:r w:rsidR="003C79C8">
        <w:rPr>
          <w:rFonts w:ascii="Times New Roman" w:hAnsi="Times New Roman" w:cs="Times New Roman"/>
          <w:sz w:val="24"/>
          <w:szCs w:val="24"/>
        </w:rPr>
        <w:t>(mean age ranged</w:t>
      </w:r>
      <w:r w:rsidR="0020457F">
        <w:rPr>
          <w:rFonts w:ascii="Times New Roman" w:hAnsi="Times New Roman" w:cs="Times New Roman"/>
          <w:sz w:val="24"/>
          <w:szCs w:val="24"/>
        </w:rPr>
        <w:t xml:space="preserve"> from 59</w:t>
      </w:r>
      <w:r w:rsidR="00562F08">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14</w:t>
      </w:r>
      <w:r w:rsidR="00562F08">
        <w:rPr>
          <w:rFonts w:ascii="Times New Roman" w:hAnsi="Times New Roman" w:cs="Times New Roman"/>
          <w:sz w:val="24"/>
          <w:szCs w:val="24"/>
        </w:rPr>
        <w:fldChar w:fldCharType="end"/>
      </w:r>
      <w:r w:rsidR="0020457F">
        <w:rPr>
          <w:rFonts w:ascii="Times New Roman" w:hAnsi="Times New Roman" w:cs="Times New Roman"/>
          <w:sz w:val="24"/>
          <w:szCs w:val="24"/>
        </w:rPr>
        <w:t xml:space="preserve"> to 71</w:t>
      </w:r>
      <w:r w:rsidR="00562F08">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6</w:t>
      </w:r>
      <w:r w:rsidR="00562F08">
        <w:rPr>
          <w:rFonts w:ascii="Times New Roman" w:hAnsi="Times New Roman" w:cs="Times New Roman"/>
          <w:sz w:val="24"/>
          <w:szCs w:val="24"/>
        </w:rPr>
        <w:fldChar w:fldCharType="end"/>
      </w:r>
      <w:r w:rsidR="00DF41B9">
        <w:rPr>
          <w:rFonts w:ascii="Times New Roman" w:hAnsi="Times New Roman" w:cs="Times New Roman"/>
          <w:sz w:val="24"/>
          <w:szCs w:val="24"/>
        </w:rPr>
        <w:t xml:space="preserve"> years</w:t>
      </w:r>
      <w:r w:rsidR="0020457F">
        <w:rPr>
          <w:rFonts w:ascii="Times New Roman" w:hAnsi="Times New Roman" w:cs="Times New Roman"/>
          <w:sz w:val="24"/>
          <w:szCs w:val="24"/>
        </w:rPr>
        <w:t xml:space="preserve">; </w:t>
      </w:r>
      <w:r w:rsidR="00DF41B9">
        <w:rPr>
          <w:rFonts w:ascii="Times New Roman" w:hAnsi="Times New Roman" w:cs="Times New Roman"/>
          <w:sz w:val="24"/>
          <w:szCs w:val="24"/>
        </w:rPr>
        <w:t>50%</w:t>
      </w:r>
      <w:r w:rsidR="00562F08">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13</w:t>
      </w:r>
      <w:r w:rsidR="00562F08">
        <w:rPr>
          <w:rFonts w:ascii="Times New Roman" w:hAnsi="Times New Roman" w:cs="Times New Roman"/>
          <w:sz w:val="24"/>
          <w:szCs w:val="24"/>
        </w:rPr>
        <w:fldChar w:fldCharType="end"/>
      </w:r>
      <w:r w:rsidR="00562F08">
        <w:rPr>
          <w:rFonts w:ascii="Times New Roman" w:hAnsi="Times New Roman" w:cs="Times New Roman"/>
          <w:sz w:val="24"/>
          <w:szCs w:val="24"/>
        </w:rPr>
        <w:t xml:space="preserve"> </w:t>
      </w:r>
      <w:r w:rsidR="00DF41B9">
        <w:rPr>
          <w:rFonts w:ascii="Times New Roman" w:hAnsi="Times New Roman" w:cs="Times New Roman"/>
          <w:sz w:val="24"/>
          <w:szCs w:val="24"/>
        </w:rPr>
        <w:t>to 67%</w:t>
      </w:r>
      <w:r w:rsidR="00562F08">
        <w:rPr>
          <w:rFonts w:ascii="Times New Roman" w:hAnsi="Times New Roman" w:cs="Times New Roman"/>
          <w:sz w:val="24"/>
          <w:szCs w:val="24"/>
        </w:rPr>
        <w:fldChar w:fldCharType="begin"/>
      </w:r>
      <w:r w:rsidR="00562F08">
        <w:rPr>
          <w:rFonts w:ascii="Times New Roman" w:hAnsi="Times New Roman" w:cs="Times New Roman"/>
          <w:sz w:val="24"/>
          <w:szCs w:val="24"/>
        </w:rPr>
        <w:instrText xml:space="preserve"> ADDIN EN.CITE &lt;EndNote&gt;&lt;Cite&gt;&lt;Author&gt;Desteghe&lt;/Author&gt;&lt;Year&gt;2017&lt;/Year&gt;&lt;RecNum&gt;10&lt;/RecNum&gt;&lt;DisplayText&gt;&lt;style face="superscript"&gt;5&lt;/style&gt;&lt;/DisplayText&gt;&lt;record&gt;&lt;rec-number&gt;10&lt;/rec-number&gt;&lt;foreign-keys&gt;&lt;key app="EN" db-id="fxxpw9fvmeza5fe5z9u55ps7rr0v52pe0aw0" timestamp="1587225793"&gt;10&lt;/key&gt;&lt;/foreign-keys&gt;&lt;ref-type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5</w:t>
      </w:r>
      <w:r w:rsidR="00562F08">
        <w:rPr>
          <w:rFonts w:ascii="Times New Roman" w:hAnsi="Times New Roman" w:cs="Times New Roman"/>
          <w:sz w:val="24"/>
          <w:szCs w:val="24"/>
        </w:rPr>
        <w:fldChar w:fldCharType="end"/>
      </w:r>
      <w:r w:rsidR="00562F08">
        <w:rPr>
          <w:rFonts w:ascii="Times New Roman" w:hAnsi="Times New Roman" w:cs="Times New Roman"/>
          <w:sz w:val="24"/>
          <w:szCs w:val="24"/>
        </w:rPr>
        <w:t xml:space="preserve"> </w:t>
      </w:r>
      <w:r w:rsidR="00DF41B9">
        <w:rPr>
          <w:rFonts w:ascii="Times New Roman" w:hAnsi="Times New Roman" w:cs="Times New Roman"/>
          <w:sz w:val="24"/>
          <w:szCs w:val="24"/>
        </w:rPr>
        <w:t xml:space="preserve">male) </w:t>
      </w:r>
      <w:r w:rsidR="00A72BB1">
        <w:rPr>
          <w:rFonts w:ascii="Times New Roman" w:hAnsi="Times New Roman" w:cs="Times New Roman"/>
          <w:sz w:val="24"/>
          <w:szCs w:val="24"/>
        </w:rPr>
        <w:t xml:space="preserve">and </w:t>
      </w:r>
      <w:r w:rsidR="003C79C8">
        <w:rPr>
          <w:rFonts w:ascii="Times New Roman" w:hAnsi="Times New Roman" w:cs="Times New Roman"/>
          <w:sz w:val="24"/>
          <w:szCs w:val="24"/>
        </w:rPr>
        <w:t>10</w:t>
      </w:r>
      <w:r w:rsidR="00562F08">
        <w:rPr>
          <w:rFonts w:ascii="Times New Roman" w:hAnsi="Times New Roman" w:cs="Times New Roman"/>
          <w:sz w:val="24"/>
          <w:szCs w:val="24"/>
        </w:rPr>
        <w:t xml:space="preserve"> HCPs</w:t>
      </w:r>
      <w:r w:rsidR="00DF41B9">
        <w:rPr>
          <w:rFonts w:ascii="Times New Roman" w:hAnsi="Times New Roman" w:cs="Times New Roman"/>
          <w:sz w:val="24"/>
          <w:szCs w:val="24"/>
        </w:rPr>
        <w:t xml:space="preserve"> (mean age 43.8 years; 30% men)</w:t>
      </w:r>
      <w:r w:rsidR="00562F08">
        <w:rPr>
          <w:rFonts w:ascii="Times New Roman" w:hAnsi="Times New Roman" w:cs="Times New Roman"/>
          <w:sz w:val="24"/>
          <w:szCs w:val="24"/>
        </w:rPr>
        <w:t>.</w:t>
      </w:r>
      <w:r w:rsidR="00562F08">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15</w:t>
      </w:r>
      <w:r w:rsidR="00562F08">
        <w:rPr>
          <w:rFonts w:ascii="Times New Roman" w:hAnsi="Times New Roman" w:cs="Times New Roman"/>
          <w:sz w:val="24"/>
          <w:szCs w:val="24"/>
        </w:rPr>
        <w:fldChar w:fldCharType="end"/>
      </w:r>
      <w:r w:rsidR="007D760F">
        <w:rPr>
          <w:rFonts w:ascii="Times New Roman" w:hAnsi="Times New Roman" w:cs="Times New Roman"/>
          <w:sz w:val="24"/>
          <w:szCs w:val="24"/>
        </w:rPr>
        <w:t xml:space="preserve">  Studies were conducted in </w:t>
      </w:r>
      <w:r w:rsidR="00790502">
        <w:rPr>
          <w:rFonts w:ascii="Times New Roman" w:hAnsi="Times New Roman" w:cs="Times New Roman"/>
          <w:sz w:val="24"/>
          <w:szCs w:val="24"/>
        </w:rPr>
        <w:t>Belgium (n=2</w:t>
      </w:r>
      <w:r w:rsidR="006E5DF2">
        <w:rPr>
          <w:rFonts w:ascii="Times New Roman" w:hAnsi="Times New Roman" w:cs="Times New Roman"/>
          <w:sz w:val="24"/>
          <w:szCs w:val="24"/>
        </w:rPr>
        <w:t>),</w:t>
      </w:r>
      <w:r w:rsidR="006E5DF2">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PjxDaXRlPjxBdXRob3I+RGVzdGVnaGU8L0F1dGhvcj48WWVhcj4yMDE3PC9ZZWFyPjxSZWNOdW0+
MTI8L1JlY051bT48cmVjb3JkPjxyZWMtbnVtYmVyPjEyPC9yZWMtbnVtYmVyPjxmb3JlaWduLWtl
eXM+PGtleSBhcHA9IkVOIiBkYi1pZD0iZnh4cHc5ZnZtZXphNWZlNXo5dTU1cHM3cnIwdjUycGUw
YXcwIiB0aW1lc3RhbXA9IjE1ODcyMjU4NzIiPjEyPC9rZXk+PC9mb3JlaWduLWtleXM+PHJlZi10
eXBlIG5hbWU9IkpvdXJuYWwgQXJ0aWNsZSI+MTc8L3JlZi10eXBlPjxjb250cmlidXRvcnM+PGF1
dGhvcnM+PGF1dGhvcj5EZXN0ZWdoZSwgTC48L2F1dGhvcj48YXV0aG9yPktsdXRzLCBLLjwvYXV0
aG9yPjxhdXRob3I+VmlqZ2VuLCBKLjwvYXV0aG9yPjxhdXRob3I+S29vcG1hbiwgUC48L2F1dGhv
cj48YXV0aG9yPkRpbGxpbmctQm9lciwgRC48L2F1dGhvcj48YXV0aG9yPlNjaHVybWFucywgSi48
L2F1dGhvcj48YXV0aG9yPkRlbmRhbGUsIFAuPC9hdXRob3I+PGF1dGhvcj5IZWlkYnVjaGVsLCBI
LjwvYXV0aG9yPjwvYXV0aG9ycz48L2NvbnRyaWJ1dG9ycz48YXV0aC1hZGRyZXNzPkZhY3VsdHkg
b2YgTWVkaWNpbmUgYW5kIExpZmUgU2NpZW5jZXMsIEhhc3NlbHQgVW5pdmVyc2l0eSwgSGFzc2Vs
dCwgQmVsZ2l1bS4mI3hEO0hlYXJ0IENlbnRlciBIYXNzZWx0LCBKZXNzYSBIb3NwaXRhbCwgSGFz
c2VsdCwgQmVsZ2l1bS4mI3hEO1VuaXZlcnNpdHkgb2YgQW50d2VycCBhbmQgQW50d2VycCBVbml2
ZXJzaXR5IEhvc3BpdGFsLCBBbnR3ZXJwLCBCZWxnaXVtLjwvYXV0aC1hZGRyZXNzPjx0aXRsZXM+
PHRpdGxlPlRoZSBIZWFsdGggQnVkZGllcyBBcHAgYXMgYSBOb3ZlbCBUb29sIHRvIEltcHJvdmUg
QWRoZXJlbmNlIGFuZCBLbm93bGVkZ2UgaW4gQXRyaWFsIEZpYnJpbGxhdGlvbiBQYXRpZW50czog
QSBQaWxvdCBTdHVkeTwvdGl0bGU+PHNlY29uZGFyeS10aXRsZT5KTUlSIE1oZWFsdGggVWhlYWx0
aDwvc2Vjb25kYXJ5LXRpdGxlPjxhbHQtdGl0bGU+Sk1JUiBtSGVhbHRoIGFuZCB1SGVhbHRoPC9h
bHQtdGl0bGU+PC90aXRsZXM+PHBlcmlvZGljYWw+PGZ1bGwtdGl0bGU+Sk1JUiBNaGVhbHRoIFVo
ZWFsdGg8L2Z1bGwtdGl0bGU+PGFiYnItMT5KTUlSIG1IZWFsdGggYW5kIHVIZWFsdGg8L2FiYnIt
MT48L3BlcmlvZGljYWw+PGFsdC1wZXJpb2RpY2FsPjxmdWxsLXRpdGxlPkpNSVIgTWhlYWx0aCBV
aGVhbHRoPC9mdWxsLXRpdGxlPjxhYmJyLTE+Sk1JUiBtSGVhbHRoIGFuZCB1SGVhbHRoPC9hYmJy
LTE+PC9hbHQtcGVyaW9kaWNhbD48cGFnZXM+ZTk4PC9wYWdlcz48dm9sdW1lPjU8L3ZvbHVtZT48
bnVtYmVyPjc8L251bWJlcj48ZWRpdGlvbj4yMDE3LzA3LzIxPC9lZGl0aW9uPjxrZXl3b3Jkcz48
a2V5d29yZD5hbnRpY29hZ3VsYW50czwva2V5d29yZD48a2V5d29yZD5hdHJpYWwgZmlicmlsbGF0
aW9uPC9rZXl3b3JkPjxrZXl3b3JkPmVkdWNhdGlvbjwva2V5d29yZD48a2V5d29yZD5tSGVhbHRo
PC9rZXl3b3JkPjxrZXl3b3JkPm1lZGljYXRpb24gYWRoZXJlbmNlPC9rZXl3b3JkPjwva2V5d29y
ZHM+PGRhdGVzPjx5ZWFyPjIwMTc8L3llYXI+PHB1Yi1kYXRlcz48ZGF0ZT5KdWwgMTk8L2RhdGU+
PC9wdWItZGF0ZXM+PC9kYXRlcz48aXNibj4yMjkxLTUyMjIgKFByaW50KSYjeEQ7MjI5MS01MjIy
PC9pc2JuPjxhY2Nlc3Npb24tbnVtPjI4NzI0NTEyPC9hY2Nlc3Npb24tbnVtPjx1cmxzPjwvdXJs
cz48Y3VzdG9tMj5QTUM1NTQxMjQxPC9jdXN0b20yPjxlbGVjdHJvbmljLXJlc291cmNlLW51bT4x
MC4yMTk2L21oZWFsdGguNzQyMDwvZWxlY3Ryb25pYy1yZXNvdXJjZS1udW0+PHJlbW90ZS1kYXRh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PjxDaXRlPjxBdXRob3I+RGVzdGVnaGU8L0F1dGhvcj48WWVhcj4yMDE3PC9ZZWFyPjxSZWNOdW0+
MTI8L1JlY051bT48cmVjb3JkPjxyZWMtbnVtYmVyPjEyPC9yZWMtbnVtYmVyPjxmb3JlaWduLWtl
eXM+PGtleSBhcHA9IkVOIiBkYi1pZD0iZnh4cHc5ZnZtZXphNWZlNXo5dTU1cHM3cnIwdjUycGUw
YXcwIiB0aW1lc3RhbXA9IjE1ODcyMjU4NzIiPjEyPC9rZXk+PC9mb3JlaWduLWtleXM+PHJlZi10
eXBlIG5hbWU9IkpvdXJuYWwgQXJ0aWNsZSI+MTc8L3JlZi10eXBlPjxjb250cmlidXRvcnM+PGF1
dGhvcnM+PGF1dGhvcj5EZXN0ZWdoZSwgTC48L2F1dGhvcj48YXV0aG9yPktsdXRzLCBLLjwvYXV0
aG9yPjxhdXRob3I+VmlqZ2VuLCBKLjwvYXV0aG9yPjxhdXRob3I+S29vcG1hbiwgUC48L2F1dGhv
cj48YXV0aG9yPkRpbGxpbmctQm9lciwgRC48L2F1dGhvcj48YXV0aG9yPlNjaHVybWFucywgSi48
L2F1dGhvcj48YXV0aG9yPkRlbmRhbGUsIFAuPC9hdXRob3I+PGF1dGhvcj5IZWlkYnVjaGVsLCBI
LjwvYXV0aG9yPjwvYXV0aG9ycz48L2NvbnRyaWJ1dG9ycz48YXV0aC1hZGRyZXNzPkZhY3VsdHkg
b2YgTWVkaWNpbmUgYW5kIExpZmUgU2NpZW5jZXMsIEhhc3NlbHQgVW5pdmVyc2l0eSwgSGFzc2Vs
dCwgQmVsZ2l1bS4mI3hEO0hlYXJ0IENlbnRlciBIYXNzZWx0LCBKZXNzYSBIb3NwaXRhbCwgSGFz
c2VsdCwgQmVsZ2l1bS4mI3hEO1VuaXZlcnNpdHkgb2YgQW50d2VycCBhbmQgQW50d2VycCBVbml2
ZXJzaXR5IEhvc3BpdGFsLCBBbnR3ZXJwLCBCZWxnaXVtLjwvYXV0aC1hZGRyZXNzPjx0aXRsZXM+
PHRpdGxlPlRoZSBIZWFsdGggQnVkZGllcyBBcHAgYXMgYSBOb3ZlbCBUb29sIHRvIEltcHJvdmUg
QWRoZXJlbmNlIGFuZCBLbm93bGVkZ2UgaW4gQXRyaWFsIEZpYnJpbGxhdGlvbiBQYXRpZW50czog
QSBQaWxvdCBTdHVkeTwvdGl0bGU+PHNlY29uZGFyeS10aXRsZT5KTUlSIE1oZWFsdGggVWhlYWx0
aDwvc2Vjb25kYXJ5LXRpdGxlPjxhbHQtdGl0bGU+Sk1JUiBtSGVhbHRoIGFuZCB1SGVhbHRoPC9h
bHQtdGl0bGU+PC90aXRsZXM+PHBlcmlvZGljYWw+PGZ1bGwtdGl0bGU+Sk1JUiBNaGVhbHRoIFVo
ZWFsdGg8L2Z1bGwtdGl0bGU+PGFiYnItMT5KTUlSIG1IZWFsdGggYW5kIHVIZWFsdGg8L2FiYnIt
MT48L3BlcmlvZGljYWw+PGFsdC1wZXJpb2RpY2FsPjxmdWxsLXRpdGxlPkpNSVIgTWhlYWx0aCBV
aGVhbHRoPC9mdWxsLXRpdGxlPjxhYmJyLTE+Sk1JUiBtSGVhbHRoIGFuZCB1SGVhbHRoPC9hYmJy
LTE+PC9hbHQtcGVyaW9kaWNhbD48cGFnZXM+ZTk4PC9wYWdlcz48dm9sdW1lPjU8L3ZvbHVtZT48
bnVtYmVyPjc8L251bWJlcj48ZWRpdGlvbj4yMDE3LzA3LzIxPC9lZGl0aW9uPjxrZXl3b3Jkcz48
a2V5d29yZD5hbnRpY29hZ3VsYW50czwva2V5d29yZD48a2V5d29yZD5hdHJpYWwgZmlicmlsbGF0
aW9uPC9rZXl3b3JkPjxrZXl3b3JkPmVkdWNhdGlvbjwva2V5d29yZD48a2V5d29yZD5tSGVhbHRo
PC9rZXl3b3JkPjxrZXl3b3JkPm1lZGljYXRpb24gYWRoZXJlbmNlPC9rZXl3b3JkPjwva2V5d29y
ZHM+PGRhdGVzPjx5ZWFyPjIwMTc8L3llYXI+PHB1Yi1kYXRlcz48ZGF0ZT5KdWwgMTk8L2RhdGU+
PC9wdWItZGF0ZXM+PC9kYXRlcz48aXNibj4yMjkxLTUyMjIgKFByaW50KSYjeEQ7MjI5MS01MjIy
PC9pc2JuPjxhY2Nlc3Npb24tbnVtPjI4NzI0NTEyPC9hY2Nlc3Npb24tbnVtPjx1cmxzPjwvdXJs
cz48Y3VzdG9tMj5QTUM1NTQxMjQxPC9jdXN0b20yPjxlbGVjdHJvbmljLXJlc291cmNlLW51bT4x
MC4yMTk2L21oZWFsdGguNzQyMDwvZWxlY3Ryb25pYy1yZXNvdXJjZS1udW0+PHJlbW90ZS1kYXRh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E5DF2">
        <w:rPr>
          <w:rFonts w:ascii="Times New Roman" w:hAnsi="Times New Roman" w:cs="Times New Roman"/>
          <w:sz w:val="24"/>
          <w:szCs w:val="24"/>
        </w:rPr>
      </w:r>
      <w:r w:rsidR="006E5DF2">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4, 5</w:t>
      </w:r>
      <w:r w:rsidR="006E5DF2">
        <w:rPr>
          <w:rFonts w:ascii="Times New Roman" w:hAnsi="Times New Roman" w:cs="Times New Roman"/>
          <w:sz w:val="24"/>
          <w:szCs w:val="24"/>
        </w:rPr>
        <w:fldChar w:fldCharType="end"/>
      </w:r>
      <w:r w:rsidR="00790502">
        <w:rPr>
          <w:rFonts w:ascii="Times New Roman" w:hAnsi="Times New Roman" w:cs="Times New Roman"/>
          <w:sz w:val="24"/>
          <w:szCs w:val="24"/>
        </w:rPr>
        <w:t xml:space="preserve"> China (n=1</w:t>
      </w:r>
      <w:r w:rsidR="006E5DF2">
        <w:rPr>
          <w:rFonts w:ascii="Times New Roman" w:hAnsi="Times New Roman" w:cs="Times New Roman"/>
          <w:sz w:val="24"/>
          <w:szCs w:val="24"/>
        </w:rPr>
        <w:t>),</w:t>
      </w:r>
      <w:r w:rsidR="006E5DF2">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E5DF2">
        <w:rPr>
          <w:rFonts w:ascii="Times New Roman" w:hAnsi="Times New Roman" w:cs="Times New Roman"/>
          <w:sz w:val="24"/>
          <w:szCs w:val="24"/>
        </w:rPr>
      </w:r>
      <w:r w:rsidR="006E5DF2">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6E5DF2">
        <w:rPr>
          <w:rFonts w:ascii="Times New Roman" w:hAnsi="Times New Roman" w:cs="Times New Roman"/>
          <w:sz w:val="24"/>
          <w:szCs w:val="24"/>
        </w:rPr>
        <w:fldChar w:fldCharType="end"/>
      </w:r>
      <w:r w:rsidR="00790502">
        <w:rPr>
          <w:rFonts w:ascii="Times New Roman" w:hAnsi="Times New Roman" w:cs="Times New Roman"/>
          <w:sz w:val="24"/>
          <w:szCs w:val="24"/>
        </w:rPr>
        <w:t xml:space="preserve"> Iran (n=1</w:t>
      </w:r>
      <w:r w:rsidR="006E5DF2">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sidR="0021650D">
        <w:rPr>
          <w:rFonts w:ascii="Times New Roman" w:hAnsi="Times New Roman" w:cs="Times New Roman"/>
          <w:sz w:val="24"/>
          <w:szCs w:val="24"/>
        </w:rPr>
        <w:fldChar w:fldCharType="end"/>
      </w:r>
      <w:r w:rsidR="00790502">
        <w:rPr>
          <w:rFonts w:ascii="Times New Roman" w:hAnsi="Times New Roman" w:cs="Times New Roman"/>
          <w:sz w:val="24"/>
          <w:szCs w:val="24"/>
        </w:rPr>
        <w:t xml:space="preserve"> </w:t>
      </w:r>
      <w:r w:rsidR="007D760F">
        <w:rPr>
          <w:rFonts w:ascii="Times New Roman" w:hAnsi="Times New Roman" w:cs="Times New Roman"/>
          <w:sz w:val="24"/>
          <w:szCs w:val="24"/>
        </w:rPr>
        <w:t>Poland (n=1</w:t>
      </w:r>
      <w:r w:rsidR="0021650D">
        <w:rPr>
          <w:rFonts w:ascii="Times New Roman" w:hAnsi="Times New Roman" w:cs="Times New Roman"/>
          <w:sz w:val="24"/>
          <w:szCs w:val="24"/>
        </w:rPr>
        <w:t>),</w:t>
      </w:r>
      <w:r w:rsidR="0021650D">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21650D">
        <w:rPr>
          <w:rFonts w:ascii="Times New Roman" w:hAnsi="Times New Roman" w:cs="Times New Roman"/>
          <w:sz w:val="24"/>
          <w:szCs w:val="24"/>
        </w:rPr>
        <w:fldChar w:fldCharType="end"/>
      </w:r>
      <w:r w:rsidR="007D760F">
        <w:rPr>
          <w:rFonts w:ascii="Times New Roman" w:hAnsi="Times New Roman" w:cs="Times New Roman"/>
          <w:sz w:val="24"/>
          <w:szCs w:val="24"/>
        </w:rPr>
        <w:t xml:space="preserve"> </w:t>
      </w:r>
      <w:r w:rsidR="00790502">
        <w:rPr>
          <w:rFonts w:ascii="Times New Roman" w:hAnsi="Times New Roman" w:cs="Times New Roman"/>
          <w:sz w:val="24"/>
          <w:szCs w:val="24"/>
        </w:rPr>
        <w:t xml:space="preserve">and the </w:t>
      </w:r>
      <w:r w:rsidR="007D760F">
        <w:rPr>
          <w:rFonts w:ascii="Times New Roman" w:hAnsi="Times New Roman" w:cs="Times New Roman"/>
          <w:sz w:val="24"/>
          <w:szCs w:val="24"/>
        </w:rPr>
        <w:t>USA (n=</w:t>
      </w:r>
      <w:r w:rsidR="00790502">
        <w:rPr>
          <w:rFonts w:ascii="Times New Roman" w:hAnsi="Times New Roman" w:cs="Times New Roman"/>
          <w:sz w:val="24"/>
          <w:szCs w:val="24"/>
        </w:rPr>
        <w:t>2</w:t>
      </w:r>
      <w:r w:rsidR="0021650D">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PjEzLCAxNDwvc3R5bGU+PC9EaXNwbGF5VGV4dD48cmVjb3JkPjxyZWMtbnVtYmVyPjE1PC9yZWMt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ZT48L3JlY29yZD48L0NpdGU+PENpdGU+PEF1dGhvcj5IaXJzY2hleTwvQXV0aG9yPjxZZWFyPjIw
MTg8L1llYXI+PFJlY051bT4xNDwvUmVjTnVtPjxyZWNvcmQ+PHJlYy1udW1iZXI+MTQ8L3JlYy1u
dW1iZXI+PGZvcmVpZ24ta2V5cz48a2V5IGFwcD0iRU4iIGRiLWlkPSJmeHhwdzlmdm1lemE1ZmU1
ejl1NTVwczdycjB2NTJwZTBhdzAiIHRpbWVzdGFtcD0iMTU4NzIyNjA5MSI+MTQ8L2tleT48L2Zv
cmVpZ24ta2V5cz48cmVmLXR5cGUgbmFtZT0iSm91cm5hbCBBcnRpY2xlIj4xNzwvcmVmLXR5cGU+
PGNvbnRyaWJ1dG9ycz48YXV0aG9ycz48YXV0aG9yPkhpcnNjaGV5LCBKLjwvYXV0aG9yPjxhdXRo
b3I+QmFuZSwgUy48L2F1dGhvcj48YXV0aG9yPk1hbnNvdXIsIE0uPC9hdXRob3I+PGF1dGhvcj5T
cGVyYmVyLCBKLjwvYXV0aG9yPjxhdXRob3I+QWdib29sYSwgUy48L2F1dGhvcj48YXV0aG9yPkt2
ZWRhciwgSi48L2F1dGhvcj48YXV0aG9yPkpldGh3YW5pLCBLLjwvYXV0aG9yPjwvYXV0aG9ycz48
L2NvbnRyaWJ1dG9ycz48YXV0aC1hZGRyZXNzPlBhcnRuZXJzIENvbm5lY3RlZCBIZWFsdGgsIFBh
cnRuZXJzIEhlYWx0aGNhcmUsIEJvc3RvbiwgTUEsIFVuaXRlZCBTdGF0ZXMuJiN4RDtIZWFydCBD
ZW50ZXIsIE1hc3NhY2h1c2V0dHMgR2VuZXJhbCBIb3NwaXRhbCwgQm9zdG9uLCBNQSwgVW5pdGVk
IFN0YXRlcy4mI3hEO0hhcnZhcmQgTWVkaWNhbCBTY2hvb2wsIENhbWJyaWRnZSwgTUEsIFVuaXRl
ZCBTdGF0ZXMuJiN4RDtNYXNzYWNodXNldHRzIEdlbmVyYWwgSG9zcGl0YWwsIEJvc3RvbiwgTUEs
IFVuaXRlZCBTdGF0ZXMuPC9hdXRoLWFkZHJlc3M+PHRpdGxlcz48dGl0bGU+RXZhbHVhdGluZyB0
aGUgVXNhYmlsaXR5IGFuZCBVc2VmdWxuZXNzIG9mIGEgTW9iaWxlIEFwcCBmb3IgQXRyaWFsIEZp
YnJpbGxhdGlvbiBVc2luZyBRdWFsaXRhdGl2ZSBNZXRob2RzOiBFeHBsb3JhdG9yeSBQaWxvdCBT
dHVkeTwvdGl0bGU+PHNlY29uZGFyeS10aXRsZT5KTUlSIEh1bSBGYWN0b3JzPC9zZWNvbmRhcnkt
dGl0bGU+PGFsdC10aXRsZT5KTUlSIGh1bWFuIGZhY3RvcnM8L2FsdC10aXRsZT48L3RpdGxlcz48
cGVyaW9kaWNhbD48ZnVsbC10aXRsZT5KTUlSIEh1bSBGYWN0b3JzPC9mdWxsLXRpdGxlPjxhYmJy
LTE+Sk1JUiBodW1hbiBmYWN0b3JzPC9hYmJyLTE+PC9wZXJpb2RpY2FsPjxhbHQtcGVyaW9kaWNh
bD48ZnVsbC10aXRsZT5KTUlSIEh1bSBGYWN0b3JzPC9mdWxsLXRpdGxlPjxhYmJyLTE+Sk1JUiBo
dW1hbiBmYWN0b3JzPC9hYmJyLTE+PC9hbHQtcGVyaW9kaWNhbD48cGFnZXM+ZTEzPC9wYWdlcz48
dm9sdW1lPjU8L3ZvbHVtZT48bnVtYmVyPjE8L251bWJlcj48ZWRpdGlvbj4yMDE4LzAzLzIwPC9l
ZGl0aW9uPjxrZXl3b3Jkcz48a2V5d29yZD5hY2NlcHRhYmlsaXR5IHN0dWR5PC9rZXl3b3JkPjxr
ZXl3b3JkPmV4cGxvcmF0b3J5IHJlc2VhcmNoPC9rZXl3b3JkPjxrZXl3b3JkPm1lZGljYXRpb24g
YWRoZXJlbmNlPC9rZXl3b3JkPjxrZXl3b3JkPm1vYmlsZSBhcHBsaWNhdGlvbjwva2V5d29yZD48
a2V5d29yZD5ub252YWx2dWxhciBhdHJpYWwgZmlicmlsbGF0aW9uPC9rZXl3b3JkPjxrZXl3b3Jk
PnBhdGllbnQgc2VsZi1jYXJlPC9rZXl3b3JkPjxrZXl3b3JkPnBpbG90IHN0dWR5PC9rZXl3b3Jk
PjxrZXl3b3JkPnF1YWxpdGF0aXZlIG1ldGhvZHM8L2tleXdvcmQ+PGtleXdvcmQ+dXNhYmlsaXR5
IHN0dWR5PC9rZXl3b3JkPjwva2V5d29yZHM+PGRhdGVzPjx5ZWFyPjIwMTg8L3llYXI+PHB1Yi1k
YXRlcz48ZGF0ZT5NYXIgMTU8L2RhdGU+PC9wdWItZGF0ZXM+PC9kYXRlcz48aXNibj4yMjkyLTk0
OTUgKFByaW50KSYjeEQ7MjI5Mi05NDk1PC9pc2JuPjxhY2Nlc3Npb24tbnVtPjI5NTQ5MDczPC9h
Y2Nlc3Npb24tbnVtPjx1cmxzPjwvdXJscz48Y3VzdG9tMj5QTUM1ODc2NDkzPC9jdXN0b20yPjxl
bGVjdHJvbmljLXJlc291cmNlLW51bT4xMC4yMTk2L2h1bWFuZmFjdG9ycy44MDA0PC9lbGVjdHJv
bmljLXJlc291cmNlLW51bT48cmVtb3RlLWRhdGFiYXNlLXByb3ZpZGVyPk5MTTwvcmVtb3RlLWRh
dGFiYXNlLXByb3ZpZGVyPjxsYW5ndWFnZT5lbmc8L2xhbmd1YWdlPjwvcmVjb3JkPjwvQ2l0ZT48
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PjEzLCAxNDwvc3R5bGU+PC9EaXNwbGF5VGV4dD48cmVjb3JkPjxyZWMtbnVtYmVyPjE1PC9yZWMt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ZT48L3JlY29yZD48L0NpdGU+PENpdGU+PEF1dGhvcj5IaXJzY2hleTwvQXV0aG9yPjxZZWFyPjIw
MTg8L1llYXI+PFJlY051bT4xNDwvUmVjTnVtPjxyZWNvcmQ+PHJlYy1udW1iZXI+MTQ8L3JlYy1u
dW1iZXI+PGZvcmVpZ24ta2V5cz48a2V5IGFwcD0iRU4iIGRiLWlkPSJmeHhwdzlmdm1lemE1ZmU1
ejl1NTVwczdycjB2NTJwZTBhdzAiIHRpbWVzdGFtcD0iMTU4NzIyNjA5MSI+MTQ8L2tleT48L2Zv
cmVpZ24ta2V5cz48cmVmLXR5cGUgbmFtZT0iSm91cm5hbCBBcnRpY2xlIj4xNzwvcmVmLXR5cGU+
PGNvbnRyaWJ1dG9ycz48YXV0aG9ycz48YXV0aG9yPkhpcnNjaGV5LCBKLjwvYXV0aG9yPjxhdXRo
b3I+QmFuZSwgUy48L2F1dGhvcj48YXV0aG9yPk1hbnNvdXIsIE0uPC9hdXRob3I+PGF1dGhvcj5T
cGVyYmVyLCBKLjwvYXV0aG9yPjxhdXRob3I+QWdib29sYSwgUy48L2F1dGhvcj48YXV0aG9yPkt2
ZWRhciwgSi48L2F1dGhvcj48YXV0aG9yPkpldGh3YW5pLCBLLjwvYXV0aG9yPjwvYXV0aG9ycz48
L2NvbnRyaWJ1dG9ycz48YXV0aC1hZGRyZXNzPlBhcnRuZXJzIENvbm5lY3RlZCBIZWFsdGgsIFBh
cnRuZXJzIEhlYWx0aGNhcmUsIEJvc3RvbiwgTUEsIFVuaXRlZCBTdGF0ZXMuJiN4RDtIZWFydCBD
ZW50ZXIsIE1hc3NhY2h1c2V0dHMgR2VuZXJhbCBIb3NwaXRhbCwgQm9zdG9uLCBNQSwgVW5pdGVk
IFN0YXRlcy4mI3hEO0hhcnZhcmQgTWVkaWNhbCBTY2hvb2wsIENhbWJyaWRnZSwgTUEsIFVuaXRl
ZCBTdGF0ZXMuJiN4RDtNYXNzYWNodXNldHRzIEdlbmVyYWwgSG9zcGl0YWwsIEJvc3RvbiwgTUEs
IFVuaXRlZCBTdGF0ZXMuPC9hdXRoLWFkZHJlc3M+PHRpdGxlcz48dGl0bGU+RXZhbHVhdGluZyB0
aGUgVXNhYmlsaXR5IGFuZCBVc2VmdWxuZXNzIG9mIGEgTW9iaWxlIEFwcCBmb3IgQXRyaWFsIEZp
YnJpbGxhdGlvbiBVc2luZyBRdWFsaXRhdGl2ZSBNZXRob2RzOiBFeHBsb3JhdG9yeSBQaWxvdCBT
dHVkeTwvdGl0bGU+PHNlY29uZGFyeS10aXRsZT5KTUlSIEh1bSBGYWN0b3JzPC9zZWNvbmRhcnkt
dGl0bGU+PGFsdC10aXRsZT5KTUlSIGh1bWFuIGZhY3RvcnM8L2FsdC10aXRsZT48L3RpdGxlcz48
cGVyaW9kaWNhbD48ZnVsbC10aXRsZT5KTUlSIEh1bSBGYWN0b3JzPC9mdWxsLXRpdGxlPjxhYmJy
LTE+Sk1JUiBodW1hbiBmYWN0b3JzPC9hYmJyLTE+PC9wZXJpb2RpY2FsPjxhbHQtcGVyaW9kaWNh
bD48ZnVsbC10aXRsZT5KTUlSIEh1bSBGYWN0b3JzPC9mdWxsLXRpdGxlPjxhYmJyLTE+Sk1JUiBo
dW1hbiBmYWN0b3JzPC9hYmJyLTE+PC9hbHQtcGVyaW9kaWNhbD48cGFnZXM+ZTEzPC9wYWdlcz48
dm9sdW1lPjU8L3ZvbHVtZT48bnVtYmVyPjE8L251bWJlcj48ZWRpdGlvbj4yMDE4LzAzLzIwPC9l
ZGl0aW9uPjxrZXl3b3Jkcz48a2V5d29yZD5hY2NlcHRhYmlsaXR5IHN0dWR5PC9rZXl3b3JkPjxr
ZXl3b3JkPmV4cGxvcmF0b3J5IHJlc2VhcmNoPC9rZXl3b3JkPjxrZXl3b3JkPm1lZGljYXRpb24g
YWRoZXJlbmNlPC9rZXl3b3JkPjxrZXl3b3JkPm1vYmlsZSBhcHBsaWNhdGlvbjwva2V5d29yZD48
a2V5d29yZD5ub252YWx2dWxhciBhdHJpYWwgZmlicmlsbGF0aW9uPC9rZXl3b3JkPjxrZXl3b3Jk
PnBhdGllbnQgc2VsZi1jYXJlPC9rZXl3b3JkPjxrZXl3b3JkPnBpbG90IHN0dWR5PC9rZXl3b3Jk
PjxrZXl3b3JkPnF1YWxpdGF0aXZlIG1ldGhvZHM8L2tleXdvcmQ+PGtleXdvcmQ+dXNhYmlsaXR5
IHN0dWR5PC9rZXl3b3JkPjwva2V5d29yZHM+PGRhdGVzPjx5ZWFyPjIwMTg8L3llYXI+PHB1Yi1k
YXRlcz48ZGF0ZT5NYXIgMTU8L2RhdGU+PC9wdWItZGF0ZXM+PC9kYXRlcz48aXNibj4yMjkyLTk0
OTUgKFByaW50KSYjeEQ7MjI5Mi05NDk1PC9pc2JuPjxhY2Nlc3Npb24tbnVtPjI5NTQ5MDczPC9h
Y2Nlc3Npb24tbnVtPjx1cmxzPjwvdXJscz48Y3VzdG9tMj5QTUM1ODc2NDkzPC9jdXN0b20yPjxl
bGVjdHJvbmljLXJlc291cmNlLW51bT4xMC4yMTk2L2h1bWFuZmFjdG9ycy44MDA0PC9lbGVjdHJv
bmljLXJlc291cmNlLW51bT48cmVtb3RlLWRhdGFiYXNlLXByb3ZpZGVyPk5MTTwvcmVtb3RlLWRh
dGFiYXNlLXByb3ZpZGVyPjxsYW5ndWFnZT5lbmc8L2xhbmd1YWdlPjwvcmVjb3JkPjwvQ2l0ZT48
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13, 14</w:t>
      </w:r>
      <w:r w:rsidR="0021650D">
        <w:rPr>
          <w:rFonts w:ascii="Times New Roman" w:hAnsi="Times New Roman" w:cs="Times New Roman"/>
          <w:sz w:val="24"/>
          <w:szCs w:val="24"/>
        </w:rPr>
        <w:fldChar w:fldCharType="end"/>
      </w:r>
      <w:r w:rsidR="00790502">
        <w:rPr>
          <w:rFonts w:ascii="Times New Roman" w:hAnsi="Times New Roman" w:cs="Times New Roman"/>
          <w:sz w:val="24"/>
          <w:szCs w:val="24"/>
        </w:rPr>
        <w:t xml:space="preserve">  </w:t>
      </w:r>
      <w:r w:rsidR="00C13842">
        <w:rPr>
          <w:rFonts w:ascii="Times New Roman" w:hAnsi="Times New Roman" w:cs="Times New Roman"/>
          <w:sz w:val="24"/>
          <w:szCs w:val="24"/>
        </w:rPr>
        <w:t>Six</w:t>
      </w:r>
      <w:r>
        <w:rPr>
          <w:rFonts w:ascii="Times New Roman" w:hAnsi="Times New Roman" w:cs="Times New Roman"/>
          <w:sz w:val="24"/>
          <w:szCs w:val="24"/>
        </w:rPr>
        <w:t xml:space="preserve"> studies were m-health apps aimed at patients</w:t>
      </w:r>
      <w:r w:rsidR="0021650D">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LTYsIDEyLTE0PC9zdHlsZT48L0Rpc3BsYXlUZXh0PjxyZWNvcmQ+PHJlYy1udW1iZXI+MTM8L3Jl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PkRlc3RlZ2hlPC9BdXRob3I+PFllYXI+MjAxODwvWWVhcj48UmVjTnVtPjExPC9SZWNOdW0+PHJl
Y29yZD48cmVjLW51bWJlcj4xMTwvcmVjLW51bWJlcj48Zm9yZWlnbi1rZXlzPjxrZXkgYXBwPSJF
TiIgZGItaWQ9ImZ4eHB3OWZ2bWV6YTVmZTV6OXU1NXBzN3JyMHY1MnBlMGF3MCIgdGltZXN0YW1w
PSIxNTg3MjI1ODQ1Ij4xMTwva2V5PjwvZm9yZWlnbi1rZXlzPjxyZWYtdHlwZSBuYW1lPSJKb3Vy
bmFsIEFydGljbGUiPjE3PC9yZWYtdHlwZT48Y29udHJpYnV0b3JzPjxhdXRob3JzPjxhdXRob3I+
RGVzdGVnaGUsIEwuPC9hdXRob3I+PGF1dGhvcj5HZXJtZXlzLCBKLjwvYXV0aG9yPjxhdXRob3I+
VmlqZ2VuLCBKLjwvYXV0aG9yPjxhdXRob3I+S29vcG1hbiwgUC48L2F1dGhvcj48YXV0aG9yPkRp
bGxpbmctQm9lciwgRC48L2F1dGhvcj48YXV0aG9yPlNjaHVybWFucywgSi48L2F1dGhvcj48YXV0
aG9yPkRlbGVzaWUsIE0uPC9hdXRob3I+PGF1dGhvcj5EZW5kYWxlLCBQLjwvYXV0aG9yPjxhdXRo
b3I+SGVpZGJ1Y2hlbCwgSC48L2F1dGhvcj48L2F1dGhvcnM+PC9jb250cmlidXRvcnM+PGF1dGgt
YWRkcmVzcz5GYWN1bHR5IG9mIE1lZGljaW5lIGFuZCBMaWZlIFNjaWVuY2VzLCBIYXNzZWx0IFVu
aXZlcnNpdHksIE1hcnRlbGFyZW5sYWFuIDQyLCAzNTAwIEhhc3NlbHQsIEJlbGdpdW07IEhlYXJ0
IENlbnRlciBIYXNzZWx0LCBKZXNzYSBIb3NwaXRhbCwgU3RhZHNvbXZhYXJ0IDExLCAzNTAwIEhh
c3NlbHQsIEJlbGdpdW0uIEVsZWN0cm9uaWMgYWRkcmVzczogbGllbi5kZXN0ZWdoZUB1aGFzc2Vs
dC5iZS4mI3hEO0ZhY3VsdHkgb2YgTWVkaWNpbmUgYW5kIExpZmUgU2NpZW5jZXMsIEhhc3NlbHQg
VW5pdmVyc2l0eSwgTWFydGVsYXJlbmxhYW4gNDIsIDM1MDAgSGFzc2VsdCwgQmVsZ2l1bS4mI3hE
O0hlYXJ0IENlbnRlciBIYXNzZWx0LCBKZXNzYSBIb3NwaXRhbCwgU3RhZHNvbXZhYXJ0IDExLCAz
NTAwIEhhc3NlbHQsIEJlbGdpdW0uJiN4RDtBbnR3ZXJwIFVuaXZlcnNpdHkgSG9zcGl0YWwsIFVu
aXZlcnNpdHkgb2YgQW50d2VycCwgV2lscmlqa3N0cmFhdCAxMCwgMjY1MCBFZGVnZW0sIEJlbGdp
dW0uJiN4RDtGYWN1bHR5IG9mIE1lZGljaW5lIGFuZCBMaWZlIFNjaWVuY2VzLCBIYXNzZWx0IFVu
aXZlcnNpdHksIE1hcnRlbGFyZW5sYWFuIDQyLCAzNTAwIEhhc3NlbHQsIEJlbGdpdW07IEhlYXJ0
IENlbnRlciBIYXNzZWx0LCBKZXNzYSBIb3NwaXRhbCwgU3RhZHNvbXZhYXJ0IDExLCAzNTAwIEhh
c3NlbHQsIEJlbGdpdW0uJiN4RDtGYWN1bHR5IG9mIE1lZGljaW5lIGFuZCBMaWZlIFNjaWVuY2Vz
LCBIYXNzZWx0IFVuaXZlcnNpdHksIE1hcnRlbGFyZW5sYWFuIDQyLCAzNTAwIEhhc3NlbHQsIEJl
bGdpdW07IEFudHdlcnAgVW5pdmVyc2l0eSBIb3NwaXRhbCwgVW5pdmVyc2l0eSBvZiBBbnR3ZXJw
LCBXaWxyaWprc3RyYWF0IDEwLCAyNjUwIEVkZWdlbSwgQmVsZ2l1bS48L2F1dGgtYWRkcmVzcz48
dGl0bGVzPjx0aXRsZT5FZmZlY3RpdmVuZXNzIGFuZCB1c2FiaWxpdHkgb2YgYW4gb25saW5lIHRh
aWxvcmVkIGVkdWNhdGlvbiBwbGF0Zm9ybSBmb3IgYXRyaWFsIGZpYnJpbGxhdGlvbiBwYXRpZW50
cyB1bmRlcmdvaW5nIGEgZGlyZWN0IGN1cnJlbnQgY2FyZGlvdmVyc2lvbiBvciBwdWxtb25hcnkg
dmVpbiBpc29sYXRpb248L3RpdGxlPjxzZWNvbmRhcnktdGl0bGU+SW50IEogQ2FyZGlvbDwvc2Vj
b25kYXJ5LXRpdGxlPjxhbHQtdGl0bGU+SW50ZXJuYXRpb25hbCBqb3VybmFsIG9mIGNhcmRpb2xv
Z3k8L2FsdC10aXRsZT48L3RpdGxlcz48cGVyaW9kaWNhbD48ZnVsbC10aXRsZT5JbnQgSiBDYXJk
aW9sPC9mdWxsLXRpdGxlPjxhYmJyLTE+SW50ZXJuYXRpb25hbCBqb3VybmFsIG9mIGNhcmRpb2xv
Z3k8L2FiYnItMT48L3BlcmlvZGljYWw+PGFsdC1wZXJpb2RpY2FsPjxmdWxsLXRpdGxlPkludCBK
IENhcmRpb2w8L2Z1bGwtdGl0bGU+PGFiYnItMT5JbnRlcm5hdGlvbmFsIGpvdXJuYWwgb2YgY2Fy
ZGlvbG9neTwvYWJici0xPjwvYWx0LXBlcmlvZGljYWw+PHBhZ2VzPjEyMy0xMjk8L3BhZ2VzPjx2
b2x1bWU+MjcyPC92b2x1bWU+PGVkaXRpb24+MjAxOC8wNy8yODwvZWRpdGlvbj48a2V5d29yZHM+
PGtleXdvcmQ+QWdlZDwva2V5d29yZD48a2V5d29yZD5BZ2VkLCA4MCBhbmQgb3Zlcjwva2V5d29y
ZD48a2V5d29yZD5BdHJpYWwgRmlicmlsbGF0aW9uL3BoeXNpb3BhdGhvbG9neS8qdGhlcmFweTwv
a2V5d29yZD48a2V5d29yZD5Db21wdXRlci1Bc3Npc3RlZCBJbnN0cnVjdGlvbi8qbWV0aG9kcy90
cmVuZHM8L2tleXdvcmQ+PGtleXdvcmQ+RWxlY3RyaWMgQ291bnRlcnNob2NrLyptZXRob2RzL3Ry
ZW5kczwva2V5d29yZD48a2V5d29yZD5GZW1hbGU8L2tleXdvcmQ+PGtleXdvcmQ+Rm9sbG93LVVw
IFN0dWRpZXM8L2tleXdvcmQ+PGtleXdvcmQ+KkhlYWx0aCBLbm93bGVkZ2UsIEF0dGl0dWRlcywg
UHJhY3RpY2U8L2tleXdvcmQ+PGtleXdvcmQ+SHVtYW5zPC9rZXl3b3JkPjxrZXl3b3JkPk1hbGU8
L2tleXdvcmQ+PGtleXdvcmQ+TWlkZGxlIEFnZWQ8L2tleXdvcmQ+PGtleXdvcmQ+UGF0aWVudCBF
ZHVjYXRpb24gYXMgVG9waWMvKm1ldGhvZHMvdHJlbmRzPC9rZXl3b3JkPjxrZXl3b3JkPlByb3Nw
ZWN0aXZlIFN0dWRpZXM8L2tleXdvcmQ+PGtleXdvcmQ+KlB1bG1vbmFyeSBWZWluczwva2V5d29y
ZD48a2V5d29yZD5TdXJ2ZXlzIGFuZCBRdWVzdGlvbm5haXJlczwva2V5d29yZD48a2V5d29yZD5U
cmVhdG1lbnQgT3V0Y29tZTwva2V5d29yZD48a2V5d29yZD5BdHJpYWwgZmlicmlsbGF0aW9uPC9r
ZXl3b3JkPjxrZXl3b3JkPkVkdWNhdGlvbjwva2V5d29yZD48a2V5d29yZD5Lbm93bGVkZ2U8L2tl
eXdvcmQ+PGtleXdvcmQ+VGVsZW1lZGljaW5lPC9rZXl3b3JkPjwva2V5d29yZHM+PGRhdGVzPjx5
ZWFyPjIwMTg8L3llYXI+PHB1Yi1kYXRlcz48ZGF0ZT5EZWMgMTwvZGF0ZT48L3B1Yi1kYXRlcz48
L2RhdGVzPjxpc2JuPjAxNjctNTI3MzwvaXNibj48YWNjZXNzaW9uLW51bT4zMDA0OTQ5ODwvYWNj
ZXNzaW9uLW51bT48dXJscz48L3VybHM+PGVsZWN0cm9uaWMtcmVzb3VyY2UtbnVtPjEwLjEwMTYv
ai5pamNhcmQuMjAxOC4wNy4wNjU8L2VsZWN0cm9uaWMtcmVzb3VyY2UtbnVtPjxyZW1vdGUtZGF0
YWJhc2UtcHJvdmlkZXI+TkxNPC9yZW1vdGUtZGF0YWJhc2UtcHJvdmlkZXI+PGxhbmd1YWdlPmVu
ZzwvbGFuZ3VhZ2U+PC9yZWNvcmQ+PC9DaXRlPjxDaXRlPjxBdXRob3I+RGVzdGVnaGU8L0F1dGhv
cj48WWVhcj4yMDE3PC9ZZWFyPjxSZWNOdW0+MTI8L1JlY051bT48cmVjb3JkPjxyZWMtbnVtYmVy
PjEyPC9yZWMtbnVtYmVyPjxmb3JlaWduLWtleXM+PGtleSBhcHA9IkVOIiBkYi1pZD0iZnh4cHc5
ZnZtZXphNWZlNXo5dTU1cHM3cnIwdjUycGUwYXcwIiB0aW1lc3RhbXA9IjE1ODcyMjU4NzIiPjEy
PC9rZXk+PC9mb3JlaWduLWtleXM+PHJlZi10eXBlIG5hbWU9IkpvdXJuYWwgQXJ0aWNsZSI+MTc8
L3JlZi10eXBlPjxjb250cmlidXRvcnM+PGF1dGhvcnM+PGF1dGhvcj5EZXN0ZWdoZSwgTC48L2F1
dGhvcj48YXV0aG9yPktsdXRzLCBLLjwvYXV0aG9yPjxhdXRob3I+VmlqZ2VuLCBKLjwvYXV0aG9y
PjxhdXRob3I+S29vcG1hbiwgUC48L2F1dGhvcj48YXV0aG9yPkRpbGxpbmctQm9lciwgRC48L2F1
dGhvcj48YXV0aG9yPlNjaHVybWFucywgSi48L2F1dGhvcj48YXV0aG9yPkRlbmRhbGUsIFAuPC9h
dXRob3I+PGF1dGhvcj5IZWlkYnVjaGVsLCBILjwvYXV0aG9yPjwvYXV0aG9ycz48L2NvbnRyaWJ1
dG9ycz48YXV0aC1hZGRyZXNzPkZhY3VsdHkgb2YgTWVkaWNpbmUgYW5kIExpZmUgU2NpZW5jZXMs
IEhhc3NlbHQgVW5pdmVyc2l0eSwgSGFzc2VsdCwgQmVsZ2l1bS4mI3hEO0hlYXJ0IENlbnRlciBI
YXNzZWx0LCBKZXNzYSBIb3NwaXRhbCwgSGFzc2VsdCwgQmVsZ2l1bS4mI3hEO1VuaXZlcnNpdHkg
b2YgQW50d2VycCBhbmQgQW50d2VycCBVbml2ZXJzaXR5IEhvc3BpdGFsLCBBbnR3ZXJwLCBCZWxn
aXVtLjwvYXV0aC1hZGRyZXNzPjx0aXRsZXM+PHRpdGxlPlRoZSBIZWFsdGggQnVkZGllcyBBcHAg
YXMgYSBOb3ZlbCBUb29sIHRvIEltcHJvdmUgQWRoZXJlbmNlIGFuZCBLbm93bGVkZ2UgaW4gQXRy
aWFsIEZpYnJpbGxhdGlvbiBQYXRpZW50czogQSBQaWxvdCBTdHVkeTwvdGl0bGU+PHNlY29uZGFy
eS10aXRsZT5KTUlSIE1oZWFsdGggVWhlYWx0aDwvc2Vjb25kYXJ5LXRpdGxlPjxhbHQtdGl0bGU+
Sk1JUiBtSGVhbHRoIGFuZCB1SGVhbHRoPC9hbHQtdGl0bGU+PC90aXRsZXM+PHBlcmlvZGljYWw+
PGZ1bGwtdGl0bGU+Sk1JUiBNaGVhbHRoIFVoZWFsdGg8L2Z1bGwtdGl0bGU+PGFiYnItMT5KTUlS
IG1IZWFsdGggYW5kIHVIZWFsdGg8L2FiYnItMT48L3BlcmlvZGljYWw+PGFsdC1wZXJpb2RpY2Fs
PjxmdWxsLXRpdGxlPkpNSVIgTWhlYWx0aCBVaGVhbHRoPC9mdWxsLXRpdGxlPjxhYmJyLTE+Sk1J
UiBtSGVhbHRoIGFuZCB1SGVhbHRoPC9hYmJyLTE+PC9hbHQtcGVyaW9kaWNhbD48cGFnZXM+ZTk4
PC9wYWdlcz48dm9sdW1lPjU8L3ZvbHVtZT48bnVtYmVyPjc8L251bWJlcj48ZWRpdGlvbj4yMDE3
LzA3LzIxPC9lZGl0aW9uPjxrZXl3b3Jkcz48a2V5d29yZD5hbnRpY29hZ3VsYW50czwva2V5d29y
ZD48a2V5d29yZD5hdHJpYWwgZmlicmlsbGF0aW9uPC9rZXl3b3JkPjxrZXl3b3JkPmVkdWNhdGlv
bjwva2V5d29yZD48a2V5d29yZD5tSGVhbHRoPC9rZXl3b3JkPjxrZXl3b3JkPm1lZGljYXRpb24g
YWRoZXJlbmNlPC9rZXl3b3JkPjwva2V5d29yZHM+PGRhdGVzPjx5ZWFyPjIwMTc8L3llYXI+PHB1
Yi1kYXRlcz48ZGF0ZT5KdWwgMTk8L2RhdGU+PC9wdWItZGF0ZXM+PC9kYXRlcz48aXNibj4yMjkx
LTUyMjIgKFByaW50KSYjeEQ7MjI5MS01MjIyPC9pc2JuPjxhY2Nlc3Npb24tbnVtPjI4NzI0NTEy
PC9hY2Nlc3Npb24tbnVtPjx1cmxzPjwvdXJscz48Y3VzdG9tMj5QTUM1NTQxMjQxPC9jdXN0b20y
PjxlbGVjdHJvbmljLXJlc291cmNlLW51bT4xMC4yMTk2L21oZWFsdGguNzQyMDwvZWxlY3Ryb25p
Yy1yZXNvdXJjZS1udW0+PHJlbW90ZS1kYXRhYmFzZS1wcm92aWRlcj5OTE08L3JlbW90ZS1kYXRh
YmFzZS1wcm92aWRlcj48bGFuZ3VhZ2U+ZW5nPC9sYW5ndWFnZT48L3JlY29yZD48L0NpdGU+PENp
dGU+PEF1dGhvcj5HaGFuYmFyaTwvQXV0aG9yPjxZZWFyPjIwMTc8L1llYXI+PFJlY051bT4xNTwv
UmVjTnVtPjxyZWNvcmQ+PHJlYy1udW1iZXI+MTU8L3JlYy1udW1iZXI+PGZvcmVpZ24ta2V5cz48
a2V5IGFwcD0iRU4iIGRiLWlkPSJmeHhwdzlmdm1lemE1ZmU1ejl1NTVwczdycjB2NTJwZTBhdzAi
IHRpbWVzdGFtcD0iMTU4NzIyNjE0NSI+MTU8L2tleT48L2ZvcmVpZ24ta2V5cz48cmVmLXR5cGUg
bmFtZT0iSm91cm5hbCBBcnRpY2xlIj4xNzwvcmVmLXR5cGU+PGNvbnRyaWJ1dG9ycz48YXV0aG9y
cz48YXV0aG9yPkdoYW5iYXJpLCBILjwvYXV0aG9yPjxhdXRob3I+QW5zYXJpLCBTLjwvYXV0aG9y
PjxhdXRob3I+R2hhbm5hbSwgTS48L2F1dGhvcj48YXV0aG9yPkxhdGhrYXItUHJhZGhhbiwgUy48
L2F1dGhvcj48YXV0aG9yPktyYXR6LCBBLjwvYXV0aG9yPjxhdXRob3I+T3JhbCwgSC48L2F1dGhv
cj48YXV0aG9yPk5hamFyaWFuLCBLLjwvYXV0aG9yPjxhdXRob3I+Q2xhdXcsIEQuPC9hdXRob3I+
PGF1dGhvcj5OYWxsYW1vdGh1LCBCLjwvYXV0aG9yPjwvYXV0aG9ycz48L2NvbnRyaWJ1dG9ycz48
YXV0aC1hZGRyZXNzPlVuaXZlcnNpdHkgb2YgTWljaGlnYW4sIERlcGFydG1lbnQgb2YgSW50ZXJu
YWwgTWVkaWNpbmUsIFNlY3Rpb24gb2YgQ2FyZGlvbG9neS4mI3hEO1VuaXZlcnNpdHkgb2YgTWlj
aGlnYW4sIERlcGFydG1lbnQgb2YgQ29tcHV0YXRpb25hbCBNZWRpY2luZSBhbmQgQmlvaW5mb3Jt
YXRpY3MuJiN4RDtVbml2ZXJzaXR5IG9mIE1pY2hpZ2FuLCBEZXBhcnRtZW50IG9mIFBoeXNpY2Fs
IE1lZGljaW5lICZhbXA7IFJlaGFiaWxpdGF0aW9uLiYjeEQ7VW5pdmVyc2l0eSBvZiBNaWNoaWdh
biwgRGVwYXJ0bWVudCBvZiBBbmVzdGhlc2lvbG9neS48L2F1dGgtYWRkcmVzcz48dGl0bGVzPjx0
aXRsZT5GZWFzaWJpbGl0eSBhbmQgVXNhYmlsaXR5IG9mIGEgTW9iaWxlIEFwcGxpY2F0aW9uIHRv
IEFzc2VzcyBTeW1wdG9tcyBhbmQgQWZmZWN0IGluIFBhdGllbnRzIHdpdGggQXRyaWFsIEZpYnJp
bGxhdGlvbjogQSBQaWxvdCBTdHVkeTwvdGl0bGU+PHNlY29uZGFyeS10aXRsZT5KIEF0ciBGaWJy
aWxsYXRpb248L3NlY29uZGFyeS10aXRsZT48YWx0LXRpdGxlPkpvdXJuYWwgb2YgYXRyaWFsIGZp
YnJpbGxhdGlvbjwvYWx0LXRpdGxlPjwvdGl0bGVzPjxwZXJpb2RpY2FsPjxmdWxsLXRpdGxlPkog
QXRyIEZpYnJpbGxhdGlvbjwvZnVsbC10aXRsZT48YWJici0xPkpvdXJuYWwgb2YgYXRyaWFsIGZp
YnJpbGxhdGlvbjwvYWJici0xPjwvcGVyaW9kaWNhbD48YWx0LXBlcmlvZGljYWw+PGZ1bGwtdGl0
bGU+SiBBdHIgRmlicmlsbGF0aW9uPC9mdWxsLXRpdGxlPjxhYmJyLTE+Sm91cm5hbCBvZiBhdHJp
YWwgZmlicmlsbGF0aW9uPC9hYmJyLTE+PC9hbHQtcGVyaW9kaWNhbD48cGFnZXM+MTY3MjwvcGFn
ZXM+PHZvbHVtZT4xMDwvdm9sdW1lPjxudW1iZXI+MjwvbnVtYmVyPjxlZGl0aW9uPjIwMTcvMTIv
MTk8L2VkaXRpb24+PGtleXdvcmRzPjxrZXl3b3JkPkF0cmlhbCBGaWJyaWxsYXRpb248L2tleXdv
cmQ+PGtleXdvcmQ+RmVhc2liaWxpdHkgU3R1ZHk8L2tleXdvcmQ+PGtleXdvcmQ+TW9iaWxlIEFw
cGxpY2F0aW9uPC9rZXl3b3JkPjwva2V5d29yZHM+PGRhdGVzPjx5ZWFyPjIwMTc8L3llYXI+PHB1
Yi1kYXRlcz48ZGF0ZT5BdWctU2VwPC9kYXRlPjwvcHViLWRhdGVzPjwvZGF0ZXM+PGlzYm4+MTk0
MS02OTExIChQcmludCkmI3hEOzE5NDEtNjkxMTwvaXNibj48YWNjZXNzaW9uLW51bT4yOTI1MDIz
ODwvYWNjZXNzaW9uLW51bT48dXJscz48L3VybHM+PGN1c3RvbTI+UE1DNTY3MzI5NzwvY3VzdG9t
Mj48ZWxlY3Ryb25pYy1yZXNvdXJjZS1udW0+MTAuNDAyMi9qYWZpYi4xNjcyPC9lbGVjdHJvbmlj
LXJlc291cmNlLW51bT48cmVtb3RlLWRhdGFiYXNlLXByb3ZpZGVyPk5MTTwvcmVtb3RlLWRhdGFi
YXNlLXByb3ZpZGVyPjxsYW5ndWFnZT5lbmc8L2xhbmd1YWdlPjwvcmVjb3JkPjwvQ2l0ZT48Q2l0
ZT48QXV0aG9yPkd1bzwvQXV0aG9yPjxZZWFyPjIwMTc8L1llYXI+PFJlY051bT41PC9SZWNOdW0+
PHJlY29yZD48cmVjLW51bWJlcj41PC9yZWMtbnVtYmVyPjxmb3JlaWduLWtleXM+PGtleSBhcHA9
IkVOIiBkYi1pZD0iZnh4cHc5ZnZtZXphNWZlNXo5dTU1cHM3cnIwdjUycGUwYXcwIiB0aW1lc3Rh
bXA9IjE1ODcyMjU0NTciPjU8L2tleT48L2ZvcmVpZ24ta2V5cz48cmVmLXR5cGUgbmFtZT0iSm91
cm5hbCBBcnRpY2xlIj4xNzwvcmVmLXR5cGU+PGNvbnRyaWJ1dG9ycz48YXV0aG9ycz48YXV0aG9y
Pkd1bywgWS48L2F1dGhvcj48YXV0aG9yPkNoZW4sIFkuPC9hdXRob3I+PGF1dGhvcj5MYW5lLCBE
LiBBLjwvYXV0aG9yPjxhdXRob3I+TGl1LCBMLjwvYXV0aG9yPjxhdXRob3I+V2FuZywgWS48L2F1
dGhvcj48YXV0aG9yPkxpcCwgRy4gWS4gSC48L2F1dGhvcj48L2F1dGhvcnM+PC9jb250cmlidXRv
cnM+PGF1dGgtYWRkcmVzcz5DaGluZXNlIFBMQSBHZW5lcmFsIEhvc3BpdGFsLCBCZWlqaW5nLCBD
aGluYS4mI3hEO0NoaW5lc2UgUExBIEdlbmVyYWwgSG9zcGl0YWwsIEJlaWppbmcsIENoaW5hLiBF
bGVjdHJvbmljIGFkZHJlc3M6IFl1bmRhaV9DaGVuMzAxQDE2My5jb20uJiN4RDtJbnN0aXR1dGUg
b2YgQ2FyZGlvdmFzY3VsYXIgU2NpZW5jZXMsIFVuaXZlcnNpdHkgb2YgQmlybWluZ2hhbSwgQmly
bWluZ2hhbSwgVW5pdGVkIEtpbmdkb207IEFhbGJvcmcgVGhyb21ib3NpcyBSZXNlYXJjaCBVbml0
LCBEZXBhcnRtZW50IG9mIENsaW5pY2FsIE1lZGljaW5lLCBBYWxib3JnIFVuaXZlcnNpdHksIEFh
bGJvcmcsIERlbm1hcmsuJiN4RDtNZWlzaGFuIENpdHkgUGVvcGxlJmFwb3M7cyBIb3NwaXRhbCwg
Q2hlbmRnZHUsIENoaW5hLiYjeEQ7Q2hpbmVzZSBQTEEgR2VuZXJhbCBIb3NwaXRhbCwgQmVpamlu
ZywgQ2hpbmEuIEVsZWN0cm9uaWMgYWRkcmVzczogZy55LmgubGlwQGJoYW0uYWMudWsuPC9hdXRo
LWFkZHJlc3M+PHRpdGxlcz48dGl0bGU+TW9iaWxlIEhlYWx0aCBUZWNobm9sb2d5IGZvciBBdHJp
YWwgRmlicmlsbGF0aW9uIE1hbmFnZW1lbnQgSW50ZWdyYXRpbmcgRGVjaXNpb24gU3VwcG9ydCwg
RWR1Y2F0aW9uLCBhbmQgUGF0aWVudCBJbnZvbHZlbWVudDogbUFGIEFwcCBUcmlhbDwvdGl0bGU+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b3VybmFsIG9mIG1lZGljaW5lPC9hYmJyLTE+PC9hbHQtcGVyaW9kaWNhbD48cGFnZXM+MTM4OC0x
Mzk2LmU2PC9wYWdlcz48dm9sdW1lPjEzMDwvdm9sdW1lPjxudW1iZXI+MTI8L251bWJlcj48ZWRp
dGlvbj4yMDE3LzA4LzMwPC9lZGl0aW9uPjxrZXl3b3Jkcz48a2V5d29yZD5BZ2VkPC9rZXl3b3Jk
PjxrZXl3b3JkPkF0cmlhbCBGaWJyaWxsYXRpb24vKnRoZXJhcHk8L2tleXdvcmQ+PGtleXdvcmQ+
KkRlY2lzaW9uIFN1cHBvcnQgU3lzdGVtcywgQ2xpbmljYWw8L2tleXdvcmQ+PGtleXdvcmQ+RmVt
YWxlPC9rZXl3b3JkPjxrZXl3b3JkPkh1bWFuczwva2V5d29yZD48a2V5d29yZD5NYWxlPC9rZXl3
b3JkPjxrZXl3b3JkPipNb2JpbGUgQXBwbGljYXRpb25zPC9rZXl3b3JkPjxrZXl3b3JkPipQYXRp
ZW50IEVkdWNhdGlvbiBhcyBUb3BpYzwva2V5d29yZD48a2V5d29yZD4qUGF0aWVudCBQYXJ0aWNp
cGF0aW9uPC9rZXl3b3JkPjxrZXl3b3JkPlBpbG90IFByb2plY3RzPC9rZXl3b3JkPjxrZXl3b3Jk
PlByb3NwZWN0aXZlIFN0dWRpZXM8L2tleXdvcmQ+PGtleXdvcmQ+VGVsZW1lZGljaW5lLyptZXRo
b2RzPC9rZXl3b3JkPjxrZXl3b3JkPipBdHJpYWwgZmlicmlsbGF0aW9uPC9rZXl3b3JkPjxrZXl3
b3JkPipEcnVnIGFkaGVyZW5jZTwva2V5d29yZD48a2V5d29yZD4qTW9iaWxlIGhlYWx0aDwva2V5
d29yZD48a2V5d29yZD4qUGF0aWVudCBlZHVjYXRpb248L2tleXdvcmQ+PC9rZXl3b3Jkcz48ZGF0
ZXM+PHllYXI+MjAxNzwveWVhcj48cHViLWRhdGVzPjxkYXRlPkRlYzwvZGF0ZT48L3B1Yi1kYXRl
cz48L2RhdGVzPjxpc2JuPjAwMDItOTM0MzwvaXNibj48YWNjZXNzaW9uLW51bT4yODg0NzU0Njwv
YWNjZXNzaW9uLW51bT48dXJscz48L3VybHM+PGVsZWN0cm9uaWMtcmVzb3VyY2UtbnVtPjEwLjEw
MTYvai5hbWptZWQuMjAxNy4wNy4wMDM8L2VsZWN0cm9uaWMtcmVzb3VyY2UtbnVtPjxyZW1vdGUt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LTYsIDEyLTE0PC9zdHlsZT48L0Rpc3BsYXlUZXh0PjxyZWNvcmQ+PHJlYy1udW1iZXI+MTM8L3Jl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PkRlc3RlZ2hlPC9BdXRob3I+PFllYXI+MjAxODwvWWVhcj48UmVjTnVtPjExPC9SZWNOdW0+PHJl
Y29yZD48cmVjLW51bWJlcj4xMTwvcmVjLW51bWJlcj48Zm9yZWlnbi1rZXlzPjxrZXkgYXBwPSJF
TiIgZGItaWQ9ImZ4eHB3OWZ2bWV6YTVmZTV6OXU1NXBzN3JyMHY1MnBlMGF3MCIgdGltZXN0YW1w
PSIxNTg3MjI1ODQ1Ij4xMTwva2V5PjwvZm9yZWlnbi1rZXlzPjxyZWYtdHlwZSBuYW1lPSJKb3Vy
bmFsIEFydGljbGUiPjE3PC9yZWYtdHlwZT48Y29udHJpYnV0b3JzPjxhdXRob3JzPjxhdXRob3I+
RGVzdGVnaGUsIEwuPC9hdXRob3I+PGF1dGhvcj5HZXJtZXlzLCBKLjwvYXV0aG9yPjxhdXRob3I+
VmlqZ2VuLCBKLjwvYXV0aG9yPjxhdXRob3I+S29vcG1hbiwgUC48L2F1dGhvcj48YXV0aG9yPkRp
bGxpbmctQm9lciwgRC48L2F1dGhvcj48YXV0aG9yPlNjaHVybWFucywgSi48L2F1dGhvcj48YXV0
aG9yPkRlbGVzaWUsIE0uPC9hdXRob3I+PGF1dGhvcj5EZW5kYWxlLCBQLjwvYXV0aG9yPjxhdXRo
b3I+SGVpZGJ1Y2hlbCwgSC48L2F1dGhvcj48L2F1dGhvcnM+PC9jb250cmlidXRvcnM+PGF1dGgt
YWRkcmVzcz5GYWN1bHR5IG9mIE1lZGljaW5lIGFuZCBMaWZlIFNjaWVuY2VzLCBIYXNzZWx0IFVu
aXZlcnNpdHksIE1hcnRlbGFyZW5sYWFuIDQyLCAzNTAwIEhhc3NlbHQsIEJlbGdpdW07IEhlYXJ0
IENlbnRlciBIYXNzZWx0LCBKZXNzYSBIb3NwaXRhbCwgU3RhZHNvbXZhYXJ0IDExLCAzNTAwIEhh
c3NlbHQsIEJlbGdpdW0uIEVsZWN0cm9uaWMgYWRkcmVzczogbGllbi5kZXN0ZWdoZUB1aGFzc2Vs
dC5iZS4mI3hEO0ZhY3VsdHkgb2YgTWVkaWNpbmUgYW5kIExpZmUgU2NpZW5jZXMsIEhhc3NlbHQg
VW5pdmVyc2l0eSwgTWFydGVsYXJlbmxhYW4gNDIsIDM1MDAgSGFzc2VsdCwgQmVsZ2l1bS4mI3hE
O0hlYXJ0IENlbnRlciBIYXNzZWx0LCBKZXNzYSBIb3NwaXRhbCwgU3RhZHNvbXZhYXJ0IDExLCAz
NTAwIEhhc3NlbHQsIEJlbGdpdW0uJiN4RDtBbnR3ZXJwIFVuaXZlcnNpdHkgSG9zcGl0YWwsIFVu
aXZlcnNpdHkgb2YgQW50d2VycCwgV2lscmlqa3N0cmFhdCAxMCwgMjY1MCBFZGVnZW0sIEJlbGdp
dW0uJiN4RDtGYWN1bHR5IG9mIE1lZGljaW5lIGFuZCBMaWZlIFNjaWVuY2VzLCBIYXNzZWx0IFVu
aXZlcnNpdHksIE1hcnRlbGFyZW5sYWFuIDQyLCAzNTAwIEhhc3NlbHQsIEJlbGdpdW07IEhlYXJ0
IENlbnRlciBIYXNzZWx0LCBKZXNzYSBIb3NwaXRhbCwgU3RhZHNvbXZhYXJ0IDExLCAzNTAwIEhh
c3NlbHQsIEJlbGdpdW0uJiN4RDtGYWN1bHR5IG9mIE1lZGljaW5lIGFuZCBMaWZlIFNjaWVuY2Vz
LCBIYXNzZWx0IFVuaXZlcnNpdHksIE1hcnRlbGFyZW5sYWFuIDQyLCAzNTAwIEhhc3NlbHQsIEJl
bGdpdW07IEFudHdlcnAgVW5pdmVyc2l0eSBIb3NwaXRhbCwgVW5pdmVyc2l0eSBvZiBBbnR3ZXJw
LCBXaWxyaWprc3RyYWF0IDEwLCAyNjUwIEVkZWdlbSwgQmVsZ2l1bS48L2F1dGgtYWRkcmVzcz48
dGl0bGVzPjx0aXRsZT5FZmZlY3RpdmVuZXNzIGFuZCB1c2FiaWxpdHkgb2YgYW4gb25saW5lIHRh
aWxvcmVkIGVkdWNhdGlvbiBwbGF0Zm9ybSBmb3IgYXRyaWFsIGZpYnJpbGxhdGlvbiBwYXRpZW50
cyB1bmRlcmdvaW5nIGEgZGlyZWN0IGN1cnJlbnQgY2FyZGlvdmVyc2lvbiBvciBwdWxtb25hcnkg
dmVpbiBpc29sYXRpb248L3RpdGxlPjxzZWNvbmRhcnktdGl0bGU+SW50IEogQ2FyZGlvbDwvc2Vj
b25kYXJ5LXRpdGxlPjxhbHQtdGl0bGU+SW50ZXJuYXRpb25hbCBqb3VybmFsIG9mIGNhcmRpb2xv
Z3k8L2FsdC10aXRsZT48L3RpdGxlcz48cGVyaW9kaWNhbD48ZnVsbC10aXRsZT5JbnQgSiBDYXJk
aW9sPC9mdWxsLXRpdGxlPjxhYmJyLTE+SW50ZXJuYXRpb25hbCBqb3VybmFsIG9mIGNhcmRpb2xv
Z3k8L2FiYnItMT48L3BlcmlvZGljYWw+PGFsdC1wZXJpb2RpY2FsPjxmdWxsLXRpdGxlPkludCBK
IENhcmRpb2w8L2Z1bGwtdGl0bGU+PGFiYnItMT5JbnRlcm5hdGlvbmFsIGpvdXJuYWwgb2YgY2Fy
ZGlvbG9neTwvYWJici0xPjwvYWx0LXBlcmlvZGljYWw+PHBhZ2VzPjEyMy0xMjk8L3BhZ2VzPjx2
b2x1bWU+MjcyPC92b2x1bWU+PGVkaXRpb24+MjAxOC8wNy8yODwvZWRpdGlvbj48a2V5d29yZHM+
PGtleXdvcmQ+QWdlZDwva2V5d29yZD48a2V5d29yZD5BZ2VkLCA4MCBhbmQgb3Zlcjwva2V5d29y
ZD48a2V5d29yZD5BdHJpYWwgRmlicmlsbGF0aW9uL3BoeXNpb3BhdGhvbG9neS8qdGhlcmFweTwv
a2V5d29yZD48a2V5d29yZD5Db21wdXRlci1Bc3Npc3RlZCBJbnN0cnVjdGlvbi8qbWV0aG9kcy90
cmVuZHM8L2tleXdvcmQ+PGtleXdvcmQ+RWxlY3RyaWMgQ291bnRlcnNob2NrLyptZXRob2RzL3Ry
ZW5kczwva2V5d29yZD48a2V5d29yZD5GZW1hbGU8L2tleXdvcmQ+PGtleXdvcmQ+Rm9sbG93LVVw
IFN0dWRpZXM8L2tleXdvcmQ+PGtleXdvcmQ+KkhlYWx0aCBLbm93bGVkZ2UsIEF0dGl0dWRlcywg
UHJhY3RpY2U8L2tleXdvcmQ+PGtleXdvcmQ+SHVtYW5zPC9rZXl3b3JkPjxrZXl3b3JkPk1hbGU8
L2tleXdvcmQ+PGtleXdvcmQ+TWlkZGxlIEFnZWQ8L2tleXdvcmQ+PGtleXdvcmQ+UGF0aWVudCBF
ZHVjYXRpb24gYXMgVG9waWMvKm1ldGhvZHMvdHJlbmRzPC9rZXl3b3JkPjxrZXl3b3JkPlByb3Nw
ZWN0aXZlIFN0dWRpZXM8L2tleXdvcmQ+PGtleXdvcmQ+KlB1bG1vbmFyeSBWZWluczwva2V5d29y
ZD48a2V5d29yZD5TdXJ2ZXlzIGFuZCBRdWVzdGlvbm5haXJlczwva2V5d29yZD48a2V5d29yZD5U
cmVhdG1lbnQgT3V0Y29tZTwva2V5d29yZD48a2V5d29yZD5BdHJpYWwgZmlicmlsbGF0aW9uPC9r
ZXl3b3JkPjxrZXl3b3JkPkVkdWNhdGlvbjwva2V5d29yZD48a2V5d29yZD5Lbm93bGVkZ2U8L2tl
eXdvcmQ+PGtleXdvcmQ+VGVsZW1lZGljaW5lPC9rZXl3b3JkPjwva2V5d29yZHM+PGRhdGVzPjx5
ZWFyPjIwMTg8L3llYXI+PHB1Yi1kYXRlcz48ZGF0ZT5EZWMgMTwvZGF0ZT48L3B1Yi1kYXRlcz48
L2RhdGVzPjxpc2JuPjAxNjctNTI3MzwvaXNibj48YWNjZXNzaW9uLW51bT4zMDA0OTQ5ODwvYWNj
ZXNzaW9uLW51bT48dXJscz48L3VybHM+PGVsZWN0cm9uaWMtcmVzb3VyY2UtbnVtPjEwLjEwMTYv
ai5pamNhcmQuMjAxOC4wNy4wNjU8L2VsZWN0cm9uaWMtcmVzb3VyY2UtbnVtPjxyZW1vdGUtZGF0
YWJhc2UtcHJvdmlkZXI+TkxNPC9yZW1vdGUtZGF0YWJhc2UtcHJvdmlkZXI+PGxhbmd1YWdlPmVu
ZzwvbGFuZ3VhZ2U+PC9yZWNvcmQ+PC9DaXRlPjxDaXRlPjxBdXRob3I+RGVzdGVnaGU8L0F1dGhv
cj48WWVhcj4yMDE3PC9ZZWFyPjxSZWNOdW0+MTI8L1JlY051bT48cmVjb3JkPjxyZWMtbnVtYmVy
PjEyPC9yZWMtbnVtYmVyPjxmb3JlaWduLWtleXM+PGtleSBhcHA9IkVOIiBkYi1pZD0iZnh4cHc5
ZnZtZXphNWZlNXo5dTU1cHM3cnIwdjUycGUwYXcwIiB0aW1lc3RhbXA9IjE1ODcyMjU4NzIiPjEy
PC9rZXk+PC9mb3JlaWduLWtleXM+PHJlZi10eXBlIG5hbWU9IkpvdXJuYWwgQXJ0aWNsZSI+MTc8
L3JlZi10eXBlPjxjb250cmlidXRvcnM+PGF1dGhvcnM+PGF1dGhvcj5EZXN0ZWdoZSwgTC48L2F1
dGhvcj48YXV0aG9yPktsdXRzLCBLLjwvYXV0aG9yPjxhdXRob3I+VmlqZ2VuLCBKLjwvYXV0aG9y
PjxhdXRob3I+S29vcG1hbiwgUC48L2F1dGhvcj48YXV0aG9yPkRpbGxpbmctQm9lciwgRC48L2F1
dGhvcj48YXV0aG9yPlNjaHVybWFucywgSi48L2F1dGhvcj48YXV0aG9yPkRlbmRhbGUsIFAuPC9h
dXRob3I+PGF1dGhvcj5IZWlkYnVjaGVsLCBILjwvYXV0aG9yPjwvYXV0aG9ycz48L2NvbnRyaWJ1
dG9ycz48YXV0aC1hZGRyZXNzPkZhY3VsdHkgb2YgTWVkaWNpbmUgYW5kIExpZmUgU2NpZW5jZXMs
IEhhc3NlbHQgVW5pdmVyc2l0eSwgSGFzc2VsdCwgQmVsZ2l1bS4mI3hEO0hlYXJ0IENlbnRlciBI
YXNzZWx0LCBKZXNzYSBIb3NwaXRhbCwgSGFzc2VsdCwgQmVsZ2l1bS4mI3hEO1VuaXZlcnNpdHkg
b2YgQW50d2VycCBhbmQgQW50d2VycCBVbml2ZXJzaXR5IEhvc3BpdGFsLCBBbnR3ZXJwLCBCZWxn
aXVtLjwvYXV0aC1hZGRyZXNzPjx0aXRsZXM+PHRpdGxlPlRoZSBIZWFsdGggQnVkZGllcyBBcHAg
YXMgYSBOb3ZlbCBUb29sIHRvIEltcHJvdmUgQWRoZXJlbmNlIGFuZCBLbm93bGVkZ2UgaW4gQXRy
aWFsIEZpYnJpbGxhdGlvbiBQYXRpZW50czogQSBQaWxvdCBTdHVkeTwvdGl0bGU+PHNlY29uZGFy
eS10aXRsZT5KTUlSIE1oZWFsdGggVWhlYWx0aDwvc2Vjb25kYXJ5LXRpdGxlPjxhbHQtdGl0bGU+
Sk1JUiBtSGVhbHRoIGFuZCB1SGVhbHRoPC9hbHQtdGl0bGU+PC90aXRsZXM+PHBlcmlvZGljYWw+
PGZ1bGwtdGl0bGU+Sk1JUiBNaGVhbHRoIFVoZWFsdGg8L2Z1bGwtdGl0bGU+PGFiYnItMT5KTUlS
IG1IZWFsdGggYW5kIHVIZWFsdGg8L2FiYnItMT48L3BlcmlvZGljYWw+PGFsdC1wZXJpb2RpY2Fs
PjxmdWxsLXRpdGxlPkpNSVIgTWhlYWx0aCBVaGVhbHRoPC9mdWxsLXRpdGxlPjxhYmJyLTE+Sk1J
UiBtSGVhbHRoIGFuZCB1SGVhbHRoPC9hYmJyLTE+PC9hbHQtcGVyaW9kaWNhbD48cGFnZXM+ZTk4
PC9wYWdlcz48dm9sdW1lPjU8L3ZvbHVtZT48bnVtYmVyPjc8L251bWJlcj48ZWRpdGlvbj4yMDE3
LzA3LzIxPC9lZGl0aW9uPjxrZXl3b3Jkcz48a2V5d29yZD5hbnRpY29hZ3VsYW50czwva2V5d29y
ZD48a2V5d29yZD5hdHJpYWwgZmlicmlsbGF0aW9uPC9rZXl3b3JkPjxrZXl3b3JkPmVkdWNhdGlv
bjwva2V5d29yZD48a2V5d29yZD5tSGVhbHRoPC9rZXl3b3JkPjxrZXl3b3JkPm1lZGljYXRpb24g
YWRoZXJlbmNlPC9rZXl3b3JkPjwva2V5d29yZHM+PGRhdGVzPjx5ZWFyPjIwMTc8L3llYXI+PHB1
Yi1kYXRlcz48ZGF0ZT5KdWwgMTk8L2RhdGU+PC9wdWItZGF0ZXM+PC9kYXRlcz48aXNibj4yMjkx
LTUyMjIgKFByaW50KSYjeEQ7MjI5MS01MjIyPC9pc2JuPjxhY2Nlc3Npb24tbnVtPjI4NzI0NTEy
PC9hY2Nlc3Npb24tbnVtPjx1cmxzPjwvdXJscz48Y3VzdG9tMj5QTUM1NTQxMjQxPC9jdXN0b20y
PjxlbGVjdHJvbmljLXJlc291cmNlLW51bT4xMC4yMTk2L21oZWFsdGguNzQyMDwvZWxlY3Ryb25p
Yy1yZXNvdXJjZS1udW0+PHJlbW90ZS1kYXRhYmFzZS1wcm92aWRlcj5OTE08L3JlbW90ZS1kYXRh
YmFzZS1wcm92aWRlcj48bGFuZ3VhZ2U+ZW5nPC9sYW5ndWFnZT48L3JlY29yZD48L0NpdGU+PENp
dGU+PEF1dGhvcj5HaGFuYmFyaTwvQXV0aG9yPjxZZWFyPjIwMTc8L1llYXI+PFJlY051bT4xNTwv
UmVjTnVtPjxyZWNvcmQ+PHJlYy1udW1iZXI+MTU8L3JlYy1udW1iZXI+PGZvcmVpZ24ta2V5cz48
a2V5IGFwcD0iRU4iIGRiLWlkPSJmeHhwdzlmdm1lemE1ZmU1ejl1NTVwczdycjB2NTJwZTBhdzAi
IHRpbWVzdGFtcD0iMTU4NzIyNjE0NSI+MTU8L2tleT48L2ZvcmVpZ24ta2V5cz48cmVmLXR5cGUg
bmFtZT0iSm91cm5hbCBBcnRpY2xlIj4xNzwvcmVmLXR5cGU+PGNvbnRyaWJ1dG9ycz48YXV0aG9y
cz48YXV0aG9yPkdoYW5iYXJpLCBILjwvYXV0aG9yPjxhdXRob3I+QW5zYXJpLCBTLjwvYXV0aG9y
PjxhdXRob3I+R2hhbm5hbSwgTS48L2F1dGhvcj48YXV0aG9yPkxhdGhrYXItUHJhZGhhbiwgUy48
L2F1dGhvcj48YXV0aG9yPktyYXR6LCBBLjwvYXV0aG9yPjxhdXRob3I+T3JhbCwgSC48L2F1dGhv
cj48YXV0aG9yPk5hamFyaWFuLCBLLjwvYXV0aG9yPjxhdXRob3I+Q2xhdXcsIEQuPC9hdXRob3I+
PGF1dGhvcj5OYWxsYW1vdGh1LCBCLjwvYXV0aG9yPjwvYXV0aG9ycz48L2NvbnRyaWJ1dG9ycz48
YXV0aC1hZGRyZXNzPlVuaXZlcnNpdHkgb2YgTWljaGlnYW4sIERlcGFydG1lbnQgb2YgSW50ZXJu
YWwgTWVkaWNpbmUsIFNlY3Rpb24gb2YgQ2FyZGlvbG9neS4mI3hEO1VuaXZlcnNpdHkgb2YgTWlj
aGlnYW4sIERlcGFydG1lbnQgb2YgQ29tcHV0YXRpb25hbCBNZWRpY2luZSBhbmQgQmlvaW5mb3Jt
YXRpY3MuJiN4RDtVbml2ZXJzaXR5IG9mIE1pY2hpZ2FuLCBEZXBhcnRtZW50IG9mIFBoeXNpY2Fs
IE1lZGljaW5lICZhbXA7IFJlaGFiaWxpdGF0aW9uLiYjeEQ7VW5pdmVyc2l0eSBvZiBNaWNoaWdh
biwgRGVwYXJ0bWVudCBvZiBBbmVzdGhlc2lvbG9neS48L2F1dGgtYWRkcmVzcz48dGl0bGVzPjx0
aXRsZT5GZWFzaWJpbGl0eSBhbmQgVXNhYmlsaXR5IG9mIGEgTW9iaWxlIEFwcGxpY2F0aW9uIHRv
IEFzc2VzcyBTeW1wdG9tcyBhbmQgQWZmZWN0IGluIFBhdGllbnRzIHdpdGggQXRyaWFsIEZpYnJp
bGxhdGlvbjogQSBQaWxvdCBTdHVkeTwvdGl0bGU+PHNlY29uZGFyeS10aXRsZT5KIEF0ciBGaWJy
aWxsYXRpb248L3NlY29uZGFyeS10aXRsZT48YWx0LXRpdGxlPkpvdXJuYWwgb2YgYXRyaWFsIGZp
YnJpbGxhdGlvbjwvYWx0LXRpdGxlPjwvdGl0bGVzPjxwZXJpb2RpY2FsPjxmdWxsLXRpdGxlPkog
QXRyIEZpYnJpbGxhdGlvbjwvZnVsbC10aXRsZT48YWJici0xPkpvdXJuYWwgb2YgYXRyaWFsIGZp
YnJpbGxhdGlvbjwvYWJici0xPjwvcGVyaW9kaWNhbD48YWx0LXBlcmlvZGljYWw+PGZ1bGwtdGl0
bGU+SiBBdHIgRmlicmlsbGF0aW9uPC9mdWxsLXRpdGxlPjxhYmJyLTE+Sm91cm5hbCBvZiBhdHJp
YWwgZmlicmlsbGF0aW9uPC9hYmJyLTE+PC9hbHQtcGVyaW9kaWNhbD48cGFnZXM+MTY3MjwvcGFn
ZXM+PHZvbHVtZT4xMDwvdm9sdW1lPjxudW1iZXI+MjwvbnVtYmVyPjxlZGl0aW9uPjIwMTcvMTIv
MTk8L2VkaXRpb24+PGtleXdvcmRzPjxrZXl3b3JkPkF0cmlhbCBGaWJyaWxsYXRpb248L2tleXdv
cmQ+PGtleXdvcmQ+RmVhc2liaWxpdHkgU3R1ZHk8L2tleXdvcmQ+PGtleXdvcmQ+TW9iaWxlIEFw
cGxpY2F0aW9uPC9rZXl3b3JkPjwva2V5d29yZHM+PGRhdGVzPjx5ZWFyPjIwMTc8L3llYXI+PHB1
Yi1kYXRlcz48ZGF0ZT5BdWctU2VwPC9kYXRlPjwvcHViLWRhdGVzPjwvZGF0ZXM+PGlzYm4+MTk0
MS02OTExIChQcmludCkmI3hEOzE5NDEtNjkxMTwvaXNibj48YWNjZXNzaW9uLW51bT4yOTI1MDIz
ODwvYWNjZXNzaW9uLW51bT48dXJscz48L3VybHM+PGN1c3RvbTI+UE1DNTY3MzI5NzwvY3VzdG9t
Mj48ZWxlY3Ryb25pYy1yZXNvdXJjZS1udW0+MTAuNDAyMi9qYWZpYi4xNjcyPC9lbGVjdHJvbmlj
LXJlc291cmNlLW51bT48cmVtb3RlLWRhdGFiYXNlLXByb3ZpZGVyPk5MTTwvcmVtb3RlLWRhdGFi
YXNlLXByb3ZpZGVyPjxsYW5ndWFnZT5lbmc8L2xhbmd1YWdlPjwvcmVjb3JkPjwvQ2l0ZT48Q2l0
ZT48QXV0aG9yPkd1bzwvQXV0aG9yPjxZZWFyPjIwMTc8L1llYXI+PFJlY051bT41PC9SZWNOdW0+
PHJlY29yZD48cmVjLW51bWJlcj41PC9yZWMtbnVtYmVyPjxmb3JlaWduLWtleXM+PGtleSBhcHA9
IkVOIiBkYi1pZD0iZnh4cHc5ZnZtZXphNWZlNXo5dTU1cHM3cnIwdjUycGUwYXcwIiB0aW1lc3Rh
bXA9IjE1ODcyMjU0NTciPjU8L2tleT48L2ZvcmVpZ24ta2V5cz48cmVmLXR5cGUgbmFtZT0iSm91
cm5hbCBBcnRpY2xlIj4xNzwvcmVmLXR5cGU+PGNvbnRyaWJ1dG9ycz48YXV0aG9ycz48YXV0aG9y
Pkd1bywgWS48L2F1dGhvcj48YXV0aG9yPkNoZW4sIFkuPC9hdXRob3I+PGF1dGhvcj5MYW5lLCBE
LiBBLjwvYXV0aG9yPjxhdXRob3I+TGl1LCBMLjwvYXV0aG9yPjxhdXRob3I+V2FuZywgWS48L2F1
dGhvcj48YXV0aG9yPkxpcCwgRy4gWS4gSC48L2F1dGhvcj48L2F1dGhvcnM+PC9jb250cmlidXRv
cnM+PGF1dGgtYWRkcmVzcz5DaGluZXNlIFBMQSBHZW5lcmFsIEhvc3BpdGFsLCBCZWlqaW5nLCBD
aGluYS4mI3hEO0NoaW5lc2UgUExBIEdlbmVyYWwgSG9zcGl0YWwsIEJlaWppbmcsIENoaW5hLiBF
bGVjdHJvbmljIGFkZHJlc3M6IFl1bmRhaV9DaGVuMzAxQDE2My5jb20uJiN4RDtJbnN0aXR1dGUg
b2YgQ2FyZGlvdmFzY3VsYXIgU2NpZW5jZXMsIFVuaXZlcnNpdHkgb2YgQmlybWluZ2hhbSwgQmly
bWluZ2hhbSwgVW5pdGVkIEtpbmdkb207IEFhbGJvcmcgVGhyb21ib3NpcyBSZXNlYXJjaCBVbml0
LCBEZXBhcnRtZW50IG9mIENsaW5pY2FsIE1lZGljaW5lLCBBYWxib3JnIFVuaXZlcnNpdHksIEFh
bGJvcmcsIERlbm1hcmsuJiN4RDtNZWlzaGFuIENpdHkgUGVvcGxlJmFwb3M7cyBIb3NwaXRhbCwg
Q2hlbmRnZHUsIENoaW5hLiYjeEQ7Q2hpbmVzZSBQTEEgR2VuZXJhbCBIb3NwaXRhbCwgQmVpamlu
ZywgQ2hpbmEuIEVsZWN0cm9uaWMgYWRkcmVzczogZy55LmgubGlwQGJoYW0uYWMudWsuPC9hdXRo
LWFkZHJlc3M+PHRpdGxlcz48dGl0bGU+TW9iaWxlIEhlYWx0aCBUZWNobm9sb2d5IGZvciBBdHJp
YWwgRmlicmlsbGF0aW9uIE1hbmFnZW1lbnQgSW50ZWdyYXRpbmcgRGVjaXNpb24gU3VwcG9ydCwg
RWR1Y2F0aW9uLCBhbmQgUGF0aWVudCBJbnZvbHZlbWVudDogbUFGIEFwcCBUcmlhbDwvdGl0bGU+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b3VybmFsIG9mIG1lZGljaW5lPC9hYmJyLTE+PC9hbHQtcGVyaW9kaWNhbD48cGFnZXM+MTM4OC0x
Mzk2LmU2PC9wYWdlcz48dm9sdW1lPjEzMDwvdm9sdW1lPjxudW1iZXI+MTI8L251bWJlcj48ZWRp
dGlvbj4yMDE3LzA4LzMwPC9lZGl0aW9uPjxrZXl3b3Jkcz48a2V5d29yZD5BZ2VkPC9rZXl3b3Jk
PjxrZXl3b3JkPkF0cmlhbCBGaWJyaWxsYXRpb24vKnRoZXJhcHk8L2tleXdvcmQ+PGtleXdvcmQ+
KkRlY2lzaW9uIFN1cHBvcnQgU3lzdGVtcywgQ2xpbmljYWw8L2tleXdvcmQ+PGtleXdvcmQ+RmVt
YWxlPC9rZXl3b3JkPjxrZXl3b3JkPkh1bWFuczwva2V5d29yZD48a2V5d29yZD5NYWxlPC9rZXl3
b3JkPjxrZXl3b3JkPipNb2JpbGUgQXBwbGljYXRpb25zPC9rZXl3b3JkPjxrZXl3b3JkPipQYXRp
ZW50IEVkdWNhdGlvbiBhcyBUb3BpYzwva2V5d29yZD48a2V5d29yZD4qUGF0aWVudCBQYXJ0aWNp
cGF0aW9uPC9rZXl3b3JkPjxrZXl3b3JkPlBpbG90IFByb2plY3RzPC9rZXl3b3JkPjxrZXl3b3Jk
PlByb3NwZWN0aXZlIFN0dWRpZXM8L2tleXdvcmQ+PGtleXdvcmQ+VGVsZW1lZGljaW5lLyptZXRo
b2RzPC9rZXl3b3JkPjxrZXl3b3JkPipBdHJpYWwgZmlicmlsbGF0aW9uPC9rZXl3b3JkPjxrZXl3
b3JkPipEcnVnIGFkaGVyZW5jZTwva2V5d29yZD48a2V5d29yZD4qTW9iaWxlIGhlYWx0aDwva2V5
d29yZD48a2V5d29yZD4qUGF0aWVudCBlZHVjYXRpb248L2tleXdvcmQ+PC9rZXl3b3Jkcz48ZGF0
ZXM+PHllYXI+MjAxNzwveWVhcj48cHViLWRhdGVzPjxkYXRlPkRlYzwvZGF0ZT48L3B1Yi1kYXRl
cz48L2RhdGVzPjxpc2JuPjAwMDItOTM0MzwvaXNibj48YWNjZXNzaW9uLW51bT4yODg0NzU0Njwv
YWNjZXNzaW9uLW51bT48dXJscz48L3VybHM+PGVsZWN0cm9uaWMtcmVzb3VyY2UtbnVtPjEwLjEw
MTYvai5hbWptZWQuMjAxNy4wNy4wMDM8L2VsZWN0cm9uaWMtcmVzb3VyY2UtbnVtPjxyZW1vdGUt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 12-14</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38484A">
        <w:rPr>
          <w:rFonts w:ascii="Times New Roman" w:hAnsi="Times New Roman" w:cs="Times New Roman"/>
          <w:sz w:val="24"/>
          <w:szCs w:val="24"/>
        </w:rPr>
        <w:t>all of whom had AF</w:t>
      </w:r>
      <w:r w:rsidR="001022DF">
        <w:rPr>
          <w:rFonts w:ascii="Times New Roman" w:hAnsi="Times New Roman" w:cs="Times New Roman"/>
          <w:sz w:val="24"/>
          <w:szCs w:val="24"/>
        </w:rPr>
        <w:t xml:space="preserve"> </w:t>
      </w:r>
      <w:r w:rsidR="001022DF" w:rsidRPr="0021650D">
        <w:rPr>
          <w:rFonts w:ascii="Times New Roman" w:hAnsi="Times New Roman" w:cs="Times New Roman"/>
          <w:sz w:val="24"/>
          <w:szCs w:val="24"/>
        </w:rPr>
        <w:t xml:space="preserve">(not exclusively </w:t>
      </w:r>
      <w:r w:rsidR="0021650D" w:rsidRPr="0021650D">
        <w:rPr>
          <w:rFonts w:ascii="Times New Roman" w:hAnsi="Times New Roman" w:cs="Times New Roman"/>
          <w:sz w:val="24"/>
          <w:szCs w:val="24"/>
        </w:rPr>
        <w:t>AF in one study</w:t>
      </w:r>
      <w:r w:rsidR="0021650D">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21650D">
        <w:rPr>
          <w:rFonts w:ascii="Times New Roman" w:hAnsi="Times New Roman" w:cs="Times New Roman"/>
          <w:sz w:val="24"/>
          <w:szCs w:val="24"/>
        </w:rPr>
        <w:fldChar w:fldCharType="end"/>
      </w:r>
      <w:r w:rsidR="00FE26D9">
        <w:rPr>
          <w:rFonts w:ascii="Times New Roman" w:hAnsi="Times New Roman" w:cs="Times New Roman"/>
          <w:sz w:val="24"/>
          <w:szCs w:val="24"/>
        </w:rPr>
        <w:t>)</w:t>
      </w:r>
      <w:r w:rsidR="0038484A" w:rsidRPr="0021650D">
        <w:rPr>
          <w:rFonts w:ascii="Times New Roman" w:hAnsi="Times New Roman" w:cs="Times New Roman"/>
          <w:sz w:val="24"/>
          <w:szCs w:val="24"/>
        </w:rPr>
        <w:t>,</w:t>
      </w:r>
      <w:r w:rsidR="00C13842">
        <w:rPr>
          <w:rFonts w:ascii="Times New Roman" w:hAnsi="Times New Roman" w:cs="Times New Roman"/>
          <w:sz w:val="24"/>
          <w:szCs w:val="24"/>
        </w:rPr>
        <w:t xml:space="preserve"> </w:t>
      </w:r>
      <w:r w:rsidR="00790502">
        <w:rPr>
          <w:rFonts w:ascii="Times New Roman" w:hAnsi="Times New Roman" w:cs="Times New Roman"/>
          <w:sz w:val="24"/>
          <w:szCs w:val="24"/>
        </w:rPr>
        <w:t>with</w:t>
      </w:r>
      <w:r w:rsidR="00C13842">
        <w:rPr>
          <w:rFonts w:ascii="Times New Roman" w:hAnsi="Times New Roman" w:cs="Times New Roman"/>
          <w:sz w:val="24"/>
          <w:szCs w:val="24"/>
        </w:rPr>
        <w:t xml:space="preserve"> one targeting</w:t>
      </w:r>
      <w:r>
        <w:rPr>
          <w:rFonts w:ascii="Times New Roman" w:hAnsi="Times New Roman" w:cs="Times New Roman"/>
          <w:sz w:val="24"/>
          <w:szCs w:val="24"/>
        </w:rPr>
        <w:t xml:space="preserve"> </w:t>
      </w:r>
      <w:r w:rsidR="00D72BFC">
        <w:rPr>
          <w:rFonts w:ascii="Times New Roman" w:hAnsi="Times New Roman" w:cs="Times New Roman"/>
          <w:sz w:val="24"/>
          <w:szCs w:val="24"/>
        </w:rPr>
        <w:t>HCPs</w:t>
      </w:r>
      <w:r w:rsidR="0021650D">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790502">
        <w:rPr>
          <w:rFonts w:ascii="Times New Roman" w:hAnsi="Times New Roman" w:cs="Times New Roman"/>
          <w:sz w:val="24"/>
          <w:szCs w:val="24"/>
        </w:rPr>
        <w:t xml:space="preserve"> </w:t>
      </w:r>
      <w:r w:rsidR="001D6FE3">
        <w:rPr>
          <w:rFonts w:ascii="Times New Roman" w:hAnsi="Times New Roman" w:cs="Times New Roman"/>
          <w:sz w:val="24"/>
          <w:szCs w:val="24"/>
        </w:rPr>
        <w:t>Only one study</w:t>
      </w:r>
      <w:r w:rsidR="0021650D">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790502">
        <w:rPr>
          <w:rFonts w:ascii="Times New Roman" w:hAnsi="Times New Roman" w:cs="Times New Roman"/>
          <w:sz w:val="24"/>
          <w:szCs w:val="24"/>
        </w:rPr>
        <w:t xml:space="preserve">had </w:t>
      </w:r>
      <w:r w:rsidR="00023F34">
        <w:rPr>
          <w:rFonts w:ascii="Times New Roman" w:hAnsi="Times New Roman" w:cs="Times New Roman"/>
          <w:sz w:val="24"/>
          <w:szCs w:val="24"/>
        </w:rPr>
        <w:t>m-health</w:t>
      </w:r>
      <w:r w:rsidR="00790502">
        <w:rPr>
          <w:rFonts w:ascii="Times New Roman" w:hAnsi="Times New Roman" w:cs="Times New Roman"/>
          <w:sz w:val="24"/>
          <w:szCs w:val="24"/>
        </w:rPr>
        <w:t xml:space="preserve"> </w:t>
      </w:r>
      <w:r w:rsidR="001D6FE3">
        <w:rPr>
          <w:rFonts w:ascii="Times New Roman" w:hAnsi="Times New Roman" w:cs="Times New Roman"/>
          <w:sz w:val="24"/>
          <w:szCs w:val="24"/>
        </w:rPr>
        <w:t xml:space="preserve">apps </w:t>
      </w:r>
      <w:r w:rsidR="00C13842">
        <w:rPr>
          <w:rFonts w:ascii="Times New Roman" w:hAnsi="Times New Roman" w:cs="Times New Roman"/>
          <w:sz w:val="24"/>
          <w:szCs w:val="24"/>
        </w:rPr>
        <w:t xml:space="preserve">directed at </w:t>
      </w:r>
      <w:r>
        <w:rPr>
          <w:rFonts w:ascii="Times New Roman" w:hAnsi="Times New Roman" w:cs="Times New Roman"/>
          <w:sz w:val="24"/>
          <w:szCs w:val="24"/>
        </w:rPr>
        <w:t xml:space="preserve">both patients and </w:t>
      </w:r>
      <w:r w:rsidR="00D72BFC">
        <w:rPr>
          <w:rFonts w:ascii="Times New Roman" w:hAnsi="Times New Roman" w:cs="Times New Roman"/>
          <w:sz w:val="24"/>
          <w:szCs w:val="24"/>
        </w:rPr>
        <w:t>HCPs</w:t>
      </w:r>
      <w:r w:rsidR="00FE26D9">
        <w:rPr>
          <w:rFonts w:ascii="Times New Roman" w:hAnsi="Times New Roman" w:cs="Times New Roman"/>
          <w:sz w:val="24"/>
          <w:szCs w:val="24"/>
        </w:rPr>
        <w:t>,</w:t>
      </w:r>
      <w:r w:rsidR="001D6FE3">
        <w:rPr>
          <w:rFonts w:ascii="Times New Roman" w:hAnsi="Times New Roman" w:cs="Times New Roman"/>
          <w:sz w:val="24"/>
          <w:szCs w:val="24"/>
        </w:rPr>
        <w:t xml:space="preserve"> but this study only reported outcome data for patients</w:t>
      </w:r>
      <w:r w:rsidR="00C13842">
        <w:rPr>
          <w:rFonts w:ascii="Times New Roman" w:hAnsi="Times New Roman" w:cs="Times New Roman"/>
          <w:sz w:val="24"/>
          <w:szCs w:val="24"/>
        </w:rPr>
        <w:t>.</w:t>
      </w:r>
      <w:r w:rsidR="0038484A">
        <w:rPr>
          <w:rFonts w:ascii="Times New Roman" w:hAnsi="Times New Roman" w:cs="Times New Roman"/>
          <w:sz w:val="24"/>
          <w:szCs w:val="24"/>
        </w:rPr>
        <w:t xml:space="preserve">  The studies varied widely in design</w:t>
      </w:r>
      <w:r w:rsidR="00084DE2">
        <w:rPr>
          <w:rFonts w:ascii="Times New Roman" w:hAnsi="Times New Roman" w:cs="Times New Roman"/>
          <w:sz w:val="24"/>
          <w:szCs w:val="24"/>
        </w:rPr>
        <w:t xml:space="preserve"> with </w:t>
      </w:r>
      <w:r w:rsidR="0038484A">
        <w:rPr>
          <w:rFonts w:ascii="Times New Roman" w:hAnsi="Times New Roman" w:cs="Times New Roman"/>
          <w:sz w:val="24"/>
          <w:szCs w:val="24"/>
        </w:rPr>
        <w:t>one cluster-randomised pilot study</w:t>
      </w:r>
      <w:r w:rsidR="0021650D">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38484A">
        <w:rPr>
          <w:rFonts w:ascii="Times New Roman" w:hAnsi="Times New Roman" w:cs="Times New Roman"/>
          <w:sz w:val="24"/>
          <w:szCs w:val="24"/>
        </w:rPr>
        <w:t>one prospective, randomised controlled trial</w:t>
      </w:r>
      <w:r w:rsidR="00AF5675">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38484A">
        <w:rPr>
          <w:rFonts w:ascii="Times New Roman" w:hAnsi="Times New Roman" w:cs="Times New Roman"/>
          <w:sz w:val="24"/>
          <w:szCs w:val="24"/>
        </w:rPr>
        <w:t>two before-and-after studies</w:t>
      </w:r>
      <w:r w:rsidR="00AF5675">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ZWNOdW0+MTM8L1JlY051bT48RGlzcGxheVRleHQ+PHN0eWxlIGZhY2U9InN1cGVyc2NyaXB0Ij4x
MiwgMTU8L3N0eWxlPjwvRGlzcGxheVRleHQ+PHJlY29yZD48cmVjLW51bWJlcj4xMzwvcmVjLW51
bWJlcj48Zm9yZWlnbi1rZXlzPjxrZXkgYXBwPSJFTiIgZGItaWQ9ImZ4eHB3OWZ2bWV6YTVmZTV6
OXU1NXBzN3JyMHY1MnBlMGF3MCIgdGltZXN0YW1wPSIxNTg3MjI2MDA2Ij4xMzwva2V5PjwvZm9y
ZWlnbi1rZXlzPjxyZWYtdHlwZSBuYW1lPSJKb3VybmFsIEFydGljbGUiPjE3PC9yZWYtdHlwZT48
Y29udHJpYnV0b3JzPjxhdXRob3JzPjxhdXRob3I+QmFsc2FtLCBQLjwvYXV0aG9yPjxhdXRob3I+
Qm9yb2R6aWN6LCBTLjwvYXV0aG9yPjxhdXRob3I+TWFsZXNhLCBLLjwvYXV0aG9yPjxhdXRob3I+
UHVjaHRhLCBELjwvYXV0aG9yPjxhdXRob3I+VHltaW5za2EsIEEuPC9hdXRob3I+PGF1dGhvcj5P
emllcmFuc2tpLCBLLjwvYXV0aG9yPjxhdXRob3I+S29sdG93c2tpLCBMLjwvYXV0aG9yPjxhdXRo
b3I+UGVsbGVyLCBNLjwvYXV0aG9yPjxhdXRob3I+R3JhYm93c2tpLCBNLjwvYXV0aG9yPjxhdXRo
b3I+RmlsaXBpYWssIEsuIEouPC9hdXRob3I+PGF1dGhvcj5PcG9sc2tpLCBHLjwvYXV0aG9yPjwv
YXV0aG9ycz48L2NvbnRyaWJ1dG9ycz48YXV0aC1hZGRyZXNzPkZpcnN0IENoYWlyIGFuZCBEZXBh
cnRtZW50IG9mIENhcmRpb2xvZ3ksIE1lZGljYWwgVW5pdmVyc2l0eSBvZiBXYXJzYXcsIFBvbGFu
ZC4mI3hEO0ZpcnN0IENoYWlyIGFuZCBEZXBhcnRtZW50IG9mIENhcmRpb2xvZ3ksIE1lZGljYWwg
VW5pdmVyc2l0eSBvZiBXYXJzYXcsIFBvbGFuZC4gc29uaWEuYm9yb2R6aWN6QG9uZXQucGwuPC9h
dXRoLWFkZHJlc3M+PHRpdGxlcz48dGl0bGU+T0NVTFVTIHN0dWR5OiBWaXJ0dWFsIHJlYWxpdHkt
YmFzZWQgZWR1Y2F0aW9uIGluIGRhaWx5IGNsaW5pY2FsIHByYWN0aWNlPC90aXRsZT48c2Vjb25k
YXJ5LXRpdGxlPkNhcmRpb2wgSjwvc2Vjb25kYXJ5LXRpdGxlPjxhbHQtdGl0bGU+Q2FyZGlvbG9n
eSBqb3VybmFsPC9hbHQtdGl0bGU+PC90aXRsZXM+PHBlcmlvZGljYWw+PGZ1bGwtdGl0bGU+Q2Fy
ZGlvbCBKPC9mdWxsLXRpdGxlPjxhYmJyLTE+Q2FyZGlvbG9neSBqb3VybmFsPC9hYmJyLTE+PC9w
ZXJpb2RpY2FsPjxhbHQtcGVyaW9kaWNhbD48ZnVsbC10aXRsZT5DYXJkaW9sIEo8L2Z1bGwtdGl0
bGU+PGFiYnItMT5DYXJkaW9sb2d5IGpvdXJuYWw8L2FiYnItMT48L2FsdC1wZXJpb2RpY2FsPjxw
YWdlcz4yNjAtMjY0PC9wYWdlcz48dm9sdW1lPjI2PC92b2x1bWU+PG51bWJlcj4zPC9udW1iZXI+
PGVkaXRpb24+MjAxOC8wMS8wNDwvZWRpdGlvbj48a2V5d29yZHM+PGtleXdvcmQ+KmF0cmlhbCBm
aWJyaWxsYXRpb248L2tleXdvcmQ+PGtleXdvcmQ+KmVkdWNhdGlvbjwva2V5d29yZD48a2V5d29y
ZD4qc3Ryb2tlPC9rZXl3b3JkPjxrZXl3b3JkPip0aHJlZS1kaW1lbnNpb25hbCBtb3ZpZTwva2V5
d29yZD48a2V5d29yZD4qdmlydHVhbCByZWFsaXR5PC9rZXl3b3JkPjwva2V5d29yZHM+PGRhdGVz
Pjx5ZWFyPjIwMTk8L3llYXI+PC9kYXRlcz48aXNibj4xODk4LTAxOHg8L2lzYm4+PGFjY2Vzc2lv
bi1udW0+MjkyOTcxNzg8L2FjY2Vzc2lvbi1udW0+PHVybHM+PC91cmxzPjxlbGVjdHJvbmljLXJl
c291cmNlLW51bT4xMC41NjAzL0NKLmEyMDE3LjAxNTQ8L2VsZWN0cm9uaWMtcmVzb3VyY2UtbnVt
PjxyZW1vdGUtZGF0YWJhc2UtcHJvdmlkZXI+TkxNPC9yZW1vdGUtZGF0YWJhc2UtcHJvdmlkZXI+
PGxhbmd1YWdlPmVuZzwvbGFuZ3VhZ2U+PC9yZWNvcmQ+PC9DaXRlPjxDaXRlPjxBdXRob3I+U2hl
aWJhbmk8L0F1dGhvcj48WWVhcj4yMDE3PC9ZZWFyPjxSZWNOdW0+MTc8L1JlY051bT48cmVjb3Jk
PjxyZWMtbnVtYmVyPjE3PC9yZWMtbnVtYmVyPjxmb3JlaWduLWtleXM+PGtleSBhcHA9IkVOIiBk
Yi1pZD0iZnh4cHc5ZnZtZXphNWZlNXo5dTU1cHM3cnIwdjUycGUwYXcwIiB0aW1lc3RhbXA9IjE1
ODcyMjYyNDIiPjE3PC9rZXk+PC9mb3JlaWduLWtleXM+PHJlZi10eXBlIG5hbWU9IkpvdXJuYWwg
QXJ0aWNsZSI+MTc8L3JlZi10eXBlPjxjb250cmlidXRvcnM+PGF1dGhvcnM+PGF1dGhvcj5TaGVp
YmFuaSwgUi48L2F1dGhvcj48YXV0aG9yPlNoZWliYW5pLCBNLjwvYXV0aG9yPjxhdXRob3I+SGVp
ZGFyaS1CYWthdm9saSwgQS48L2F1dGhvcj48YXV0aG9yPkFidS1IYW5uYSwgQS48L2F1dGhvcj48
YXV0aG9yPkVzbGFtaSwgUy48L2F1dGhvcj48L2F1dGhvcnM+PC9jb250cmlidXRvcnM+PGF1dGgt
YWRkcmVzcz5EZXBhcnRtZW50IG9mIE1lZGljYWwgSW5mb3JtYXRpY3MsIEZhY3VsdHkgb2YgTWVk
aWNpbmUsIE1hc2hoYWQgVW5pdmVyc2l0eSBvZiBNZWRpY2FsIFNjaWVuY2VzLCBNYXNoaGFkLCBJ
cmFuLiYjeEQ7RGVwYXJ0bWVudCBvZiBDb21wdXRlciBFbmdpbmVlcmluZywgTWFzaGhhZCBCcmFu
Y2gsIElzbGFtaWMgQXphZCBVbml2ZXJzaXR5LCBNYXNoaGFkLCBJcmFuLiYjeEQ7Q2FyZGlvdmFz
Y3VsYXIgUmVzZWFyY2ggQ2VudGVyLCBTaGFoaWQgQmVoZXNodGkgVW5pdmVyc2l0eSBvZiBNZWRp
Y2FsIFNjaWVuY2UsIFRlaHJhbiwgSXJhbi4mI3hEO0NhcmRpb3Zhc2N1bGFyIFJlc2VhcmNoIENl
bnRlciwgTWFzaGhhZCBVbml2ZXJzaXR5IG9mIE1lZGljYWwgU2NpZW5jZSwgTWFzaGhhZCwgSXJh
bi4mI3hEO0RlcGFydG1lbnQgb2YgTWVkaWNhbCBJbmZvcm1hdGljcywgQWNhZGVtaWMgTWVkaWNh
bCBDZW50ZXIsIFVuaXZlcnNpdHkgb2YgQW1zdGVyZGFtLCBBbXN0ZXJkYW0sIFRoZSBOZXRoZXJs
YW5kcy4mI3hEO0RlcGFydG1lbnQgb2YgTWVkaWNhbCBJbmZvcm1hdGljcywgRmFjdWx0eSBvZiBN
ZWRpY2luZSwgTWFzaGhhZCBVbml2ZXJzaXR5IG9mIE1lZGljYWwgU2NpZW5jZXMsIE1hc2hoYWQs
IElyYW4uIEVzbGFtaVNAbXVtcy5hYy5pci4mI3hEO0RlcGFydG1lbnQgb2YgTWVkaWNhbCBJbmZv
cm1hdGljcywgQWNhZGVtaWMgTWVkaWNhbCBDZW50ZXIsIFVuaXZlcnNpdHkgb2YgQW1zdGVyZGFt
LCBBbXN0ZXJkYW0sIFRoZSBOZXRoZXJsYW5kcy4gRXNsYW1pU0BtdW1zLmFjLmlyLiYjeEQ7UGhh
cm1hY2V1dGljYWwgUmVzZWFyY2ggQ2VudGVyLCBNYXNoaGFkIFVuaXZlcnNpdHkgb2YgTWVkaWNh
bCBTY2llbmNlcywgTWFzaGhhZCwgSXJhbi4gRXNsYW1pU0BtdW1zLmFjLmlyLjwvYXV0aC1hZGRy
ZXNzPjx0aXRsZXM+PHRpdGxlPlRoZSBFZmZlY3Qgb2YgYSBDbGluaWNhbCBEZWNpc2lvbiBTdXBw
b3J0IFN5c3RlbSBvbiBJbXByb3ZpbmcgQWRoZXJlbmNlIHRvIEd1aWRlbGluZSBpbiB0aGUgVHJl
YXRtZW50IG9mIEF0cmlhbCBGaWJyaWxsYXRpb246IEFuIEludGVycnVwdGVkIFRpbWUgU2VyaWVz
IFN0dWR5PC90aXRsZT48c2Vjb25kYXJ5LXRpdGxlPkogTWVkIFN5c3Q8L3NlY29uZGFyeS10aXRs
ZT48YWx0LXRpdGxlPkpvdXJuYWwgb2YgbWVkaWNhbCBzeXN0ZW1zPC9hbHQtdGl0bGU+PC90aXRs
ZXM+PHBlcmlvZGljYWw+PGZ1bGwtdGl0bGU+SiBNZWQgU3lzdDwvZnVsbC10aXRsZT48YWJici0x
PkpvdXJuYWwgb2YgbWVkaWNhbCBzeXN0ZW1zPC9hYmJyLTE+PC9wZXJpb2RpY2FsPjxhbHQtcGVy
aW9kaWNhbD48ZnVsbC10aXRsZT5KIE1lZCBTeXN0PC9mdWxsLXRpdGxlPjxhYmJyLTE+Sm91cm5h
bCBvZiBtZWRpY2FsIHN5c3RlbXM8L2FiYnItMT48L2FsdC1wZXJpb2RpY2FsPjxwYWdlcz4yNjwv
cGFnZXM+PHZvbHVtZT40Mjwvdm9sdW1lPjxudW1iZXI+MjwvbnVtYmVyPjxlZGl0aW9uPjIwMTcv
MTIvMjQ8L2VkaXRpb24+PGtleXdvcmRzPjxrZXl3b3JkPkFnZSBGYWN0b3JzPC9rZXl3b3JkPjxr
ZXl3b3JkPkFnZWQ8L2tleXdvcmQ+PGtleXdvcmQ+QWdlZCwgODAgYW5kIG92ZXI8L2tleXdvcmQ+
PGtleXdvcmQ+QW50aWNvYWd1bGFudHMvYWRtaW5pc3RyYXRpb24gJmFtcDsgZG9zYWdlL2FkdmVy
c2UgZWZmZWN0cy8qdGhlcmFwZXV0aWMgdXNlPC9rZXl3b3JkPjxrZXl3b3JkPkF0cmlhbCBGaWJy
aWxsYXRpb24vKmRydWcgdGhlcmFweTwva2V5d29yZD48a2V5d29yZD5Db21vcmJpZGl0eTwva2V5
d29yZD48a2V5d29yZD5EZWNpc2lvbiBTdXBwb3J0IFN5c3RlbXMsIENsaW5pY2FsLypvcmdhbml6
YXRpb24gJmFtcDsgYWRtaW5pc3RyYXRpb248L2tleXdvcmQ+PGtleXdvcmQ+RmVtYWxlPC9rZXl3
b3JkPjxrZXl3b3JkPkd1aWRlbGluZSBBZGhlcmVuY2UvKnN0YXRpc3RpY3MgJmFtcDsgbnVtZXJp
Y2FsIGRhdGE8L2tleXdvcmQ+PGtleXdvcmQ+SGVtb3JyaGFnZS9jaGVtaWNhbGx5IGluZHVjZWQ8
L2tleXdvcmQ+PGtleXdvcmQ+SHVtYW5zPC9rZXl3b3JkPjxrZXl3b3JkPkludGVycnVwdGVkIFRp
bWUgU2VyaWVzIEFuYWx5c2lzPC9rZXl3b3JkPjxrZXl3b3JkPk1hbGU8L2tleXdvcmQ+PGtleXdv
cmQ+TWlkZGxlIEFnZWQ8L2tleXdvcmQ+PGtleXdvcmQ+UHJhY3RpY2UgR3VpZGVsaW5lcyBhcyBU
b3BpYzwva2V5d29yZD48a2V5d29yZD5QcmFjdGljZSBQYXR0ZXJucywgUGh5c2ljaWFucyZhcG9z
Ozwva2V5d29yZD48a2V5d29yZD5SaXNrIEZhY3RvcnM8L2tleXdvcmQ+PGtleXdvcmQ+U2V4IEZh
Y3RvcnM8L2tleXdvcmQ+PGtleXdvcmQ+U3Ryb2tlLypwcmV2ZW50aW9uICZhbXA7IGNvbnRyb2w8
L2tleXdvcmQ+PGtleXdvcmQ+QXRyaWFsIGZpYnJpbGxhdGlvbjwva2V5d29yZD48a2V5d29yZD5D
YXJkaW9sb2dpc3Q8L2tleXdvcmQ+PGtleXdvcmQ+Q2xpbmljYWwgZGVjaXNpb24gc3VwcG9ydCBz
eXN0ZW08L2tleXdvcmQ+PGtleXdvcmQ+R3VpZGVsaW5lIGFkaGVyZW5jZTwva2V5d29yZD48a2V5
d29yZD5JbnRlcnJ1cHRlZCB0aW1lIHNlcmllczwva2V5d29yZD48L2tleXdvcmRzPjxkYXRlcz48
eWVhcj4yMDE3PC95ZWFyPjxwdWItZGF0ZXM+PGRhdGU+RGVjIDIzPC9kYXRlPjwvcHViLWRhdGVz
PjwvZGF0ZXM+PGlzYm4+MDE0OC01NTk4PC9pc2JuPjxhY2Nlc3Npb24tbnVtPjI5MjczOTk3PC9h
Y2Nlc3Npb24tbnVtPjx1cmxzPjwvdXJscz48ZWxlY3Ryb25pYy1yZXNvdXJjZS1udW0+MTAuMTAw
Ny9zMTA5MTYtMDE3LTA4ODEtNjwvZWxlY3Ryb25pYy1yZXNvdXJjZS1udW0+PHJlbW90ZS1kYXRh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ZWNOdW0+MTM8L1JlY051bT48RGlzcGxheVRleHQ+PHN0eWxlIGZhY2U9InN1cGVyc2NyaXB0Ij4x
MiwgMTU8L3N0eWxlPjwvRGlzcGxheVRleHQ+PHJlY29yZD48cmVjLW51bWJlcj4xMzwvcmVjLW51
bWJlcj48Zm9yZWlnbi1rZXlzPjxrZXkgYXBwPSJFTiIgZGItaWQ9ImZ4eHB3OWZ2bWV6YTVmZTV6
OXU1NXBzN3JyMHY1MnBlMGF3MCIgdGltZXN0YW1wPSIxNTg3MjI2MDA2Ij4xMzwva2V5PjwvZm9y
ZWlnbi1rZXlzPjxyZWYtdHlwZSBuYW1lPSJKb3VybmFsIEFydGljbGUiPjE3PC9yZWYtdHlwZT48
Y29udHJpYnV0b3JzPjxhdXRob3JzPjxhdXRob3I+QmFsc2FtLCBQLjwvYXV0aG9yPjxhdXRob3I+
Qm9yb2R6aWN6LCBTLjwvYXV0aG9yPjxhdXRob3I+TWFsZXNhLCBLLjwvYXV0aG9yPjxhdXRob3I+
UHVjaHRhLCBELjwvYXV0aG9yPjxhdXRob3I+VHltaW5za2EsIEEuPC9hdXRob3I+PGF1dGhvcj5P
emllcmFuc2tpLCBLLjwvYXV0aG9yPjxhdXRob3I+S29sdG93c2tpLCBMLjwvYXV0aG9yPjxhdXRo
b3I+UGVsbGVyLCBNLjwvYXV0aG9yPjxhdXRob3I+R3JhYm93c2tpLCBNLjwvYXV0aG9yPjxhdXRo
b3I+RmlsaXBpYWssIEsuIEouPC9hdXRob3I+PGF1dGhvcj5PcG9sc2tpLCBHLjwvYXV0aG9yPjwv
YXV0aG9ycz48L2NvbnRyaWJ1dG9ycz48YXV0aC1hZGRyZXNzPkZpcnN0IENoYWlyIGFuZCBEZXBh
cnRtZW50IG9mIENhcmRpb2xvZ3ksIE1lZGljYWwgVW5pdmVyc2l0eSBvZiBXYXJzYXcsIFBvbGFu
ZC4mI3hEO0ZpcnN0IENoYWlyIGFuZCBEZXBhcnRtZW50IG9mIENhcmRpb2xvZ3ksIE1lZGljYWwg
VW5pdmVyc2l0eSBvZiBXYXJzYXcsIFBvbGFuZC4gc29uaWEuYm9yb2R6aWN6QG9uZXQucGwuPC9h
dXRoLWFkZHJlc3M+PHRpdGxlcz48dGl0bGU+T0NVTFVTIHN0dWR5OiBWaXJ0dWFsIHJlYWxpdHkt
YmFzZWQgZWR1Y2F0aW9uIGluIGRhaWx5IGNsaW5pY2FsIHByYWN0aWNlPC90aXRsZT48c2Vjb25k
YXJ5LXRpdGxlPkNhcmRpb2wgSjwvc2Vjb25kYXJ5LXRpdGxlPjxhbHQtdGl0bGU+Q2FyZGlvbG9n
eSBqb3VybmFsPC9hbHQtdGl0bGU+PC90aXRsZXM+PHBlcmlvZGljYWw+PGZ1bGwtdGl0bGU+Q2Fy
ZGlvbCBKPC9mdWxsLXRpdGxlPjxhYmJyLTE+Q2FyZGlvbG9neSBqb3VybmFsPC9hYmJyLTE+PC9w
ZXJpb2RpY2FsPjxhbHQtcGVyaW9kaWNhbD48ZnVsbC10aXRsZT5DYXJkaW9sIEo8L2Z1bGwtdGl0
bGU+PGFiYnItMT5DYXJkaW9sb2d5IGpvdXJuYWw8L2FiYnItMT48L2FsdC1wZXJpb2RpY2FsPjxw
YWdlcz4yNjAtMjY0PC9wYWdlcz48dm9sdW1lPjI2PC92b2x1bWU+PG51bWJlcj4zPC9udW1iZXI+
PGVkaXRpb24+MjAxOC8wMS8wNDwvZWRpdGlvbj48a2V5d29yZHM+PGtleXdvcmQ+KmF0cmlhbCBm
aWJyaWxsYXRpb248L2tleXdvcmQ+PGtleXdvcmQ+KmVkdWNhdGlvbjwva2V5d29yZD48a2V5d29y
ZD4qc3Ryb2tlPC9rZXl3b3JkPjxrZXl3b3JkPip0aHJlZS1kaW1lbnNpb25hbCBtb3ZpZTwva2V5
d29yZD48a2V5d29yZD4qdmlydHVhbCByZWFsaXR5PC9rZXl3b3JkPjwva2V5d29yZHM+PGRhdGVz
Pjx5ZWFyPjIwMTk8L3llYXI+PC9kYXRlcz48aXNibj4xODk4LTAxOHg8L2lzYm4+PGFjY2Vzc2lv
bi1udW0+MjkyOTcxNzg8L2FjY2Vzc2lvbi1udW0+PHVybHM+PC91cmxzPjxlbGVjdHJvbmljLXJl
c291cmNlLW51bT4xMC41NjAzL0NKLmEyMDE3LjAxNTQ8L2VsZWN0cm9uaWMtcmVzb3VyY2UtbnVt
PjxyZW1vdGUtZGF0YWJhc2UtcHJvdmlkZXI+TkxNPC9yZW1vdGUtZGF0YWJhc2UtcHJvdmlkZXI+
PGxhbmd1YWdlPmVuZzwvbGFuZ3VhZ2U+PC9yZWNvcmQ+PC9DaXRlPjxDaXRlPjxBdXRob3I+U2hl
aWJhbmk8L0F1dGhvcj48WWVhcj4yMDE3PC9ZZWFyPjxSZWNOdW0+MTc8L1JlY051bT48cmVjb3Jk
PjxyZWMtbnVtYmVyPjE3PC9yZWMtbnVtYmVyPjxmb3JlaWduLWtleXM+PGtleSBhcHA9IkVOIiBk
Yi1pZD0iZnh4cHc5ZnZtZXphNWZlNXo5dTU1cHM3cnIwdjUycGUwYXcwIiB0aW1lc3RhbXA9IjE1
ODcyMjYyNDIiPjE3PC9rZXk+PC9mb3JlaWduLWtleXM+PHJlZi10eXBlIG5hbWU9IkpvdXJuYWwg
QXJ0aWNsZSI+MTc8L3JlZi10eXBlPjxjb250cmlidXRvcnM+PGF1dGhvcnM+PGF1dGhvcj5TaGVp
YmFuaSwgUi48L2F1dGhvcj48YXV0aG9yPlNoZWliYW5pLCBNLjwvYXV0aG9yPjxhdXRob3I+SGVp
ZGFyaS1CYWthdm9saSwgQS48L2F1dGhvcj48YXV0aG9yPkFidS1IYW5uYSwgQS48L2F1dGhvcj48
YXV0aG9yPkVzbGFtaSwgUy48L2F1dGhvcj48L2F1dGhvcnM+PC9jb250cmlidXRvcnM+PGF1dGgt
YWRkcmVzcz5EZXBhcnRtZW50IG9mIE1lZGljYWwgSW5mb3JtYXRpY3MsIEZhY3VsdHkgb2YgTWVk
aWNpbmUsIE1hc2hoYWQgVW5pdmVyc2l0eSBvZiBNZWRpY2FsIFNjaWVuY2VzLCBNYXNoaGFkLCBJ
cmFuLiYjeEQ7RGVwYXJ0bWVudCBvZiBDb21wdXRlciBFbmdpbmVlcmluZywgTWFzaGhhZCBCcmFu
Y2gsIElzbGFtaWMgQXphZCBVbml2ZXJzaXR5LCBNYXNoaGFkLCBJcmFuLiYjeEQ7Q2FyZGlvdmFz
Y3VsYXIgUmVzZWFyY2ggQ2VudGVyLCBTaGFoaWQgQmVoZXNodGkgVW5pdmVyc2l0eSBvZiBNZWRp
Y2FsIFNjaWVuY2UsIFRlaHJhbiwgSXJhbi4mI3hEO0NhcmRpb3Zhc2N1bGFyIFJlc2VhcmNoIENl
bnRlciwgTWFzaGhhZCBVbml2ZXJzaXR5IG9mIE1lZGljYWwgU2NpZW5jZSwgTWFzaGhhZCwgSXJh
bi4mI3hEO0RlcGFydG1lbnQgb2YgTWVkaWNhbCBJbmZvcm1hdGljcywgQWNhZGVtaWMgTWVkaWNh
bCBDZW50ZXIsIFVuaXZlcnNpdHkgb2YgQW1zdGVyZGFtLCBBbXN0ZXJkYW0sIFRoZSBOZXRoZXJs
YW5kcy4mI3hEO0RlcGFydG1lbnQgb2YgTWVkaWNhbCBJbmZvcm1hdGljcywgRmFjdWx0eSBvZiBN
ZWRpY2luZSwgTWFzaGhhZCBVbml2ZXJzaXR5IG9mIE1lZGljYWwgU2NpZW5jZXMsIE1hc2hoYWQs
IElyYW4uIEVzbGFtaVNAbXVtcy5hYy5pci4mI3hEO0RlcGFydG1lbnQgb2YgTWVkaWNhbCBJbmZv
cm1hdGljcywgQWNhZGVtaWMgTWVkaWNhbCBDZW50ZXIsIFVuaXZlcnNpdHkgb2YgQW1zdGVyZGFt
LCBBbXN0ZXJkYW0sIFRoZSBOZXRoZXJsYW5kcy4gRXNsYW1pU0BtdW1zLmFjLmlyLiYjeEQ7UGhh
cm1hY2V1dGljYWwgUmVzZWFyY2ggQ2VudGVyLCBNYXNoaGFkIFVuaXZlcnNpdHkgb2YgTWVkaWNh
bCBTY2llbmNlcywgTWFzaGhhZCwgSXJhbi4gRXNsYW1pU0BtdW1zLmFjLmlyLjwvYXV0aC1hZGRy
ZXNzPjx0aXRsZXM+PHRpdGxlPlRoZSBFZmZlY3Qgb2YgYSBDbGluaWNhbCBEZWNpc2lvbiBTdXBw
b3J0IFN5c3RlbSBvbiBJbXByb3ZpbmcgQWRoZXJlbmNlIHRvIEd1aWRlbGluZSBpbiB0aGUgVHJl
YXRtZW50IG9mIEF0cmlhbCBGaWJyaWxsYXRpb246IEFuIEludGVycnVwdGVkIFRpbWUgU2VyaWVz
IFN0dWR5PC90aXRsZT48c2Vjb25kYXJ5LXRpdGxlPkogTWVkIFN5c3Q8L3NlY29uZGFyeS10aXRs
ZT48YWx0LXRpdGxlPkpvdXJuYWwgb2YgbWVkaWNhbCBzeXN0ZW1zPC9hbHQtdGl0bGU+PC90aXRs
ZXM+PHBlcmlvZGljYWw+PGZ1bGwtdGl0bGU+SiBNZWQgU3lzdDwvZnVsbC10aXRsZT48YWJici0x
PkpvdXJuYWwgb2YgbWVkaWNhbCBzeXN0ZW1zPC9hYmJyLTE+PC9wZXJpb2RpY2FsPjxhbHQtcGVy
aW9kaWNhbD48ZnVsbC10aXRsZT5KIE1lZCBTeXN0PC9mdWxsLXRpdGxlPjxhYmJyLTE+Sm91cm5h
bCBvZiBtZWRpY2FsIHN5c3RlbXM8L2FiYnItMT48L2FsdC1wZXJpb2RpY2FsPjxwYWdlcz4yNjwv
cGFnZXM+PHZvbHVtZT40Mjwvdm9sdW1lPjxudW1iZXI+MjwvbnVtYmVyPjxlZGl0aW9uPjIwMTcv
MTIvMjQ8L2VkaXRpb24+PGtleXdvcmRzPjxrZXl3b3JkPkFnZSBGYWN0b3JzPC9rZXl3b3JkPjxr
ZXl3b3JkPkFnZWQ8L2tleXdvcmQ+PGtleXdvcmQ+QWdlZCwgODAgYW5kIG92ZXI8L2tleXdvcmQ+
PGtleXdvcmQ+QW50aWNvYWd1bGFudHMvYWRtaW5pc3RyYXRpb24gJmFtcDsgZG9zYWdlL2FkdmVy
c2UgZWZmZWN0cy8qdGhlcmFwZXV0aWMgdXNlPC9rZXl3b3JkPjxrZXl3b3JkPkF0cmlhbCBGaWJy
aWxsYXRpb24vKmRydWcgdGhlcmFweTwva2V5d29yZD48a2V5d29yZD5Db21vcmJpZGl0eTwva2V5
d29yZD48a2V5d29yZD5EZWNpc2lvbiBTdXBwb3J0IFN5c3RlbXMsIENsaW5pY2FsLypvcmdhbml6
YXRpb24gJmFtcDsgYWRtaW5pc3RyYXRpb248L2tleXdvcmQ+PGtleXdvcmQ+RmVtYWxlPC9rZXl3
b3JkPjxrZXl3b3JkPkd1aWRlbGluZSBBZGhlcmVuY2UvKnN0YXRpc3RpY3MgJmFtcDsgbnVtZXJp
Y2FsIGRhdGE8L2tleXdvcmQ+PGtleXdvcmQ+SGVtb3JyaGFnZS9jaGVtaWNhbGx5IGluZHVjZWQ8
L2tleXdvcmQ+PGtleXdvcmQ+SHVtYW5zPC9rZXl3b3JkPjxrZXl3b3JkPkludGVycnVwdGVkIFRp
bWUgU2VyaWVzIEFuYWx5c2lzPC9rZXl3b3JkPjxrZXl3b3JkPk1hbGU8L2tleXdvcmQ+PGtleXdv
cmQ+TWlkZGxlIEFnZWQ8L2tleXdvcmQ+PGtleXdvcmQ+UHJhY3RpY2UgR3VpZGVsaW5lcyBhcyBU
b3BpYzwva2V5d29yZD48a2V5d29yZD5QcmFjdGljZSBQYXR0ZXJucywgUGh5c2ljaWFucyZhcG9z
Ozwva2V5d29yZD48a2V5d29yZD5SaXNrIEZhY3RvcnM8L2tleXdvcmQ+PGtleXdvcmQ+U2V4IEZh
Y3RvcnM8L2tleXdvcmQ+PGtleXdvcmQ+U3Ryb2tlLypwcmV2ZW50aW9uICZhbXA7IGNvbnRyb2w8
L2tleXdvcmQ+PGtleXdvcmQ+QXRyaWFsIGZpYnJpbGxhdGlvbjwva2V5d29yZD48a2V5d29yZD5D
YXJkaW9sb2dpc3Q8L2tleXdvcmQ+PGtleXdvcmQ+Q2xpbmljYWwgZGVjaXNpb24gc3VwcG9ydCBz
eXN0ZW08L2tleXdvcmQ+PGtleXdvcmQ+R3VpZGVsaW5lIGFkaGVyZW5jZTwva2V5d29yZD48a2V5
d29yZD5JbnRlcnJ1cHRlZCB0aW1lIHNlcmllczwva2V5d29yZD48L2tleXdvcmRzPjxkYXRlcz48
eWVhcj4yMDE3PC95ZWFyPjxwdWItZGF0ZXM+PGRhdGU+RGVjIDIzPC9kYXRlPjwvcHViLWRhdGVz
PjwvZGF0ZXM+PGlzYm4+MDE0OC01NTk4PC9pc2JuPjxhY2Nlc3Npb24tbnVtPjI5MjczOTk3PC9h
Y2Nlc3Npb24tbnVtPjx1cmxzPjwvdXJscz48ZWxlY3Ryb25pYy1yZXNvdXJjZS1udW0+MTAuMTAw
Ny9zMTA5MTYtMDE3LTA4ODEtNjwvZWxlY3Ryb25pYy1yZXNvdXJjZS1udW0+PHJlbW90ZS1kYXRh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12, 15</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BD0BDB">
        <w:rPr>
          <w:rFonts w:ascii="Times New Roman" w:hAnsi="Times New Roman" w:cs="Times New Roman"/>
          <w:sz w:val="24"/>
          <w:szCs w:val="24"/>
        </w:rPr>
        <w:t xml:space="preserve">and </w:t>
      </w:r>
      <w:r w:rsidR="0038484A">
        <w:rPr>
          <w:rFonts w:ascii="Times New Roman" w:hAnsi="Times New Roman" w:cs="Times New Roman"/>
          <w:sz w:val="24"/>
          <w:szCs w:val="24"/>
        </w:rPr>
        <w:t>three exploratory/feasibility pilot studies</w:t>
      </w:r>
      <w:r w:rsidR="0021650D">
        <w:rPr>
          <w:rFonts w:ascii="Times New Roman" w:hAnsi="Times New Roman" w:cs="Times New Roman"/>
          <w:sz w:val="24"/>
          <w:szCs w:val="24"/>
        </w:rPr>
        <w:t>.</w:t>
      </w:r>
      <w:r w:rsidR="0021650D">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21650D">
        <w:rPr>
          <w:rFonts w:ascii="Times New Roman" w:hAnsi="Times New Roman" w:cs="Times New Roman"/>
          <w:sz w:val="24"/>
          <w:szCs w:val="24"/>
        </w:rPr>
      </w:r>
      <w:r w:rsidR="0021650D">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5, 13, 14</w:t>
      </w:r>
      <w:r w:rsidR="0021650D">
        <w:rPr>
          <w:rFonts w:ascii="Times New Roman" w:hAnsi="Times New Roman" w:cs="Times New Roman"/>
          <w:sz w:val="24"/>
          <w:szCs w:val="24"/>
        </w:rPr>
        <w:fldChar w:fldCharType="end"/>
      </w:r>
      <w:r w:rsidR="0021650D">
        <w:rPr>
          <w:rFonts w:ascii="Times New Roman" w:hAnsi="Times New Roman" w:cs="Times New Roman"/>
          <w:sz w:val="24"/>
          <w:szCs w:val="24"/>
        </w:rPr>
        <w:t xml:space="preserve"> </w:t>
      </w:r>
      <w:r w:rsidR="00CA3641">
        <w:rPr>
          <w:rFonts w:ascii="Times New Roman" w:hAnsi="Times New Roman" w:cs="Times New Roman"/>
          <w:sz w:val="24"/>
          <w:szCs w:val="24"/>
        </w:rPr>
        <w:t xml:space="preserve">Most studies had short follow-up periods, between </w:t>
      </w:r>
      <w:r w:rsidR="00CA3641">
        <w:rPr>
          <w:rFonts w:ascii="Times New Roman" w:hAnsi="Times New Roman" w:cs="Times New Roman"/>
          <w:sz w:val="24"/>
          <w:szCs w:val="24"/>
        </w:rPr>
        <w:lastRenderedPageBreak/>
        <w:t>4-weeks</w:t>
      </w:r>
      <w:r w:rsidR="00BE3537" w:rsidRP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PjEzLCAxNDwvc3R5bGU+PC9EaXNwbGF5VGV4dD48cmVjb3JkPjxyZWMtbnVtYmVyPjE1PC9yZWMt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ZT48L3JlY29yZD48L0NpdGU+PENpdGU+PEF1dGhvcj5IaXJzY2hleTwvQXV0aG9yPjxZZWFyPjIw
MTg8L1llYXI+PFJlY051bT4xNDwvUmVjTnVtPjxyZWNvcmQ+PHJlYy1udW1iZXI+MTQ8L3JlYy1u
dW1iZXI+PGZvcmVpZ24ta2V5cz48a2V5IGFwcD0iRU4iIGRiLWlkPSJmeHhwdzlmdm1lemE1ZmU1
ejl1NTVwczdycjB2NTJwZTBhdzAiIHRpbWVzdGFtcD0iMTU4NzIyNjA5MSI+MTQ8L2tleT48L2Zv
cmVpZ24ta2V5cz48cmVmLXR5cGUgbmFtZT0iSm91cm5hbCBBcnRpY2xlIj4xNzwvcmVmLXR5cGU+
PGNvbnRyaWJ1dG9ycz48YXV0aG9ycz48YXV0aG9yPkhpcnNjaGV5LCBKLjwvYXV0aG9yPjxhdXRo
b3I+QmFuZSwgUy48L2F1dGhvcj48YXV0aG9yPk1hbnNvdXIsIE0uPC9hdXRob3I+PGF1dGhvcj5T
cGVyYmVyLCBKLjwvYXV0aG9yPjxhdXRob3I+QWdib29sYSwgUy48L2F1dGhvcj48YXV0aG9yPkt2
ZWRhciwgSi48L2F1dGhvcj48YXV0aG9yPkpldGh3YW5pLCBLLjwvYXV0aG9yPjwvYXV0aG9ycz48
L2NvbnRyaWJ1dG9ycz48YXV0aC1hZGRyZXNzPlBhcnRuZXJzIENvbm5lY3RlZCBIZWFsdGgsIFBh
cnRuZXJzIEhlYWx0aGNhcmUsIEJvc3RvbiwgTUEsIFVuaXRlZCBTdGF0ZXMuJiN4RDtIZWFydCBD
ZW50ZXIsIE1hc3NhY2h1c2V0dHMgR2VuZXJhbCBIb3NwaXRhbCwgQm9zdG9uLCBNQSwgVW5pdGVk
IFN0YXRlcy4mI3hEO0hhcnZhcmQgTWVkaWNhbCBTY2hvb2wsIENhbWJyaWRnZSwgTUEsIFVuaXRl
ZCBTdGF0ZXMuJiN4RDtNYXNzYWNodXNldHRzIEdlbmVyYWwgSG9zcGl0YWwsIEJvc3RvbiwgTUEs
IFVuaXRlZCBTdGF0ZXMuPC9hdXRoLWFkZHJlc3M+PHRpdGxlcz48dGl0bGU+RXZhbHVhdGluZyB0
aGUgVXNhYmlsaXR5IGFuZCBVc2VmdWxuZXNzIG9mIGEgTW9iaWxlIEFwcCBmb3IgQXRyaWFsIEZp
YnJpbGxhdGlvbiBVc2luZyBRdWFsaXRhdGl2ZSBNZXRob2RzOiBFeHBsb3JhdG9yeSBQaWxvdCBT
dHVkeTwvdGl0bGU+PHNlY29uZGFyeS10aXRsZT5KTUlSIEh1bSBGYWN0b3JzPC9zZWNvbmRhcnkt
dGl0bGU+PGFsdC10aXRsZT5KTUlSIGh1bWFuIGZhY3RvcnM8L2FsdC10aXRsZT48L3RpdGxlcz48
cGVyaW9kaWNhbD48ZnVsbC10aXRsZT5KTUlSIEh1bSBGYWN0b3JzPC9mdWxsLXRpdGxlPjxhYmJy
LTE+Sk1JUiBodW1hbiBmYWN0b3JzPC9hYmJyLTE+PC9wZXJpb2RpY2FsPjxhbHQtcGVyaW9kaWNh
bD48ZnVsbC10aXRsZT5KTUlSIEh1bSBGYWN0b3JzPC9mdWxsLXRpdGxlPjxhYmJyLTE+Sk1JUiBo
dW1hbiBmYWN0b3JzPC9hYmJyLTE+PC9hbHQtcGVyaW9kaWNhbD48cGFnZXM+ZTEzPC9wYWdlcz48
dm9sdW1lPjU8L3ZvbHVtZT48bnVtYmVyPjE8L251bWJlcj48ZWRpdGlvbj4yMDE4LzAzLzIwPC9l
ZGl0aW9uPjxrZXl3b3Jkcz48a2V5d29yZD5hY2NlcHRhYmlsaXR5IHN0dWR5PC9rZXl3b3JkPjxr
ZXl3b3JkPmV4cGxvcmF0b3J5IHJlc2VhcmNoPC9rZXl3b3JkPjxrZXl3b3JkPm1lZGljYXRpb24g
YWRoZXJlbmNlPC9rZXl3b3JkPjxrZXl3b3JkPm1vYmlsZSBhcHBsaWNhdGlvbjwva2V5d29yZD48
a2V5d29yZD5ub252YWx2dWxhciBhdHJpYWwgZmlicmlsbGF0aW9uPC9rZXl3b3JkPjxrZXl3b3Jk
PnBhdGllbnQgc2VsZi1jYXJlPC9rZXl3b3JkPjxrZXl3b3JkPnBpbG90IHN0dWR5PC9rZXl3b3Jk
PjxrZXl3b3JkPnF1YWxpdGF0aXZlIG1ldGhvZHM8L2tleXdvcmQ+PGtleXdvcmQ+dXNhYmlsaXR5
IHN0dWR5PC9rZXl3b3JkPjwva2V5d29yZHM+PGRhdGVzPjx5ZWFyPjIwMTg8L3llYXI+PHB1Yi1k
YXRlcz48ZGF0ZT5NYXIgMTU8L2RhdGU+PC9wdWItZGF0ZXM+PC9kYXRlcz48aXNibj4yMjkyLTk0
OTUgKFByaW50KSYjeEQ7MjI5Mi05NDk1PC9pc2JuPjxhY2Nlc3Npb24tbnVtPjI5NTQ5MDczPC9h
Y2Nlc3Npb24tbnVtPjx1cmxzPjwvdXJscz48Y3VzdG9tMj5QTUM1ODc2NDkzPC9jdXN0b20yPjxl
bGVjdHJvbmljLXJlc291cmNlLW51bT4xMC4yMTk2L2h1bWFuZmFjdG9ycy44MDA0PC9lbGVjdHJv
bmljLXJlc291cmNlLW51bT48cmVtb3RlLWRhdGFiYXNlLXByb3ZpZGVyPk5MTTwvcmVtb3RlLWRh
dGFiYXNlLXByb3ZpZGVyPjxsYW5ndWFnZT5lbmc8L2xhbmd1YWdlPjwvcmVjb3JkPjwvQ2l0ZT48
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PjEzLCAxNDwvc3R5bGU+PC9EaXNwbGF5VGV4dD48cmVjb3JkPjxyZWMtbnVtYmVyPjE1PC9yZWMt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ZT48L3JlY29yZD48L0NpdGU+PENpdGU+PEF1dGhvcj5IaXJzY2hleTwvQXV0aG9yPjxZZWFyPjIw
MTg8L1llYXI+PFJlY051bT4xNDwvUmVjTnVtPjxyZWNvcmQ+PHJlYy1udW1iZXI+MTQ8L3JlYy1u
dW1iZXI+PGZvcmVpZ24ta2V5cz48a2V5IGFwcD0iRU4iIGRiLWlkPSJmeHhwdzlmdm1lemE1ZmU1
ejl1NTVwczdycjB2NTJwZTBhdzAiIHRpbWVzdGFtcD0iMTU4NzIyNjA5MSI+MTQ8L2tleT48L2Zv
cmVpZ24ta2V5cz48cmVmLXR5cGUgbmFtZT0iSm91cm5hbCBBcnRpY2xlIj4xNzwvcmVmLXR5cGU+
PGNvbnRyaWJ1dG9ycz48YXV0aG9ycz48YXV0aG9yPkhpcnNjaGV5LCBKLjwvYXV0aG9yPjxhdXRo
b3I+QmFuZSwgUy48L2F1dGhvcj48YXV0aG9yPk1hbnNvdXIsIE0uPC9hdXRob3I+PGF1dGhvcj5T
cGVyYmVyLCBKLjwvYXV0aG9yPjxhdXRob3I+QWdib29sYSwgUy48L2F1dGhvcj48YXV0aG9yPkt2
ZWRhciwgSi48L2F1dGhvcj48YXV0aG9yPkpldGh3YW5pLCBLLjwvYXV0aG9yPjwvYXV0aG9ycz48
L2NvbnRyaWJ1dG9ycz48YXV0aC1hZGRyZXNzPlBhcnRuZXJzIENvbm5lY3RlZCBIZWFsdGgsIFBh
cnRuZXJzIEhlYWx0aGNhcmUsIEJvc3RvbiwgTUEsIFVuaXRlZCBTdGF0ZXMuJiN4RDtIZWFydCBD
ZW50ZXIsIE1hc3NhY2h1c2V0dHMgR2VuZXJhbCBIb3NwaXRhbCwgQm9zdG9uLCBNQSwgVW5pdGVk
IFN0YXRlcy4mI3hEO0hhcnZhcmQgTWVkaWNhbCBTY2hvb2wsIENhbWJyaWRnZSwgTUEsIFVuaXRl
ZCBTdGF0ZXMuJiN4RDtNYXNzYWNodXNldHRzIEdlbmVyYWwgSG9zcGl0YWwsIEJvc3RvbiwgTUEs
IFVuaXRlZCBTdGF0ZXMuPC9hdXRoLWFkZHJlc3M+PHRpdGxlcz48dGl0bGU+RXZhbHVhdGluZyB0
aGUgVXNhYmlsaXR5IGFuZCBVc2VmdWxuZXNzIG9mIGEgTW9iaWxlIEFwcCBmb3IgQXRyaWFsIEZp
YnJpbGxhdGlvbiBVc2luZyBRdWFsaXRhdGl2ZSBNZXRob2RzOiBFeHBsb3JhdG9yeSBQaWxvdCBT
dHVkeTwvdGl0bGU+PHNlY29uZGFyeS10aXRsZT5KTUlSIEh1bSBGYWN0b3JzPC9zZWNvbmRhcnkt
dGl0bGU+PGFsdC10aXRsZT5KTUlSIGh1bWFuIGZhY3RvcnM8L2FsdC10aXRsZT48L3RpdGxlcz48
cGVyaW9kaWNhbD48ZnVsbC10aXRsZT5KTUlSIEh1bSBGYWN0b3JzPC9mdWxsLXRpdGxlPjxhYmJy
LTE+Sk1JUiBodW1hbiBmYWN0b3JzPC9hYmJyLTE+PC9wZXJpb2RpY2FsPjxhbHQtcGVyaW9kaWNh
bD48ZnVsbC10aXRsZT5KTUlSIEh1bSBGYWN0b3JzPC9mdWxsLXRpdGxlPjxhYmJyLTE+Sk1JUiBo
dW1hbiBmYWN0b3JzPC9hYmJyLTE+PC9hbHQtcGVyaW9kaWNhbD48cGFnZXM+ZTEzPC9wYWdlcz48
dm9sdW1lPjU8L3ZvbHVtZT48bnVtYmVyPjE8L251bWJlcj48ZWRpdGlvbj4yMDE4LzAzLzIwPC9l
ZGl0aW9uPjxrZXl3b3Jkcz48a2V5d29yZD5hY2NlcHRhYmlsaXR5IHN0dWR5PC9rZXl3b3JkPjxr
ZXl3b3JkPmV4cGxvcmF0b3J5IHJlc2VhcmNoPC9rZXl3b3JkPjxrZXl3b3JkPm1lZGljYXRpb24g
YWRoZXJlbmNlPC9rZXl3b3JkPjxrZXl3b3JkPm1vYmlsZSBhcHBsaWNhdGlvbjwva2V5d29yZD48
a2V5d29yZD5ub252YWx2dWxhciBhdHJpYWwgZmlicmlsbGF0aW9uPC9rZXl3b3JkPjxrZXl3b3Jk
PnBhdGllbnQgc2VsZi1jYXJlPC9rZXl3b3JkPjxrZXl3b3JkPnBpbG90IHN0dWR5PC9rZXl3b3Jk
PjxrZXl3b3JkPnF1YWxpdGF0aXZlIG1ldGhvZHM8L2tleXdvcmQ+PGtleXdvcmQ+dXNhYmlsaXR5
IHN0dWR5PC9rZXl3b3JkPjwva2V5d29yZHM+PGRhdGVzPjx5ZWFyPjIwMTg8L3llYXI+PHB1Yi1k
YXRlcz48ZGF0ZT5NYXIgMTU8L2RhdGU+PC9wdWItZGF0ZXM+PC9kYXRlcz48aXNibj4yMjkyLTk0
OTUgKFByaW50KSYjeEQ7MjI5Mi05NDk1PC9pc2JuPjxhY2Nlc3Npb24tbnVtPjI5NTQ5MDczPC9h
Y2Nlc3Npb24tbnVtPjx1cmxzPjwvdXJscz48Y3VzdG9tMj5QTUM1ODc2NDkzPC9jdXN0b20yPjxl
bGVjdHJvbmljLXJlc291cmNlLW51bT4xMC4yMTk2L2h1bWFuZmFjdG9ycy44MDA0PC9lbGVjdHJv
bmljLXJlc291cmNlLW51bT48cmVtb3RlLWRhdGFiYXNlLXByb3ZpZGVyPk5MTTwvcmVtb3RlLWRh
dGFiYXNlLXByb3ZpZGVyPjxsYW5ndWFnZT5lbmc8L2xhbmd1YWdlPjwvcmVjb3JkPjwvQ2l0ZT48
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E3537" w:rsidRPr="00BF57B0">
        <w:rPr>
          <w:rFonts w:ascii="Times New Roman" w:hAnsi="Times New Roman" w:cs="Times New Roman"/>
          <w:sz w:val="24"/>
          <w:szCs w:val="24"/>
        </w:rPr>
      </w:r>
      <w:r w:rsidR="00BE3537" w:rsidRP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13, 14</w:t>
      </w:r>
      <w:r w:rsidR="00BE3537" w:rsidRPr="00BF57B0">
        <w:rPr>
          <w:rFonts w:ascii="Times New Roman" w:hAnsi="Times New Roman" w:cs="Times New Roman"/>
          <w:sz w:val="24"/>
          <w:szCs w:val="24"/>
        </w:rPr>
        <w:fldChar w:fldCharType="end"/>
      </w:r>
      <w:r w:rsidR="00CA3641" w:rsidRPr="00BF57B0">
        <w:rPr>
          <w:rFonts w:ascii="Times New Roman" w:hAnsi="Times New Roman" w:cs="Times New Roman"/>
          <w:sz w:val="24"/>
          <w:szCs w:val="24"/>
        </w:rPr>
        <w:t xml:space="preserve"> and 3-months</w:t>
      </w:r>
      <w:r w:rsidR="00BE3537" w:rsidRPr="00BF57B0">
        <w:rPr>
          <w:rFonts w:ascii="Times New Roman" w:hAnsi="Times New Roman" w:cs="Times New Roman"/>
          <w:sz w:val="24"/>
          <w:szCs w:val="24"/>
        </w:rPr>
        <w:t>,</w:t>
      </w:r>
      <w:r w:rsidR="00BF57B0" w:rsidRP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PjQtNjwvc3R5bGU+PC9EaXNwbGF5VGV4dD48cmVjb3JkPjxyZWMtbnVtYmVyPjExPC9yZWMtbnVt
YmVyPjxmb3JlaWduLWtleXM+PGtleSBhcHA9IkVOIiBkYi1pZD0iZnh4cHc5ZnZtZXphNWZlNXo5
dTU1cHM3cnIwdjUycGUwYXcwIiB0aW1lc3RhbXA9IjE1ODcyMjU4NDUiPjExPC9rZXk+PC9mb3Jl
aWduLWtleXM+PHJlZi10eXBlIG5hbWU9IkpvdXJuYWwgQXJ0aWNsZSI+MTc8L3JlZi10eXBlPjxj
b250cmlidXRvcnM+PGF1dGhvcnM+PGF1dGhvcj5EZXN0ZWdoZSwgTC48L2F1dGhvcj48YXV0aG9y
Pkdlcm1leXMsIEouPC9hdXRob3I+PGF1dGhvcj5WaWpnZW4sIEouPC9hdXRob3I+PGF1dGhvcj5L
b29wbWFuLCBQLjwvYXV0aG9yPjxhdXRob3I+RGlsbGluZy1Cb2VyLCBELjwvYXV0aG9yPjxhdXRo
b3I+U2NodXJtYW5zLCBKLjwvYXV0aG9yPjxhdXRob3I+RGVsZXNpZSwgTS48L2F1dGhvcj48YXV0
aG9yPkRlbmRhbGUsIFAuPC9hdXRob3I+PGF1dGhvcj5IZWlkYnVjaGVsLCBILjwvYXV0aG9yPjwv
YXV0aG9ycz48L2NvbnRyaWJ1dG9ycz48YXV0aC1hZGRyZXNzPkZhY3VsdHkgb2YgTWVkaWNpbmUg
YW5kIExpZmUgU2NpZW5jZXMsIEhhc3NlbHQgVW5pdmVyc2l0eSwgTWFydGVsYXJlbmxhYW4gNDIs
IDM1MDAgSGFzc2VsdCwgQmVsZ2l1bTsgSGVhcnQgQ2VudGVyIEhhc3NlbHQsIEplc3NhIEhvc3Bp
dGFsLCBTdGFkc29tdmFhcnQgMTEsIDM1MDAgSGFzc2VsdCwgQmVsZ2l1bS4gRWxlY3Ryb25pYyBh
ZGRyZXNzOiBsaWVuLmRlc3RlZ2hlQHVoYXNzZWx0LmJlLiYjeEQ7RmFjdWx0eSBvZiBNZWRpY2lu
ZSBhbmQgTGlmZSBTY2llbmNlcywgSGFzc2VsdCBVbml2ZXJzaXR5LCBNYXJ0ZWxhcmVubGFhbiA0
MiwgMzUwMCBIYXNzZWx0LCBCZWxnaXVtLiYjeEQ7SGVhcnQgQ2VudGVyIEhhc3NlbHQsIEplc3Nh
IEhvc3BpdGFsLCBTdGFkc29tdmFhcnQgMTEsIDM1MDAgSGFzc2VsdCwgQmVsZ2l1bS4mI3hEO0Fu
dHdlcnAgVW5pdmVyc2l0eSBIb3NwaXRhbCwgVW5pdmVyc2l0eSBvZiBBbnR3ZXJwLCBXaWxyaWpr
c3RyYWF0IDEwLCAyNjUwIEVkZWdlbSwgQmVsZ2l1bS4mI3hEO0ZhY3VsdHkgb2YgTWVkaWNpbmUg
YW5kIExpZmUgU2NpZW5jZXMsIEhhc3NlbHQgVW5pdmVyc2l0eSwgTWFydGVsYXJlbmxhYW4gNDIs
IDM1MDAgSGFzc2VsdCwgQmVsZ2l1bTsgSGVhcnQgQ2VudGVyIEhhc3NlbHQsIEplc3NhIEhvc3Bp
dGFsLCBTdGFkc29tdmFhcnQgMTEsIDM1MDAgSGFzc2VsdCwgQmVsZ2l1bS4mI3hEO0ZhY3VsdHkg
b2YgTWVkaWNpbmUgYW5kIExpZmUgU2NpZW5jZXMsIEhhc3NlbHQgVW5pdmVyc2l0eSwgTWFydGVs
YXJlbmxhYW4gNDIsIDM1MDAgSGFzc2VsdCwgQmVsZ2l1bTsgQW50d2VycCBVbml2ZXJzaXR5IEhv
c3BpdGFsLCBVbml2ZXJzaXR5IG9mIEFudHdlcnAsIFdpbHJpamtzdHJhYXQgMTAsIDI2NTAgRWRl
Z2VtLCBCZWxnaXVtLjwvYXV0aC1hZGRyZXNzPjx0aXRsZXM+PHRpdGxlPkVmZmVjdGl2ZW5lc3Mg
YW5kIHVzYWJpbGl0eSBvZiBhbiBvbmxpbmUgdGFpbG9yZWQgZWR1Y2F0aW9uIHBsYXRmb3JtIGZv
ciBhdHJpYWwgZmlicmlsbGF0aW9uIHBhdGllbnRzIHVuZGVyZ29pbmcgYSBkaXJlY3QgY3VycmVu
dCBjYXJkaW92ZXJzaW9uIG9yIHB1bG1vbmFyeSB2ZWluIGlzb2xhdGlvbjwvdGl0bGU+PHNlY29u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aWNhbD48cGFnZXM+MTIzLTEyOTwvcGFnZXM+PHZvbHVtZT4yNzI8L3ZvbHVtZT48ZWRpdGlvbj4y
MDE4LzA3LzI4PC9lZGl0aW9uPjxrZXl3b3Jkcz48a2V5d29yZD5BZ2VkPC9rZXl3b3JkPjxrZXl3
b3JkPkFnZWQsIDgwIGFuZCBvdmVyPC9rZXl3b3JkPjxrZXl3b3JkPkF0cmlhbCBGaWJyaWxsYXRp
b24vcGh5c2lvcGF0aG9sb2d5Lyp0aGVyYXB5PC9rZXl3b3JkPjxrZXl3b3JkPkNvbXB1dGVyLUFz
c2lzdGVkIEluc3RydWN0aW9uLyptZXRob2RzL3RyZW5kczwva2V5d29yZD48a2V5d29yZD5FbGVj
dHJpYyBDb3VudGVyc2hvY2svKm1ldGhvZHMvdHJlbmRzPC9rZXl3b3JkPjxrZXl3b3JkPkZlbWFs
ZTwva2V5d29yZD48a2V5d29yZD5Gb2xsb3ctVXAgU3R1ZGllczwva2V5d29yZD48a2V5d29yZD4q
SGVhbHRoIEtub3dsZWRnZSwgQXR0aXR1ZGVzLCBQcmFjdGljZTwva2V5d29yZD48a2V5d29yZD5I
dW1hbnM8L2tleXdvcmQ+PGtleXdvcmQ+TWFsZTwva2V5d29yZD48a2V5d29yZD5NaWRkbGUgQWdl
ZDwva2V5d29yZD48a2V5d29yZD5QYXRpZW50IEVkdWNhdGlvbiBhcyBUb3BpYy8qbWV0aG9kcy90
cmVuZHM8L2tleXdvcmQ+PGtleXdvcmQ+UHJvc3BlY3RpdmUgU3R1ZGllczwva2V5d29yZD48a2V5
d29yZD4qUHVsbW9uYXJ5IFZlaW5zPC9rZXl3b3JkPjxrZXl3b3JkPlN1cnZleXMgYW5kIFF1ZXN0
aW9ubmFpcmVzPC9rZXl3b3JkPjxrZXl3b3JkPlRyZWF0bWVudCBPdXRjb21lPC9rZXl3b3JkPjxr
ZXl3b3JkPkF0cmlhbCBmaWJyaWxsYXRpb248L2tleXdvcmQ+PGtleXdvcmQ+RWR1Y2F0aW9uPC9r
ZXl3b3JkPjxrZXl3b3JkPktub3dsZWRnZTwva2V5d29yZD48a2V5d29yZD5UZWxlbWVkaWNpbmU8
L2tleXdvcmQ+PC9rZXl3b3Jkcz48ZGF0ZXM+PHllYXI+MjAxODwveWVhcj48cHViLWRhdGVzPjxk
YXRlPkRlYyAxPC9kYXRlPjwvcHViLWRhdGVzPjwvZGF0ZXM+PGlzYm4+MDE2Ny01MjczPC9pc2Ju
PjxhY2Nlc3Npb24tbnVtPjMwMDQ5NDk4PC9hY2Nlc3Npb24tbnVtPjx1cmxzPjwvdXJscz48ZWxl
Y3Ryb25pYy1yZXNvdXJjZS1udW0+MTAuMTAxNi9qLmlqY2FyZC4yMDE4LjA3LjA2NTwvZWxlY3Ry
b25pYy1yZXNvdXJjZS1udW0+PHJlbW90ZS1kYXRhYmFzZS1wcm92aWRlcj5OTE08L3JlbW90ZS1k
YXRhYmFzZS1wcm92aWRlcj48bGFuZ3VhZ2U+ZW5nPC9sYW5ndWFnZT48L3JlY29yZD48L0NpdGU+
PENpdGU+PEF1dGhvcj5EZXN0ZWdoZTwvQXV0aG9yPjxZZWFyPjIwMTc8L1llYXI+PFJlY051bT4x
MjwvUmVjTnVtPjxyZWNvcmQ+PHJlYy1udW1iZXI+MTI8L3JlYy1udW1iZXI+PGZvcmVpZ24ta2V5
cz48a2V5IGFwcD0iRU4iIGRiLWlkPSJmeHhwdzlmdm1lemE1ZmU1ejl1NTVwczdycjB2NTJwZTBh
dzAiIHRpbWVzdGFtcD0iMTU4NzIyNTg3MiI+MTI8L2tleT48L2ZvcmVpZ24ta2V5cz48cmVmLXR5
cGUgbmFtZT0iSm91cm5hbCBBcnRpY2xlIj4xNzwvcmVmLXR5cGU+PGNvbnRyaWJ1dG9ycz48YXV0
aG9ycz48YXV0aG9yPkRlc3RlZ2hlLCBMLjwvYXV0aG9yPjxhdXRob3I+S2x1dHMsIEsuPC9hdXRo
b3I+PGF1dGhvcj5WaWpnZW4sIEouPC9hdXRob3I+PGF1dGhvcj5Lb29wbWFuLCBQLjwvYXV0aG9y
PjxhdXRob3I+RGlsbGluZy1Cb2VyLCBELjwvYXV0aG9yPjxhdXRob3I+U2NodXJtYW5zLCBKLjwv
YXV0aG9yPjxhdXRob3I+RGVuZGFsZSwgUC48L2F1dGhvcj48YXV0aG9yPkhlaWRidWNoZWwsIEgu
PC9hdXRob3I+PC9hdXRob3JzPjwvY29udHJpYnV0b3JzPjxhdXRoLWFkZHJlc3M+RmFjdWx0eSBv
ZiBNZWRpY2luZSBhbmQgTGlmZSBTY2llbmNlcywgSGFzc2VsdCBVbml2ZXJzaXR5LCBIYXNzZWx0
LCBCZWxnaXVtLiYjeEQ7SGVhcnQgQ2VudGVyIEhhc3NlbHQsIEplc3NhIEhvc3BpdGFsLCBIYXNz
ZWx0LCBCZWxnaXVtLiYjeEQ7VW5pdmVyc2l0eSBvZiBBbnR3ZXJwIGFuZCBBbnR3ZXJwIFVuaXZl
cnNpdHkgSG9zcGl0YWwsIEFudHdlcnAsIEJlbGdpdW0uPC9hdXRoLWFkZHJlc3M+PHRpdGxlcz48
dGl0bGU+VGhlIEhlYWx0aCBCdWRkaWVzIEFwcCBhcyBhIE5vdmVsIFRvb2wgdG8gSW1wcm92ZSBB
ZGhlcmVuY2UgYW5kIEtub3dsZWRnZSBpbiBBdHJpYWwgRmlicmlsbGF0aW9uIFBhdGllbnRzOiBB
IFBpbG90IFN0dWR5PC90aXRsZT48c2Vjb25kYXJ5LXRpdGxlPkpNSVIgTWhlYWx0aCBVaGVhbHRo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MT48L2FsdC1wZXJpb2RpY2FsPjxwYWdlcz5lOTg8L3BhZ2VzPjx2b2x1bWU+NTwvdm9sdW1lPjxu
dW1iZXI+NzwvbnVtYmVyPjxlZGl0aW9uPjIwMTcvMDcvMjE8L2VkaXRpb24+PGtleXdvcmRzPjxr
ZXl3b3JkPmFudGljb2FndWxhbnRzPC9rZXl3b3JkPjxrZXl3b3JkPmF0cmlhbCBmaWJyaWxsYXRp
b248L2tleXdvcmQ+PGtleXdvcmQ+ZWR1Y2F0aW9uPC9rZXl3b3JkPjxrZXl3b3JkPm1IZWFsdGg8
L2tleXdvcmQ+PGtleXdvcmQ+bWVkaWNhdGlvbiBhZGhlcmVuY2U8L2tleXdvcmQ+PC9rZXl3b3Jk
cz48ZGF0ZXM+PHllYXI+MjAxNzwveWVhcj48cHViLWRhdGVzPjxkYXRlPkp1bCAxOTwvZGF0ZT48
L3B1Yi1kYXRlcz48L2RhdGVzPjxpc2JuPjIyOTEtNTIyMiAoUHJpbnQpJiN4RDsyMjkxLTUyMjI8
L2lzYm4+PGFjY2Vzc2lvbi1udW0+Mjg3MjQ1MTI8L2FjY2Vzc2lvbi1udW0+PHVybHM+PC91cmxz
PjxjdXN0b20yPlBNQzU1NDEyNDE8L2N1c3RvbTI+PGVsZWN0cm9uaWMtcmVzb3VyY2UtbnVtPjEw
LjIxOTYvbWhlYWx0aC43NDIwPC9lbGVjdHJvbmljLXJlc291cmNlLW51bT48cmVtb3RlLWRhdGFi
YXNlLXByb3ZpZGVyPk5MTTwvcmVtb3RlLWRhdGFiYXNlLXByb3ZpZGVyPjxsYW5ndWFnZT5lbmc8
L2xhbmd1YWdlPjwvcmVjb3JkPjwvQ2l0ZT48Q2l0ZT48QXV0aG9yPkd1bzwvQXV0aG9yPjxZZWFy
PjIwMTc8L1llYXI+PFJlY051bT41PC9SZWNOdW0+PHJlY29yZD48cmVjLW51bWJlcj41PC9yZWMt
bnVtYmVyPjxmb3JlaWduLWtleXM+PGtleSBhcHA9IkVOIiBkYi1pZD0iZnh4cHc5ZnZtZXphNWZl
NXo5dTU1cHM3cnIwdjUycGUwYXcwIiB0aW1lc3RhbXA9IjE1ODcyMjU0NTciPjU8L2tleT48L2Zv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PC9hbHQtcGVyaW9kaWNhbD48cGFnZXM+MTM4OC0xMzk2LmU2PC9wYWdlcz48dm9sdW1lPjEzMDwv
dm9sdW1lPjxudW1iZXI+MTI8L251bWJlcj48ZWRpdGlvbj4yMDE3LzA4LzMwPC9lZGl0aW9uPjxr
ZXl3b3Jkcz48a2V5d29yZD5BZ2VkPC9rZXl3b3JkPjxrZXl3b3JkPkF0cmlhbCBGaWJyaWxsYXRp
b24vKnRoZXJhcHk8L2tleXdvcmQ+PGtleXdvcmQ+KkRlY2lzaW9uIFN1cHBvcnQgU3lzdGVtcywg
Q2xpbmljYWw8L2tleXdvcmQ+PGtleXdvcmQ+RmVtYWxlPC9rZXl3b3JkPjxrZXl3b3JkPkh1bWFu
czwva2V5d29yZD48a2V5d29yZD5NYWxlPC9rZXl3b3JkPjxrZXl3b3JkPipNb2JpbGUgQXBwbGlj
YXRpb25zPC9rZXl3b3JkPjxrZXl3b3JkPipQYXRpZW50IEVkdWNhdGlvbiBhcyBUb3BpYzwva2V5
d29yZD48a2V5d29yZD4qUGF0aWVudCBQYXJ0aWNpcGF0aW9uPC9rZXl3b3JkPjxrZXl3b3JkPlBp
bG90IFByb2plY3RzPC9rZXl3b3JkPjxrZXl3b3JkPlByb3NwZWN0aXZlIFN0dWRpZXM8L2tleXdv
cmQ+PGtleXdvcmQ+VGVsZW1lZGljaW5lLyptZXRob2RzPC9rZXl3b3JkPjxrZXl3b3JkPipBdHJp
YWwgZmlicmlsbGF0aW9uPC9rZXl3b3JkPjxrZXl3b3JkPipEcnVnIGFkaGVyZW5jZTwva2V5d29y
ZD48a2V5d29yZD4qTW9iaWxlIGhlYWx0aDwva2V5d29yZD48a2V5d29yZD4qUGF0aWVudCBlZHVj
YXRpb248L2tleXdvcmQ+PC9rZXl3b3Jkcz48ZGF0ZXM+PHllYXI+MjAxNzwveWVhcj48cHViLWRh
dGVzPjxkYXRlPkRlYzwvZGF0ZT48L3B1Yi1kYXRlcz48L2RhdGVzPjxpc2JuPjAwMDItOTM0Mzwv
aXNibj48YWNjZXNzaW9uLW51bT4yODg0NzU0NjwvYWNjZXNzaW9uLW51bT48dXJscz48L3VybHM+
PGVsZWN0cm9uaWMtcmVzb3VyY2UtbnVtPjEwLjEwMTYvai5hbWptZWQuMjAxNy4wNy4wMDM8L2Vs
ZWN0cm9uaWMtcmVzb3VyY2UtbnVtPjxyZW1vdGUtZGF0YWJhc2UtcHJvdmlkZXI+TkxNPC9yZW1v
dGUtZGF0YWJhc2UtcHJvdmlkZXI+PGxhbmd1YWdlPmVuZzwvbGFuZ3VhZ2U+PC9yZWNvcmQ+PC9D
aXRlPjwvRW5kTm90ZT4A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PjQtNjwvc3R5bGU+PC9EaXNwbGF5VGV4dD48cmVjb3JkPjxyZWMtbnVtYmVyPjExPC9yZWMtbnVt
YmVyPjxmb3JlaWduLWtleXM+PGtleSBhcHA9IkVOIiBkYi1pZD0iZnh4cHc5ZnZtZXphNWZlNXo5
dTU1cHM3cnIwdjUycGUwYXcwIiB0aW1lc3RhbXA9IjE1ODcyMjU4NDUiPjExPC9rZXk+PC9mb3Jl
aWduLWtleXM+PHJlZi10eXBlIG5hbWU9IkpvdXJuYWwgQXJ0aWNsZSI+MTc8L3JlZi10eXBlPjxj
b250cmlidXRvcnM+PGF1dGhvcnM+PGF1dGhvcj5EZXN0ZWdoZSwgTC48L2F1dGhvcj48YXV0aG9y
Pkdlcm1leXMsIEouPC9hdXRob3I+PGF1dGhvcj5WaWpnZW4sIEouPC9hdXRob3I+PGF1dGhvcj5L
b29wbWFuLCBQLjwvYXV0aG9yPjxhdXRob3I+RGlsbGluZy1Cb2VyLCBELjwvYXV0aG9yPjxhdXRo
b3I+U2NodXJtYW5zLCBKLjwvYXV0aG9yPjxhdXRob3I+RGVsZXNpZSwgTS48L2F1dGhvcj48YXV0
aG9yPkRlbmRhbGUsIFAuPC9hdXRob3I+PGF1dGhvcj5IZWlkYnVjaGVsLCBILjwvYXV0aG9yPjwv
YXV0aG9ycz48L2NvbnRyaWJ1dG9ycz48YXV0aC1hZGRyZXNzPkZhY3VsdHkgb2YgTWVkaWNpbmUg
YW5kIExpZmUgU2NpZW5jZXMsIEhhc3NlbHQgVW5pdmVyc2l0eSwgTWFydGVsYXJlbmxhYW4gNDIs
IDM1MDAgSGFzc2VsdCwgQmVsZ2l1bTsgSGVhcnQgQ2VudGVyIEhhc3NlbHQsIEplc3NhIEhvc3Bp
dGFsLCBTdGFkc29tdmFhcnQgMTEsIDM1MDAgSGFzc2VsdCwgQmVsZ2l1bS4gRWxlY3Ryb25pYyBh
ZGRyZXNzOiBsaWVuLmRlc3RlZ2hlQHVoYXNzZWx0LmJlLiYjeEQ7RmFjdWx0eSBvZiBNZWRpY2lu
ZSBhbmQgTGlmZSBTY2llbmNlcywgSGFzc2VsdCBVbml2ZXJzaXR5LCBNYXJ0ZWxhcmVubGFhbiA0
MiwgMzUwMCBIYXNzZWx0LCBCZWxnaXVtLiYjeEQ7SGVhcnQgQ2VudGVyIEhhc3NlbHQsIEplc3Nh
IEhvc3BpdGFsLCBTdGFkc29tdmFhcnQgMTEsIDM1MDAgSGFzc2VsdCwgQmVsZ2l1bS4mI3hEO0Fu
dHdlcnAgVW5pdmVyc2l0eSBIb3NwaXRhbCwgVW5pdmVyc2l0eSBvZiBBbnR3ZXJwLCBXaWxyaWpr
c3RyYWF0IDEwLCAyNjUwIEVkZWdlbSwgQmVsZ2l1bS4mI3hEO0ZhY3VsdHkgb2YgTWVkaWNpbmUg
YW5kIExpZmUgU2NpZW5jZXMsIEhhc3NlbHQgVW5pdmVyc2l0eSwgTWFydGVsYXJlbmxhYW4gNDIs
IDM1MDAgSGFzc2VsdCwgQmVsZ2l1bTsgSGVhcnQgQ2VudGVyIEhhc3NlbHQsIEplc3NhIEhvc3Bp
dGFsLCBTdGFkc29tdmFhcnQgMTEsIDM1MDAgSGFzc2VsdCwgQmVsZ2l1bS4mI3hEO0ZhY3VsdHkg
b2YgTWVkaWNpbmUgYW5kIExpZmUgU2NpZW5jZXMsIEhhc3NlbHQgVW5pdmVyc2l0eSwgTWFydGVs
YXJlbmxhYW4gNDIsIDM1MDAgSGFzc2VsdCwgQmVsZ2l1bTsgQW50d2VycCBVbml2ZXJzaXR5IEhv
c3BpdGFsLCBVbml2ZXJzaXR5IG9mIEFudHdlcnAsIFdpbHJpamtzdHJhYXQgMTAsIDI2NTAgRWRl
Z2VtLCBCZWxnaXVtLjwvYXV0aC1hZGRyZXNzPjx0aXRsZXM+PHRpdGxlPkVmZmVjdGl2ZW5lc3Mg
YW5kIHVzYWJpbGl0eSBvZiBhbiBvbmxpbmUgdGFpbG9yZWQgZWR1Y2F0aW9uIHBsYXRmb3JtIGZv
ciBhdHJpYWwgZmlicmlsbGF0aW9uIHBhdGllbnRzIHVuZGVyZ29pbmcgYSBkaXJlY3QgY3VycmVu
dCBjYXJkaW92ZXJzaW9uIG9yIHB1bG1vbmFyeSB2ZWluIGlzb2xhdGlvbjwvdGl0bGU+PHNlY29u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aWNhbD48cGFnZXM+MTIzLTEyOTwvcGFnZXM+PHZvbHVtZT4yNzI8L3ZvbHVtZT48ZWRpdGlvbj4y
MDE4LzA3LzI4PC9lZGl0aW9uPjxrZXl3b3Jkcz48a2V5d29yZD5BZ2VkPC9rZXl3b3JkPjxrZXl3
b3JkPkFnZWQsIDgwIGFuZCBvdmVyPC9rZXl3b3JkPjxrZXl3b3JkPkF0cmlhbCBGaWJyaWxsYXRp
b24vcGh5c2lvcGF0aG9sb2d5Lyp0aGVyYXB5PC9rZXl3b3JkPjxrZXl3b3JkPkNvbXB1dGVyLUFz
c2lzdGVkIEluc3RydWN0aW9uLyptZXRob2RzL3RyZW5kczwva2V5d29yZD48a2V5d29yZD5FbGVj
dHJpYyBDb3VudGVyc2hvY2svKm1ldGhvZHMvdHJlbmRzPC9rZXl3b3JkPjxrZXl3b3JkPkZlbWFs
ZTwva2V5d29yZD48a2V5d29yZD5Gb2xsb3ctVXAgU3R1ZGllczwva2V5d29yZD48a2V5d29yZD4q
SGVhbHRoIEtub3dsZWRnZSwgQXR0aXR1ZGVzLCBQcmFjdGljZTwva2V5d29yZD48a2V5d29yZD5I
dW1hbnM8L2tleXdvcmQ+PGtleXdvcmQ+TWFsZTwva2V5d29yZD48a2V5d29yZD5NaWRkbGUgQWdl
ZDwva2V5d29yZD48a2V5d29yZD5QYXRpZW50IEVkdWNhdGlvbiBhcyBUb3BpYy8qbWV0aG9kcy90
cmVuZHM8L2tleXdvcmQ+PGtleXdvcmQ+UHJvc3BlY3RpdmUgU3R1ZGllczwva2V5d29yZD48a2V5
d29yZD4qUHVsbW9uYXJ5IFZlaW5zPC9rZXl3b3JkPjxrZXl3b3JkPlN1cnZleXMgYW5kIFF1ZXN0
aW9ubmFpcmVzPC9rZXl3b3JkPjxrZXl3b3JkPlRyZWF0bWVudCBPdXRjb21lPC9rZXl3b3JkPjxr
ZXl3b3JkPkF0cmlhbCBmaWJyaWxsYXRpb248L2tleXdvcmQ+PGtleXdvcmQ+RWR1Y2F0aW9uPC9r
ZXl3b3JkPjxrZXl3b3JkPktub3dsZWRnZTwva2V5d29yZD48a2V5d29yZD5UZWxlbWVkaWNpbmU8
L2tleXdvcmQ+PC9rZXl3b3Jkcz48ZGF0ZXM+PHllYXI+MjAxODwveWVhcj48cHViLWRhdGVzPjxk
YXRlPkRlYyAxPC9kYXRlPjwvcHViLWRhdGVzPjwvZGF0ZXM+PGlzYm4+MDE2Ny01MjczPC9pc2Ju
PjxhY2Nlc3Npb24tbnVtPjMwMDQ5NDk4PC9hY2Nlc3Npb24tbnVtPjx1cmxzPjwvdXJscz48ZWxl
Y3Ryb25pYy1yZXNvdXJjZS1udW0+MTAuMTAxNi9qLmlqY2FyZC4yMDE4LjA3LjA2NTwvZWxlY3Ry
b25pYy1yZXNvdXJjZS1udW0+PHJlbW90ZS1kYXRhYmFzZS1wcm92aWRlcj5OTE08L3JlbW90ZS1k
YXRhYmFzZS1wcm92aWRlcj48bGFuZ3VhZ2U+ZW5nPC9sYW5ndWFnZT48L3JlY29yZD48L0NpdGU+
PENpdGU+PEF1dGhvcj5EZXN0ZWdoZTwvQXV0aG9yPjxZZWFyPjIwMTc8L1llYXI+PFJlY051bT4x
MjwvUmVjTnVtPjxyZWNvcmQ+PHJlYy1udW1iZXI+MTI8L3JlYy1udW1iZXI+PGZvcmVpZ24ta2V5
cz48a2V5IGFwcD0iRU4iIGRiLWlkPSJmeHhwdzlmdm1lemE1ZmU1ejl1NTVwczdycjB2NTJwZTBh
dzAiIHRpbWVzdGFtcD0iMTU4NzIyNTg3MiI+MTI8L2tleT48L2ZvcmVpZ24ta2V5cz48cmVmLXR5
cGUgbmFtZT0iSm91cm5hbCBBcnRpY2xlIj4xNzwvcmVmLXR5cGU+PGNvbnRyaWJ1dG9ycz48YXV0
aG9ycz48YXV0aG9yPkRlc3RlZ2hlLCBMLjwvYXV0aG9yPjxhdXRob3I+S2x1dHMsIEsuPC9hdXRo
b3I+PGF1dGhvcj5WaWpnZW4sIEouPC9hdXRob3I+PGF1dGhvcj5Lb29wbWFuLCBQLjwvYXV0aG9y
PjxhdXRob3I+RGlsbGluZy1Cb2VyLCBELjwvYXV0aG9yPjxhdXRob3I+U2NodXJtYW5zLCBKLjwv
YXV0aG9yPjxhdXRob3I+RGVuZGFsZSwgUC48L2F1dGhvcj48YXV0aG9yPkhlaWRidWNoZWwsIEgu
PC9hdXRob3I+PC9hdXRob3JzPjwvY29udHJpYnV0b3JzPjxhdXRoLWFkZHJlc3M+RmFjdWx0eSBv
ZiBNZWRpY2luZSBhbmQgTGlmZSBTY2llbmNlcywgSGFzc2VsdCBVbml2ZXJzaXR5LCBIYXNzZWx0
LCBCZWxnaXVtLiYjeEQ7SGVhcnQgQ2VudGVyIEhhc3NlbHQsIEplc3NhIEhvc3BpdGFsLCBIYXNz
ZWx0LCBCZWxnaXVtLiYjeEQ7VW5pdmVyc2l0eSBvZiBBbnR3ZXJwIGFuZCBBbnR3ZXJwIFVuaXZl
cnNpdHkgSG9zcGl0YWwsIEFudHdlcnAsIEJlbGdpdW0uPC9hdXRoLWFkZHJlc3M+PHRpdGxlcz48
dGl0bGU+VGhlIEhlYWx0aCBCdWRkaWVzIEFwcCBhcyBhIE5vdmVsIFRvb2wgdG8gSW1wcm92ZSBB
ZGhlcmVuY2UgYW5kIEtub3dsZWRnZSBpbiBBdHJpYWwgRmlicmlsbGF0aW9uIFBhdGllbnRzOiBB
IFBpbG90IFN0dWR5PC90aXRsZT48c2Vjb25kYXJ5LXRpdGxlPkpNSVIgTWhlYWx0aCBVaGVhbHRo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MT48L2FsdC1wZXJpb2RpY2FsPjxwYWdlcz5lOTg8L3BhZ2VzPjx2b2x1bWU+NTwvdm9sdW1lPjxu
dW1iZXI+NzwvbnVtYmVyPjxlZGl0aW9uPjIwMTcvMDcvMjE8L2VkaXRpb24+PGtleXdvcmRzPjxr
ZXl3b3JkPmFudGljb2FndWxhbnRzPC9rZXl3b3JkPjxrZXl3b3JkPmF0cmlhbCBmaWJyaWxsYXRp
b248L2tleXdvcmQ+PGtleXdvcmQ+ZWR1Y2F0aW9uPC9rZXl3b3JkPjxrZXl3b3JkPm1IZWFsdGg8
L2tleXdvcmQ+PGtleXdvcmQ+bWVkaWNhdGlvbiBhZGhlcmVuY2U8L2tleXdvcmQ+PC9rZXl3b3Jk
cz48ZGF0ZXM+PHllYXI+MjAxNzwveWVhcj48cHViLWRhdGVzPjxkYXRlPkp1bCAxOTwvZGF0ZT48
L3B1Yi1kYXRlcz48L2RhdGVzPjxpc2JuPjIyOTEtNTIyMiAoUHJpbnQpJiN4RDsyMjkxLTUyMjI8
L2lzYm4+PGFjY2Vzc2lvbi1udW0+Mjg3MjQ1MTI8L2FjY2Vzc2lvbi1udW0+PHVybHM+PC91cmxz
PjxjdXN0b20yPlBNQzU1NDEyNDE8L2N1c3RvbTI+PGVsZWN0cm9uaWMtcmVzb3VyY2UtbnVtPjEw
LjIxOTYvbWhlYWx0aC43NDIwPC9lbGVjdHJvbmljLXJlc291cmNlLW51bT48cmVtb3RlLWRhdGFi
YXNlLXByb3ZpZGVyPk5MTTwvcmVtb3RlLWRhdGFiYXNlLXByb3ZpZGVyPjxsYW5ndWFnZT5lbmc8
L2xhbmd1YWdlPjwvcmVjb3JkPjwvQ2l0ZT48Q2l0ZT48QXV0aG9yPkd1bzwvQXV0aG9yPjxZZWFy
PjIwMTc8L1llYXI+PFJlY051bT41PC9SZWNOdW0+PHJlY29yZD48cmVjLW51bWJlcj41PC9yZWMt
bnVtYmVyPjxmb3JlaWduLWtleXM+PGtleSBhcHA9IkVOIiBkYi1pZD0iZnh4cHc5ZnZtZXphNWZl
NXo5dTU1cHM3cnIwdjUycGUwYXcwIiB0aW1lc3RhbXA9IjE1ODcyMjU0NTciPjU8L2tleT48L2Zv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PC9hbHQtcGVyaW9kaWNhbD48cGFnZXM+MTM4OC0xMzk2LmU2PC9wYWdlcz48dm9sdW1lPjEzMDwv
dm9sdW1lPjxudW1iZXI+MTI8L251bWJlcj48ZWRpdGlvbj4yMDE3LzA4LzMwPC9lZGl0aW9uPjxr
ZXl3b3Jkcz48a2V5d29yZD5BZ2VkPC9rZXl3b3JkPjxrZXl3b3JkPkF0cmlhbCBGaWJyaWxsYXRp
b24vKnRoZXJhcHk8L2tleXdvcmQ+PGtleXdvcmQ+KkRlY2lzaW9uIFN1cHBvcnQgU3lzdGVtcywg
Q2xpbmljYWw8L2tleXdvcmQ+PGtleXdvcmQ+RmVtYWxlPC9rZXl3b3JkPjxrZXl3b3JkPkh1bWFu
czwva2V5d29yZD48a2V5d29yZD5NYWxlPC9rZXl3b3JkPjxrZXl3b3JkPipNb2JpbGUgQXBwbGlj
YXRpb25zPC9rZXl3b3JkPjxrZXl3b3JkPipQYXRpZW50IEVkdWNhdGlvbiBhcyBUb3BpYzwva2V5
d29yZD48a2V5d29yZD4qUGF0aWVudCBQYXJ0aWNpcGF0aW9uPC9rZXl3b3JkPjxrZXl3b3JkPlBp
bG90IFByb2plY3RzPC9rZXl3b3JkPjxrZXl3b3JkPlByb3NwZWN0aXZlIFN0dWRpZXM8L2tleXdv
cmQ+PGtleXdvcmQ+VGVsZW1lZGljaW5lLyptZXRob2RzPC9rZXl3b3JkPjxrZXl3b3JkPipBdHJp
YWwgZmlicmlsbGF0aW9uPC9rZXl3b3JkPjxrZXl3b3JkPipEcnVnIGFkaGVyZW5jZTwva2V5d29y
ZD48a2V5d29yZD4qTW9iaWxlIGhlYWx0aDwva2V5d29yZD48a2V5d29yZD4qUGF0aWVudCBlZHVj
YXRpb248L2tleXdvcmQ+PC9rZXl3b3Jkcz48ZGF0ZXM+PHllYXI+MjAxNzwveWVhcj48cHViLWRh
dGVzPjxkYXRlPkRlYzwvZGF0ZT48L3B1Yi1kYXRlcz48L2RhdGVzPjxpc2JuPjAwMDItOTM0Mzwv
aXNibj48YWNjZXNzaW9uLW51bT4yODg0NzU0NjwvYWNjZXNzaW9uLW51bT48dXJscz48L3VybHM+
PGVsZWN0cm9uaWMtcmVzb3VyY2UtbnVtPjEwLjEwMTYvai5hbWptZWQuMjAxNy4wNy4wMDM8L2Vs
ZWN0cm9uaWMtcmVzb3VyY2UtbnVtPjxyZW1vdGUtZGF0YWJhc2UtcHJvdmlkZXI+TkxNPC9yZW1v
dGUtZGF0YWJhc2UtcHJvdmlkZXI+PGxhbmd1YWdlPmVuZzwvbGFuZ3VhZ2U+PC9yZWNvcmQ+PC9D
aXRlPjwvRW5kTm90ZT4A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F57B0" w:rsidRPr="00BF57B0">
        <w:rPr>
          <w:rFonts w:ascii="Times New Roman" w:hAnsi="Times New Roman" w:cs="Times New Roman"/>
          <w:sz w:val="24"/>
          <w:szCs w:val="24"/>
        </w:rPr>
      </w:r>
      <w:r w:rsidR="00BF57B0" w:rsidRP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w:t>
      </w:r>
      <w:r w:rsidR="00BF57B0" w:rsidRPr="00BF57B0">
        <w:rPr>
          <w:rFonts w:ascii="Times New Roman" w:hAnsi="Times New Roman" w:cs="Times New Roman"/>
          <w:sz w:val="24"/>
          <w:szCs w:val="24"/>
        </w:rPr>
        <w:fldChar w:fldCharType="end"/>
      </w:r>
      <w:r w:rsidR="00CA3641" w:rsidRPr="00BF57B0">
        <w:rPr>
          <w:rFonts w:ascii="Times New Roman" w:hAnsi="Times New Roman" w:cs="Times New Roman"/>
          <w:sz w:val="24"/>
          <w:szCs w:val="24"/>
        </w:rPr>
        <w:t xml:space="preserve"> with only </w:t>
      </w:r>
      <w:r w:rsidR="00B6271A" w:rsidRPr="00BF57B0">
        <w:rPr>
          <w:rFonts w:ascii="Times New Roman" w:hAnsi="Times New Roman" w:cs="Times New Roman"/>
          <w:sz w:val="24"/>
          <w:szCs w:val="24"/>
        </w:rPr>
        <w:t xml:space="preserve">two </w:t>
      </w:r>
      <w:r w:rsidR="00CA3641" w:rsidRPr="00BF57B0">
        <w:rPr>
          <w:rFonts w:ascii="Times New Roman" w:hAnsi="Times New Roman" w:cs="Times New Roman"/>
          <w:sz w:val="24"/>
          <w:szCs w:val="24"/>
        </w:rPr>
        <w:t>stud</w:t>
      </w:r>
      <w:r w:rsidR="00B6271A" w:rsidRPr="00BF57B0">
        <w:rPr>
          <w:rFonts w:ascii="Times New Roman" w:hAnsi="Times New Roman" w:cs="Times New Roman"/>
          <w:sz w:val="24"/>
          <w:szCs w:val="24"/>
        </w:rPr>
        <w:t>ies</w:t>
      </w:r>
      <w:r w:rsidR="00CA3641" w:rsidRPr="00BF57B0">
        <w:rPr>
          <w:rFonts w:ascii="Times New Roman" w:hAnsi="Times New Roman" w:cs="Times New Roman"/>
          <w:sz w:val="24"/>
          <w:szCs w:val="24"/>
        </w:rPr>
        <w:t xml:space="preserve"> following participants for </w:t>
      </w:r>
      <w:r w:rsidR="000A2352" w:rsidRPr="00BF57B0">
        <w:rPr>
          <w:rFonts w:ascii="Times New Roman" w:hAnsi="Times New Roman" w:cs="Times New Roman"/>
          <w:sz w:val="24"/>
          <w:szCs w:val="24"/>
        </w:rPr>
        <w:t>longer (6-months</w:t>
      </w:r>
      <w:r w:rsidR="00BF57B0" w:rsidRP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F57B0" w:rsidRPr="00BF57B0">
        <w:rPr>
          <w:rFonts w:ascii="Times New Roman" w:hAnsi="Times New Roman" w:cs="Times New Roman"/>
          <w:sz w:val="24"/>
          <w:szCs w:val="24"/>
        </w:rPr>
      </w:r>
      <w:r w:rsidR="00BF57B0" w:rsidRP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sidR="00BF57B0" w:rsidRPr="00BF57B0">
        <w:rPr>
          <w:rFonts w:ascii="Times New Roman" w:hAnsi="Times New Roman" w:cs="Times New Roman"/>
          <w:sz w:val="24"/>
          <w:szCs w:val="24"/>
        </w:rPr>
        <w:fldChar w:fldCharType="end"/>
      </w:r>
      <w:r w:rsidR="000A2352" w:rsidRPr="00BF57B0">
        <w:rPr>
          <w:rFonts w:ascii="Times New Roman" w:hAnsi="Times New Roman" w:cs="Times New Roman"/>
          <w:sz w:val="24"/>
          <w:szCs w:val="24"/>
        </w:rPr>
        <w:t xml:space="preserve"> and </w:t>
      </w:r>
      <w:r w:rsidR="00CA3641" w:rsidRPr="00BF57B0">
        <w:rPr>
          <w:rFonts w:ascii="Times New Roman" w:hAnsi="Times New Roman" w:cs="Times New Roman"/>
          <w:sz w:val="24"/>
          <w:szCs w:val="24"/>
        </w:rPr>
        <w:t>1-year</w:t>
      </w:r>
      <w:r w:rsidR="00BF57B0" w:rsidRPr="00BF57B0">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BF57B0" w:rsidRP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BF57B0" w:rsidRPr="00BF57B0">
        <w:rPr>
          <w:rFonts w:ascii="Times New Roman" w:hAnsi="Times New Roman" w:cs="Times New Roman"/>
          <w:sz w:val="24"/>
          <w:szCs w:val="24"/>
        </w:rPr>
        <w:fldChar w:fldCharType="end"/>
      </w:r>
      <w:r w:rsidR="000A2352" w:rsidRPr="00BF57B0">
        <w:rPr>
          <w:rFonts w:ascii="Times New Roman" w:hAnsi="Times New Roman" w:cs="Times New Roman"/>
          <w:sz w:val="24"/>
          <w:szCs w:val="24"/>
        </w:rPr>
        <w:t>).</w:t>
      </w:r>
    </w:p>
    <w:p w14:paraId="0CCBDF21" w14:textId="5CE59377" w:rsidR="00084DE2" w:rsidRDefault="00084DE2" w:rsidP="00E51E56">
      <w:pPr>
        <w:spacing w:before="100" w:beforeAutospacing="1" w:after="100" w:afterAutospacing="1" w:line="480" w:lineRule="auto"/>
        <w:rPr>
          <w:rFonts w:ascii="Times New Roman" w:hAnsi="Times New Roman" w:cs="Times New Roman"/>
          <w:b/>
          <w:sz w:val="24"/>
          <w:szCs w:val="24"/>
        </w:rPr>
      </w:pPr>
      <w:r w:rsidRPr="00084DE2">
        <w:rPr>
          <w:rFonts w:ascii="Times New Roman" w:hAnsi="Times New Roman" w:cs="Times New Roman"/>
          <w:b/>
          <w:sz w:val="24"/>
          <w:szCs w:val="24"/>
        </w:rPr>
        <w:t>Types of interventions</w:t>
      </w:r>
    </w:p>
    <w:p w14:paraId="6B15918C" w14:textId="48454823" w:rsidR="009413C6" w:rsidRDefault="00BD0BDB"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The interventions varied </w:t>
      </w:r>
      <w:r w:rsidR="00834737">
        <w:rPr>
          <w:rFonts w:ascii="Times New Roman" w:hAnsi="Times New Roman" w:cs="Times New Roman"/>
          <w:sz w:val="24"/>
          <w:szCs w:val="24"/>
        </w:rPr>
        <w:t xml:space="preserve">markedly </w:t>
      </w:r>
      <w:r>
        <w:rPr>
          <w:rFonts w:ascii="Times New Roman" w:hAnsi="Times New Roman" w:cs="Times New Roman"/>
          <w:sz w:val="24"/>
          <w:szCs w:val="24"/>
        </w:rPr>
        <w:t xml:space="preserve">in their design, features of the </w:t>
      </w:r>
      <w:r w:rsidR="00023F34">
        <w:rPr>
          <w:rFonts w:ascii="Times New Roman" w:hAnsi="Times New Roman" w:cs="Times New Roman"/>
          <w:sz w:val="24"/>
          <w:szCs w:val="24"/>
        </w:rPr>
        <w:t xml:space="preserve">m-health </w:t>
      </w:r>
      <w:r>
        <w:rPr>
          <w:rFonts w:ascii="Times New Roman" w:hAnsi="Times New Roman" w:cs="Times New Roman"/>
          <w:sz w:val="24"/>
          <w:szCs w:val="24"/>
        </w:rPr>
        <w:t>app, and method of delivery</w:t>
      </w:r>
      <w:r w:rsidR="00B175CB">
        <w:rPr>
          <w:rFonts w:ascii="Times New Roman" w:hAnsi="Times New Roman" w:cs="Times New Roman"/>
          <w:sz w:val="24"/>
          <w:szCs w:val="24"/>
        </w:rPr>
        <w:t xml:space="preserve"> </w:t>
      </w:r>
      <w:r w:rsidR="00B175CB" w:rsidRPr="000F6FF8">
        <w:rPr>
          <w:rFonts w:ascii="Times New Roman" w:hAnsi="Times New Roman" w:cs="Times New Roman"/>
          <w:sz w:val="24"/>
          <w:szCs w:val="24"/>
        </w:rPr>
        <w:t xml:space="preserve">(see </w:t>
      </w:r>
      <w:r w:rsidR="00B175CB" w:rsidRPr="000F6FF8">
        <w:rPr>
          <w:rFonts w:ascii="Times New Roman" w:hAnsi="Times New Roman" w:cs="Times New Roman"/>
          <w:b/>
          <w:sz w:val="24"/>
          <w:szCs w:val="24"/>
        </w:rPr>
        <w:t xml:space="preserve">Table </w:t>
      </w:r>
      <w:r w:rsidR="0042337E" w:rsidRPr="000F6FF8">
        <w:rPr>
          <w:rFonts w:ascii="Times New Roman" w:hAnsi="Times New Roman" w:cs="Times New Roman"/>
          <w:b/>
          <w:sz w:val="24"/>
          <w:szCs w:val="24"/>
        </w:rPr>
        <w:t>1</w:t>
      </w:r>
      <w:r w:rsidR="00B175CB" w:rsidRPr="000F6FF8">
        <w:rPr>
          <w:rFonts w:ascii="Times New Roman" w:hAnsi="Times New Roman" w:cs="Times New Roman"/>
          <w:sz w:val="24"/>
          <w:szCs w:val="24"/>
        </w:rPr>
        <w:t>)</w:t>
      </w:r>
      <w:r w:rsidRPr="000F6FF8">
        <w:rPr>
          <w:rFonts w:ascii="Times New Roman" w:hAnsi="Times New Roman" w:cs="Times New Roman"/>
          <w:sz w:val="24"/>
          <w:szCs w:val="24"/>
        </w:rPr>
        <w:t>.</w:t>
      </w:r>
      <w:r>
        <w:rPr>
          <w:rFonts w:ascii="Times New Roman" w:hAnsi="Times New Roman" w:cs="Times New Roman"/>
          <w:sz w:val="24"/>
          <w:szCs w:val="24"/>
        </w:rPr>
        <w:t xml:space="preserve">  </w:t>
      </w:r>
      <w:r w:rsidR="00790502">
        <w:rPr>
          <w:rFonts w:ascii="Times New Roman" w:hAnsi="Times New Roman" w:cs="Times New Roman"/>
          <w:sz w:val="24"/>
          <w:szCs w:val="24"/>
        </w:rPr>
        <w:t>Three</w:t>
      </w:r>
      <w:r>
        <w:rPr>
          <w:rFonts w:ascii="Times New Roman" w:hAnsi="Times New Roman" w:cs="Times New Roman"/>
          <w:sz w:val="24"/>
          <w:szCs w:val="24"/>
        </w:rPr>
        <w:t xml:space="preserve"> were delivered via an app on a mobile phone only</w:t>
      </w:r>
      <w:r w:rsidR="00C96D01">
        <w:rPr>
          <w:rFonts w:ascii="Times New Roman" w:hAnsi="Times New Roman" w:cs="Times New Roman"/>
          <w:sz w:val="24"/>
          <w:szCs w:val="24"/>
        </w:rPr>
        <w:t>,</w:t>
      </w:r>
      <w:r w:rsidR="00C96D01">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ZWNOdW0+MTM8L1JlY051bT48RGlzcGxheVRleHQ+PHN0eWxlIGZhY2U9InN1cGVyc2NyaXB0Ij42
LCAxMiwgMTM8L3N0eWxlPjwvRGlzcGxheVRleHQ+PHJlY29yZD48cmVjLW51bWJlcj4xMzwvcmVj
LW51bWJlcj48Zm9yZWlnbi1rZXlzPjxrZXkgYXBwPSJFTiIgZGItaWQ9ImZ4eHB3OWZ2bWV6YTVm
ZTV6OXU1NXBzN3JyMHY1MnBlMGF3MCIgdGltZXN0YW1wPSIxNTg3MjI2MDA2Ij4xMzwva2V5Pjwv
Zm9yZWlnbi1rZXlzPjxyZWYtdHlwZSBuYW1lPSJKb3VybmFsIEFydGljbGUiPjE3PC9yZWYtdHlw
ZT48Y29udHJpYnV0b3JzPjxhdXRob3JzPjxhdXRob3I+QmFsc2FtLCBQLjwvYXV0aG9yPjxhdXRo
b3I+Qm9yb2R6aWN6LCBTLjwvYXV0aG9yPjxhdXRob3I+TWFsZXNhLCBLLjwvYXV0aG9yPjxhdXRo
b3I+UHVjaHRhLCBELjwvYXV0aG9yPjxhdXRob3I+VHltaW5za2EsIEEuPC9hdXRob3I+PGF1dGhv
cj5PemllcmFuc2tpLCBLLjwvYXV0aG9yPjxhdXRob3I+S29sdG93c2tpLCBMLjwvYXV0aG9yPjxh
dXRob3I+UGVsbGVyLCBNLjwvYXV0aG9yPjxhdXRob3I+R3JhYm93c2tpLCBNLjwvYXV0aG9yPjxh
dXRob3I+RmlsaXBpYWssIEsuIEouPC9hdXRob3I+PGF1dGhvcj5PcG9sc2tpLCBHLjwvYXV0aG9y
PjwvYXV0aG9ycz48L2NvbnRyaWJ1dG9ycz48YXV0aC1hZGRyZXNzPkZpcnN0IENoYWlyIGFuZCBE
ZXBhcnRtZW50IG9mIENhcmRpb2xvZ3ksIE1lZGljYWwgVW5pdmVyc2l0eSBvZiBXYXJzYXcsIFBv
bGFuZC4mI3hEO0ZpcnN0IENoYWlyIGFuZCBEZXBhcnRtZW50IG9mIENhcmRpb2xvZ3ksIE1lZGlj
YWwgVW5pdmVyc2l0eSBvZiBXYXJzYXcsIFBvbGFuZC4gc29uaWEuYm9yb2R6aWN6QG9uZXQucGwu
PC9hdXRoLWFkZHJlc3M+PHRpdGxlcz48dGl0bGU+T0NVTFVTIHN0dWR5OiBWaXJ0dWFsIHJlYWxp
dHktYmFzZWQgZWR1Y2F0aW9uIGluIGRhaWx5IGNsaW5pY2FsIHByYWN0aWNlPC90aXRsZT48c2Vj
b25kYXJ5LXRpdGxlPkNhcmRpb2wgSjwvc2Vjb25kYXJ5LXRpdGxlPjxhbHQtdGl0bGU+Q2FyZGlv
bG9neSBqb3VybmFsPC9hbHQtdGl0bGU+PC90aXRsZXM+PHBlcmlvZGljYWw+PGZ1bGwtdGl0bGU+
Q2FyZGlvbCBKPC9mdWxsLXRpdGxlPjxhYmJyLTE+Q2FyZGlvbG9neSBqb3VybmFsPC9hYmJyLTE+
PC9wZXJpb2RpY2FsPjxhbHQtcGVyaW9kaWNhbD48ZnVsbC10aXRsZT5DYXJkaW9sIEo8L2Z1bGwt
dGl0bGU+PGFiYnItMT5DYXJkaW9sb2d5IGpvdXJuYWw8L2FiYnItMT48L2FsdC1wZXJpb2RpY2Fs
PjxwYWdlcz4yNjAtMjY0PC9wYWdlcz48dm9sdW1lPjI2PC92b2x1bWU+PG51bWJlcj4zPC9udW1i
ZXI+PGVkaXRpb24+MjAxOC8wMS8wNDwvZWRpdGlvbj48a2V5d29yZHM+PGtleXdvcmQ+KmF0cmlh
bCBmaWJyaWxsYXRpb248L2tleXdvcmQ+PGtleXdvcmQ+KmVkdWNhdGlvbjwva2V5d29yZD48a2V5
d29yZD4qc3Ryb2tlPC9rZXl3b3JkPjxrZXl3b3JkPip0aHJlZS1kaW1lbnNpb25hbCBtb3ZpZTwv
a2V5d29yZD48a2V5d29yZD4qdmlydHVhbCByZWFsaXR5PC9rZXl3b3JkPjwva2V5d29yZHM+PGRh
dGVzPjx5ZWFyPjIwMTk8L3llYXI+PC9kYXRlcz48aXNibj4xODk4LTAxOHg8L2lzYm4+PGFjY2Vz
c2lvbi1udW0+MjkyOTcxNzg8L2FjY2Vzc2lvbi1udW0+PHVybHM+PC91cmxzPjxlbGVjdHJvbmlj
LXJlc291cmNlLW51bT4xMC41NjAzL0NKLmEyMDE3LjAxNTQ8L2VsZWN0cm9uaWMtcmVzb3VyY2Ut
bnVtPjxyZW1vdGUtZGF0YWJhc2UtcHJvdmlkZXI+TkxNPC9yZW1vdGUtZGF0YWJhc2UtcHJvdmlk
ZXI+PGxhbmd1YWdlPmVuZzwvbGFuZ3VhZ2U+PC9yZWNvcmQ+PC9DaXRlPjxDaXRlPjxBdXRob3I+
R2hhbmJhcmk8L0F1dGhvcj48WWVhcj4yMDE3PC9ZZWFyPjxSZWNOdW0+MTU8L1JlY051bT48cmVj
b3JkPjxyZWMtbnVtYmVyPjE1PC9yZWMtbnVtYmVyPjxmb3JlaWduLWtleXM+PGtleSBhcHA9IkVO
IiBkYi1pZD0iZnh4cHc5ZnZtZXphNWZlNXo5dTU1cHM3cnIwdjUycGUwYXcwIiB0aW1lc3RhbXA9
IjE1ODcyMjYxNDUiPjE1PC9rZXk+PC9mb3JlaWduLWtleXM+PHJlZi10eXBlIG5hbWU9IkpvdXJu
YWwgQXJ0aWNsZSI+MTc8L3JlZi10eXBlPjxjb250cmlidXRvcnM+PGF1dGhvcnM+PGF1dGhvcj5H
aGFuYmFyaSwgSC48L2F1dGhvcj48YXV0aG9yPkFuc2FyaSwgUy48L2F1dGhvcj48YXV0aG9yPkdo
YW5uYW0sIE0uPC9hdXRob3I+PGF1dGhvcj5MYXRoa2FyLVByYWRoYW4sIFMuPC9hdXRob3I+PGF1
dGhvcj5LcmF0eiwgQS48L2F1dGhvcj48YXV0aG9yPk9yYWwsIEguPC9hdXRob3I+PGF1dGhvcj5O
YWphcmlhbiwgSy48L2F1dGhvcj48YXV0aG9yPkNsYXV3LCBELjwvYXV0aG9yPjxhdXRob3I+TmFs
bGFtb3RodSwgQi48L2F1dGhvcj48L2F1dGhvcnM+PC9jb250cmlidXRvcnM+PGF1dGgtYWRkcmVz
cz5Vbml2ZXJzaXR5IG9mIE1pY2hpZ2FuLCBEZXBhcnRtZW50IG9mIEludGVybmFsIE1lZGljaW5l
LCBTZWN0aW9uIG9mIENhcmRpb2xvZ3kuJiN4RDtVbml2ZXJzaXR5IG9mIE1pY2hpZ2FuLCBEZXBh
cnRtZW50IG9mIENvbXB1dGF0aW9uYWwgTWVkaWNpbmUgYW5kIEJpb2luZm9ybWF0aWNzLiYjeEQ7
VW5pdmVyc2l0eSBvZiBNaWNoaWdhbiwgRGVwYXJ0bWVudCBvZiBQaHlzaWNhbCBNZWRpY2luZSAm
YW1wOyBSZWhhYmlsaXRhdGlvbi4mI3hEO1VuaXZlcnNpdHkgb2YgTWljaGlnYW4sIERlcGFydG1l
bnQgb2YgQW5lc3RoZXNpb2xvZ3kuPC9hdXRoLWFkZHJlc3M+PHRpdGxlcz48dGl0bGU+RmVhc2li
aWxpdHkgYW5kIFVzYWJpbGl0eSBvZiBhIE1vYmlsZSBBcHBsaWNhdGlvbiB0byBBc3Nlc3MgU3lt
cHRvbXMgYW5kIEFmZmVjdCBpbiBQYXRpZW50cyB3aXRoIEF0cmlhbCBGaWJyaWxsYXRpb246IEEg
UGlsb3QgU3R1ZHk8L3RpdGxlPjxzZWNvbmRhcnktdGl0bGU+SiBBdHIgRmlicmlsbGF0aW9uPC9z
ZWNvbmRhcnktdGl0bGU+PGFsdC10aXRsZT5Kb3VybmFsIG9mIGF0cmlhbCBmaWJyaWxsYXRpb248
L2FsdC10aXRsZT48L3RpdGxlcz48cGVyaW9kaWNhbD48ZnVsbC10aXRsZT5KIEF0ciBGaWJyaWxs
YXRpb248L2Z1bGwtdGl0bGU+PGFiYnItMT5Kb3VybmFsIG9mIGF0cmlhbCBmaWJyaWxsYXRpb248
L2FiYnItMT48L3BlcmlvZGljYWw+PGFsdC1wZXJpb2RpY2FsPjxmdWxsLXRpdGxlPkogQXRyIEZp
YnJpbGxhdGlvbjwvZnVsbC10aXRsZT48YWJici0xPkpvdXJuYWwgb2YgYXRyaWFsIGZpYnJpbGxh
dGlvbjwvYWJici0xPjwvYWx0LXBlcmlvZGljYWw+PHBhZ2VzPjE2NzI8L3BhZ2VzPjx2b2x1bWU+
MTA8L3ZvbHVtZT48bnVtYmVyPjI8L251bWJlcj48ZWRpdGlvbj4yMDE3LzEyLzE5PC9lZGl0aW9u
PjxrZXl3b3Jkcz48a2V5d29yZD5BdHJpYWwgRmlicmlsbGF0aW9uPC9rZXl3b3JkPjxrZXl3b3Jk
PkZlYXNpYmlsaXR5IFN0dWR5PC9rZXl3b3JkPjxrZXl3b3JkPk1vYmlsZSBBcHBsaWNhdGlvbjwv
a2V5d29yZD48L2tleXdvcmRzPjxkYXRlcz48eWVhcj4yMDE3PC95ZWFyPjxwdWItZGF0ZXM+PGRh
dGU+QXVnLVNlcDwvZGF0ZT48L3B1Yi1kYXRlcz48L2RhdGVzPjxpc2JuPjE5NDEtNjkxMSAoUHJp
bnQpJiN4RDsxOTQxLTY5MTE8L2lzYm4+PGFjY2Vzc2lvbi1udW0+MjkyNTAyMzg8L2FjY2Vzc2lv
bi1udW0+PHVybHM+PC91cmxzPjxjdXN0b20yPlBNQzU2NzMyOTc8L2N1c3RvbTI+PGVsZWN0cm9u
aWMtcmVzb3VyY2UtbnVtPjEwLjQwMjIvamFmaWIuMTY3MjwvZWxlY3Ryb25pYy1yZXNvdXJjZS1u
dW0+PHJlbW90ZS1kYXRhYmFzZS1wcm92aWRlcj5OTE08L3JlbW90ZS1kYXRhYmFzZS1wcm92aWRl
cj48bGFuZ3VhZ2U+ZW5nPC9sYW5ndWFnZT48L3JlY29yZD48L0NpdGU+PENpdGU+PEF1dGhvcj5H
dW88L0F1dGhvcj48WWVhcj4yMDE3PC9ZZWFyPjxSZWNOdW0+NTwvUmVjTnVtPjxyZWNvcmQ+PHJl
Yy1udW1iZXI+NTwvcmVjLW51bWJlcj48Zm9yZWlnbi1rZXlzPjxrZXkgYXBwPSJFTiIgZGItaWQ9
ImZ4eHB3OWZ2bWV6YTVmZTV6OXU1NXBzN3JyMHY1MnBlMGF3MCIgdGltZXN0YW1wPSIxNTg3MjI1
NDU3Ij41PC9rZXk+PC9mb3JlaWduLWtleXM+PHJlZi10eXBlIG5hbWU9IkpvdXJuYWwgQXJ0aWNs
ZSI+MTc8L3JlZi10eXBlPjxjb250cmlidXRvcnM+PGF1dGhvcnM+PGF1dGhvcj5HdW8sIFkuPC9h
dXRob3I+PGF1dGhvcj5DaGVuLCBZLjwvYXV0aG9yPjxhdXRob3I+TGFuZSwgRC4gQS48L2F1dGhv
cj48YXV0aG9yPkxpdSwgTC48L2F1dGhvcj48YXV0aG9yPldhbmcsIFkuPC9hdXRob3I+PGF1dGhv
cj5MaXAsIEcuIFkuIEguPC9hdXRob3I+PC9hdXRob3JzPjwvY29udHJpYnV0b3JzPjxhdXRoLWFk
ZHJlc3M+Q2hpbmVzZSBQTEEgR2VuZXJhbCBIb3NwaXRhbCwgQmVpamluZywgQ2hpbmEuJiN4RDtD
aGluZXNlIFBMQSBHZW5lcmFsIEhvc3BpdGFsLCBCZWlqaW5nLCBDaGluYS4gRWxlY3Ryb25pYyBh
ZGRyZXNzOiBZdW5kYWlfQ2hlbjMwMUAxNjMuY29tLiYjeEQ7SW5zdGl0dXRlIG9mIENhcmRpb3Zh
c2N1bGFyIFNjaWVuY2VzLCBVbml2ZXJzaXR5IG9mIEJpcm1pbmdoYW0sIEJpcm1pbmdoYW0sIFVu
aXRlZCBLaW5nZG9tOyBBYWxib3JnIFRocm9tYm9zaXMgUmVzZWFyY2ggVW5pdCwgRGVwYXJ0bWVu
dCBvZiBDbGluaWNhbCBNZWRpY2luZSwgQWFsYm9yZyBVbml2ZXJzaXR5LCBBYWxib3JnLCBEZW5t
YXJrLiYjeEQ7TWVpc2hhbiBDaXR5IFBlb3BsZSZhcG9zO3MgSG9zcGl0YWwsIENoZW5kZ2R1LCBD
aGluYS4mI3hEO0NoaW5lc2UgUExBIEdlbmVyYWwgSG9zcGl0YWwsIEJlaWppbmcsIENoaW5hLiBF
bGVjdHJvbmljIGFkZHJlc3M6IGcueS5oLmxpcEBiaGFtLmFjLnVrLjwvYXV0aC1hZGRyZXNzPjx0
aXRsZXM+PHRpdGxlPk1vYmlsZSBIZWFsdGggVGVjaG5vbG9neSBmb3IgQXRyaWFsIEZpYnJpbGxh
dGlvbiBNYW5hZ2VtZW50IEludGVncmF0aW5nIERlY2lzaW9uIFN1cHBvcnQsIEVkdWNhdGlvbiwg
YW5kIFBhdGllbnQgSW52b2x2ZW1lbnQ6IG1BRiBBcHAgVHJpYWw8L3RpdGxlPjxzZWNvbmRhcnkt
dGl0bGU+QW0gSiBNZWQ8L3NlY29uZGFyeS10aXRsZT48YWx0LXRpdGxlPlRoZSBBbWVyaWNhbiBq
b3VybmFsIG9mIG1lZGljaW5lPC9hbHQtdGl0bGU+PC90aXRsZXM+PHBlcmlvZGljYWw+PGZ1bGwt
dGl0bGU+QW0gSiBNZWQ8L2Z1bGwtdGl0bGU+PGFiYnItMT5UaGUgQW1lcmljYW4gam91cm5hbCBv
ZiBtZWRpY2luZTwvYWJici0xPjwvcGVyaW9kaWNhbD48YWx0LXBlcmlvZGljYWw+PGZ1bGwtdGl0
bGU+QW0gSiBNZWQ8L2Z1bGwtdGl0bGU+PGFiYnItMT5UaGUgQW1lcmljYW4gam91cm5hbCBvZiBt
ZWRpY2luZTwvYWJici0xPjwvYWx0LXBlcmlvZGljYWw+PHBhZ2VzPjEzODgtMTM5Ni5lNjwvcGFn
ZXM+PHZvbHVtZT4xMzA8L3ZvbHVtZT48bnVtYmVyPjEyPC9udW1iZXI+PGVkaXRpb24+MjAxNy8w
OC8zMDwvZWRpdGlvbj48a2V5d29yZHM+PGtleXdvcmQ+QWdlZDwva2V5d29yZD48a2V5d29yZD5B
dHJpYWwgRmlicmlsbGF0aW9uLyp0aGVyYXB5PC9rZXl3b3JkPjxrZXl3b3JkPipEZWNpc2lvbiBT
dXBwb3J0IFN5c3RlbXMsIENsaW5pY2FsPC9rZXl3b3JkPjxrZXl3b3JkPkZlbWFsZTwva2V5d29y
ZD48a2V5d29yZD5IdW1hbnM8L2tleXdvcmQ+PGtleXdvcmQ+TWFsZTwva2V5d29yZD48a2V5d29y
ZD4qTW9iaWxlIEFwcGxpY2F0aW9uczwva2V5d29yZD48a2V5d29yZD4qUGF0aWVudCBFZHVjYXRp
b24gYXMgVG9waWM8L2tleXdvcmQ+PGtleXdvcmQ+KlBhdGllbnQgUGFydGljaXBhdGlvbjwva2V5
d29yZD48a2V5d29yZD5QaWxvdCBQcm9qZWN0czwva2V5d29yZD48a2V5d29yZD5Qcm9zcGVjdGl2
ZSBTdHVkaWVzPC9rZXl3b3JkPjxrZXl3b3JkPlRlbGVtZWRpY2luZS8qbWV0aG9kczwva2V5d29y
ZD48a2V5d29yZD4qQXRyaWFsIGZpYnJpbGxhdGlvbjwva2V5d29yZD48a2V5d29yZD4qRHJ1ZyBh
ZGhlcmVuY2U8L2tleXdvcmQ+PGtleXdvcmQ+Kk1vYmlsZSBoZWFsdGg8L2tleXdvcmQ+PGtleXdv
cmQ+KlBhdGllbnQgZWR1Y2F0aW9uPC9rZXl3b3JkPjwva2V5d29yZHM+PGRhdGVzPjx5ZWFyPjIw
MTc8L3llYXI+PHB1Yi1kYXRlcz48ZGF0ZT5EZWM8L2RhdGU+PC9wdWItZGF0ZXM+PC9kYXRlcz48
aXNibj4wMDAyLTkzNDM8L2lzYm4+PGFjY2Vzc2lvbi1udW0+Mjg4NDc1NDY8L2FjY2Vzc2lvbi1u
dW0+PHVybHM+PC91cmxzPjxlbGVjdHJvbmljLXJlc291cmNlLW51bT4xMC4xMDE2L2ouYW1qbWVk
LjIwMTcuMDcuMDAzPC9lbGVjdHJvbmljLXJlc291cmNlLW51bT48cmVtb3RlLWRhdGFiYXNlLXBy
b3ZpZGVyPk5MTTwvcmVtb3RlLWRhdGFiYXNlLXByb3ZpZGVyPjxsYW5ndWFnZT5lbmc8L2xhbmd1
YWdlPjwvcmVjb3JkPjwvQ2l0ZT48L0VuZE5vdGU+AG==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ZWNOdW0+MTM8L1JlY051bT48RGlzcGxheVRleHQ+PHN0eWxlIGZhY2U9InN1cGVyc2NyaXB0Ij42
LCAxMiwgMTM8L3N0eWxlPjwvRGlzcGxheVRleHQ+PHJlY29yZD48cmVjLW51bWJlcj4xMzwvcmVj
LW51bWJlcj48Zm9yZWlnbi1rZXlzPjxrZXkgYXBwPSJFTiIgZGItaWQ9ImZ4eHB3OWZ2bWV6YTVm
ZTV6OXU1NXBzN3JyMHY1MnBlMGF3MCIgdGltZXN0YW1wPSIxNTg3MjI2MDA2Ij4xMzwva2V5Pjwv
Zm9yZWlnbi1rZXlzPjxyZWYtdHlwZSBuYW1lPSJKb3VybmFsIEFydGljbGUiPjE3PC9yZWYtdHlw
ZT48Y29udHJpYnV0b3JzPjxhdXRob3JzPjxhdXRob3I+QmFsc2FtLCBQLjwvYXV0aG9yPjxhdXRo
b3I+Qm9yb2R6aWN6LCBTLjwvYXV0aG9yPjxhdXRob3I+TWFsZXNhLCBLLjwvYXV0aG9yPjxhdXRo
b3I+UHVjaHRhLCBELjwvYXV0aG9yPjxhdXRob3I+VHltaW5za2EsIEEuPC9hdXRob3I+PGF1dGhv
cj5PemllcmFuc2tpLCBLLjwvYXV0aG9yPjxhdXRob3I+S29sdG93c2tpLCBMLjwvYXV0aG9yPjxh
dXRob3I+UGVsbGVyLCBNLjwvYXV0aG9yPjxhdXRob3I+R3JhYm93c2tpLCBNLjwvYXV0aG9yPjxh
dXRob3I+RmlsaXBpYWssIEsuIEouPC9hdXRob3I+PGF1dGhvcj5PcG9sc2tpLCBHLjwvYXV0aG9y
PjwvYXV0aG9ycz48L2NvbnRyaWJ1dG9ycz48YXV0aC1hZGRyZXNzPkZpcnN0IENoYWlyIGFuZCBE
ZXBhcnRtZW50IG9mIENhcmRpb2xvZ3ksIE1lZGljYWwgVW5pdmVyc2l0eSBvZiBXYXJzYXcsIFBv
bGFuZC4mI3hEO0ZpcnN0IENoYWlyIGFuZCBEZXBhcnRtZW50IG9mIENhcmRpb2xvZ3ksIE1lZGlj
YWwgVW5pdmVyc2l0eSBvZiBXYXJzYXcsIFBvbGFuZC4gc29uaWEuYm9yb2R6aWN6QG9uZXQucGwu
PC9hdXRoLWFkZHJlc3M+PHRpdGxlcz48dGl0bGU+T0NVTFVTIHN0dWR5OiBWaXJ0dWFsIHJlYWxp
dHktYmFzZWQgZWR1Y2F0aW9uIGluIGRhaWx5IGNsaW5pY2FsIHByYWN0aWNlPC90aXRsZT48c2Vj
b25kYXJ5LXRpdGxlPkNhcmRpb2wgSjwvc2Vjb25kYXJ5LXRpdGxlPjxhbHQtdGl0bGU+Q2FyZGlv
bG9neSBqb3VybmFsPC9hbHQtdGl0bGU+PC90aXRsZXM+PHBlcmlvZGljYWw+PGZ1bGwtdGl0bGU+
Q2FyZGlvbCBKPC9mdWxsLXRpdGxlPjxhYmJyLTE+Q2FyZGlvbG9neSBqb3VybmFsPC9hYmJyLTE+
PC9wZXJpb2RpY2FsPjxhbHQtcGVyaW9kaWNhbD48ZnVsbC10aXRsZT5DYXJkaW9sIEo8L2Z1bGwt
dGl0bGU+PGFiYnItMT5DYXJkaW9sb2d5IGpvdXJuYWw8L2FiYnItMT48L2FsdC1wZXJpb2RpY2Fs
PjxwYWdlcz4yNjAtMjY0PC9wYWdlcz48dm9sdW1lPjI2PC92b2x1bWU+PG51bWJlcj4zPC9udW1i
ZXI+PGVkaXRpb24+MjAxOC8wMS8wNDwvZWRpdGlvbj48a2V5d29yZHM+PGtleXdvcmQ+KmF0cmlh
bCBmaWJyaWxsYXRpb248L2tleXdvcmQ+PGtleXdvcmQ+KmVkdWNhdGlvbjwva2V5d29yZD48a2V5
d29yZD4qc3Ryb2tlPC9rZXl3b3JkPjxrZXl3b3JkPip0aHJlZS1kaW1lbnNpb25hbCBtb3ZpZTwv
a2V5d29yZD48a2V5d29yZD4qdmlydHVhbCByZWFsaXR5PC9rZXl3b3JkPjwva2V5d29yZHM+PGRh
dGVzPjx5ZWFyPjIwMTk8L3llYXI+PC9kYXRlcz48aXNibj4xODk4LTAxOHg8L2lzYm4+PGFjY2Vz
c2lvbi1udW0+MjkyOTcxNzg8L2FjY2Vzc2lvbi1udW0+PHVybHM+PC91cmxzPjxlbGVjdHJvbmlj
LXJlc291cmNlLW51bT4xMC41NjAzL0NKLmEyMDE3LjAxNTQ8L2VsZWN0cm9uaWMtcmVzb3VyY2Ut
bnVtPjxyZW1vdGUtZGF0YWJhc2UtcHJvdmlkZXI+TkxNPC9yZW1vdGUtZGF0YWJhc2UtcHJvdmlk
ZXI+PGxhbmd1YWdlPmVuZzwvbGFuZ3VhZ2U+PC9yZWNvcmQ+PC9DaXRlPjxDaXRlPjxBdXRob3I+
R2hhbmJhcmk8L0F1dGhvcj48WWVhcj4yMDE3PC9ZZWFyPjxSZWNOdW0+MTU8L1JlY051bT48cmVj
b3JkPjxyZWMtbnVtYmVyPjE1PC9yZWMtbnVtYmVyPjxmb3JlaWduLWtleXM+PGtleSBhcHA9IkVO
IiBkYi1pZD0iZnh4cHc5ZnZtZXphNWZlNXo5dTU1cHM3cnIwdjUycGUwYXcwIiB0aW1lc3RhbXA9
IjE1ODcyMjYxNDUiPjE1PC9rZXk+PC9mb3JlaWduLWtleXM+PHJlZi10eXBlIG5hbWU9IkpvdXJu
YWwgQXJ0aWNsZSI+MTc8L3JlZi10eXBlPjxjb250cmlidXRvcnM+PGF1dGhvcnM+PGF1dGhvcj5H
aGFuYmFyaSwgSC48L2F1dGhvcj48YXV0aG9yPkFuc2FyaSwgUy48L2F1dGhvcj48YXV0aG9yPkdo
YW5uYW0sIE0uPC9hdXRob3I+PGF1dGhvcj5MYXRoa2FyLVByYWRoYW4sIFMuPC9hdXRob3I+PGF1
dGhvcj5LcmF0eiwgQS48L2F1dGhvcj48YXV0aG9yPk9yYWwsIEguPC9hdXRob3I+PGF1dGhvcj5O
YWphcmlhbiwgSy48L2F1dGhvcj48YXV0aG9yPkNsYXV3LCBELjwvYXV0aG9yPjxhdXRob3I+TmFs
bGFtb3RodSwgQi48L2F1dGhvcj48L2F1dGhvcnM+PC9jb250cmlidXRvcnM+PGF1dGgtYWRkcmVz
cz5Vbml2ZXJzaXR5IG9mIE1pY2hpZ2FuLCBEZXBhcnRtZW50IG9mIEludGVybmFsIE1lZGljaW5l
LCBTZWN0aW9uIG9mIENhcmRpb2xvZ3kuJiN4RDtVbml2ZXJzaXR5IG9mIE1pY2hpZ2FuLCBEZXBh
cnRtZW50IG9mIENvbXB1dGF0aW9uYWwgTWVkaWNpbmUgYW5kIEJpb2luZm9ybWF0aWNzLiYjeEQ7
VW5pdmVyc2l0eSBvZiBNaWNoaWdhbiwgRGVwYXJ0bWVudCBvZiBQaHlzaWNhbCBNZWRpY2luZSAm
YW1wOyBSZWhhYmlsaXRhdGlvbi4mI3hEO1VuaXZlcnNpdHkgb2YgTWljaGlnYW4sIERlcGFydG1l
bnQgb2YgQW5lc3RoZXNpb2xvZ3kuPC9hdXRoLWFkZHJlc3M+PHRpdGxlcz48dGl0bGU+RmVhc2li
aWxpdHkgYW5kIFVzYWJpbGl0eSBvZiBhIE1vYmlsZSBBcHBsaWNhdGlvbiB0byBBc3Nlc3MgU3lt
cHRvbXMgYW5kIEFmZmVjdCBpbiBQYXRpZW50cyB3aXRoIEF0cmlhbCBGaWJyaWxsYXRpb246IEEg
UGlsb3QgU3R1ZHk8L3RpdGxlPjxzZWNvbmRhcnktdGl0bGU+SiBBdHIgRmlicmlsbGF0aW9uPC9z
ZWNvbmRhcnktdGl0bGU+PGFsdC10aXRsZT5Kb3VybmFsIG9mIGF0cmlhbCBmaWJyaWxsYXRpb248
L2FsdC10aXRsZT48L3RpdGxlcz48cGVyaW9kaWNhbD48ZnVsbC10aXRsZT5KIEF0ciBGaWJyaWxs
YXRpb248L2Z1bGwtdGl0bGU+PGFiYnItMT5Kb3VybmFsIG9mIGF0cmlhbCBmaWJyaWxsYXRpb248
L2FiYnItMT48L3BlcmlvZGljYWw+PGFsdC1wZXJpb2RpY2FsPjxmdWxsLXRpdGxlPkogQXRyIEZp
YnJpbGxhdGlvbjwvZnVsbC10aXRsZT48YWJici0xPkpvdXJuYWwgb2YgYXRyaWFsIGZpYnJpbGxh
dGlvbjwvYWJici0xPjwvYWx0LXBlcmlvZGljYWw+PHBhZ2VzPjE2NzI8L3BhZ2VzPjx2b2x1bWU+
MTA8L3ZvbHVtZT48bnVtYmVyPjI8L251bWJlcj48ZWRpdGlvbj4yMDE3LzEyLzE5PC9lZGl0aW9u
PjxrZXl3b3Jkcz48a2V5d29yZD5BdHJpYWwgRmlicmlsbGF0aW9uPC9rZXl3b3JkPjxrZXl3b3Jk
PkZlYXNpYmlsaXR5IFN0dWR5PC9rZXl3b3JkPjxrZXl3b3JkPk1vYmlsZSBBcHBsaWNhdGlvbjwv
a2V5d29yZD48L2tleXdvcmRzPjxkYXRlcz48eWVhcj4yMDE3PC95ZWFyPjxwdWItZGF0ZXM+PGRh
dGU+QXVnLVNlcDwvZGF0ZT48L3B1Yi1kYXRlcz48L2RhdGVzPjxpc2JuPjE5NDEtNjkxMSAoUHJp
bnQpJiN4RDsxOTQxLTY5MTE8L2lzYm4+PGFjY2Vzc2lvbi1udW0+MjkyNTAyMzg8L2FjY2Vzc2lv
bi1udW0+PHVybHM+PC91cmxzPjxjdXN0b20yPlBNQzU2NzMyOTc8L2N1c3RvbTI+PGVsZWN0cm9u
aWMtcmVzb3VyY2UtbnVtPjEwLjQwMjIvamFmaWIuMTY3MjwvZWxlY3Ryb25pYy1yZXNvdXJjZS1u
dW0+PHJlbW90ZS1kYXRhYmFzZS1wcm92aWRlcj5OTE08L3JlbW90ZS1kYXRhYmFzZS1wcm92aWRl
cj48bGFuZ3VhZ2U+ZW5nPC9sYW5ndWFnZT48L3JlY29yZD48L0NpdGU+PENpdGU+PEF1dGhvcj5H
dW88L0F1dGhvcj48WWVhcj4yMDE3PC9ZZWFyPjxSZWNOdW0+NTwvUmVjTnVtPjxyZWNvcmQ+PHJl
Yy1udW1iZXI+NTwvcmVjLW51bWJlcj48Zm9yZWlnbi1rZXlzPjxrZXkgYXBwPSJFTiIgZGItaWQ9
ImZ4eHB3OWZ2bWV6YTVmZTV6OXU1NXBzN3JyMHY1MnBlMGF3MCIgdGltZXN0YW1wPSIxNTg3MjI1
NDU3Ij41PC9rZXk+PC9mb3JlaWduLWtleXM+PHJlZi10eXBlIG5hbWU9IkpvdXJuYWwgQXJ0aWNs
ZSI+MTc8L3JlZi10eXBlPjxjb250cmlidXRvcnM+PGF1dGhvcnM+PGF1dGhvcj5HdW8sIFkuPC9h
dXRob3I+PGF1dGhvcj5DaGVuLCBZLjwvYXV0aG9yPjxhdXRob3I+TGFuZSwgRC4gQS48L2F1dGhv
cj48YXV0aG9yPkxpdSwgTC48L2F1dGhvcj48YXV0aG9yPldhbmcsIFkuPC9hdXRob3I+PGF1dGhv
cj5MaXAsIEcuIFkuIEguPC9hdXRob3I+PC9hdXRob3JzPjwvY29udHJpYnV0b3JzPjxhdXRoLWFk
ZHJlc3M+Q2hpbmVzZSBQTEEgR2VuZXJhbCBIb3NwaXRhbCwgQmVpamluZywgQ2hpbmEuJiN4RDtD
aGluZXNlIFBMQSBHZW5lcmFsIEhvc3BpdGFsLCBCZWlqaW5nLCBDaGluYS4gRWxlY3Ryb25pYyBh
ZGRyZXNzOiBZdW5kYWlfQ2hlbjMwMUAxNjMuY29tLiYjeEQ7SW5zdGl0dXRlIG9mIENhcmRpb3Zh
c2N1bGFyIFNjaWVuY2VzLCBVbml2ZXJzaXR5IG9mIEJpcm1pbmdoYW0sIEJpcm1pbmdoYW0sIFVu
aXRlZCBLaW5nZG9tOyBBYWxib3JnIFRocm9tYm9zaXMgUmVzZWFyY2ggVW5pdCwgRGVwYXJ0bWVu
dCBvZiBDbGluaWNhbCBNZWRpY2luZSwgQWFsYm9yZyBVbml2ZXJzaXR5LCBBYWxib3JnLCBEZW5t
YXJrLiYjeEQ7TWVpc2hhbiBDaXR5IFBlb3BsZSZhcG9zO3MgSG9zcGl0YWwsIENoZW5kZ2R1LCBD
aGluYS4mI3hEO0NoaW5lc2UgUExBIEdlbmVyYWwgSG9zcGl0YWwsIEJlaWppbmcsIENoaW5hLiBF
bGVjdHJvbmljIGFkZHJlc3M6IGcueS5oLmxpcEBiaGFtLmFjLnVrLjwvYXV0aC1hZGRyZXNzPjx0
aXRsZXM+PHRpdGxlPk1vYmlsZSBIZWFsdGggVGVjaG5vbG9neSBmb3IgQXRyaWFsIEZpYnJpbGxh
dGlvbiBNYW5hZ2VtZW50IEludGVncmF0aW5nIERlY2lzaW9uIFN1cHBvcnQsIEVkdWNhdGlvbiwg
YW5kIFBhdGllbnQgSW52b2x2ZW1lbnQ6IG1BRiBBcHAgVHJpYWw8L3RpdGxlPjxzZWNvbmRhcnkt
dGl0bGU+QW0gSiBNZWQ8L3NlY29uZGFyeS10aXRsZT48YWx0LXRpdGxlPlRoZSBBbWVyaWNhbiBq
b3VybmFsIG9mIG1lZGljaW5lPC9hbHQtdGl0bGU+PC90aXRsZXM+PHBlcmlvZGljYWw+PGZ1bGwt
dGl0bGU+QW0gSiBNZWQ8L2Z1bGwtdGl0bGU+PGFiYnItMT5UaGUgQW1lcmljYW4gam91cm5hbCBv
ZiBtZWRpY2luZTwvYWJici0xPjwvcGVyaW9kaWNhbD48YWx0LXBlcmlvZGljYWw+PGZ1bGwtdGl0
bGU+QW0gSiBNZWQ8L2Z1bGwtdGl0bGU+PGFiYnItMT5UaGUgQW1lcmljYW4gam91cm5hbCBvZiBt
ZWRpY2luZTwvYWJici0xPjwvYWx0LXBlcmlvZGljYWw+PHBhZ2VzPjEzODgtMTM5Ni5lNjwvcGFn
ZXM+PHZvbHVtZT4xMzA8L3ZvbHVtZT48bnVtYmVyPjEyPC9udW1iZXI+PGVkaXRpb24+MjAxNy8w
OC8zMDwvZWRpdGlvbj48a2V5d29yZHM+PGtleXdvcmQ+QWdlZDwva2V5d29yZD48a2V5d29yZD5B
dHJpYWwgRmlicmlsbGF0aW9uLyp0aGVyYXB5PC9rZXl3b3JkPjxrZXl3b3JkPipEZWNpc2lvbiBT
dXBwb3J0IFN5c3RlbXMsIENsaW5pY2FsPC9rZXl3b3JkPjxrZXl3b3JkPkZlbWFsZTwva2V5d29y
ZD48a2V5d29yZD5IdW1hbnM8L2tleXdvcmQ+PGtleXdvcmQ+TWFsZTwva2V5d29yZD48a2V5d29y
ZD4qTW9iaWxlIEFwcGxpY2F0aW9uczwva2V5d29yZD48a2V5d29yZD4qUGF0aWVudCBFZHVjYXRp
b24gYXMgVG9waWM8L2tleXdvcmQ+PGtleXdvcmQ+KlBhdGllbnQgUGFydGljaXBhdGlvbjwva2V5
d29yZD48a2V5d29yZD5QaWxvdCBQcm9qZWN0czwva2V5d29yZD48a2V5d29yZD5Qcm9zcGVjdGl2
ZSBTdHVkaWVzPC9rZXl3b3JkPjxrZXl3b3JkPlRlbGVtZWRpY2luZS8qbWV0aG9kczwva2V5d29y
ZD48a2V5d29yZD4qQXRyaWFsIGZpYnJpbGxhdGlvbjwva2V5d29yZD48a2V5d29yZD4qRHJ1ZyBh
ZGhlcmVuY2U8L2tleXdvcmQ+PGtleXdvcmQ+Kk1vYmlsZSBoZWFsdGg8L2tleXdvcmQ+PGtleXdv
cmQ+KlBhdGllbnQgZWR1Y2F0aW9uPC9rZXl3b3JkPjwva2V5d29yZHM+PGRhdGVzPjx5ZWFyPjIw
MTc8L3llYXI+PHB1Yi1kYXRlcz48ZGF0ZT5EZWM8L2RhdGU+PC9wdWItZGF0ZXM+PC9kYXRlcz48
aXNibj4wMDAyLTkzNDM8L2lzYm4+PGFjY2Vzc2lvbi1udW0+Mjg4NDc1NDY8L2FjY2Vzc2lvbi1u
dW0+PHVybHM+PC91cmxzPjxlbGVjdHJvbmljLXJlc291cmNlLW51bT4xMC4xMDE2L2ouYW1qbWVk
LjIwMTcuMDcuMDAzPC9lbGVjdHJvbmljLXJlc291cmNlLW51bT48cmVtb3RlLWRhdGFiYXNlLXBy
b3ZpZGVyPk5MTTwvcmVtb3RlLWRhdGFiYXNlLXByb3ZpZGVyPjxsYW5ndWFnZT5lbmc8L2xhbmd1
YWdlPjwvcmVjb3JkPjwvQ2l0ZT48L0VuZE5vdGU+AG==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C96D01">
        <w:rPr>
          <w:rFonts w:ascii="Times New Roman" w:hAnsi="Times New Roman" w:cs="Times New Roman"/>
          <w:sz w:val="24"/>
          <w:szCs w:val="24"/>
        </w:rPr>
      </w:r>
      <w:r w:rsidR="00C96D01">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6, 12, 13</w:t>
      </w:r>
      <w:r w:rsidR="00C96D01">
        <w:rPr>
          <w:rFonts w:ascii="Times New Roman" w:hAnsi="Times New Roman" w:cs="Times New Roman"/>
          <w:sz w:val="24"/>
          <w:szCs w:val="24"/>
        </w:rPr>
        <w:fldChar w:fldCharType="end"/>
      </w:r>
      <w:r w:rsidR="00C96D01">
        <w:rPr>
          <w:rFonts w:ascii="Times New Roman" w:hAnsi="Times New Roman" w:cs="Times New Roman"/>
          <w:sz w:val="24"/>
          <w:szCs w:val="24"/>
        </w:rPr>
        <w:t xml:space="preserve"> </w:t>
      </w:r>
      <w:r w:rsidR="00784386">
        <w:rPr>
          <w:rFonts w:ascii="Times New Roman" w:hAnsi="Times New Roman" w:cs="Times New Roman"/>
          <w:sz w:val="24"/>
          <w:szCs w:val="24"/>
        </w:rPr>
        <w:t xml:space="preserve">and four </w:t>
      </w:r>
      <w:r w:rsidR="00790502">
        <w:rPr>
          <w:rFonts w:ascii="Times New Roman" w:hAnsi="Times New Roman" w:cs="Times New Roman"/>
          <w:sz w:val="24"/>
          <w:szCs w:val="24"/>
        </w:rPr>
        <w:t xml:space="preserve">via </w:t>
      </w:r>
      <w:r>
        <w:rPr>
          <w:rFonts w:ascii="Times New Roman" w:hAnsi="Times New Roman" w:cs="Times New Roman"/>
          <w:sz w:val="24"/>
          <w:szCs w:val="24"/>
        </w:rPr>
        <w:t>mobile</w:t>
      </w:r>
      <w:r w:rsidR="00790502">
        <w:rPr>
          <w:rFonts w:ascii="Times New Roman" w:hAnsi="Times New Roman" w:cs="Times New Roman"/>
          <w:sz w:val="24"/>
          <w:szCs w:val="24"/>
        </w:rPr>
        <w:t xml:space="preserve"> phone</w:t>
      </w:r>
      <w:r>
        <w:rPr>
          <w:rFonts w:ascii="Times New Roman" w:hAnsi="Times New Roman" w:cs="Times New Roman"/>
          <w:sz w:val="24"/>
          <w:szCs w:val="24"/>
        </w:rPr>
        <w:t xml:space="preserve"> or tablet</w:t>
      </w:r>
      <w:r w:rsidR="00784386">
        <w:rPr>
          <w:rFonts w:ascii="Times New Roman" w:hAnsi="Times New Roman" w:cs="Times New Roman"/>
          <w:sz w:val="24"/>
          <w:szCs w:val="24"/>
        </w:rPr>
        <w:t>.</w: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PjQsIDUsIDE0LCAxNTwvc3R5bGU+PC9EaXNwbGF5VGV4dD48cmVjb3JkPjxyZWMtbnVtYmVyPjEx
PC9yZWMtbnVtYmVyPjxmb3JlaWduLWtleXM+PGtleSBhcHA9IkVOIiBkYi1pZD0iZnh4cHc5ZnZt
ZXphNWZlNXo5dTU1cHM3cnIwdjUycGUwYXcwIiB0aW1lc3RhbXA9IjE1ODcyMjU4NDUiPjExPC9r
ZXk+PC9mb3JlaWduLWtleXM+PHJlZi10eXBlIG5hbWU9IkpvdXJuYWwgQXJ0aWNsZSI+MTc8L3Jl
Zi10eXBlPjxjb250cmlidXRvcnM+PGF1dGhvcnM+PGF1dGhvcj5EZXN0ZWdoZSwgTC48L2F1dGhv
cj48YXV0aG9yPkdlcm1leXMsIEouPC9hdXRob3I+PGF1dGhvcj5WaWpnZW4sIEouPC9hdXRob3I+
PGF1dGhvcj5Lb29wbWFuLCBQLjwvYXV0aG9yPjxhdXRob3I+RGlsbGluZy1Cb2VyLCBELjwvYXV0
aG9yPjxhdXRob3I+U2NodXJtYW5zLCBKLjwvYXV0aG9yPjxhdXRob3I+RGVsZXNpZSwgTS48L2F1
dGhvcj48YXV0aG9yPkRlbmRhbGUsIFAuPC9hdXRob3I+PGF1dGhvcj5IZWlkYnVjaGVsLCBILjwv
YXV0aG9yPjwvYXV0aG9ycz48L2NvbnRyaWJ1dG9ycz48YXV0aC1hZGRyZXNzPkZhY3VsdHkgb2Yg
TWVkaWNpbmUgYW5kIExpZmUgU2NpZW5jZXMsIEhhc3NlbHQgVW5pdmVyc2l0eSwgTWFydGVsYXJl
bmxhYW4gNDIsIDM1MDAgSGFzc2VsdCwgQmVsZ2l1bTsgSGVhcnQgQ2VudGVyIEhhc3NlbHQsIEpl
c3NhIEhvc3BpdGFsLCBTdGFkc29tdmFhcnQgMTEsIDM1MDAgSGFzc2VsdCwgQmVsZ2l1bS4gRWxl
Y3Ryb25pYyBhZGRyZXNzOiBsaWVuLmRlc3RlZ2hlQHVoYXNzZWx0LmJlLiYjeEQ7RmFjdWx0eSBv
ZiBNZWRpY2luZSBhbmQgTGlmZSBTY2llbmNlcywgSGFzc2VsdCBVbml2ZXJzaXR5LCBNYXJ0ZWxh
cmVubGFhbiA0MiwgMzUwMCBIYXNzZWx0LCBCZWxnaXVtLiYjeEQ7SGVhcnQgQ2VudGVyIEhhc3Nl
bHQsIEplc3NhIEhvc3BpdGFsLCBTdGFkc29tdmFhcnQgMTEsIDM1MDAgSGFzc2VsdCwgQmVsZ2l1
bS4mI3hEO0FudHdlcnAgVW5pdmVyc2l0eSBIb3NwaXRhbCwgVW5pdmVyc2l0eSBvZiBBbnR3ZXJw
LCBXaWxyaWprc3RyYWF0IDEwLCAyNjUwIEVkZWdlbSwgQmVsZ2l1bS4mI3hEO0ZhY3VsdHkgb2Yg
TWVkaWNpbmUgYW5kIExpZmUgU2NpZW5jZXMsIEhhc3NlbHQgVW5pdmVyc2l0eSwgTWFydGVsYXJl
bmxhYW4gNDIsIDM1MDAgSGFzc2VsdCwgQmVsZ2l1bTsgSGVhcnQgQ2VudGVyIEhhc3NlbHQsIEpl
c3NhIEhvc3BpdGFsLCBTdGFkc29tdmFhcnQgMTEsIDM1MDAgSGFzc2VsdCwgQmVsZ2l1bS4mI3hE
O0ZhY3VsdHkgb2YgTWVkaWNpbmUgYW5kIExpZmUgU2NpZW5jZXMsIEhhc3NlbHQgVW5pdmVyc2l0
eSwgTWFydGVsYXJlbmxhYW4gNDIsIDM1MDAgSGFzc2VsdCwgQmVsZ2l1bTsgQW50d2VycCBVbml2
ZXJzaXR5IEhvc3BpdGFsLCBVbml2ZXJzaXR5IG9mIEFudHdlcnAsIFdpbHJpamtzdHJhYXQgMTAs
IDI2NTAgRWRlZ2VtLCBCZWxnaXVtLjwvYXV0aC1hZGRyZXNzPjx0aXRsZXM+PHRpdGxlPkVmZmVj
dGl2ZW5lc3MgYW5kIHVzYWJpbGl0eSBvZiBhbiBvbmxpbmUgdGFpbG9yZWQgZWR1Y2F0aW9uIHBs
YXRmb3JtIGZvciBhdHJpYWwgZmlicmlsbGF0aW9uIHBhdGllbnRzIHVuZGVyZ29pbmcgYSBkaXJl
Y3QgY3VycmVudCBjYXJkaW92ZXJzaW9uIG9yIHB1bG1vbmFyeSB2ZWluIGlzb2xhdGlvbjwvdGl0
bGU+PHNlY29uZGFyeS10aXRsZT5JbnQgSiBDYXJkaW9sPC9zZWNvbmRhcnktdGl0bGU+PGFsdC10
aXRsZT5JbnRlcm5hdGlvbmFsIGpvdXJuYWwgb2YgY2FyZGlvbG9neTwvYWx0LXRpdGxlPjwvdGl0
bGVzPjxwZXJpb2RpY2FsPjxmdWxsLXRpdGxlPkludCBKIENhcmRpb2w8L2Z1bGwtdGl0bGU+PGFi
YnItMT5JbnRlcm5hdGlvbmFsIGpvdXJuYWwgb2YgY2FyZGlvbG9neTwvYWJici0xPjwvcGVyaW9k
aWNhbD48YWx0LXBlcmlvZGljYWw+PGZ1bGwtdGl0bGU+SW50IEogQ2FyZGlvbDwvZnVsbC10aXRs
ZT48YWJici0xPkludGVybmF0aW9uYWwgam91cm5hbCBvZiBjYXJkaW9sb2d5PC9hYmJyLTE+PC9h
bHQtcGVyaW9kaWNhbD48cGFnZXM+MTIzLTEyOTwvcGFnZXM+PHZvbHVtZT4yNzI8L3ZvbHVtZT48
ZWRpdGlvbj4yMDE4LzA3LzI4PC9lZGl0aW9uPjxrZXl3b3Jkcz48a2V5d29yZD5BZ2VkPC9rZXl3
b3JkPjxrZXl3b3JkPkFnZWQsIDgwIGFuZCBvdmVyPC9rZXl3b3JkPjxrZXl3b3JkPkF0cmlhbCBG
aWJyaWxsYXRpb24vcGh5c2lvcGF0aG9sb2d5Lyp0aGVyYXB5PC9rZXl3b3JkPjxrZXl3b3JkPkNv
bXB1dGVyLUFzc2lzdGVkIEluc3RydWN0aW9uLyptZXRob2RzL3RyZW5kczwva2V5d29yZD48a2V5
d29yZD5FbGVjdHJpYyBDb3VudGVyc2hvY2svKm1ldGhvZHMvdHJlbmRzPC9rZXl3b3JkPjxrZXl3
b3JkPkZlbWFsZTwva2V5d29yZD48a2V5d29yZD5Gb2xsb3ctVXAgU3R1ZGllczwva2V5d29yZD48
a2V5d29yZD4qSGVhbHRoIEtub3dsZWRnZSwgQXR0aXR1ZGVzLCBQcmFjdGljZTwva2V5d29yZD48
a2V5d29yZD5IdW1hbnM8L2tleXdvcmQ+PGtleXdvcmQ+TWFsZTwva2V5d29yZD48a2V5d29yZD5N
aWRkbGUgQWdlZDwva2V5d29yZD48a2V5d29yZD5QYXRpZW50IEVkdWNhdGlvbiBhcyBUb3BpYy8q
bWV0aG9kcy90cmVuZHM8L2tleXdvcmQ+PGtleXdvcmQ+UHJvc3BlY3RpdmUgU3R1ZGllczwva2V5
d29yZD48a2V5d29yZD4qUHVsbW9uYXJ5IFZlaW5zPC9rZXl3b3JkPjxrZXl3b3JkPlN1cnZleXMg
YW5kIFF1ZXN0aW9ubmFpcmVzPC9rZXl3b3JkPjxrZXl3b3JkPlRyZWF0bWVudCBPdXRjb21lPC9r
ZXl3b3JkPjxrZXl3b3JkPkF0cmlhbCBmaWJyaWxsYXRpb248L2tleXdvcmQ+PGtleXdvcmQ+RWR1
Y2F0aW9uPC9rZXl3b3JkPjxrZXl3b3JkPktub3dsZWRnZTwva2V5d29yZD48a2V5d29yZD5UZWxl
bWVkaWNpbmU8L2tleXdvcmQ+PC9rZXl3b3Jkcz48ZGF0ZXM+PHllYXI+MjAxODwveWVhcj48cHVi
LWRhdGVzPjxkYXRlPkRlYyAxPC9kYXRlPjwvcHViLWRhdGVzPjwvZGF0ZXM+PGlzYm4+MDE2Ny01
MjczPC9pc2JuPjxhY2Nlc3Npb24tbnVtPjMwMDQ5NDk4PC9hY2Nlc3Npb24tbnVtPjx1cmxzPjwv
dXJscz48ZWxlY3Ryb25pYy1yZXNvdXJjZS1udW0+MTAuMTAxNi9qLmlqY2FyZC4yMDE4LjA3LjA2
NTwvZWxlY3Ryb25pYy1yZXNvdXJjZS1udW0+PHJlbW90ZS1kYXRhYmFzZS1wcm92aWRlcj5OTE08
L3JlbW90ZS1kYXRhYmFzZS1wcm92aWRlcj48bGFuZ3VhZ2U+ZW5nPC9sYW5ndWFnZT48L3JlY29y
ZD48L0NpdGU+PENpdGU+PEF1dGhvcj5EZXN0ZWdoZTwvQXV0aG9yPjxZZWFyPjIwMTc8L1llYXI+
PFJlY051bT4xMjwvUmVjTnVtPjxyZWNvcmQ+PHJlYy1udW1iZXI+MTI8L3JlYy1udW1iZXI+PGZv
cmVpZ24ta2V5cz48a2V5IGFwcD0iRU4iIGRiLWlkPSJmeHhwdzlmdm1lemE1ZmU1ejl1NTVwczdy
cjB2NTJwZTBhdzAiIHRpbWVzdGFtcD0iMTU4NzIyNTg3MiI+MTI8L2tleT48L2ZvcmVpZ24ta2V5
cz48cmVmLXR5cGUgbmFtZT0iSm91cm5hbCBBcnRpY2xlIj4xNzwvcmVmLXR5cGU+PGNvbnRyaWJ1
dG9ycz48YXV0aG9ycz48YXV0aG9yPkRlc3RlZ2hlLCBMLjwvYXV0aG9yPjxhdXRob3I+S2x1dHMs
IEsuPC9hdXRob3I+PGF1dGhvcj5WaWpnZW4sIEouPC9hdXRob3I+PGF1dGhvcj5Lb29wbWFuLCBQ
LjwvYXV0aG9yPjxhdXRob3I+RGlsbGluZy1Cb2VyLCBELjwvYXV0aG9yPjxhdXRob3I+U2NodXJt
YW5zLCBKLjwvYXV0aG9yPjxhdXRob3I+RGVuZGFsZSwgUC48L2F1dGhvcj48YXV0aG9yPkhlaWRi
dWNoZWwsIEguPC9hdXRob3I+PC9hdXRob3JzPjwvY29udHJpYnV0b3JzPjxhdXRoLWFkZHJlc3M+
RmFjdWx0eSBvZiBNZWRpY2luZSBhbmQgTGlmZSBTY2llbmNlcywgSGFzc2VsdCBVbml2ZXJzaXR5
LCBIYXNzZWx0LCBCZWxnaXVtLiYjeEQ7SGVhcnQgQ2VudGVyIEhhc3NlbHQsIEplc3NhIEhvc3Bp
dGFsLCBIYXNzZWx0LCBCZWxnaXVtLiYjeEQ7VW5pdmVyc2l0eSBvZiBBbnR3ZXJwIGFuZCBBbnR3
ZXJwIFVuaXZlcnNpdHkgSG9zcGl0YWwsIEFudHdlcnAsIEJlbGdpdW0uPC9hdXRoLWFkZHJlc3M+
PHRpdGxlcz48dGl0bGU+VGhlIEhlYWx0aCBCdWRkaWVzIEFwcCBhcyBhIE5vdmVsIFRvb2wgdG8g
SW1wcm92ZSBBZGhlcmVuY2UgYW5kIEtub3dsZWRnZSBpbiBBdHJpYWwgRmlicmlsbGF0aW9uIFBh
dGllbnRzOiBBIFBpbG90IFN0dWR5PC90aXRsZT48c2Vjb25kYXJ5LXRpdGxlPkpNSVIgTWhlYWx0
aCBVaGVhbHRoPC9zZWNvbmRhcnktdGl0bGU+PGFsdC10aXRsZT5KTUlSIG1IZWFsdGggYW5kIHVI
ZWFsdGg8L2FsdC10aXRsZT48L3RpdGxlcz48cGVyaW9kaWNhbD48ZnVsbC10aXRsZT5KTUlSIE1o
ZWFsdGggVWhlYWx0aDwvZnVsbC10aXRsZT48YWJici0xPkpNSVIgbUhlYWx0aCBhbmQgdUhlYWx0
aDwvYWJici0xPjwvcGVyaW9kaWNhbD48YWx0LXBlcmlvZGljYWw+PGZ1bGwtdGl0bGU+Sk1JUiBN
aGVhbHRoIFVoZWFsdGg8L2Z1bGwtdGl0bGU+PGFiYnItMT5KTUlSIG1IZWFsdGggYW5kIHVIZWFs
dGg8L2FiYnItMT48L2FsdC1wZXJpb2RpY2FsPjxwYWdlcz5lOTg8L3BhZ2VzPjx2b2x1bWU+NTwv
dm9sdW1lPjxudW1iZXI+NzwvbnVtYmVyPjxlZGl0aW9uPjIwMTcvMDcvMjE8L2VkaXRpb24+PGtl
eXdvcmRzPjxrZXl3b3JkPmFudGljb2FndWxhbnRzPC9rZXl3b3JkPjxrZXl3b3JkPmF0cmlhbCBm
aWJyaWxsYXRpb248L2tleXdvcmQ+PGtleXdvcmQ+ZWR1Y2F0aW9uPC9rZXl3b3JkPjxrZXl3b3Jk
Pm1IZWFsdGg8L2tleXdvcmQ+PGtleXdvcmQ+bWVkaWNhdGlvbiBhZGhlcmVuY2U8L2tleXdvcmQ+
PC9rZXl3b3Jkcz48ZGF0ZXM+PHllYXI+MjAxNzwveWVhcj48cHViLWRhdGVzPjxkYXRlPkp1bCAx
OTwvZGF0ZT48L3B1Yi1kYXRlcz48L2RhdGVzPjxpc2JuPjIyOTEtNTIyMiAoUHJpbnQpJiN4RDsy
MjkxLTUyMjI8L2lzYm4+PGFjY2Vzc2lvbi1udW0+Mjg3MjQ1MTI8L2FjY2Vzc2lvbi1udW0+PHVy
bHM+PC91cmxzPjxjdXN0b20yPlBNQzU1NDEyNDE8L2N1c3RvbTI+PGVsZWN0cm9uaWMtcmVzb3Vy
Y2UtbnVtPjEwLjIxOTYvbWhlYWx0aC43NDIwPC9lbGVjdHJvbmljLXJlc291cmNlLW51bT48cmVt
b3RlLWRhdGFiYXNlLXByb3ZpZGVyPk5MTTwvcmVtb3RlLWRhdGFiYXNlLXByb3ZpZGVyPjxsYW5n
dWFnZT5lbmc8L2xhbmd1YWdlPjwvcmVjb3JkPjwvQ2l0ZT48Q2l0ZT48QXV0aG9yPkhpcnNjaGV5
PC9BdXRob3I+PFllYXI+MjAxODwvWWVhcj48UmVjTnVtPjE0PC9SZWNOdW0+PHJlY29yZD48cmVj
LW51bWJlcj4xNDwvcmVjLW51bWJlcj48Zm9yZWlnbi1rZXlzPjxrZXkgYXBwPSJFTiIgZGItaWQ9
ImZ4eHB3OWZ2bWV6YTVmZTV6OXU1NXBzN3JyMHY1MnBlMGF3MCIgdGltZXN0YW1wPSIxNTg3MjI2
MDkxIj4xNDwva2V5PjwvZm9yZWlnbi1rZXlzPjxyZWYtdHlwZSBuYW1lPSJKb3VybmFsIEFydGlj
bGUiPjE3PC9yZWYtdHlwZT48Y29udHJpYnV0b3JzPjxhdXRob3JzPjxhdXRob3I+SGlyc2NoZXks
IEouPC9hdXRob3I+PGF1dGhvcj5CYW5lLCBTLjwvYXV0aG9yPjxhdXRob3I+TWFuc291ciwgTS48
L2F1dGhvcj48YXV0aG9yPlNwZXJiZXIsIEouPC9hdXRob3I+PGF1dGhvcj5BZ2Jvb2xhLCBTLjwv
YXV0aG9yPjxhdXRob3I+S3ZlZGFyLCBKLjwvYXV0aG9yPjxhdXRob3I+SmV0aHdhbmksIEsuPC9h
dXRob3I+PC9hdXRob3JzPjwvY29udHJpYnV0b3JzPjxhdXRoLWFkZHJlc3M+UGFydG5lcnMgQ29u
bmVjdGVkIEhlYWx0aCwgUGFydG5lcnMgSGVhbHRoY2FyZSwgQm9zdG9uLCBNQSwgVW5pdGVkIFN0
YXRlcy4mI3hEO0hlYXJ0IENlbnRlciwgTWFzc2FjaHVzZXR0cyBHZW5lcmFsIEhvc3BpdGFsLCBC
b3N0b24sIE1BLCBVbml0ZWQgU3RhdGVzLiYjeEQ7SGFydmFyZCBNZWRpY2FsIFNjaG9vbCwgQ2Ft
YnJpZGdlLCBNQSwgVW5pdGVkIFN0YXRlcy4mI3hEO01hc3NhY2h1c2V0dHMgR2VuZXJhbCBIb3Nw
aXRhbCwgQm9zdG9uLCBNQSwgVW5pdGVkIFN0YXRlcy48L2F1dGgtYWRkcmVzcz48dGl0bGVzPjx0
aXRsZT5FdmFsdWF0aW5nIHRoZSBVc2FiaWxpdHkgYW5kIFVzZWZ1bG5lc3Mgb2YgYSBNb2JpbGUg
QXBwIGZvciBBdHJpYWwgRmlicmlsbGF0aW9uIFVzaW5nIFF1YWxpdGF0aXZlIE1ldGhvZHM6IEV4
cGxvcmF0b3J5IFBpbG90IFN0dWR5PC90aXRsZT48c2Vjb25kYXJ5LXRpdGxlPkpNSVIgSHVtIEZh
Y3RvcnM8L3NlY29uZGFyeS10aXRsZT48YWx0LXRpdGxlPkpNSVIgaHVtYW4gZmFjdG9yczwvYWx0
LXRpdGxlPjwvdGl0bGVzPjxwZXJpb2RpY2FsPjxmdWxsLXRpdGxlPkpNSVIgSHVtIEZhY3RvcnM8
L2Z1bGwtdGl0bGU+PGFiYnItMT5KTUlSIGh1bWFuIGZhY3RvcnM8L2FiYnItMT48L3BlcmlvZGlj
YWw+PGFsdC1wZXJpb2RpY2FsPjxmdWxsLXRpdGxlPkpNSVIgSHVtIEZhY3RvcnM8L2Z1bGwtdGl0
bGU+PGFiYnItMT5KTUlSIGh1bWFuIGZhY3RvcnM8L2FiYnItMT48L2FsdC1wZXJpb2RpY2FsPjxw
YWdlcz5lMTM8L3BhZ2VzPjx2b2x1bWU+NTwvdm9sdW1lPjxudW1iZXI+MTwvbnVtYmVyPjxlZGl0
aW9uPjIwMTgvMDMvMjA8L2VkaXRpb24+PGtleXdvcmRzPjxrZXl3b3JkPmFjY2VwdGFiaWxpdHkg
c3R1ZHk8L2tleXdvcmQ+PGtleXdvcmQ+ZXhwbG9yYXRvcnkgcmVzZWFyY2g8L2tleXdvcmQ+PGtl
eXdvcmQ+bWVkaWNhdGlvbiBhZGhlcmVuY2U8L2tleXdvcmQ+PGtleXdvcmQ+bW9iaWxlIGFwcGxp
Y2F0aW9uPC9rZXl3b3JkPjxrZXl3b3JkPm5vbnZhbHZ1bGFyIGF0cmlhbCBmaWJyaWxsYXRpb248
L2tleXdvcmQ+PGtleXdvcmQ+cGF0aWVudCBzZWxmLWNhcmU8L2tleXdvcmQ+PGtleXdvcmQ+cGls
b3Qgc3R1ZHk8L2tleXdvcmQ+PGtleXdvcmQ+cXVhbGl0YXRpdmUgbWV0aG9kczwva2V5d29yZD48
a2V5d29yZD51c2FiaWxpdHkgc3R1ZHk8L2tleXdvcmQ+PC9rZXl3b3Jkcz48ZGF0ZXM+PHllYXI+
MjAxODwveWVhcj48cHViLWRhdGVzPjxkYXRlPk1hciAxNTwvZGF0ZT48L3B1Yi1kYXRlcz48L2Rh
dGVzPjxpc2JuPjIyOTItOTQ5NSAoUHJpbnQpJiN4RDsyMjkyLTk0OTU8L2lzYm4+PGFjY2Vzc2lv
bi1udW0+Mjk1NDkwNzM8L2FjY2Vzc2lvbi1udW0+PHVybHM+PC91cmxzPjxjdXN0b20yPlBNQzU4
NzY0OTM8L2N1c3RvbTI+PGVsZWN0cm9uaWMtcmVzb3VyY2UtbnVtPjEwLjIxOTYvaHVtYW5mYWN0
b3JzLjgwMDQ8L2VsZWN0cm9uaWMtcmVzb3VyY2UtbnVtPjxyZW1vdGUtZGF0YWJhc2UtcHJvdmlk
ZXI+TkxNPC9yZW1vdGUtZGF0YWJhc2UtcHJvdmlkZXI+PGxhbmd1YWdlPmVuZzwvbGFuZ3VhZ2U+
PC9yZWNvcmQ+PC9DaXRlPjxDaXRlPjxBdXRob3I+U2hlaWJhbmk8L0F1dGhvcj48WWVhcj4yMDE3
PC9ZZWFyPjxSZWNOdW0+MTc8L1JlY051bT48cmVjb3JkPjxyZWMtbnVtYmVyPjE3PC9yZWMtbnVt
YmVyPjxmb3JlaWduLWtleXM+PGtleSBhcHA9IkVOIiBkYi1pZD0iZnh4cHc5ZnZtZXphNWZlNXo5
dTU1cHM3cnIwdjUycGUwYXcwIiB0aW1lc3RhbXA9IjE1ODcyMjYyNDIiPjE3PC9rZXk+PC9mb3Jl
aWduLWtleXM+PHJlZi10eXBlIG5hbWU9IkpvdXJuYWwgQXJ0aWNsZSI+MTc8L3JlZi10eXBlPjxj
b250cmlidXRvcnM+PGF1dGhvcnM+PGF1dGhvcj5TaGVpYmFuaSwgUi48L2F1dGhvcj48YXV0aG9y
PlNoZWliYW5pLCBNLjwvYXV0aG9yPjxhdXRob3I+SGVpZGFyaS1CYWthdm9saSwgQS48L2F1dGhv
cj48YXV0aG9yPkFidS1IYW5uYSwgQS48L2F1dGhvcj48YXV0aG9yPkVzbGFtaSwgUy48L2F1dGhv
cj48L2F1dGhvcnM+PC9jb250cmlidXRvcnM+PGF1dGgtYWRkcmVzcz5EZXBhcnRtZW50IG9mIE1l
ZGljYWwgSW5mb3JtYXRpY3MsIEZhY3VsdHkgb2YgTWVkaWNpbmUsIE1hc2hoYWQgVW5pdmVyc2l0
eSBvZiBNZWRpY2FsIFNjaWVuY2VzLCBNYXNoaGFkLCBJcmFuLiYjeEQ7RGVwYXJ0bWVudCBvZiBD
b21wdXRlciBFbmdpbmVlcmluZywgTWFzaGhhZCBCcmFuY2gsIElzbGFtaWMgQXphZCBVbml2ZXJz
aXR5LCBNYXNoaGFkLCBJcmFuLiYjeEQ7Q2FyZGlvdmFzY3VsYXIgUmVzZWFyY2ggQ2VudGVyLCBT
aGFoaWQgQmVoZXNodGkgVW5pdmVyc2l0eSBvZiBNZWRpY2FsIFNjaWVuY2UsIFRlaHJhbiwgSXJh
bi4mI3hEO0NhcmRpb3Zhc2N1bGFyIFJlc2VhcmNoIENlbnRlciwgTWFzaGhhZCBVbml2ZXJzaXR5
IG9mIE1lZGljYWwgU2NpZW5jZSwgTWFzaGhhZCwgSXJhbi4mI3hEO0RlcGFydG1lbnQgb2YgTWVk
aWNhbCBJbmZvcm1hdGljcywgQWNhZGVtaWMgTWVkaWNhbCBDZW50ZXIsIFVuaXZlcnNpdHkgb2Yg
QW1zdGVyZGFtLCBBbXN0ZXJkYW0sIFRoZSBOZXRoZXJsYW5kcy4mI3hEO0RlcGFydG1lbnQgb2Yg
TWVkaWNhbCBJbmZvcm1hdGljcywgRmFjdWx0eSBvZiBNZWRpY2luZSwgTWFzaGhhZCBVbml2ZXJz
aXR5IG9mIE1lZGljYWwgU2NpZW5jZXMsIE1hc2hoYWQsIElyYW4uIEVzbGFtaVNAbXVtcy5hYy5p
ci4mI3hEO0RlcGFydG1lbnQgb2YgTWVkaWNhbCBJbmZvcm1hdGljcywgQWNhZGVtaWMgTWVkaWNh
bCBDZW50ZXIsIFVuaXZlcnNpdHkgb2YgQW1zdGVyZGFtLCBBbXN0ZXJkYW0sIFRoZSBOZXRoZXJs
YW5kcy4gRXNsYW1pU0BtdW1zLmFjLmlyLiYjeEQ7UGhhcm1hY2V1dGljYWwgUmVzZWFyY2ggQ2Vu
dGVyLCBNYXNoaGFkIFVuaXZlcnNpdHkgb2YgTWVkaWNhbCBTY2llbmNlcywgTWFzaGhhZCwgSXJh
bi4gRXNsYW1pU0BtdW1zLmFjLmlyLjwvYXV0aC1hZGRyZXNzPjx0aXRsZXM+PHRpdGxlPlRoZSBF
ZmZlY3Qgb2YgYSBDbGluaWNhbCBEZWNpc2lvbiBTdXBwb3J0IFN5c3RlbSBvbiBJbXByb3Zpbmcg
QWRoZXJlbmNlIHRvIEd1aWRlbGluZSBpbiB0aGUgVHJlYXRtZW50IG9mIEF0cmlhbCBGaWJyaWxs
YXRpb246IEFuIEludGVycnVwdGVkIFRpbWUgU2VyaWVzIFN0dWR5PC90aXRsZT48c2Vjb25kYXJ5
LXRpdGxlPkogTWVkIFN5c3Q8L3NlY29uZGFyeS10aXRsZT48YWx0LXRpdGxlPkpvdXJuYWwgb2Yg
bWVkaWNhbCBzeXN0ZW1zPC9hbHQtdGl0bGU+PC90aXRsZXM+PHBlcmlvZGljYWw+PGZ1bGwtdGl0
bGU+SiBNZWQgU3lzdDwvZnVsbC10aXRsZT48YWJici0xPkpvdXJuYWwgb2YgbWVkaWNhbCBzeXN0
ZW1zPC9hYmJyLTE+PC9wZXJpb2RpY2FsPjxhbHQtcGVyaW9kaWNhbD48ZnVsbC10aXRsZT5KIE1l
ZCBTeXN0PC9mdWxsLXRpdGxlPjxhYmJyLTE+Sm91cm5hbCBvZiBtZWRpY2FsIHN5c3RlbXM8L2Fi
YnItMT48L2FsdC1wZXJpb2RpY2FsPjxwYWdlcz4yNjwvcGFnZXM+PHZvbHVtZT40Mjwvdm9sdW1l
PjxudW1iZXI+MjwvbnVtYmVyPjxlZGl0aW9uPjIwMTcvMTIvMjQ8L2VkaXRpb24+PGtleXdvcmRz
PjxrZXl3b3JkPkFnZSBGYWN0b3JzPC9rZXl3b3JkPjxrZXl3b3JkPkFnZWQ8L2tleXdvcmQ+PGtl
eXdvcmQ+QWdlZCwgODAgYW5kIG92ZXI8L2tleXdvcmQ+PGtleXdvcmQ+QW50aWNvYWd1bGFudHMv
YWRtaW5pc3RyYXRpb24gJmFtcDsgZG9zYWdlL2FkdmVyc2UgZWZmZWN0cy8qdGhlcmFwZXV0aWMg
dXNlPC9rZXl3b3JkPjxrZXl3b3JkPkF0cmlhbCBGaWJyaWxsYXRpb24vKmRydWcgdGhlcmFweTwv
a2V5d29yZD48a2V5d29yZD5Db21vcmJpZGl0eTwva2V5d29yZD48a2V5d29yZD5EZWNpc2lvbiBT
dXBwb3J0IFN5c3RlbXMsIENsaW5pY2FsLypvcmdhbml6YXRpb24gJmFtcDsgYWRtaW5pc3RyYXRp
b248L2tleXdvcmQ+PGtleXdvcmQ+RmVtYWxlPC9rZXl3b3JkPjxrZXl3b3JkPkd1aWRlbGluZSBB
ZGhlcmVuY2UvKnN0YXRpc3RpY3MgJmFtcDsgbnVtZXJpY2FsIGRhdGE8L2tleXdvcmQ+PGtleXdv
cmQ+SGVtb3JyaGFnZS9jaGVtaWNhbGx5IGluZHVjZWQ8L2tleXdvcmQ+PGtleXdvcmQ+SHVtYW5z
PC9rZXl3b3JkPjxrZXl3b3JkPkludGVycnVwdGVkIFRpbWUgU2VyaWVzIEFuYWx5c2lzPC9rZXl3
b3JkPjxrZXl3b3JkPk1hbGU8L2tleXdvcmQ+PGtleXdvcmQ+TWlkZGxlIEFnZWQ8L2tleXdvcmQ+
PGtleXdvcmQ+UHJhY3RpY2UgR3VpZGVsaW5lcyBhcyBUb3BpYzwva2V5d29yZD48a2V5d29yZD5Q
cmFjdGljZSBQYXR0ZXJucywgUGh5c2ljaWFucyZhcG9zOzwva2V5d29yZD48a2V5d29yZD5SaXNr
IEZhY3RvcnM8L2tleXdvcmQ+PGtleXdvcmQ+U2V4IEZhY3RvcnM8L2tleXdvcmQ+PGtleXdvcmQ+
U3Ryb2tlLypwcmV2ZW50aW9uICZhbXA7IGNvbnRyb2w8L2tleXdvcmQ+PGtleXdvcmQ+QXRyaWFs
IGZpYnJpbGxhdGlvbjwva2V5d29yZD48a2V5d29yZD5DYXJkaW9sb2dpc3Q8L2tleXdvcmQ+PGtl
eXdvcmQ+Q2xpbmljYWwgZGVjaXNpb24gc3VwcG9ydCBzeXN0ZW08L2tleXdvcmQ+PGtleXdvcmQ+
R3VpZGVsaW5lIGFkaGVyZW5jZTwva2V5d29yZD48a2V5d29yZD5JbnRlcnJ1cHRlZCB0aW1lIHNl
cmllczwva2V5d29yZD48L2tleXdvcmRzPjxkYXRlcz48eWVhcj4yMDE3PC95ZWFyPjxwdWItZGF0
ZXM+PGRhdGU+RGVjIDIzPC9kYXRlPjwvcHViLWRhdGVzPjwvZGF0ZXM+PGlzYm4+MDE0OC01NTk4
PC9pc2JuPjxhY2Nlc3Npb24tbnVtPjI5MjczOTk3PC9hY2Nlc3Npb24tbnVtPjx1cmxzPjwvdXJs
cz48ZWxlY3Ryb25pYy1yZXNvdXJjZS1udW0+MTAuMTAwNy9zMTA5MTYtMDE3LTA4ODEtNjwvZWxl
Y3Ryb25pYy1yZXNvdXJjZS1udW0+PHJlbW90ZS1kYXRhYmFzZS1wcm92aWRlcj5OTE08L3JlbW90
ZS1kYXRhYmFzZS1wcm92aWRlcj48bGFuZ3VhZ2U+ZW5nPC9sYW5ndWFnZT48L3JlY29yZD48L0Np
dGU+PC9FbmROb3RlPn==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PjQsIDUsIDE0LCAxNTwvc3R5bGU+PC9EaXNwbGF5VGV4dD48cmVjb3JkPjxyZWMtbnVtYmVyPjEx
PC9yZWMtbnVtYmVyPjxmb3JlaWduLWtleXM+PGtleSBhcHA9IkVOIiBkYi1pZD0iZnh4cHc5ZnZt
ZXphNWZlNXo5dTU1cHM3cnIwdjUycGUwYXcwIiB0aW1lc3RhbXA9IjE1ODcyMjU4NDUiPjExPC9r
ZXk+PC9mb3JlaWduLWtleXM+PHJlZi10eXBlIG5hbWU9IkpvdXJuYWwgQXJ0aWNsZSI+MTc8L3Jl
Zi10eXBlPjxjb250cmlidXRvcnM+PGF1dGhvcnM+PGF1dGhvcj5EZXN0ZWdoZSwgTC48L2F1dGhv
cj48YXV0aG9yPkdlcm1leXMsIEouPC9hdXRob3I+PGF1dGhvcj5WaWpnZW4sIEouPC9hdXRob3I+
PGF1dGhvcj5Lb29wbWFuLCBQLjwvYXV0aG9yPjxhdXRob3I+RGlsbGluZy1Cb2VyLCBELjwvYXV0
aG9yPjxhdXRob3I+U2NodXJtYW5zLCBKLjwvYXV0aG9yPjxhdXRob3I+RGVsZXNpZSwgTS48L2F1
dGhvcj48YXV0aG9yPkRlbmRhbGUsIFAuPC9hdXRob3I+PGF1dGhvcj5IZWlkYnVjaGVsLCBILjwv
YXV0aG9yPjwvYXV0aG9ycz48L2NvbnRyaWJ1dG9ycz48YXV0aC1hZGRyZXNzPkZhY3VsdHkgb2Yg
TWVkaWNpbmUgYW5kIExpZmUgU2NpZW5jZXMsIEhhc3NlbHQgVW5pdmVyc2l0eSwgTWFydGVsYXJl
bmxhYW4gNDIsIDM1MDAgSGFzc2VsdCwgQmVsZ2l1bTsgSGVhcnQgQ2VudGVyIEhhc3NlbHQsIEpl
c3NhIEhvc3BpdGFsLCBTdGFkc29tdmFhcnQgMTEsIDM1MDAgSGFzc2VsdCwgQmVsZ2l1bS4gRWxl
Y3Ryb25pYyBhZGRyZXNzOiBsaWVuLmRlc3RlZ2hlQHVoYXNzZWx0LmJlLiYjeEQ7RmFjdWx0eSBv
ZiBNZWRpY2luZSBhbmQgTGlmZSBTY2llbmNlcywgSGFzc2VsdCBVbml2ZXJzaXR5LCBNYXJ0ZWxh
cmVubGFhbiA0MiwgMzUwMCBIYXNzZWx0LCBCZWxnaXVtLiYjeEQ7SGVhcnQgQ2VudGVyIEhhc3Nl
bHQsIEplc3NhIEhvc3BpdGFsLCBTdGFkc29tdmFhcnQgMTEsIDM1MDAgSGFzc2VsdCwgQmVsZ2l1
bS4mI3hEO0FudHdlcnAgVW5pdmVyc2l0eSBIb3NwaXRhbCwgVW5pdmVyc2l0eSBvZiBBbnR3ZXJw
LCBXaWxyaWprc3RyYWF0IDEwLCAyNjUwIEVkZWdlbSwgQmVsZ2l1bS4mI3hEO0ZhY3VsdHkgb2Yg
TWVkaWNpbmUgYW5kIExpZmUgU2NpZW5jZXMsIEhhc3NlbHQgVW5pdmVyc2l0eSwgTWFydGVsYXJl
bmxhYW4gNDIsIDM1MDAgSGFzc2VsdCwgQmVsZ2l1bTsgSGVhcnQgQ2VudGVyIEhhc3NlbHQsIEpl
c3NhIEhvc3BpdGFsLCBTdGFkc29tdmFhcnQgMTEsIDM1MDAgSGFzc2VsdCwgQmVsZ2l1bS4mI3hE
O0ZhY3VsdHkgb2YgTWVkaWNpbmUgYW5kIExpZmUgU2NpZW5jZXMsIEhhc3NlbHQgVW5pdmVyc2l0
eSwgTWFydGVsYXJlbmxhYW4gNDIsIDM1MDAgSGFzc2VsdCwgQmVsZ2l1bTsgQW50d2VycCBVbml2
ZXJzaXR5IEhvc3BpdGFsLCBVbml2ZXJzaXR5IG9mIEFudHdlcnAsIFdpbHJpamtzdHJhYXQgMTAs
IDI2NTAgRWRlZ2VtLCBCZWxnaXVtLjwvYXV0aC1hZGRyZXNzPjx0aXRsZXM+PHRpdGxlPkVmZmVj
dGl2ZW5lc3MgYW5kIHVzYWJpbGl0eSBvZiBhbiBvbmxpbmUgdGFpbG9yZWQgZWR1Y2F0aW9uIHBs
YXRmb3JtIGZvciBhdHJpYWwgZmlicmlsbGF0aW9uIHBhdGllbnRzIHVuZGVyZ29pbmcgYSBkaXJl
Y3QgY3VycmVudCBjYXJkaW92ZXJzaW9uIG9yIHB1bG1vbmFyeSB2ZWluIGlzb2xhdGlvbjwvdGl0
bGU+PHNlY29uZGFyeS10aXRsZT5JbnQgSiBDYXJkaW9sPC9zZWNvbmRhcnktdGl0bGU+PGFsdC10
aXRsZT5JbnRlcm5hdGlvbmFsIGpvdXJuYWwgb2YgY2FyZGlvbG9neTwvYWx0LXRpdGxlPjwvdGl0
bGVzPjxwZXJpb2RpY2FsPjxmdWxsLXRpdGxlPkludCBKIENhcmRpb2w8L2Z1bGwtdGl0bGU+PGFi
YnItMT5JbnRlcm5hdGlvbmFsIGpvdXJuYWwgb2YgY2FyZGlvbG9neTwvYWJici0xPjwvcGVyaW9k
aWNhbD48YWx0LXBlcmlvZGljYWw+PGZ1bGwtdGl0bGU+SW50IEogQ2FyZGlvbDwvZnVsbC10aXRs
ZT48YWJici0xPkludGVybmF0aW9uYWwgam91cm5hbCBvZiBjYXJkaW9sb2d5PC9hYmJyLTE+PC9h
bHQtcGVyaW9kaWNhbD48cGFnZXM+MTIzLTEyOTwvcGFnZXM+PHZvbHVtZT4yNzI8L3ZvbHVtZT48
ZWRpdGlvbj4yMDE4LzA3LzI4PC9lZGl0aW9uPjxrZXl3b3Jkcz48a2V5d29yZD5BZ2VkPC9rZXl3
b3JkPjxrZXl3b3JkPkFnZWQsIDgwIGFuZCBvdmVyPC9rZXl3b3JkPjxrZXl3b3JkPkF0cmlhbCBG
aWJyaWxsYXRpb24vcGh5c2lvcGF0aG9sb2d5Lyp0aGVyYXB5PC9rZXl3b3JkPjxrZXl3b3JkPkNv
bXB1dGVyLUFzc2lzdGVkIEluc3RydWN0aW9uLyptZXRob2RzL3RyZW5kczwva2V5d29yZD48a2V5
d29yZD5FbGVjdHJpYyBDb3VudGVyc2hvY2svKm1ldGhvZHMvdHJlbmRzPC9rZXl3b3JkPjxrZXl3
b3JkPkZlbWFsZTwva2V5d29yZD48a2V5d29yZD5Gb2xsb3ctVXAgU3R1ZGllczwva2V5d29yZD48
a2V5d29yZD4qSGVhbHRoIEtub3dsZWRnZSwgQXR0aXR1ZGVzLCBQcmFjdGljZTwva2V5d29yZD48
a2V5d29yZD5IdW1hbnM8L2tleXdvcmQ+PGtleXdvcmQ+TWFsZTwva2V5d29yZD48a2V5d29yZD5N
aWRkbGUgQWdlZDwva2V5d29yZD48a2V5d29yZD5QYXRpZW50IEVkdWNhdGlvbiBhcyBUb3BpYy8q
bWV0aG9kcy90cmVuZHM8L2tleXdvcmQ+PGtleXdvcmQ+UHJvc3BlY3RpdmUgU3R1ZGllczwva2V5
d29yZD48a2V5d29yZD4qUHVsbW9uYXJ5IFZlaW5zPC9rZXl3b3JkPjxrZXl3b3JkPlN1cnZleXMg
YW5kIFF1ZXN0aW9ubmFpcmVzPC9rZXl3b3JkPjxrZXl3b3JkPlRyZWF0bWVudCBPdXRjb21lPC9r
ZXl3b3JkPjxrZXl3b3JkPkF0cmlhbCBmaWJyaWxsYXRpb248L2tleXdvcmQ+PGtleXdvcmQ+RWR1
Y2F0aW9uPC9rZXl3b3JkPjxrZXl3b3JkPktub3dsZWRnZTwva2V5d29yZD48a2V5d29yZD5UZWxl
bWVkaWNpbmU8L2tleXdvcmQ+PC9rZXl3b3Jkcz48ZGF0ZXM+PHllYXI+MjAxODwveWVhcj48cHVi
LWRhdGVzPjxkYXRlPkRlYyAxPC9kYXRlPjwvcHViLWRhdGVzPjwvZGF0ZXM+PGlzYm4+MDE2Ny01
MjczPC9pc2JuPjxhY2Nlc3Npb24tbnVtPjMwMDQ5NDk4PC9hY2Nlc3Npb24tbnVtPjx1cmxzPjwv
dXJscz48ZWxlY3Ryb25pYy1yZXNvdXJjZS1udW0+MTAuMTAxNi9qLmlqY2FyZC4yMDE4LjA3LjA2
NTwvZWxlY3Ryb25pYy1yZXNvdXJjZS1udW0+PHJlbW90ZS1kYXRhYmFzZS1wcm92aWRlcj5OTE08
L3JlbW90ZS1kYXRhYmFzZS1wcm92aWRlcj48bGFuZ3VhZ2U+ZW5nPC9sYW5ndWFnZT48L3JlY29y
ZD48L0NpdGU+PENpdGU+PEF1dGhvcj5EZXN0ZWdoZTwvQXV0aG9yPjxZZWFyPjIwMTc8L1llYXI+
PFJlY051bT4xMjwvUmVjTnVtPjxyZWNvcmQ+PHJlYy1udW1iZXI+MTI8L3JlYy1udW1iZXI+PGZv
cmVpZ24ta2V5cz48a2V5IGFwcD0iRU4iIGRiLWlkPSJmeHhwdzlmdm1lemE1ZmU1ejl1NTVwczdy
cjB2NTJwZTBhdzAiIHRpbWVzdGFtcD0iMTU4NzIyNTg3MiI+MTI8L2tleT48L2ZvcmVpZ24ta2V5
cz48cmVmLXR5cGUgbmFtZT0iSm91cm5hbCBBcnRpY2xlIj4xNzwvcmVmLXR5cGU+PGNvbnRyaWJ1
dG9ycz48YXV0aG9ycz48YXV0aG9yPkRlc3RlZ2hlLCBMLjwvYXV0aG9yPjxhdXRob3I+S2x1dHMs
IEsuPC9hdXRob3I+PGF1dGhvcj5WaWpnZW4sIEouPC9hdXRob3I+PGF1dGhvcj5Lb29wbWFuLCBQ
LjwvYXV0aG9yPjxhdXRob3I+RGlsbGluZy1Cb2VyLCBELjwvYXV0aG9yPjxhdXRob3I+U2NodXJt
YW5zLCBKLjwvYXV0aG9yPjxhdXRob3I+RGVuZGFsZSwgUC48L2F1dGhvcj48YXV0aG9yPkhlaWRi
dWNoZWwsIEguPC9hdXRob3I+PC9hdXRob3JzPjwvY29udHJpYnV0b3JzPjxhdXRoLWFkZHJlc3M+
RmFjdWx0eSBvZiBNZWRpY2luZSBhbmQgTGlmZSBTY2llbmNlcywgSGFzc2VsdCBVbml2ZXJzaXR5
LCBIYXNzZWx0LCBCZWxnaXVtLiYjeEQ7SGVhcnQgQ2VudGVyIEhhc3NlbHQsIEplc3NhIEhvc3Bp
dGFsLCBIYXNzZWx0LCBCZWxnaXVtLiYjeEQ7VW5pdmVyc2l0eSBvZiBBbnR3ZXJwIGFuZCBBbnR3
ZXJwIFVuaXZlcnNpdHkgSG9zcGl0YWwsIEFudHdlcnAsIEJlbGdpdW0uPC9hdXRoLWFkZHJlc3M+
PHRpdGxlcz48dGl0bGU+VGhlIEhlYWx0aCBCdWRkaWVzIEFwcCBhcyBhIE5vdmVsIFRvb2wgdG8g
SW1wcm92ZSBBZGhlcmVuY2UgYW5kIEtub3dsZWRnZSBpbiBBdHJpYWwgRmlicmlsbGF0aW9uIFBh
dGllbnRzOiBBIFBpbG90IFN0dWR5PC90aXRsZT48c2Vjb25kYXJ5LXRpdGxlPkpNSVIgTWhlYWx0
aCBVaGVhbHRoPC9zZWNvbmRhcnktdGl0bGU+PGFsdC10aXRsZT5KTUlSIG1IZWFsdGggYW5kIHVI
ZWFsdGg8L2FsdC10aXRsZT48L3RpdGxlcz48cGVyaW9kaWNhbD48ZnVsbC10aXRsZT5KTUlSIE1o
ZWFsdGggVWhlYWx0aDwvZnVsbC10aXRsZT48YWJici0xPkpNSVIgbUhlYWx0aCBhbmQgdUhlYWx0
aDwvYWJici0xPjwvcGVyaW9kaWNhbD48YWx0LXBlcmlvZGljYWw+PGZ1bGwtdGl0bGU+Sk1JUiBN
aGVhbHRoIFVoZWFsdGg8L2Z1bGwtdGl0bGU+PGFiYnItMT5KTUlSIG1IZWFsdGggYW5kIHVIZWFs
dGg8L2FiYnItMT48L2FsdC1wZXJpb2RpY2FsPjxwYWdlcz5lOTg8L3BhZ2VzPjx2b2x1bWU+NTwv
dm9sdW1lPjxudW1iZXI+NzwvbnVtYmVyPjxlZGl0aW9uPjIwMTcvMDcvMjE8L2VkaXRpb24+PGtl
eXdvcmRzPjxrZXl3b3JkPmFudGljb2FndWxhbnRzPC9rZXl3b3JkPjxrZXl3b3JkPmF0cmlhbCBm
aWJyaWxsYXRpb248L2tleXdvcmQ+PGtleXdvcmQ+ZWR1Y2F0aW9uPC9rZXl3b3JkPjxrZXl3b3Jk
Pm1IZWFsdGg8L2tleXdvcmQ+PGtleXdvcmQ+bWVkaWNhdGlvbiBhZGhlcmVuY2U8L2tleXdvcmQ+
PC9rZXl3b3Jkcz48ZGF0ZXM+PHllYXI+MjAxNzwveWVhcj48cHViLWRhdGVzPjxkYXRlPkp1bCAx
OTwvZGF0ZT48L3B1Yi1kYXRlcz48L2RhdGVzPjxpc2JuPjIyOTEtNTIyMiAoUHJpbnQpJiN4RDsy
MjkxLTUyMjI8L2lzYm4+PGFjY2Vzc2lvbi1udW0+Mjg3MjQ1MTI8L2FjY2Vzc2lvbi1udW0+PHVy
bHM+PC91cmxzPjxjdXN0b20yPlBNQzU1NDEyNDE8L2N1c3RvbTI+PGVsZWN0cm9uaWMtcmVzb3Vy
Y2UtbnVtPjEwLjIxOTYvbWhlYWx0aC43NDIwPC9lbGVjdHJvbmljLXJlc291cmNlLW51bT48cmVt
b3RlLWRhdGFiYXNlLXByb3ZpZGVyPk5MTTwvcmVtb3RlLWRhdGFiYXNlLXByb3ZpZGVyPjxsYW5n
dWFnZT5lbmc8L2xhbmd1YWdlPjwvcmVjb3JkPjwvQ2l0ZT48Q2l0ZT48QXV0aG9yPkhpcnNjaGV5
PC9BdXRob3I+PFllYXI+MjAxODwvWWVhcj48UmVjTnVtPjE0PC9SZWNOdW0+PHJlY29yZD48cmVj
LW51bWJlcj4xNDwvcmVjLW51bWJlcj48Zm9yZWlnbi1rZXlzPjxrZXkgYXBwPSJFTiIgZGItaWQ9
ImZ4eHB3OWZ2bWV6YTVmZTV6OXU1NXBzN3JyMHY1MnBlMGF3MCIgdGltZXN0YW1wPSIxNTg3MjI2
MDkxIj4xNDwva2V5PjwvZm9yZWlnbi1rZXlzPjxyZWYtdHlwZSBuYW1lPSJKb3VybmFsIEFydGlj
bGUiPjE3PC9yZWYtdHlwZT48Y29udHJpYnV0b3JzPjxhdXRob3JzPjxhdXRob3I+SGlyc2NoZXks
IEouPC9hdXRob3I+PGF1dGhvcj5CYW5lLCBTLjwvYXV0aG9yPjxhdXRob3I+TWFuc291ciwgTS48
L2F1dGhvcj48YXV0aG9yPlNwZXJiZXIsIEouPC9hdXRob3I+PGF1dGhvcj5BZ2Jvb2xhLCBTLjwv
YXV0aG9yPjxhdXRob3I+S3ZlZGFyLCBKLjwvYXV0aG9yPjxhdXRob3I+SmV0aHdhbmksIEsuPC9h
dXRob3I+PC9hdXRob3JzPjwvY29udHJpYnV0b3JzPjxhdXRoLWFkZHJlc3M+UGFydG5lcnMgQ29u
bmVjdGVkIEhlYWx0aCwgUGFydG5lcnMgSGVhbHRoY2FyZSwgQm9zdG9uLCBNQSwgVW5pdGVkIFN0
YXRlcy4mI3hEO0hlYXJ0IENlbnRlciwgTWFzc2FjaHVzZXR0cyBHZW5lcmFsIEhvc3BpdGFsLCBC
b3N0b24sIE1BLCBVbml0ZWQgU3RhdGVzLiYjeEQ7SGFydmFyZCBNZWRpY2FsIFNjaG9vbCwgQ2Ft
YnJpZGdlLCBNQSwgVW5pdGVkIFN0YXRlcy4mI3hEO01hc3NhY2h1c2V0dHMgR2VuZXJhbCBIb3Nw
aXRhbCwgQm9zdG9uLCBNQSwgVW5pdGVkIFN0YXRlcy48L2F1dGgtYWRkcmVzcz48dGl0bGVzPjx0
aXRsZT5FdmFsdWF0aW5nIHRoZSBVc2FiaWxpdHkgYW5kIFVzZWZ1bG5lc3Mgb2YgYSBNb2JpbGUg
QXBwIGZvciBBdHJpYWwgRmlicmlsbGF0aW9uIFVzaW5nIFF1YWxpdGF0aXZlIE1ldGhvZHM6IEV4
cGxvcmF0b3J5IFBpbG90IFN0dWR5PC90aXRsZT48c2Vjb25kYXJ5LXRpdGxlPkpNSVIgSHVtIEZh
Y3RvcnM8L3NlY29uZGFyeS10aXRsZT48YWx0LXRpdGxlPkpNSVIgaHVtYW4gZmFjdG9yczwvYWx0
LXRpdGxlPjwvdGl0bGVzPjxwZXJpb2RpY2FsPjxmdWxsLXRpdGxlPkpNSVIgSHVtIEZhY3RvcnM8
L2Z1bGwtdGl0bGU+PGFiYnItMT5KTUlSIGh1bWFuIGZhY3RvcnM8L2FiYnItMT48L3BlcmlvZGlj
YWw+PGFsdC1wZXJpb2RpY2FsPjxmdWxsLXRpdGxlPkpNSVIgSHVtIEZhY3RvcnM8L2Z1bGwtdGl0
bGU+PGFiYnItMT5KTUlSIGh1bWFuIGZhY3RvcnM8L2FiYnItMT48L2FsdC1wZXJpb2RpY2FsPjxw
YWdlcz5lMTM8L3BhZ2VzPjx2b2x1bWU+NTwvdm9sdW1lPjxudW1iZXI+MTwvbnVtYmVyPjxlZGl0
aW9uPjIwMTgvMDMvMjA8L2VkaXRpb24+PGtleXdvcmRzPjxrZXl3b3JkPmFjY2VwdGFiaWxpdHkg
c3R1ZHk8L2tleXdvcmQ+PGtleXdvcmQ+ZXhwbG9yYXRvcnkgcmVzZWFyY2g8L2tleXdvcmQ+PGtl
eXdvcmQ+bWVkaWNhdGlvbiBhZGhlcmVuY2U8L2tleXdvcmQ+PGtleXdvcmQ+bW9iaWxlIGFwcGxp
Y2F0aW9uPC9rZXl3b3JkPjxrZXl3b3JkPm5vbnZhbHZ1bGFyIGF0cmlhbCBmaWJyaWxsYXRpb248
L2tleXdvcmQ+PGtleXdvcmQ+cGF0aWVudCBzZWxmLWNhcmU8L2tleXdvcmQ+PGtleXdvcmQ+cGls
b3Qgc3R1ZHk8L2tleXdvcmQ+PGtleXdvcmQ+cXVhbGl0YXRpdmUgbWV0aG9kczwva2V5d29yZD48
a2V5d29yZD51c2FiaWxpdHkgc3R1ZHk8L2tleXdvcmQ+PC9rZXl3b3Jkcz48ZGF0ZXM+PHllYXI+
MjAxODwveWVhcj48cHViLWRhdGVzPjxkYXRlPk1hciAxNTwvZGF0ZT48L3B1Yi1kYXRlcz48L2Rh
dGVzPjxpc2JuPjIyOTItOTQ5NSAoUHJpbnQpJiN4RDsyMjkyLTk0OTU8L2lzYm4+PGFjY2Vzc2lv
bi1udW0+Mjk1NDkwNzM8L2FjY2Vzc2lvbi1udW0+PHVybHM+PC91cmxzPjxjdXN0b20yPlBNQzU4
NzY0OTM8L2N1c3RvbTI+PGVsZWN0cm9uaWMtcmVzb3VyY2UtbnVtPjEwLjIxOTYvaHVtYW5mYWN0
b3JzLjgwMDQ8L2VsZWN0cm9uaWMtcmVzb3VyY2UtbnVtPjxyZW1vdGUtZGF0YWJhc2UtcHJvdmlk
ZXI+TkxNPC9yZW1vdGUtZGF0YWJhc2UtcHJvdmlkZXI+PGxhbmd1YWdlPmVuZzwvbGFuZ3VhZ2U+
PC9yZWNvcmQ+PC9DaXRlPjxDaXRlPjxBdXRob3I+U2hlaWJhbmk8L0F1dGhvcj48WWVhcj4yMDE3
PC9ZZWFyPjxSZWNOdW0+MTc8L1JlY051bT48cmVjb3JkPjxyZWMtbnVtYmVyPjE3PC9yZWMtbnVt
YmVyPjxmb3JlaWduLWtleXM+PGtleSBhcHA9IkVOIiBkYi1pZD0iZnh4cHc5ZnZtZXphNWZlNXo5
dTU1cHM3cnIwdjUycGUwYXcwIiB0aW1lc3RhbXA9IjE1ODcyMjYyNDIiPjE3PC9rZXk+PC9mb3Jl
aWduLWtleXM+PHJlZi10eXBlIG5hbWU9IkpvdXJuYWwgQXJ0aWNsZSI+MTc8L3JlZi10eXBlPjxj
b250cmlidXRvcnM+PGF1dGhvcnM+PGF1dGhvcj5TaGVpYmFuaSwgUi48L2F1dGhvcj48YXV0aG9y
PlNoZWliYW5pLCBNLjwvYXV0aG9yPjxhdXRob3I+SGVpZGFyaS1CYWthdm9saSwgQS48L2F1dGhv
cj48YXV0aG9yPkFidS1IYW5uYSwgQS48L2F1dGhvcj48YXV0aG9yPkVzbGFtaSwgUy48L2F1dGhv
cj48L2F1dGhvcnM+PC9jb250cmlidXRvcnM+PGF1dGgtYWRkcmVzcz5EZXBhcnRtZW50IG9mIE1l
ZGljYWwgSW5mb3JtYXRpY3MsIEZhY3VsdHkgb2YgTWVkaWNpbmUsIE1hc2hoYWQgVW5pdmVyc2l0
eSBvZiBNZWRpY2FsIFNjaWVuY2VzLCBNYXNoaGFkLCBJcmFuLiYjeEQ7RGVwYXJ0bWVudCBvZiBD
b21wdXRlciBFbmdpbmVlcmluZywgTWFzaGhhZCBCcmFuY2gsIElzbGFtaWMgQXphZCBVbml2ZXJz
aXR5LCBNYXNoaGFkLCBJcmFuLiYjeEQ7Q2FyZGlvdmFzY3VsYXIgUmVzZWFyY2ggQ2VudGVyLCBT
aGFoaWQgQmVoZXNodGkgVW5pdmVyc2l0eSBvZiBNZWRpY2FsIFNjaWVuY2UsIFRlaHJhbiwgSXJh
bi4mI3hEO0NhcmRpb3Zhc2N1bGFyIFJlc2VhcmNoIENlbnRlciwgTWFzaGhhZCBVbml2ZXJzaXR5
IG9mIE1lZGljYWwgU2NpZW5jZSwgTWFzaGhhZCwgSXJhbi4mI3hEO0RlcGFydG1lbnQgb2YgTWVk
aWNhbCBJbmZvcm1hdGljcywgQWNhZGVtaWMgTWVkaWNhbCBDZW50ZXIsIFVuaXZlcnNpdHkgb2Yg
QW1zdGVyZGFtLCBBbXN0ZXJkYW0sIFRoZSBOZXRoZXJsYW5kcy4mI3hEO0RlcGFydG1lbnQgb2Yg
TWVkaWNhbCBJbmZvcm1hdGljcywgRmFjdWx0eSBvZiBNZWRpY2luZSwgTWFzaGhhZCBVbml2ZXJz
aXR5IG9mIE1lZGljYWwgU2NpZW5jZXMsIE1hc2hoYWQsIElyYW4uIEVzbGFtaVNAbXVtcy5hYy5p
ci4mI3hEO0RlcGFydG1lbnQgb2YgTWVkaWNhbCBJbmZvcm1hdGljcywgQWNhZGVtaWMgTWVkaWNh
bCBDZW50ZXIsIFVuaXZlcnNpdHkgb2YgQW1zdGVyZGFtLCBBbXN0ZXJkYW0sIFRoZSBOZXRoZXJs
YW5kcy4gRXNsYW1pU0BtdW1zLmFjLmlyLiYjeEQ7UGhhcm1hY2V1dGljYWwgUmVzZWFyY2ggQ2Vu
dGVyLCBNYXNoaGFkIFVuaXZlcnNpdHkgb2YgTWVkaWNhbCBTY2llbmNlcywgTWFzaGhhZCwgSXJh
bi4gRXNsYW1pU0BtdW1zLmFjLmlyLjwvYXV0aC1hZGRyZXNzPjx0aXRsZXM+PHRpdGxlPlRoZSBF
ZmZlY3Qgb2YgYSBDbGluaWNhbCBEZWNpc2lvbiBTdXBwb3J0IFN5c3RlbSBvbiBJbXByb3Zpbmcg
QWRoZXJlbmNlIHRvIEd1aWRlbGluZSBpbiB0aGUgVHJlYXRtZW50IG9mIEF0cmlhbCBGaWJyaWxs
YXRpb246IEFuIEludGVycnVwdGVkIFRpbWUgU2VyaWVzIFN0dWR5PC90aXRsZT48c2Vjb25kYXJ5
LXRpdGxlPkogTWVkIFN5c3Q8L3NlY29uZGFyeS10aXRsZT48YWx0LXRpdGxlPkpvdXJuYWwgb2Yg
bWVkaWNhbCBzeXN0ZW1zPC9hbHQtdGl0bGU+PC90aXRsZXM+PHBlcmlvZGljYWw+PGZ1bGwtdGl0
bGU+SiBNZWQgU3lzdDwvZnVsbC10aXRsZT48YWJici0xPkpvdXJuYWwgb2YgbWVkaWNhbCBzeXN0
ZW1zPC9hYmJyLTE+PC9wZXJpb2RpY2FsPjxhbHQtcGVyaW9kaWNhbD48ZnVsbC10aXRsZT5KIE1l
ZCBTeXN0PC9mdWxsLXRpdGxlPjxhYmJyLTE+Sm91cm5hbCBvZiBtZWRpY2FsIHN5c3RlbXM8L2Fi
YnItMT48L2FsdC1wZXJpb2RpY2FsPjxwYWdlcz4yNjwvcGFnZXM+PHZvbHVtZT40Mjwvdm9sdW1l
PjxudW1iZXI+MjwvbnVtYmVyPjxlZGl0aW9uPjIwMTcvMTIvMjQ8L2VkaXRpb24+PGtleXdvcmRz
PjxrZXl3b3JkPkFnZSBGYWN0b3JzPC9rZXl3b3JkPjxrZXl3b3JkPkFnZWQ8L2tleXdvcmQ+PGtl
eXdvcmQ+QWdlZCwgODAgYW5kIG92ZXI8L2tleXdvcmQ+PGtleXdvcmQ+QW50aWNvYWd1bGFudHMv
YWRtaW5pc3RyYXRpb24gJmFtcDsgZG9zYWdlL2FkdmVyc2UgZWZmZWN0cy8qdGhlcmFwZXV0aWMg
dXNlPC9rZXl3b3JkPjxrZXl3b3JkPkF0cmlhbCBGaWJyaWxsYXRpb24vKmRydWcgdGhlcmFweTwv
a2V5d29yZD48a2V5d29yZD5Db21vcmJpZGl0eTwva2V5d29yZD48a2V5d29yZD5EZWNpc2lvbiBT
dXBwb3J0IFN5c3RlbXMsIENsaW5pY2FsLypvcmdhbml6YXRpb24gJmFtcDsgYWRtaW5pc3RyYXRp
b248L2tleXdvcmQ+PGtleXdvcmQ+RmVtYWxlPC9rZXl3b3JkPjxrZXl3b3JkPkd1aWRlbGluZSBB
ZGhlcmVuY2UvKnN0YXRpc3RpY3MgJmFtcDsgbnVtZXJpY2FsIGRhdGE8L2tleXdvcmQ+PGtleXdv
cmQ+SGVtb3JyaGFnZS9jaGVtaWNhbGx5IGluZHVjZWQ8L2tleXdvcmQ+PGtleXdvcmQ+SHVtYW5z
PC9rZXl3b3JkPjxrZXl3b3JkPkludGVycnVwdGVkIFRpbWUgU2VyaWVzIEFuYWx5c2lzPC9rZXl3
b3JkPjxrZXl3b3JkPk1hbGU8L2tleXdvcmQ+PGtleXdvcmQ+TWlkZGxlIEFnZWQ8L2tleXdvcmQ+
PGtleXdvcmQ+UHJhY3RpY2UgR3VpZGVsaW5lcyBhcyBUb3BpYzwva2V5d29yZD48a2V5d29yZD5Q
cmFjdGljZSBQYXR0ZXJucywgUGh5c2ljaWFucyZhcG9zOzwva2V5d29yZD48a2V5d29yZD5SaXNr
IEZhY3RvcnM8L2tleXdvcmQ+PGtleXdvcmQ+U2V4IEZhY3RvcnM8L2tleXdvcmQ+PGtleXdvcmQ+
U3Ryb2tlLypwcmV2ZW50aW9uICZhbXA7IGNvbnRyb2w8L2tleXdvcmQ+PGtleXdvcmQ+QXRyaWFs
IGZpYnJpbGxhdGlvbjwva2V5d29yZD48a2V5d29yZD5DYXJkaW9sb2dpc3Q8L2tleXdvcmQ+PGtl
eXdvcmQ+Q2xpbmljYWwgZGVjaXNpb24gc3VwcG9ydCBzeXN0ZW08L2tleXdvcmQ+PGtleXdvcmQ+
R3VpZGVsaW5lIGFkaGVyZW5jZTwva2V5d29yZD48a2V5d29yZD5JbnRlcnJ1cHRlZCB0aW1lIHNl
cmllczwva2V5d29yZD48L2tleXdvcmRzPjxkYXRlcz48eWVhcj4yMDE3PC95ZWFyPjxwdWItZGF0
ZXM+PGRhdGU+RGVjIDIzPC9kYXRlPjwvcHViLWRhdGVzPjwvZGF0ZXM+PGlzYm4+MDE0OC01NTk4
PC9pc2JuPjxhY2Nlc3Npb24tbnVtPjI5MjczOTk3PC9hY2Nlc3Npb24tbnVtPjx1cmxzPjwvdXJs
cz48ZWxlY3Ryb25pYy1yZXNvdXJjZS1udW0+MTAuMTAwNy9zMTA5MTYtMDE3LTA4ODEtNjwvZWxl
Y3Ryb25pYy1yZXNvdXJjZS1udW0+PHJlbW90ZS1kYXRhYmFzZS1wcm92aWRlcj5OTE08L3JlbW90
ZS1kYXRhYmFzZS1wcm92aWRlcj48bGFuZ3VhZ2U+ZW5nPC9sYW5ndWFnZT48L3JlY29yZD48L0Np
dGU+PC9FbmROb3RlPn==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BF57B0">
        <w:rPr>
          <w:rFonts w:ascii="Times New Roman" w:hAnsi="Times New Roman" w:cs="Times New Roman"/>
          <w:sz w:val="24"/>
          <w:szCs w:val="24"/>
        </w:rPr>
      </w:r>
      <w:r w:rsidR="00BF57B0">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4, 5, 14, 15</w:t>
      </w:r>
      <w:r w:rsidR="00BF57B0">
        <w:rPr>
          <w:rFonts w:ascii="Times New Roman" w:hAnsi="Times New Roman" w:cs="Times New Roman"/>
          <w:sz w:val="24"/>
          <w:szCs w:val="24"/>
        </w:rPr>
        <w:fldChar w:fldCharType="end"/>
      </w:r>
      <w:r w:rsidR="00C96D01">
        <w:rPr>
          <w:rFonts w:ascii="Times New Roman" w:hAnsi="Times New Roman" w:cs="Times New Roman"/>
          <w:sz w:val="24"/>
          <w:szCs w:val="24"/>
        </w:rPr>
        <w:t xml:space="preserve"> </w:t>
      </w:r>
      <w:r w:rsidR="008F68C5">
        <w:rPr>
          <w:rFonts w:ascii="Times New Roman" w:hAnsi="Times New Roman" w:cs="Times New Roman"/>
          <w:sz w:val="24"/>
          <w:szCs w:val="24"/>
        </w:rPr>
        <w:t>Two studies were patient education interventions</w:t>
      </w:r>
      <w:r w:rsidR="00BF57B0">
        <w:rPr>
          <w:rFonts w:ascii="Times New Roman" w:hAnsi="Times New Roman" w:cs="Times New Roman"/>
          <w:sz w:val="24"/>
          <w:szCs w:val="24"/>
        </w:rPr>
        <w:t>,</w: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LCAxMjwvc3R5bGU+PC9EaXNwbGF5VGV4dD48cmVjb3JkPjxyZWMtbnVtYmVyPjEzPC9yZWMtbnVt
YmVyPjxmb3JlaWduLWtleXM+PGtleSBhcHA9IkVOIiBkYi1pZD0iZnh4cHc5ZnZtZXphNWZlNXo5
dTU1cHM3cnIwdjUycGUwYXcwIiB0aW1lc3RhbXA9IjE1ODcyMjYwMDYiPjEzPC9rZXk+PC9mb3Jl
aWduLWtleXM+PHJlZi10eXBlIG5hbWU9IkpvdXJuYWwgQXJ0aWNsZSI+MTc8L3JlZi10eXBlPjxj
b250cmlidXRvcnM+PGF1dGhvcnM+PGF1dGhvcj5CYWxzYW0sIFAuPC9hdXRob3I+PGF1dGhvcj5C
b3JvZHppY3osIFMuPC9hdXRob3I+PGF1dGhvcj5NYWxlc2EsIEsuPC9hdXRob3I+PGF1dGhvcj5Q
dWNodGEsIEQuPC9hdXRob3I+PGF1dGhvcj5UeW1pbnNrYSwgQS48L2F1dGhvcj48YXV0aG9yPk96
aWVyYW5za2ksIEsuPC9hdXRob3I+PGF1dGhvcj5Lb2x0b3dza2ksIEwuPC9hdXRob3I+PGF1dGhv
cj5QZWxsZXIsIE0uPC9hdXRob3I+PGF1dGhvcj5HcmFib3dza2ksIE0uPC9hdXRob3I+PGF1dGhv
cj5GaWxpcGlhaywgSy4gSi48L2F1dGhvcj48YXV0aG9yPk9wb2xza2ksIEcuPC9hdXRob3I+PC9h
dXRob3JzPjwvY29udHJpYnV0b3JzPjxhdXRoLWFkZHJlc3M+Rmlyc3QgQ2hhaXIgYW5kIERlcGFy
dG1lbnQgb2YgQ2FyZGlvbG9neSwgTWVkaWNhbCBVbml2ZXJzaXR5IG9mIFdhcnNhdywgUG9sYW5k
LiYjeEQ7Rmlyc3QgQ2hhaXIgYW5kIERlcGFydG1lbnQgb2YgQ2FyZGlvbG9neSwgTWVkaWNhbCBV
bml2ZXJzaXR5IG9mIFdhcnNhdywgUG9sYW5kLiBzb25pYS5ib3JvZHppY3pAb25ldC5wbC48L2F1
dGgtYWRkcmVzcz48dGl0bGVzPjx0aXRsZT5PQ1VMVVMgc3R1ZHk6IFZpcnR1YWwgcmVhbGl0eS1i
YXNlZCBlZHVjYXRpb24gaW4gZGFpbHkgY2xpbmljYWwgcHJhY3RpY2U8L3RpdGxlPjxzZWNvbmRh
cnktdGl0bGU+Q2FyZGlvbCBKPC9zZWNvbmRhcnktdGl0bGU+PGFsdC10aXRsZT5DYXJkaW9sb2d5
IGpvdXJuYWw8L2FsdC10aXRsZT48L3RpdGxlcz48cGVyaW9kaWNhbD48ZnVsbC10aXRsZT5DYXJk
aW9sIEo8L2Z1bGwtdGl0bGU+PGFiYnItMT5DYXJkaW9sb2d5IGpvdXJuYWw8L2FiYnItMT48L3Bl
cmlvZGljYWw+PGFsdC1wZXJpb2RpY2FsPjxmdWxsLXRpdGxlPkNhcmRpb2wgSjwvZnVsbC10aXRs
ZT48YWJici0xPkNhcmRpb2xvZ3kgam91cm5hbDwvYWJici0xPjwvYWx0LXBlcmlvZGljYWw+PHBh
Z2VzPjI2MC0yNjQ8L3BhZ2VzPjx2b2x1bWU+MjY8L3ZvbHVtZT48bnVtYmVyPjM8L251bWJlcj48
ZWRpdGlvbj4yMDE4LzAxLzA0PC9lZGl0aW9uPjxrZXl3b3Jkcz48a2V5d29yZD4qYXRyaWFsIGZp
YnJpbGxhdGlvbjwva2V5d29yZD48a2V5d29yZD4qZWR1Y2F0aW9uPC9rZXl3b3JkPjxrZXl3b3Jk
PipzdHJva2U8L2tleXdvcmQ+PGtleXdvcmQ+KnRocmVlLWRpbWVuc2lvbmFsIG1vdmllPC9rZXl3
b3JkPjxrZXl3b3JkPip2aXJ0dWFsIHJlYWxpdHk8L2tleXdvcmQ+PC9rZXl3b3Jkcz48ZGF0ZXM+
PHllYXI+MjAxOTwveWVhcj48L2RhdGVzPjxpc2JuPjE4OTgtMDE4eDwvaXNibj48YWNjZXNzaW9u
LW51bT4yOTI5NzE3ODwvYWNjZXNzaW9uLW51bT48dXJscz48L3VybHM+PGVsZWN0cm9uaWMtcmVz
b3VyY2UtbnVtPjEwLjU2MDMvQ0ouYTIwMTcuMDE1NDwvZWxlY3Ryb25pYy1yZXNvdXJjZS1udW0+
PHJlbW90ZS1kYXRhYmFzZS1wcm92aWRlcj5OTE08L3JlbW90ZS1kYXRhYmFzZS1wcm92aWRlcj48
bGFuZ3VhZ2U+ZW5nPC9sYW5ndWFnZT48L3JlY29yZD48L0NpdGU+PENpdGU+PEF1dGhvcj5EZXN0
ZWdoZTwvQXV0aG9yPjxZZWFyPjIwMTg8L1llYXI+PFJlY051bT4xMTwvUmVjTnVtPjxyZWNvcmQ+
PHJlYy1udW1iZXI+MTE8L3JlYy1udW1iZXI+PGZvcmVpZ24ta2V5cz48a2V5IGFwcD0iRU4iIGRi
LWlkPSJmeHhwdzlmdm1lemE1ZmU1ejl1NTVwczdycjB2NTJwZTBhdzAiIHRpbWVzdGFtcD0iMTU4
NzIyNTg0NSI+MTE8L2tleT48L2ZvcmVpZ24ta2V5cz48cmVmLXR5cGUgbmFtZT0iSm91cm5hbCBB
cnRpY2xlIj4xNzwvcmVmLXR5cGU+PGNvbnRyaWJ1dG9ycz48YXV0aG9ycz48YXV0aG9yPkRlc3Rl
Z2hlLCBMLjwvYXV0aG9yPjxhdXRob3I+R2VybWV5cywgSi48L2F1dGhvcj48YXV0aG9yPlZpamdl
biwgSi48L2F1dGhvcj48YXV0aG9yPktvb3BtYW4sIFAuPC9hdXRob3I+PGF1dGhvcj5EaWxsaW5n
LUJvZXIsIEQuPC9hdXRob3I+PGF1dGhvcj5TY2h1cm1hbnMsIEouPC9hdXRob3I+PGF1dGhvcj5E
ZWxlc2llLCBNLjwvYXV0aG9yPjxhdXRob3I+RGVuZGFsZSwgUC48L2F1dGhvcj48YXV0aG9yPkhl
aWRidWNoZWwsIEguPC9hdXRob3I+PC9hdXRob3JzPjwvY29udHJpYnV0b3JzPjxhdXRoLWFkZHJl
c3M+RmFjdWx0eSBvZiBNZWRpY2luZSBhbmQgTGlmZSBTY2llbmNlcywgSGFzc2VsdCBVbml2ZXJz
aXR5LCBNYXJ0ZWxhcmVubGFhbiA0MiwgMzUwMCBIYXNzZWx0LCBCZWxnaXVtOyBIZWFydCBDZW50
ZXIgSGFzc2VsdCwgSmVzc2EgSG9zcGl0YWwsIFN0YWRzb212YWFydCAxMSwgMzUwMCBIYXNzZWx0
LCBCZWxnaXVtLiBFbGVjdHJvbmljIGFkZHJlc3M6IGxpZW4uZGVzdGVnaGVAdWhhc3NlbHQuYmUu
JiN4RDtGYWN1bHR5IG9mIE1lZGljaW5lIGFuZCBMaWZlIFNjaWVuY2VzLCBIYXNzZWx0IFVuaXZl
cnNpdHksIE1hcnRlbGFyZW5sYWFuIDQyLCAzNTAwIEhhc3NlbHQsIEJlbGdpdW0uJiN4RDtIZWFy
dCBDZW50ZXIgSGFzc2VsdCwgSmVzc2EgSG9zcGl0YWwsIFN0YWRzb212YWFydCAxMSwgMzUwMCBI
YXNzZWx0LCBCZWxnaXVtLiYjeEQ7QW50d2VycCBVbml2ZXJzaXR5IEhvc3BpdGFsLCBVbml2ZXJz
aXR5IG9mIEFudHdlcnAsIFdpbHJpamtzdHJhYXQgMTAsIDI2NTAgRWRlZ2VtLCBCZWxnaXVtLiYj
eEQ7RmFjdWx0eSBvZiBNZWRpY2luZSBhbmQgTGlmZSBTY2llbmNlcywgSGFzc2VsdCBVbml2ZXJz
aXR5LCBNYXJ0ZWxhcmVubGFhbiA0MiwgMzUwMCBIYXNzZWx0LCBCZWxnaXVtOyBIZWFydCBDZW50
ZXIgSGFzc2VsdCwgSmVzc2EgSG9zcGl0YWwsIFN0YWRzb212YWFydCAxMSwgMzUwMCBIYXNzZWx0
LCBCZWxnaXVtLiYjeEQ7RmFjdWx0eSBvZiBNZWRpY2luZSBhbmQgTGlmZSBTY2llbmNlcywgSGFz
c2VsdCBVbml2ZXJzaXR5LCBNYXJ0ZWxhcmVubGFhbiA0MiwgMzUwMCBIYXNzZWx0LCBCZWxnaXVt
OyBBbnR3ZXJwIFVuaXZlcnNpdHkgSG9zcGl0YWwsIFVuaXZlcnNpdHkgb2YgQW50d2VycCwgV2ls
cmlqa3N0cmFhdCAxMCwgMjY1MCBFZGVnZW0sIEJlbGdpdW0uPC9hdXRoLWFkZHJlc3M+PHRpdGxl
cz48dGl0bGU+RWZmZWN0aXZlbmVzcyBhbmQgdXNhYmlsaXR5IG9mIGFuIG9ubGluZSB0YWlsb3Jl
ZCBlZHVjYXRpb24gcGxhdGZvcm0gZm9yIGF0cmlhbCBmaWJyaWxsYXRpb24gcGF0aWVudHMgdW5k
ZXJnb2luZyBhIGRpcmVjdCBjdXJyZW50IGNhcmRpb3ZlcnNpb24gb3IgcHVsbW9uYXJ5IHZlaW4g
aXNvbGF0aW9uPC90aXRsZT48c2Vjb25kYXJ5LXRpdGxlPkludCBKIENhcmRpb2w8L3NlY29uZGFy
eS10aXRsZT48YWx0LXRpdGxlPkludGVybmF0aW9uYWwgam91cm5hbCBvZiBjYXJkaW9sb2d5PC9h
bHQtdGl0bGU+PC90aXRsZXM+PHBlcmlvZGljYWw+PGZ1bGwtdGl0bGU+SW50IEogQ2FyZGlvbDwv
ZnVsbC10aXRsZT48YWJici0xPkludGVybmF0aW9uYWwgam91cm5hbCBvZiBjYXJkaW9sb2d5PC9h
YmJyLTE+PC9wZXJpb2RpY2FsPjxhbHQtcGVyaW9kaWNhbD48ZnVsbC10aXRsZT5JbnQgSiBDYXJk
aW9sPC9mdWxsLXRpdGxlPjxhYmJyLTE+SW50ZXJuYXRpb25hbCBqb3VybmFsIG9mIGNhcmRpb2xv
Z3k8L2FiYnItMT48L2FsdC1wZXJpb2RpY2FsPjxwYWdlcz4xMjMtMTI5PC9wYWdlcz48dm9sdW1l
PjI3Mjwvdm9sdW1lPjxlZGl0aW9uPjIwMTgvMDcvMjg8L2VkaXRpb24+PGtleXdvcmRzPjxrZXl3
b3JkPkFnZWQ8L2tleXdvcmQ+PGtleXdvcmQ+QWdlZCwgODAgYW5kIG92ZXI8L2tleXdvcmQ+PGtl
eXdvcmQ+QXRyaWFsIEZpYnJpbGxhdGlvbi9waHlzaW9wYXRob2xvZ3kvKnRoZXJhcHk8L2tleXdv
cmQ+PGtleXdvcmQ+Q29tcHV0ZXItQXNzaXN0ZWQgSW5zdHJ1Y3Rpb24vKm1ldGhvZHMvdHJlbmRz
PC9rZXl3b3JkPjxrZXl3b3JkPkVsZWN0cmljIENvdW50ZXJzaG9jay8qbWV0aG9kcy90cmVuZHM8
L2tleXdvcmQ+PGtleXdvcmQ+RmVtYWxlPC9rZXl3b3JkPjxrZXl3b3JkPkZvbGxvdy1VcCBTdHVk
aWVzPC9rZXl3b3JkPjxrZXl3b3JkPipIZWFsdGggS25vd2xlZGdlLCBBdHRpdHVkZXMsIFByYWN0
aWNlPC9rZXl3b3JkPjxrZXl3b3JkPkh1bWFuczwva2V5d29yZD48a2V5d29yZD5NYWxlPC9rZXl3
b3JkPjxrZXl3b3JkPk1pZGRsZSBBZ2VkPC9rZXl3b3JkPjxrZXl3b3JkPlBhdGllbnQgRWR1Y2F0
aW9uIGFzIFRvcGljLyptZXRob2RzL3RyZW5kczwva2V5d29yZD48a2V5d29yZD5Qcm9zcGVjdGl2
ZSBTdHVkaWVzPC9rZXl3b3JkPjxrZXl3b3JkPipQdWxtb25hcnkgVmVpbnM8L2tleXdvcmQ+PGtl
eXdvcmQ+U3VydmV5cyBhbmQgUXVlc3Rpb25uYWlyZXM8L2tleXdvcmQ+PGtleXdvcmQ+VHJlYXRt
ZW50IE91dGNvbWU8L2tleXdvcmQ+PGtleXdvcmQ+QXRyaWFsIGZpYnJpbGxhdGlvbjwva2V5d29y
ZD48a2V5d29yZD5FZHVjYXRpb248L2tleXdvcmQ+PGtleXdvcmQ+S25vd2xlZGdlPC9rZXl3b3Jk
PjxrZXl3b3JkPlRlbGVtZWRpY2luZTwva2V5d29yZD48L2tleXdvcmRzPjxkYXRlcz48eWVhcj4y
MDE4PC95ZWFyPjxwdWItZGF0ZXM+PGRhdGU+RGVjIDE8L2RhdGU+PC9wdWItZGF0ZXM+PC9kYXRl
cz48aXNibj4wMTY3LTUyNzM8L2lzYm4+PGFjY2Vzc2lvbi1udW0+MzAwNDk0OTg8L2FjY2Vzc2lv
bi1udW0+PHVybHM+PC91cmxzPjxlbGVjdHJvbmljLXJlc291cmNlLW51bT4xMC4xMDE2L2ouaWpj
YXJkLjIwMTguMDcuMDY1PC9lbGVjdHJvbmljLXJlc291cmNlLW51bT48cmVtb3RlLWRhdGFiYXNl
LXByb3ZpZGVyPk5MTTwvcmVtb3RlLWRhdGFiYXNlLXByb3ZpZGVyPjxsYW5ndWFnZT5lbmc8L2xh
bmd1YWdlPjwvcmVjb3JkPjwvQ2l0ZT48L0VuZE5vdGU+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LCAxMjwvc3R5bGU+PC9EaXNwbGF5VGV4dD48cmVjb3JkPjxyZWMtbnVtYmVyPjEzPC9yZWMtbnVt
YmVyPjxmb3JlaWduLWtleXM+PGtleSBhcHA9IkVOIiBkYi1pZD0iZnh4cHc5ZnZtZXphNWZlNXo5
dTU1cHM3cnIwdjUycGUwYXcwIiB0aW1lc3RhbXA9IjE1ODcyMjYwMDYiPjEzPC9rZXk+PC9mb3Jl
aWduLWtleXM+PHJlZi10eXBlIG5hbWU9IkpvdXJuYWwgQXJ0aWNsZSI+MTc8L3JlZi10eXBlPjxj
b250cmlidXRvcnM+PGF1dGhvcnM+PGF1dGhvcj5CYWxzYW0sIFAuPC9hdXRob3I+PGF1dGhvcj5C
b3JvZHppY3osIFMuPC9hdXRob3I+PGF1dGhvcj5NYWxlc2EsIEsuPC9hdXRob3I+PGF1dGhvcj5Q
dWNodGEsIEQuPC9hdXRob3I+PGF1dGhvcj5UeW1pbnNrYSwgQS48L2F1dGhvcj48YXV0aG9yPk96
aWVyYW5za2ksIEsuPC9hdXRob3I+PGF1dGhvcj5Lb2x0b3dza2ksIEwuPC9hdXRob3I+PGF1dGhv
cj5QZWxsZXIsIE0uPC9hdXRob3I+PGF1dGhvcj5HcmFib3dza2ksIE0uPC9hdXRob3I+PGF1dGhv
cj5GaWxpcGlhaywgSy4gSi48L2F1dGhvcj48YXV0aG9yPk9wb2xza2ksIEcuPC9hdXRob3I+PC9h
dXRob3JzPjwvY29udHJpYnV0b3JzPjxhdXRoLWFkZHJlc3M+Rmlyc3QgQ2hhaXIgYW5kIERlcGFy
dG1lbnQgb2YgQ2FyZGlvbG9neSwgTWVkaWNhbCBVbml2ZXJzaXR5IG9mIFdhcnNhdywgUG9sYW5k
LiYjeEQ7Rmlyc3QgQ2hhaXIgYW5kIERlcGFydG1lbnQgb2YgQ2FyZGlvbG9neSwgTWVkaWNhbCBV
bml2ZXJzaXR5IG9mIFdhcnNhdywgUG9sYW5kLiBzb25pYS5ib3JvZHppY3pAb25ldC5wbC48L2F1
dGgtYWRkcmVzcz48dGl0bGVzPjx0aXRsZT5PQ1VMVVMgc3R1ZHk6IFZpcnR1YWwgcmVhbGl0eS1i
YXNlZCBlZHVjYXRpb24gaW4gZGFpbHkgY2xpbmljYWwgcHJhY3RpY2U8L3RpdGxlPjxzZWNvbmRh
cnktdGl0bGU+Q2FyZGlvbCBKPC9zZWNvbmRhcnktdGl0bGU+PGFsdC10aXRsZT5DYXJkaW9sb2d5
IGpvdXJuYWw8L2FsdC10aXRsZT48L3RpdGxlcz48cGVyaW9kaWNhbD48ZnVsbC10aXRsZT5DYXJk
aW9sIEo8L2Z1bGwtdGl0bGU+PGFiYnItMT5DYXJkaW9sb2d5IGpvdXJuYWw8L2FiYnItMT48L3Bl
cmlvZGljYWw+PGFsdC1wZXJpb2RpY2FsPjxmdWxsLXRpdGxlPkNhcmRpb2wgSjwvZnVsbC10aXRs
ZT48YWJici0xPkNhcmRpb2xvZ3kgam91cm5hbDwvYWJici0xPjwvYWx0LXBlcmlvZGljYWw+PHBh
Z2VzPjI2MC0yNjQ8L3BhZ2VzPjx2b2x1bWU+MjY8L3ZvbHVtZT48bnVtYmVyPjM8L251bWJlcj48
ZWRpdGlvbj4yMDE4LzAxLzA0PC9lZGl0aW9uPjxrZXl3b3Jkcz48a2V5d29yZD4qYXRyaWFsIGZp
YnJpbGxhdGlvbjwva2V5d29yZD48a2V5d29yZD4qZWR1Y2F0aW9uPC9rZXl3b3JkPjxrZXl3b3Jk
PipzdHJva2U8L2tleXdvcmQ+PGtleXdvcmQ+KnRocmVlLWRpbWVuc2lvbmFsIG1vdmllPC9rZXl3
b3JkPjxrZXl3b3JkPip2aXJ0dWFsIHJlYWxpdHk8L2tleXdvcmQ+PC9rZXl3b3Jkcz48ZGF0ZXM+
PHllYXI+MjAxOTwveWVhcj48L2RhdGVzPjxpc2JuPjE4OTgtMDE4eDwvaXNibj48YWNjZXNzaW9u
LW51bT4yOTI5NzE3ODwvYWNjZXNzaW9uLW51bT48dXJscz48L3VybHM+PGVsZWN0cm9uaWMtcmVz
b3VyY2UtbnVtPjEwLjU2MDMvQ0ouYTIwMTcuMDE1NDwvZWxlY3Ryb25pYy1yZXNvdXJjZS1udW0+
PHJlbW90ZS1kYXRhYmFzZS1wcm92aWRlcj5OTE08L3JlbW90ZS1kYXRhYmFzZS1wcm92aWRlcj48
bGFuZ3VhZ2U+ZW5nPC9sYW5ndWFnZT48L3JlY29yZD48L0NpdGU+PENpdGU+PEF1dGhvcj5EZXN0
ZWdoZTwvQXV0aG9yPjxZZWFyPjIwMTg8L1llYXI+PFJlY051bT4xMTwvUmVjTnVtPjxyZWNvcmQ+
PHJlYy1udW1iZXI+MTE8L3JlYy1udW1iZXI+PGZvcmVpZ24ta2V5cz48a2V5IGFwcD0iRU4iIGRi
LWlkPSJmeHhwdzlmdm1lemE1ZmU1ejl1NTVwczdycjB2NTJwZTBhdzAiIHRpbWVzdGFtcD0iMTU4
NzIyNTg0NSI+MTE8L2tleT48L2ZvcmVpZ24ta2V5cz48cmVmLXR5cGUgbmFtZT0iSm91cm5hbCBB
cnRpY2xlIj4xNzwvcmVmLXR5cGU+PGNvbnRyaWJ1dG9ycz48YXV0aG9ycz48YXV0aG9yPkRlc3Rl
Z2hlLCBMLjwvYXV0aG9yPjxhdXRob3I+R2VybWV5cywgSi48L2F1dGhvcj48YXV0aG9yPlZpamdl
biwgSi48L2F1dGhvcj48YXV0aG9yPktvb3BtYW4sIFAuPC9hdXRob3I+PGF1dGhvcj5EaWxsaW5n
LUJvZXIsIEQuPC9hdXRob3I+PGF1dGhvcj5TY2h1cm1hbnMsIEouPC9hdXRob3I+PGF1dGhvcj5E
ZWxlc2llLCBNLjwvYXV0aG9yPjxhdXRob3I+RGVuZGFsZSwgUC48L2F1dGhvcj48YXV0aG9yPkhl
aWRidWNoZWwsIEguPC9hdXRob3I+PC9hdXRob3JzPjwvY29udHJpYnV0b3JzPjxhdXRoLWFkZHJl
c3M+RmFjdWx0eSBvZiBNZWRpY2luZSBhbmQgTGlmZSBTY2llbmNlcywgSGFzc2VsdCBVbml2ZXJz
aXR5LCBNYXJ0ZWxhcmVubGFhbiA0MiwgMzUwMCBIYXNzZWx0LCBCZWxnaXVtOyBIZWFydCBDZW50
ZXIgSGFzc2VsdCwgSmVzc2EgSG9zcGl0YWwsIFN0YWRzb212YWFydCAxMSwgMzUwMCBIYXNzZWx0
LCBCZWxnaXVtLiBFbGVjdHJvbmljIGFkZHJlc3M6IGxpZW4uZGVzdGVnaGVAdWhhc3NlbHQuYmUu
JiN4RDtGYWN1bHR5IG9mIE1lZGljaW5lIGFuZCBMaWZlIFNjaWVuY2VzLCBIYXNzZWx0IFVuaXZl
cnNpdHksIE1hcnRlbGFyZW5sYWFuIDQyLCAzNTAwIEhhc3NlbHQsIEJlbGdpdW0uJiN4RDtIZWFy
dCBDZW50ZXIgSGFzc2VsdCwgSmVzc2EgSG9zcGl0YWwsIFN0YWRzb212YWFydCAxMSwgMzUwMCBI
YXNzZWx0LCBCZWxnaXVtLiYjeEQ7QW50d2VycCBVbml2ZXJzaXR5IEhvc3BpdGFsLCBVbml2ZXJz
aXR5IG9mIEFudHdlcnAsIFdpbHJpamtzdHJhYXQgMTAsIDI2NTAgRWRlZ2VtLCBCZWxnaXVtLiYj
eEQ7RmFjdWx0eSBvZiBNZWRpY2luZSBhbmQgTGlmZSBTY2llbmNlcywgSGFzc2VsdCBVbml2ZXJz
aXR5LCBNYXJ0ZWxhcmVubGFhbiA0MiwgMzUwMCBIYXNzZWx0LCBCZWxnaXVtOyBIZWFydCBDZW50
ZXIgSGFzc2VsdCwgSmVzc2EgSG9zcGl0YWwsIFN0YWRzb212YWFydCAxMSwgMzUwMCBIYXNzZWx0
LCBCZWxnaXVtLiYjeEQ7RmFjdWx0eSBvZiBNZWRpY2luZSBhbmQgTGlmZSBTY2llbmNlcywgSGFz
c2VsdCBVbml2ZXJzaXR5LCBNYXJ0ZWxhcmVubGFhbiA0MiwgMzUwMCBIYXNzZWx0LCBCZWxnaXVt
OyBBbnR3ZXJwIFVuaXZlcnNpdHkgSG9zcGl0YWwsIFVuaXZlcnNpdHkgb2YgQW50d2VycCwgV2ls
cmlqa3N0cmFhdCAxMCwgMjY1MCBFZGVnZW0sIEJlbGdpdW0uPC9hdXRoLWFkZHJlc3M+PHRpdGxl
cz48dGl0bGU+RWZmZWN0aXZlbmVzcyBhbmQgdXNhYmlsaXR5IG9mIGFuIG9ubGluZSB0YWlsb3Jl
ZCBlZHVjYXRpb24gcGxhdGZvcm0gZm9yIGF0cmlhbCBmaWJyaWxsYXRpb24gcGF0aWVudHMgdW5k
ZXJnb2luZyBhIGRpcmVjdCBjdXJyZW50IGNhcmRpb3ZlcnNpb24gb3IgcHVsbW9uYXJ5IHZlaW4g
aXNvbGF0aW9uPC90aXRsZT48c2Vjb25kYXJ5LXRpdGxlPkludCBKIENhcmRpb2w8L3NlY29uZGFy
eS10aXRsZT48YWx0LXRpdGxlPkludGVybmF0aW9uYWwgam91cm5hbCBvZiBjYXJkaW9sb2d5PC9h
bHQtdGl0bGU+PC90aXRsZXM+PHBlcmlvZGljYWw+PGZ1bGwtdGl0bGU+SW50IEogQ2FyZGlvbDwv
ZnVsbC10aXRsZT48YWJici0xPkludGVybmF0aW9uYWwgam91cm5hbCBvZiBjYXJkaW9sb2d5PC9h
YmJyLTE+PC9wZXJpb2RpY2FsPjxhbHQtcGVyaW9kaWNhbD48ZnVsbC10aXRsZT5JbnQgSiBDYXJk
aW9sPC9mdWxsLXRpdGxlPjxhYmJyLTE+SW50ZXJuYXRpb25hbCBqb3VybmFsIG9mIGNhcmRpb2xv
Z3k8L2FiYnItMT48L2FsdC1wZXJpb2RpY2FsPjxwYWdlcz4xMjMtMTI5PC9wYWdlcz48dm9sdW1l
PjI3Mjwvdm9sdW1lPjxlZGl0aW9uPjIwMTgvMDcvMjg8L2VkaXRpb24+PGtleXdvcmRzPjxrZXl3
b3JkPkFnZWQ8L2tleXdvcmQ+PGtleXdvcmQ+QWdlZCwgODAgYW5kIG92ZXI8L2tleXdvcmQ+PGtl
eXdvcmQ+QXRyaWFsIEZpYnJpbGxhdGlvbi9waHlzaW9wYXRob2xvZ3kvKnRoZXJhcHk8L2tleXdv
cmQ+PGtleXdvcmQ+Q29tcHV0ZXItQXNzaXN0ZWQgSW5zdHJ1Y3Rpb24vKm1ldGhvZHMvdHJlbmRz
PC9rZXl3b3JkPjxrZXl3b3JkPkVsZWN0cmljIENvdW50ZXJzaG9jay8qbWV0aG9kcy90cmVuZHM8
L2tleXdvcmQ+PGtleXdvcmQ+RmVtYWxlPC9rZXl3b3JkPjxrZXl3b3JkPkZvbGxvdy1VcCBTdHVk
aWVzPC9rZXl3b3JkPjxrZXl3b3JkPipIZWFsdGggS25vd2xlZGdlLCBBdHRpdHVkZXMsIFByYWN0
aWNlPC9rZXl3b3JkPjxrZXl3b3JkPkh1bWFuczwva2V5d29yZD48a2V5d29yZD5NYWxlPC9rZXl3
b3JkPjxrZXl3b3JkPk1pZGRsZSBBZ2VkPC9rZXl3b3JkPjxrZXl3b3JkPlBhdGllbnQgRWR1Y2F0
aW9uIGFzIFRvcGljLyptZXRob2RzL3RyZW5kczwva2V5d29yZD48a2V5d29yZD5Qcm9zcGVjdGl2
ZSBTdHVkaWVzPC9rZXl3b3JkPjxrZXl3b3JkPipQdWxtb25hcnkgVmVpbnM8L2tleXdvcmQ+PGtl
eXdvcmQ+U3VydmV5cyBhbmQgUXVlc3Rpb25uYWlyZXM8L2tleXdvcmQ+PGtleXdvcmQ+VHJlYXRt
ZW50IE91dGNvbWU8L2tleXdvcmQ+PGtleXdvcmQ+QXRyaWFsIGZpYnJpbGxhdGlvbjwva2V5d29y
ZD48a2V5d29yZD5FZHVjYXRpb248L2tleXdvcmQ+PGtleXdvcmQ+S25vd2xlZGdlPC9rZXl3b3Jk
PjxrZXl3b3JkPlRlbGVtZWRpY2luZTwva2V5d29yZD48L2tleXdvcmRzPjxkYXRlcz48eWVhcj4y
MDE4PC95ZWFyPjxwdWItZGF0ZXM+PGRhdGU+RGVjIDE8L2RhdGU+PC9wdWItZGF0ZXM+PC9kYXRl
cz48aXNibj4wMTY3LTUyNzM8L2lzYm4+PGFjY2Vzc2lvbi1udW0+MzAwNDk0OTg8L2FjY2Vzc2lv
bi1udW0+PHVybHM+PC91cmxzPjxlbGVjdHJvbmljLXJlc291cmNlLW51bT4xMC4xMDE2L2ouaWpj
YXJkLjIwMTguMDcuMDY1PC9lbGVjdHJvbmljLXJlc291cmNlLW51bT48cmVtb3RlLWRhdGFiYXNl
LXByb3ZpZGVyPk5MTTwvcmVtb3RlLWRhdGFiYXNlLXByb3ZpZGVyPjxsYW5ndWFnZT5lbmc8L2xh
bmd1YWdlPjwvcmVjb3JkPjwvQ2l0ZT48L0VuZE5vdGU+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F57B0">
        <w:rPr>
          <w:rFonts w:ascii="Times New Roman" w:hAnsi="Times New Roman" w:cs="Times New Roman"/>
          <w:sz w:val="24"/>
          <w:szCs w:val="24"/>
        </w:rPr>
      </w:r>
      <w:r w:rsid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4, 12</w:t>
      </w:r>
      <w:r w:rsidR="00BF57B0">
        <w:rPr>
          <w:rFonts w:ascii="Times New Roman" w:hAnsi="Times New Roman" w:cs="Times New Roman"/>
          <w:sz w:val="24"/>
          <w:szCs w:val="24"/>
        </w:rPr>
        <w:fldChar w:fldCharType="end"/>
      </w:r>
      <w:r w:rsidR="008F68C5">
        <w:rPr>
          <w:rFonts w:ascii="Times New Roman" w:hAnsi="Times New Roman" w:cs="Times New Roman"/>
          <w:sz w:val="24"/>
          <w:szCs w:val="24"/>
        </w:rPr>
        <w:t xml:space="preserve"> two were patient behaviour change interventions utilising support and adherence apps</w:t>
      </w:r>
      <w:r w:rsidR="00BF57B0">
        <w:rPr>
          <w:rFonts w:ascii="Times New Roman" w:hAnsi="Times New Roman" w:cs="Times New Roman"/>
          <w:sz w:val="24"/>
          <w:szCs w:val="24"/>
        </w:rPr>
        <w:t>,</w:t>
      </w:r>
      <w:r w:rsid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PjEzLCAxNDwvc3R5bGU+PC9EaXNwbGF5VGV4dD48cmVjb3JkPjxyZWMtbnVtYmVyPjE1PC9yZWMt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ZT48L3JlY29yZD48L0NpdGU+PENpdGU+PEF1dGhvcj5IaXJzY2hleTwvQXV0aG9yPjxZZWFyPjIw
MTg8L1llYXI+PFJlY051bT4xNDwvUmVjTnVtPjxyZWNvcmQ+PHJlYy1udW1iZXI+MTQ8L3JlYy1u
dW1iZXI+PGZvcmVpZ24ta2V5cz48a2V5IGFwcD0iRU4iIGRiLWlkPSJmeHhwdzlmdm1lemE1ZmU1
ejl1NTVwczdycjB2NTJwZTBhdzAiIHRpbWVzdGFtcD0iMTU4NzIyNjA5MSI+MTQ8L2tleT48L2Zv
cmVpZ24ta2V5cz48cmVmLXR5cGUgbmFtZT0iSm91cm5hbCBBcnRpY2xlIj4xNzwvcmVmLXR5cGU+
PGNvbnRyaWJ1dG9ycz48YXV0aG9ycz48YXV0aG9yPkhpcnNjaGV5LCBKLjwvYXV0aG9yPjxhdXRo
b3I+QmFuZSwgUy48L2F1dGhvcj48YXV0aG9yPk1hbnNvdXIsIE0uPC9hdXRob3I+PGF1dGhvcj5T
cGVyYmVyLCBKLjwvYXV0aG9yPjxhdXRob3I+QWdib29sYSwgUy48L2F1dGhvcj48YXV0aG9yPkt2
ZWRhciwgSi48L2F1dGhvcj48YXV0aG9yPkpldGh3YW5pLCBLLjwvYXV0aG9yPjwvYXV0aG9ycz48
L2NvbnRyaWJ1dG9ycz48YXV0aC1hZGRyZXNzPlBhcnRuZXJzIENvbm5lY3RlZCBIZWFsdGgsIFBh
cnRuZXJzIEhlYWx0aGNhcmUsIEJvc3RvbiwgTUEsIFVuaXRlZCBTdGF0ZXMuJiN4RDtIZWFydCBD
ZW50ZXIsIE1hc3NhY2h1c2V0dHMgR2VuZXJhbCBIb3NwaXRhbCwgQm9zdG9uLCBNQSwgVW5pdGVk
IFN0YXRlcy4mI3hEO0hhcnZhcmQgTWVkaWNhbCBTY2hvb2wsIENhbWJyaWRnZSwgTUEsIFVuaXRl
ZCBTdGF0ZXMuJiN4RDtNYXNzYWNodXNldHRzIEdlbmVyYWwgSG9zcGl0YWwsIEJvc3RvbiwgTUEs
IFVuaXRlZCBTdGF0ZXMuPC9hdXRoLWFkZHJlc3M+PHRpdGxlcz48dGl0bGU+RXZhbHVhdGluZyB0
aGUgVXNhYmlsaXR5IGFuZCBVc2VmdWxuZXNzIG9mIGEgTW9iaWxlIEFwcCBmb3IgQXRyaWFsIEZp
YnJpbGxhdGlvbiBVc2luZyBRdWFsaXRhdGl2ZSBNZXRob2RzOiBFeHBsb3JhdG9yeSBQaWxvdCBT
dHVkeTwvdGl0bGU+PHNlY29uZGFyeS10aXRsZT5KTUlSIEh1bSBGYWN0b3JzPC9zZWNvbmRhcnkt
dGl0bGU+PGFsdC10aXRsZT5KTUlSIGh1bWFuIGZhY3RvcnM8L2FsdC10aXRsZT48L3RpdGxlcz48
cGVyaW9kaWNhbD48ZnVsbC10aXRsZT5KTUlSIEh1bSBGYWN0b3JzPC9mdWxsLXRpdGxlPjxhYmJy
LTE+Sk1JUiBodW1hbiBmYWN0b3JzPC9hYmJyLTE+PC9wZXJpb2RpY2FsPjxhbHQtcGVyaW9kaWNh
bD48ZnVsbC10aXRsZT5KTUlSIEh1bSBGYWN0b3JzPC9mdWxsLXRpdGxlPjxhYmJyLTE+Sk1JUiBo
dW1hbiBmYWN0b3JzPC9hYmJyLTE+PC9hbHQtcGVyaW9kaWNhbD48cGFnZXM+ZTEzPC9wYWdlcz48
dm9sdW1lPjU8L3ZvbHVtZT48bnVtYmVyPjE8L251bWJlcj48ZWRpdGlvbj4yMDE4LzAzLzIwPC9l
ZGl0aW9uPjxrZXl3b3Jkcz48a2V5d29yZD5hY2NlcHRhYmlsaXR5IHN0dWR5PC9rZXl3b3JkPjxr
ZXl3b3JkPmV4cGxvcmF0b3J5IHJlc2VhcmNoPC9rZXl3b3JkPjxrZXl3b3JkPm1lZGljYXRpb24g
YWRoZXJlbmNlPC9rZXl3b3JkPjxrZXl3b3JkPm1vYmlsZSBhcHBsaWNhdGlvbjwva2V5d29yZD48
a2V5d29yZD5ub252YWx2dWxhciBhdHJpYWwgZmlicmlsbGF0aW9uPC9rZXl3b3JkPjxrZXl3b3Jk
PnBhdGllbnQgc2VsZi1jYXJlPC9rZXl3b3JkPjxrZXl3b3JkPnBpbG90IHN0dWR5PC9rZXl3b3Jk
PjxrZXl3b3JkPnF1YWxpdGF0aXZlIG1ldGhvZHM8L2tleXdvcmQ+PGtleXdvcmQ+dXNhYmlsaXR5
IHN0dWR5PC9rZXl3b3JkPjwva2V5d29yZHM+PGRhdGVzPjx5ZWFyPjIwMTg8L3llYXI+PHB1Yi1k
YXRlcz48ZGF0ZT5NYXIgMTU8L2RhdGU+PC9wdWItZGF0ZXM+PC9kYXRlcz48aXNibj4yMjkyLTk0
OTUgKFByaW50KSYjeEQ7MjI5Mi05NDk1PC9pc2JuPjxhY2Nlc3Npb24tbnVtPjI5NTQ5MDczPC9h
Y2Nlc3Npb24tbnVtPjx1cmxzPjwvdXJscz48Y3VzdG9tMj5QTUM1ODc2NDkzPC9jdXN0b20yPjxl
bGVjdHJvbmljLXJlc291cmNlLW51bT4xMC4yMTk2L2h1bWFuZmFjdG9ycy44MDA0PC9lbGVjdHJv
bmljLXJlc291cmNlLW51bT48cmVtb3RlLWRhdGFiYXNlLXByb3ZpZGVyPk5MTTwvcmVtb3RlLWRh
dGFiYXNlLXByb3ZpZGVyPjxsYW5ndWFnZT5lbmc8L2xhbmd1YWdlPjwvcmVjb3JkPjwvQ2l0ZT48
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PjEzLCAxNDwvc3R5bGU+PC9EaXNwbGF5VGV4dD48cmVjb3JkPjxyZWMtbnVtYmVyPjE1PC9yZWMt
bnVtYmVyPjxmb3JlaWduLWtleXM+PGtleSBhcHA9IkVOIiBkYi1pZD0iZnh4cHc5ZnZtZXphNWZl
NXo5dTU1cHM3cnIwdjUycGUwYXcwIiB0aW1lc3RhbXA9IjE1ODcyMjYxNDUiPjE1PC9rZXk+PC9m
b3JlaWduLWtleXM+PHJlZi10eXBlIG5hbWU9IkpvdXJuYWwgQXJ0aWNsZSI+MTc8L3JlZi10eXBl
Pjxjb250cmlidXRvcnM+PGF1dGhvcnM+PGF1dGhvcj5HaGFuYmFyaSwgSC48L2F1dGhvcj48YXV0
aG9yPkFuc2FyaSwgUy48L2F1dGhvcj48YXV0aG9yPkdoYW5uYW0sIE0uPC9hdXRob3I+PGF1dGhv
cj5MYXRoa2FyLVByYWRoYW4sIFMuPC9hdXRob3I+PGF1dGhvcj5LcmF0eiwgQS48L2F1dGhvcj48
YXV0aG9yPk9yYWwsIEguPC9hdXRob3I+PGF1dGhvcj5OYWphcmlhbiwgSy48L2F1dGhvcj48YXV0
aG9yPkNsYXV3LCBELjwvYXV0aG9yPjxhdXRob3I+TmFsbGFtb3RodSwgQi48L2F1dGhvcj48L2F1
dGhvcnM+PC9jb250cmlidXRvcnM+PGF1dGgtYWRkcmVzcz5Vbml2ZXJzaXR5IG9mIE1pY2hpZ2Fu
LCBEZXBhcnRtZW50IG9mIEludGVybmFsIE1lZGljaW5lLCBTZWN0aW9uIG9mIENhcmRpb2xvZ3ku
JiN4RDtVbml2ZXJzaXR5IG9mIE1pY2hpZ2FuLCBEZXBhcnRtZW50IG9mIENvbXB1dGF0aW9uYWwg
TWVkaWNpbmUgYW5kIEJpb2luZm9ybWF0aWNzLiYjeEQ7VW5pdmVyc2l0eSBvZiBNaWNoaWdhbiwg
RGVwYXJ0bWVudCBvZiBQaHlzaWNhbCBNZWRpY2luZSAmYW1wOyBSZWhhYmlsaXRhdGlvbi4mI3hE
O1VuaXZlcnNpdHkgb2YgTWljaGlnYW4sIERlcGFydG1lbnQgb2YgQW5lc3RoZXNpb2xvZ3kuPC9h
dXRoLWFkZHJlc3M+PHRpdGxlcz48dGl0bGU+RmVhc2liaWxpdHkgYW5kIFVzYWJpbGl0eSBvZiBh
IE1vYmlsZSBBcHBsaWNhdGlvbiB0byBBc3Nlc3MgU3ltcHRvbXMgYW5kIEFmZmVjdCBpbiBQYXRp
ZW50cyB3aXRoIEF0cmlhbCBGaWJyaWxsYXRpb246IEEgUGlsb3QgU3R1ZHk8L3RpdGxlPjxzZWNv
bmRhcnktdGl0bGU+SiBBdHIgRmlicmlsbGF0aW9uPC9zZWNvbmRhcnktdGl0bGU+PGFsdC10aXRs
ZT5Kb3VybmFsIG9mIGF0cmlhbCBmaWJyaWxsYXRpb248L2FsdC10aXRsZT48L3RpdGxlcz48cGVy
aW9kaWNhbD48ZnVsbC10aXRsZT5KIEF0ciBGaWJyaWxsYXRpb248L2Z1bGwtdGl0bGU+PGFiYnIt
MT5Kb3VybmFsIG9mIGF0cmlhbCBmaWJyaWxsYXRpb248L2FiYnItMT48L3BlcmlvZGljYWw+PGFs
dC1wZXJpb2RpY2FsPjxmdWxsLXRpdGxlPkogQXRyIEZpYnJpbGxhdGlvbjwvZnVsbC10aXRsZT48
YWJici0xPkpvdXJuYWwgb2YgYXRyaWFsIGZpYnJpbGxhdGlvbjwvYWJici0xPjwvYWx0LXBlcmlv
ZGljYWw+PHBhZ2VzPjE2NzI8L3BhZ2VzPjx2b2x1bWU+MTA8L3ZvbHVtZT48bnVtYmVyPjI8L251
bWJlcj48ZWRpdGlvbj4yMDE3LzEyLzE5PC9lZGl0aW9uPjxrZXl3b3Jkcz48a2V5d29yZD5BdHJp
YWwgRmlicmlsbGF0aW9uPC9rZXl3b3JkPjxrZXl3b3JkPkZlYXNpYmlsaXR5IFN0dWR5PC9rZXl3
b3JkPjxrZXl3b3JkPk1vYmlsZSBBcHBsaWNhdGlvbjwva2V5d29yZD48L2tleXdvcmRzPjxkYXRl
cz48eWVhcj4yMDE3PC95ZWFyPjxwdWItZGF0ZXM+PGRhdGU+QXVnLVNlcDwvZGF0ZT48L3B1Yi1k
YXRlcz48L2RhdGVzPjxpc2JuPjE5NDEtNjkxMSAoUHJpbnQpJiN4RDsxOTQxLTY5MTE8L2lzYm4+
PGFjY2Vzc2lvbi1udW0+MjkyNTAyMzg8L2FjY2Vzc2lvbi1udW0+PHVybHM+PC91cmxzPjxjdXN0
b20yPlBNQzU2NzMyOTc8L2N1c3RvbTI+PGVsZWN0cm9uaWMtcmVzb3VyY2UtbnVtPjEwLjQwMjIv
amFmaWIuMTY3MjwvZWxlY3Ryb25pYy1yZXNvdXJjZS1udW0+PHJlbW90ZS1kYXRhYmFzZS1wcm92
aWRlcj5OTE08L3JlbW90ZS1kYXRhYmFzZS1wcm92aWRlcj48bGFuZ3VhZ2U+ZW5nPC9sYW5ndWFn
ZT48L3JlY29yZD48L0NpdGU+PENpdGU+PEF1dGhvcj5IaXJzY2hleTwvQXV0aG9yPjxZZWFyPjIw
MTg8L1llYXI+PFJlY051bT4xNDwvUmVjTnVtPjxyZWNvcmQ+PHJlYy1udW1iZXI+MTQ8L3JlYy1u
dW1iZXI+PGZvcmVpZ24ta2V5cz48a2V5IGFwcD0iRU4iIGRiLWlkPSJmeHhwdzlmdm1lemE1ZmU1
ejl1NTVwczdycjB2NTJwZTBhdzAiIHRpbWVzdGFtcD0iMTU4NzIyNjA5MSI+MTQ8L2tleT48L2Zv
cmVpZ24ta2V5cz48cmVmLXR5cGUgbmFtZT0iSm91cm5hbCBBcnRpY2xlIj4xNzwvcmVmLXR5cGU+
PGNvbnRyaWJ1dG9ycz48YXV0aG9ycz48YXV0aG9yPkhpcnNjaGV5LCBKLjwvYXV0aG9yPjxhdXRo
b3I+QmFuZSwgUy48L2F1dGhvcj48YXV0aG9yPk1hbnNvdXIsIE0uPC9hdXRob3I+PGF1dGhvcj5T
cGVyYmVyLCBKLjwvYXV0aG9yPjxhdXRob3I+QWdib29sYSwgUy48L2F1dGhvcj48YXV0aG9yPkt2
ZWRhciwgSi48L2F1dGhvcj48YXV0aG9yPkpldGh3YW5pLCBLLjwvYXV0aG9yPjwvYXV0aG9ycz48
L2NvbnRyaWJ1dG9ycz48YXV0aC1hZGRyZXNzPlBhcnRuZXJzIENvbm5lY3RlZCBIZWFsdGgsIFBh
cnRuZXJzIEhlYWx0aGNhcmUsIEJvc3RvbiwgTUEsIFVuaXRlZCBTdGF0ZXMuJiN4RDtIZWFydCBD
ZW50ZXIsIE1hc3NhY2h1c2V0dHMgR2VuZXJhbCBIb3NwaXRhbCwgQm9zdG9uLCBNQSwgVW5pdGVk
IFN0YXRlcy4mI3hEO0hhcnZhcmQgTWVkaWNhbCBTY2hvb2wsIENhbWJyaWRnZSwgTUEsIFVuaXRl
ZCBTdGF0ZXMuJiN4RDtNYXNzYWNodXNldHRzIEdlbmVyYWwgSG9zcGl0YWwsIEJvc3RvbiwgTUEs
IFVuaXRlZCBTdGF0ZXMuPC9hdXRoLWFkZHJlc3M+PHRpdGxlcz48dGl0bGU+RXZhbHVhdGluZyB0
aGUgVXNhYmlsaXR5IGFuZCBVc2VmdWxuZXNzIG9mIGEgTW9iaWxlIEFwcCBmb3IgQXRyaWFsIEZp
YnJpbGxhdGlvbiBVc2luZyBRdWFsaXRhdGl2ZSBNZXRob2RzOiBFeHBsb3JhdG9yeSBQaWxvdCBT
dHVkeTwvdGl0bGU+PHNlY29uZGFyeS10aXRsZT5KTUlSIEh1bSBGYWN0b3JzPC9zZWNvbmRhcnkt
dGl0bGU+PGFsdC10aXRsZT5KTUlSIGh1bWFuIGZhY3RvcnM8L2FsdC10aXRsZT48L3RpdGxlcz48
cGVyaW9kaWNhbD48ZnVsbC10aXRsZT5KTUlSIEh1bSBGYWN0b3JzPC9mdWxsLXRpdGxlPjxhYmJy
LTE+Sk1JUiBodW1hbiBmYWN0b3JzPC9hYmJyLTE+PC9wZXJpb2RpY2FsPjxhbHQtcGVyaW9kaWNh
bD48ZnVsbC10aXRsZT5KTUlSIEh1bSBGYWN0b3JzPC9mdWxsLXRpdGxlPjxhYmJyLTE+Sk1JUiBo
dW1hbiBmYWN0b3JzPC9hYmJyLTE+PC9hbHQtcGVyaW9kaWNhbD48cGFnZXM+ZTEzPC9wYWdlcz48
dm9sdW1lPjU8L3ZvbHVtZT48bnVtYmVyPjE8L251bWJlcj48ZWRpdGlvbj4yMDE4LzAzLzIwPC9l
ZGl0aW9uPjxrZXl3b3Jkcz48a2V5d29yZD5hY2NlcHRhYmlsaXR5IHN0dWR5PC9rZXl3b3JkPjxr
ZXl3b3JkPmV4cGxvcmF0b3J5IHJlc2VhcmNoPC9rZXl3b3JkPjxrZXl3b3JkPm1lZGljYXRpb24g
YWRoZXJlbmNlPC9rZXl3b3JkPjxrZXl3b3JkPm1vYmlsZSBhcHBsaWNhdGlvbjwva2V5d29yZD48
a2V5d29yZD5ub252YWx2dWxhciBhdHJpYWwgZmlicmlsbGF0aW9uPC9rZXl3b3JkPjxrZXl3b3Jk
PnBhdGllbnQgc2VsZi1jYXJlPC9rZXl3b3JkPjxrZXl3b3JkPnBpbG90IHN0dWR5PC9rZXl3b3Jk
PjxrZXl3b3JkPnF1YWxpdGF0aXZlIG1ldGhvZHM8L2tleXdvcmQ+PGtleXdvcmQ+dXNhYmlsaXR5
IHN0dWR5PC9rZXl3b3JkPjwva2V5d29yZHM+PGRhdGVzPjx5ZWFyPjIwMTg8L3llYXI+PHB1Yi1k
YXRlcz48ZGF0ZT5NYXIgMTU8L2RhdGU+PC9wdWItZGF0ZXM+PC9kYXRlcz48aXNibj4yMjkyLTk0
OTUgKFByaW50KSYjeEQ7MjI5Mi05NDk1PC9pc2JuPjxhY2Nlc3Npb24tbnVtPjI5NTQ5MDczPC9h
Y2Nlc3Npb24tbnVtPjx1cmxzPjwvdXJscz48Y3VzdG9tMj5QTUM1ODc2NDkzPC9jdXN0b20yPjxl
bGVjdHJvbmljLXJlc291cmNlLW51bT4xMC4yMTk2L2h1bWFuZmFjdG9ycy44MDA0PC9lbGVjdHJv
bmljLXJlc291cmNlLW51bT48cmVtb3RlLWRhdGFiYXNlLXByb3ZpZGVyPk5MTTwvcmVtb3RlLWRh
dGFiYXNlLXByb3ZpZGVyPjxsYW5ndWFnZT5lbmc8L2xhbmd1YWdlPjwvcmVjb3JkPjwvQ2l0ZT48
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F57B0">
        <w:rPr>
          <w:rFonts w:ascii="Times New Roman" w:hAnsi="Times New Roman" w:cs="Times New Roman"/>
          <w:sz w:val="24"/>
          <w:szCs w:val="24"/>
        </w:rPr>
      </w:r>
      <w:r w:rsid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13, 14</w:t>
      </w:r>
      <w:r w:rsidR="00BF57B0">
        <w:rPr>
          <w:rFonts w:ascii="Times New Roman" w:hAnsi="Times New Roman" w:cs="Times New Roman"/>
          <w:sz w:val="24"/>
          <w:szCs w:val="24"/>
        </w:rPr>
        <w:fldChar w:fldCharType="end"/>
      </w:r>
      <w:r w:rsidR="008F68C5">
        <w:rPr>
          <w:rFonts w:ascii="Times New Roman" w:hAnsi="Times New Roman" w:cs="Times New Roman"/>
          <w:sz w:val="24"/>
          <w:szCs w:val="24"/>
        </w:rPr>
        <w:t xml:space="preserve"> two supported HCP behaviour change</w: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dW0+NTwvUmVjTnVtPjxEaXNwbGF5VGV4dD48c3R5bGUgZmFjZT0ic3VwZXJzY3JpcHQiPjYsIDE1
PC9zdHlsZT48L0Rpc3BsYXlUZXh0PjxyZWNvcmQ+PHJlYy1udW1iZXI+NTwvcmVjLW51bWJlcj48
Zm9yZWlnbi1rZXlzPjxrZXkgYXBwPSJFTiIgZGItaWQ9ImZ4eHB3OWZ2bWV6YTVmZTV6OXU1NXBz
N3JyMHY1MnBlMGF3MCIgdGltZXN0YW1wPSIxNTg3MjI1NDU3Ij41PC9rZXk+PC9mb3JlaWduLWtl
eXM+PHJlZi10eXBlIG5hbWU9IkpvdXJuYWwgQXJ0aWNsZSI+MTc8L3JlZi10eXBlPjxjb250cmli
dXRvcnM+PGF1dGhvcnM+PGF1dGhvcj5HdW8sIFkuPC9hdXRob3I+PGF1dGhvcj5DaGVuLCBZLjwv
YXV0aG9yPjxhdXRob3I+TGFuZSwgRC4gQS48L2F1dGhvcj48YXV0aG9yPkxpdSwgTC48L2F1dGhv
cj48YXV0aG9yPldhbmcsIFkuPC9hdXRob3I+PGF1dGhvcj5MaXAsIEcuIFkuIEguPC9hdXRob3I+
PC9hdXRob3JzPjwvY29udHJpYnV0b3JzPjxhdXRoLWFkZHJlc3M+Q2hpbmVzZSBQTEEgR2VuZXJh
bCBIb3NwaXRhbCwgQmVpamluZywgQ2hpbmEuJiN4RDtDaGluZXNlIFBMQSBHZW5lcmFsIEhvc3Bp
dGFsLCBCZWlqaW5nLCBDaGluYS4gRWxlY3Ryb25pYyBhZGRyZXNzOiBZdW5kYWlfQ2hlbjMwMUAx
NjMuY29tLiYjeEQ7SW5zdGl0dXRlIG9mIENhcmRpb3Zhc2N1bGFyIFNjaWVuY2VzLCBVbml2ZXJz
aXR5IG9mIEJpcm1pbmdoYW0sIEJpcm1pbmdoYW0sIFVuaXRlZCBLaW5nZG9tOyBBYWxib3JnIFRo
cm9tYm9zaXMgUmVzZWFyY2ggVW5pdCwgRGVwYXJ0bWVudCBvZiBDbGluaWNhbCBNZWRpY2luZSwg
QWFsYm9yZyBVbml2ZXJzaXR5LCBBYWxib3JnLCBEZW5tYXJrLiYjeEQ7TWVpc2hhbiBDaXR5IFBl
b3BsZSZhcG9zO3MgSG9zcGl0YWwsIENoZW5kZ2R1LCBDaGluYS4mI3hEO0NoaW5lc2UgUExBIEdl
bmVyYWwgSG9zcGl0YWwsIEJlaWppbmcsIENoaW5hLiBFbGVjdHJvbmljIGFkZHJlc3M6IGcueS5o
LmxpcEBiaGFtLmFjLnVrLjwvYXV0aC1hZGRyZXNzPjx0aXRsZXM+PHRpdGxlPk1vYmlsZSBIZWFs
dGggVGVjaG5vbG9neSBmb3IgQXRyaWFsIEZpYnJpbGxhdGlvbiBNYW5hZ2VtZW50IEludGVncmF0
aW5nIERlY2lzaW9uIFN1cHBvcnQsIEVkdWNhdGlvbiwgYW5kIFBhdGllbnQgSW52b2x2ZW1lbnQ6
IG1BRiBBcHAgVHJpYWw8L3RpdGxlPjxzZWNvbmRhcnktdGl0bGU+QW0gSiBNZWQ8L3NlY29uZGFy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cmlvZGljYWw+PHBhZ2VzPjEzODgtMTM5Ni5lNjwvcGFnZXM+PHZvbHVtZT4xMzA8L3ZvbHVtZT48
bnVtYmVyPjEyPC9udW1iZXI+PGVkaXRpb24+MjAxNy8wOC8zMDwvZWRpdGlvbj48a2V5d29yZHM+
PGtleXdvcmQ+QWdlZDwva2V5d29yZD48a2V5d29yZD5BdHJpYWwgRmlicmlsbGF0aW9uLyp0aGVy
YXB5PC9rZXl3b3JkPjxrZXl3b3JkPipEZWNpc2lvbiBTdXBwb3J0IFN5c3RlbXMsIENsaW5pY2Fs
PC9rZXl3b3JkPjxrZXl3b3JkPkZlbWFsZTwva2V5d29yZD48a2V5d29yZD5IdW1hbnM8L2tleXdv
cmQ+PGtleXdvcmQ+TWFsZTwva2V5d29yZD48a2V5d29yZD4qTW9iaWxlIEFwcGxpY2F0aW9uczwv
a2V5d29yZD48a2V5d29yZD4qUGF0aWVudCBFZHVjYXRpb24gYXMgVG9waWM8L2tleXdvcmQ+PGtl
eXdvcmQ+KlBhdGllbnQgUGFydGljaXBhdGlvbjwva2V5d29yZD48a2V5d29yZD5QaWxvdCBQcm9q
ZWN0czwva2V5d29yZD48a2V5d29yZD5Qcm9zcGVjdGl2ZSBTdHVkaWVzPC9rZXl3b3JkPjxrZXl3
b3JkPlRlbGVtZWRpY2luZS8qbWV0aG9kczwva2V5d29yZD48a2V5d29yZD4qQXRyaWFsIGZpYnJp
bGxhdGlvbjwva2V5d29yZD48a2V5d29yZD4qRHJ1ZyBhZGhlcmVuY2U8L2tleXdvcmQ+PGtleXdv
cmQ+Kk1vYmlsZSBoZWFsdGg8L2tleXdvcmQ+PGtleXdvcmQ+KlBhdGllbnQgZWR1Y2F0aW9uPC9r
ZXl3b3JkPjwva2V5d29yZHM+PGRhdGVzPjx5ZWFyPjIwMTc8L3llYXI+PHB1Yi1kYXRlcz48ZGF0
ZT5EZWM8L2RhdGU+PC9wdWItZGF0ZXM+PC9kYXRlcz48aXNibj4wMDAyLTkzNDM8L2lzYm4+PGFj
Y2Vzc2lvbi1udW0+Mjg4NDc1NDY8L2FjY2Vzc2lvbi1udW0+PHVybHM+PC91cmxzPjxlbGVjdHJv
bmljLXJlc291cmNlLW51bT4xMC4xMDE2L2ouYW1qbWVkLjIwMTcuMDcuMDAzPC9lbGVjdHJvbmlj
LXJlc291cmNlLW51bT48cmVtb3RlLWRhdGFiYXNlLXByb3ZpZGVyPk5MTTwvcmVtb3RlLWRhdGFi
YXNlLXByb3ZpZGVyPjxsYW5ndWFnZT5lbmc8L2xhbmd1YWdlPjwvcmVjb3JkPjwvQ2l0ZT48Q2l0
ZT48QXV0aG9yPlNoZWliYW5pPC9BdXRob3I+PFllYXI+MjAxNzwvWWVhcj48UmVjTnVtPjE3PC9S
ZWNOdW0+PHJlY29yZD48cmVjLW51bWJlcj4xNzwvcmVjLW51bWJlcj48Zm9yZWlnbi1rZXlzPjxr
ZXkgYXBwPSJFTiIgZGItaWQ9ImZ4eHB3OWZ2bWV6YTVmZTV6OXU1NXBzN3JyMHY1MnBlMGF3MCIg
dGltZXN0YW1wPSIxNTg3MjI2MjQyIj4xNzwva2V5PjwvZm9yZWlnbi1rZXlzPjxyZWYtdHlwZSBu
YW1lPSJKb3VybmFsIEFydGljbGUiPjE3PC9yZWYtdHlwZT48Y29udHJpYnV0b3JzPjxhdXRob3Jz
PjxhdXRob3I+U2hlaWJhbmksIFIuPC9hdXRob3I+PGF1dGhvcj5TaGVpYmFuaSwgTS48L2F1dGhv
cj48YXV0aG9yPkhlaWRhcmktQmFrYXZvbGksIEEuPC9hdXRob3I+PGF1dGhvcj5BYnUtSGFubmEs
IEEuPC9hdXRob3I+PGF1dGhvcj5Fc2xhbWksIFMuPC9hdXRob3I+PC9hdXRob3JzPjwvY29udHJp
YnV0b3JzPjxhdXRoLWFkZHJlc3M+RGVwYXJ0bWVudCBvZiBNZWRpY2FsIEluZm9ybWF0aWNzLCBG
YWN1bHR5IG9mIE1lZGljaW5lLCBNYXNoaGFkIFVuaXZlcnNpdHkgb2YgTWVkaWNhbCBTY2llbmNl
cywgTWFzaGhhZCwgSXJhbi4mI3hEO0RlcGFydG1lbnQgb2YgQ29tcHV0ZXIgRW5naW5lZXJpbmcs
IE1hc2hoYWQgQnJhbmNoLCBJc2xhbWljIEF6YWQgVW5pdmVyc2l0eSwgTWFzaGhhZCwgSXJhbi4m
I3hEO0NhcmRpb3Zhc2N1bGFyIFJlc2VhcmNoIENlbnRlciwgU2hhaGlkIEJlaGVzaHRpIFVuaXZl
cnNpdHkgb2YgTWVkaWNhbCBTY2llbmNlLCBUZWhyYW4sIElyYW4uJiN4RDtDYXJkaW92YXNjdWxh
ciBSZXNlYXJjaCBDZW50ZXIsIE1hc2hoYWQgVW5pdmVyc2l0eSBvZiBNZWRpY2FsIFNjaWVuY2Us
IE1hc2hoYWQsIElyYW4uJiN4RDtEZXBhcnRtZW50IG9mIE1lZGljYWwgSW5mb3JtYXRpY3MsIEFj
YWRlbWljIE1lZGljYWwgQ2VudGVyLCBVbml2ZXJzaXR5IG9mIEFtc3RlcmRhbSwgQW1zdGVyZGFt
LCBUaGUgTmV0aGVybGFuZHMuJiN4RDtEZXBhcnRtZW50IG9mIE1lZGljYWwgSW5mb3JtYXRpY3Ms
IEZhY3VsdHkgb2YgTWVkaWNpbmUsIE1hc2hoYWQgVW5pdmVyc2l0eSBvZiBNZWRpY2FsIFNjaWVu
Y2VzLCBNYXNoaGFkLCBJcmFuLiBFc2xhbWlTQG11bXMuYWMuaXIuJiN4RDtEZXBhcnRtZW50IG9m
IE1lZGljYWwgSW5mb3JtYXRpY3MsIEFjYWRlbWljIE1lZGljYWwgQ2VudGVyLCBVbml2ZXJzaXR5
IG9mIEFtc3RlcmRhbSwgQW1zdGVyZGFtLCBUaGUgTmV0aGVybGFuZHMuIEVzbGFtaVNAbXVtcy5h
Yy5pci4mI3hEO1BoYXJtYWNldXRpY2FsIFJlc2VhcmNoIENlbnRlciwgTWFzaGhhZCBVbml2ZXJz
aXR5IG9mIE1lZGljYWwgU2NpZW5jZXMsIE1hc2hoYWQsIElyYW4uIEVzbGFtaVNAbXVtcy5hYy5p
ci48L2F1dGgtYWRkcmVzcz48dGl0bGVzPjx0aXRsZT5UaGUgRWZmZWN0IG9mIGEgQ2xpbmljYWwg
RGVjaXNpb24gU3VwcG9ydCBTeXN0ZW0gb24gSW1wcm92aW5nIEFkaGVyZW5jZSB0byBHdWlkZWxp
bmUgaW4gdGhlIFRyZWF0bWVudCBvZiBBdHJpYWwgRmlicmlsbGF0aW9uOiBBbiBJbnRlcnJ1cHRl
ZCBUaW1lIFNlcmllcyBTdHVkeTwvdGl0bGU+PHNlY29uZGFyeS10aXRsZT5KIE1lZCBTeXN0PC9z
ZWNvbmRhcnktdGl0bGU+PGFsdC10aXRsZT5Kb3VybmFsIG9mIG1lZGljYWwgc3lzdGVtczwvYWx0
LXRpdGxlPjwvdGl0bGVzPjxwZXJpb2RpY2FsPjxmdWxsLXRpdGxlPkogTWVkIFN5c3Q8L2Z1bGwt
dGl0bGU+PGFiYnItMT5Kb3VybmFsIG9mIG1lZGljYWwgc3lzdGVtczwvYWJici0xPjwvcGVyaW9k
aWNhbD48YWx0LXBlcmlvZGljYWw+PGZ1bGwtdGl0bGU+SiBNZWQgU3lzdDwvZnVsbC10aXRsZT48
YWJici0xPkpvdXJuYWwgb2YgbWVkaWNhbCBzeXN0ZW1zPC9hYmJyLTE+PC9hbHQtcGVyaW9kaWNh
bD48cGFnZXM+MjY8L3BhZ2VzPjx2b2x1bWU+NDI8L3ZvbHVtZT48bnVtYmVyPjI8L251bWJlcj48
ZWRpdGlvbj4yMDE3LzEyLzI0PC9lZGl0aW9uPjxrZXl3b3Jkcz48a2V5d29yZD5BZ2UgRmFjdG9y
czwva2V5d29yZD48a2V5d29yZD5BZ2VkPC9rZXl3b3JkPjxrZXl3b3JkPkFnZWQsIDgwIGFuZCBv
dmVyPC9rZXl3b3JkPjxrZXl3b3JkPkFudGljb2FndWxhbnRzL2FkbWluaXN0cmF0aW9uICZhbXA7
IGRvc2FnZS9hZHZlcnNlIGVmZmVjdHMvKnRoZXJhcGV1dGljIHVzZTwva2V5d29yZD48a2V5d29y
ZD5BdHJpYWwgRmlicmlsbGF0aW9uLypkcnVnIHRoZXJhcHk8L2tleXdvcmQ+PGtleXdvcmQ+Q29t
b3JiaWRpdHk8L2tleXdvcmQ+PGtleXdvcmQ+RGVjaXNpb24gU3VwcG9ydCBTeXN0ZW1zLCBDbGlu
aWNhbC8qb3JnYW5pemF0aW9uICZhbXA7IGFkbWluaXN0cmF0aW9uPC9rZXl3b3JkPjxrZXl3b3Jk
PkZlbWFsZTwva2V5d29yZD48a2V5d29yZD5HdWlkZWxpbmUgQWRoZXJlbmNlLypzdGF0aXN0aWNz
ICZhbXA7IG51bWVyaWNhbCBkYXRhPC9rZXl3b3JkPjxrZXl3b3JkPkhlbW9ycmhhZ2UvY2hlbWlj
YWxseSBpbmR1Y2VkPC9rZXl3b3JkPjxrZXl3b3JkPkh1bWFuczwva2V5d29yZD48a2V5d29yZD5J
bnRlcnJ1cHRlZCBUaW1lIFNlcmllcyBBbmFseXNpczwva2V5d29yZD48a2V5d29yZD5NYWxlPC9r
ZXl3b3JkPjxrZXl3b3JkPk1pZGRsZSBBZ2VkPC9rZXl3b3JkPjxrZXl3b3JkPlByYWN0aWNlIEd1
aWRlbGluZXMgYXMgVG9waWM8L2tleXdvcmQ+PGtleXdvcmQ+UHJhY3RpY2UgUGF0dGVybnMsIFBo
eXNpY2lhbnMmYXBvczs8L2tleXdvcmQ+PGtleXdvcmQ+UmlzayBGYWN0b3JzPC9rZXl3b3JkPjxr
ZXl3b3JkPlNleCBGYWN0b3JzPC9rZXl3b3JkPjxrZXl3b3JkPlN0cm9rZS8qcHJldmVudGlvbiAm
YW1wOyBjb250cm9sPC9rZXl3b3JkPjxrZXl3b3JkPkF0cmlhbCBmaWJyaWxsYXRpb248L2tleXdv
cmQ+PGtleXdvcmQ+Q2FyZGlvbG9naXN0PC9rZXl3b3JkPjxrZXl3b3JkPkNsaW5pY2FsIGRlY2lz
aW9uIHN1cHBvcnQgc3lzdGVtPC9rZXl3b3JkPjxrZXl3b3JkPkd1aWRlbGluZSBhZGhlcmVuY2U8
L2tleXdvcmQ+PGtleXdvcmQ+SW50ZXJydXB0ZWQgdGltZSBzZXJpZXM8L2tleXdvcmQ+PC9rZXl3
b3Jkcz48ZGF0ZXM+PHllYXI+MjAxNzwveWVhcj48cHViLWRhdGVzPjxkYXRlPkRlYyAyMzwvZGF0
ZT48L3B1Yi1kYXRlcz48L2RhdGVzPjxpc2JuPjAxNDgtNTU5ODwvaXNibj48YWNjZXNzaW9uLW51
bT4yOTI3Mzk5NzwvYWNjZXNzaW9uLW51bT48dXJscz48L3VybHM+PGVsZWN0cm9uaWMtcmVzb3Vy
Y2UtbnVtPjEwLjEwMDcvczEwOTE2LTAxNy0wODgxLTY8L2VsZWN0cm9uaWMtcmVzb3VyY2UtbnVt
PjxyZW1vdGUtZGF0YWJhc2UtcHJvdmlkZXI+TkxNPC9yZW1vdGUtZGF0YWJhc2UtcHJvdmlkZXI+
PGxhbmd1YWdlPmVuZzwvbGFuZ3VhZ2U+PC9yZWNvcmQ+PC9DaXRlPjwvRW5kTm90ZT4A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dW0+NTwvUmVjTnVtPjxEaXNwbGF5VGV4dD48c3R5bGUgZmFjZT0ic3VwZXJzY3JpcHQiPjYsIDE1
PC9zdHlsZT48L0Rpc3BsYXlUZXh0PjxyZWNvcmQ+PHJlYy1udW1iZXI+NTwvcmVjLW51bWJlcj48
Zm9yZWlnbi1rZXlzPjxrZXkgYXBwPSJFTiIgZGItaWQ9ImZ4eHB3OWZ2bWV6YTVmZTV6OXU1NXBz
N3JyMHY1MnBlMGF3MCIgdGltZXN0YW1wPSIxNTg3MjI1NDU3Ij41PC9rZXk+PC9mb3JlaWduLWtl
eXM+PHJlZi10eXBlIG5hbWU9IkpvdXJuYWwgQXJ0aWNsZSI+MTc8L3JlZi10eXBlPjxjb250cmli
dXRvcnM+PGF1dGhvcnM+PGF1dGhvcj5HdW8sIFkuPC9hdXRob3I+PGF1dGhvcj5DaGVuLCBZLjwv
YXV0aG9yPjxhdXRob3I+TGFuZSwgRC4gQS48L2F1dGhvcj48YXV0aG9yPkxpdSwgTC48L2F1dGhv
cj48YXV0aG9yPldhbmcsIFkuPC9hdXRob3I+PGF1dGhvcj5MaXAsIEcuIFkuIEguPC9hdXRob3I+
PC9hdXRob3JzPjwvY29udHJpYnV0b3JzPjxhdXRoLWFkZHJlc3M+Q2hpbmVzZSBQTEEgR2VuZXJh
bCBIb3NwaXRhbCwgQmVpamluZywgQ2hpbmEuJiN4RDtDaGluZXNlIFBMQSBHZW5lcmFsIEhvc3Bp
dGFsLCBCZWlqaW5nLCBDaGluYS4gRWxlY3Ryb25pYyBhZGRyZXNzOiBZdW5kYWlfQ2hlbjMwMUAx
NjMuY29tLiYjeEQ7SW5zdGl0dXRlIG9mIENhcmRpb3Zhc2N1bGFyIFNjaWVuY2VzLCBVbml2ZXJz
aXR5IG9mIEJpcm1pbmdoYW0sIEJpcm1pbmdoYW0sIFVuaXRlZCBLaW5nZG9tOyBBYWxib3JnIFRo
cm9tYm9zaXMgUmVzZWFyY2ggVW5pdCwgRGVwYXJ0bWVudCBvZiBDbGluaWNhbCBNZWRpY2luZSwg
QWFsYm9yZyBVbml2ZXJzaXR5LCBBYWxib3JnLCBEZW5tYXJrLiYjeEQ7TWVpc2hhbiBDaXR5IFBl
b3BsZSZhcG9zO3MgSG9zcGl0YWwsIENoZW5kZ2R1LCBDaGluYS4mI3hEO0NoaW5lc2UgUExBIEdl
bmVyYWwgSG9zcGl0YWwsIEJlaWppbmcsIENoaW5hLiBFbGVjdHJvbmljIGFkZHJlc3M6IGcueS5o
LmxpcEBiaGFtLmFjLnVrLjwvYXV0aC1hZGRyZXNzPjx0aXRsZXM+PHRpdGxlPk1vYmlsZSBIZWFs
dGggVGVjaG5vbG9neSBmb3IgQXRyaWFsIEZpYnJpbGxhdGlvbiBNYW5hZ2VtZW50IEludGVncmF0
aW5nIERlY2lzaW9uIFN1cHBvcnQsIEVkdWNhdGlvbiwgYW5kIFBhdGllbnQgSW52b2x2ZW1lbnQ6
IG1BRiBBcHAgVHJpYWw8L3RpdGxlPjxzZWNvbmRhcnktdGl0bGU+QW0gSiBNZWQ8L3NlY29uZGFy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cmlvZGljYWw+PHBhZ2VzPjEzODgtMTM5Ni5lNjwvcGFnZXM+PHZvbHVtZT4xMzA8L3ZvbHVtZT48
bnVtYmVyPjEyPC9udW1iZXI+PGVkaXRpb24+MjAxNy8wOC8zMDwvZWRpdGlvbj48a2V5d29yZHM+
PGtleXdvcmQ+QWdlZDwva2V5d29yZD48a2V5d29yZD5BdHJpYWwgRmlicmlsbGF0aW9uLyp0aGVy
YXB5PC9rZXl3b3JkPjxrZXl3b3JkPipEZWNpc2lvbiBTdXBwb3J0IFN5c3RlbXMsIENsaW5pY2Fs
PC9rZXl3b3JkPjxrZXl3b3JkPkZlbWFsZTwva2V5d29yZD48a2V5d29yZD5IdW1hbnM8L2tleXdv
cmQ+PGtleXdvcmQ+TWFsZTwva2V5d29yZD48a2V5d29yZD4qTW9iaWxlIEFwcGxpY2F0aW9uczwv
a2V5d29yZD48a2V5d29yZD4qUGF0aWVudCBFZHVjYXRpb24gYXMgVG9waWM8L2tleXdvcmQ+PGtl
eXdvcmQ+KlBhdGllbnQgUGFydGljaXBhdGlvbjwva2V5d29yZD48a2V5d29yZD5QaWxvdCBQcm9q
ZWN0czwva2V5d29yZD48a2V5d29yZD5Qcm9zcGVjdGl2ZSBTdHVkaWVzPC9rZXl3b3JkPjxrZXl3
b3JkPlRlbGVtZWRpY2luZS8qbWV0aG9kczwva2V5d29yZD48a2V5d29yZD4qQXRyaWFsIGZpYnJp
bGxhdGlvbjwva2V5d29yZD48a2V5d29yZD4qRHJ1ZyBhZGhlcmVuY2U8L2tleXdvcmQ+PGtleXdv
cmQ+Kk1vYmlsZSBoZWFsdGg8L2tleXdvcmQ+PGtleXdvcmQ+KlBhdGllbnQgZWR1Y2F0aW9uPC9r
ZXl3b3JkPjwva2V5d29yZHM+PGRhdGVzPjx5ZWFyPjIwMTc8L3llYXI+PHB1Yi1kYXRlcz48ZGF0
ZT5EZWM8L2RhdGU+PC9wdWItZGF0ZXM+PC9kYXRlcz48aXNibj4wMDAyLTkzNDM8L2lzYm4+PGFj
Y2Vzc2lvbi1udW0+Mjg4NDc1NDY8L2FjY2Vzc2lvbi1udW0+PHVybHM+PC91cmxzPjxlbGVjdHJv
bmljLXJlc291cmNlLW51bT4xMC4xMDE2L2ouYW1qbWVkLjIwMTcuMDcuMDAzPC9lbGVjdHJvbmlj
LXJlc291cmNlLW51bT48cmVtb3RlLWRhdGFiYXNlLXByb3ZpZGVyPk5MTTwvcmVtb3RlLWRhdGFi
YXNlLXByb3ZpZGVyPjxsYW5ndWFnZT5lbmc8L2xhbmd1YWdlPjwvcmVjb3JkPjwvQ2l0ZT48Q2l0
ZT48QXV0aG9yPlNoZWliYW5pPC9BdXRob3I+PFllYXI+MjAxNzwvWWVhcj48UmVjTnVtPjE3PC9S
ZWNOdW0+PHJlY29yZD48cmVjLW51bWJlcj4xNzwvcmVjLW51bWJlcj48Zm9yZWlnbi1rZXlzPjxr
ZXkgYXBwPSJFTiIgZGItaWQ9ImZ4eHB3OWZ2bWV6YTVmZTV6OXU1NXBzN3JyMHY1MnBlMGF3MCIg
dGltZXN0YW1wPSIxNTg3MjI2MjQyIj4xNzwva2V5PjwvZm9yZWlnbi1rZXlzPjxyZWYtdHlwZSBu
YW1lPSJKb3VybmFsIEFydGljbGUiPjE3PC9yZWYtdHlwZT48Y29udHJpYnV0b3JzPjxhdXRob3Jz
PjxhdXRob3I+U2hlaWJhbmksIFIuPC9hdXRob3I+PGF1dGhvcj5TaGVpYmFuaSwgTS48L2F1dGhv
cj48YXV0aG9yPkhlaWRhcmktQmFrYXZvbGksIEEuPC9hdXRob3I+PGF1dGhvcj5BYnUtSGFubmEs
IEEuPC9hdXRob3I+PGF1dGhvcj5Fc2xhbWksIFMuPC9hdXRob3I+PC9hdXRob3JzPjwvY29udHJp
YnV0b3JzPjxhdXRoLWFkZHJlc3M+RGVwYXJ0bWVudCBvZiBNZWRpY2FsIEluZm9ybWF0aWNzLCBG
YWN1bHR5IG9mIE1lZGljaW5lLCBNYXNoaGFkIFVuaXZlcnNpdHkgb2YgTWVkaWNhbCBTY2llbmNl
cywgTWFzaGhhZCwgSXJhbi4mI3hEO0RlcGFydG1lbnQgb2YgQ29tcHV0ZXIgRW5naW5lZXJpbmcs
IE1hc2hoYWQgQnJhbmNoLCBJc2xhbWljIEF6YWQgVW5pdmVyc2l0eSwgTWFzaGhhZCwgSXJhbi4m
I3hEO0NhcmRpb3Zhc2N1bGFyIFJlc2VhcmNoIENlbnRlciwgU2hhaGlkIEJlaGVzaHRpIFVuaXZl
cnNpdHkgb2YgTWVkaWNhbCBTY2llbmNlLCBUZWhyYW4sIElyYW4uJiN4RDtDYXJkaW92YXNjdWxh
ciBSZXNlYXJjaCBDZW50ZXIsIE1hc2hoYWQgVW5pdmVyc2l0eSBvZiBNZWRpY2FsIFNjaWVuY2Us
IE1hc2hoYWQsIElyYW4uJiN4RDtEZXBhcnRtZW50IG9mIE1lZGljYWwgSW5mb3JtYXRpY3MsIEFj
YWRlbWljIE1lZGljYWwgQ2VudGVyLCBVbml2ZXJzaXR5IG9mIEFtc3RlcmRhbSwgQW1zdGVyZGFt
LCBUaGUgTmV0aGVybGFuZHMuJiN4RDtEZXBhcnRtZW50IG9mIE1lZGljYWwgSW5mb3JtYXRpY3Ms
IEZhY3VsdHkgb2YgTWVkaWNpbmUsIE1hc2hoYWQgVW5pdmVyc2l0eSBvZiBNZWRpY2FsIFNjaWVu
Y2VzLCBNYXNoaGFkLCBJcmFuLiBFc2xhbWlTQG11bXMuYWMuaXIuJiN4RDtEZXBhcnRtZW50IG9m
IE1lZGljYWwgSW5mb3JtYXRpY3MsIEFjYWRlbWljIE1lZGljYWwgQ2VudGVyLCBVbml2ZXJzaXR5
IG9mIEFtc3RlcmRhbSwgQW1zdGVyZGFtLCBUaGUgTmV0aGVybGFuZHMuIEVzbGFtaVNAbXVtcy5h
Yy5pci4mI3hEO1BoYXJtYWNldXRpY2FsIFJlc2VhcmNoIENlbnRlciwgTWFzaGhhZCBVbml2ZXJz
aXR5IG9mIE1lZGljYWwgU2NpZW5jZXMsIE1hc2hoYWQsIElyYW4uIEVzbGFtaVNAbXVtcy5hYy5p
ci48L2F1dGgtYWRkcmVzcz48dGl0bGVzPjx0aXRsZT5UaGUgRWZmZWN0IG9mIGEgQ2xpbmljYWwg
RGVjaXNpb24gU3VwcG9ydCBTeXN0ZW0gb24gSW1wcm92aW5nIEFkaGVyZW5jZSB0byBHdWlkZWxp
bmUgaW4gdGhlIFRyZWF0bWVudCBvZiBBdHJpYWwgRmlicmlsbGF0aW9uOiBBbiBJbnRlcnJ1cHRl
ZCBUaW1lIFNlcmllcyBTdHVkeTwvdGl0bGU+PHNlY29uZGFyeS10aXRsZT5KIE1lZCBTeXN0PC9z
ZWNvbmRhcnktdGl0bGU+PGFsdC10aXRsZT5Kb3VybmFsIG9mIG1lZGljYWwgc3lzdGVtczwvYWx0
LXRpdGxlPjwvdGl0bGVzPjxwZXJpb2RpY2FsPjxmdWxsLXRpdGxlPkogTWVkIFN5c3Q8L2Z1bGwt
dGl0bGU+PGFiYnItMT5Kb3VybmFsIG9mIG1lZGljYWwgc3lzdGVtczwvYWJici0xPjwvcGVyaW9k
aWNhbD48YWx0LXBlcmlvZGljYWw+PGZ1bGwtdGl0bGU+SiBNZWQgU3lzdDwvZnVsbC10aXRsZT48
YWJici0xPkpvdXJuYWwgb2YgbWVkaWNhbCBzeXN0ZW1zPC9hYmJyLTE+PC9hbHQtcGVyaW9kaWNh
bD48cGFnZXM+MjY8L3BhZ2VzPjx2b2x1bWU+NDI8L3ZvbHVtZT48bnVtYmVyPjI8L251bWJlcj48
ZWRpdGlvbj4yMDE3LzEyLzI0PC9lZGl0aW9uPjxrZXl3b3Jkcz48a2V5d29yZD5BZ2UgRmFjdG9y
czwva2V5d29yZD48a2V5d29yZD5BZ2VkPC9rZXl3b3JkPjxrZXl3b3JkPkFnZWQsIDgwIGFuZCBv
dmVyPC9rZXl3b3JkPjxrZXl3b3JkPkFudGljb2FndWxhbnRzL2FkbWluaXN0cmF0aW9uICZhbXA7
IGRvc2FnZS9hZHZlcnNlIGVmZmVjdHMvKnRoZXJhcGV1dGljIHVzZTwva2V5d29yZD48a2V5d29y
ZD5BdHJpYWwgRmlicmlsbGF0aW9uLypkcnVnIHRoZXJhcHk8L2tleXdvcmQ+PGtleXdvcmQ+Q29t
b3JiaWRpdHk8L2tleXdvcmQ+PGtleXdvcmQ+RGVjaXNpb24gU3VwcG9ydCBTeXN0ZW1zLCBDbGlu
aWNhbC8qb3JnYW5pemF0aW9uICZhbXA7IGFkbWluaXN0cmF0aW9uPC9rZXl3b3JkPjxrZXl3b3Jk
PkZlbWFsZTwva2V5d29yZD48a2V5d29yZD5HdWlkZWxpbmUgQWRoZXJlbmNlLypzdGF0aXN0aWNz
ICZhbXA7IG51bWVyaWNhbCBkYXRhPC9rZXl3b3JkPjxrZXl3b3JkPkhlbW9ycmhhZ2UvY2hlbWlj
YWxseSBpbmR1Y2VkPC9rZXl3b3JkPjxrZXl3b3JkPkh1bWFuczwva2V5d29yZD48a2V5d29yZD5J
bnRlcnJ1cHRlZCBUaW1lIFNlcmllcyBBbmFseXNpczwva2V5d29yZD48a2V5d29yZD5NYWxlPC9r
ZXl3b3JkPjxrZXl3b3JkPk1pZGRsZSBBZ2VkPC9rZXl3b3JkPjxrZXl3b3JkPlByYWN0aWNlIEd1
aWRlbGluZXMgYXMgVG9waWM8L2tleXdvcmQ+PGtleXdvcmQ+UHJhY3RpY2UgUGF0dGVybnMsIFBo
eXNpY2lhbnMmYXBvczs8L2tleXdvcmQ+PGtleXdvcmQ+UmlzayBGYWN0b3JzPC9rZXl3b3JkPjxr
ZXl3b3JkPlNleCBGYWN0b3JzPC9rZXl3b3JkPjxrZXl3b3JkPlN0cm9rZS8qcHJldmVudGlvbiAm
YW1wOyBjb250cm9sPC9rZXl3b3JkPjxrZXl3b3JkPkF0cmlhbCBmaWJyaWxsYXRpb248L2tleXdv
cmQ+PGtleXdvcmQ+Q2FyZGlvbG9naXN0PC9rZXl3b3JkPjxrZXl3b3JkPkNsaW5pY2FsIGRlY2lz
aW9uIHN1cHBvcnQgc3lzdGVtPC9rZXl3b3JkPjxrZXl3b3JkPkd1aWRlbGluZSBhZGhlcmVuY2U8
L2tleXdvcmQ+PGtleXdvcmQ+SW50ZXJydXB0ZWQgdGltZSBzZXJpZXM8L2tleXdvcmQ+PC9rZXl3
b3Jkcz48ZGF0ZXM+PHllYXI+MjAxNzwveWVhcj48cHViLWRhdGVzPjxkYXRlPkRlYyAyMzwvZGF0
ZT48L3B1Yi1kYXRlcz48L2RhdGVzPjxpc2JuPjAxNDgtNTU5ODwvaXNibj48YWNjZXNzaW9uLW51
bT4yOTI3Mzk5NzwvYWNjZXNzaW9uLW51bT48dXJscz48L3VybHM+PGVsZWN0cm9uaWMtcmVzb3Vy
Y2UtbnVtPjEwLjEwMDcvczEwOTE2LTAxNy0wODgxLTY8L2VsZWN0cm9uaWMtcmVzb3VyY2UtbnVt
PjxyZW1vdGUtZGF0YWJhc2UtcHJvdmlkZXI+TkxNPC9yZW1vdGUtZGF0YWJhc2UtcHJvdmlkZXI+
PGxhbmd1YWdlPmVuZzwvbGFuZ3VhZ2U+PC9yZWNvcmQ+PC9DaXRlPjwvRW5kTm90ZT4A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F57B0">
        <w:rPr>
          <w:rFonts w:ascii="Times New Roman" w:hAnsi="Times New Roman" w:cs="Times New Roman"/>
          <w:sz w:val="24"/>
          <w:szCs w:val="24"/>
        </w:rPr>
      </w:r>
      <w:r w:rsid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6, 15</w:t>
      </w:r>
      <w:r w:rsidR="00BF57B0">
        <w:rPr>
          <w:rFonts w:ascii="Times New Roman" w:hAnsi="Times New Roman" w:cs="Times New Roman"/>
          <w:sz w:val="24"/>
          <w:szCs w:val="24"/>
        </w:rPr>
        <w:fldChar w:fldCharType="end"/>
      </w:r>
      <w:r w:rsidR="008F68C5">
        <w:rPr>
          <w:rFonts w:ascii="Times New Roman" w:hAnsi="Times New Roman" w:cs="Times New Roman"/>
          <w:sz w:val="24"/>
          <w:szCs w:val="24"/>
        </w:rPr>
        <w:t xml:space="preserve"> although </w:t>
      </w:r>
      <w:r w:rsidR="00146A4E">
        <w:rPr>
          <w:rFonts w:ascii="Times New Roman" w:hAnsi="Times New Roman" w:cs="Times New Roman"/>
          <w:sz w:val="24"/>
          <w:szCs w:val="24"/>
        </w:rPr>
        <w:t>one of the two</w:t>
      </w:r>
      <w:r w:rsidR="00146A4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146A4E">
        <w:rPr>
          <w:rFonts w:ascii="Times New Roman" w:hAnsi="Times New Roman" w:cs="Times New Roman"/>
          <w:sz w:val="24"/>
          <w:szCs w:val="24"/>
        </w:rPr>
        <w:instrText xml:space="preserve"> ADDIN EN.CITE </w:instrText>
      </w:r>
      <w:r w:rsidR="00146A4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146A4E">
        <w:rPr>
          <w:rFonts w:ascii="Times New Roman" w:hAnsi="Times New Roman" w:cs="Times New Roman"/>
          <w:sz w:val="24"/>
          <w:szCs w:val="24"/>
        </w:rPr>
        <w:instrText xml:space="preserve"> ADDIN EN.CITE.DATA </w:instrText>
      </w:r>
      <w:r w:rsidR="00146A4E">
        <w:rPr>
          <w:rFonts w:ascii="Times New Roman" w:hAnsi="Times New Roman" w:cs="Times New Roman"/>
          <w:sz w:val="24"/>
          <w:szCs w:val="24"/>
        </w:rPr>
      </w:r>
      <w:r w:rsidR="00146A4E">
        <w:rPr>
          <w:rFonts w:ascii="Times New Roman" w:hAnsi="Times New Roman" w:cs="Times New Roman"/>
          <w:sz w:val="24"/>
          <w:szCs w:val="24"/>
        </w:rPr>
        <w:fldChar w:fldCharType="end"/>
      </w:r>
      <w:r w:rsidR="00146A4E">
        <w:rPr>
          <w:rFonts w:ascii="Times New Roman" w:hAnsi="Times New Roman" w:cs="Times New Roman"/>
          <w:sz w:val="24"/>
          <w:szCs w:val="24"/>
        </w:rPr>
      </w:r>
      <w:r w:rsidR="00146A4E">
        <w:rPr>
          <w:rFonts w:ascii="Times New Roman" w:hAnsi="Times New Roman" w:cs="Times New Roman"/>
          <w:sz w:val="24"/>
          <w:szCs w:val="24"/>
        </w:rPr>
        <w:fldChar w:fldCharType="separate"/>
      </w:r>
      <w:r w:rsidR="00146A4E" w:rsidRPr="00BF57B0">
        <w:rPr>
          <w:rFonts w:ascii="Times New Roman" w:hAnsi="Times New Roman" w:cs="Times New Roman"/>
          <w:noProof/>
          <w:sz w:val="24"/>
          <w:szCs w:val="24"/>
          <w:vertAlign w:val="superscript"/>
        </w:rPr>
        <w:t>6</w:t>
      </w:r>
      <w:r w:rsidR="00146A4E">
        <w:rPr>
          <w:rFonts w:ascii="Times New Roman" w:hAnsi="Times New Roman" w:cs="Times New Roman"/>
          <w:sz w:val="24"/>
          <w:szCs w:val="24"/>
        </w:rPr>
        <w:fldChar w:fldCharType="end"/>
      </w:r>
      <w:r w:rsidR="00146A4E">
        <w:rPr>
          <w:rFonts w:ascii="Times New Roman" w:hAnsi="Times New Roman" w:cs="Times New Roman"/>
          <w:sz w:val="24"/>
          <w:szCs w:val="24"/>
        </w:rPr>
        <w:t xml:space="preserve"> </w:t>
      </w:r>
      <w:r w:rsidR="008F68C5">
        <w:rPr>
          <w:rFonts w:ascii="Times New Roman" w:hAnsi="Times New Roman" w:cs="Times New Roman"/>
          <w:sz w:val="24"/>
          <w:szCs w:val="24"/>
        </w:rPr>
        <w:t xml:space="preserve">did not report the outcome data related to the HCP app, and two were multi-faceted  apps incorporating </w:t>
      </w:r>
      <w:r w:rsidR="006A5B1D">
        <w:rPr>
          <w:rFonts w:ascii="Times New Roman" w:hAnsi="Times New Roman" w:cs="Times New Roman"/>
          <w:sz w:val="24"/>
          <w:szCs w:val="24"/>
        </w:rPr>
        <w:t>patient behaviour change and education interventions</w:t>
      </w:r>
      <w:r w:rsidR="00BF57B0">
        <w:rPr>
          <w:rFonts w:ascii="Times New Roman" w:hAnsi="Times New Roman" w:cs="Times New Roman"/>
          <w:sz w:val="24"/>
          <w:szCs w:val="24"/>
        </w:rPr>
        <w:t>.</w: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PjUsIDY8L3N0eWxlPjwvRGlzcGxheVRleHQ+PHJlY29yZD48cmVjLW51bWJlcj4xMjwvcmVjLW51
bWJlcj48Zm9yZWlnbi1rZXlzPjxrZXkgYXBwPSJFTiIgZGItaWQ9ImZ4eHB3OWZ2bWV6YTVmZTV6
OXU1NXBzN3JyMHY1MnBlMGF3MCIgdGltZXN0YW1wPSIxNTg3MjI1ODcyIj4xMjwva2V5PjwvZm9y
ZWlnbi1rZXlzPjxyZWYtdHlwZSBuYW1lPSJKb3VybmFsIEFydGljbGUiPjE3PC9yZWYtdHlwZT48
Y29udHJpYnV0b3JzPjxhdXRob3JzPjxhdXRob3I+RGVzdGVnaGUsIEwuPC9hdXRob3I+PGF1dGhv
cj5LbHV0cywgSy48L2F1dGhvcj48YXV0aG9yPlZpamdlbiwgSi48L2F1dGhvcj48YXV0aG9yPktv
b3BtYW4sIFAuPC9hdXRob3I+PGF1dGhvcj5EaWxsaW5nLUJvZXIsIEQuPC9hdXRob3I+PGF1dGhv
cj5TY2h1cm1hbnMsIEouPC9hdXRob3I+PGF1dGhvcj5EZW5kYWxlLCBQLjwvYXV0aG9yPjxhdXRo
b3I+SGVpZGJ1Y2hlbCwgSC48L2F1dGhvcj48L2F1dGhvcnM+PC9jb250cmlidXRvcnM+PGF1dGgt
YWRkcmVzcz5GYWN1bHR5IG9mIE1lZGljaW5lIGFuZCBMaWZlIFNjaWVuY2VzLCBIYXNzZWx0IFVu
aXZlcnNpdHksIEhhc3NlbHQsIEJlbGdpdW0uJiN4RDtIZWFydCBDZW50ZXIgSGFzc2VsdCwgSmVz
c2EgSG9zcGl0YWwsIEhhc3NlbHQsIEJlbGdpdW0uJiN4RDtVbml2ZXJzaXR5IG9mIEFudHdlcnAg
YW5kIEFudHdlcnAgVW5pdmVyc2l0eSBIb3NwaXRhbCwgQW50d2VycCwgQmVsZ2l1bS48L2F1dGgt
YWRkcmVzcz48dGl0bGVzPjx0aXRsZT5UaGUgSGVhbHRoIEJ1ZGRpZXMgQXBwIGFzIGEgTm92ZWwg
VG9vbCB0byBJbXByb3ZlIEFkaGVyZW5jZSBhbmQgS25vd2xlZGdlIGluIEF0cmlhbCBGaWJyaWxs
YXRpb24gUGF0aWVudHM6IEEgUGlsb3QgU3R1ZHk8L3RpdGxlPjxzZWNvbmRhcnktdGl0bGU+Sk1J
UiBNaGVhbHRoIFVoZWFsdGg8L3NlY29uZGFyeS10aXRsZT48YWx0LXRpdGxlPkpNSVIgbUhlYWx0
aCBhbmQgdUhlYWx0aDwvYWx0LXRpdGxlPjwvdGl0bGVzPjxwZXJpb2RpY2FsPjxmdWxsLXRpdGxl
PkpNSVIgTWhlYWx0aCBVaGVhbHRoPC9mdWxsLXRpdGxlPjxhYmJyLTE+Sk1JUiBtSGVhbHRoIGFu
ZCB1SGVhbHRoPC9hYmJyLTE+PC9wZXJpb2RpY2FsPjxhbHQtcGVyaW9kaWNhbD48ZnVsbC10aXRs
ZT5KTUlSIE1oZWFsdGggVWhlYWx0aDwvZnVsbC10aXRsZT48YWJici0xPkpNSVIgbUhlYWx0aCBh
bmQgdUhlYWx0aDwvYWJici0xPjwvYWx0LXBlcmlvZGljYWw+PHBhZ2VzPmU5ODwvcGFnZXM+PHZv
bHVtZT41PC92b2x1bWU+PG51bWJlcj43PC9udW1iZXI+PGVkaXRpb24+MjAxNy8wNy8yMTwvZWRp
dGlvbj48a2V5d29yZHM+PGtleXdvcmQ+YW50aWNvYWd1bGFudHM8L2tleXdvcmQ+PGtleXdvcmQ+
YXRyaWFsIGZpYnJpbGxhdGlvbjwva2V5d29yZD48a2V5d29yZD5lZHVjYXRpb248L2tleXdvcmQ+
PGtleXdvcmQ+bUhlYWx0aDwva2V5d29yZD48a2V5d29yZD5tZWRpY2F0aW9uIGFkaGVyZW5jZTwv
a2V5d29yZD48L2tleXdvcmRzPjxkYXRlcz48eWVhcj4yMDE3PC95ZWFyPjxwdWItZGF0ZXM+PGRh
dGU+SnVsIDE5PC9kYXRlPjwvcHViLWRhdGVzPjwvZGF0ZXM+PGlzYm4+MjI5MS01MjIyIChQcmlu
dCkmI3hEOzIyOTEtNTIyMjwvaXNibj48YWNjZXNzaW9uLW51bT4yODcyNDUxMjwvYWNjZXNzaW9u
LW51bT48dXJscz48L3VybHM+PGN1c3RvbTI+UE1DNTU0MTI0MTwvY3VzdG9tMj48ZWxlY3Ryb25p
Yy1yZXNvdXJjZS1udW0+MTAuMjE5Ni9taGVhbHRoLjc0MjA8L2VsZWN0cm9uaWMtcmVzb3VyY2Ut
bnVtPjxyZW1vdGUtZGF0YWJhc2UtcHJvdmlkZXI+TkxNPC9yZW1vdGUtZGF0YWJhc2UtcHJvdmlk
ZXI+PGxhbmd1YWdlPmVuZzwvbGFuZ3VhZ2U+PC9yZWNvcmQ+PC9DaXRlPjxDaXRlPjxBdXRob3I+
R3VvPC9BdXRob3I+PFllYXI+MjAxNzwvWWVhcj48UmVjTnVtPjU8L1JlY051bT48cmVjb3JkPjxy
ZWMtbnVtYmVyPjU8L3JlYy1udW1iZXI+PGZvcmVpZ24ta2V5cz48a2V5IGFwcD0iRU4iIGRiLWlk
PSJmeHhwdzlmdm1lemE1ZmU1ejl1NTVwczdycjB2NTJwZTBhdzAiIHRpbWVzdGFtcD0iMTU4NzIy
NTQ1NyI+NTwva2V5PjwvZm9yZWlnbi1rZXlzPjxyZWYtdHlwZSBuYW1lPSJKb3VybmFsIEFydGlj
bGUiPjE3PC9yZWYtdHlwZT48Y29udHJpYnV0b3JzPjxhdXRob3JzPjxhdXRob3I+R3VvLCBZLjwv
YXV0aG9yPjxhdXRob3I+Q2hlbiwgWS48L2F1dGhvcj48YXV0aG9yPkxhbmUsIEQuIEEuPC9hdXRo
b3I+PGF1dGhvcj5MaXUsIEwuPC9hdXRob3I+PGF1dGhvcj5XYW5nLCBZLjwvYXV0aG9yPjxhdXRo
b3I+TGlwLCBHLiBZLiBILjwvYXV0aG9yPjwvYXV0aG9ycz48L2NvbnRyaWJ1dG9ycz48YXV0aC1h
ZGRyZXNzPkNoaW5lc2UgUExBIEdlbmVyYWwgSG9zcGl0YWwsIEJlaWppbmcsIENoaW5hLiYjeEQ7
Q2hpbmVzZSBQTEEgR2VuZXJhbCBIb3NwaXRhbCwgQmVpamluZywgQ2hpbmEuIEVsZWN0cm9uaWMg
YWRkcmVzczogWXVuZGFpX0NoZW4zMDFAMTYzLmNvbS4mI3hEO0luc3RpdHV0ZSBvZiBDYXJkaW92
YXNjdWxhciBTY2llbmNlcywgVW5pdmVyc2l0eSBvZiBCaXJtaW5naGFtLCBCaXJtaW5naGFtLCBV
bml0ZWQgS2luZ2RvbTsgQWFsYm9yZyBUaHJvbWJvc2lzIFJlc2VhcmNoIFVuaXQsIERlcGFydG1l
bnQgb2YgQ2xpbmljYWwgTWVkaWNpbmUsIEFhbGJvcmcgVW5pdmVyc2l0eSwgQWFsYm9yZywgRGVu
bWFyay4mI3hEO01laXNoYW4gQ2l0eSBQZW9wbGUmYXBvcztzIEhvc3BpdGFsLCBDaGVuZGdkdSwg
Q2hpbmEuJiN4RDtDaGluZXNlIFBMQSBHZW5lcmFsIEhvc3BpdGFsLCBCZWlqaW5nLCBDaGluYS4g
RWxlY3Ryb25pYyBhZGRyZXNzOiBnLnkuaC5saXBAYmhhbS5hYy51ay48L2F1dGgtYWRkcmVzcz48
dGl0bGVzPjx0aXRsZT5Nb2JpbGUgSGVhbHRoIFRlY2hub2xvZ3kgZm9yIEF0cmlhbCBGaWJyaWxs
YXRpb24gTWFuYWdlbWVudCBJbnRlZ3JhdGluZyBEZWNpc2lvbiBTdXBwb3J0LCBFZHVjYXRpb24s
IGFuZCBQYXRpZW50IEludm9sdmVtZW50OiBtQUYgQXBwIFRyaWFsPC90aXRsZT48c2Vjb25kYXJ5
LXRpdGxlPkFtIEogTWVkPC9zZWNvbmRhcnktdGl0bGU+PGFsdC10aXRsZT5UaGUgQW1lcmljYW4g
am91cm5hbCBvZiBtZWRpY2luZTwvYWx0LXRpdGxlPjwvdGl0bGVzPjxwZXJpb2RpY2FsPjxmdWxs
LXRpdGxlPkFtIEogTWVkPC9mdWxsLXRpdGxlPjxhYmJyLTE+VGhlIEFtZXJpY2FuIGpvdXJuYWwg
b2YgbWVkaWNpbmU8L2FiYnItMT48L3BlcmlvZGljYWw+PGFsdC1wZXJpb2RpY2FsPjxmdWxsLXRp
dGxlPkFtIEogTWVkPC9mdWxsLXRpdGxlPjxhYmJyLTE+VGhlIEFtZXJpY2FuIGpvdXJuYWwgb2Yg
bWVkaWNpbmU8L2FiYnItMT48L2FsdC1wZXJpb2RpY2FsPjxwYWdlcz4xMzg4LTEzOTYuZTY8L3Bh
Z2VzPjx2b2x1bWU+MTMwPC92b2x1bWU+PG51bWJlcj4xMjwvbnVtYmVyPjxlZGl0aW9uPjIwMTcv
MDgvMzA8L2VkaXRpb24+PGtleXdvcmRzPjxrZXl3b3JkPkFnZWQ8L2tleXdvcmQ+PGtleXdvcmQ+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cmQ+PGtleXdvcmQ+KkF0cmlhbCBmaWJyaWxsYXRpb248L2tleXdvcmQ+PGtleXdvcmQ+KkRydWcg
YWRoZXJlbmNlPC9rZXl3b3JkPjxrZXl3b3JkPipNb2JpbGUgaGVhbHRoPC9rZXl3b3JkPjxrZXl3
b3JkPipQYXRpZW50IGVkdWNhdGlvbjwva2V5d29yZD48L2tleXdvcmRzPjxkYXRlcz48eWVhcj4y
MDE3PC95ZWFyPjxwdWItZGF0ZXM+PGRhdGU+RGVjPC9kYXRlPjwvcHViLWRhdGVzPjwvZGF0ZXM+
PGlzYm4+MDAwMi05MzQzPC9pc2JuPjxhY2Nlc3Npb24tbnVtPjI4ODQ3NTQ2PC9hY2Nlc3Npb24t
bnVtPjx1cmxzPjwvdXJscz48ZWxlY3Ryb25pYy1yZXNvdXJjZS1udW0+MTAuMTAxNi9qLmFtam1l
ZC4yMDE3LjA3LjAwMzwvZWxlY3Ryb25pYy1yZXNvdXJjZS1udW0+PHJlbW90ZS1kYXRhYmFzZS1w
cm92aWRlcj5OTE08L3JlbW90ZS1kYXRhYmFzZS1wcm92aWRlcj48bGFuZ3VhZ2U+ZW5nPC9sYW5n
dWFnZT48L3JlY29yZD48L0NpdGU+PC9FbmROb3RlPgB=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PjUsIDY8L3N0eWxlPjwvRGlzcGxheVRleHQ+PHJlY29yZD48cmVjLW51bWJlcj4xMjwvcmVjLW51
bWJlcj48Zm9yZWlnbi1rZXlzPjxrZXkgYXBwPSJFTiIgZGItaWQ9ImZ4eHB3OWZ2bWV6YTVmZTV6
OXU1NXBzN3JyMHY1MnBlMGF3MCIgdGltZXN0YW1wPSIxNTg3MjI1ODcyIj4xMjwva2V5PjwvZm9y
ZWlnbi1rZXlzPjxyZWYtdHlwZSBuYW1lPSJKb3VybmFsIEFydGljbGUiPjE3PC9yZWYtdHlwZT48
Y29udHJpYnV0b3JzPjxhdXRob3JzPjxhdXRob3I+RGVzdGVnaGUsIEwuPC9hdXRob3I+PGF1dGhv
cj5LbHV0cywgSy48L2F1dGhvcj48YXV0aG9yPlZpamdlbiwgSi48L2F1dGhvcj48YXV0aG9yPktv
b3BtYW4sIFAuPC9hdXRob3I+PGF1dGhvcj5EaWxsaW5nLUJvZXIsIEQuPC9hdXRob3I+PGF1dGhv
cj5TY2h1cm1hbnMsIEouPC9hdXRob3I+PGF1dGhvcj5EZW5kYWxlLCBQLjwvYXV0aG9yPjxhdXRo
b3I+SGVpZGJ1Y2hlbCwgSC48L2F1dGhvcj48L2F1dGhvcnM+PC9jb250cmlidXRvcnM+PGF1dGgt
YWRkcmVzcz5GYWN1bHR5IG9mIE1lZGljaW5lIGFuZCBMaWZlIFNjaWVuY2VzLCBIYXNzZWx0IFVu
aXZlcnNpdHksIEhhc3NlbHQsIEJlbGdpdW0uJiN4RDtIZWFydCBDZW50ZXIgSGFzc2VsdCwgSmVz
c2EgSG9zcGl0YWwsIEhhc3NlbHQsIEJlbGdpdW0uJiN4RDtVbml2ZXJzaXR5IG9mIEFudHdlcnAg
YW5kIEFudHdlcnAgVW5pdmVyc2l0eSBIb3NwaXRhbCwgQW50d2VycCwgQmVsZ2l1bS48L2F1dGgt
YWRkcmVzcz48dGl0bGVzPjx0aXRsZT5UaGUgSGVhbHRoIEJ1ZGRpZXMgQXBwIGFzIGEgTm92ZWwg
VG9vbCB0byBJbXByb3ZlIEFkaGVyZW5jZSBhbmQgS25vd2xlZGdlIGluIEF0cmlhbCBGaWJyaWxs
YXRpb24gUGF0aWVudHM6IEEgUGlsb3QgU3R1ZHk8L3RpdGxlPjxzZWNvbmRhcnktdGl0bGU+Sk1J
UiBNaGVhbHRoIFVoZWFsdGg8L3NlY29uZGFyeS10aXRsZT48YWx0LXRpdGxlPkpNSVIgbUhlYWx0
aCBhbmQgdUhlYWx0aDwvYWx0LXRpdGxlPjwvdGl0bGVzPjxwZXJpb2RpY2FsPjxmdWxsLXRpdGxl
PkpNSVIgTWhlYWx0aCBVaGVhbHRoPC9mdWxsLXRpdGxlPjxhYmJyLTE+Sk1JUiBtSGVhbHRoIGFu
ZCB1SGVhbHRoPC9hYmJyLTE+PC9wZXJpb2RpY2FsPjxhbHQtcGVyaW9kaWNhbD48ZnVsbC10aXRs
ZT5KTUlSIE1oZWFsdGggVWhlYWx0aDwvZnVsbC10aXRsZT48YWJici0xPkpNSVIgbUhlYWx0aCBh
bmQgdUhlYWx0aDwvYWJici0xPjwvYWx0LXBlcmlvZGljYWw+PHBhZ2VzPmU5ODwvcGFnZXM+PHZv
bHVtZT41PC92b2x1bWU+PG51bWJlcj43PC9udW1iZXI+PGVkaXRpb24+MjAxNy8wNy8yMTwvZWRp
dGlvbj48a2V5d29yZHM+PGtleXdvcmQ+YW50aWNvYWd1bGFudHM8L2tleXdvcmQ+PGtleXdvcmQ+
YXRyaWFsIGZpYnJpbGxhdGlvbjwva2V5d29yZD48a2V5d29yZD5lZHVjYXRpb248L2tleXdvcmQ+
PGtleXdvcmQ+bUhlYWx0aDwva2V5d29yZD48a2V5d29yZD5tZWRpY2F0aW9uIGFkaGVyZW5jZTwv
a2V5d29yZD48L2tleXdvcmRzPjxkYXRlcz48eWVhcj4yMDE3PC95ZWFyPjxwdWItZGF0ZXM+PGRh
dGU+SnVsIDE5PC9kYXRlPjwvcHViLWRhdGVzPjwvZGF0ZXM+PGlzYm4+MjI5MS01MjIyIChQcmlu
dCkmI3hEOzIyOTEtNTIyMjwvaXNibj48YWNjZXNzaW9uLW51bT4yODcyNDUxMjwvYWNjZXNzaW9u
LW51bT48dXJscz48L3VybHM+PGN1c3RvbTI+UE1DNTU0MTI0MTwvY3VzdG9tMj48ZWxlY3Ryb25p
Yy1yZXNvdXJjZS1udW0+MTAuMjE5Ni9taGVhbHRoLjc0MjA8L2VsZWN0cm9uaWMtcmVzb3VyY2Ut
bnVtPjxyZW1vdGUtZGF0YWJhc2UtcHJvdmlkZXI+TkxNPC9yZW1vdGUtZGF0YWJhc2UtcHJvdmlk
ZXI+PGxhbmd1YWdlPmVuZzwvbGFuZ3VhZ2U+PC9yZWNvcmQ+PC9DaXRlPjxDaXRlPjxBdXRob3I+
R3VvPC9BdXRob3I+PFllYXI+MjAxNzwvWWVhcj48UmVjTnVtPjU8L1JlY051bT48cmVjb3JkPjxy
ZWMtbnVtYmVyPjU8L3JlYy1udW1iZXI+PGZvcmVpZ24ta2V5cz48a2V5IGFwcD0iRU4iIGRiLWlk
PSJmeHhwdzlmdm1lemE1ZmU1ejl1NTVwczdycjB2NTJwZTBhdzAiIHRpbWVzdGFtcD0iMTU4NzIy
NTQ1NyI+NTwva2V5PjwvZm9yZWlnbi1rZXlzPjxyZWYtdHlwZSBuYW1lPSJKb3VybmFsIEFydGlj
bGUiPjE3PC9yZWYtdHlwZT48Y29udHJpYnV0b3JzPjxhdXRob3JzPjxhdXRob3I+R3VvLCBZLjwv
YXV0aG9yPjxhdXRob3I+Q2hlbiwgWS48L2F1dGhvcj48YXV0aG9yPkxhbmUsIEQuIEEuPC9hdXRo
b3I+PGF1dGhvcj5MaXUsIEwuPC9hdXRob3I+PGF1dGhvcj5XYW5nLCBZLjwvYXV0aG9yPjxhdXRo
b3I+TGlwLCBHLiBZLiBILjwvYXV0aG9yPjwvYXV0aG9ycz48L2NvbnRyaWJ1dG9ycz48YXV0aC1h
ZGRyZXNzPkNoaW5lc2UgUExBIEdlbmVyYWwgSG9zcGl0YWwsIEJlaWppbmcsIENoaW5hLiYjeEQ7
Q2hpbmVzZSBQTEEgR2VuZXJhbCBIb3NwaXRhbCwgQmVpamluZywgQ2hpbmEuIEVsZWN0cm9uaWMg
YWRkcmVzczogWXVuZGFpX0NoZW4zMDFAMTYzLmNvbS4mI3hEO0luc3RpdHV0ZSBvZiBDYXJkaW92
YXNjdWxhciBTY2llbmNlcywgVW5pdmVyc2l0eSBvZiBCaXJtaW5naGFtLCBCaXJtaW5naGFtLCBV
bml0ZWQgS2luZ2RvbTsgQWFsYm9yZyBUaHJvbWJvc2lzIFJlc2VhcmNoIFVuaXQsIERlcGFydG1l
bnQgb2YgQ2xpbmljYWwgTWVkaWNpbmUsIEFhbGJvcmcgVW5pdmVyc2l0eSwgQWFsYm9yZywgRGVu
bWFyay4mI3hEO01laXNoYW4gQ2l0eSBQZW9wbGUmYXBvcztzIEhvc3BpdGFsLCBDaGVuZGdkdSwg
Q2hpbmEuJiN4RDtDaGluZXNlIFBMQSBHZW5lcmFsIEhvc3BpdGFsLCBCZWlqaW5nLCBDaGluYS4g
RWxlY3Ryb25pYyBhZGRyZXNzOiBnLnkuaC5saXBAYmhhbS5hYy51ay48L2F1dGgtYWRkcmVzcz48
dGl0bGVzPjx0aXRsZT5Nb2JpbGUgSGVhbHRoIFRlY2hub2xvZ3kgZm9yIEF0cmlhbCBGaWJyaWxs
YXRpb24gTWFuYWdlbWVudCBJbnRlZ3JhdGluZyBEZWNpc2lvbiBTdXBwb3J0LCBFZHVjYXRpb24s
IGFuZCBQYXRpZW50IEludm9sdmVtZW50OiBtQUYgQXBwIFRyaWFsPC90aXRsZT48c2Vjb25kYXJ5
LXRpdGxlPkFtIEogTWVkPC9zZWNvbmRhcnktdGl0bGU+PGFsdC10aXRsZT5UaGUgQW1lcmljYW4g
am91cm5hbCBvZiBtZWRpY2luZTwvYWx0LXRpdGxlPjwvdGl0bGVzPjxwZXJpb2RpY2FsPjxmdWxs
LXRpdGxlPkFtIEogTWVkPC9mdWxsLXRpdGxlPjxhYmJyLTE+VGhlIEFtZXJpY2FuIGpvdXJuYWwg
b2YgbWVkaWNpbmU8L2FiYnItMT48L3BlcmlvZGljYWw+PGFsdC1wZXJpb2RpY2FsPjxmdWxsLXRp
dGxlPkFtIEogTWVkPC9mdWxsLXRpdGxlPjxhYmJyLTE+VGhlIEFtZXJpY2FuIGpvdXJuYWwgb2Yg
bWVkaWNpbmU8L2FiYnItMT48L2FsdC1wZXJpb2RpY2FsPjxwYWdlcz4xMzg4LTEzOTYuZTY8L3Bh
Z2VzPjx2b2x1bWU+MTMwPC92b2x1bWU+PG51bWJlcj4xMjwvbnVtYmVyPjxlZGl0aW9uPjIwMTcv
MDgvMzA8L2VkaXRpb24+PGtleXdvcmRzPjxrZXl3b3JkPkFnZWQ8L2tleXdvcmQ+PGtleXdvcmQ+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cmQ+PGtleXdvcmQ+KkF0cmlhbCBmaWJyaWxsYXRpb248L2tleXdvcmQ+PGtleXdvcmQ+KkRydWcg
YWRoZXJlbmNlPC9rZXl3b3JkPjxrZXl3b3JkPipNb2JpbGUgaGVhbHRoPC9rZXl3b3JkPjxrZXl3
b3JkPipQYXRpZW50IGVkdWNhdGlvbjwva2V5d29yZD48L2tleXdvcmRzPjxkYXRlcz48eWVhcj4y
MDE3PC95ZWFyPjxwdWItZGF0ZXM+PGRhdGU+RGVjPC9kYXRlPjwvcHViLWRhdGVzPjwvZGF0ZXM+
PGlzYm4+MDAwMi05MzQzPC9pc2JuPjxhY2Nlc3Npb24tbnVtPjI4ODQ3NTQ2PC9hY2Nlc3Npb24t
bnVtPjx1cmxzPjwvdXJscz48ZWxlY3Ryb25pYy1yZXNvdXJjZS1udW0+MTAuMTAxNi9qLmFtam1l
ZC4yMDE3LjA3LjAwMzwvZWxlY3Ryb25pYy1yZXNvdXJjZS1udW0+PHJlbW90ZS1kYXRhYmFzZS1w
cm92aWRlcj5OTE08L3JlbW90ZS1kYXRhYmFzZS1wcm92aWRlcj48bGFuZ3VhZ2U+ZW5nPC9sYW5n
dWFnZT48L3JlY29yZD48L0NpdGU+PC9FbmROb3RlPgB=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BF57B0">
        <w:rPr>
          <w:rFonts w:ascii="Times New Roman" w:hAnsi="Times New Roman" w:cs="Times New Roman"/>
          <w:sz w:val="24"/>
          <w:szCs w:val="24"/>
        </w:rPr>
      </w:r>
      <w:r w:rsidR="00BF57B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5, 6</w:t>
      </w:r>
      <w:r w:rsidR="00BF57B0">
        <w:rPr>
          <w:rFonts w:ascii="Times New Roman" w:hAnsi="Times New Roman" w:cs="Times New Roman"/>
          <w:sz w:val="24"/>
          <w:szCs w:val="24"/>
        </w:rPr>
        <w:fldChar w:fldCharType="end"/>
      </w:r>
      <w:r w:rsidR="006A5B1D">
        <w:rPr>
          <w:rFonts w:ascii="Times New Roman" w:hAnsi="Times New Roman" w:cs="Times New Roman"/>
          <w:sz w:val="24"/>
          <w:szCs w:val="24"/>
        </w:rPr>
        <w:t xml:space="preserve"> </w:t>
      </w:r>
    </w:p>
    <w:p w14:paraId="244844F4" w14:textId="2394175F" w:rsidR="009413C6" w:rsidRDefault="009413C6"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The one m-health</w:t>
      </w:r>
      <w:r w:rsidR="00773D32">
        <w:rPr>
          <w:rFonts w:ascii="Times New Roman" w:hAnsi="Times New Roman" w:cs="Times New Roman"/>
          <w:sz w:val="24"/>
          <w:szCs w:val="24"/>
        </w:rPr>
        <w:t xml:space="preserve"> </w:t>
      </w:r>
      <w:r w:rsidR="00D72BFC">
        <w:rPr>
          <w:rFonts w:ascii="Times New Roman" w:hAnsi="Times New Roman" w:cs="Times New Roman"/>
          <w:sz w:val="24"/>
          <w:szCs w:val="24"/>
        </w:rPr>
        <w:t xml:space="preserve">app </w:t>
      </w:r>
      <w:r w:rsidR="00773D32">
        <w:rPr>
          <w:rFonts w:ascii="Times New Roman" w:hAnsi="Times New Roman" w:cs="Times New Roman"/>
          <w:sz w:val="24"/>
          <w:szCs w:val="24"/>
        </w:rPr>
        <w:t xml:space="preserve">designed for </w:t>
      </w:r>
      <w:r w:rsidR="00D72BFC">
        <w:rPr>
          <w:rFonts w:ascii="Times New Roman" w:hAnsi="Times New Roman" w:cs="Times New Roman"/>
          <w:sz w:val="24"/>
          <w:szCs w:val="24"/>
        </w:rPr>
        <w:t>HCPs</w:t>
      </w:r>
      <w:r w:rsidR="00773D32">
        <w:rPr>
          <w:rFonts w:ascii="Times New Roman" w:hAnsi="Times New Roman" w:cs="Times New Roman"/>
          <w:sz w:val="24"/>
          <w:szCs w:val="24"/>
        </w:rPr>
        <w:t xml:space="preserve"> (</w:t>
      </w:r>
      <w:r>
        <w:rPr>
          <w:rFonts w:ascii="Times New Roman" w:hAnsi="Times New Roman" w:cs="Times New Roman"/>
          <w:sz w:val="24"/>
          <w:szCs w:val="24"/>
        </w:rPr>
        <w:t>cardiologists</w:t>
      </w:r>
      <w:r w:rsidR="00773D32">
        <w:rPr>
          <w:rFonts w:ascii="Times New Roman" w:hAnsi="Times New Roman" w:cs="Times New Roman"/>
          <w:sz w:val="24"/>
          <w:szCs w:val="24"/>
        </w:rPr>
        <w:t>)</w:t>
      </w:r>
      <w:r>
        <w:rPr>
          <w:rFonts w:ascii="Times New Roman" w:hAnsi="Times New Roman" w:cs="Times New Roman"/>
          <w:sz w:val="24"/>
          <w:szCs w:val="24"/>
        </w:rPr>
        <w:t xml:space="preserve"> was a computerised decision</w:t>
      </w:r>
      <w:r w:rsidR="00D72BFC">
        <w:rPr>
          <w:rFonts w:ascii="Times New Roman" w:hAnsi="Times New Roman" w:cs="Times New Roman"/>
          <w:sz w:val="24"/>
          <w:szCs w:val="24"/>
        </w:rPr>
        <w:t>-</w:t>
      </w:r>
      <w:r>
        <w:rPr>
          <w:rFonts w:ascii="Times New Roman" w:hAnsi="Times New Roman" w:cs="Times New Roman"/>
          <w:sz w:val="24"/>
          <w:szCs w:val="24"/>
        </w:rPr>
        <w:t xml:space="preserve">support system (CDSS) to help improve adherence to </w:t>
      </w:r>
      <w:r w:rsidR="00CB4BE2">
        <w:rPr>
          <w:rFonts w:ascii="Times New Roman" w:hAnsi="Times New Roman" w:cs="Times New Roman"/>
          <w:sz w:val="24"/>
          <w:szCs w:val="24"/>
        </w:rPr>
        <w:t>oral anticoagulation (</w:t>
      </w:r>
      <w:r w:rsidR="00D72BFC">
        <w:rPr>
          <w:rFonts w:ascii="Times New Roman" w:hAnsi="Times New Roman" w:cs="Times New Roman"/>
          <w:sz w:val="24"/>
          <w:szCs w:val="24"/>
        </w:rPr>
        <w:t>OAC</w:t>
      </w:r>
      <w:r w:rsidR="00CB4BE2">
        <w:rPr>
          <w:rFonts w:ascii="Times New Roman" w:hAnsi="Times New Roman" w:cs="Times New Roman"/>
          <w:sz w:val="24"/>
          <w:szCs w:val="24"/>
        </w:rPr>
        <w:t>)</w:t>
      </w:r>
      <w:r w:rsidR="00D72BFC">
        <w:rPr>
          <w:rFonts w:ascii="Times New Roman" w:hAnsi="Times New Roman" w:cs="Times New Roman"/>
          <w:sz w:val="24"/>
          <w:szCs w:val="24"/>
        </w:rPr>
        <w:t xml:space="preserve"> </w:t>
      </w:r>
      <w:r>
        <w:rPr>
          <w:rFonts w:ascii="Times New Roman" w:hAnsi="Times New Roman" w:cs="Times New Roman"/>
          <w:sz w:val="24"/>
          <w:szCs w:val="24"/>
        </w:rPr>
        <w:t>guidelines, using an app to calculate the CHA</w:t>
      </w:r>
      <w:r w:rsidRPr="00654B22">
        <w:rPr>
          <w:rFonts w:ascii="Times New Roman" w:hAnsi="Times New Roman" w:cs="Times New Roman"/>
          <w:sz w:val="24"/>
          <w:szCs w:val="24"/>
          <w:vertAlign w:val="subscript"/>
        </w:rPr>
        <w:t>2</w:t>
      </w:r>
      <w:r>
        <w:rPr>
          <w:rFonts w:ascii="Times New Roman" w:hAnsi="Times New Roman" w:cs="Times New Roman"/>
          <w:sz w:val="24"/>
          <w:szCs w:val="24"/>
        </w:rPr>
        <w:t>DS</w:t>
      </w:r>
      <w:r w:rsidRPr="00654B22">
        <w:rPr>
          <w:rFonts w:ascii="Times New Roman" w:hAnsi="Times New Roman" w:cs="Times New Roman"/>
          <w:sz w:val="24"/>
          <w:szCs w:val="24"/>
          <w:vertAlign w:val="subscript"/>
        </w:rPr>
        <w:t>2</w:t>
      </w:r>
      <w:r>
        <w:rPr>
          <w:rFonts w:ascii="Times New Roman" w:hAnsi="Times New Roman" w:cs="Times New Roman"/>
          <w:sz w:val="24"/>
          <w:szCs w:val="24"/>
        </w:rPr>
        <w:t xml:space="preserve">-VASc, and HAS-BLED scores and </w:t>
      </w:r>
      <w:r w:rsidR="00146A4E">
        <w:rPr>
          <w:rFonts w:ascii="Times New Roman" w:hAnsi="Times New Roman" w:cs="Times New Roman"/>
          <w:sz w:val="24"/>
          <w:szCs w:val="24"/>
        </w:rPr>
        <w:t xml:space="preserve">to </w:t>
      </w:r>
      <w:r>
        <w:rPr>
          <w:rFonts w:ascii="Times New Roman" w:hAnsi="Times New Roman" w:cs="Times New Roman"/>
          <w:sz w:val="24"/>
          <w:szCs w:val="24"/>
        </w:rPr>
        <w:t xml:space="preserve">provide </w:t>
      </w:r>
      <w:r w:rsidR="00773D32">
        <w:rPr>
          <w:rFonts w:ascii="Times New Roman" w:hAnsi="Times New Roman" w:cs="Times New Roman"/>
          <w:sz w:val="24"/>
          <w:szCs w:val="24"/>
        </w:rPr>
        <w:t xml:space="preserve">OAC </w:t>
      </w:r>
      <w:r>
        <w:rPr>
          <w:rFonts w:ascii="Times New Roman" w:hAnsi="Times New Roman" w:cs="Times New Roman"/>
          <w:sz w:val="24"/>
          <w:szCs w:val="24"/>
        </w:rPr>
        <w:t>treatment recommendations based on clinical guidelines</w:t>
      </w:r>
      <w:r w:rsidR="00C96D01">
        <w:rPr>
          <w:rFonts w:ascii="Times New Roman" w:hAnsi="Times New Roman" w:cs="Times New Roman"/>
          <w:sz w:val="24"/>
          <w:szCs w:val="24"/>
        </w:rPr>
        <w:t>.</w:t>
      </w:r>
      <w:r w:rsidR="00C96D01">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C96D01">
        <w:rPr>
          <w:rFonts w:ascii="Times New Roman" w:hAnsi="Times New Roman" w:cs="Times New Roman"/>
          <w:sz w:val="24"/>
          <w:szCs w:val="24"/>
        </w:rPr>
      </w:r>
      <w:r w:rsidR="00C96D01">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sidR="00C96D01">
        <w:rPr>
          <w:rFonts w:ascii="Times New Roman" w:hAnsi="Times New Roman" w:cs="Times New Roman"/>
          <w:sz w:val="24"/>
          <w:szCs w:val="24"/>
        </w:rPr>
        <w:fldChar w:fldCharType="end"/>
      </w:r>
      <w:r w:rsidR="00C96D01">
        <w:rPr>
          <w:rFonts w:ascii="Times New Roman" w:hAnsi="Times New Roman" w:cs="Times New Roman"/>
          <w:sz w:val="24"/>
          <w:szCs w:val="24"/>
        </w:rPr>
        <w:t xml:space="preserve"> </w:t>
      </w:r>
    </w:p>
    <w:p w14:paraId="7D711427" w14:textId="77B74CCD" w:rsidR="00654B22" w:rsidRDefault="00654B22"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One study</w:t>
      </w:r>
      <w:r w:rsidR="00C96D01">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C96D01">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C96D01">
        <w:rPr>
          <w:rFonts w:ascii="Times New Roman" w:hAnsi="Times New Roman" w:cs="Times New Roman"/>
          <w:sz w:val="24"/>
          <w:szCs w:val="24"/>
        </w:rPr>
        <w:fldChar w:fldCharType="end"/>
      </w:r>
      <w:r w:rsidR="00C96D01">
        <w:rPr>
          <w:rFonts w:ascii="Times New Roman" w:hAnsi="Times New Roman" w:cs="Times New Roman"/>
          <w:sz w:val="24"/>
          <w:szCs w:val="24"/>
        </w:rPr>
        <w:t xml:space="preserve"> </w:t>
      </w:r>
      <w:r>
        <w:rPr>
          <w:rFonts w:ascii="Times New Roman" w:hAnsi="Times New Roman" w:cs="Times New Roman"/>
          <w:sz w:val="24"/>
          <w:szCs w:val="24"/>
        </w:rPr>
        <w:t>used oculus glasses</w:t>
      </w:r>
      <w:r w:rsidR="00F27B0F">
        <w:rPr>
          <w:rFonts w:ascii="Times New Roman" w:hAnsi="Times New Roman" w:cs="Times New Roman"/>
          <w:sz w:val="24"/>
          <w:szCs w:val="24"/>
        </w:rPr>
        <w:t xml:space="preserve"> (virtual reality headset)</w:t>
      </w:r>
      <w:r>
        <w:rPr>
          <w:rFonts w:ascii="Times New Roman" w:hAnsi="Times New Roman" w:cs="Times New Roman"/>
          <w:sz w:val="24"/>
          <w:szCs w:val="24"/>
        </w:rPr>
        <w:t xml:space="preserve"> and a smartphone to deliver patient education on risk of stroke and use of OAC for s</w:t>
      </w:r>
      <w:r w:rsidR="00784B30">
        <w:rPr>
          <w:rFonts w:ascii="Times New Roman" w:hAnsi="Times New Roman" w:cs="Times New Roman"/>
          <w:sz w:val="24"/>
          <w:szCs w:val="24"/>
        </w:rPr>
        <w:t>troke prevention via a 3D movie, while another, the miAfib app, assessed AF symptoms and mood throughout the day</w:t>
      </w:r>
      <w:r w:rsidR="00C96D01">
        <w:rPr>
          <w:rFonts w:ascii="Times New Roman" w:hAnsi="Times New Roman" w:cs="Times New Roman"/>
          <w:sz w:val="24"/>
          <w:szCs w:val="24"/>
        </w:rPr>
        <w:t>.</w:t>
      </w:r>
      <w:r w:rsidR="00C96D01">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C96D01">
        <w:rPr>
          <w:rFonts w:ascii="Times New Roman" w:hAnsi="Times New Roman" w:cs="Times New Roman"/>
          <w:sz w:val="24"/>
          <w:szCs w:val="24"/>
        </w:rPr>
      </w:r>
      <w:r w:rsidR="00C96D01">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13</w:t>
      </w:r>
      <w:r w:rsidR="00C96D01">
        <w:rPr>
          <w:rFonts w:ascii="Times New Roman" w:hAnsi="Times New Roman" w:cs="Times New Roman"/>
          <w:sz w:val="24"/>
          <w:szCs w:val="24"/>
        </w:rPr>
        <w:fldChar w:fldCharType="end"/>
      </w:r>
      <w:r w:rsidR="00C96D01">
        <w:rPr>
          <w:rFonts w:ascii="Times New Roman" w:hAnsi="Times New Roman" w:cs="Times New Roman"/>
          <w:sz w:val="24"/>
          <w:szCs w:val="24"/>
        </w:rPr>
        <w:t xml:space="preserve"> </w:t>
      </w:r>
      <w:r>
        <w:rPr>
          <w:rFonts w:ascii="Times New Roman" w:hAnsi="Times New Roman" w:cs="Times New Roman"/>
          <w:sz w:val="24"/>
          <w:szCs w:val="24"/>
        </w:rPr>
        <w:t xml:space="preserve"> The mAF app</w:t>
      </w:r>
      <w:r w:rsidR="00C96D01">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C96D01">
        <w:rPr>
          <w:rFonts w:ascii="Times New Roman" w:hAnsi="Times New Roman" w:cs="Times New Roman"/>
          <w:sz w:val="24"/>
          <w:szCs w:val="24"/>
        </w:rPr>
      </w:r>
      <w:r w:rsidR="00C96D01">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C96D01">
        <w:rPr>
          <w:rFonts w:ascii="Times New Roman" w:hAnsi="Times New Roman" w:cs="Times New Roman"/>
          <w:sz w:val="24"/>
          <w:szCs w:val="24"/>
        </w:rPr>
        <w:fldChar w:fldCharType="end"/>
      </w:r>
      <w:r w:rsidR="00C96D01">
        <w:rPr>
          <w:rFonts w:ascii="Times New Roman" w:hAnsi="Times New Roman" w:cs="Times New Roman"/>
          <w:sz w:val="24"/>
          <w:szCs w:val="24"/>
        </w:rPr>
        <w:t xml:space="preserve"> </w:t>
      </w:r>
      <w:r w:rsidR="00696C05">
        <w:rPr>
          <w:rFonts w:ascii="Times New Roman" w:hAnsi="Times New Roman" w:cs="Times New Roman"/>
          <w:sz w:val="24"/>
          <w:szCs w:val="24"/>
        </w:rPr>
        <w:t xml:space="preserve">included </w:t>
      </w:r>
      <w:r>
        <w:rPr>
          <w:rFonts w:ascii="Times New Roman" w:hAnsi="Times New Roman" w:cs="Times New Roman"/>
          <w:sz w:val="24"/>
          <w:szCs w:val="24"/>
        </w:rPr>
        <w:t>a patient version and a doctor version, containing clinical decision</w:t>
      </w:r>
      <w:r w:rsidR="00D72BFC">
        <w:rPr>
          <w:rFonts w:ascii="Times New Roman" w:hAnsi="Times New Roman" w:cs="Times New Roman"/>
          <w:sz w:val="24"/>
          <w:szCs w:val="24"/>
        </w:rPr>
        <w:t>-</w:t>
      </w:r>
      <w:r>
        <w:rPr>
          <w:rFonts w:ascii="Times New Roman" w:hAnsi="Times New Roman" w:cs="Times New Roman"/>
          <w:sz w:val="24"/>
          <w:szCs w:val="24"/>
        </w:rPr>
        <w:t>support tools (CHA</w:t>
      </w:r>
      <w:r w:rsidRPr="00654B22">
        <w:rPr>
          <w:rFonts w:ascii="Times New Roman" w:hAnsi="Times New Roman" w:cs="Times New Roman"/>
          <w:sz w:val="24"/>
          <w:szCs w:val="24"/>
          <w:vertAlign w:val="subscript"/>
        </w:rPr>
        <w:t>2</w:t>
      </w:r>
      <w:r>
        <w:rPr>
          <w:rFonts w:ascii="Times New Roman" w:hAnsi="Times New Roman" w:cs="Times New Roman"/>
          <w:sz w:val="24"/>
          <w:szCs w:val="24"/>
        </w:rPr>
        <w:t>DS</w:t>
      </w:r>
      <w:r w:rsidRPr="00654B22">
        <w:rPr>
          <w:rFonts w:ascii="Times New Roman" w:hAnsi="Times New Roman" w:cs="Times New Roman"/>
          <w:sz w:val="24"/>
          <w:szCs w:val="24"/>
          <w:vertAlign w:val="subscript"/>
        </w:rPr>
        <w:t>2</w:t>
      </w:r>
      <w:r>
        <w:rPr>
          <w:rFonts w:ascii="Times New Roman" w:hAnsi="Times New Roman" w:cs="Times New Roman"/>
          <w:sz w:val="24"/>
          <w:szCs w:val="24"/>
        </w:rPr>
        <w:t>-VASc, HAS-BLED, SAMe-TT</w:t>
      </w:r>
      <w:r w:rsidRPr="00654B22">
        <w:rPr>
          <w:rFonts w:ascii="Times New Roman" w:hAnsi="Times New Roman" w:cs="Times New Roman"/>
          <w:sz w:val="24"/>
          <w:szCs w:val="24"/>
          <w:vertAlign w:val="subscript"/>
        </w:rPr>
        <w:t>2</w:t>
      </w:r>
      <w:r>
        <w:rPr>
          <w:rFonts w:ascii="Times New Roman" w:hAnsi="Times New Roman" w:cs="Times New Roman"/>
          <w:sz w:val="24"/>
          <w:szCs w:val="24"/>
        </w:rPr>
        <w:t>R</w:t>
      </w:r>
      <w:r w:rsidRPr="00654B22">
        <w:rPr>
          <w:rFonts w:ascii="Times New Roman" w:hAnsi="Times New Roman" w:cs="Times New Roman"/>
          <w:sz w:val="24"/>
          <w:szCs w:val="24"/>
          <w:vertAlign w:val="subscript"/>
        </w:rPr>
        <w:t>2</w:t>
      </w:r>
      <w:r>
        <w:rPr>
          <w:rFonts w:ascii="Times New Roman" w:hAnsi="Times New Roman" w:cs="Times New Roman"/>
          <w:sz w:val="24"/>
          <w:szCs w:val="24"/>
        </w:rPr>
        <w:t>)</w:t>
      </w:r>
      <w:r w:rsidR="00784B30">
        <w:rPr>
          <w:rFonts w:ascii="Times New Roman" w:hAnsi="Times New Roman" w:cs="Times New Roman"/>
          <w:sz w:val="24"/>
          <w:szCs w:val="24"/>
        </w:rPr>
        <w:t xml:space="preserve"> linked to patient health record</w:t>
      </w:r>
      <w:r w:rsidR="00834737">
        <w:rPr>
          <w:rFonts w:ascii="Times New Roman" w:hAnsi="Times New Roman" w:cs="Times New Roman"/>
          <w:sz w:val="24"/>
          <w:szCs w:val="24"/>
        </w:rPr>
        <w:t>s</w:t>
      </w:r>
      <w:r>
        <w:rPr>
          <w:rFonts w:ascii="Times New Roman" w:hAnsi="Times New Roman" w:cs="Times New Roman"/>
          <w:sz w:val="24"/>
          <w:szCs w:val="24"/>
        </w:rPr>
        <w:t xml:space="preserve">, </w:t>
      </w:r>
      <w:r w:rsidR="00784B30">
        <w:rPr>
          <w:rFonts w:ascii="Times New Roman" w:hAnsi="Times New Roman" w:cs="Times New Roman"/>
          <w:sz w:val="24"/>
          <w:szCs w:val="24"/>
        </w:rPr>
        <w:t xml:space="preserve">patient </w:t>
      </w:r>
      <w:r>
        <w:rPr>
          <w:rFonts w:ascii="Times New Roman" w:hAnsi="Times New Roman" w:cs="Times New Roman"/>
          <w:sz w:val="24"/>
          <w:szCs w:val="24"/>
        </w:rPr>
        <w:t>educational material</w:t>
      </w:r>
      <w:r w:rsidR="00E3096E">
        <w:rPr>
          <w:rFonts w:ascii="Times New Roman" w:hAnsi="Times New Roman" w:cs="Times New Roman"/>
          <w:sz w:val="24"/>
          <w:szCs w:val="24"/>
        </w:rPr>
        <w:t>s (8 topics)</w:t>
      </w:r>
      <w:r>
        <w:rPr>
          <w:rFonts w:ascii="Times New Roman" w:hAnsi="Times New Roman" w:cs="Times New Roman"/>
          <w:sz w:val="24"/>
          <w:szCs w:val="24"/>
        </w:rPr>
        <w:t xml:space="preserve">, </w:t>
      </w:r>
      <w:r w:rsidR="00784B30">
        <w:rPr>
          <w:rFonts w:ascii="Times New Roman" w:hAnsi="Times New Roman" w:cs="Times New Roman"/>
          <w:sz w:val="24"/>
          <w:szCs w:val="24"/>
        </w:rPr>
        <w:t xml:space="preserve">and </w:t>
      </w:r>
      <w:r>
        <w:rPr>
          <w:rFonts w:ascii="Times New Roman" w:hAnsi="Times New Roman" w:cs="Times New Roman"/>
          <w:sz w:val="24"/>
          <w:szCs w:val="24"/>
        </w:rPr>
        <w:t xml:space="preserve">tools to engage </w:t>
      </w:r>
      <w:r w:rsidR="00E3096E">
        <w:rPr>
          <w:rFonts w:ascii="Times New Roman" w:hAnsi="Times New Roman" w:cs="Times New Roman"/>
          <w:sz w:val="24"/>
          <w:szCs w:val="24"/>
        </w:rPr>
        <w:t xml:space="preserve">and support </w:t>
      </w:r>
      <w:r>
        <w:rPr>
          <w:rFonts w:ascii="Times New Roman" w:hAnsi="Times New Roman" w:cs="Times New Roman"/>
          <w:sz w:val="24"/>
          <w:szCs w:val="24"/>
        </w:rPr>
        <w:t>patients in self-</w:t>
      </w:r>
      <w:r w:rsidR="00E3096E">
        <w:rPr>
          <w:rFonts w:ascii="Times New Roman" w:hAnsi="Times New Roman" w:cs="Times New Roman"/>
          <w:sz w:val="24"/>
          <w:szCs w:val="24"/>
        </w:rPr>
        <w:t>care (e.g., heart rate and blood pressure monitoring)</w:t>
      </w:r>
      <w:r>
        <w:rPr>
          <w:rFonts w:ascii="Times New Roman" w:hAnsi="Times New Roman" w:cs="Times New Roman"/>
          <w:sz w:val="24"/>
          <w:szCs w:val="24"/>
        </w:rPr>
        <w:t xml:space="preserve"> and structured follow-up</w:t>
      </w:r>
      <w:r w:rsidR="00784B30">
        <w:rPr>
          <w:rFonts w:ascii="Times New Roman" w:hAnsi="Times New Roman" w:cs="Times New Roman"/>
          <w:sz w:val="24"/>
          <w:szCs w:val="24"/>
        </w:rPr>
        <w:t xml:space="preserve">. </w:t>
      </w:r>
    </w:p>
    <w:p w14:paraId="6E5723DB" w14:textId="194FB5F0" w:rsidR="00BD0BDB" w:rsidRDefault="00654B22"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Hirschey and colleagues</w:t>
      </w:r>
      <w:r w:rsidR="00315D74">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14</w:t>
      </w:r>
      <w:r w:rsidR="00315D74">
        <w:rPr>
          <w:rFonts w:ascii="Times New Roman" w:hAnsi="Times New Roman" w:cs="Times New Roman"/>
          <w:sz w:val="24"/>
          <w:szCs w:val="24"/>
        </w:rPr>
        <w:fldChar w:fldCharType="end"/>
      </w:r>
      <w:r w:rsidR="00315D74">
        <w:rPr>
          <w:rFonts w:ascii="Times New Roman" w:hAnsi="Times New Roman" w:cs="Times New Roman"/>
          <w:sz w:val="24"/>
          <w:szCs w:val="24"/>
        </w:rPr>
        <w:t xml:space="preserve"> </w:t>
      </w:r>
      <w:r>
        <w:rPr>
          <w:rFonts w:ascii="Times New Roman" w:hAnsi="Times New Roman" w:cs="Times New Roman"/>
          <w:sz w:val="24"/>
          <w:szCs w:val="24"/>
        </w:rPr>
        <w:t xml:space="preserve">developed an app for </w:t>
      </w:r>
      <w:r w:rsidR="009413C6">
        <w:rPr>
          <w:rFonts w:ascii="Times New Roman" w:hAnsi="Times New Roman" w:cs="Times New Roman"/>
          <w:sz w:val="24"/>
          <w:szCs w:val="24"/>
        </w:rPr>
        <w:t>patients</w:t>
      </w:r>
      <w:r w:rsidR="00FE26D9">
        <w:rPr>
          <w:rFonts w:ascii="Times New Roman" w:hAnsi="Times New Roman" w:cs="Times New Roman"/>
          <w:sz w:val="24"/>
          <w:szCs w:val="24"/>
        </w:rPr>
        <w:t>’</w:t>
      </w:r>
      <w:r w:rsidR="009413C6">
        <w:rPr>
          <w:rFonts w:ascii="Times New Roman" w:hAnsi="Times New Roman" w:cs="Times New Roman"/>
          <w:sz w:val="24"/>
          <w:szCs w:val="24"/>
        </w:rPr>
        <w:t xml:space="preserve"> </w:t>
      </w:r>
      <w:r>
        <w:rPr>
          <w:rFonts w:ascii="Times New Roman" w:hAnsi="Times New Roman" w:cs="Times New Roman"/>
          <w:sz w:val="24"/>
          <w:szCs w:val="24"/>
        </w:rPr>
        <w:t>use on smartphone</w:t>
      </w:r>
      <w:r w:rsidR="00773D32">
        <w:rPr>
          <w:rFonts w:ascii="Times New Roman" w:hAnsi="Times New Roman" w:cs="Times New Roman"/>
          <w:sz w:val="24"/>
          <w:szCs w:val="24"/>
        </w:rPr>
        <w:t>s</w:t>
      </w:r>
      <w:r>
        <w:rPr>
          <w:rFonts w:ascii="Times New Roman" w:hAnsi="Times New Roman" w:cs="Times New Roman"/>
          <w:sz w:val="24"/>
          <w:szCs w:val="24"/>
        </w:rPr>
        <w:t xml:space="preserve"> or tablets, to provide information on AF and OAC via text and animated videos, with a log for patients to </w:t>
      </w:r>
      <w:r>
        <w:rPr>
          <w:rFonts w:ascii="Times New Roman" w:hAnsi="Times New Roman" w:cs="Times New Roman"/>
          <w:sz w:val="24"/>
          <w:szCs w:val="24"/>
        </w:rPr>
        <w:lastRenderedPageBreak/>
        <w:t>record AF episodes and related notes, triggers for AF, medication and appointment reminders, heart rate monitor, and health-related news feed.</w:t>
      </w:r>
      <w:r w:rsidR="003D538C">
        <w:rPr>
          <w:rFonts w:ascii="Times New Roman" w:hAnsi="Times New Roman" w:cs="Times New Roman"/>
          <w:sz w:val="24"/>
          <w:szCs w:val="24"/>
        </w:rPr>
        <w:t xml:space="preserve"> </w:t>
      </w:r>
    </w:p>
    <w:p w14:paraId="271938D7" w14:textId="4E0A441E" w:rsidR="003D538C" w:rsidRDefault="003D538C"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The Health Buddies app</w:t>
      </w:r>
      <w:r w:rsidR="00FE26D9">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FE26D9">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w:t>
      </w:r>
      <w:r w:rsidR="00FE26D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96C05">
        <w:rPr>
          <w:rFonts w:ascii="Times New Roman" w:hAnsi="Times New Roman" w:cs="Times New Roman"/>
          <w:sz w:val="24"/>
          <w:szCs w:val="24"/>
        </w:rPr>
        <w:t xml:space="preserve">teamed up AF patients and their grandchildren and </w:t>
      </w:r>
      <w:r>
        <w:rPr>
          <w:rFonts w:ascii="Times New Roman" w:hAnsi="Times New Roman" w:cs="Times New Roman"/>
          <w:sz w:val="24"/>
          <w:szCs w:val="24"/>
        </w:rPr>
        <w:t xml:space="preserve">recorded performance of ‘healthy’ </w:t>
      </w:r>
      <w:r w:rsidR="00773D32">
        <w:rPr>
          <w:rFonts w:ascii="Times New Roman" w:hAnsi="Times New Roman" w:cs="Times New Roman"/>
          <w:sz w:val="24"/>
          <w:szCs w:val="24"/>
        </w:rPr>
        <w:t xml:space="preserve">daily tasks, such as intake of </w:t>
      </w:r>
      <w:r>
        <w:rPr>
          <w:rFonts w:ascii="Times New Roman" w:hAnsi="Times New Roman" w:cs="Times New Roman"/>
          <w:sz w:val="24"/>
          <w:szCs w:val="24"/>
        </w:rPr>
        <w:t>OAC</w:t>
      </w:r>
      <w:r w:rsidR="00773D32">
        <w:rPr>
          <w:rFonts w:ascii="Times New Roman" w:hAnsi="Times New Roman" w:cs="Times New Roman"/>
          <w:sz w:val="24"/>
          <w:szCs w:val="24"/>
        </w:rPr>
        <w:t xml:space="preserve"> (non-vitamin K antagonist OAC, NOAC) and</w:t>
      </w:r>
      <w:r>
        <w:rPr>
          <w:rFonts w:ascii="Times New Roman" w:hAnsi="Times New Roman" w:cs="Times New Roman"/>
          <w:sz w:val="24"/>
          <w:szCs w:val="24"/>
        </w:rPr>
        <w:t xml:space="preserve"> heart rate monitoring for the AF patients (grandparents) and eating fruit or brushing teeth twice a day for the ‘buddies’ (grandchildren).  The app rewarded performance of these daily tasks with access to educational quizzes for the patients and educational games for the grandchildren. Completion of daily tasks for a 3-month period was rewarded with a </w:t>
      </w:r>
      <w:r w:rsidR="00834737">
        <w:rPr>
          <w:rFonts w:ascii="Times New Roman" w:hAnsi="Times New Roman" w:cs="Times New Roman"/>
          <w:sz w:val="24"/>
          <w:szCs w:val="24"/>
        </w:rPr>
        <w:t xml:space="preserve">joint </w:t>
      </w:r>
      <w:r>
        <w:rPr>
          <w:rFonts w:ascii="Times New Roman" w:hAnsi="Times New Roman" w:cs="Times New Roman"/>
          <w:sz w:val="24"/>
          <w:szCs w:val="24"/>
        </w:rPr>
        <w:t>trip or fun activity for the grandparents and grandchildren</w:t>
      </w:r>
      <w:r w:rsidR="00315D74">
        <w:rPr>
          <w:rFonts w:ascii="Times New Roman" w:hAnsi="Times New Roman" w:cs="Times New Roman"/>
          <w:sz w:val="24"/>
          <w:szCs w:val="24"/>
        </w:rPr>
        <w:t xml:space="preserve">. </w:t>
      </w:r>
      <w:r w:rsidR="00B30232">
        <w:rPr>
          <w:rFonts w:ascii="Times New Roman" w:hAnsi="Times New Roman" w:cs="Times New Roman"/>
          <w:sz w:val="24"/>
          <w:szCs w:val="24"/>
        </w:rPr>
        <w:t xml:space="preserve">Another study by the same research group utilised an on-line tailored education platform on AF and procedure-related information for patients undergoing pulmonary vein isolation or electrical cardioversion, </w:t>
      </w:r>
      <w:r w:rsidR="00834737">
        <w:rPr>
          <w:rFonts w:ascii="Times New Roman" w:hAnsi="Times New Roman" w:cs="Times New Roman"/>
          <w:sz w:val="24"/>
          <w:szCs w:val="24"/>
        </w:rPr>
        <w:t xml:space="preserve">accessed </w:t>
      </w:r>
      <w:r w:rsidR="00B30232">
        <w:rPr>
          <w:rFonts w:ascii="Times New Roman" w:hAnsi="Times New Roman" w:cs="Times New Roman"/>
          <w:sz w:val="24"/>
          <w:szCs w:val="24"/>
        </w:rPr>
        <w:t>using a unique log-in</w:t>
      </w:r>
      <w:r w:rsidR="00315D74">
        <w:rPr>
          <w:rFonts w:ascii="Times New Roman" w:hAnsi="Times New Roman" w:cs="Times New Roman"/>
          <w:sz w:val="24"/>
          <w:szCs w:val="24"/>
        </w:rPr>
        <w:t>.</w:t>
      </w:r>
      <w:r w:rsidR="00315D7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w:t>
      </w:r>
      <w:r w:rsidR="00315D74">
        <w:rPr>
          <w:rFonts w:ascii="Times New Roman" w:hAnsi="Times New Roman" w:cs="Times New Roman"/>
          <w:sz w:val="24"/>
          <w:szCs w:val="24"/>
        </w:rPr>
        <w:fldChar w:fldCharType="end"/>
      </w:r>
      <w:r w:rsidR="00315D74">
        <w:rPr>
          <w:rFonts w:ascii="Times New Roman" w:hAnsi="Times New Roman" w:cs="Times New Roman"/>
          <w:sz w:val="24"/>
          <w:szCs w:val="24"/>
        </w:rPr>
        <w:t xml:space="preserve"> </w:t>
      </w:r>
    </w:p>
    <w:p w14:paraId="0288B6FA" w14:textId="5ABE62FC" w:rsidR="00E237CA" w:rsidRPr="00E237CA" w:rsidRDefault="00E237CA" w:rsidP="00E51E56">
      <w:pPr>
        <w:spacing w:before="100" w:beforeAutospacing="1" w:after="100" w:afterAutospacing="1" w:line="480" w:lineRule="auto"/>
        <w:rPr>
          <w:rFonts w:ascii="Times New Roman" w:hAnsi="Times New Roman" w:cs="Times New Roman"/>
          <w:b/>
          <w:sz w:val="24"/>
          <w:szCs w:val="24"/>
        </w:rPr>
      </w:pPr>
      <w:r w:rsidRPr="00E237CA">
        <w:rPr>
          <w:rFonts w:ascii="Times New Roman" w:hAnsi="Times New Roman" w:cs="Times New Roman"/>
          <w:b/>
          <w:sz w:val="24"/>
          <w:szCs w:val="24"/>
        </w:rPr>
        <w:t>Types of comparators</w:t>
      </w:r>
    </w:p>
    <w:p w14:paraId="4192C903" w14:textId="508164C1" w:rsidR="00E237CA" w:rsidRPr="00BD0BDB" w:rsidRDefault="007E5EC3"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One study</w:t>
      </w:r>
      <w:r w:rsidR="004B73F5">
        <w:rPr>
          <w:rFonts w:ascii="Times New Roman" w:hAnsi="Times New Roman" w:cs="Times New Roman"/>
          <w:sz w:val="24"/>
          <w:szCs w:val="24"/>
        </w:rPr>
        <w:t xml:space="preserve"> compared the intervention to usual care </w:t>
      </w:r>
      <w:r w:rsidR="00E237CA">
        <w:rPr>
          <w:rFonts w:ascii="Times New Roman" w:hAnsi="Times New Roman" w:cs="Times New Roman"/>
          <w:sz w:val="24"/>
          <w:szCs w:val="24"/>
        </w:rPr>
        <w:t>only</w:t>
      </w:r>
      <w:r w:rsidR="00BD5366">
        <w:rPr>
          <w:rFonts w:ascii="Times New Roman" w:hAnsi="Times New Roman" w:cs="Times New Roman"/>
          <w:sz w:val="24"/>
          <w:szCs w:val="24"/>
        </w:rPr>
        <w:t>;</w:t>
      </w:r>
      <w:r w:rsidR="00315D7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315D74">
        <w:rPr>
          <w:rFonts w:ascii="Times New Roman" w:hAnsi="Times New Roman" w:cs="Times New Roman"/>
          <w:sz w:val="24"/>
          <w:szCs w:val="24"/>
        </w:rPr>
        <w:fldChar w:fldCharType="end"/>
      </w:r>
      <w:r w:rsidR="00E237CA">
        <w:rPr>
          <w:rFonts w:ascii="Times New Roman" w:hAnsi="Times New Roman" w:cs="Times New Roman"/>
          <w:sz w:val="24"/>
          <w:szCs w:val="24"/>
        </w:rPr>
        <w:t xml:space="preserve"> one compared the app to </w:t>
      </w:r>
      <w:r w:rsidR="00BD5366">
        <w:rPr>
          <w:rFonts w:ascii="Times New Roman" w:hAnsi="Times New Roman" w:cs="Times New Roman"/>
          <w:sz w:val="24"/>
          <w:szCs w:val="24"/>
        </w:rPr>
        <w:t xml:space="preserve">standard care with internet </w:t>
      </w:r>
      <w:r w:rsidR="00E237CA">
        <w:rPr>
          <w:rFonts w:ascii="Times New Roman" w:hAnsi="Times New Roman" w:cs="Times New Roman"/>
          <w:sz w:val="24"/>
          <w:szCs w:val="24"/>
        </w:rPr>
        <w:t xml:space="preserve">access </w:t>
      </w:r>
      <w:r w:rsidR="00BD5366">
        <w:rPr>
          <w:rFonts w:ascii="Times New Roman" w:hAnsi="Times New Roman" w:cs="Times New Roman"/>
          <w:sz w:val="24"/>
          <w:szCs w:val="24"/>
        </w:rPr>
        <w:t xml:space="preserve">but </w:t>
      </w:r>
      <w:r w:rsidR="00E237CA">
        <w:rPr>
          <w:rFonts w:ascii="Times New Roman" w:hAnsi="Times New Roman" w:cs="Times New Roman"/>
          <w:sz w:val="24"/>
          <w:szCs w:val="24"/>
        </w:rPr>
        <w:t>no structured intervention</w:t>
      </w:r>
      <w:r w:rsidR="00BD5366">
        <w:rPr>
          <w:rFonts w:ascii="Times New Roman" w:hAnsi="Times New Roman" w:cs="Times New Roman"/>
          <w:sz w:val="24"/>
          <w:szCs w:val="24"/>
        </w:rPr>
        <w:t xml:space="preserve">, </w:t>
      </w:r>
      <w:r w:rsidR="00E237CA">
        <w:rPr>
          <w:rFonts w:ascii="Times New Roman" w:hAnsi="Times New Roman" w:cs="Times New Roman"/>
          <w:sz w:val="24"/>
          <w:szCs w:val="24"/>
        </w:rPr>
        <w:t>and standard care with no internet access</w:t>
      </w:r>
      <w:r w:rsidR="00315D74">
        <w:rPr>
          <w:rFonts w:ascii="Times New Roman" w:hAnsi="Times New Roman" w:cs="Times New Roman"/>
          <w:sz w:val="24"/>
          <w:szCs w:val="24"/>
        </w:rPr>
        <w:t>;</w:t>
      </w:r>
      <w:r w:rsidR="00315D7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w:t>
      </w:r>
      <w:r w:rsidR="00315D74">
        <w:rPr>
          <w:rFonts w:ascii="Times New Roman" w:hAnsi="Times New Roman" w:cs="Times New Roman"/>
          <w:sz w:val="24"/>
          <w:szCs w:val="24"/>
        </w:rPr>
        <w:fldChar w:fldCharType="end"/>
      </w:r>
      <w:r w:rsidR="00315D74">
        <w:rPr>
          <w:rFonts w:ascii="Times New Roman" w:hAnsi="Times New Roman" w:cs="Times New Roman"/>
          <w:sz w:val="24"/>
          <w:szCs w:val="24"/>
        </w:rPr>
        <w:t xml:space="preserve"> </w:t>
      </w:r>
      <w:r w:rsidR="004B73F5">
        <w:rPr>
          <w:rFonts w:ascii="Times New Roman" w:hAnsi="Times New Roman" w:cs="Times New Roman"/>
          <w:sz w:val="24"/>
          <w:szCs w:val="24"/>
        </w:rPr>
        <w:t>two were before-and-after studies</w:t>
      </w:r>
      <w:r w:rsidR="00315D74">
        <w:rPr>
          <w:rFonts w:ascii="Times New Roman" w:hAnsi="Times New Roman" w:cs="Times New Roman"/>
          <w:sz w:val="24"/>
          <w:szCs w:val="24"/>
        </w:rPr>
        <w:t>,</w:t>
      </w:r>
      <w:r w:rsidR="00315D74">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ZWNOdW0+MTM8L1JlY051bT48RGlzcGxheVRleHQ+PHN0eWxlIGZhY2U9InN1cGVyc2NyaXB0Ij4x
MiwgMTU8L3N0eWxlPjwvRGlzcGxheVRleHQ+PHJlY29yZD48cmVjLW51bWJlcj4xMzwvcmVjLW51
bWJlcj48Zm9yZWlnbi1rZXlzPjxrZXkgYXBwPSJFTiIgZGItaWQ9ImZ4eHB3OWZ2bWV6YTVmZTV6
OXU1NXBzN3JyMHY1MnBlMGF3MCIgdGltZXN0YW1wPSIxNTg3MjI2MDA2Ij4xMzwva2V5PjwvZm9y
ZWlnbi1rZXlzPjxyZWYtdHlwZSBuYW1lPSJKb3VybmFsIEFydGljbGUiPjE3PC9yZWYtdHlwZT48
Y29udHJpYnV0b3JzPjxhdXRob3JzPjxhdXRob3I+QmFsc2FtLCBQLjwvYXV0aG9yPjxhdXRob3I+
Qm9yb2R6aWN6LCBTLjwvYXV0aG9yPjxhdXRob3I+TWFsZXNhLCBLLjwvYXV0aG9yPjxhdXRob3I+
UHVjaHRhLCBELjwvYXV0aG9yPjxhdXRob3I+VHltaW5za2EsIEEuPC9hdXRob3I+PGF1dGhvcj5P
emllcmFuc2tpLCBLLjwvYXV0aG9yPjxhdXRob3I+S29sdG93c2tpLCBMLjwvYXV0aG9yPjxhdXRo
b3I+UGVsbGVyLCBNLjwvYXV0aG9yPjxhdXRob3I+R3JhYm93c2tpLCBNLjwvYXV0aG9yPjxhdXRo
b3I+RmlsaXBpYWssIEsuIEouPC9hdXRob3I+PGF1dGhvcj5PcG9sc2tpLCBHLjwvYXV0aG9yPjwv
YXV0aG9ycz48L2NvbnRyaWJ1dG9ycz48YXV0aC1hZGRyZXNzPkZpcnN0IENoYWlyIGFuZCBEZXBh
cnRtZW50IG9mIENhcmRpb2xvZ3ksIE1lZGljYWwgVW5pdmVyc2l0eSBvZiBXYXJzYXcsIFBvbGFu
ZC4mI3hEO0ZpcnN0IENoYWlyIGFuZCBEZXBhcnRtZW50IG9mIENhcmRpb2xvZ3ksIE1lZGljYWwg
VW5pdmVyc2l0eSBvZiBXYXJzYXcsIFBvbGFuZC4gc29uaWEuYm9yb2R6aWN6QG9uZXQucGwuPC9h
dXRoLWFkZHJlc3M+PHRpdGxlcz48dGl0bGU+T0NVTFVTIHN0dWR5OiBWaXJ0dWFsIHJlYWxpdHkt
YmFzZWQgZWR1Y2F0aW9uIGluIGRhaWx5IGNsaW5pY2FsIHByYWN0aWNlPC90aXRsZT48c2Vjb25k
YXJ5LXRpdGxlPkNhcmRpb2wgSjwvc2Vjb25kYXJ5LXRpdGxlPjxhbHQtdGl0bGU+Q2FyZGlvbG9n
eSBqb3VybmFsPC9hbHQtdGl0bGU+PC90aXRsZXM+PHBlcmlvZGljYWw+PGZ1bGwtdGl0bGU+Q2Fy
ZGlvbCBKPC9mdWxsLXRpdGxlPjxhYmJyLTE+Q2FyZGlvbG9neSBqb3VybmFsPC9hYmJyLTE+PC9w
ZXJpb2RpY2FsPjxhbHQtcGVyaW9kaWNhbD48ZnVsbC10aXRsZT5DYXJkaW9sIEo8L2Z1bGwtdGl0
bGU+PGFiYnItMT5DYXJkaW9sb2d5IGpvdXJuYWw8L2FiYnItMT48L2FsdC1wZXJpb2RpY2FsPjxw
YWdlcz4yNjAtMjY0PC9wYWdlcz48dm9sdW1lPjI2PC92b2x1bWU+PG51bWJlcj4zPC9udW1iZXI+
PGVkaXRpb24+MjAxOC8wMS8wNDwvZWRpdGlvbj48a2V5d29yZHM+PGtleXdvcmQ+KmF0cmlhbCBm
aWJyaWxsYXRpb248L2tleXdvcmQ+PGtleXdvcmQ+KmVkdWNhdGlvbjwva2V5d29yZD48a2V5d29y
ZD4qc3Ryb2tlPC9rZXl3b3JkPjxrZXl3b3JkPip0aHJlZS1kaW1lbnNpb25hbCBtb3ZpZTwva2V5
d29yZD48a2V5d29yZD4qdmlydHVhbCByZWFsaXR5PC9rZXl3b3JkPjwva2V5d29yZHM+PGRhdGVz
Pjx5ZWFyPjIwMTk8L3llYXI+PC9kYXRlcz48aXNibj4xODk4LTAxOHg8L2lzYm4+PGFjY2Vzc2lv
bi1udW0+MjkyOTcxNzg8L2FjY2Vzc2lvbi1udW0+PHVybHM+PC91cmxzPjxlbGVjdHJvbmljLXJl
c291cmNlLW51bT4xMC41NjAzL0NKLmEyMDE3LjAxNTQ8L2VsZWN0cm9uaWMtcmVzb3VyY2UtbnVt
PjxyZW1vdGUtZGF0YWJhc2UtcHJvdmlkZXI+TkxNPC9yZW1vdGUtZGF0YWJhc2UtcHJvdmlkZXI+
PGxhbmd1YWdlPmVuZzwvbGFuZ3VhZ2U+PC9yZWNvcmQ+PC9DaXRlPjxDaXRlPjxBdXRob3I+U2hl
aWJhbmk8L0F1dGhvcj48WWVhcj4yMDE3PC9ZZWFyPjxSZWNOdW0+MTc8L1JlY051bT48cmVjb3Jk
PjxyZWMtbnVtYmVyPjE3PC9yZWMtbnVtYmVyPjxmb3JlaWduLWtleXM+PGtleSBhcHA9IkVOIiBk
Yi1pZD0iZnh4cHc5ZnZtZXphNWZlNXo5dTU1cHM3cnIwdjUycGUwYXcwIiB0aW1lc3RhbXA9IjE1
ODcyMjYyNDIiPjE3PC9rZXk+PC9mb3JlaWduLWtleXM+PHJlZi10eXBlIG5hbWU9IkpvdXJuYWwg
QXJ0aWNsZSI+MTc8L3JlZi10eXBlPjxjb250cmlidXRvcnM+PGF1dGhvcnM+PGF1dGhvcj5TaGVp
YmFuaSwgUi48L2F1dGhvcj48YXV0aG9yPlNoZWliYW5pLCBNLjwvYXV0aG9yPjxhdXRob3I+SGVp
ZGFyaS1CYWthdm9saSwgQS48L2F1dGhvcj48YXV0aG9yPkFidS1IYW5uYSwgQS48L2F1dGhvcj48
YXV0aG9yPkVzbGFtaSwgUy48L2F1dGhvcj48L2F1dGhvcnM+PC9jb250cmlidXRvcnM+PGF1dGgt
YWRkcmVzcz5EZXBhcnRtZW50IG9mIE1lZGljYWwgSW5mb3JtYXRpY3MsIEZhY3VsdHkgb2YgTWVk
aWNpbmUsIE1hc2hoYWQgVW5pdmVyc2l0eSBvZiBNZWRpY2FsIFNjaWVuY2VzLCBNYXNoaGFkLCBJ
cmFuLiYjeEQ7RGVwYXJ0bWVudCBvZiBDb21wdXRlciBFbmdpbmVlcmluZywgTWFzaGhhZCBCcmFu
Y2gsIElzbGFtaWMgQXphZCBVbml2ZXJzaXR5LCBNYXNoaGFkLCBJcmFuLiYjeEQ7Q2FyZGlvdmFz
Y3VsYXIgUmVzZWFyY2ggQ2VudGVyLCBTaGFoaWQgQmVoZXNodGkgVW5pdmVyc2l0eSBvZiBNZWRp
Y2FsIFNjaWVuY2UsIFRlaHJhbiwgSXJhbi4mI3hEO0NhcmRpb3Zhc2N1bGFyIFJlc2VhcmNoIENl
bnRlciwgTWFzaGhhZCBVbml2ZXJzaXR5IG9mIE1lZGljYWwgU2NpZW5jZSwgTWFzaGhhZCwgSXJh
bi4mI3hEO0RlcGFydG1lbnQgb2YgTWVkaWNhbCBJbmZvcm1hdGljcywgQWNhZGVtaWMgTWVkaWNh
bCBDZW50ZXIsIFVuaXZlcnNpdHkgb2YgQW1zdGVyZGFtLCBBbXN0ZXJkYW0sIFRoZSBOZXRoZXJs
YW5kcy4mI3hEO0RlcGFydG1lbnQgb2YgTWVkaWNhbCBJbmZvcm1hdGljcywgRmFjdWx0eSBvZiBN
ZWRpY2luZSwgTWFzaGhhZCBVbml2ZXJzaXR5IG9mIE1lZGljYWwgU2NpZW5jZXMsIE1hc2hoYWQs
IElyYW4uIEVzbGFtaVNAbXVtcy5hYy5pci4mI3hEO0RlcGFydG1lbnQgb2YgTWVkaWNhbCBJbmZv
cm1hdGljcywgQWNhZGVtaWMgTWVkaWNhbCBDZW50ZXIsIFVuaXZlcnNpdHkgb2YgQW1zdGVyZGFt
LCBBbXN0ZXJkYW0sIFRoZSBOZXRoZXJsYW5kcy4gRXNsYW1pU0BtdW1zLmFjLmlyLiYjeEQ7UGhh
cm1hY2V1dGljYWwgUmVzZWFyY2ggQ2VudGVyLCBNYXNoaGFkIFVuaXZlcnNpdHkgb2YgTWVkaWNh
bCBTY2llbmNlcywgTWFzaGhhZCwgSXJhbi4gRXNsYW1pU0BtdW1zLmFjLmlyLjwvYXV0aC1hZGRy
ZXNzPjx0aXRsZXM+PHRpdGxlPlRoZSBFZmZlY3Qgb2YgYSBDbGluaWNhbCBEZWNpc2lvbiBTdXBw
b3J0IFN5c3RlbSBvbiBJbXByb3ZpbmcgQWRoZXJlbmNlIHRvIEd1aWRlbGluZSBpbiB0aGUgVHJl
YXRtZW50IG9mIEF0cmlhbCBGaWJyaWxsYXRpb246IEFuIEludGVycnVwdGVkIFRpbWUgU2VyaWVz
IFN0dWR5PC90aXRsZT48c2Vjb25kYXJ5LXRpdGxlPkogTWVkIFN5c3Q8L3NlY29uZGFyeS10aXRs
ZT48YWx0LXRpdGxlPkpvdXJuYWwgb2YgbWVkaWNhbCBzeXN0ZW1zPC9hbHQtdGl0bGU+PC90aXRs
ZXM+PHBlcmlvZGljYWw+PGZ1bGwtdGl0bGU+SiBNZWQgU3lzdDwvZnVsbC10aXRsZT48YWJici0x
PkpvdXJuYWwgb2YgbWVkaWNhbCBzeXN0ZW1zPC9hYmJyLTE+PC9wZXJpb2RpY2FsPjxhbHQtcGVy
aW9kaWNhbD48ZnVsbC10aXRsZT5KIE1lZCBTeXN0PC9mdWxsLXRpdGxlPjxhYmJyLTE+Sm91cm5h
bCBvZiBtZWRpY2FsIHN5c3RlbXM8L2FiYnItMT48L2FsdC1wZXJpb2RpY2FsPjxwYWdlcz4yNjwv
cGFnZXM+PHZvbHVtZT40Mjwvdm9sdW1lPjxudW1iZXI+MjwvbnVtYmVyPjxlZGl0aW9uPjIwMTcv
MTIvMjQ8L2VkaXRpb24+PGtleXdvcmRzPjxrZXl3b3JkPkFnZSBGYWN0b3JzPC9rZXl3b3JkPjxr
ZXl3b3JkPkFnZWQ8L2tleXdvcmQ+PGtleXdvcmQ+QWdlZCwgODAgYW5kIG92ZXI8L2tleXdvcmQ+
PGtleXdvcmQ+QW50aWNvYWd1bGFudHMvYWRtaW5pc3RyYXRpb24gJmFtcDsgZG9zYWdlL2FkdmVy
c2UgZWZmZWN0cy8qdGhlcmFwZXV0aWMgdXNlPC9rZXl3b3JkPjxrZXl3b3JkPkF0cmlhbCBGaWJy
aWxsYXRpb24vKmRydWcgdGhlcmFweTwva2V5d29yZD48a2V5d29yZD5Db21vcmJpZGl0eTwva2V5
d29yZD48a2V5d29yZD5EZWNpc2lvbiBTdXBwb3J0IFN5c3RlbXMsIENsaW5pY2FsLypvcmdhbml6
YXRpb24gJmFtcDsgYWRtaW5pc3RyYXRpb248L2tleXdvcmQ+PGtleXdvcmQ+RmVtYWxlPC9rZXl3
b3JkPjxrZXl3b3JkPkd1aWRlbGluZSBBZGhlcmVuY2UvKnN0YXRpc3RpY3MgJmFtcDsgbnVtZXJp
Y2FsIGRhdGE8L2tleXdvcmQ+PGtleXdvcmQ+SGVtb3JyaGFnZS9jaGVtaWNhbGx5IGluZHVjZWQ8
L2tleXdvcmQ+PGtleXdvcmQ+SHVtYW5zPC9rZXl3b3JkPjxrZXl3b3JkPkludGVycnVwdGVkIFRp
bWUgU2VyaWVzIEFuYWx5c2lzPC9rZXl3b3JkPjxrZXl3b3JkPk1hbGU8L2tleXdvcmQ+PGtleXdv
cmQ+TWlkZGxlIEFnZWQ8L2tleXdvcmQ+PGtleXdvcmQ+UHJhY3RpY2UgR3VpZGVsaW5lcyBhcyBU
b3BpYzwva2V5d29yZD48a2V5d29yZD5QcmFjdGljZSBQYXR0ZXJucywgUGh5c2ljaWFucyZhcG9z
Ozwva2V5d29yZD48a2V5d29yZD5SaXNrIEZhY3RvcnM8L2tleXdvcmQ+PGtleXdvcmQ+U2V4IEZh
Y3RvcnM8L2tleXdvcmQ+PGtleXdvcmQ+U3Ryb2tlLypwcmV2ZW50aW9uICZhbXA7IGNvbnRyb2w8
L2tleXdvcmQ+PGtleXdvcmQ+QXRyaWFsIGZpYnJpbGxhdGlvbjwva2V5d29yZD48a2V5d29yZD5D
YXJkaW9sb2dpc3Q8L2tleXdvcmQ+PGtleXdvcmQ+Q2xpbmljYWwgZGVjaXNpb24gc3VwcG9ydCBz
eXN0ZW08L2tleXdvcmQ+PGtleXdvcmQ+R3VpZGVsaW5lIGFkaGVyZW5jZTwva2V5d29yZD48a2V5
d29yZD5JbnRlcnJ1cHRlZCB0aW1lIHNlcmllczwva2V5d29yZD48L2tleXdvcmRzPjxkYXRlcz48
eWVhcj4yMDE3PC95ZWFyPjxwdWItZGF0ZXM+PGRhdGU+RGVjIDIzPC9kYXRlPjwvcHViLWRhdGVz
PjwvZGF0ZXM+PGlzYm4+MDE0OC01NTk4PC9pc2JuPjxhY2Nlc3Npb24tbnVtPjI5MjczOTk3PC9h
Y2Nlc3Npb24tbnVtPjx1cmxzPjwvdXJscz48ZWxlY3Ryb25pYy1yZXNvdXJjZS1udW0+MTAuMTAw
Ny9zMTA5MTYtMDE3LTA4ODEtNjwvZWxlY3Ryb25pYy1yZXNvdXJjZS1udW0+PHJlbW90ZS1kYXRh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ZWNOdW0+MTM8L1JlY051bT48RGlzcGxheVRleHQ+PHN0eWxlIGZhY2U9InN1cGVyc2NyaXB0Ij4x
MiwgMTU8L3N0eWxlPjwvRGlzcGxheVRleHQ+PHJlY29yZD48cmVjLW51bWJlcj4xMzwvcmVjLW51
bWJlcj48Zm9yZWlnbi1rZXlzPjxrZXkgYXBwPSJFTiIgZGItaWQ9ImZ4eHB3OWZ2bWV6YTVmZTV6
OXU1NXBzN3JyMHY1MnBlMGF3MCIgdGltZXN0YW1wPSIxNTg3MjI2MDA2Ij4xMzwva2V5PjwvZm9y
ZWlnbi1rZXlzPjxyZWYtdHlwZSBuYW1lPSJKb3VybmFsIEFydGljbGUiPjE3PC9yZWYtdHlwZT48
Y29udHJpYnV0b3JzPjxhdXRob3JzPjxhdXRob3I+QmFsc2FtLCBQLjwvYXV0aG9yPjxhdXRob3I+
Qm9yb2R6aWN6LCBTLjwvYXV0aG9yPjxhdXRob3I+TWFsZXNhLCBLLjwvYXV0aG9yPjxhdXRob3I+
UHVjaHRhLCBELjwvYXV0aG9yPjxhdXRob3I+VHltaW5za2EsIEEuPC9hdXRob3I+PGF1dGhvcj5P
emllcmFuc2tpLCBLLjwvYXV0aG9yPjxhdXRob3I+S29sdG93c2tpLCBMLjwvYXV0aG9yPjxhdXRo
b3I+UGVsbGVyLCBNLjwvYXV0aG9yPjxhdXRob3I+R3JhYm93c2tpLCBNLjwvYXV0aG9yPjxhdXRo
b3I+RmlsaXBpYWssIEsuIEouPC9hdXRob3I+PGF1dGhvcj5PcG9sc2tpLCBHLjwvYXV0aG9yPjwv
YXV0aG9ycz48L2NvbnRyaWJ1dG9ycz48YXV0aC1hZGRyZXNzPkZpcnN0IENoYWlyIGFuZCBEZXBh
cnRtZW50IG9mIENhcmRpb2xvZ3ksIE1lZGljYWwgVW5pdmVyc2l0eSBvZiBXYXJzYXcsIFBvbGFu
ZC4mI3hEO0ZpcnN0IENoYWlyIGFuZCBEZXBhcnRtZW50IG9mIENhcmRpb2xvZ3ksIE1lZGljYWwg
VW5pdmVyc2l0eSBvZiBXYXJzYXcsIFBvbGFuZC4gc29uaWEuYm9yb2R6aWN6QG9uZXQucGwuPC9h
dXRoLWFkZHJlc3M+PHRpdGxlcz48dGl0bGU+T0NVTFVTIHN0dWR5OiBWaXJ0dWFsIHJlYWxpdHkt
YmFzZWQgZWR1Y2F0aW9uIGluIGRhaWx5IGNsaW5pY2FsIHByYWN0aWNlPC90aXRsZT48c2Vjb25k
YXJ5LXRpdGxlPkNhcmRpb2wgSjwvc2Vjb25kYXJ5LXRpdGxlPjxhbHQtdGl0bGU+Q2FyZGlvbG9n
eSBqb3VybmFsPC9hbHQtdGl0bGU+PC90aXRsZXM+PHBlcmlvZGljYWw+PGZ1bGwtdGl0bGU+Q2Fy
ZGlvbCBKPC9mdWxsLXRpdGxlPjxhYmJyLTE+Q2FyZGlvbG9neSBqb3VybmFsPC9hYmJyLTE+PC9w
ZXJpb2RpY2FsPjxhbHQtcGVyaW9kaWNhbD48ZnVsbC10aXRsZT5DYXJkaW9sIEo8L2Z1bGwtdGl0
bGU+PGFiYnItMT5DYXJkaW9sb2d5IGpvdXJuYWw8L2FiYnItMT48L2FsdC1wZXJpb2RpY2FsPjxw
YWdlcz4yNjAtMjY0PC9wYWdlcz48dm9sdW1lPjI2PC92b2x1bWU+PG51bWJlcj4zPC9udW1iZXI+
PGVkaXRpb24+MjAxOC8wMS8wNDwvZWRpdGlvbj48a2V5d29yZHM+PGtleXdvcmQ+KmF0cmlhbCBm
aWJyaWxsYXRpb248L2tleXdvcmQ+PGtleXdvcmQ+KmVkdWNhdGlvbjwva2V5d29yZD48a2V5d29y
ZD4qc3Ryb2tlPC9rZXl3b3JkPjxrZXl3b3JkPip0aHJlZS1kaW1lbnNpb25hbCBtb3ZpZTwva2V5
d29yZD48a2V5d29yZD4qdmlydHVhbCByZWFsaXR5PC9rZXl3b3JkPjwva2V5d29yZHM+PGRhdGVz
Pjx5ZWFyPjIwMTk8L3llYXI+PC9kYXRlcz48aXNibj4xODk4LTAxOHg8L2lzYm4+PGFjY2Vzc2lv
bi1udW0+MjkyOTcxNzg8L2FjY2Vzc2lvbi1udW0+PHVybHM+PC91cmxzPjxlbGVjdHJvbmljLXJl
c291cmNlLW51bT4xMC41NjAzL0NKLmEyMDE3LjAxNTQ8L2VsZWN0cm9uaWMtcmVzb3VyY2UtbnVt
PjxyZW1vdGUtZGF0YWJhc2UtcHJvdmlkZXI+TkxNPC9yZW1vdGUtZGF0YWJhc2UtcHJvdmlkZXI+
PGxhbmd1YWdlPmVuZzwvbGFuZ3VhZ2U+PC9yZWNvcmQ+PC9DaXRlPjxDaXRlPjxBdXRob3I+U2hl
aWJhbmk8L0F1dGhvcj48WWVhcj4yMDE3PC9ZZWFyPjxSZWNOdW0+MTc8L1JlY051bT48cmVjb3Jk
PjxyZWMtbnVtYmVyPjE3PC9yZWMtbnVtYmVyPjxmb3JlaWduLWtleXM+PGtleSBhcHA9IkVOIiBk
Yi1pZD0iZnh4cHc5ZnZtZXphNWZlNXo5dTU1cHM3cnIwdjUycGUwYXcwIiB0aW1lc3RhbXA9IjE1
ODcyMjYyNDIiPjE3PC9rZXk+PC9mb3JlaWduLWtleXM+PHJlZi10eXBlIG5hbWU9IkpvdXJuYWwg
QXJ0aWNsZSI+MTc8L3JlZi10eXBlPjxjb250cmlidXRvcnM+PGF1dGhvcnM+PGF1dGhvcj5TaGVp
YmFuaSwgUi48L2F1dGhvcj48YXV0aG9yPlNoZWliYW5pLCBNLjwvYXV0aG9yPjxhdXRob3I+SGVp
ZGFyaS1CYWthdm9saSwgQS48L2F1dGhvcj48YXV0aG9yPkFidS1IYW5uYSwgQS48L2F1dGhvcj48
YXV0aG9yPkVzbGFtaSwgUy48L2F1dGhvcj48L2F1dGhvcnM+PC9jb250cmlidXRvcnM+PGF1dGgt
YWRkcmVzcz5EZXBhcnRtZW50IG9mIE1lZGljYWwgSW5mb3JtYXRpY3MsIEZhY3VsdHkgb2YgTWVk
aWNpbmUsIE1hc2hoYWQgVW5pdmVyc2l0eSBvZiBNZWRpY2FsIFNjaWVuY2VzLCBNYXNoaGFkLCBJ
cmFuLiYjeEQ7RGVwYXJ0bWVudCBvZiBDb21wdXRlciBFbmdpbmVlcmluZywgTWFzaGhhZCBCcmFu
Y2gsIElzbGFtaWMgQXphZCBVbml2ZXJzaXR5LCBNYXNoaGFkLCBJcmFuLiYjeEQ7Q2FyZGlvdmFz
Y3VsYXIgUmVzZWFyY2ggQ2VudGVyLCBTaGFoaWQgQmVoZXNodGkgVW5pdmVyc2l0eSBvZiBNZWRp
Y2FsIFNjaWVuY2UsIFRlaHJhbiwgSXJhbi4mI3hEO0NhcmRpb3Zhc2N1bGFyIFJlc2VhcmNoIENl
bnRlciwgTWFzaGhhZCBVbml2ZXJzaXR5IG9mIE1lZGljYWwgU2NpZW5jZSwgTWFzaGhhZCwgSXJh
bi4mI3hEO0RlcGFydG1lbnQgb2YgTWVkaWNhbCBJbmZvcm1hdGljcywgQWNhZGVtaWMgTWVkaWNh
bCBDZW50ZXIsIFVuaXZlcnNpdHkgb2YgQW1zdGVyZGFtLCBBbXN0ZXJkYW0sIFRoZSBOZXRoZXJs
YW5kcy4mI3hEO0RlcGFydG1lbnQgb2YgTWVkaWNhbCBJbmZvcm1hdGljcywgRmFjdWx0eSBvZiBN
ZWRpY2luZSwgTWFzaGhhZCBVbml2ZXJzaXR5IG9mIE1lZGljYWwgU2NpZW5jZXMsIE1hc2hoYWQs
IElyYW4uIEVzbGFtaVNAbXVtcy5hYy5pci4mI3hEO0RlcGFydG1lbnQgb2YgTWVkaWNhbCBJbmZv
cm1hdGljcywgQWNhZGVtaWMgTWVkaWNhbCBDZW50ZXIsIFVuaXZlcnNpdHkgb2YgQW1zdGVyZGFt
LCBBbXN0ZXJkYW0sIFRoZSBOZXRoZXJsYW5kcy4gRXNsYW1pU0BtdW1zLmFjLmlyLiYjeEQ7UGhh
cm1hY2V1dGljYWwgUmVzZWFyY2ggQ2VudGVyLCBNYXNoaGFkIFVuaXZlcnNpdHkgb2YgTWVkaWNh
bCBTY2llbmNlcywgTWFzaGhhZCwgSXJhbi4gRXNsYW1pU0BtdW1zLmFjLmlyLjwvYXV0aC1hZGRy
ZXNzPjx0aXRsZXM+PHRpdGxlPlRoZSBFZmZlY3Qgb2YgYSBDbGluaWNhbCBEZWNpc2lvbiBTdXBw
b3J0IFN5c3RlbSBvbiBJbXByb3ZpbmcgQWRoZXJlbmNlIHRvIEd1aWRlbGluZSBpbiB0aGUgVHJl
YXRtZW50IG9mIEF0cmlhbCBGaWJyaWxsYXRpb246IEFuIEludGVycnVwdGVkIFRpbWUgU2VyaWVz
IFN0dWR5PC90aXRsZT48c2Vjb25kYXJ5LXRpdGxlPkogTWVkIFN5c3Q8L3NlY29uZGFyeS10aXRs
ZT48YWx0LXRpdGxlPkpvdXJuYWwgb2YgbWVkaWNhbCBzeXN0ZW1zPC9hbHQtdGl0bGU+PC90aXRs
ZXM+PHBlcmlvZGljYWw+PGZ1bGwtdGl0bGU+SiBNZWQgU3lzdDwvZnVsbC10aXRsZT48YWJici0x
PkpvdXJuYWwgb2YgbWVkaWNhbCBzeXN0ZW1zPC9hYmJyLTE+PC9wZXJpb2RpY2FsPjxhbHQtcGVy
aW9kaWNhbD48ZnVsbC10aXRsZT5KIE1lZCBTeXN0PC9mdWxsLXRpdGxlPjxhYmJyLTE+Sm91cm5h
bCBvZiBtZWRpY2FsIHN5c3RlbXM8L2FiYnItMT48L2FsdC1wZXJpb2RpY2FsPjxwYWdlcz4yNjwv
cGFnZXM+PHZvbHVtZT40Mjwvdm9sdW1lPjxudW1iZXI+MjwvbnVtYmVyPjxlZGl0aW9uPjIwMTcv
MTIvMjQ8L2VkaXRpb24+PGtleXdvcmRzPjxrZXl3b3JkPkFnZSBGYWN0b3JzPC9rZXl3b3JkPjxr
ZXl3b3JkPkFnZWQ8L2tleXdvcmQ+PGtleXdvcmQ+QWdlZCwgODAgYW5kIG92ZXI8L2tleXdvcmQ+
PGtleXdvcmQ+QW50aWNvYWd1bGFudHMvYWRtaW5pc3RyYXRpb24gJmFtcDsgZG9zYWdlL2FkdmVy
c2UgZWZmZWN0cy8qdGhlcmFwZXV0aWMgdXNlPC9rZXl3b3JkPjxrZXl3b3JkPkF0cmlhbCBGaWJy
aWxsYXRpb24vKmRydWcgdGhlcmFweTwva2V5d29yZD48a2V5d29yZD5Db21vcmJpZGl0eTwva2V5
d29yZD48a2V5d29yZD5EZWNpc2lvbiBTdXBwb3J0IFN5c3RlbXMsIENsaW5pY2FsLypvcmdhbml6
YXRpb24gJmFtcDsgYWRtaW5pc3RyYXRpb248L2tleXdvcmQ+PGtleXdvcmQ+RmVtYWxlPC9rZXl3
b3JkPjxrZXl3b3JkPkd1aWRlbGluZSBBZGhlcmVuY2UvKnN0YXRpc3RpY3MgJmFtcDsgbnVtZXJp
Y2FsIGRhdGE8L2tleXdvcmQ+PGtleXdvcmQ+SGVtb3JyaGFnZS9jaGVtaWNhbGx5IGluZHVjZWQ8
L2tleXdvcmQ+PGtleXdvcmQ+SHVtYW5zPC9rZXl3b3JkPjxrZXl3b3JkPkludGVycnVwdGVkIFRp
bWUgU2VyaWVzIEFuYWx5c2lzPC9rZXl3b3JkPjxrZXl3b3JkPk1hbGU8L2tleXdvcmQ+PGtleXdv
cmQ+TWlkZGxlIEFnZWQ8L2tleXdvcmQ+PGtleXdvcmQ+UHJhY3RpY2UgR3VpZGVsaW5lcyBhcyBU
b3BpYzwva2V5d29yZD48a2V5d29yZD5QcmFjdGljZSBQYXR0ZXJucywgUGh5c2ljaWFucyZhcG9z
Ozwva2V5d29yZD48a2V5d29yZD5SaXNrIEZhY3RvcnM8L2tleXdvcmQ+PGtleXdvcmQ+U2V4IEZh
Y3RvcnM8L2tleXdvcmQ+PGtleXdvcmQ+U3Ryb2tlLypwcmV2ZW50aW9uICZhbXA7IGNvbnRyb2w8
L2tleXdvcmQ+PGtleXdvcmQ+QXRyaWFsIGZpYnJpbGxhdGlvbjwva2V5d29yZD48a2V5d29yZD5D
YXJkaW9sb2dpc3Q8L2tleXdvcmQ+PGtleXdvcmQ+Q2xpbmljYWwgZGVjaXNpb24gc3VwcG9ydCBz
eXN0ZW08L2tleXdvcmQ+PGtleXdvcmQ+R3VpZGVsaW5lIGFkaGVyZW5jZTwva2V5d29yZD48a2V5
d29yZD5JbnRlcnJ1cHRlZCB0aW1lIHNlcmllczwva2V5d29yZD48L2tleXdvcmRzPjxkYXRlcz48
eWVhcj4yMDE3PC95ZWFyPjxwdWItZGF0ZXM+PGRhdGU+RGVjIDIzPC9kYXRlPjwvcHViLWRhdGVz
PjwvZGF0ZXM+PGlzYm4+MDE0OC01NTk4PC9pc2JuPjxhY2Nlc3Npb24tbnVtPjI5MjczOTk3PC9h
Y2Nlc3Npb24tbnVtPjx1cmxzPjwvdXJscz48ZWxlY3Ryb25pYy1yZXNvdXJjZS1udW0+MTAuMTAw
Ny9zMTA5MTYtMDE3LTA4ODEtNjwvZWxlY3Ryb25pYy1yZXNvdXJjZS1udW0+PHJlbW90ZS1kYXRh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12, 15</w:t>
      </w:r>
      <w:r w:rsidR="00315D74">
        <w:rPr>
          <w:rFonts w:ascii="Times New Roman" w:hAnsi="Times New Roman" w:cs="Times New Roman"/>
          <w:sz w:val="24"/>
          <w:szCs w:val="24"/>
        </w:rPr>
        <w:fldChar w:fldCharType="end"/>
      </w:r>
      <w:r w:rsidR="00315D74">
        <w:rPr>
          <w:rFonts w:ascii="Times New Roman" w:hAnsi="Times New Roman" w:cs="Times New Roman"/>
          <w:sz w:val="24"/>
          <w:szCs w:val="24"/>
        </w:rPr>
        <w:t xml:space="preserve"> </w:t>
      </w:r>
      <w:r w:rsidR="00E237CA">
        <w:rPr>
          <w:rFonts w:ascii="Times New Roman" w:hAnsi="Times New Roman" w:cs="Times New Roman"/>
          <w:sz w:val="24"/>
          <w:szCs w:val="24"/>
        </w:rPr>
        <w:t>and three studies did not have a comparison group</w:t>
      </w:r>
      <w:r w:rsidR="00315D74">
        <w:rPr>
          <w:rFonts w:ascii="Times New Roman" w:hAnsi="Times New Roman" w:cs="Times New Roman"/>
          <w:sz w:val="24"/>
          <w:szCs w:val="24"/>
        </w:rPr>
        <w:t>.</w:t>
      </w:r>
      <w:r w:rsidR="00315D74">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5, 13, 14</w:t>
      </w:r>
      <w:r w:rsidR="00315D74">
        <w:rPr>
          <w:rFonts w:ascii="Times New Roman" w:hAnsi="Times New Roman" w:cs="Times New Roman"/>
          <w:sz w:val="24"/>
          <w:szCs w:val="24"/>
        </w:rPr>
        <w:fldChar w:fldCharType="end"/>
      </w:r>
      <w:r w:rsidR="00315D74">
        <w:rPr>
          <w:rFonts w:ascii="Times New Roman" w:hAnsi="Times New Roman" w:cs="Times New Roman"/>
          <w:sz w:val="24"/>
          <w:szCs w:val="24"/>
        </w:rPr>
        <w:t xml:space="preserve"> </w:t>
      </w:r>
      <w:r>
        <w:rPr>
          <w:rFonts w:ascii="Times New Roman" w:hAnsi="Times New Roman" w:cs="Times New Roman"/>
          <w:sz w:val="24"/>
          <w:szCs w:val="24"/>
        </w:rPr>
        <w:t xml:space="preserve"> </w:t>
      </w:r>
      <w:r w:rsidR="00E237CA">
        <w:rPr>
          <w:rFonts w:ascii="Times New Roman" w:hAnsi="Times New Roman" w:cs="Times New Roman"/>
          <w:sz w:val="24"/>
          <w:szCs w:val="24"/>
        </w:rPr>
        <w:t>Usual care consisted of</w:t>
      </w:r>
      <w:r>
        <w:rPr>
          <w:rFonts w:ascii="Times New Roman" w:hAnsi="Times New Roman" w:cs="Times New Roman"/>
          <w:sz w:val="24"/>
          <w:szCs w:val="24"/>
        </w:rPr>
        <w:t xml:space="preserve"> information from a cardiologist and booklets</w:t>
      </w:r>
      <w:r w:rsidR="00315D7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w:t>
      </w:r>
      <w:r w:rsidR="00315D74">
        <w:rPr>
          <w:rFonts w:ascii="Times New Roman" w:hAnsi="Times New Roman" w:cs="Times New Roman"/>
          <w:sz w:val="24"/>
          <w:szCs w:val="24"/>
        </w:rPr>
        <w:fldChar w:fldCharType="end"/>
      </w:r>
      <w:r w:rsidR="00BD536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23F34">
        <w:rPr>
          <w:rFonts w:ascii="Times New Roman" w:hAnsi="Times New Roman" w:cs="Times New Roman"/>
          <w:sz w:val="24"/>
          <w:szCs w:val="24"/>
        </w:rPr>
        <w:t>consultation with a cardiologist</w:t>
      </w:r>
      <w:r w:rsidR="00315D74">
        <w:rPr>
          <w:rFonts w:ascii="Times New Roman" w:hAnsi="Times New Roman" w:cs="Times New Roman"/>
          <w:sz w:val="24"/>
          <w:szCs w:val="24"/>
        </w:rPr>
        <w:t>.</w:t>
      </w:r>
      <w:r w:rsidR="00315D7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15D74">
        <w:rPr>
          <w:rFonts w:ascii="Times New Roman" w:hAnsi="Times New Roman" w:cs="Times New Roman"/>
          <w:sz w:val="24"/>
          <w:szCs w:val="24"/>
        </w:rPr>
      </w:r>
      <w:r w:rsidR="00315D74">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315D74">
        <w:rPr>
          <w:rFonts w:ascii="Times New Roman" w:hAnsi="Times New Roman" w:cs="Times New Roman"/>
          <w:sz w:val="24"/>
          <w:szCs w:val="24"/>
        </w:rPr>
        <w:fldChar w:fldCharType="end"/>
      </w:r>
    </w:p>
    <w:p w14:paraId="02EA6B95" w14:textId="37472CD6" w:rsidR="00084DE2" w:rsidRPr="00B175CB" w:rsidRDefault="00B175CB" w:rsidP="00E51E56">
      <w:pPr>
        <w:spacing w:before="100" w:beforeAutospacing="1" w:after="100" w:afterAutospacing="1" w:line="480" w:lineRule="auto"/>
        <w:rPr>
          <w:rFonts w:ascii="Times New Roman" w:hAnsi="Times New Roman" w:cs="Times New Roman"/>
          <w:b/>
          <w:sz w:val="24"/>
          <w:szCs w:val="24"/>
        </w:rPr>
      </w:pPr>
      <w:r w:rsidRPr="00B175CB">
        <w:rPr>
          <w:rFonts w:ascii="Times New Roman" w:hAnsi="Times New Roman" w:cs="Times New Roman"/>
          <w:b/>
          <w:sz w:val="24"/>
          <w:szCs w:val="24"/>
        </w:rPr>
        <w:t>Types of outcomes</w:t>
      </w:r>
    </w:p>
    <w:p w14:paraId="206C591C" w14:textId="58657234" w:rsidR="00A74C68" w:rsidRDefault="00315D74"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27B0F">
        <w:rPr>
          <w:rFonts w:ascii="Times New Roman" w:hAnsi="Times New Roman" w:cs="Times New Roman"/>
          <w:sz w:val="24"/>
          <w:szCs w:val="24"/>
        </w:rPr>
        <w:t>Four studies reported on patient knowledge of AF,</w:t>
      </w:r>
      <w:r w:rsidR="00F27B0F">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LTYsIDEyPC9zdHlsZT48L0Rpc3BsYXlUZXh0PjxyZWNvcmQ+PHJlYy1udW1iZXI+MTM8L3JlYy1u
dW1iZXI+PGZvcmVpZ24ta2V5cz48a2V5IGFwcD0iRU4iIGRiLWlkPSJmeHhwdzlmdm1lemE1ZmU1
ejl1NTVwczdycjB2NTJwZTBhdzAiIHRpbWVzdGFtcD0iMTU4NzIyNjAwNiI+MTM8L2tleT48L2Zv
cmVpZ24ta2V5cz48cmVmLXR5cGUgbmFtZT0iSm91cm5hbCBBcnRpY2xlIj4xNzwvcmVmLXR5cGU+
PGNvbnRyaWJ1dG9ycz48YXV0aG9ycz48YXV0aG9yPkJhbHNhbSwgUC48L2F1dGhvcj48YXV0aG9y
PkJvcm9kemljeiwgUy48L2F1dGhvcj48YXV0aG9yPk1hbGVzYSwgSy48L2F1dGhvcj48YXV0aG9y
PlB1Y2h0YSwgRC48L2F1dGhvcj48YXV0aG9yPlR5bWluc2thLCBBLjwvYXV0aG9yPjxhdXRob3I+
T3ppZXJhbnNraSwgSy48L2F1dGhvcj48YXV0aG9yPktvbHRvd3NraSwgTC48L2F1dGhvcj48YXV0
aG9yPlBlbGxlciwgTS48L2F1dGhvcj48YXV0aG9yPkdyYWJvd3NraSwgTS48L2F1dGhvcj48YXV0
aG9yPkZpbGlwaWFrLCBLLiBKLjwvYXV0aG9yPjxhdXRob3I+T3BvbHNraSwgRy48L2F1dGhvcj48
L2F1dGhvcnM+PC9jb250cmlidXRvcnM+PGF1dGgtYWRkcmVzcz5GaXJzdCBDaGFpciBhbmQgRGVw
YXJ0bWVudCBvZiBDYXJkaW9sb2d5LCBNZWRpY2FsIFVuaXZlcnNpdHkgb2YgV2Fyc2F3LCBQb2xh
bmQuJiN4RDtGaXJzdCBDaGFpciBhbmQgRGVwYXJ0bWVudCBvZiBDYXJkaW9sb2d5LCBNZWRpY2Fs
IFVuaXZlcnNpdHkgb2YgV2Fyc2F3LCBQb2xhbmQuIHNvbmlhLmJvcm9kemljekBvbmV0LnBsLjwv
YXV0aC1hZGRyZXNzPjx0aXRsZXM+PHRpdGxlPk9DVUxVUyBzdHVkeTogVmlydHVhbCByZWFsaXR5
LWJhc2VkIGVkdWNhdGlvbiBpbiBkYWlseSBjbGluaWNhbCBwcmFjdGljZTwvdGl0bGU+PHNlY29u
ZGFyeS10aXRsZT5DYXJkaW9sIEo8L3NlY29uZGFyeS10aXRsZT48YWx0LXRpdGxlPkNhcmRpb2xv
Z3kgam91cm5hbDwvYWx0LXRpdGxlPjwvdGl0bGVzPjxwZXJpb2RpY2FsPjxmdWxsLXRpdGxlPkNh
cmRpb2wgSjwvZnVsbC10aXRsZT48YWJici0xPkNhcmRpb2xvZ3kgam91cm5hbDwvYWJici0xPjwv
cGVyaW9kaWNhbD48YWx0LXBlcmlvZGljYWw+PGZ1bGwtdGl0bGU+Q2FyZGlvbCBKPC9mdWxsLXRp
dGxlPjxhYmJyLTE+Q2FyZGlvbG9neSBqb3VybmFsPC9hYmJyLTE+PC9hbHQtcGVyaW9kaWNhbD48
cGFnZXM+MjYwLTI2NDwvcGFnZXM+PHZvbHVtZT4yNjwvdm9sdW1lPjxudW1iZXI+MzwvbnVtYmVy
PjxlZGl0aW9uPjIwMTgvMDEvMDQ8L2VkaXRpb24+PGtleXdvcmRzPjxrZXl3b3JkPiphdHJpYWwg
ZmlicmlsbGF0aW9uPC9rZXl3b3JkPjxrZXl3b3JkPiplZHVjYXRpb248L2tleXdvcmQ+PGtleXdv
cmQ+KnN0cm9rZTwva2V5d29yZD48a2V5d29yZD4qdGhyZWUtZGltZW5zaW9uYWwgbW92aWU8L2tl
eXdvcmQ+PGtleXdvcmQ+KnZpcnR1YWwgcmVhbGl0eTwva2V5d29yZD48L2tleXdvcmRzPjxkYXRl
cz48eWVhcj4yMDE5PC95ZWFyPjwvZGF0ZXM+PGlzYm4+MTg5OC0wMTh4PC9pc2JuPjxhY2Nlc3Np
b24tbnVtPjI5Mjk3MTc4PC9hY2Nlc3Npb24tbnVtPjx1cmxzPjwvdXJscz48ZWxlY3Ryb25pYy1y
ZXNvdXJjZS1udW0+MTAuNTYwMy9DSi5hMjAxNy4wMTU0PC9lbGVjdHJvbmljLXJlc291cmNlLW51
bT48cmVtb3RlLWRhdGFiYXNlLXByb3ZpZGVyPk5MTTwvcmVtb3RlLWRhdGFiYXNlLXByb3ZpZGVy
PjxsYW5ndWFnZT5lbmc8L2xhbmd1YWdlPjwvcmVjb3JkPjwvQ2l0ZT48Q2l0ZT48QXV0aG9yPkRl
c3RlZ2hlPC9BdXRob3I+PFllYXI+MjAxODwvWWVhcj48UmVjTnVtPjExPC9SZWNOdW0+PHJlY29y
ZD48cmVjLW51bWJlcj4xMTwvcmVjLW51bWJlcj48Zm9yZWlnbi1rZXlzPjxrZXkgYXBwPSJFTiIg
ZGItaWQ9ImZ4eHB3OWZ2bWV6YTVmZTV6OXU1NXBzN3JyMHY1MnBlMGF3MCIgdGltZXN0YW1wPSIx
NTg3MjI1ODQ1Ij4xMTwva2V5PjwvZm9yZWlnbi1rZXlzPjxyZWYtdHlwZSBuYW1lPSJKb3VybmFs
IEFydGljbGUiPjE3PC9yZWYtdHlwZT48Y29udHJpYnV0b3JzPjxhdXRob3JzPjxhdXRob3I+RGVz
dGVnaGUsIEwuPC9hdXRob3I+PGF1dGhvcj5HZXJtZXlzLCBKLjwvYXV0aG9yPjxhdXRob3I+Vmlq
Z2VuLCBKLjwvYXV0aG9yPjxhdXRob3I+S29vcG1hbiwgUC48L2F1dGhvcj48YXV0aG9yPkRpbGxp
bmctQm9lciwgRC48L2F1dGhvcj48YXV0aG9yPlNjaHVybWFucywgSi48L2F1dGhvcj48YXV0aG9y
PkRlbGVzaWUsIE0uPC9hdXRob3I+PGF1dGhvcj5EZW5kYWxlLCBQLjwvYXV0aG9yPjxhdXRob3I+
SGVpZGJ1Y2hlbCwgSC48L2F1dGhvcj48L2F1dGhvcnM+PC9jb250cmlidXRvcnM+PGF1dGgtYWRk
cmVzcz5GYWN1bHR5IG9mIE1lZGljaW5lIGFuZCBMaWZlIFNjaWVuY2VzLCBIYXNzZWx0IFVuaXZl
cnNpdHksIE1hcnRlbGFyZW5sYWFuIDQyLCAzNTAwIEhhc3NlbHQsIEJlbGdpdW07IEhlYXJ0IENl
bnRlciBIYXNzZWx0LCBKZXNzYSBIb3NwaXRhbCwgU3RhZHNvbXZhYXJ0IDExLCAzNTAwIEhhc3Nl
bHQsIEJlbGdpdW0uIEVsZWN0cm9uaWMgYWRkcmVzczogbGllbi5kZXN0ZWdoZUB1aGFzc2VsdC5i
ZS4mI3hEO0ZhY3VsdHkgb2YgTWVkaWNpbmUgYW5kIExpZmUgU2NpZW5jZXMsIEhhc3NlbHQgVW5p
dmVyc2l0eSwgTWFydGVsYXJlbmxhYW4gNDIsIDM1MDAgSGFzc2VsdCwgQmVsZ2l1bS4mI3hEO0hl
YXJ0IENlbnRlciBIYXNzZWx0LCBKZXNzYSBIb3NwaXRhbCwgU3RhZHNvbXZhYXJ0IDExLCAzNTAw
IEhhc3NlbHQsIEJlbGdpdW0uJiN4RDtBbnR3ZXJwIFVuaXZlcnNpdHkgSG9zcGl0YWwsIFVuaXZl
cnNpdHkgb2YgQW50d2VycCwgV2lscmlqa3N0cmFhdCAxMCwgMjY1MCBFZGVnZW0sIEJlbGdpdW0u
JiN4RDtGYWN1bHR5IG9mIE1lZGljaW5lIGFuZCBMaWZlIFNjaWVuY2VzLCBIYXNzZWx0IFVuaXZl
cnNpdHksIE1hcnRlbGFyZW5sYWFuIDQyLCAzNTAwIEhhc3NlbHQsIEJlbGdpdW07IEhlYXJ0IENl
bnRlciBIYXNzZWx0LCBKZXNzYSBIb3NwaXRhbCwgU3RhZHNvbXZhYXJ0IDExLCAzNTAwIEhhc3Nl
bHQsIEJlbGdpdW0uJiN4RDtGYWN1bHR5IG9mIE1lZGljaW5lIGFuZCBMaWZlIFNjaWVuY2VzLCBI
YXNzZWx0IFVuaXZlcnNpdHksIE1hcnRlbGFyZW5sYWFuIDQyLCAzNTAwIEhhc3NlbHQsIEJlbGdp
dW07IEFudHdlcnAgVW5pdmVyc2l0eSBIb3NwaXRhbCwgVW5pdmVyc2l0eSBvZiBBbnR3ZXJwLCBX
aWxyaWprc3RyYWF0IDEwLCAyNjUwIEVkZWdlbSwgQmVsZ2l1bS48L2F1dGgtYWRkcmVzcz48dGl0
bGVzPjx0aXRsZT5FZmZlY3RpdmVuZXNzIGFuZCB1c2FiaWxpdHkgb2YgYW4gb25saW5lIHRhaWxv
cmVkIGVkdWNhdGlvbiBwbGF0Zm9ybSBmb3IgYXRyaWFsIGZpYnJpbGxhdGlvbiBwYXRpZW50cyB1
bmRlcmdvaW5nIGEgZGlyZWN0IGN1cnJlbnQgY2FyZGlvdmVyc2lvbiBvciBwdWxtb25hcnkgdmVp
biBpc29sYXRpb248L3RpdGxlPjxzZWNvbmRhcnktdGl0bGU+SW50IEogQ2FyZGlvbDwvc2Vjb25k
YXJ5LXRpdGxlPjxhbHQtdGl0bGU+SW50ZXJuYXRpb25hbCBqb3VybmFsIG9mIGNhcmRpb2xvZ3k8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bG9neTwvYWJici0xPjwvYWx0LXBlcmlvZGljYWw+PHBhZ2VzPjEyMy0xMjk8L3BhZ2VzPjx2b2x1
bWU+MjcyPC92b2x1bWU+PGVkaXRpb24+MjAxOC8wNy8yODwvZWRpdGlvbj48a2V5d29yZHM+PGtl
eXdvcmQ+QWdlZDwva2V5d29yZD48a2V5d29yZD5BZ2VkLCA4MCBhbmQgb3Zlcjwva2V5d29yZD48
a2V5d29yZD5BdHJpYWwgRmlicmlsbGF0aW9uL3BoeXNpb3BhdGhvbG9neS8qdGhlcmFweTwva2V5
d29yZD48a2V5d29yZD5Db21wdXRlci1Bc3Npc3RlZCBJbnN0cnVjdGlvbi8qbWV0aG9kcy90cmVu
ZHM8L2tleXdvcmQ+PGtleXdvcmQ+RWxlY3RyaWMgQ291bnRlcnNob2NrLyptZXRob2RzL3RyZW5k
czwva2V5d29yZD48a2V5d29yZD5GZW1hbGU8L2tleXdvcmQ+PGtleXdvcmQ+Rm9sbG93LVVwIFN0
dWRpZXM8L2tleXdvcmQ+PGtleXdvcmQ+KkhlYWx0aCBLbm93bGVkZ2UsIEF0dGl0dWRlcywgUHJh
Y3RpY2U8L2tleXdvcmQ+PGtleXdvcmQ+SHVtYW5zPC9rZXl3b3JkPjxrZXl3b3JkPk1hbGU8L2tl
eXdvcmQ+PGtleXdvcmQ+TWlkZGxlIEFnZWQ8L2tleXdvcmQ+PGtleXdvcmQ+UGF0aWVudCBFZHVj
YXRpb24gYXMgVG9waWMvKm1ldGhvZHMvdHJlbmRzPC9rZXl3b3JkPjxrZXl3b3JkPlByb3NwZWN0
aXZlIFN0dWRpZXM8L2tleXdvcmQ+PGtleXdvcmQ+KlB1bG1vbmFyeSBWZWluczwva2V5d29yZD48
a2V5d29yZD5TdXJ2ZXlzIGFuZCBRdWVzdGlvbm5haXJlczwva2V5d29yZD48a2V5d29yZD5UcmVh
dG1lbnQgT3V0Y29tZTwva2V5d29yZD48a2V5d29yZD5BdHJpYWwgZmlicmlsbGF0aW9uPC9rZXl3
b3JkPjxrZXl3b3JkPkVkdWNhdGlvbjwva2V5d29yZD48a2V5d29yZD5Lbm93bGVkZ2U8L2tleXdv
cmQ+PGtleXdvcmQ+VGVsZW1lZGljaW5lPC9rZXl3b3JkPjwva2V5d29yZHM+PGRhdGVzPjx5ZWFy
PjIwMTg8L3llYXI+PHB1Yi1kYXRlcz48ZGF0ZT5EZWMgMTwvZGF0ZT48L3B1Yi1kYXRlcz48L2Rh
dGVzPjxpc2JuPjAxNjctNTI3MzwvaXNibj48YWNjZXNzaW9uLW51bT4zMDA0OTQ5ODwvYWNjZXNz
aW9uLW51bT48dXJscz48L3VybHM+PGVsZWN0cm9uaWMtcmVzb3VyY2UtbnVtPjEwLjEwMTYvai5p
amNhcmQuMjAxOC4wNy4wNjU8L2VsZWN0cm9uaWMtcmVzb3VyY2UtbnVtPjxyZW1vdGUtZGF0YWJh
c2UtcHJvdmlkZXI+TkxNPC9yZW1vdGUtZGF0YWJhc2UtcHJvdmlkZXI+PGxhbmd1YWdlPmVuZzwv
bGFuZ3VhZ2U+PC9yZWNvcmQ+PC9DaXRlPjxDaXRlPjxBdXRob3I+RGVzdGVnaGU8L0F1dGhvcj48
WWVhcj4yMDE3PC9ZZWFyPjxSZWNOdW0+MTI8L1JlY051bT48cmVjb3JkPjxyZWMtbnVtYmVyPjEy
PC9yZWMtbnVtYmVyPjxmb3JlaWduLWtleXM+PGtleSBhcHA9IkVOIiBkYi1pZD0iZnh4cHc5ZnZt
ZXphNWZlNXo5dTU1cHM3cnIwdjUycGUwYXcwIiB0aW1lc3RhbXA9IjE1ODcyMjU4NzIiPjEyPC9r
ZXk+PC9mb3JlaWduLWtleXM+PHJlZi10eXBlIG5hbWU9IkpvdXJuYWwgQXJ0aWNsZSI+MTc8L3Jl
Zi10eXBlPjxjb250cmlidXRvcnM+PGF1dGhvcnM+PGF1dGhvcj5EZXN0ZWdoZSwgTC48L2F1dGhv
cj48YXV0aG9yPktsdXRzLCBLLjwvYXV0aG9yPjxhdXRob3I+VmlqZ2VuLCBKLjwvYXV0aG9yPjxh
dXRob3I+S29vcG1hbiwgUC48L2F1dGhvcj48YXV0aG9yPkRpbGxpbmctQm9lciwgRC48L2F1dGhv
cj48YXV0aG9yPlNjaHVybWFucywgSi48L2F1dGhvcj48YXV0aG9yPkRlbmRhbGUsIFAuPC9hdXRo
b3I+PGF1dGhvcj5IZWlkYnVjaGVsLCBILjwvYXV0aG9yPjwvYXV0aG9ycz48L2NvbnRyaWJ1dG9y
cz48YXV0aC1hZGRyZXNzPkZhY3VsdHkgb2YgTWVkaWNpbmUgYW5kIExpZmUgU2NpZW5jZXMsIEhh
c3NlbHQgVW5pdmVyc2l0eSwgSGFzc2VsdCwgQmVsZ2l1bS4mI3hEO0hlYXJ0IENlbnRlciBIYXNz
ZWx0LCBKZXNzYSBIb3NwaXRhbCwgSGFzc2VsdCwgQmVsZ2l1bS4mI3hEO1VuaXZlcnNpdHkgb2Yg
QW50d2VycCBhbmQgQW50d2VycCBVbml2ZXJzaXR5IEhvc3BpdGFsLCBBbnR3ZXJwLCBCZWxnaXVt
LjwvYXV0aC1hZGRyZXNzPjx0aXRsZXM+PHRpdGxlPlRoZSBIZWFsdGggQnVkZGllcyBBcHAgYXMg
YSBOb3ZlbCBUb29sIHRvIEltcHJvdmUgQWRoZXJlbmNlIGFuZCBLbm93bGVkZ2UgaW4gQXRyaWFs
IEZpYnJpbGxhdGlvbiBQYXRpZW50czogQSBQaWxvdCBTdHVkeTwvdGl0bGU+PHNlY29uZGFyeS10
aXRsZT5KTUlSIE1oZWFsdGggVWhlYWx0aDwvc2Vjb25kYXJ5LXRpdGxlPjxhbHQtdGl0bGU+Sk1J
UiBtSGVhbHRoIGFuZCB1SGVhbHRoPC9hbHQtdGl0bGU+PC90aXRsZXM+PHBlcmlvZGljYWw+PGZ1
bGwtdGl0bGU+Sk1JUiBNaGVhbHRoIFVoZWFsdGg8L2Z1bGwtdGl0bGU+PGFiYnItMT5KTUlSIG1I
ZWFsdGggYW5kIHVIZWFsdGg8L2FiYnItMT48L3BlcmlvZGljYWw+PGFsdC1wZXJpb2RpY2FsPjxm
dWxsLXRpdGxlPkpNSVIgTWhlYWx0aCBVaGVhbHRoPC9mdWxsLXRpdGxlPjxhYmJyLTE+Sk1JUiBt
SGVhbHRoIGFuZCB1SGVhbHRoPC9hYmJyLTE+PC9hbHQtcGVyaW9kaWNhbD48cGFnZXM+ZTk4PC9w
YWdlcz48dm9sdW1lPjU8L3ZvbHVtZT48bnVtYmVyPjc8L251bWJlcj48ZWRpdGlvbj4yMDE3LzA3
LzIxPC9lZGl0aW9uPjxrZXl3b3Jkcz48a2V5d29yZD5hbnRpY29hZ3VsYW50czwva2V5d29yZD48
a2V5d29yZD5hdHJpYWwgZmlicmlsbGF0aW9uPC9rZXl3b3JkPjxrZXl3b3JkPmVkdWNhdGlvbjwv
a2V5d29yZD48a2V5d29yZD5tSGVhbHRoPC9rZXl3b3JkPjxrZXl3b3JkPm1lZGljYXRpb24gYWRo
ZXJlbmNlPC9rZXl3b3JkPjwva2V5d29yZHM+PGRhdGVzPjx5ZWFyPjIwMTc8L3llYXI+PHB1Yi1k
YXRlcz48ZGF0ZT5KdWwgMTk8L2RhdGU+PC9wdWItZGF0ZXM+PC9kYXRlcz48aXNibj4yMjkxLTUy
MjIgKFByaW50KSYjeEQ7MjI5MS01MjIyPC9pc2JuPjxhY2Nlc3Npb24tbnVtPjI4NzI0NTEyPC9h
Y2Nlc3Npb24tbnVtPjx1cmxzPjwvdXJscz48Y3VzdG9tMj5QTUM1NTQxMjQxPC9jdXN0b20yPjxl
bGVjdHJvbmljLXJlc291cmNlLW51bT4xMC4yMTk2L21oZWFsdGguNzQyMDwvZWxlY3Ryb25pYy1y
ZXNvdXJjZS1udW0+PHJlbW90ZS1kYXRhYmFzZS1wcm92aWRlcj5OTE08L3JlbW90ZS1kYXRhYmFz
ZS1wcm92aWRlcj48bGFuZ3VhZ2U+ZW5nPC9sYW5ndWFnZT48L3JlY29yZD48L0NpdGU+PENpdGU+
PEF1dGhvcj5HdW88L0F1dGhvcj48WWVhcj4yMDE3PC9ZZWFyPjxSZWNOdW0+NTwvUmVjTnVtPjxy
ZWNvcmQ+PHJlYy1udW1iZXI+NTwvcmVjLW51bWJlcj48Zm9yZWlnbi1rZXlzPjxrZXkgYXBwPSJF
TiIgZGItaWQ9ImZ4eHB3OWZ2bWV6YTVmZTV6OXU1NXBzN3JyMHY1MnBlMGF3MCIgdGltZXN0YW1w
PSIxNTg3MjI1NDU3Ij41PC9rZXk+PC9mb3JlaWduLWtleXM+PHJlZi10eXBlIG5hbWU9IkpvdXJu
YWwgQXJ0aWNsZSI+MTc8L3JlZi10eXBlPjxjb250cmlidXRvcnM+PGF1dGhvcnM+PGF1dGhvcj5H
dW8sIFkuPC9hdXRob3I+PGF1dGhvcj5DaGVuLCBZLjwvYXV0aG9yPjxhdXRob3I+TGFuZSwgRC4g
QS48L2F1dGhvcj48YXV0aG9yPkxpdSwgTC48L2F1dGhvcj48YXV0aG9yPldhbmcsIFkuPC9hdXRo
b3I+PGF1dGhvcj5MaXAsIEcuIFkuIEguPC9hdXRob3I+PC9hdXRob3JzPjwvY29udHJpYnV0b3Jz
PjxhdXRoLWFkZHJlc3M+Q2hpbmVzZSBQTEEgR2VuZXJhbCBIb3NwaXRhbCwgQmVpamluZywgQ2hp
bmEuJiN4RDtDaGluZXNlIFBMQSBHZW5lcmFsIEhvc3BpdGFsLCBCZWlqaW5nLCBDaGluYS4gRWxl
Y3Ryb25pYyBhZGRyZXNzOiBZdW5kYWlfQ2hlbjMwMUAxNjMuY29tLiYjeEQ7SW5zdGl0dXRlIG9m
IENhcmRpb3Zhc2N1bGFyIFNjaWVuY2VzLCBVbml2ZXJzaXR5IG9mIEJpcm1pbmdoYW0sIEJpcm1p
bmdoYW0sIFVuaXRlZCBLaW5nZG9tOyBBYWxib3JnIFRocm9tYm9zaXMgUmVzZWFyY2ggVW5pdCwg
RGVwYXJ0bWVudCBvZiBDbGluaWNhbCBNZWRpY2luZSwgQWFsYm9yZyBVbml2ZXJzaXR5LCBBYWxi
b3JnLCBEZW5tYXJrLiYjeEQ7TWVpc2hhbiBDaXR5IFBlb3BsZSZhcG9zO3MgSG9zcGl0YWwsIENo
ZW5kZ2R1LCBDaGluYS4mI3hEO0NoaW5lc2UgUExBIEdlbmVyYWwgSG9zcGl0YWwsIEJlaWppbmcs
IENoaW5hLiBFbGVjdHJvbmljIGFkZHJlc3M6IGcueS5oLmxpcEBiaGFtLmFjLnVrLjwvYXV0aC1h
ZGRyZXNzPjx0aXRsZXM+PHRpdGxlPk1vYmlsZSBIZWFsdGggVGVjaG5vbG9neSBmb3IgQXRyaWFs
IEZpYnJpbGxhdGlvbiBNYW5hZ2VtZW50IEludGVncmF0aW5nIERlY2lzaW9uIFN1cHBvcnQsIEVk
dWNhdGlvbiwgYW5kIFBhdGllbnQgSW52b2x2ZW1lbnQ6IG1BRiBBcHAgVHJpYWw8L3RpdGxlPjxz
ZWNvbmRhcnktdGl0bGU+QW0gSiBNZWQ8L3NlY29uZGFyeS10aXRsZT48YWx0LXRpdGxlPlRoZSBB
bWVyaWNhbiBqb3VybmFsIG9mIG1lZGljaW5lPC9hbHQtdGl0bGU+PC90aXRsZXM+PHBlcmlvZGlj
YWw+PGZ1bGwtdGl0bGU+QW0gSiBNZWQ8L2Z1bGwtdGl0bGU+PGFiYnItMT5UaGUgQW1lcmljYW4g
am91cm5hbCBvZiBtZWRpY2luZTwvYWJici0xPjwvcGVyaW9kaWNhbD48YWx0LXBlcmlvZGljYWw+
PGZ1bGwtdGl0bGU+QW0gSiBNZWQ8L2Z1bGwtdGl0bGU+PGFiYnItMT5UaGUgQW1lcmljYW4gam91
cm5hbCBvZiBtZWRpY2luZTwvYWJici0xPjwvYWx0LXBlcmlvZGljYWw+PHBhZ2VzPjEzODgtMTM5
Ni5lNjwvcGFnZXM+PHZvbHVtZT4xMzA8L3ZvbHVtZT48bnVtYmVyPjEyPC9udW1iZXI+PGVkaXRp
b24+MjAxNy8wOC8zMDwvZWRpdGlvbj48a2V5d29yZHM+PGtleXdvcmQ+QWdlZDwva2V5d29yZD48
a2V5d29yZD5BdHJpYWwgRmlicmlsbGF0aW9uLyp0aGVyYXB5PC9rZXl3b3JkPjxrZXl3b3JkPipE
ZWNpc2lvbiBTdXBwb3J0IFN5c3RlbXMsIENsaW5pY2FsPC9rZXl3b3JkPjxrZXl3b3JkPkZlbWFs
ZTwva2V5d29yZD48a2V5d29yZD5IdW1hbnM8L2tleXdvcmQ+PGtleXdvcmQ+TWFsZTwva2V5d29y
ZD48a2V5d29yZD4qTW9iaWxlIEFwcGxpY2F0aW9uczwva2V5d29yZD48a2V5d29yZD4qUGF0aWVu
dCBFZHVjYXRpb24gYXMgVG9waWM8L2tleXdvcmQ+PGtleXdvcmQ+KlBhdGllbnQgUGFydGljaXBh
dGlvbjwva2V5d29yZD48a2V5d29yZD5QaWxvdCBQcm9qZWN0czwva2V5d29yZD48a2V5d29yZD5Q
cm9zcGVjdGl2ZSBTdHVkaWVzPC9rZXl3b3JkPjxrZXl3b3JkPlRlbGVtZWRpY2luZS8qbWV0aG9k
czwva2V5d29yZD48a2V5d29yZD4qQXRyaWFsIGZpYnJpbGxhdGlvbjwva2V5d29yZD48a2V5d29y
ZD4qRHJ1ZyBhZGhlcmVuY2U8L2tleXdvcmQ+PGtleXdvcmQ+Kk1vYmlsZSBoZWFsdGg8L2tleXdv
cmQ+PGtleXdvcmQ+KlBhdGllbnQgZWR1Y2F0aW9uPC9rZXl3b3JkPjwva2V5d29yZHM+PGRhdGVz
Pjx5ZWFyPjIwMTc8L3llYXI+PHB1Yi1kYXRlcz48ZGF0ZT5EZWM8L2RhdGU+PC9wdWItZGF0ZXM+
PC9kYXRlcz48aXNibj4wMDAyLTkzNDM8L2lzYm4+PGFjY2Vzc2lvbi1udW0+Mjg4NDc1NDY8L2Fj
Y2Vzc2lvbi1udW0+PHVybHM+PC91cmxzPjxlbGVjdHJvbmljLXJlc291cmNlLW51bT4xMC4xMDE2
L2ouYW1qbWVkLjIwMTcuMDcuMDAzPC9lbGVjdHJvbmljLXJlc291cmNlLW51bT48cmVtb3RlLWRh
dGFiYXNlLXByb3ZpZGVyPk5MTTwvcmVtb3RlLWRhdGFiYXNlLXByb3ZpZGVyPjxsYW5ndWFnZT5l
bmc8L2xhbmd1YWdlPjwvcmVjb3JkPjwvQ2l0ZT48L0VuZE5vdGU+AG==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LTYsIDEyPC9zdHlsZT48L0Rpc3BsYXlUZXh0PjxyZWNvcmQ+PHJlYy1udW1iZXI+MTM8L3JlYy1u
dW1iZXI+PGZvcmVpZ24ta2V5cz48a2V5IGFwcD0iRU4iIGRiLWlkPSJmeHhwdzlmdm1lemE1ZmU1
ejl1NTVwczdycjB2NTJwZTBhdzAiIHRpbWVzdGFtcD0iMTU4NzIyNjAwNiI+MTM8L2tleT48L2Zv
cmVpZ24ta2V5cz48cmVmLXR5cGUgbmFtZT0iSm91cm5hbCBBcnRpY2xlIj4xNzwvcmVmLXR5cGU+
PGNvbnRyaWJ1dG9ycz48YXV0aG9ycz48YXV0aG9yPkJhbHNhbSwgUC48L2F1dGhvcj48YXV0aG9y
PkJvcm9kemljeiwgUy48L2F1dGhvcj48YXV0aG9yPk1hbGVzYSwgSy48L2F1dGhvcj48YXV0aG9y
PlB1Y2h0YSwgRC48L2F1dGhvcj48YXV0aG9yPlR5bWluc2thLCBBLjwvYXV0aG9yPjxhdXRob3I+
T3ppZXJhbnNraSwgSy48L2F1dGhvcj48YXV0aG9yPktvbHRvd3NraSwgTC48L2F1dGhvcj48YXV0
aG9yPlBlbGxlciwgTS48L2F1dGhvcj48YXV0aG9yPkdyYWJvd3NraSwgTS48L2F1dGhvcj48YXV0
aG9yPkZpbGlwaWFrLCBLLiBKLjwvYXV0aG9yPjxhdXRob3I+T3BvbHNraSwgRy48L2F1dGhvcj48
L2F1dGhvcnM+PC9jb250cmlidXRvcnM+PGF1dGgtYWRkcmVzcz5GaXJzdCBDaGFpciBhbmQgRGVw
YXJ0bWVudCBvZiBDYXJkaW9sb2d5LCBNZWRpY2FsIFVuaXZlcnNpdHkgb2YgV2Fyc2F3LCBQb2xh
bmQuJiN4RDtGaXJzdCBDaGFpciBhbmQgRGVwYXJ0bWVudCBvZiBDYXJkaW9sb2d5LCBNZWRpY2Fs
IFVuaXZlcnNpdHkgb2YgV2Fyc2F3LCBQb2xhbmQuIHNvbmlhLmJvcm9kemljekBvbmV0LnBsLjwv
YXV0aC1hZGRyZXNzPjx0aXRsZXM+PHRpdGxlPk9DVUxVUyBzdHVkeTogVmlydHVhbCByZWFsaXR5
LWJhc2VkIGVkdWNhdGlvbiBpbiBkYWlseSBjbGluaWNhbCBwcmFjdGljZTwvdGl0bGU+PHNlY29u
ZGFyeS10aXRsZT5DYXJkaW9sIEo8L3NlY29uZGFyeS10aXRsZT48YWx0LXRpdGxlPkNhcmRpb2xv
Z3kgam91cm5hbDwvYWx0LXRpdGxlPjwvdGl0bGVzPjxwZXJpb2RpY2FsPjxmdWxsLXRpdGxlPkNh
cmRpb2wgSjwvZnVsbC10aXRsZT48YWJici0xPkNhcmRpb2xvZ3kgam91cm5hbDwvYWJici0xPjwv
cGVyaW9kaWNhbD48YWx0LXBlcmlvZGljYWw+PGZ1bGwtdGl0bGU+Q2FyZGlvbCBKPC9mdWxsLXRp
dGxlPjxhYmJyLTE+Q2FyZGlvbG9neSBqb3VybmFsPC9hYmJyLTE+PC9hbHQtcGVyaW9kaWNhbD48
cGFnZXM+MjYwLTI2NDwvcGFnZXM+PHZvbHVtZT4yNjwvdm9sdW1lPjxudW1iZXI+MzwvbnVtYmVy
PjxlZGl0aW9uPjIwMTgvMDEvMDQ8L2VkaXRpb24+PGtleXdvcmRzPjxrZXl3b3JkPiphdHJpYWwg
ZmlicmlsbGF0aW9uPC9rZXl3b3JkPjxrZXl3b3JkPiplZHVjYXRpb248L2tleXdvcmQ+PGtleXdv
cmQ+KnN0cm9rZTwva2V5d29yZD48a2V5d29yZD4qdGhyZWUtZGltZW5zaW9uYWwgbW92aWU8L2tl
eXdvcmQ+PGtleXdvcmQ+KnZpcnR1YWwgcmVhbGl0eTwva2V5d29yZD48L2tleXdvcmRzPjxkYXRl
cz48eWVhcj4yMDE5PC95ZWFyPjwvZGF0ZXM+PGlzYm4+MTg5OC0wMTh4PC9pc2JuPjxhY2Nlc3Np
b24tbnVtPjI5Mjk3MTc4PC9hY2Nlc3Npb24tbnVtPjx1cmxzPjwvdXJscz48ZWxlY3Ryb25pYy1y
ZXNvdXJjZS1udW0+MTAuNTYwMy9DSi5hMjAxNy4wMTU0PC9lbGVjdHJvbmljLXJlc291cmNlLW51
bT48cmVtb3RlLWRhdGFiYXNlLXByb3ZpZGVyPk5MTTwvcmVtb3RlLWRhdGFiYXNlLXByb3ZpZGVy
PjxsYW5ndWFnZT5lbmc8L2xhbmd1YWdlPjwvcmVjb3JkPjwvQ2l0ZT48Q2l0ZT48QXV0aG9yPkRl
c3RlZ2hlPC9BdXRob3I+PFllYXI+MjAxODwvWWVhcj48UmVjTnVtPjExPC9SZWNOdW0+PHJlY29y
ZD48cmVjLW51bWJlcj4xMTwvcmVjLW51bWJlcj48Zm9yZWlnbi1rZXlzPjxrZXkgYXBwPSJFTiIg
ZGItaWQ9ImZ4eHB3OWZ2bWV6YTVmZTV6OXU1NXBzN3JyMHY1MnBlMGF3MCIgdGltZXN0YW1wPSIx
NTg3MjI1ODQ1Ij4xMTwva2V5PjwvZm9yZWlnbi1rZXlzPjxyZWYtdHlwZSBuYW1lPSJKb3VybmFs
IEFydGljbGUiPjE3PC9yZWYtdHlwZT48Y29udHJpYnV0b3JzPjxhdXRob3JzPjxhdXRob3I+RGVz
dGVnaGUsIEwuPC9hdXRob3I+PGF1dGhvcj5HZXJtZXlzLCBKLjwvYXV0aG9yPjxhdXRob3I+Vmlq
Z2VuLCBKLjwvYXV0aG9yPjxhdXRob3I+S29vcG1hbiwgUC48L2F1dGhvcj48YXV0aG9yPkRpbGxp
bmctQm9lciwgRC48L2F1dGhvcj48YXV0aG9yPlNjaHVybWFucywgSi48L2F1dGhvcj48YXV0aG9y
PkRlbGVzaWUsIE0uPC9hdXRob3I+PGF1dGhvcj5EZW5kYWxlLCBQLjwvYXV0aG9yPjxhdXRob3I+
SGVpZGJ1Y2hlbCwgSC48L2F1dGhvcj48L2F1dGhvcnM+PC9jb250cmlidXRvcnM+PGF1dGgtYWRk
cmVzcz5GYWN1bHR5IG9mIE1lZGljaW5lIGFuZCBMaWZlIFNjaWVuY2VzLCBIYXNzZWx0IFVuaXZl
cnNpdHksIE1hcnRlbGFyZW5sYWFuIDQyLCAzNTAwIEhhc3NlbHQsIEJlbGdpdW07IEhlYXJ0IENl
bnRlciBIYXNzZWx0LCBKZXNzYSBIb3NwaXRhbCwgU3RhZHNvbXZhYXJ0IDExLCAzNTAwIEhhc3Nl
bHQsIEJlbGdpdW0uIEVsZWN0cm9uaWMgYWRkcmVzczogbGllbi5kZXN0ZWdoZUB1aGFzc2VsdC5i
ZS4mI3hEO0ZhY3VsdHkgb2YgTWVkaWNpbmUgYW5kIExpZmUgU2NpZW5jZXMsIEhhc3NlbHQgVW5p
dmVyc2l0eSwgTWFydGVsYXJlbmxhYW4gNDIsIDM1MDAgSGFzc2VsdCwgQmVsZ2l1bS4mI3hEO0hl
YXJ0IENlbnRlciBIYXNzZWx0LCBKZXNzYSBIb3NwaXRhbCwgU3RhZHNvbXZhYXJ0IDExLCAzNTAw
IEhhc3NlbHQsIEJlbGdpdW0uJiN4RDtBbnR3ZXJwIFVuaXZlcnNpdHkgSG9zcGl0YWwsIFVuaXZl
cnNpdHkgb2YgQW50d2VycCwgV2lscmlqa3N0cmFhdCAxMCwgMjY1MCBFZGVnZW0sIEJlbGdpdW0u
JiN4RDtGYWN1bHR5IG9mIE1lZGljaW5lIGFuZCBMaWZlIFNjaWVuY2VzLCBIYXNzZWx0IFVuaXZl
cnNpdHksIE1hcnRlbGFyZW5sYWFuIDQyLCAzNTAwIEhhc3NlbHQsIEJlbGdpdW07IEhlYXJ0IENl
bnRlciBIYXNzZWx0LCBKZXNzYSBIb3NwaXRhbCwgU3RhZHNvbXZhYXJ0IDExLCAzNTAwIEhhc3Nl
bHQsIEJlbGdpdW0uJiN4RDtGYWN1bHR5IG9mIE1lZGljaW5lIGFuZCBMaWZlIFNjaWVuY2VzLCBI
YXNzZWx0IFVuaXZlcnNpdHksIE1hcnRlbGFyZW5sYWFuIDQyLCAzNTAwIEhhc3NlbHQsIEJlbGdp
dW07IEFudHdlcnAgVW5pdmVyc2l0eSBIb3NwaXRhbCwgVW5pdmVyc2l0eSBvZiBBbnR3ZXJwLCBX
aWxyaWprc3RyYWF0IDEwLCAyNjUwIEVkZWdlbSwgQmVsZ2l1bS48L2F1dGgtYWRkcmVzcz48dGl0
bGVzPjx0aXRsZT5FZmZlY3RpdmVuZXNzIGFuZCB1c2FiaWxpdHkgb2YgYW4gb25saW5lIHRhaWxv
cmVkIGVkdWNhdGlvbiBwbGF0Zm9ybSBmb3IgYXRyaWFsIGZpYnJpbGxhdGlvbiBwYXRpZW50cyB1
bmRlcmdvaW5nIGEgZGlyZWN0IGN1cnJlbnQgY2FyZGlvdmVyc2lvbiBvciBwdWxtb25hcnkgdmVp
biBpc29sYXRpb248L3RpdGxlPjxzZWNvbmRhcnktdGl0bGU+SW50IEogQ2FyZGlvbDwvc2Vjb25k
YXJ5LXRpdGxlPjxhbHQtdGl0bGU+SW50ZXJuYXRpb25hbCBqb3VybmFsIG9mIGNhcmRpb2xvZ3k8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bG9neTwvYWJici0xPjwvYWx0LXBlcmlvZGljYWw+PHBhZ2VzPjEyMy0xMjk8L3BhZ2VzPjx2b2x1
bWU+MjcyPC92b2x1bWU+PGVkaXRpb24+MjAxOC8wNy8yODwvZWRpdGlvbj48a2V5d29yZHM+PGtl
eXdvcmQ+QWdlZDwva2V5d29yZD48a2V5d29yZD5BZ2VkLCA4MCBhbmQgb3Zlcjwva2V5d29yZD48
a2V5d29yZD5BdHJpYWwgRmlicmlsbGF0aW9uL3BoeXNpb3BhdGhvbG9neS8qdGhlcmFweTwva2V5
d29yZD48a2V5d29yZD5Db21wdXRlci1Bc3Npc3RlZCBJbnN0cnVjdGlvbi8qbWV0aG9kcy90cmVu
ZHM8L2tleXdvcmQ+PGtleXdvcmQ+RWxlY3RyaWMgQ291bnRlcnNob2NrLyptZXRob2RzL3RyZW5k
czwva2V5d29yZD48a2V5d29yZD5GZW1hbGU8L2tleXdvcmQ+PGtleXdvcmQ+Rm9sbG93LVVwIFN0
dWRpZXM8L2tleXdvcmQ+PGtleXdvcmQ+KkhlYWx0aCBLbm93bGVkZ2UsIEF0dGl0dWRlcywgUHJh
Y3RpY2U8L2tleXdvcmQ+PGtleXdvcmQ+SHVtYW5zPC9rZXl3b3JkPjxrZXl3b3JkPk1hbGU8L2tl
eXdvcmQ+PGtleXdvcmQ+TWlkZGxlIEFnZWQ8L2tleXdvcmQ+PGtleXdvcmQ+UGF0aWVudCBFZHVj
YXRpb24gYXMgVG9waWMvKm1ldGhvZHMvdHJlbmRzPC9rZXl3b3JkPjxrZXl3b3JkPlByb3NwZWN0
aXZlIFN0dWRpZXM8L2tleXdvcmQ+PGtleXdvcmQ+KlB1bG1vbmFyeSBWZWluczwva2V5d29yZD48
a2V5d29yZD5TdXJ2ZXlzIGFuZCBRdWVzdGlvbm5haXJlczwva2V5d29yZD48a2V5d29yZD5UcmVh
dG1lbnQgT3V0Y29tZTwva2V5d29yZD48a2V5d29yZD5BdHJpYWwgZmlicmlsbGF0aW9uPC9rZXl3
b3JkPjxrZXl3b3JkPkVkdWNhdGlvbjwva2V5d29yZD48a2V5d29yZD5Lbm93bGVkZ2U8L2tleXdv
cmQ+PGtleXdvcmQ+VGVsZW1lZGljaW5lPC9rZXl3b3JkPjwva2V5d29yZHM+PGRhdGVzPjx5ZWFy
PjIwMTg8L3llYXI+PHB1Yi1kYXRlcz48ZGF0ZT5EZWMgMTwvZGF0ZT48L3B1Yi1kYXRlcz48L2Rh
dGVzPjxpc2JuPjAxNjctNTI3MzwvaXNibj48YWNjZXNzaW9uLW51bT4zMDA0OTQ5ODwvYWNjZXNz
aW9uLW51bT48dXJscz48L3VybHM+PGVsZWN0cm9uaWMtcmVzb3VyY2UtbnVtPjEwLjEwMTYvai5p
amNhcmQuMjAxOC4wNy4wNjU8L2VsZWN0cm9uaWMtcmVzb3VyY2UtbnVtPjxyZW1vdGUtZGF0YWJh
c2UtcHJvdmlkZXI+TkxNPC9yZW1vdGUtZGF0YWJhc2UtcHJvdmlkZXI+PGxhbmd1YWdlPmVuZzwv
bGFuZ3VhZ2U+PC9yZWNvcmQ+PC9DaXRlPjxDaXRlPjxBdXRob3I+RGVzdGVnaGU8L0F1dGhvcj48
WWVhcj4yMDE3PC9ZZWFyPjxSZWNOdW0+MTI8L1JlY051bT48cmVjb3JkPjxyZWMtbnVtYmVyPjEy
PC9yZWMtbnVtYmVyPjxmb3JlaWduLWtleXM+PGtleSBhcHA9IkVOIiBkYi1pZD0iZnh4cHc5ZnZt
ZXphNWZlNXo5dTU1cHM3cnIwdjUycGUwYXcwIiB0aW1lc3RhbXA9IjE1ODcyMjU4NzIiPjEyPC9r
ZXk+PC9mb3JlaWduLWtleXM+PHJlZi10eXBlIG5hbWU9IkpvdXJuYWwgQXJ0aWNsZSI+MTc8L3Jl
Zi10eXBlPjxjb250cmlidXRvcnM+PGF1dGhvcnM+PGF1dGhvcj5EZXN0ZWdoZSwgTC48L2F1dGhv
cj48YXV0aG9yPktsdXRzLCBLLjwvYXV0aG9yPjxhdXRob3I+VmlqZ2VuLCBKLjwvYXV0aG9yPjxh
dXRob3I+S29vcG1hbiwgUC48L2F1dGhvcj48YXV0aG9yPkRpbGxpbmctQm9lciwgRC48L2F1dGhv
cj48YXV0aG9yPlNjaHVybWFucywgSi48L2F1dGhvcj48YXV0aG9yPkRlbmRhbGUsIFAuPC9hdXRo
b3I+PGF1dGhvcj5IZWlkYnVjaGVsLCBILjwvYXV0aG9yPjwvYXV0aG9ycz48L2NvbnRyaWJ1dG9y
cz48YXV0aC1hZGRyZXNzPkZhY3VsdHkgb2YgTWVkaWNpbmUgYW5kIExpZmUgU2NpZW5jZXMsIEhh
c3NlbHQgVW5pdmVyc2l0eSwgSGFzc2VsdCwgQmVsZ2l1bS4mI3hEO0hlYXJ0IENlbnRlciBIYXNz
ZWx0LCBKZXNzYSBIb3NwaXRhbCwgSGFzc2VsdCwgQmVsZ2l1bS4mI3hEO1VuaXZlcnNpdHkgb2Yg
QW50d2VycCBhbmQgQW50d2VycCBVbml2ZXJzaXR5IEhvc3BpdGFsLCBBbnR3ZXJwLCBCZWxnaXVt
LjwvYXV0aC1hZGRyZXNzPjx0aXRsZXM+PHRpdGxlPlRoZSBIZWFsdGggQnVkZGllcyBBcHAgYXMg
YSBOb3ZlbCBUb29sIHRvIEltcHJvdmUgQWRoZXJlbmNlIGFuZCBLbm93bGVkZ2UgaW4gQXRyaWFs
IEZpYnJpbGxhdGlvbiBQYXRpZW50czogQSBQaWxvdCBTdHVkeTwvdGl0bGU+PHNlY29uZGFyeS10
aXRsZT5KTUlSIE1oZWFsdGggVWhlYWx0aDwvc2Vjb25kYXJ5LXRpdGxlPjxhbHQtdGl0bGU+Sk1J
UiBtSGVhbHRoIGFuZCB1SGVhbHRoPC9hbHQtdGl0bGU+PC90aXRsZXM+PHBlcmlvZGljYWw+PGZ1
bGwtdGl0bGU+Sk1JUiBNaGVhbHRoIFVoZWFsdGg8L2Z1bGwtdGl0bGU+PGFiYnItMT5KTUlSIG1I
ZWFsdGggYW5kIHVIZWFsdGg8L2FiYnItMT48L3BlcmlvZGljYWw+PGFsdC1wZXJpb2RpY2FsPjxm
dWxsLXRpdGxlPkpNSVIgTWhlYWx0aCBVaGVhbHRoPC9mdWxsLXRpdGxlPjxhYmJyLTE+Sk1JUiBt
SGVhbHRoIGFuZCB1SGVhbHRoPC9hYmJyLTE+PC9hbHQtcGVyaW9kaWNhbD48cGFnZXM+ZTk4PC9w
YWdlcz48dm9sdW1lPjU8L3ZvbHVtZT48bnVtYmVyPjc8L251bWJlcj48ZWRpdGlvbj4yMDE3LzA3
LzIxPC9lZGl0aW9uPjxrZXl3b3Jkcz48a2V5d29yZD5hbnRpY29hZ3VsYW50czwva2V5d29yZD48
a2V5d29yZD5hdHJpYWwgZmlicmlsbGF0aW9uPC9rZXl3b3JkPjxrZXl3b3JkPmVkdWNhdGlvbjwv
a2V5d29yZD48a2V5d29yZD5tSGVhbHRoPC9rZXl3b3JkPjxrZXl3b3JkPm1lZGljYXRpb24gYWRo
ZXJlbmNlPC9rZXl3b3JkPjwva2V5d29yZHM+PGRhdGVzPjx5ZWFyPjIwMTc8L3llYXI+PHB1Yi1k
YXRlcz48ZGF0ZT5KdWwgMTk8L2RhdGU+PC9wdWItZGF0ZXM+PC9kYXRlcz48aXNibj4yMjkxLTUy
MjIgKFByaW50KSYjeEQ7MjI5MS01MjIyPC9pc2JuPjxhY2Nlc3Npb24tbnVtPjI4NzI0NTEyPC9h
Y2Nlc3Npb24tbnVtPjx1cmxzPjwvdXJscz48Y3VzdG9tMj5QTUM1NTQxMjQxPC9jdXN0b20yPjxl
bGVjdHJvbmljLXJlc291cmNlLW51bT4xMC4yMTk2L21oZWFsdGguNzQyMDwvZWxlY3Ryb25pYy1y
ZXNvdXJjZS1udW0+PHJlbW90ZS1kYXRhYmFzZS1wcm92aWRlcj5OTE08L3JlbW90ZS1kYXRhYmFz
ZS1wcm92aWRlcj48bGFuZ3VhZ2U+ZW5nPC9sYW5ndWFnZT48L3JlY29yZD48L0NpdGU+PENpdGU+
PEF1dGhvcj5HdW88L0F1dGhvcj48WWVhcj4yMDE3PC9ZZWFyPjxSZWNOdW0+NTwvUmVjTnVtPjxy
ZWNvcmQ+PHJlYy1udW1iZXI+NTwvcmVjLW51bWJlcj48Zm9yZWlnbi1rZXlzPjxrZXkgYXBwPSJF
TiIgZGItaWQ9ImZ4eHB3OWZ2bWV6YTVmZTV6OXU1NXBzN3JyMHY1MnBlMGF3MCIgdGltZXN0YW1w
PSIxNTg3MjI1NDU3Ij41PC9rZXk+PC9mb3JlaWduLWtleXM+PHJlZi10eXBlIG5hbWU9IkpvdXJu
YWwgQXJ0aWNsZSI+MTc8L3JlZi10eXBlPjxjb250cmlidXRvcnM+PGF1dGhvcnM+PGF1dGhvcj5H
dW8sIFkuPC9hdXRob3I+PGF1dGhvcj5DaGVuLCBZLjwvYXV0aG9yPjxhdXRob3I+TGFuZSwgRC4g
QS48L2F1dGhvcj48YXV0aG9yPkxpdSwgTC48L2F1dGhvcj48YXV0aG9yPldhbmcsIFkuPC9hdXRo
b3I+PGF1dGhvcj5MaXAsIEcuIFkuIEguPC9hdXRob3I+PC9hdXRob3JzPjwvY29udHJpYnV0b3Jz
PjxhdXRoLWFkZHJlc3M+Q2hpbmVzZSBQTEEgR2VuZXJhbCBIb3NwaXRhbCwgQmVpamluZywgQ2hp
bmEuJiN4RDtDaGluZXNlIFBMQSBHZW5lcmFsIEhvc3BpdGFsLCBCZWlqaW5nLCBDaGluYS4gRWxl
Y3Ryb25pYyBhZGRyZXNzOiBZdW5kYWlfQ2hlbjMwMUAxNjMuY29tLiYjeEQ7SW5zdGl0dXRlIG9m
IENhcmRpb3Zhc2N1bGFyIFNjaWVuY2VzLCBVbml2ZXJzaXR5IG9mIEJpcm1pbmdoYW0sIEJpcm1p
bmdoYW0sIFVuaXRlZCBLaW5nZG9tOyBBYWxib3JnIFRocm9tYm9zaXMgUmVzZWFyY2ggVW5pdCwg
RGVwYXJ0bWVudCBvZiBDbGluaWNhbCBNZWRpY2luZSwgQWFsYm9yZyBVbml2ZXJzaXR5LCBBYWxi
b3JnLCBEZW5tYXJrLiYjeEQ7TWVpc2hhbiBDaXR5IFBlb3BsZSZhcG9zO3MgSG9zcGl0YWwsIENo
ZW5kZ2R1LCBDaGluYS4mI3hEO0NoaW5lc2UgUExBIEdlbmVyYWwgSG9zcGl0YWwsIEJlaWppbmcs
IENoaW5hLiBFbGVjdHJvbmljIGFkZHJlc3M6IGcueS5oLmxpcEBiaGFtLmFjLnVrLjwvYXV0aC1h
ZGRyZXNzPjx0aXRsZXM+PHRpdGxlPk1vYmlsZSBIZWFsdGggVGVjaG5vbG9neSBmb3IgQXRyaWFs
IEZpYnJpbGxhdGlvbiBNYW5hZ2VtZW50IEludGVncmF0aW5nIERlY2lzaW9uIFN1cHBvcnQsIEVk
dWNhdGlvbiwgYW5kIFBhdGllbnQgSW52b2x2ZW1lbnQ6IG1BRiBBcHAgVHJpYWw8L3RpdGxlPjxz
ZWNvbmRhcnktdGl0bGU+QW0gSiBNZWQ8L3NlY29uZGFyeS10aXRsZT48YWx0LXRpdGxlPlRoZSBB
bWVyaWNhbiBqb3VybmFsIG9mIG1lZGljaW5lPC9hbHQtdGl0bGU+PC90aXRsZXM+PHBlcmlvZGlj
YWw+PGZ1bGwtdGl0bGU+QW0gSiBNZWQ8L2Z1bGwtdGl0bGU+PGFiYnItMT5UaGUgQW1lcmljYW4g
am91cm5hbCBvZiBtZWRpY2luZTwvYWJici0xPjwvcGVyaW9kaWNhbD48YWx0LXBlcmlvZGljYWw+
PGZ1bGwtdGl0bGU+QW0gSiBNZWQ8L2Z1bGwtdGl0bGU+PGFiYnItMT5UaGUgQW1lcmljYW4gam91
cm5hbCBvZiBtZWRpY2luZTwvYWJici0xPjwvYWx0LXBlcmlvZGljYWw+PHBhZ2VzPjEzODgtMTM5
Ni5lNjwvcGFnZXM+PHZvbHVtZT4xMzA8L3ZvbHVtZT48bnVtYmVyPjEyPC9udW1iZXI+PGVkaXRp
b24+MjAxNy8wOC8zMDwvZWRpdGlvbj48a2V5d29yZHM+PGtleXdvcmQ+QWdlZDwva2V5d29yZD48
a2V5d29yZD5BdHJpYWwgRmlicmlsbGF0aW9uLyp0aGVyYXB5PC9rZXl3b3JkPjxrZXl3b3JkPipE
ZWNpc2lvbiBTdXBwb3J0IFN5c3RlbXMsIENsaW5pY2FsPC9rZXl3b3JkPjxrZXl3b3JkPkZlbWFs
ZTwva2V5d29yZD48a2V5d29yZD5IdW1hbnM8L2tleXdvcmQ+PGtleXdvcmQ+TWFsZTwva2V5d29y
ZD48a2V5d29yZD4qTW9iaWxlIEFwcGxpY2F0aW9uczwva2V5d29yZD48a2V5d29yZD4qUGF0aWVu
dCBFZHVjYXRpb24gYXMgVG9waWM8L2tleXdvcmQ+PGtleXdvcmQ+KlBhdGllbnQgUGFydGljaXBh
dGlvbjwva2V5d29yZD48a2V5d29yZD5QaWxvdCBQcm9qZWN0czwva2V5d29yZD48a2V5d29yZD5Q
cm9zcGVjdGl2ZSBTdHVkaWVzPC9rZXl3b3JkPjxrZXl3b3JkPlRlbGVtZWRpY2luZS8qbWV0aG9k
czwva2V5d29yZD48a2V5d29yZD4qQXRyaWFsIGZpYnJpbGxhdGlvbjwva2V5d29yZD48a2V5d29y
ZD4qRHJ1ZyBhZGhlcmVuY2U8L2tleXdvcmQ+PGtleXdvcmQ+Kk1vYmlsZSBoZWFsdGg8L2tleXdv
cmQ+PGtleXdvcmQ+KlBhdGllbnQgZWR1Y2F0aW9uPC9rZXl3b3JkPjwva2V5d29yZHM+PGRhdGVz
Pjx5ZWFyPjIwMTc8L3llYXI+PHB1Yi1kYXRlcz48ZGF0ZT5EZWM8L2RhdGU+PC9wdWItZGF0ZXM+
PC9kYXRlcz48aXNibj4wMDAyLTkzNDM8L2lzYm4+PGFjY2Vzc2lvbi1udW0+Mjg4NDc1NDY8L2Fj
Y2Vzc2lvbi1udW0+PHVybHM+PC91cmxzPjxlbGVjdHJvbmljLXJlc291cmNlLW51bT4xMC4xMDE2
L2ouYW1qbWVkLjIwMTcuMDcuMDAzPC9lbGVjdHJvbmljLXJlc291cmNlLW51bT48cmVtb3RlLWRh
dGFiYXNlLXByb3ZpZGVyPk5MTTwvcmVtb3RlLWRhdGFiYXNlLXByb3ZpZGVyPjxsYW5ndWFnZT5l
bmc8L2xhbmd1YWdlPjwvcmVjb3JkPjwvQ2l0ZT48L0VuZE5vdGU+AG==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F27B0F">
        <w:rPr>
          <w:rFonts w:ascii="Times New Roman" w:hAnsi="Times New Roman" w:cs="Times New Roman"/>
          <w:sz w:val="24"/>
          <w:szCs w:val="24"/>
        </w:rPr>
      </w:r>
      <w:r w:rsidR="00F27B0F">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 12</w:t>
      </w:r>
      <w:r w:rsidR="00F27B0F">
        <w:rPr>
          <w:rFonts w:ascii="Times New Roman" w:hAnsi="Times New Roman" w:cs="Times New Roman"/>
          <w:sz w:val="24"/>
          <w:szCs w:val="24"/>
        </w:rPr>
        <w:fldChar w:fldCharType="end"/>
      </w:r>
      <w:r w:rsidR="00F27B0F">
        <w:rPr>
          <w:rFonts w:ascii="Times New Roman" w:hAnsi="Times New Roman" w:cs="Times New Roman"/>
          <w:sz w:val="24"/>
          <w:szCs w:val="24"/>
        </w:rPr>
        <w:t xml:space="preserve"> with only one reporting patient knowledge of OAC.</w:t>
      </w:r>
      <w:r w:rsidR="00F27B0F">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F27B0F">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F27B0F">
        <w:rPr>
          <w:rFonts w:ascii="Times New Roman" w:hAnsi="Times New Roman" w:cs="Times New Roman"/>
          <w:sz w:val="24"/>
          <w:szCs w:val="24"/>
        </w:rPr>
        <w:fldChar w:fldCharType="end"/>
      </w:r>
      <w:r w:rsidR="00F27B0F">
        <w:rPr>
          <w:rFonts w:ascii="Times New Roman" w:hAnsi="Times New Roman" w:cs="Times New Roman"/>
          <w:sz w:val="24"/>
          <w:szCs w:val="24"/>
        </w:rPr>
        <w:t xml:space="preserve"> No study reported on the knowledge of HCPs.  Only one study</w:t>
      </w:r>
      <w:r w:rsidR="00F27B0F">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F27B0F">
        <w:rPr>
          <w:rFonts w:ascii="Times New Roman" w:hAnsi="Times New Roman" w:cs="Times New Roman"/>
          <w:sz w:val="24"/>
          <w:szCs w:val="24"/>
        </w:rPr>
      </w:r>
      <w:r w:rsidR="00F27B0F">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sidR="00F27B0F">
        <w:rPr>
          <w:rFonts w:ascii="Times New Roman" w:hAnsi="Times New Roman" w:cs="Times New Roman"/>
          <w:sz w:val="24"/>
          <w:szCs w:val="24"/>
        </w:rPr>
        <w:fldChar w:fldCharType="end"/>
      </w:r>
      <w:r w:rsidR="00F27B0F">
        <w:rPr>
          <w:rFonts w:ascii="Times New Roman" w:hAnsi="Times New Roman" w:cs="Times New Roman"/>
          <w:sz w:val="24"/>
          <w:szCs w:val="24"/>
        </w:rPr>
        <w:t xml:space="preserve"> reported on HCP behaviour, focussing on adherence to OAC guidelines.  </w:t>
      </w:r>
      <w:r w:rsidR="009B0508">
        <w:rPr>
          <w:rFonts w:ascii="Times New Roman" w:hAnsi="Times New Roman" w:cs="Times New Roman"/>
          <w:sz w:val="24"/>
          <w:szCs w:val="24"/>
        </w:rPr>
        <w:t>Three of the four</w:t>
      </w:r>
      <w:r w:rsidR="00A74C68">
        <w:rPr>
          <w:rFonts w:ascii="Times New Roman" w:hAnsi="Times New Roman" w:cs="Times New Roman"/>
          <w:sz w:val="24"/>
          <w:szCs w:val="24"/>
        </w:rPr>
        <w:t xml:space="preserve"> studies that examined the impact of m-health </w:t>
      </w:r>
      <w:r w:rsidR="00240FD6">
        <w:rPr>
          <w:rFonts w:ascii="Times New Roman" w:hAnsi="Times New Roman" w:cs="Times New Roman"/>
          <w:sz w:val="24"/>
          <w:szCs w:val="24"/>
        </w:rPr>
        <w:t>app</w:t>
      </w:r>
      <w:r w:rsidR="00BD5366">
        <w:rPr>
          <w:rFonts w:ascii="Times New Roman" w:hAnsi="Times New Roman" w:cs="Times New Roman"/>
          <w:sz w:val="24"/>
          <w:szCs w:val="24"/>
        </w:rPr>
        <w:t>s</w:t>
      </w:r>
      <w:r w:rsidR="00240FD6">
        <w:rPr>
          <w:rFonts w:ascii="Times New Roman" w:hAnsi="Times New Roman" w:cs="Times New Roman"/>
          <w:sz w:val="24"/>
          <w:szCs w:val="24"/>
        </w:rPr>
        <w:t xml:space="preserve"> </w:t>
      </w:r>
      <w:r w:rsidR="00A74C68">
        <w:rPr>
          <w:rFonts w:ascii="Times New Roman" w:hAnsi="Times New Roman" w:cs="Times New Roman"/>
          <w:sz w:val="24"/>
          <w:szCs w:val="24"/>
        </w:rPr>
        <w:t>on patient knowledge demonstrated a</w:t>
      </w:r>
      <w:r w:rsidR="00A42CE6">
        <w:rPr>
          <w:rFonts w:ascii="Times New Roman" w:hAnsi="Times New Roman" w:cs="Times New Roman"/>
          <w:sz w:val="24"/>
          <w:szCs w:val="24"/>
        </w:rPr>
        <w:t xml:space="preserve"> </w:t>
      </w:r>
      <w:r w:rsidR="00A42CE6">
        <w:rPr>
          <w:rFonts w:ascii="Times New Roman" w:hAnsi="Times New Roman" w:cs="Times New Roman"/>
          <w:sz w:val="24"/>
          <w:szCs w:val="24"/>
        </w:rPr>
        <w:lastRenderedPageBreak/>
        <w:t>significant</w:t>
      </w:r>
      <w:r w:rsidR="00A74C68">
        <w:rPr>
          <w:rFonts w:ascii="Times New Roman" w:hAnsi="Times New Roman" w:cs="Times New Roman"/>
          <w:sz w:val="24"/>
          <w:szCs w:val="24"/>
        </w:rPr>
        <w:t xml:space="preserve"> improvement on knowledge </w:t>
      </w:r>
      <w:r w:rsidR="00BE657D">
        <w:rPr>
          <w:rFonts w:ascii="Times New Roman" w:hAnsi="Times New Roman" w:cs="Times New Roman"/>
          <w:sz w:val="24"/>
          <w:szCs w:val="24"/>
        </w:rPr>
        <w:t>of AF and</w:t>
      </w:r>
      <w:r w:rsidR="00696C05">
        <w:rPr>
          <w:rFonts w:ascii="Times New Roman" w:hAnsi="Times New Roman" w:cs="Times New Roman"/>
          <w:sz w:val="24"/>
          <w:szCs w:val="24"/>
        </w:rPr>
        <w:t>/or</w:t>
      </w:r>
      <w:r w:rsidR="00BE657D">
        <w:rPr>
          <w:rFonts w:ascii="Times New Roman" w:hAnsi="Times New Roman" w:cs="Times New Roman"/>
          <w:sz w:val="24"/>
          <w:szCs w:val="24"/>
        </w:rPr>
        <w:t xml:space="preserve"> OAC</w:t>
      </w:r>
      <w:r>
        <w:rPr>
          <w:rFonts w:ascii="Times New Roman" w:hAnsi="Times New Roman" w:cs="Times New Roman"/>
          <w:sz w:val="24"/>
          <w:szCs w:val="24"/>
        </w:rPr>
        <w:t xml:space="preserve"> </w:t>
      </w:r>
      <w:r w:rsidR="00BE657D">
        <w:rPr>
          <w:rFonts w:ascii="Times New Roman" w:hAnsi="Times New Roman" w:cs="Times New Roman"/>
          <w:sz w:val="24"/>
          <w:szCs w:val="24"/>
        </w:rPr>
        <w:t>after the intervention</w:t>
      </w:r>
      <w:r>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Pr>
          <w:rFonts w:ascii="Times New Roman" w:hAnsi="Times New Roman" w:cs="Times New Roman"/>
          <w:sz w:val="24"/>
          <w:szCs w:val="24"/>
        </w:rPr>
        <w:fldChar w:fldCharType="end"/>
      </w:r>
      <w:r w:rsidR="00B17609">
        <w:rPr>
          <w:rFonts w:ascii="Times New Roman" w:hAnsi="Times New Roman" w:cs="Times New Roman"/>
          <w:sz w:val="24"/>
          <w:szCs w:val="24"/>
        </w:rPr>
        <w:t xml:space="preserve"> </w:t>
      </w:r>
      <w:r w:rsidR="00BE657D">
        <w:rPr>
          <w:rFonts w:ascii="Times New Roman" w:hAnsi="Times New Roman" w:cs="Times New Roman"/>
          <w:sz w:val="24"/>
          <w:szCs w:val="24"/>
        </w:rPr>
        <w:t>or compared to usual care</w:t>
      </w:r>
      <w:r>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D5C22">
        <w:rPr>
          <w:rFonts w:ascii="Times New Roman" w:hAnsi="Times New Roman" w:cs="Times New Roman"/>
          <w:sz w:val="24"/>
          <w:szCs w:val="24"/>
        </w:rPr>
        <w:t>(</w:t>
      </w:r>
      <w:r w:rsidR="009D5C22" w:rsidRPr="000F6FF8">
        <w:rPr>
          <w:rFonts w:ascii="Times New Roman" w:hAnsi="Times New Roman" w:cs="Times New Roman"/>
          <w:sz w:val="24"/>
          <w:szCs w:val="24"/>
        </w:rPr>
        <w:t xml:space="preserve">see </w:t>
      </w:r>
      <w:r w:rsidR="009D5C22" w:rsidRPr="000F6FF8">
        <w:rPr>
          <w:rFonts w:ascii="Times New Roman" w:hAnsi="Times New Roman" w:cs="Times New Roman"/>
          <w:b/>
          <w:sz w:val="24"/>
          <w:szCs w:val="24"/>
        </w:rPr>
        <w:t xml:space="preserve">Table </w:t>
      </w:r>
      <w:r w:rsidR="0042337E" w:rsidRPr="000F6FF8">
        <w:rPr>
          <w:rFonts w:ascii="Times New Roman" w:hAnsi="Times New Roman" w:cs="Times New Roman"/>
          <w:b/>
          <w:sz w:val="24"/>
          <w:szCs w:val="24"/>
        </w:rPr>
        <w:t>1</w:t>
      </w:r>
      <w:r w:rsidR="009D5C22">
        <w:rPr>
          <w:rFonts w:ascii="Times New Roman" w:hAnsi="Times New Roman" w:cs="Times New Roman"/>
          <w:sz w:val="24"/>
          <w:szCs w:val="24"/>
        </w:rPr>
        <w:t>)</w:t>
      </w:r>
      <w:r w:rsidR="00BE657D">
        <w:rPr>
          <w:rFonts w:ascii="Times New Roman" w:hAnsi="Times New Roman" w:cs="Times New Roman"/>
          <w:sz w:val="24"/>
          <w:szCs w:val="24"/>
        </w:rPr>
        <w:t xml:space="preserve">. </w:t>
      </w:r>
      <w:r w:rsidR="00A42CE6">
        <w:rPr>
          <w:rFonts w:ascii="Times New Roman" w:hAnsi="Times New Roman" w:cs="Times New Roman"/>
          <w:sz w:val="24"/>
          <w:szCs w:val="24"/>
        </w:rPr>
        <w:t>Desteghe et al</w:t>
      </w:r>
      <w:r>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42CE6">
        <w:rPr>
          <w:rFonts w:ascii="Times New Roman" w:hAnsi="Times New Roman" w:cs="Times New Roman"/>
          <w:sz w:val="24"/>
          <w:szCs w:val="24"/>
        </w:rPr>
        <w:t>reported a</w:t>
      </w:r>
      <w:r w:rsidR="00BD5366">
        <w:rPr>
          <w:rFonts w:ascii="Times New Roman" w:hAnsi="Times New Roman" w:cs="Times New Roman"/>
          <w:sz w:val="24"/>
          <w:szCs w:val="24"/>
        </w:rPr>
        <w:t xml:space="preserve"> </w:t>
      </w:r>
      <w:r w:rsidR="00BD5366" w:rsidRPr="00BD5366">
        <w:rPr>
          <w:rFonts w:ascii="Times New Roman" w:hAnsi="Times New Roman" w:cs="Times New Roman"/>
          <w:sz w:val="24"/>
          <w:szCs w:val="24"/>
        </w:rPr>
        <w:t>no</w:t>
      </w:r>
      <w:r w:rsidR="00BD5366">
        <w:rPr>
          <w:rFonts w:ascii="Times New Roman" w:hAnsi="Times New Roman" w:cs="Times New Roman"/>
          <w:sz w:val="24"/>
          <w:szCs w:val="24"/>
        </w:rPr>
        <w:t>n-</w:t>
      </w:r>
      <w:r w:rsidR="00BD5366" w:rsidRPr="00BD5366">
        <w:rPr>
          <w:rFonts w:ascii="Times New Roman" w:hAnsi="Times New Roman" w:cs="Times New Roman"/>
          <w:sz w:val="24"/>
          <w:szCs w:val="24"/>
        </w:rPr>
        <w:t>significant (p=0.09)</w:t>
      </w:r>
      <w:r w:rsidR="00A42CE6">
        <w:rPr>
          <w:rFonts w:ascii="Times New Roman" w:hAnsi="Times New Roman" w:cs="Times New Roman"/>
          <w:sz w:val="24"/>
          <w:szCs w:val="24"/>
        </w:rPr>
        <w:t xml:space="preserve"> increase in knowledge level from baseline to 3-months post-intervention</w:t>
      </w:r>
      <w:r w:rsidR="00BD5366">
        <w:rPr>
          <w:rFonts w:ascii="Times New Roman" w:hAnsi="Times New Roman" w:cs="Times New Roman"/>
          <w:sz w:val="24"/>
          <w:szCs w:val="24"/>
        </w:rPr>
        <w:t>.</w:t>
      </w:r>
      <w:r w:rsidR="00A42CE6">
        <w:rPr>
          <w:rFonts w:ascii="Times New Roman" w:hAnsi="Times New Roman" w:cs="Times New Roman"/>
          <w:sz w:val="24"/>
          <w:szCs w:val="24"/>
        </w:rPr>
        <w:t xml:space="preserve"> </w:t>
      </w:r>
      <w:r w:rsidR="00BE657D">
        <w:rPr>
          <w:rFonts w:ascii="Times New Roman" w:hAnsi="Times New Roman" w:cs="Times New Roman"/>
          <w:sz w:val="24"/>
          <w:szCs w:val="24"/>
        </w:rPr>
        <w:t>Th</w:t>
      </w:r>
      <w:r w:rsidR="00957E8B">
        <w:rPr>
          <w:rFonts w:ascii="Times New Roman" w:hAnsi="Times New Roman" w:cs="Times New Roman"/>
          <w:sz w:val="24"/>
          <w:szCs w:val="24"/>
        </w:rPr>
        <w:t xml:space="preserve">e only study that reported </w:t>
      </w:r>
      <w:r w:rsidR="00BE657D">
        <w:rPr>
          <w:rFonts w:ascii="Times New Roman" w:hAnsi="Times New Roman" w:cs="Times New Roman"/>
          <w:sz w:val="24"/>
          <w:szCs w:val="24"/>
        </w:rPr>
        <w:t xml:space="preserve">the effect of </w:t>
      </w:r>
      <w:r w:rsidR="00240FD6">
        <w:rPr>
          <w:rFonts w:ascii="Times New Roman" w:hAnsi="Times New Roman" w:cs="Times New Roman"/>
          <w:sz w:val="24"/>
          <w:szCs w:val="24"/>
        </w:rPr>
        <w:t xml:space="preserve">the </w:t>
      </w:r>
      <w:r w:rsidR="00BE657D">
        <w:rPr>
          <w:rFonts w:ascii="Times New Roman" w:hAnsi="Times New Roman" w:cs="Times New Roman"/>
          <w:sz w:val="24"/>
          <w:szCs w:val="24"/>
        </w:rPr>
        <w:t xml:space="preserve">m-health </w:t>
      </w:r>
      <w:r w:rsidR="00240FD6">
        <w:rPr>
          <w:rFonts w:ascii="Times New Roman" w:hAnsi="Times New Roman" w:cs="Times New Roman"/>
          <w:sz w:val="24"/>
          <w:szCs w:val="24"/>
        </w:rPr>
        <w:t xml:space="preserve">app </w:t>
      </w:r>
      <w:r w:rsidR="00BE657D">
        <w:rPr>
          <w:rFonts w:ascii="Times New Roman" w:hAnsi="Times New Roman" w:cs="Times New Roman"/>
          <w:sz w:val="24"/>
          <w:szCs w:val="24"/>
        </w:rPr>
        <w:t xml:space="preserve">on </w:t>
      </w:r>
      <w:r w:rsidR="00240FD6">
        <w:rPr>
          <w:rFonts w:ascii="Times New Roman" w:hAnsi="Times New Roman" w:cs="Times New Roman"/>
          <w:sz w:val="24"/>
          <w:szCs w:val="24"/>
        </w:rPr>
        <w:t xml:space="preserve">HCP </w:t>
      </w:r>
      <w:r w:rsidR="00BE657D">
        <w:rPr>
          <w:rFonts w:ascii="Times New Roman" w:hAnsi="Times New Roman" w:cs="Times New Roman"/>
          <w:sz w:val="24"/>
          <w:szCs w:val="24"/>
        </w:rPr>
        <w:t>behaviour showed a significant improvement in guideline-adherent OAC treatment following the intervention (48% pre-intervention vs. 65.5% post-intervention; p&lt;0.0001)</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Pr>
          <w:rFonts w:ascii="Times New Roman" w:hAnsi="Times New Roman" w:cs="Times New Roman"/>
          <w:sz w:val="24"/>
          <w:szCs w:val="24"/>
        </w:rPr>
        <w:fldChar w:fldCharType="end"/>
      </w:r>
    </w:p>
    <w:p w14:paraId="3F1C3728" w14:textId="148F296C" w:rsidR="0075630A" w:rsidRDefault="0075630A"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w:t>
      </w:r>
      <w:r w:rsidR="00E07A97">
        <w:rPr>
          <w:rFonts w:ascii="Times New Roman" w:hAnsi="Times New Roman" w:cs="Times New Roman"/>
          <w:sz w:val="24"/>
          <w:szCs w:val="24"/>
        </w:rPr>
        <w:t xml:space="preserve">wo </w:t>
      </w:r>
      <w:r>
        <w:rPr>
          <w:rFonts w:ascii="Times New Roman" w:hAnsi="Times New Roman" w:cs="Times New Roman"/>
          <w:sz w:val="24"/>
          <w:szCs w:val="24"/>
        </w:rPr>
        <w:t>studies reported on patient adherence to medication</w:t>
      </w:r>
      <w:r w:rsidR="003A097E">
        <w:rPr>
          <w:rFonts w:ascii="Times New Roman" w:hAnsi="Times New Roman" w:cs="Times New Roman"/>
          <w:sz w:val="24"/>
          <w:szCs w:val="24"/>
        </w:rPr>
        <w:t>.</w:t>
      </w:r>
      <w:r w:rsidR="003A097E">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PjUsIDY8L3N0eWxlPjwvRGlzcGxheVRleHQ+PHJlY29yZD48cmVjLW51bWJlcj4xMjwvcmVjLW51
bWJlcj48Zm9yZWlnbi1rZXlzPjxrZXkgYXBwPSJFTiIgZGItaWQ9ImZ4eHB3OWZ2bWV6YTVmZTV6
OXU1NXBzN3JyMHY1MnBlMGF3MCIgdGltZXN0YW1wPSIxNTg3MjI1ODcyIj4xMjwva2V5PjwvZm9y
ZWlnbi1rZXlzPjxyZWYtdHlwZSBuYW1lPSJKb3VybmFsIEFydGljbGUiPjE3PC9yZWYtdHlwZT48
Y29udHJpYnV0b3JzPjxhdXRob3JzPjxhdXRob3I+RGVzdGVnaGUsIEwuPC9hdXRob3I+PGF1dGhv
cj5LbHV0cywgSy48L2F1dGhvcj48YXV0aG9yPlZpamdlbiwgSi48L2F1dGhvcj48YXV0aG9yPktv
b3BtYW4sIFAuPC9hdXRob3I+PGF1dGhvcj5EaWxsaW5nLUJvZXIsIEQuPC9hdXRob3I+PGF1dGhv
cj5TY2h1cm1hbnMsIEouPC9hdXRob3I+PGF1dGhvcj5EZW5kYWxlLCBQLjwvYXV0aG9yPjxhdXRo
b3I+SGVpZGJ1Y2hlbCwgSC48L2F1dGhvcj48L2F1dGhvcnM+PC9jb250cmlidXRvcnM+PGF1dGgt
YWRkcmVzcz5GYWN1bHR5IG9mIE1lZGljaW5lIGFuZCBMaWZlIFNjaWVuY2VzLCBIYXNzZWx0IFVu
aXZlcnNpdHksIEhhc3NlbHQsIEJlbGdpdW0uJiN4RDtIZWFydCBDZW50ZXIgSGFzc2VsdCwgSmVz
c2EgSG9zcGl0YWwsIEhhc3NlbHQsIEJlbGdpdW0uJiN4RDtVbml2ZXJzaXR5IG9mIEFudHdlcnAg
YW5kIEFudHdlcnAgVW5pdmVyc2l0eSBIb3NwaXRhbCwgQW50d2VycCwgQmVsZ2l1bS48L2F1dGgt
YWRkcmVzcz48dGl0bGVzPjx0aXRsZT5UaGUgSGVhbHRoIEJ1ZGRpZXMgQXBwIGFzIGEgTm92ZWwg
VG9vbCB0byBJbXByb3ZlIEFkaGVyZW5jZSBhbmQgS25vd2xlZGdlIGluIEF0cmlhbCBGaWJyaWxs
YXRpb24gUGF0aWVudHM6IEEgUGlsb3QgU3R1ZHk8L3RpdGxlPjxzZWNvbmRhcnktdGl0bGU+Sk1J
UiBNaGVhbHRoIFVoZWFsdGg8L3NlY29uZGFyeS10aXRsZT48YWx0LXRpdGxlPkpNSVIgbUhlYWx0
aCBhbmQgdUhlYWx0aDwvYWx0LXRpdGxlPjwvdGl0bGVzPjxwZXJpb2RpY2FsPjxmdWxsLXRpdGxl
PkpNSVIgTWhlYWx0aCBVaGVhbHRoPC9mdWxsLXRpdGxlPjxhYmJyLTE+Sk1JUiBtSGVhbHRoIGFu
ZCB1SGVhbHRoPC9hYmJyLTE+PC9wZXJpb2RpY2FsPjxhbHQtcGVyaW9kaWNhbD48ZnVsbC10aXRs
ZT5KTUlSIE1oZWFsdGggVWhlYWx0aDwvZnVsbC10aXRsZT48YWJici0xPkpNSVIgbUhlYWx0aCBh
bmQgdUhlYWx0aDwvYWJici0xPjwvYWx0LXBlcmlvZGljYWw+PHBhZ2VzPmU5ODwvcGFnZXM+PHZv
bHVtZT41PC92b2x1bWU+PG51bWJlcj43PC9udW1iZXI+PGVkaXRpb24+MjAxNy8wNy8yMTwvZWRp
dGlvbj48a2V5d29yZHM+PGtleXdvcmQ+YW50aWNvYWd1bGFudHM8L2tleXdvcmQ+PGtleXdvcmQ+
YXRyaWFsIGZpYnJpbGxhdGlvbjwva2V5d29yZD48a2V5d29yZD5lZHVjYXRpb248L2tleXdvcmQ+
PGtleXdvcmQ+bUhlYWx0aDwva2V5d29yZD48a2V5d29yZD5tZWRpY2F0aW9uIGFkaGVyZW5jZTwv
a2V5d29yZD48L2tleXdvcmRzPjxkYXRlcz48eWVhcj4yMDE3PC95ZWFyPjxwdWItZGF0ZXM+PGRh
dGU+SnVsIDE5PC9kYXRlPjwvcHViLWRhdGVzPjwvZGF0ZXM+PGlzYm4+MjI5MS01MjIyIChQcmlu
dCkmI3hEOzIyOTEtNTIyMjwvaXNibj48YWNjZXNzaW9uLW51bT4yODcyNDUxMjwvYWNjZXNzaW9u
LW51bT48dXJscz48L3VybHM+PGN1c3RvbTI+UE1DNTU0MTI0MTwvY3VzdG9tMj48ZWxlY3Ryb25p
Yy1yZXNvdXJjZS1udW0+MTAuMjE5Ni9taGVhbHRoLjc0MjA8L2VsZWN0cm9uaWMtcmVzb3VyY2Ut
bnVtPjxyZW1vdGUtZGF0YWJhc2UtcHJvdmlkZXI+TkxNPC9yZW1vdGUtZGF0YWJhc2UtcHJvdmlk
ZXI+PGxhbmd1YWdlPmVuZzwvbGFuZ3VhZ2U+PC9yZWNvcmQ+PC9DaXRlPjxDaXRlPjxBdXRob3I+
R3VvPC9BdXRob3I+PFllYXI+MjAxNzwvWWVhcj48UmVjTnVtPjU8L1JlY051bT48cmVjb3JkPjxy
ZWMtbnVtYmVyPjU8L3JlYy1udW1iZXI+PGZvcmVpZ24ta2V5cz48a2V5IGFwcD0iRU4iIGRiLWlk
PSJmeHhwdzlmdm1lemE1ZmU1ejl1NTVwczdycjB2NTJwZTBhdzAiIHRpbWVzdGFtcD0iMTU4NzIy
NTQ1NyI+NTwva2V5PjwvZm9yZWlnbi1rZXlzPjxyZWYtdHlwZSBuYW1lPSJKb3VybmFsIEFydGlj
bGUiPjE3PC9yZWYtdHlwZT48Y29udHJpYnV0b3JzPjxhdXRob3JzPjxhdXRob3I+R3VvLCBZLjwv
YXV0aG9yPjxhdXRob3I+Q2hlbiwgWS48L2F1dGhvcj48YXV0aG9yPkxhbmUsIEQuIEEuPC9hdXRo
b3I+PGF1dGhvcj5MaXUsIEwuPC9hdXRob3I+PGF1dGhvcj5XYW5nLCBZLjwvYXV0aG9yPjxhdXRo
b3I+TGlwLCBHLiBZLiBILjwvYXV0aG9yPjwvYXV0aG9ycz48L2NvbnRyaWJ1dG9ycz48YXV0aC1h
ZGRyZXNzPkNoaW5lc2UgUExBIEdlbmVyYWwgSG9zcGl0YWwsIEJlaWppbmcsIENoaW5hLiYjeEQ7
Q2hpbmVzZSBQTEEgR2VuZXJhbCBIb3NwaXRhbCwgQmVpamluZywgQ2hpbmEuIEVsZWN0cm9uaWMg
YWRkcmVzczogWXVuZGFpX0NoZW4zMDFAMTYzLmNvbS4mI3hEO0luc3RpdHV0ZSBvZiBDYXJkaW92
YXNjdWxhciBTY2llbmNlcywgVW5pdmVyc2l0eSBvZiBCaXJtaW5naGFtLCBCaXJtaW5naGFtLCBV
bml0ZWQgS2luZ2RvbTsgQWFsYm9yZyBUaHJvbWJvc2lzIFJlc2VhcmNoIFVuaXQsIERlcGFydG1l
bnQgb2YgQ2xpbmljYWwgTWVkaWNpbmUsIEFhbGJvcmcgVW5pdmVyc2l0eSwgQWFsYm9yZywgRGVu
bWFyay4mI3hEO01laXNoYW4gQ2l0eSBQZW9wbGUmYXBvcztzIEhvc3BpdGFsLCBDaGVuZGdkdSwg
Q2hpbmEuJiN4RDtDaGluZXNlIFBMQSBHZW5lcmFsIEhvc3BpdGFsLCBCZWlqaW5nLCBDaGluYS4g
RWxlY3Ryb25pYyBhZGRyZXNzOiBnLnkuaC5saXBAYmhhbS5hYy51ay48L2F1dGgtYWRkcmVzcz48
dGl0bGVzPjx0aXRsZT5Nb2JpbGUgSGVhbHRoIFRlY2hub2xvZ3kgZm9yIEF0cmlhbCBGaWJyaWxs
YXRpb24gTWFuYWdlbWVudCBJbnRlZ3JhdGluZyBEZWNpc2lvbiBTdXBwb3J0LCBFZHVjYXRpb24s
IGFuZCBQYXRpZW50IEludm9sdmVtZW50OiBtQUYgQXBwIFRyaWFsPC90aXRsZT48c2Vjb25kYXJ5
LXRpdGxlPkFtIEogTWVkPC9zZWNvbmRhcnktdGl0bGU+PGFsdC10aXRsZT5UaGUgQW1lcmljYW4g
am91cm5hbCBvZiBtZWRpY2luZTwvYWx0LXRpdGxlPjwvdGl0bGVzPjxwZXJpb2RpY2FsPjxmdWxs
LXRpdGxlPkFtIEogTWVkPC9mdWxsLXRpdGxlPjxhYmJyLTE+VGhlIEFtZXJpY2FuIGpvdXJuYWwg
b2YgbWVkaWNpbmU8L2FiYnItMT48L3BlcmlvZGljYWw+PGFsdC1wZXJpb2RpY2FsPjxmdWxsLXRp
dGxlPkFtIEogTWVkPC9mdWxsLXRpdGxlPjxhYmJyLTE+VGhlIEFtZXJpY2FuIGpvdXJuYWwgb2Yg
bWVkaWNpbmU8L2FiYnItMT48L2FsdC1wZXJpb2RpY2FsPjxwYWdlcz4xMzg4LTEzOTYuZTY8L3Bh
Z2VzPjx2b2x1bWU+MTMwPC92b2x1bWU+PG51bWJlcj4xMjwvbnVtYmVyPjxlZGl0aW9uPjIwMTcv
MDgvMzA8L2VkaXRpb24+PGtleXdvcmRzPjxrZXl3b3JkPkFnZWQ8L2tleXdvcmQ+PGtleXdvcmQ+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cmQ+PGtleXdvcmQ+KkF0cmlhbCBmaWJyaWxsYXRpb248L2tleXdvcmQ+PGtleXdvcmQ+KkRydWcg
YWRoZXJlbmNlPC9rZXl3b3JkPjxrZXl3b3JkPipNb2JpbGUgaGVhbHRoPC9rZXl3b3JkPjxrZXl3
b3JkPipQYXRpZW50IGVkdWNhdGlvbjwva2V5d29yZD48L2tleXdvcmRzPjxkYXRlcz48eWVhcj4y
MDE3PC95ZWFyPjxwdWItZGF0ZXM+PGRhdGU+RGVjPC9kYXRlPjwvcHViLWRhdGVzPjwvZGF0ZXM+
PGlzYm4+MDAwMi05MzQzPC9pc2JuPjxhY2Nlc3Npb24tbnVtPjI4ODQ3NTQ2PC9hY2Nlc3Npb24t
bnVtPjx1cmxzPjwvdXJscz48ZWxlY3Ryb25pYy1yZXNvdXJjZS1udW0+MTAuMTAxNi9qLmFtam1l
ZC4yMDE3LjA3LjAwMzwvZWxlY3Ryb25pYy1yZXNvdXJjZS1udW0+PHJlbW90ZS1kYXRhYmFzZS1w
cm92aWRlcj5OTE08L3JlbW90ZS1kYXRhYmFzZS1wcm92aWRlcj48bGFuZ3VhZ2U+ZW5nPC9sYW5n
dWFnZT48L3JlY29yZD48L0NpdGU+PC9FbmROb3RlPgB=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PjUsIDY8L3N0eWxlPjwvRGlzcGxheVRleHQ+PHJlY29yZD48cmVjLW51bWJlcj4xMjwvcmVjLW51
bWJlcj48Zm9yZWlnbi1rZXlzPjxrZXkgYXBwPSJFTiIgZGItaWQ9ImZ4eHB3OWZ2bWV6YTVmZTV6
OXU1NXBzN3JyMHY1MnBlMGF3MCIgdGltZXN0YW1wPSIxNTg3MjI1ODcyIj4xMjwva2V5PjwvZm9y
ZWlnbi1rZXlzPjxyZWYtdHlwZSBuYW1lPSJKb3VybmFsIEFydGljbGUiPjE3PC9yZWYtdHlwZT48
Y29udHJpYnV0b3JzPjxhdXRob3JzPjxhdXRob3I+RGVzdGVnaGUsIEwuPC9hdXRob3I+PGF1dGhv
cj5LbHV0cywgSy48L2F1dGhvcj48YXV0aG9yPlZpamdlbiwgSi48L2F1dGhvcj48YXV0aG9yPktv
b3BtYW4sIFAuPC9hdXRob3I+PGF1dGhvcj5EaWxsaW5nLUJvZXIsIEQuPC9hdXRob3I+PGF1dGhv
cj5TY2h1cm1hbnMsIEouPC9hdXRob3I+PGF1dGhvcj5EZW5kYWxlLCBQLjwvYXV0aG9yPjxhdXRo
b3I+SGVpZGJ1Y2hlbCwgSC48L2F1dGhvcj48L2F1dGhvcnM+PC9jb250cmlidXRvcnM+PGF1dGgt
YWRkcmVzcz5GYWN1bHR5IG9mIE1lZGljaW5lIGFuZCBMaWZlIFNjaWVuY2VzLCBIYXNzZWx0IFVu
aXZlcnNpdHksIEhhc3NlbHQsIEJlbGdpdW0uJiN4RDtIZWFydCBDZW50ZXIgSGFzc2VsdCwgSmVz
c2EgSG9zcGl0YWwsIEhhc3NlbHQsIEJlbGdpdW0uJiN4RDtVbml2ZXJzaXR5IG9mIEFudHdlcnAg
YW5kIEFudHdlcnAgVW5pdmVyc2l0eSBIb3NwaXRhbCwgQW50d2VycCwgQmVsZ2l1bS48L2F1dGgt
YWRkcmVzcz48dGl0bGVzPjx0aXRsZT5UaGUgSGVhbHRoIEJ1ZGRpZXMgQXBwIGFzIGEgTm92ZWwg
VG9vbCB0byBJbXByb3ZlIEFkaGVyZW5jZSBhbmQgS25vd2xlZGdlIGluIEF0cmlhbCBGaWJyaWxs
YXRpb24gUGF0aWVudHM6IEEgUGlsb3QgU3R1ZHk8L3RpdGxlPjxzZWNvbmRhcnktdGl0bGU+Sk1J
UiBNaGVhbHRoIFVoZWFsdGg8L3NlY29uZGFyeS10aXRsZT48YWx0LXRpdGxlPkpNSVIgbUhlYWx0
aCBhbmQgdUhlYWx0aDwvYWx0LXRpdGxlPjwvdGl0bGVzPjxwZXJpb2RpY2FsPjxmdWxsLXRpdGxl
PkpNSVIgTWhlYWx0aCBVaGVhbHRoPC9mdWxsLXRpdGxlPjxhYmJyLTE+Sk1JUiBtSGVhbHRoIGFu
ZCB1SGVhbHRoPC9hYmJyLTE+PC9wZXJpb2RpY2FsPjxhbHQtcGVyaW9kaWNhbD48ZnVsbC10aXRs
ZT5KTUlSIE1oZWFsdGggVWhlYWx0aDwvZnVsbC10aXRsZT48YWJici0xPkpNSVIgbUhlYWx0aCBh
bmQgdUhlYWx0aDwvYWJici0xPjwvYWx0LXBlcmlvZGljYWw+PHBhZ2VzPmU5ODwvcGFnZXM+PHZv
bHVtZT41PC92b2x1bWU+PG51bWJlcj43PC9udW1iZXI+PGVkaXRpb24+MjAxNy8wNy8yMTwvZWRp
dGlvbj48a2V5d29yZHM+PGtleXdvcmQ+YW50aWNvYWd1bGFudHM8L2tleXdvcmQ+PGtleXdvcmQ+
YXRyaWFsIGZpYnJpbGxhdGlvbjwva2V5d29yZD48a2V5d29yZD5lZHVjYXRpb248L2tleXdvcmQ+
PGtleXdvcmQ+bUhlYWx0aDwva2V5d29yZD48a2V5d29yZD5tZWRpY2F0aW9uIGFkaGVyZW5jZTwv
a2V5d29yZD48L2tleXdvcmRzPjxkYXRlcz48eWVhcj4yMDE3PC95ZWFyPjxwdWItZGF0ZXM+PGRh
dGU+SnVsIDE5PC9kYXRlPjwvcHViLWRhdGVzPjwvZGF0ZXM+PGlzYm4+MjI5MS01MjIyIChQcmlu
dCkmI3hEOzIyOTEtNTIyMjwvaXNibj48YWNjZXNzaW9uLW51bT4yODcyNDUxMjwvYWNjZXNzaW9u
LW51bT48dXJscz48L3VybHM+PGN1c3RvbTI+UE1DNTU0MTI0MTwvY3VzdG9tMj48ZWxlY3Ryb25p
Yy1yZXNvdXJjZS1udW0+MTAuMjE5Ni9taGVhbHRoLjc0MjA8L2VsZWN0cm9uaWMtcmVzb3VyY2Ut
bnVtPjxyZW1vdGUtZGF0YWJhc2UtcHJvdmlkZXI+TkxNPC9yZW1vdGUtZGF0YWJhc2UtcHJvdmlk
ZXI+PGxhbmd1YWdlPmVuZzwvbGFuZ3VhZ2U+PC9yZWNvcmQ+PC9DaXRlPjxDaXRlPjxBdXRob3I+
R3VvPC9BdXRob3I+PFllYXI+MjAxNzwvWWVhcj48UmVjTnVtPjU8L1JlY051bT48cmVjb3JkPjxy
ZWMtbnVtYmVyPjU8L3JlYy1udW1iZXI+PGZvcmVpZ24ta2V5cz48a2V5IGFwcD0iRU4iIGRiLWlk
PSJmeHhwdzlmdm1lemE1ZmU1ejl1NTVwczdycjB2NTJwZTBhdzAiIHRpbWVzdGFtcD0iMTU4NzIy
NTQ1NyI+NTwva2V5PjwvZm9yZWlnbi1rZXlzPjxyZWYtdHlwZSBuYW1lPSJKb3VybmFsIEFydGlj
bGUiPjE3PC9yZWYtdHlwZT48Y29udHJpYnV0b3JzPjxhdXRob3JzPjxhdXRob3I+R3VvLCBZLjwv
YXV0aG9yPjxhdXRob3I+Q2hlbiwgWS48L2F1dGhvcj48YXV0aG9yPkxhbmUsIEQuIEEuPC9hdXRo
b3I+PGF1dGhvcj5MaXUsIEwuPC9hdXRob3I+PGF1dGhvcj5XYW5nLCBZLjwvYXV0aG9yPjxhdXRo
b3I+TGlwLCBHLiBZLiBILjwvYXV0aG9yPjwvYXV0aG9ycz48L2NvbnRyaWJ1dG9ycz48YXV0aC1h
ZGRyZXNzPkNoaW5lc2UgUExBIEdlbmVyYWwgSG9zcGl0YWwsIEJlaWppbmcsIENoaW5hLiYjeEQ7
Q2hpbmVzZSBQTEEgR2VuZXJhbCBIb3NwaXRhbCwgQmVpamluZywgQ2hpbmEuIEVsZWN0cm9uaWMg
YWRkcmVzczogWXVuZGFpX0NoZW4zMDFAMTYzLmNvbS4mI3hEO0luc3RpdHV0ZSBvZiBDYXJkaW92
YXNjdWxhciBTY2llbmNlcywgVW5pdmVyc2l0eSBvZiBCaXJtaW5naGFtLCBCaXJtaW5naGFtLCBV
bml0ZWQgS2luZ2RvbTsgQWFsYm9yZyBUaHJvbWJvc2lzIFJlc2VhcmNoIFVuaXQsIERlcGFydG1l
bnQgb2YgQ2xpbmljYWwgTWVkaWNpbmUsIEFhbGJvcmcgVW5pdmVyc2l0eSwgQWFsYm9yZywgRGVu
bWFyay4mI3hEO01laXNoYW4gQ2l0eSBQZW9wbGUmYXBvcztzIEhvc3BpdGFsLCBDaGVuZGdkdSwg
Q2hpbmEuJiN4RDtDaGluZXNlIFBMQSBHZW5lcmFsIEhvc3BpdGFsLCBCZWlqaW5nLCBDaGluYS4g
RWxlY3Ryb25pYyBhZGRyZXNzOiBnLnkuaC5saXBAYmhhbS5hYy51ay48L2F1dGgtYWRkcmVzcz48
dGl0bGVzPjx0aXRsZT5Nb2JpbGUgSGVhbHRoIFRlY2hub2xvZ3kgZm9yIEF0cmlhbCBGaWJyaWxs
YXRpb24gTWFuYWdlbWVudCBJbnRlZ3JhdGluZyBEZWNpc2lvbiBTdXBwb3J0LCBFZHVjYXRpb24s
IGFuZCBQYXRpZW50IEludm9sdmVtZW50OiBtQUYgQXBwIFRyaWFsPC90aXRsZT48c2Vjb25kYXJ5
LXRpdGxlPkFtIEogTWVkPC9zZWNvbmRhcnktdGl0bGU+PGFsdC10aXRsZT5UaGUgQW1lcmljYW4g
am91cm5hbCBvZiBtZWRpY2luZTwvYWx0LXRpdGxlPjwvdGl0bGVzPjxwZXJpb2RpY2FsPjxmdWxs
LXRpdGxlPkFtIEogTWVkPC9mdWxsLXRpdGxlPjxhYmJyLTE+VGhlIEFtZXJpY2FuIGpvdXJuYWwg
b2YgbWVkaWNpbmU8L2FiYnItMT48L3BlcmlvZGljYWw+PGFsdC1wZXJpb2RpY2FsPjxmdWxsLXRp
dGxlPkFtIEogTWVkPC9mdWxsLXRpdGxlPjxhYmJyLTE+VGhlIEFtZXJpY2FuIGpvdXJuYWwgb2Yg
bWVkaWNpbmU8L2FiYnItMT48L2FsdC1wZXJpb2RpY2FsPjxwYWdlcz4xMzg4LTEzOTYuZTY8L3Bh
Z2VzPjx2b2x1bWU+MTMwPC92b2x1bWU+PG51bWJlcj4xMjwvbnVtYmVyPjxlZGl0aW9uPjIwMTcv
MDgvMzA8L2VkaXRpb24+PGtleXdvcmRzPjxrZXl3b3JkPkFnZWQ8L2tleXdvcmQ+PGtleXdvcmQ+
QXRyaWFsIEZpYnJpbGxhdGlvbi8qdGhlcmFweTwva2V5d29yZD48a2V5d29yZD4qRGVjaXNpb24g
U3VwcG9ydCBTeXN0ZW1zLCBDbGluaWNhbDwva2V5d29yZD48a2V5d29yZD5GZW1hbGU8L2tleXdv
cmQ+PGtleXdvcmQ+SHVtYW5zPC9rZXl3b3JkPjxrZXl3b3JkPk1hbGU8L2tleXdvcmQ+PGtleXdv
cmQ+Kk1vYmlsZSBBcHBsaWNhdGlvbnM8L2tleXdvcmQ+PGtleXdvcmQ+KlBhdGllbnQgRWR1Y2F0
aW9uIGFzIFRvcGljPC9rZXl3b3JkPjxrZXl3b3JkPipQYXRpZW50IFBhcnRpY2lwYXRpb248L2tl
eXdvcmQ+PGtleXdvcmQ+UGlsb3QgUHJvamVjdHM8L2tleXdvcmQ+PGtleXdvcmQ+UHJvc3BlY3Rp
dmUgU3R1ZGllczwva2V5d29yZD48a2V5d29yZD5UZWxlbWVkaWNpbmUvKm1ldGhvZHM8L2tleXdv
cmQ+PGtleXdvcmQ+KkF0cmlhbCBmaWJyaWxsYXRpb248L2tleXdvcmQ+PGtleXdvcmQ+KkRydWcg
YWRoZXJlbmNlPC9rZXl3b3JkPjxrZXl3b3JkPipNb2JpbGUgaGVhbHRoPC9rZXl3b3JkPjxrZXl3
b3JkPipQYXRpZW50IGVkdWNhdGlvbjwva2V5d29yZD48L2tleXdvcmRzPjxkYXRlcz48eWVhcj4y
MDE3PC95ZWFyPjxwdWItZGF0ZXM+PGRhdGU+RGVjPC9kYXRlPjwvcHViLWRhdGVzPjwvZGF0ZXM+
PGlzYm4+MDAwMi05MzQzPC9pc2JuPjxhY2Nlc3Npb24tbnVtPjI4ODQ3NTQ2PC9hY2Nlc3Npb24t
bnVtPjx1cmxzPjwvdXJscz48ZWxlY3Ryb25pYy1yZXNvdXJjZS1udW0+MTAuMTAxNi9qLmFtam1l
ZC4yMDE3LjA3LjAwMzwvZWxlY3Ryb25pYy1yZXNvdXJjZS1udW0+PHJlbW90ZS1kYXRhYmFzZS1w
cm92aWRlcj5OTE08L3JlbW90ZS1kYXRhYmFzZS1wcm92aWRlcj48bGFuZ3VhZ2U+ZW5nPC9sYW5n
dWFnZT48L3JlY29yZD48L0NpdGU+PC9FbmROb3RlPgB=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5, 6</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365677">
        <w:rPr>
          <w:rFonts w:ascii="Times New Roman" w:hAnsi="Times New Roman" w:cs="Times New Roman"/>
          <w:sz w:val="24"/>
          <w:szCs w:val="24"/>
        </w:rPr>
        <w:t>One</w:t>
      </w:r>
      <w:r w:rsidR="003A097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365677">
        <w:rPr>
          <w:rFonts w:ascii="Times New Roman" w:hAnsi="Times New Roman" w:cs="Times New Roman"/>
          <w:sz w:val="24"/>
          <w:szCs w:val="24"/>
        </w:rPr>
        <w:t>reported a significant increase in drug adherence at 1- and 3-months in the intervention group (both p&lt;0.001) measured using the Pharmacy Quality Alliance adherence measure, while the other study</w:t>
      </w:r>
      <w:r w:rsidR="003A097E">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365677">
        <w:rPr>
          <w:rFonts w:ascii="Times New Roman" w:hAnsi="Times New Roman" w:cs="Times New Roman"/>
          <w:sz w:val="24"/>
          <w:szCs w:val="24"/>
        </w:rPr>
        <w:t>showed a reduction in adherence from 88.6% (SD 15.4%) to 81.8% (SD 18.7%) measured using an electronic medication monitor.</w:t>
      </w:r>
    </w:p>
    <w:p w14:paraId="0DE67CB5" w14:textId="3D0065C1" w:rsidR="0075630A" w:rsidRDefault="00F74017"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Two studies reported on patient’s quality-of-life.</w:t>
      </w:r>
      <w:r>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5630A">
        <w:rPr>
          <w:rFonts w:ascii="Times New Roman" w:hAnsi="Times New Roman" w:cs="Times New Roman"/>
          <w:sz w:val="24"/>
          <w:szCs w:val="24"/>
        </w:rPr>
        <w:t>Guo</w:t>
      </w:r>
      <w:r w:rsidR="009A0FD2">
        <w:rPr>
          <w:rFonts w:ascii="Times New Roman" w:hAnsi="Times New Roman" w:cs="Times New Roman"/>
          <w:sz w:val="24"/>
          <w:szCs w:val="24"/>
        </w:rPr>
        <w:t xml:space="preserve"> et al</w:t>
      </w:r>
      <w:r w:rsidR="003A097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75630A">
        <w:rPr>
          <w:rFonts w:ascii="Times New Roman" w:hAnsi="Times New Roman" w:cs="Times New Roman"/>
          <w:sz w:val="24"/>
          <w:szCs w:val="24"/>
        </w:rPr>
        <w:t xml:space="preserve">measured </w:t>
      </w:r>
      <w:r w:rsidR="00240FD6">
        <w:rPr>
          <w:rFonts w:ascii="Times New Roman" w:hAnsi="Times New Roman" w:cs="Times New Roman"/>
          <w:sz w:val="24"/>
          <w:szCs w:val="24"/>
        </w:rPr>
        <w:t>quality-of-life</w:t>
      </w:r>
      <w:r w:rsidR="0075630A">
        <w:rPr>
          <w:rFonts w:ascii="Times New Roman" w:hAnsi="Times New Roman" w:cs="Times New Roman"/>
          <w:sz w:val="24"/>
          <w:szCs w:val="24"/>
        </w:rPr>
        <w:t xml:space="preserve"> using the visual analogue scale of the </w:t>
      </w:r>
      <w:r w:rsidR="0075630A" w:rsidRPr="001A28B9">
        <w:rPr>
          <w:rFonts w:ascii="Times New Roman" w:hAnsi="Times New Roman" w:cs="Times New Roman"/>
          <w:sz w:val="24"/>
          <w:szCs w:val="24"/>
        </w:rPr>
        <w:t>E</w:t>
      </w:r>
      <w:r w:rsidR="00E3096E" w:rsidRPr="001A28B9">
        <w:rPr>
          <w:rFonts w:ascii="Times New Roman" w:hAnsi="Times New Roman" w:cs="Times New Roman"/>
          <w:sz w:val="24"/>
          <w:szCs w:val="24"/>
        </w:rPr>
        <w:t>Q-5D</w:t>
      </w:r>
      <w:r w:rsidR="001A28B9">
        <w:rPr>
          <w:rFonts w:ascii="Times New Roman" w:hAnsi="Times New Roman" w:cs="Times New Roman"/>
          <w:sz w:val="24"/>
          <w:szCs w:val="24"/>
        </w:rPr>
        <w:fldChar w:fldCharType="begin"/>
      </w:r>
      <w:r w:rsidR="001A28B9">
        <w:rPr>
          <w:rFonts w:ascii="Times New Roman" w:hAnsi="Times New Roman" w:cs="Times New Roman"/>
          <w:sz w:val="24"/>
          <w:szCs w:val="24"/>
        </w:rPr>
        <w:instrText xml:space="preserve"> ADDIN EN.CITE &lt;EndNote&gt;&lt;Cite&gt;&lt;Author&gt;Rabin&lt;/Author&gt;&lt;Year&gt;2001&lt;/Year&gt;&lt;RecNum&gt;89&lt;/RecNum&gt;&lt;DisplayText&gt;&lt;style face="superscript"&gt;16&lt;/style&gt;&lt;/DisplayText&gt;&lt;record&gt;&lt;rec-number&gt;89&lt;/rec-number&gt;&lt;foreign-keys&gt;&lt;key app="EN" db-id="fxxpw9fvmeza5fe5z9u55ps7rr0v52pe0aw0" timestamp="1590175995"&gt;89&lt;/key&gt;&lt;/foreign-keys&gt;&lt;ref-type name="Journal Article"&gt;17&lt;/ref-type&gt;&lt;contributors&gt;&lt;authors&gt;&lt;author&gt;Rabin, R.&lt;/author&gt;&lt;author&gt;de Charro, F.&lt;/author&gt;&lt;/authors&gt;&lt;/contributors&gt;&lt;auth-address&gt;Erasmus University Rotterdam, Centre for Health Policy and Law, The Netherlands.&lt;/auth-address&gt;&lt;titles&gt;&lt;title&gt;EQ-5D: a measure of health status from the EuroQol Group&lt;/title&gt;&lt;secondary-title&gt;Ann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medicine&lt;/abbr-1&gt;&lt;/alt-periodical&gt;&lt;pages&gt;337-43&lt;/pages&gt;&lt;volume&gt;33&lt;/volume&gt;&lt;number&gt;5&lt;/number&gt;&lt;edition&gt;2001/08/09&lt;/edition&gt;&lt;keywords&gt;&lt;keyword&gt;Europe&lt;/keyword&gt;&lt;keyword&gt;Global Health&lt;/keyword&gt;&lt;keyword&gt;*Health Status&lt;/keyword&gt;&lt;keyword&gt;Humans&lt;/keyword&gt;&lt;keyword&gt;*Quality of Life&lt;/keyword&gt;&lt;keyword&gt;Reference Standards&lt;/keyword&gt;&lt;keyword&gt;Surveys and Questionnaires&lt;/keyword&gt;&lt;keyword&gt;Translations&lt;/keyword&gt;&lt;/keywords&gt;&lt;dates&gt;&lt;year&gt;2001&lt;/year&gt;&lt;pub-dates&gt;&lt;date&gt;Jul&lt;/date&gt;&lt;/pub-dates&gt;&lt;/dates&gt;&lt;isbn&gt;0785-3890 (Print)&amp;#xD;0785-3890&lt;/isbn&gt;&lt;accession-num&gt;11491192&lt;/accession-num&gt;&lt;urls&gt;&lt;/urls&gt;&lt;electronic-resource-num&gt;10.3109/07853890109002087&lt;/electronic-resource-num&gt;&lt;remote-database-provider&gt;NLM&lt;/remote-database-provider&gt;&lt;language&gt;eng&lt;/language&gt;&lt;/record&gt;&lt;/Cite&gt;&lt;/EndNote&gt;</w:instrText>
      </w:r>
      <w:r w:rsidR="001A28B9">
        <w:rPr>
          <w:rFonts w:ascii="Times New Roman" w:hAnsi="Times New Roman" w:cs="Times New Roman"/>
          <w:sz w:val="24"/>
          <w:szCs w:val="24"/>
        </w:rPr>
        <w:fldChar w:fldCharType="separate"/>
      </w:r>
      <w:r w:rsidR="001A28B9" w:rsidRPr="001A28B9">
        <w:rPr>
          <w:rFonts w:ascii="Times New Roman" w:hAnsi="Times New Roman" w:cs="Times New Roman"/>
          <w:noProof/>
          <w:sz w:val="24"/>
          <w:szCs w:val="24"/>
          <w:vertAlign w:val="superscript"/>
        </w:rPr>
        <w:t>16</w:t>
      </w:r>
      <w:r w:rsidR="001A28B9">
        <w:rPr>
          <w:rFonts w:ascii="Times New Roman" w:hAnsi="Times New Roman" w:cs="Times New Roman"/>
          <w:sz w:val="24"/>
          <w:szCs w:val="24"/>
        </w:rPr>
        <w:fldChar w:fldCharType="end"/>
      </w:r>
      <w:r w:rsidR="0075630A">
        <w:rPr>
          <w:rFonts w:ascii="Times New Roman" w:hAnsi="Times New Roman" w:cs="Times New Roman"/>
          <w:sz w:val="24"/>
          <w:szCs w:val="24"/>
        </w:rPr>
        <w:t xml:space="preserve"> and reported a significant improvement from baseline to 1-month and 3-months in the intervention </w:t>
      </w:r>
      <w:r w:rsidR="009A0FD2">
        <w:rPr>
          <w:rFonts w:ascii="Times New Roman" w:hAnsi="Times New Roman" w:cs="Times New Roman"/>
          <w:sz w:val="24"/>
          <w:szCs w:val="24"/>
        </w:rPr>
        <w:t xml:space="preserve">group </w:t>
      </w:r>
      <w:r w:rsidR="0075630A">
        <w:rPr>
          <w:rFonts w:ascii="Times New Roman" w:hAnsi="Times New Roman" w:cs="Times New Roman"/>
          <w:sz w:val="24"/>
          <w:szCs w:val="24"/>
        </w:rPr>
        <w:t>compared to usual care</w:t>
      </w:r>
      <w:r w:rsidR="009A0FD2">
        <w:rPr>
          <w:rFonts w:ascii="Times New Roman" w:hAnsi="Times New Roman" w:cs="Times New Roman"/>
          <w:sz w:val="24"/>
          <w:szCs w:val="24"/>
        </w:rPr>
        <w:t xml:space="preserve"> (all</w:t>
      </w:r>
      <w:r w:rsidR="00C61D76">
        <w:rPr>
          <w:rFonts w:ascii="Times New Roman" w:hAnsi="Times New Roman" w:cs="Times New Roman"/>
          <w:sz w:val="24"/>
          <w:szCs w:val="24"/>
        </w:rPr>
        <w:t xml:space="preserve"> </w:t>
      </w:r>
      <w:r w:rsidR="009A0FD2">
        <w:rPr>
          <w:rFonts w:ascii="Times New Roman" w:hAnsi="Times New Roman" w:cs="Times New Roman"/>
          <w:sz w:val="24"/>
          <w:szCs w:val="24"/>
        </w:rPr>
        <w:t>p&lt;0.05). Desteghe</w:t>
      </w:r>
      <w:r w:rsidR="003A097E">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9A0FD2">
        <w:rPr>
          <w:rFonts w:ascii="Times New Roman" w:hAnsi="Times New Roman" w:cs="Times New Roman"/>
          <w:sz w:val="24"/>
          <w:szCs w:val="24"/>
        </w:rPr>
        <w:t xml:space="preserve">assessed </w:t>
      </w:r>
      <w:r w:rsidR="00240FD6">
        <w:rPr>
          <w:rFonts w:ascii="Times New Roman" w:hAnsi="Times New Roman" w:cs="Times New Roman"/>
          <w:sz w:val="24"/>
          <w:szCs w:val="24"/>
        </w:rPr>
        <w:t>quality-of-life</w:t>
      </w:r>
      <w:r w:rsidR="009A0FD2">
        <w:rPr>
          <w:rFonts w:ascii="Times New Roman" w:hAnsi="Times New Roman" w:cs="Times New Roman"/>
          <w:sz w:val="24"/>
          <w:szCs w:val="24"/>
        </w:rPr>
        <w:t xml:space="preserve"> using the </w:t>
      </w:r>
      <w:r w:rsidR="009A0FD2" w:rsidRPr="001A28B9">
        <w:rPr>
          <w:rFonts w:ascii="Times New Roman" w:hAnsi="Times New Roman" w:cs="Times New Roman"/>
          <w:sz w:val="24"/>
          <w:szCs w:val="24"/>
        </w:rPr>
        <w:t>AFEQT</w:t>
      </w:r>
      <w:r w:rsidR="00BD5366" w:rsidRPr="001A28B9">
        <w:rPr>
          <w:rFonts w:ascii="Times New Roman" w:hAnsi="Times New Roman" w:cs="Times New Roman"/>
          <w:sz w:val="24"/>
          <w:szCs w:val="24"/>
        </w:rPr>
        <w:t>.</w:t>
      </w:r>
      <w:r w:rsidR="001A28B9">
        <w:rPr>
          <w:rFonts w:ascii="Times New Roman" w:hAnsi="Times New Roman" w:cs="Times New Roman"/>
          <w:sz w:val="24"/>
          <w:szCs w:val="24"/>
        </w:rPr>
        <w:fldChar w:fldCharType="begin">
          <w:fldData xml:space="preserve">PEVuZE5vdGU+PENpdGU+PEF1dGhvcj5TcGVydHVzPC9BdXRob3I+PFllYXI+MjAxMTwvWWVhcj48
UmVjTnVtPjg4PC9SZWNOdW0+PERpc3BsYXlUZXh0PjxzdHlsZSBmYWNlPSJzdXBlcnNjcmlwdCI+
MTc8L3N0eWxlPjwvRGlzcGxheVRleHQ+PHJlY29yZD48cmVjLW51bWJlcj44ODwvcmVjLW51bWJl
cj48Zm9yZWlnbi1rZXlzPjxrZXkgYXBwPSJFTiIgZGItaWQ9ImZ4eHB3OWZ2bWV6YTVmZTV6OXU1
NXBzN3JyMHY1MnBlMGF3MCIgdGltZXN0YW1wPSIxNTkwMTc1NDc2Ij44ODwva2V5PjwvZm9yZWln
bi1rZXlzPjxyZWYtdHlwZSBuYW1lPSJKb3VybmFsIEFydGljbGUiPjE3PC9yZWYtdHlwZT48Y29u
dHJpYnV0b3JzPjxhdXRob3JzPjxhdXRob3I+U3BlcnR1cywgSi48L2F1dGhvcj48YXV0aG9yPkRv
cmlhbiwgUC48L2F1dGhvcj48YXV0aG9yPkJ1YmllbiwgUi48L2F1dGhvcj48YXV0aG9yPkxld2lz
LCBTLjwvYXV0aG9yPjxhdXRob3I+R29kZWpvaG4sIEQuPC9hdXRob3I+PGF1dGhvcj5SZXlub2xk
cywgTS4gUi48L2F1dGhvcj48YXV0aG9yPkxha2tpcmVkZHksIEQuIFIuPC9hdXRob3I+PGF1dGhv
cj5XaW1tZXIsIEEuIFAuPC9hdXRob3I+PGF1dGhvcj5CaGFuZGFyaSwgQS48L2F1dGhvcj48YXV0
aG9yPkJ1cmssIEMuPC9hdXRob3I+PC9hdXRob3JzPjwvY29udHJpYnV0b3JzPjxhdXRoLWFkZHJl
c3M+TWlkIEFtZXJpY2EgSGVhcnQgSW5zdGl0dXRlLCBLYW5zYXMgQ2l0eSwgTU8sIFVTQS48L2F1
dGgtYWRkcmVzcz48dGl0bGVzPjx0aXRsZT5EZXZlbG9wbWVudCBhbmQgdmFsaWRhdGlvbiBvZiB0
aGUgQXRyaWFsIEZpYnJpbGxhdGlvbiBFZmZlY3Qgb24gUXVhbGlUeS1vZi1MaWZlIChBRkVRVCkg
UXVlc3Rpb25uYWlyZSBpbiBwYXRpZW50cyB3aXRoIGF0cmlhbCBmaWJyaWxsYXRpb248L3RpdGxl
PjxzZWNvbmRhcnktdGl0bGU+Q2lyYyBBcnJoeXRobSBFbGVjdHJvcGh5c2lvbDwvc2Vjb25kYXJ5
LXRpdGxlPjxhbHQtdGl0bGU+Q2lyY3VsYXRpb24uIEFycmh5dGhtaWEgYW5kIGVsZWN0cm9waHlz
aW9sb2d5PC9hbHQtdGl0bGU+PC90aXRsZXM+PHBlcmlvZGljYWw+PGZ1bGwtdGl0bGU+Q2lyYyBB
cnJoeXRobSBFbGVjdHJvcGh5c2lvbDwvZnVsbC10aXRsZT48YWJici0xPkNpcmN1bGF0aW9uLiBB
cnJoeXRobWlhIGFuZCBlbGVjdHJvcGh5c2lvbG9neTwvYWJici0xPjwvcGVyaW9kaWNhbD48YWx0
LXBlcmlvZGljYWw+PGZ1bGwtdGl0bGU+Q2lyYyBBcnJoeXRobSBFbGVjdHJvcGh5c2lvbDwvZnVs
bC10aXRsZT48YWJici0xPkNpcmN1bGF0aW9uLiBBcnJoeXRobWlhIGFuZCBlbGVjdHJvcGh5c2lv
bG9neTwvYWJici0xPjwvYWx0LXBlcmlvZGljYWw+PHBhZ2VzPjE1LTI1PC9wYWdlcz48dm9sdW1l
PjQ8L3ZvbHVtZT48bnVtYmVyPjE8L251bWJlcj48ZWRpdGlvbj4yMDEwLzEyLzE3PC9lZGl0aW9u
PjxrZXl3b3Jkcz48a2V5d29yZD5BZHVsdDwva2V5d29yZD48a2V5d29yZD5BZ2VkPC9rZXl3b3Jk
PjxrZXl3b3JkPkFnZWQsIDgwIGFuZCBvdmVyPC9rZXl3b3JkPjxrZXl3b3JkPkF0cmlhbCBGaWJy
aWxsYXRpb24vKnBzeWNob2xvZ3k8L2tleXdvcmQ+PGtleXdvcmQ+RmVtYWxlPC9rZXl3b3JkPjxr
ZXl3b3JkPkh1bWFuczwva2V5d29yZD48a2V5d29yZD5NYWxlPC9rZXl3b3JkPjxrZXl3b3JkPk1p
ZGRsZSBBZ2VkPC9rZXl3b3JkPjxrZXl3b3JkPk91dGNvbWUgQXNzZXNzbWVudCwgSGVhbHRoIENh
cmU8L2tleXdvcmQ+PGtleXdvcmQ+UHJvc3BlY3RpdmUgU3R1ZGllczwva2V5d29yZD48a2V5d29y
ZD5Qc3ljaG9tZXRyaWNzPC9rZXl3b3JkPjxrZXl3b3JkPlF1YWxpdHkgb2YgTGlmZS8qcHN5Y2hv
bG9neTwva2V5d29yZD48a2V5d29yZD5SZXByb2R1Y2liaWxpdHkgb2YgUmVzdWx0czwva2V5d29y
ZD48a2V5d29yZD5SZXRyb3NwZWN0aXZlIFN0dWRpZXM8L2tleXdvcmQ+PGtleXdvcmQ+U2Vuc2l0
aXZpdHkgYW5kIFNwZWNpZmljaXR5PC9rZXl3b3JkPjxrZXl3b3JkPipTdXJ2ZXlzIGFuZCBRdWVz
dGlvbm5haXJlczwva2V5d29yZD48L2tleXdvcmRzPjxkYXRlcz48eWVhcj4yMDExPC95ZWFyPjxw
dWItZGF0ZXM+PGRhdGU+RmViPC9kYXRlPjwvcHViLWRhdGVzPjwvZGF0ZXM+PGlzYm4+MTk0MS0z
MDg0PC9pc2JuPjxhY2Nlc3Npb24tbnVtPjIxMTYwMDM1PC9hY2Nlc3Npb24tbnVtPjx1cmxzPjwv
dXJscz48ZWxlY3Ryb25pYy1yZXNvdXJjZS1udW0+MTAuMTE2MS9jaXJjZXAuMTEwLjk1ODAzMzwv
ZWxlY3Ryb25pYy1yZXNvdXJjZS1udW0+PHJlbW90ZS1kYXRhYmFzZS1wcm92aWRlcj5OTE08L3Jl
bW90ZS1kYXRhYmFzZS1wcm92aWRlcj48bGFuZ3VhZ2U+ZW5nPC9sYW5ndWFnZT48L3JlY29yZD48
L0NpdGU+PC9FbmROb3RlPgB=
</w:fldData>
        </w:fldChar>
      </w:r>
      <w:r w:rsidR="001A28B9">
        <w:rPr>
          <w:rFonts w:ascii="Times New Roman" w:hAnsi="Times New Roman" w:cs="Times New Roman"/>
          <w:sz w:val="24"/>
          <w:szCs w:val="24"/>
        </w:rPr>
        <w:instrText xml:space="preserve"> ADDIN EN.CITE </w:instrText>
      </w:r>
      <w:r w:rsidR="001A28B9">
        <w:rPr>
          <w:rFonts w:ascii="Times New Roman" w:hAnsi="Times New Roman" w:cs="Times New Roman"/>
          <w:sz w:val="24"/>
          <w:szCs w:val="24"/>
        </w:rPr>
        <w:fldChar w:fldCharType="begin">
          <w:fldData xml:space="preserve">PEVuZE5vdGU+PENpdGU+PEF1dGhvcj5TcGVydHVzPC9BdXRob3I+PFllYXI+MjAxMTwvWWVhcj48
UmVjTnVtPjg4PC9SZWNOdW0+PERpc3BsYXlUZXh0PjxzdHlsZSBmYWNlPSJzdXBlcnNjcmlwdCI+
MTc8L3N0eWxlPjwvRGlzcGxheVRleHQ+PHJlY29yZD48cmVjLW51bWJlcj44ODwvcmVjLW51bWJl
cj48Zm9yZWlnbi1rZXlzPjxrZXkgYXBwPSJFTiIgZGItaWQ9ImZ4eHB3OWZ2bWV6YTVmZTV6OXU1
NXBzN3JyMHY1MnBlMGF3MCIgdGltZXN0YW1wPSIxNTkwMTc1NDc2Ij44ODwva2V5PjwvZm9yZWln
bi1rZXlzPjxyZWYtdHlwZSBuYW1lPSJKb3VybmFsIEFydGljbGUiPjE3PC9yZWYtdHlwZT48Y29u
dHJpYnV0b3JzPjxhdXRob3JzPjxhdXRob3I+U3BlcnR1cywgSi48L2F1dGhvcj48YXV0aG9yPkRv
cmlhbiwgUC48L2F1dGhvcj48YXV0aG9yPkJ1YmllbiwgUi48L2F1dGhvcj48YXV0aG9yPkxld2lz
LCBTLjwvYXV0aG9yPjxhdXRob3I+R29kZWpvaG4sIEQuPC9hdXRob3I+PGF1dGhvcj5SZXlub2xk
cywgTS4gUi48L2F1dGhvcj48YXV0aG9yPkxha2tpcmVkZHksIEQuIFIuPC9hdXRob3I+PGF1dGhv
cj5XaW1tZXIsIEEuIFAuPC9hdXRob3I+PGF1dGhvcj5CaGFuZGFyaSwgQS48L2F1dGhvcj48YXV0
aG9yPkJ1cmssIEMuPC9hdXRob3I+PC9hdXRob3JzPjwvY29udHJpYnV0b3JzPjxhdXRoLWFkZHJl
c3M+TWlkIEFtZXJpY2EgSGVhcnQgSW5zdGl0dXRlLCBLYW5zYXMgQ2l0eSwgTU8sIFVTQS48L2F1
dGgtYWRkcmVzcz48dGl0bGVzPjx0aXRsZT5EZXZlbG9wbWVudCBhbmQgdmFsaWRhdGlvbiBvZiB0
aGUgQXRyaWFsIEZpYnJpbGxhdGlvbiBFZmZlY3Qgb24gUXVhbGlUeS1vZi1MaWZlIChBRkVRVCkg
UXVlc3Rpb25uYWlyZSBpbiBwYXRpZW50cyB3aXRoIGF0cmlhbCBmaWJyaWxsYXRpb248L3RpdGxl
PjxzZWNvbmRhcnktdGl0bGU+Q2lyYyBBcnJoeXRobSBFbGVjdHJvcGh5c2lvbDwvc2Vjb25kYXJ5
LXRpdGxlPjxhbHQtdGl0bGU+Q2lyY3VsYXRpb24uIEFycmh5dGhtaWEgYW5kIGVsZWN0cm9waHlz
aW9sb2d5PC9hbHQtdGl0bGU+PC90aXRsZXM+PHBlcmlvZGljYWw+PGZ1bGwtdGl0bGU+Q2lyYyBB
cnJoeXRobSBFbGVjdHJvcGh5c2lvbDwvZnVsbC10aXRsZT48YWJici0xPkNpcmN1bGF0aW9uLiBB
cnJoeXRobWlhIGFuZCBlbGVjdHJvcGh5c2lvbG9neTwvYWJici0xPjwvcGVyaW9kaWNhbD48YWx0
LXBlcmlvZGljYWw+PGZ1bGwtdGl0bGU+Q2lyYyBBcnJoeXRobSBFbGVjdHJvcGh5c2lvbDwvZnVs
bC10aXRsZT48YWJici0xPkNpcmN1bGF0aW9uLiBBcnJoeXRobWlhIGFuZCBlbGVjdHJvcGh5c2lv
bG9neTwvYWJici0xPjwvYWx0LXBlcmlvZGljYWw+PHBhZ2VzPjE1LTI1PC9wYWdlcz48dm9sdW1l
PjQ8L3ZvbHVtZT48bnVtYmVyPjE8L251bWJlcj48ZWRpdGlvbj4yMDEwLzEyLzE3PC9lZGl0aW9u
PjxrZXl3b3Jkcz48a2V5d29yZD5BZHVsdDwva2V5d29yZD48a2V5d29yZD5BZ2VkPC9rZXl3b3Jk
PjxrZXl3b3JkPkFnZWQsIDgwIGFuZCBvdmVyPC9rZXl3b3JkPjxrZXl3b3JkPkF0cmlhbCBGaWJy
aWxsYXRpb24vKnBzeWNob2xvZ3k8L2tleXdvcmQ+PGtleXdvcmQ+RmVtYWxlPC9rZXl3b3JkPjxr
ZXl3b3JkPkh1bWFuczwva2V5d29yZD48a2V5d29yZD5NYWxlPC9rZXl3b3JkPjxrZXl3b3JkPk1p
ZGRsZSBBZ2VkPC9rZXl3b3JkPjxrZXl3b3JkPk91dGNvbWUgQXNzZXNzbWVudCwgSGVhbHRoIENh
cmU8L2tleXdvcmQ+PGtleXdvcmQ+UHJvc3BlY3RpdmUgU3R1ZGllczwva2V5d29yZD48a2V5d29y
ZD5Qc3ljaG9tZXRyaWNzPC9rZXl3b3JkPjxrZXl3b3JkPlF1YWxpdHkgb2YgTGlmZS8qcHN5Y2hv
bG9neTwva2V5d29yZD48a2V5d29yZD5SZXByb2R1Y2liaWxpdHkgb2YgUmVzdWx0czwva2V5d29y
ZD48a2V5d29yZD5SZXRyb3NwZWN0aXZlIFN0dWRpZXM8L2tleXdvcmQ+PGtleXdvcmQ+U2Vuc2l0
aXZpdHkgYW5kIFNwZWNpZmljaXR5PC9rZXl3b3JkPjxrZXl3b3JkPipTdXJ2ZXlzIGFuZCBRdWVz
dGlvbm5haXJlczwva2V5d29yZD48L2tleXdvcmRzPjxkYXRlcz48eWVhcj4yMDExPC95ZWFyPjxw
dWItZGF0ZXM+PGRhdGU+RmViPC9kYXRlPjwvcHViLWRhdGVzPjwvZGF0ZXM+PGlzYm4+MTk0MS0z
MDg0PC9pc2JuPjxhY2Nlc3Npb24tbnVtPjIxMTYwMDM1PC9hY2Nlc3Npb24tbnVtPjx1cmxzPjwv
dXJscz48ZWxlY3Ryb25pYy1yZXNvdXJjZS1udW0+MTAuMTE2MS9jaXJjZXAuMTEwLjk1ODAzMzwv
ZWxlY3Ryb25pYy1yZXNvdXJjZS1udW0+PHJlbW90ZS1kYXRhYmFzZS1wcm92aWRlcj5OTE08L3Jl
bW90ZS1kYXRhYmFzZS1wcm92aWRlcj48bGFuZ3VhZ2U+ZW5nPC9sYW5ndWFnZT48L3JlY29yZD48
L0NpdGU+PC9FbmROb3RlPgB=
</w:fldData>
        </w:fldChar>
      </w:r>
      <w:r w:rsidR="001A28B9">
        <w:rPr>
          <w:rFonts w:ascii="Times New Roman" w:hAnsi="Times New Roman" w:cs="Times New Roman"/>
          <w:sz w:val="24"/>
          <w:szCs w:val="24"/>
        </w:rPr>
        <w:instrText xml:space="preserve"> ADDIN EN.CITE.DATA </w:instrText>
      </w:r>
      <w:r w:rsidR="001A28B9">
        <w:rPr>
          <w:rFonts w:ascii="Times New Roman" w:hAnsi="Times New Roman" w:cs="Times New Roman"/>
          <w:sz w:val="24"/>
          <w:szCs w:val="24"/>
        </w:rPr>
      </w:r>
      <w:r w:rsidR="001A28B9">
        <w:rPr>
          <w:rFonts w:ascii="Times New Roman" w:hAnsi="Times New Roman" w:cs="Times New Roman"/>
          <w:sz w:val="24"/>
          <w:szCs w:val="24"/>
        </w:rPr>
        <w:fldChar w:fldCharType="end"/>
      </w:r>
      <w:r w:rsidR="001A28B9">
        <w:rPr>
          <w:rFonts w:ascii="Times New Roman" w:hAnsi="Times New Roman" w:cs="Times New Roman"/>
          <w:sz w:val="24"/>
          <w:szCs w:val="24"/>
        </w:rPr>
      </w:r>
      <w:r w:rsidR="001A28B9">
        <w:rPr>
          <w:rFonts w:ascii="Times New Roman" w:hAnsi="Times New Roman" w:cs="Times New Roman"/>
          <w:sz w:val="24"/>
          <w:szCs w:val="24"/>
        </w:rPr>
        <w:fldChar w:fldCharType="separate"/>
      </w:r>
      <w:r w:rsidR="001A28B9" w:rsidRPr="001A28B9">
        <w:rPr>
          <w:rFonts w:ascii="Times New Roman" w:hAnsi="Times New Roman" w:cs="Times New Roman"/>
          <w:noProof/>
          <w:sz w:val="24"/>
          <w:szCs w:val="24"/>
          <w:vertAlign w:val="superscript"/>
        </w:rPr>
        <w:t>17</w:t>
      </w:r>
      <w:r w:rsidR="001A28B9">
        <w:rPr>
          <w:rFonts w:ascii="Times New Roman" w:hAnsi="Times New Roman" w:cs="Times New Roman"/>
          <w:sz w:val="24"/>
          <w:szCs w:val="24"/>
        </w:rPr>
        <w:fldChar w:fldCharType="end"/>
      </w:r>
      <w:r w:rsidR="00BD5366">
        <w:rPr>
          <w:rFonts w:ascii="Times New Roman" w:hAnsi="Times New Roman" w:cs="Times New Roman"/>
          <w:sz w:val="24"/>
          <w:szCs w:val="24"/>
        </w:rPr>
        <w:t xml:space="preserve"> This </w:t>
      </w:r>
      <w:r w:rsidR="009A0FD2">
        <w:rPr>
          <w:rFonts w:ascii="Times New Roman" w:hAnsi="Times New Roman" w:cs="Times New Roman"/>
          <w:sz w:val="24"/>
          <w:szCs w:val="24"/>
        </w:rPr>
        <w:t>demonstrated significant improvement</w:t>
      </w:r>
      <w:r w:rsidR="00BD5366">
        <w:rPr>
          <w:rFonts w:ascii="Times New Roman" w:hAnsi="Times New Roman" w:cs="Times New Roman"/>
          <w:sz w:val="24"/>
          <w:szCs w:val="24"/>
        </w:rPr>
        <w:t>s at</w:t>
      </w:r>
      <w:r w:rsidR="009A0FD2">
        <w:rPr>
          <w:rFonts w:ascii="Times New Roman" w:hAnsi="Times New Roman" w:cs="Times New Roman"/>
          <w:sz w:val="24"/>
          <w:szCs w:val="24"/>
        </w:rPr>
        <w:t xml:space="preserve"> </w:t>
      </w:r>
      <w:r w:rsidR="00352BEE">
        <w:rPr>
          <w:rFonts w:ascii="Times New Roman" w:hAnsi="Times New Roman" w:cs="Times New Roman"/>
          <w:sz w:val="24"/>
          <w:szCs w:val="24"/>
        </w:rPr>
        <w:t>6- and 12-week</w:t>
      </w:r>
      <w:r w:rsidR="00BD5366">
        <w:rPr>
          <w:rFonts w:ascii="Times New Roman" w:hAnsi="Times New Roman" w:cs="Times New Roman"/>
          <w:sz w:val="24"/>
          <w:szCs w:val="24"/>
        </w:rPr>
        <w:t>s</w:t>
      </w:r>
      <w:r w:rsidR="00352BEE">
        <w:rPr>
          <w:rFonts w:ascii="Times New Roman" w:hAnsi="Times New Roman" w:cs="Times New Roman"/>
          <w:sz w:val="24"/>
          <w:szCs w:val="24"/>
        </w:rPr>
        <w:t xml:space="preserve"> post-procedure compared to baseline </w:t>
      </w:r>
      <w:r w:rsidR="009A0FD2">
        <w:rPr>
          <w:rFonts w:ascii="Times New Roman" w:hAnsi="Times New Roman" w:cs="Times New Roman"/>
          <w:sz w:val="24"/>
          <w:szCs w:val="24"/>
        </w:rPr>
        <w:t xml:space="preserve">in the </w:t>
      </w:r>
      <w:r w:rsidR="00352BEE">
        <w:rPr>
          <w:rFonts w:ascii="Times New Roman" w:hAnsi="Times New Roman" w:cs="Times New Roman"/>
          <w:sz w:val="24"/>
          <w:szCs w:val="24"/>
        </w:rPr>
        <w:t>m-health</w:t>
      </w:r>
      <w:r w:rsidR="009A0FD2">
        <w:rPr>
          <w:rFonts w:ascii="Times New Roman" w:hAnsi="Times New Roman" w:cs="Times New Roman"/>
          <w:sz w:val="24"/>
          <w:szCs w:val="24"/>
        </w:rPr>
        <w:t xml:space="preserve"> </w:t>
      </w:r>
      <w:r w:rsidR="00240FD6">
        <w:rPr>
          <w:rFonts w:ascii="Times New Roman" w:hAnsi="Times New Roman" w:cs="Times New Roman"/>
          <w:sz w:val="24"/>
          <w:szCs w:val="24"/>
        </w:rPr>
        <w:t xml:space="preserve">app </w:t>
      </w:r>
      <w:r w:rsidR="009A0FD2">
        <w:rPr>
          <w:rFonts w:ascii="Times New Roman" w:hAnsi="Times New Roman" w:cs="Times New Roman"/>
          <w:sz w:val="24"/>
          <w:szCs w:val="24"/>
        </w:rPr>
        <w:t>group and the comparator who had access to the internet</w:t>
      </w:r>
      <w:r w:rsidR="00BD5366">
        <w:rPr>
          <w:rFonts w:ascii="Times New Roman" w:hAnsi="Times New Roman" w:cs="Times New Roman"/>
          <w:sz w:val="24"/>
          <w:szCs w:val="24"/>
        </w:rPr>
        <w:t>,</w:t>
      </w:r>
      <w:r w:rsidR="009A0FD2">
        <w:rPr>
          <w:rFonts w:ascii="Times New Roman" w:hAnsi="Times New Roman" w:cs="Times New Roman"/>
          <w:sz w:val="24"/>
          <w:szCs w:val="24"/>
        </w:rPr>
        <w:t xml:space="preserve"> but not </w:t>
      </w:r>
      <w:r w:rsidR="00352BEE">
        <w:rPr>
          <w:rFonts w:ascii="Times New Roman" w:hAnsi="Times New Roman" w:cs="Times New Roman"/>
          <w:sz w:val="24"/>
          <w:szCs w:val="24"/>
        </w:rPr>
        <w:t xml:space="preserve">in </w:t>
      </w:r>
      <w:r w:rsidR="009A0FD2">
        <w:rPr>
          <w:rFonts w:ascii="Times New Roman" w:hAnsi="Times New Roman" w:cs="Times New Roman"/>
          <w:sz w:val="24"/>
          <w:szCs w:val="24"/>
        </w:rPr>
        <w:t xml:space="preserve">the </w:t>
      </w:r>
      <w:r w:rsidR="00CC3603">
        <w:rPr>
          <w:rFonts w:ascii="Times New Roman" w:hAnsi="Times New Roman" w:cs="Times New Roman"/>
          <w:sz w:val="24"/>
          <w:szCs w:val="24"/>
        </w:rPr>
        <w:t>usual care group</w:t>
      </w:r>
      <w:r w:rsidR="009A0FD2">
        <w:rPr>
          <w:rFonts w:ascii="Times New Roman" w:hAnsi="Times New Roman" w:cs="Times New Roman"/>
          <w:sz w:val="24"/>
          <w:szCs w:val="24"/>
        </w:rPr>
        <w:t xml:space="preserve">. </w:t>
      </w:r>
    </w:p>
    <w:p w14:paraId="3D37B4F8" w14:textId="5F8ACF8C" w:rsidR="00FA2B27" w:rsidRPr="001E559E" w:rsidRDefault="00A17224" w:rsidP="001E559E">
      <w:pPr>
        <w:spacing w:line="480" w:lineRule="auto"/>
        <w:rPr>
          <w:rFonts w:ascii="Times New Roman" w:hAnsi="Times New Roman" w:cs="Times New Roman"/>
          <w:sz w:val="24"/>
          <w:szCs w:val="24"/>
        </w:rPr>
      </w:pPr>
      <w:r>
        <w:rPr>
          <w:rFonts w:ascii="Times New Roman" w:hAnsi="Times New Roman" w:cs="Times New Roman"/>
          <w:sz w:val="24"/>
          <w:szCs w:val="24"/>
        </w:rPr>
        <w:t xml:space="preserve">Five studies investigated </w:t>
      </w:r>
      <w:r w:rsidR="00C61D76" w:rsidRPr="0067265E">
        <w:rPr>
          <w:rFonts w:ascii="Times New Roman" w:hAnsi="Times New Roman" w:cs="Times New Roman"/>
          <w:color w:val="000000"/>
          <w:sz w:val="24"/>
          <w:szCs w:val="24"/>
        </w:rPr>
        <w:t>user engagement</w:t>
      </w:r>
      <w:r w:rsidR="00C61D76">
        <w:rPr>
          <w:rFonts w:ascii="Times New Roman" w:hAnsi="Times New Roman" w:cs="Times New Roman"/>
          <w:color w:val="000000"/>
          <w:sz w:val="24"/>
          <w:szCs w:val="24"/>
        </w:rPr>
        <w:t xml:space="preserve"> with the </w:t>
      </w:r>
      <w:r w:rsidR="00240FD6">
        <w:rPr>
          <w:rFonts w:ascii="Times New Roman" w:hAnsi="Times New Roman" w:cs="Times New Roman"/>
          <w:color w:val="000000"/>
          <w:sz w:val="24"/>
          <w:szCs w:val="24"/>
        </w:rPr>
        <w:t xml:space="preserve">m-health </w:t>
      </w:r>
      <w:r w:rsidR="00C61D76">
        <w:rPr>
          <w:rFonts w:ascii="Times New Roman" w:hAnsi="Times New Roman" w:cs="Times New Roman"/>
          <w:color w:val="000000"/>
          <w:sz w:val="24"/>
          <w:szCs w:val="24"/>
        </w:rPr>
        <w:t>app</w:t>
      </w:r>
      <w:r w:rsidR="00F74017">
        <w:rPr>
          <w:rFonts w:ascii="Times New Roman" w:hAnsi="Times New Roman" w:cs="Times New Roman"/>
          <w:color w:val="000000"/>
          <w:sz w:val="24"/>
          <w:szCs w:val="24"/>
        </w:rPr>
        <w:t>,</w:t>
      </w:r>
      <w:r w:rsidR="003A097E">
        <w:rPr>
          <w:rFonts w:ascii="Times New Roman" w:hAnsi="Times New Roman" w:cs="Times New Roman"/>
          <w:color w:val="000000"/>
          <w:sz w:val="24"/>
          <w:szCs w:val="24"/>
        </w:rPr>
        <w:fldChar w:fldCharType="begin">
          <w:fldData xml:space="preserve">PEVuZE5vdGU+PENpdGU+PEF1dGhvcj5EZXN0ZWdoZTwvQXV0aG9yPjxZZWFyPjIwMTg8L1llYXI+
PFJlY051bT4xMTwvUmVjTnVtPjxEaXNwbGF5VGV4dD48c3R5bGUgZmFjZT0ic3VwZXJzY3JpcHQi
PjQtNiwgMTMsIDE0PC9zdHlsZT48L0Rpc3BsYXlUZXh0PjxyZWNvcmQ+PHJlYy1udW1iZXI+MTE8
L3JlYy1udW1iZXI+PGZvcmVpZ24ta2V5cz48a2V5IGFwcD0iRU4iIGRiLWlkPSJmeHhwdzlmdm1l
emE1ZmU1ejl1NTVwczdycjB2NTJwZTBhdzAiIHRpbWVzdGFtcD0iMTU4NzIyNTg0NSI+MTE8L2tl
eT48L2ZvcmVpZ24ta2V5cz48cmVmLXR5cGUgbmFtZT0iSm91cm5hbCBBcnRpY2xlIj4xNzwvcmVm
LXR5cGU+PGNvbnRyaWJ1dG9ycz48YXV0aG9ycz48YXV0aG9yPkRlc3RlZ2hlLCBMLjwvYXV0aG9y
PjxhdXRob3I+R2VybWV5cywgSi48L2F1dGhvcj48YXV0aG9yPlZpamdlbiwgSi48L2F1dGhvcj48
YXV0aG9yPktvb3BtYW4sIFAuPC9hdXRob3I+PGF1dGhvcj5EaWxsaW5nLUJvZXIsIEQuPC9hdXRo
b3I+PGF1dGhvcj5TY2h1cm1hbnMsIEouPC9hdXRob3I+PGF1dGhvcj5EZWxlc2llLCBNLjwvYXV0
aG9yPjxhdXRob3I+RGVuZGFsZSwgUC48L2F1dGhvcj48YXV0aG9yPkhlaWRidWNoZWwsIEguPC9h
dXRob3I+PC9hdXRob3JzPjwvY29udHJpYnV0b3JzPjxhdXRoLWFkZHJlc3M+RmFjdWx0eSBvZiBN
ZWRpY2luZSBhbmQgTGlmZSBTY2llbmNlcywgSGFzc2VsdCBVbml2ZXJzaXR5LCBNYXJ0ZWxhcmVu
bGFhbiA0MiwgMzUwMCBIYXNzZWx0LCBCZWxnaXVtOyBIZWFydCBDZW50ZXIgSGFzc2VsdCwgSmVz
c2EgSG9zcGl0YWwsIFN0YWRzb212YWFydCAxMSwgMzUwMCBIYXNzZWx0LCBCZWxnaXVtLiBFbGVj
dHJvbmljIGFkZHJlc3M6IGxpZW4uZGVzdGVnaGVAdWhhc3NlbHQuYmUuJiN4RDtGYWN1bHR5IG9m
IE1lZGljaW5lIGFuZCBMaWZlIFNjaWVuY2VzLCBIYXNzZWx0IFVuaXZlcnNpdHksIE1hcnRlbGFy
ZW5sYWFuIDQyLCAzNTAwIEhhc3NlbHQsIEJlbGdpdW0uJiN4RDtIZWFydCBDZW50ZXIgSGFzc2Vs
dCwgSmVzc2EgSG9zcGl0YWwsIFN0YWRzb212YWFydCAxMSwgMzUwMCBIYXNzZWx0LCBCZWxnaXVt
LiYjeEQ7QW50d2VycCBVbml2ZXJzaXR5IEhvc3BpdGFsLCBVbml2ZXJzaXR5IG9mIEFudHdlcnAs
IFdpbHJpamtzdHJhYXQgMTAsIDI2NTAgRWRlZ2VtLCBCZWxnaXVtLiYjeEQ7RmFjdWx0eSBvZiBN
ZWRpY2luZSBhbmQgTGlmZSBTY2llbmNlcywgSGFzc2VsdCBVbml2ZXJzaXR5LCBNYXJ0ZWxhcmVu
bGFhbiA0MiwgMzUwMCBIYXNzZWx0LCBCZWxnaXVtOyBIZWFydCBDZW50ZXIgSGFzc2VsdCwgSmVz
c2EgSG9zcGl0YWwsIFN0YWRzb212YWFydCAxMSwgMzUwMCBIYXNzZWx0LCBCZWxnaXVtLiYjeEQ7
RmFjdWx0eSBvZiBNZWRpY2luZSBhbmQgTGlmZSBTY2llbmNlcywgSGFzc2VsdCBVbml2ZXJzaXR5
LCBNYXJ0ZWxhcmVubGFhbiA0MiwgMzUwMCBIYXNzZWx0LCBCZWxnaXVtOyBBbnR3ZXJwIFVuaXZl
cnNpdHkgSG9zcGl0YWwsIFVuaXZlcnNpdHkgb2YgQW50d2VycCwgV2lscmlqa3N0cmFhdCAxMCwg
MjY1MCBFZGVnZW0sIEJlbGdpdW0uPC9hdXRoLWFkZHJlc3M+PHRpdGxlcz48dGl0bGU+RWZmZWN0
aXZlbmVzcyBhbmQgdXNhYmlsaXR5IG9mIGFuIG9ubGluZSB0YWlsb3JlZCBlZHVjYXRpb24gcGxh
dGZvcm0gZm9yIGF0cmlhbCBmaWJyaWxsYXRpb24gcGF0aWVudHMgdW5kZXJnb2luZyBhIGRpcmVj
dCBjdXJyZW50IGNhcmRpb3ZlcnNpb24gb3IgcHVsbW9uYXJ5IHZlaW4gaXNvbGF0aW9uPC90aXRs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dC1wZXJpb2RpY2FsPjxwYWdlcz4xMjMtMTI5PC9wYWdlcz48dm9sdW1lPjI3Mjwvdm9sdW1lPjxl
ZGl0aW9uPjIwMTgvMDcvMjg8L2VkaXRpb24+PGtleXdvcmRzPjxrZXl3b3JkPkFnZWQ8L2tleXdv
cmQ+PGtleXdvcmQ+QWdlZCwgODAgYW5kIG92ZXI8L2tleXdvcmQ+PGtleXdvcmQ+QXRyaWFsIEZp
YnJpbGxhdGlvbi9waHlzaW9wYXRob2xvZ3kvKnRoZXJhcHk8L2tleXdvcmQ+PGtleXdvcmQ+Q29t
cHV0ZXItQXNzaXN0ZWQgSW5zdHJ1Y3Rpb24vKm1ldGhvZHMvdHJlbmRzPC9rZXl3b3JkPjxrZXl3
b3JkPkVsZWN0cmljIENvdW50ZXJzaG9jay8qbWV0aG9kcy90cmVuZHM8L2tleXdvcmQ+PGtleXdv
cmQ+RmVtYWxlPC9rZXl3b3JkPjxrZXl3b3JkPkZvbGxvdy1VcCBTdHVkaWVzPC9rZXl3b3JkPjxr
ZXl3b3JkPipIZWFsdGggS25vd2xlZGdlLCBBdHRpdHVkZXMsIFByYWN0aWNlPC9rZXl3b3JkPjxr
ZXl3b3JkPkh1bWFuczwva2V5d29yZD48a2V5d29yZD5NYWxlPC9rZXl3b3JkPjxrZXl3b3JkPk1p
ZGRsZSBBZ2VkPC9rZXl3b3JkPjxrZXl3b3JkPlBhdGllbnQgRWR1Y2F0aW9uIGFzIFRvcGljLypt
ZXRob2RzL3RyZW5kczwva2V5d29yZD48a2V5d29yZD5Qcm9zcGVjdGl2ZSBTdHVkaWVzPC9rZXl3
b3JkPjxrZXl3b3JkPipQdWxtb25hcnkgVmVpbnM8L2tleXdvcmQ+PGtleXdvcmQ+U3VydmV5cyBh
bmQgUXVlc3Rpb25uYWlyZXM8L2tleXdvcmQ+PGtleXdvcmQ+VHJlYXRtZW50IE91dGNvbWU8L2tl
eXdvcmQ+PGtleXdvcmQ+QXRyaWFsIGZpYnJpbGxhdGlvbjwva2V5d29yZD48a2V5d29yZD5FZHVj
YXRpb248L2tleXdvcmQ+PGtleXdvcmQ+S25vd2xlZGdlPC9rZXl3b3JkPjxrZXl3b3JkPlRlbGVt
ZWRpY2luZTwva2V5d29yZD48L2tleXdvcmRzPjxkYXRlcz48eWVhcj4yMDE4PC95ZWFyPjxwdWIt
ZGF0ZXM+PGRhdGU+RGVjIDE8L2RhdGU+PC9wdWItZGF0ZXM+PC9kYXRlcz48aXNibj4wMTY3LTUy
NzM8L2lzYm4+PGFjY2Vzc2lvbi1udW0+MzAwNDk0OTg8L2FjY2Vzc2lvbi1udW0+PHVybHM+PC91
cmxzPjxlbGVjdHJvbmljLXJlc291cmNlLW51bT4xMC4xMDE2L2ouaWpjYXJkLjIwMTguMDcuMDY1
PC9lbGVjdHJvbmljLXJlc291cmNlLW51bT48cmVtb3RlLWRhdGFiYXNlLXByb3ZpZGVyPk5MTTwv
cmVtb3RlLWRhdGFiYXNlLXByb3ZpZGVyPjxsYW5ndWFnZT5lbmc8L2xhbmd1YWdlPjwvcmVjb3Jk
PjwvQ2l0ZT48Q2l0ZT48QXV0aG9yPkRlc3RlZ2hlPC9BdXRob3I+PFllYXI+MjAxNzwvWWVhcj48
UmVjTnVtPjEyPC9SZWNOdW0+PHJlY29yZD48cmVjLW51bWJlcj4xMjwvcmVjLW51bWJlcj48Zm9y
ZWlnbi1rZXlzPjxrZXkgYXBwPSJFTiIgZGItaWQ9ImZ4eHB3OWZ2bWV6YTVmZTV6OXU1NXBzN3Jy
MHY1MnBlMGF3MCIgdGltZXN0YW1wPSIxNTg3MjI1ODcyIj4xMjwva2V5PjwvZm9yZWlnbi1rZXlz
PjxyZWYtdHlwZSBuYW1lPSJKb3VybmFsIEFydGljbGUiPjE3PC9yZWYtdHlwZT48Y29udHJpYnV0
b3JzPjxhdXRob3JzPjxhdXRob3I+RGVzdGVnaGUsIEwuPC9hdXRob3I+PGF1dGhvcj5LbHV0cywg
Sy48L2F1dGhvcj48YXV0aG9yPlZpamdlbiwgSi48L2F1dGhvcj48YXV0aG9yPktvb3BtYW4sIFAu
PC9hdXRob3I+PGF1dGhvcj5EaWxsaW5nLUJvZXIsIEQuPC9hdXRob3I+PGF1dGhvcj5TY2h1cm1h
bnMsIEouPC9hdXRob3I+PGF1dGhvcj5EZW5kYWxlLCBQLjwvYXV0aG9yPjxhdXRob3I+SGVpZGJ1
Y2hlbCwgSC48L2F1dGhvcj48L2F1dGhvcnM+PC9jb250cmlidXRvcnM+PGF1dGgtYWRkcmVzcz5G
YWN1bHR5IG9mIE1lZGljaW5lIGFuZCBMaWZlIFNjaWVuY2VzLCBIYXNzZWx0IFVuaXZlcnNpdHks
IEhhc3NlbHQsIEJlbGdpdW0uJiN4RDtIZWFydCBDZW50ZXIgSGFzc2VsdCwgSmVzc2EgSG9zcGl0
YWwsIEhhc3NlbHQsIEJlbGdpdW0uJiN4RDtVbml2ZXJzaXR5IG9mIEFudHdlcnAgYW5kIEFudHdl
cnAgVW5pdmVyc2l0eSBIb3NwaXRhbCwgQW50d2VycCwgQmVsZ2l1bS48L2F1dGgtYWRkcmVzcz48
dGl0bGVzPjx0aXRsZT5UaGUgSGVhbHRoIEJ1ZGRpZXMgQXBwIGFzIGEgTm92ZWwgVG9vbCB0byBJ
bXByb3ZlIEFkaGVyZW5jZSBhbmQgS25vd2xlZGdlIGluIEF0cmlhbCBGaWJyaWxsYXRpb24gUGF0
aWVudHM6IEEgUGlsb3QgU3R1ZHk8L3RpdGxlPjxzZWNvbmRhcnktdGl0bGU+Sk1JUiBNaGVhbHRo
IFVoZWFsdGg8L3NlY29uZGFyeS10aXRsZT48YWx0LXRpdGxlPkpNSVIgbUhlYWx0aCBhbmQgdUhl
YWx0aDwvYWx0LXRpdGxlPjwvdGl0bGVzPjxwZXJpb2RpY2FsPjxmdWxsLXRpdGxlPkpNSVIgTWhl
YWx0aCBVaGVhbHRoPC9mdWxsLXRpdGxlPjxhYmJyLTE+Sk1JUiBtSGVhbHRoIGFuZCB1SGVhbHRo
PC9hYmJyLTE+PC9wZXJpb2RpY2FsPjxhbHQtcGVyaW9kaWNhbD48ZnVsbC10aXRsZT5KTUlSIE1o
ZWFsdGggVWhlYWx0aDwvZnVsbC10aXRsZT48YWJici0xPkpNSVIgbUhlYWx0aCBhbmQgdUhlYWx0
aDwvYWJici0xPjwvYWx0LXBlcmlvZGljYWw+PHBhZ2VzPmU5ODwvcGFnZXM+PHZvbHVtZT41PC92
b2x1bWU+PG51bWJlcj43PC9udW1iZXI+PGVkaXRpb24+MjAxNy8wNy8yMTwvZWRpdGlvbj48a2V5
d29yZHM+PGtleXdvcmQ+YW50aWNvYWd1bGFudHM8L2tleXdvcmQ+PGtleXdvcmQ+YXRyaWFsIGZp
YnJpbGxhdGlvbjwva2V5d29yZD48a2V5d29yZD5lZHVjYXRpb248L2tleXdvcmQ+PGtleXdvcmQ+
bUhlYWx0aDwva2V5d29yZD48a2V5d29yZD5tZWRpY2F0aW9uIGFkaGVyZW5jZTwva2V5d29yZD48
L2tleXdvcmRzPjxkYXRlcz48eWVhcj4yMDE3PC95ZWFyPjxwdWItZGF0ZXM+PGRhdGU+SnVsIDE5
PC9kYXRlPjwvcHViLWRhdGVzPjwvZGF0ZXM+PGlzYm4+MjI5MS01MjIyIChQcmludCkmI3hEOzIy
OTEtNTIyMjwvaXNibj48YWNjZXNzaW9uLW51bT4yODcyNDUxMjwvYWNjZXNzaW9uLW51bT48dXJs
cz48L3VybHM+PGN1c3RvbTI+UE1DNTU0MTI0MTwvY3VzdG9tMj48ZWxlY3Ryb25pYy1yZXNvdXJj
ZS1udW0+MTAuMjE5Ni9taGVhbHRoLjc0MjA8L2VsZWN0cm9uaWMtcmVzb3VyY2UtbnVtPjxyZW1v
dGUtZGF0YWJhc2UtcHJvdmlkZXI+TkxNPC9yZW1vdGUtZGF0YWJhc2UtcHJvdmlkZXI+PGxhbmd1
YWdlPmVuZzwvbGFuZ3VhZ2U+PC9yZWNvcmQ+PC9DaXRlPjxDaXRlPjxBdXRob3I+R2hhbmJhcmk8
L0F1dGhvcj48WWVhcj4yMDE3PC9ZZWFyPjxSZWNOdW0+MTU8L1JlY051bT48cmVjb3JkPjxyZWMt
bnVtYmVyPjE1PC9yZWMtbnVtYmVyPjxmb3JlaWduLWtleXM+PGtleSBhcHA9IkVOIiBkYi1pZD0i
Znh4cHc5ZnZtZXphNWZlNXo5dTU1cHM3cnIwdjUycGUwYXcwIiB0aW1lc3RhbXA9IjE1ODcyMjYx
NDUiPjE1PC9rZXk+PC9mb3JlaWduLWtleXM+PHJlZi10eXBlIG5hbWU9IkpvdXJuYWwgQXJ0aWNs
ZSI+MTc8L3JlZi10eXBlPjxjb250cmlidXRvcnM+PGF1dGhvcnM+PGF1dGhvcj5HaGFuYmFyaSwg
SC48L2F1dGhvcj48YXV0aG9yPkFuc2FyaSwgUy48L2F1dGhvcj48YXV0aG9yPkdoYW5uYW0sIE0u
PC9hdXRob3I+PGF1dGhvcj5MYXRoa2FyLVByYWRoYW4sIFMuPC9hdXRob3I+PGF1dGhvcj5LcmF0
eiwgQS48L2F1dGhvcj48YXV0aG9yPk9yYWwsIEguPC9hdXRob3I+PGF1dGhvcj5OYWphcmlhbiwg
Sy48L2F1dGhvcj48YXV0aG9yPkNsYXV3LCBELjwvYXV0aG9yPjxhdXRob3I+TmFsbGFtb3RodSwg
Qi48L2F1dGhvcj48L2F1dGhvcnM+PC9jb250cmlidXRvcnM+PGF1dGgtYWRkcmVzcz5Vbml2ZXJz
aXR5IG9mIE1pY2hpZ2FuLCBEZXBhcnRtZW50IG9mIEludGVybmFsIE1lZGljaW5lLCBTZWN0aW9u
IG9mIENhcmRpb2xvZ3kuJiN4RDtVbml2ZXJzaXR5IG9mIE1pY2hpZ2FuLCBEZXBhcnRtZW50IG9m
IENvbXB1dGF0aW9uYWwgTWVkaWNpbmUgYW5kIEJpb2luZm9ybWF0aWNzLiYjeEQ7VW5pdmVyc2l0
eSBvZiBNaWNoaWdhbiwgRGVwYXJ0bWVudCBvZiBQaHlzaWNhbCBNZWRpY2luZSAmYW1wOyBSZWhh
YmlsaXRhdGlvbi4mI3hEO1VuaXZlcnNpdHkgb2YgTWljaGlnYW4sIERlcGFydG1lbnQgb2YgQW5l
c3RoZXNpb2xvZ3kuPC9hdXRoLWFkZHJlc3M+PHRpdGxlcz48dGl0bGU+RmVhc2liaWxpdHkgYW5k
IFVzYWJpbGl0eSBvZiBhIE1vYmlsZSBBcHBsaWNhdGlvbiB0byBBc3Nlc3MgU3ltcHRvbXMgYW5k
IEFmZmVjdCBpbiBQYXRpZW50cyB3aXRoIEF0cmlhbCBGaWJyaWxsYXRpb246IEEgUGlsb3QgU3R1
ZHk8L3RpdGxlPjxzZWNvbmRhcnktdGl0bGU+SiBBdHIgRmlicmlsbGF0aW9uPC9zZWNvbmRhcnkt
dGl0bGU+PGFsdC10aXRsZT5Kb3VybmFsIG9mIGF0cmlhbCBmaWJyaWxsYXRpb248L2FsdC10aXRs
ZT48L3RpdGxlcz48cGVyaW9kaWNhbD48ZnVsbC10aXRsZT5KIEF0ciBGaWJyaWxsYXRpb248L2Z1
bGwtdGl0bGU+PGFiYnItMT5Kb3VybmFsIG9mIGF0cmlhbCBmaWJyaWxsYXRpb248L2FiYnItMT48
L3BlcmlvZGljYWw+PGFsdC1wZXJpb2RpY2FsPjxmdWxsLXRpdGxlPkogQXRyIEZpYnJpbGxhdGlv
bjwvZnVsbC10aXRsZT48YWJici0xPkpvdXJuYWwgb2YgYXRyaWFsIGZpYnJpbGxhdGlvbjwvYWJi
ci0xPjwvYWx0LXBlcmlvZGljYWw+PHBhZ2VzPjE2NzI8L3BhZ2VzPjx2b2x1bWU+MTA8L3ZvbHVt
ZT48bnVtYmVyPjI8L251bWJlcj48ZWRpdGlvbj4yMDE3LzEyLzE5PC9lZGl0aW9uPjxrZXl3b3Jk
cz48a2V5d29yZD5BdHJpYWwgRmlicmlsbGF0aW9uPC9rZXl3b3JkPjxrZXl3b3JkPkZlYXNpYmls
aXR5IFN0dWR5PC9rZXl3b3JkPjxrZXl3b3JkPk1vYmlsZSBBcHBsaWNhdGlvbjwva2V5d29yZD48
L2tleXdvcmRzPjxkYXRlcz48eWVhcj4yMDE3PC95ZWFyPjxwdWItZGF0ZXM+PGRhdGU+QXVnLVNl
cDwvZGF0ZT48L3B1Yi1kYXRlcz48L2RhdGVzPjxpc2JuPjE5NDEtNjkxMSAoUHJpbnQpJiN4RDsx
OTQxLTY5MTE8L2lzYm4+PGFjY2Vzc2lvbi1udW0+MjkyNTAyMzg8L2FjY2Vzc2lvbi1udW0+PHVy
bHM+PC91cmxzPjxjdXN0b20yPlBNQzU2NzMyOTc8L2N1c3RvbTI+PGVsZWN0cm9uaWMtcmVzb3Vy
Y2UtbnVtPjEwLjQwMjIvamFmaWIuMTY3MjwvZWxlY3Ryb25pYy1yZXNvdXJjZS1udW0+PHJlbW90
ZS1kYXRhYmFzZS1wcm92aWRlcj5OTE08L3JlbW90ZS1kYXRhYmFzZS1wcm92aWRlcj48bGFuZ3Vh
Z2U+ZW5nPC9sYW5ndWFnZT48L3JlY29yZD48L0NpdGU+PENpdGU+PEF1dGhvcj5HdW88L0F1dGhv
cj48WWVhcj4yMDE3PC9ZZWFyPjxSZWNOdW0+NTwvUmVjTnVtPjxyZWNvcmQ+PHJlYy1udW1iZXI+
NTwvcmVjLW51bWJlcj48Zm9yZWlnbi1rZXlzPjxrZXkgYXBwPSJFTiIgZGItaWQ9ImZ4eHB3OWZ2
bWV6YTVmZTV6OXU1NXBzN3JyMHY1MnBlMGF3MCIgdGltZXN0YW1wPSIxNTg3MjI1NDU3Ij41PC9r
ZXk+PC9mb3JlaWduLWtleXM+PHJlZi10eXBlIG5hbWU9IkpvdXJuYWwgQXJ0aWNsZSI+MTc8L3Jl
Zi10eXBlPjxjb250cmlidXRvcnM+PGF1dGhvcnM+PGF1dGhvcj5HdW8sIFkuPC9hdXRob3I+PGF1
dGhvcj5DaGVuLCBZLjwvYXV0aG9yPjxhdXRob3I+TGFuZSwgRC4gQS48L2F1dGhvcj48YXV0aG9y
PkxpdSwgTC48L2F1dGhvcj48YXV0aG9yPldhbmcsIFkuPC9hdXRob3I+PGF1dGhvcj5MaXAsIEcu
IFkuIEguPC9hdXRob3I+PC9hdXRob3JzPjwvY29udHJpYnV0b3JzPjxhdXRoLWFkZHJlc3M+Q2hp
bmVzZSBQTEEgR2VuZXJhbCBIb3NwaXRhbCwgQmVpamluZywgQ2hpbmEuJiN4RDtDaGluZXNlIFBM
QSBHZW5lcmFsIEhvc3BpdGFsLCBCZWlqaW5nLCBDaGluYS4gRWxlY3Ryb25pYyBhZGRyZXNzOiBZ
dW5kYWlfQ2hlbjMwMUAxNjMuY29tLiYjeEQ7SW5zdGl0dXRlIG9mIENhcmRpb3Zhc2N1bGFyIFNj
aWVuY2VzLCBVbml2ZXJzaXR5IG9mIEJpcm1pbmdoYW0sIEJpcm1pbmdoYW0sIFVuaXRlZCBLaW5n
ZG9tOyBBYWxib3JnIFRocm9tYm9zaXMgUmVzZWFyY2ggVW5pdCwgRGVwYXJ0bWVudCBvZiBDbGlu
aWNhbCBNZWRpY2luZSwgQWFsYm9yZyBVbml2ZXJzaXR5LCBBYWxib3JnLCBEZW5tYXJrLiYjeEQ7
TWVpc2hhbiBDaXR5IFBlb3BsZSZhcG9zO3MgSG9zcGl0YWwsIENoZW5kZ2R1LCBDaGluYS4mI3hE
O0NoaW5lc2UgUExBIEdlbmVyYWwgSG9zcGl0YWwsIEJlaWppbmcsIENoaW5hLiBFbGVjdHJvbmlj
IGFkZHJlc3M6IGcueS5oLmxpcEBiaGFtLmFjLnVrLjwvYXV0aC1hZGRyZXNzPjx0aXRsZXM+PHRp
dGxlPk1vYmlsZSBIZWFsdGggVGVjaG5vbG9neSBmb3IgQXRyaWFsIEZpYnJpbGxhdGlvbiBNYW5h
Z2VtZW50IEludGVncmF0aW5nIERlY2lzaW9uIFN1cHBvcnQsIEVkdWNhdGlvbiwgYW5kIFBhdGll
bnQgSW52b2x2ZW1lbnQ6IG1BRiBBcHAgVHJpYWw8L3RpdGxlPjxzZWNvbmRhcnktdGl0bGU+QW0g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YWJici0xPjwvYWx0LXBlcmlvZGljYWw+PHBhZ2VzPjEzODgtMTM5Ni5lNjwvcGFnZXM+PHZvbHVt
ZT4xMzA8L3ZvbHVtZT48bnVtYmVyPjEyPC9udW1iZXI+PGVkaXRpb24+MjAxNy8wOC8zMDwvZWRp
dGlvbj48a2V5d29yZHM+PGtleXdvcmQ+QWdlZDwva2V5d29yZD48a2V5d29yZD5BdHJpYWwgRmli
cmlsbGF0aW9uLyp0aGVyYXB5PC9rZXl3b3JkPjxrZXl3b3JkPipEZWNpc2lvbiBTdXBwb3J0IFN5
c3RlbXMsIENsaW5pY2FsPC9rZXl3b3JkPjxrZXl3b3JkPkZlbWFsZTwva2V5d29yZD48a2V5d29y
ZD5IdW1hbnM8L2tleXdvcmQ+PGtleXdvcmQ+TWFsZTwva2V5d29yZD48a2V5d29yZD4qTW9iaWxl
IEFwcGxpY2F0aW9uczwva2V5d29yZD48a2V5d29yZD4qUGF0aWVudCBFZHVjYXRpb24gYXMgVG9w
aWM8L2tleXdvcmQ+PGtleXdvcmQ+KlBhdGllbnQgUGFydGljaXBhdGlvbjwva2V5d29yZD48a2V5
d29yZD5QaWxvdCBQcm9qZWN0czwva2V5d29yZD48a2V5d29yZD5Qcm9zcGVjdGl2ZSBTdHVkaWVz
PC9rZXl3b3JkPjxrZXl3b3JkPlRlbGVtZWRpY2luZS8qbWV0aG9kczwva2V5d29yZD48a2V5d29y
ZD4qQXRyaWFsIGZpYnJpbGxhdGlvbjwva2V5d29yZD48a2V5d29yZD4qRHJ1ZyBhZGhlcmVuY2U8
L2tleXdvcmQ+PGtleXdvcmQ+Kk1vYmlsZSBoZWFsdGg8L2tleXdvcmQ+PGtleXdvcmQ+KlBhdGll
bnQgZWR1Y2F0aW9uPC9rZXl3b3JkPjwva2V5d29yZHM+PGRhdGVzPjx5ZWFyPjIwMTc8L3llYXI+
PHB1Yi1kYXRlcz48ZGF0ZT5EZWM8L2RhdGU+PC9wdWItZGF0ZXM+PC9kYXRlcz48aXNibj4wMDAy
LTkzNDM8L2lzYm4+PGFjY2Vzc2lvbi1udW0+Mjg4NDc1NDY8L2FjY2Vzc2lvbi1udW0+PHVybHM+
PC91cmxzPjxlbGVjdHJvbmljLXJlc291cmNlLW51bT4xMC4xMDE2L2ouYW1qbWVkLjIwMTcuMDcu
MDAzPC9lbGVjdHJvbmljLXJlc291cmNlLW51bT48cmVtb3RlLWRhdGFiYXNlLXByb3ZpZGVyPk5M
TTwvcmVtb3RlLWRhdGFiYXNlLXByb3ZpZGVyPjxsYW5ndWFnZT5lbmc8L2xhbmd1YWdlPjwvcmVj
b3JkPjwvQ2l0ZT48Q2l0ZT48QXV0aG9yPkhpcnNjaGV5PC9BdXRob3I+PFllYXI+MjAxODwvWWVh
cj48UmVjTnVtPjE0PC9SZWNOdW0+PHJlY29yZD48cmVjLW51bWJlcj4xNDwvcmVjLW51bWJlcj48
Zm9yZWlnbi1rZXlzPjxrZXkgYXBwPSJFTiIgZGItaWQ9ImZ4eHB3OWZ2bWV6YTVmZTV6OXU1NXBz
N3JyMHY1MnBlMGF3MCIgdGltZXN0YW1wPSIxNTg3MjI2MDkxIj4xNDwva2V5PjwvZm9yZWlnbi1r
ZXlzPjxyZWYtdHlwZSBuYW1lPSJKb3VybmFsIEFydGljbGUiPjE3PC9yZWYtdHlwZT48Y29udHJp
YnV0b3JzPjxhdXRob3JzPjxhdXRob3I+SGlyc2NoZXksIEouPC9hdXRob3I+PGF1dGhvcj5CYW5l
LCBTLjwvYXV0aG9yPjxhdXRob3I+TWFuc291ciwgTS48L2F1dGhvcj48YXV0aG9yPlNwZXJiZXIs
IEouPC9hdXRob3I+PGF1dGhvcj5BZ2Jvb2xhLCBTLjwvYXV0aG9yPjxhdXRob3I+S3ZlZGFyLCBK
LjwvYXV0aG9yPjxhdXRob3I+SmV0aHdhbmksIEsuPC9hdXRob3I+PC9hdXRob3JzPjwvY29udHJp
YnV0b3JzPjxhdXRoLWFkZHJlc3M+UGFydG5lcnMgQ29ubmVjdGVkIEhlYWx0aCwgUGFydG5lcnMg
SGVhbHRoY2FyZSwgQm9zdG9uLCBNQSwgVW5pdGVkIFN0YXRlcy4mI3hEO0hlYXJ0IENlbnRlciwg
TWFzc2FjaHVzZXR0cyBHZW5lcmFsIEhvc3BpdGFsLCBCb3N0b24sIE1BLCBVbml0ZWQgU3RhdGVz
LiYjeEQ7SGFydmFyZCBNZWRpY2FsIFNjaG9vbCwgQ2FtYnJpZGdlLCBNQSwgVW5pdGVkIFN0YXRl
cy4mI3hEO01hc3NhY2h1c2V0dHMgR2VuZXJhbCBIb3NwaXRhbCwgQm9zdG9uLCBNQSwgVW5pdGVk
IFN0YXRlcy48L2F1dGgtYWRkcmVzcz48dGl0bGVzPjx0aXRsZT5FdmFsdWF0aW5nIHRoZSBVc2Fi
aWxpdHkgYW5kIFVzZWZ1bG5lc3Mgb2YgYSBNb2JpbGUgQXBwIGZvciBBdHJpYWwgRmlicmlsbGF0
aW9uIFVzaW5nIFF1YWxpdGF0aXZlIE1ldGhvZHM6IEV4cGxvcmF0b3J5IFBpbG90IFN0dWR5PC90
aXRsZT48c2Vjb25kYXJ5LXRpdGxlPkpNSVIgSHVtIEZhY3RvcnM8L3NlY29uZGFyeS10aXRsZT48
YWx0LXRpdGxlPkpNSVIgaHVtYW4gZmFjdG9yczwvYWx0LXRpdGxlPjwvdGl0bGVzPjxwZXJpb2Rp
Y2FsPjxmdWxsLXRpdGxlPkpNSVIgSHVtIEZhY3RvcnM8L2Z1bGwtdGl0bGU+PGFiYnItMT5KTUlS
IGh1bWFuIGZhY3RvcnM8L2FiYnItMT48L3BlcmlvZGljYWw+PGFsdC1wZXJpb2RpY2FsPjxmdWxs
LXRpdGxlPkpNSVIgSHVtIEZhY3RvcnM8L2Z1bGwtdGl0bGU+PGFiYnItMT5KTUlSIGh1bWFuIGZh
Y3RvcnM8L2FiYnItMT48L2FsdC1wZXJpb2RpY2FsPjxwYWdlcz5lMTM8L3BhZ2VzPjx2b2x1bWU+
NTwvdm9sdW1lPjxudW1iZXI+MTwvbnVtYmVyPjxlZGl0aW9uPjIwMTgvMDMvMjA8L2VkaXRpb24+
PGtleXdvcmRzPjxrZXl3b3JkPmFjY2VwdGFiaWxpdHkgc3R1ZHk8L2tleXdvcmQ+PGtleXdvcmQ+
ZXhwbG9yYXRvcnkgcmVzZWFyY2g8L2tleXdvcmQ+PGtleXdvcmQ+bWVkaWNhdGlvbiBhZGhlcmVu
Y2U8L2tleXdvcmQ+PGtleXdvcmQ+bW9iaWxlIGFwcGxpY2F0aW9uPC9rZXl3b3JkPjxrZXl3b3Jk
Pm5vbnZhbHZ1bGFyIGF0cmlhbCBmaWJyaWxsYXRpb248L2tleXdvcmQ+PGtleXdvcmQ+cGF0aWVu
dCBzZWxmLWNhcmU8L2tleXdvcmQ+PGtleXdvcmQ+cGlsb3Qgc3R1ZHk8L2tleXdvcmQ+PGtleXdv
cmQ+cXVhbGl0YXRpdmUgbWV0aG9kczwva2V5d29yZD48a2V5d29yZD51c2FiaWxpdHkgc3R1ZHk8
L2tleXdvcmQ+PC9rZXl3b3Jkcz48ZGF0ZXM+PHllYXI+MjAxODwveWVhcj48cHViLWRhdGVzPjxk
YXRlPk1hciAxNTwvZGF0ZT48L3B1Yi1kYXRlcz48L2RhdGVzPjxpc2JuPjIyOTItOTQ5NSAoUHJp
bnQpJiN4RDsyMjkyLTk0OTU8L2lzYm4+PGFjY2Vzc2lvbi1udW0+Mjk1NDkwNzM8L2FjY2Vzc2lv
bi1udW0+PHVybHM+PC91cmxzPjxjdXN0b20yPlBNQzU4NzY0OTM8L2N1c3RvbTI+PGVsZWN0cm9u
aWMtcmVzb3VyY2UtbnVtPjEwLjIxOTYvaHVtYW5mYWN0b3JzLjgwMDQ8L2VsZWN0cm9uaWMtcmVz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color w:val="000000"/>
          <w:sz w:val="24"/>
          <w:szCs w:val="24"/>
        </w:rPr>
        <w:instrText xml:space="preserve"> ADDIN EN.CITE </w:instrText>
      </w:r>
      <w:r w:rsidR="00BF57B0">
        <w:rPr>
          <w:rFonts w:ascii="Times New Roman" w:hAnsi="Times New Roman" w:cs="Times New Roman"/>
          <w:color w:val="000000"/>
          <w:sz w:val="24"/>
          <w:szCs w:val="24"/>
        </w:rPr>
        <w:fldChar w:fldCharType="begin">
          <w:fldData xml:space="preserve">PEVuZE5vdGU+PENpdGU+PEF1dGhvcj5EZXN0ZWdoZTwvQXV0aG9yPjxZZWFyPjIwMTg8L1llYXI+
PFJlY051bT4xMTwvUmVjTnVtPjxEaXNwbGF5VGV4dD48c3R5bGUgZmFjZT0ic3VwZXJzY3JpcHQi
PjQtNiwgMTMsIDE0PC9zdHlsZT48L0Rpc3BsYXlUZXh0PjxyZWNvcmQ+PHJlYy1udW1iZXI+MTE8
L3JlYy1udW1iZXI+PGZvcmVpZ24ta2V5cz48a2V5IGFwcD0iRU4iIGRiLWlkPSJmeHhwdzlmdm1l
emE1ZmU1ejl1NTVwczdycjB2NTJwZTBhdzAiIHRpbWVzdGFtcD0iMTU4NzIyNTg0NSI+MTE8L2tl
eT48L2ZvcmVpZ24ta2V5cz48cmVmLXR5cGUgbmFtZT0iSm91cm5hbCBBcnRpY2xlIj4xNzwvcmVm
LXR5cGU+PGNvbnRyaWJ1dG9ycz48YXV0aG9ycz48YXV0aG9yPkRlc3RlZ2hlLCBMLjwvYXV0aG9y
PjxhdXRob3I+R2VybWV5cywgSi48L2F1dGhvcj48YXV0aG9yPlZpamdlbiwgSi48L2F1dGhvcj48
YXV0aG9yPktvb3BtYW4sIFAuPC9hdXRob3I+PGF1dGhvcj5EaWxsaW5nLUJvZXIsIEQuPC9hdXRo
b3I+PGF1dGhvcj5TY2h1cm1hbnMsIEouPC9hdXRob3I+PGF1dGhvcj5EZWxlc2llLCBNLjwvYXV0
aG9yPjxhdXRob3I+RGVuZGFsZSwgUC48L2F1dGhvcj48YXV0aG9yPkhlaWRidWNoZWwsIEguPC9h
dXRob3I+PC9hdXRob3JzPjwvY29udHJpYnV0b3JzPjxhdXRoLWFkZHJlc3M+RmFjdWx0eSBvZiBN
ZWRpY2luZSBhbmQgTGlmZSBTY2llbmNlcywgSGFzc2VsdCBVbml2ZXJzaXR5LCBNYXJ0ZWxhcmVu
bGFhbiA0MiwgMzUwMCBIYXNzZWx0LCBCZWxnaXVtOyBIZWFydCBDZW50ZXIgSGFzc2VsdCwgSmVz
c2EgSG9zcGl0YWwsIFN0YWRzb212YWFydCAxMSwgMzUwMCBIYXNzZWx0LCBCZWxnaXVtLiBFbGVj
dHJvbmljIGFkZHJlc3M6IGxpZW4uZGVzdGVnaGVAdWhhc3NlbHQuYmUuJiN4RDtGYWN1bHR5IG9m
IE1lZGljaW5lIGFuZCBMaWZlIFNjaWVuY2VzLCBIYXNzZWx0IFVuaXZlcnNpdHksIE1hcnRlbGFy
ZW5sYWFuIDQyLCAzNTAwIEhhc3NlbHQsIEJlbGdpdW0uJiN4RDtIZWFydCBDZW50ZXIgSGFzc2Vs
dCwgSmVzc2EgSG9zcGl0YWwsIFN0YWRzb212YWFydCAxMSwgMzUwMCBIYXNzZWx0LCBCZWxnaXVt
LiYjeEQ7QW50d2VycCBVbml2ZXJzaXR5IEhvc3BpdGFsLCBVbml2ZXJzaXR5IG9mIEFudHdlcnAs
IFdpbHJpamtzdHJhYXQgMTAsIDI2NTAgRWRlZ2VtLCBCZWxnaXVtLiYjeEQ7RmFjdWx0eSBvZiBN
ZWRpY2luZSBhbmQgTGlmZSBTY2llbmNlcywgSGFzc2VsdCBVbml2ZXJzaXR5LCBNYXJ0ZWxhcmVu
bGFhbiA0MiwgMzUwMCBIYXNzZWx0LCBCZWxnaXVtOyBIZWFydCBDZW50ZXIgSGFzc2VsdCwgSmVz
c2EgSG9zcGl0YWwsIFN0YWRzb212YWFydCAxMSwgMzUwMCBIYXNzZWx0LCBCZWxnaXVtLiYjeEQ7
RmFjdWx0eSBvZiBNZWRpY2luZSBhbmQgTGlmZSBTY2llbmNlcywgSGFzc2VsdCBVbml2ZXJzaXR5
LCBNYXJ0ZWxhcmVubGFhbiA0MiwgMzUwMCBIYXNzZWx0LCBCZWxnaXVtOyBBbnR3ZXJwIFVuaXZl
cnNpdHkgSG9zcGl0YWwsIFVuaXZlcnNpdHkgb2YgQW50d2VycCwgV2lscmlqa3N0cmFhdCAxMCwg
MjY1MCBFZGVnZW0sIEJlbGdpdW0uPC9hdXRoLWFkZHJlc3M+PHRpdGxlcz48dGl0bGU+RWZmZWN0
aXZlbmVzcyBhbmQgdXNhYmlsaXR5IG9mIGFuIG9ubGluZSB0YWlsb3JlZCBlZHVjYXRpb24gcGxh
dGZvcm0gZm9yIGF0cmlhbCBmaWJyaWxsYXRpb24gcGF0aWVudHMgdW5kZXJnb2luZyBhIGRpcmVj
dCBjdXJyZW50IGNhcmRpb3ZlcnNpb24gb3IgcHVsbW9uYXJ5IHZlaW4gaXNvbGF0aW9uPC90aXRs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dC1wZXJpb2RpY2FsPjxwYWdlcz4xMjMtMTI5PC9wYWdlcz48dm9sdW1lPjI3Mjwvdm9sdW1lPjxl
ZGl0aW9uPjIwMTgvMDcvMjg8L2VkaXRpb24+PGtleXdvcmRzPjxrZXl3b3JkPkFnZWQ8L2tleXdv
cmQ+PGtleXdvcmQ+QWdlZCwgODAgYW5kIG92ZXI8L2tleXdvcmQ+PGtleXdvcmQ+QXRyaWFsIEZp
YnJpbGxhdGlvbi9waHlzaW9wYXRob2xvZ3kvKnRoZXJhcHk8L2tleXdvcmQ+PGtleXdvcmQ+Q29t
cHV0ZXItQXNzaXN0ZWQgSW5zdHJ1Y3Rpb24vKm1ldGhvZHMvdHJlbmRzPC9rZXl3b3JkPjxrZXl3
b3JkPkVsZWN0cmljIENvdW50ZXJzaG9jay8qbWV0aG9kcy90cmVuZHM8L2tleXdvcmQ+PGtleXdv
cmQ+RmVtYWxlPC9rZXl3b3JkPjxrZXl3b3JkPkZvbGxvdy1VcCBTdHVkaWVzPC9rZXl3b3JkPjxr
ZXl3b3JkPipIZWFsdGggS25vd2xlZGdlLCBBdHRpdHVkZXMsIFByYWN0aWNlPC9rZXl3b3JkPjxr
ZXl3b3JkPkh1bWFuczwva2V5d29yZD48a2V5d29yZD5NYWxlPC9rZXl3b3JkPjxrZXl3b3JkPk1p
ZGRsZSBBZ2VkPC9rZXl3b3JkPjxrZXl3b3JkPlBhdGllbnQgRWR1Y2F0aW9uIGFzIFRvcGljLypt
ZXRob2RzL3RyZW5kczwva2V5d29yZD48a2V5d29yZD5Qcm9zcGVjdGl2ZSBTdHVkaWVzPC9rZXl3
b3JkPjxrZXl3b3JkPipQdWxtb25hcnkgVmVpbnM8L2tleXdvcmQ+PGtleXdvcmQ+U3VydmV5cyBh
bmQgUXVlc3Rpb25uYWlyZXM8L2tleXdvcmQ+PGtleXdvcmQ+VHJlYXRtZW50IE91dGNvbWU8L2tl
eXdvcmQ+PGtleXdvcmQ+QXRyaWFsIGZpYnJpbGxhdGlvbjwva2V5d29yZD48a2V5d29yZD5FZHVj
YXRpb248L2tleXdvcmQ+PGtleXdvcmQ+S25vd2xlZGdlPC9rZXl3b3JkPjxrZXl3b3JkPlRlbGVt
ZWRpY2luZTwva2V5d29yZD48L2tleXdvcmRzPjxkYXRlcz48eWVhcj4yMDE4PC95ZWFyPjxwdWIt
ZGF0ZXM+PGRhdGU+RGVjIDE8L2RhdGU+PC9wdWItZGF0ZXM+PC9kYXRlcz48aXNibj4wMTY3LTUy
NzM8L2lzYm4+PGFjY2Vzc2lvbi1udW0+MzAwNDk0OTg8L2FjY2Vzc2lvbi1udW0+PHVybHM+PC91
cmxzPjxlbGVjdHJvbmljLXJlc291cmNlLW51bT4xMC4xMDE2L2ouaWpjYXJkLjIwMTguMDcuMDY1
PC9lbGVjdHJvbmljLXJlc291cmNlLW51bT48cmVtb3RlLWRhdGFiYXNlLXByb3ZpZGVyPk5MTTwv
cmVtb3RlLWRhdGFiYXNlLXByb3ZpZGVyPjxsYW5ndWFnZT5lbmc8L2xhbmd1YWdlPjwvcmVjb3Jk
PjwvQ2l0ZT48Q2l0ZT48QXV0aG9yPkRlc3RlZ2hlPC9BdXRob3I+PFllYXI+MjAxNzwvWWVhcj48
UmVjTnVtPjEyPC9SZWNOdW0+PHJlY29yZD48cmVjLW51bWJlcj4xMjwvcmVjLW51bWJlcj48Zm9y
ZWlnbi1rZXlzPjxrZXkgYXBwPSJFTiIgZGItaWQ9ImZ4eHB3OWZ2bWV6YTVmZTV6OXU1NXBzN3Jy
MHY1MnBlMGF3MCIgdGltZXN0YW1wPSIxNTg3MjI1ODcyIj4xMjwva2V5PjwvZm9yZWlnbi1rZXlz
PjxyZWYtdHlwZSBuYW1lPSJKb3VybmFsIEFydGljbGUiPjE3PC9yZWYtdHlwZT48Y29udHJpYnV0
b3JzPjxhdXRob3JzPjxhdXRob3I+RGVzdGVnaGUsIEwuPC9hdXRob3I+PGF1dGhvcj5LbHV0cywg
Sy48L2F1dGhvcj48YXV0aG9yPlZpamdlbiwgSi48L2F1dGhvcj48YXV0aG9yPktvb3BtYW4sIFAu
PC9hdXRob3I+PGF1dGhvcj5EaWxsaW5nLUJvZXIsIEQuPC9hdXRob3I+PGF1dGhvcj5TY2h1cm1h
bnMsIEouPC9hdXRob3I+PGF1dGhvcj5EZW5kYWxlLCBQLjwvYXV0aG9yPjxhdXRob3I+SGVpZGJ1
Y2hlbCwgSC48L2F1dGhvcj48L2F1dGhvcnM+PC9jb250cmlidXRvcnM+PGF1dGgtYWRkcmVzcz5G
YWN1bHR5IG9mIE1lZGljaW5lIGFuZCBMaWZlIFNjaWVuY2VzLCBIYXNzZWx0IFVuaXZlcnNpdHks
IEhhc3NlbHQsIEJlbGdpdW0uJiN4RDtIZWFydCBDZW50ZXIgSGFzc2VsdCwgSmVzc2EgSG9zcGl0
YWwsIEhhc3NlbHQsIEJlbGdpdW0uJiN4RDtVbml2ZXJzaXR5IG9mIEFudHdlcnAgYW5kIEFudHdl
cnAgVW5pdmVyc2l0eSBIb3NwaXRhbCwgQW50d2VycCwgQmVsZ2l1bS48L2F1dGgtYWRkcmVzcz48
dGl0bGVzPjx0aXRsZT5UaGUgSGVhbHRoIEJ1ZGRpZXMgQXBwIGFzIGEgTm92ZWwgVG9vbCB0byBJ
bXByb3ZlIEFkaGVyZW5jZSBhbmQgS25vd2xlZGdlIGluIEF0cmlhbCBGaWJyaWxsYXRpb24gUGF0
aWVudHM6IEEgUGlsb3QgU3R1ZHk8L3RpdGxlPjxzZWNvbmRhcnktdGl0bGU+Sk1JUiBNaGVhbHRo
IFVoZWFsdGg8L3NlY29uZGFyeS10aXRsZT48YWx0LXRpdGxlPkpNSVIgbUhlYWx0aCBhbmQgdUhl
YWx0aDwvYWx0LXRpdGxlPjwvdGl0bGVzPjxwZXJpb2RpY2FsPjxmdWxsLXRpdGxlPkpNSVIgTWhl
YWx0aCBVaGVhbHRoPC9mdWxsLXRpdGxlPjxhYmJyLTE+Sk1JUiBtSGVhbHRoIGFuZCB1SGVhbHRo
PC9hYmJyLTE+PC9wZXJpb2RpY2FsPjxhbHQtcGVyaW9kaWNhbD48ZnVsbC10aXRsZT5KTUlSIE1o
ZWFsdGggVWhlYWx0aDwvZnVsbC10aXRsZT48YWJici0xPkpNSVIgbUhlYWx0aCBhbmQgdUhlYWx0
aDwvYWJici0xPjwvYWx0LXBlcmlvZGljYWw+PHBhZ2VzPmU5ODwvcGFnZXM+PHZvbHVtZT41PC92
b2x1bWU+PG51bWJlcj43PC9udW1iZXI+PGVkaXRpb24+MjAxNy8wNy8yMTwvZWRpdGlvbj48a2V5
d29yZHM+PGtleXdvcmQ+YW50aWNvYWd1bGFudHM8L2tleXdvcmQ+PGtleXdvcmQ+YXRyaWFsIGZp
YnJpbGxhdGlvbjwva2V5d29yZD48a2V5d29yZD5lZHVjYXRpb248L2tleXdvcmQ+PGtleXdvcmQ+
bUhlYWx0aDwva2V5d29yZD48a2V5d29yZD5tZWRpY2F0aW9uIGFkaGVyZW5jZTwva2V5d29yZD48
L2tleXdvcmRzPjxkYXRlcz48eWVhcj4yMDE3PC95ZWFyPjxwdWItZGF0ZXM+PGRhdGU+SnVsIDE5
PC9kYXRlPjwvcHViLWRhdGVzPjwvZGF0ZXM+PGlzYm4+MjI5MS01MjIyIChQcmludCkmI3hEOzIy
OTEtNTIyMjwvaXNibj48YWNjZXNzaW9uLW51bT4yODcyNDUxMjwvYWNjZXNzaW9uLW51bT48dXJs
cz48L3VybHM+PGN1c3RvbTI+UE1DNTU0MTI0MTwvY3VzdG9tMj48ZWxlY3Ryb25pYy1yZXNvdXJj
ZS1udW0+MTAuMjE5Ni9taGVhbHRoLjc0MjA8L2VsZWN0cm9uaWMtcmVzb3VyY2UtbnVtPjxyZW1v
dGUtZGF0YWJhc2UtcHJvdmlkZXI+TkxNPC9yZW1vdGUtZGF0YWJhc2UtcHJvdmlkZXI+PGxhbmd1
YWdlPmVuZzwvbGFuZ3VhZ2U+PC9yZWNvcmQ+PC9DaXRlPjxDaXRlPjxBdXRob3I+R2hhbmJhcmk8
L0F1dGhvcj48WWVhcj4yMDE3PC9ZZWFyPjxSZWNOdW0+MTU8L1JlY051bT48cmVjb3JkPjxyZWMt
bnVtYmVyPjE1PC9yZWMtbnVtYmVyPjxmb3JlaWduLWtleXM+PGtleSBhcHA9IkVOIiBkYi1pZD0i
Znh4cHc5ZnZtZXphNWZlNXo5dTU1cHM3cnIwdjUycGUwYXcwIiB0aW1lc3RhbXA9IjE1ODcyMjYx
NDUiPjE1PC9rZXk+PC9mb3JlaWduLWtleXM+PHJlZi10eXBlIG5hbWU9IkpvdXJuYWwgQXJ0aWNs
ZSI+MTc8L3JlZi10eXBlPjxjb250cmlidXRvcnM+PGF1dGhvcnM+PGF1dGhvcj5HaGFuYmFyaSwg
SC48L2F1dGhvcj48YXV0aG9yPkFuc2FyaSwgUy48L2F1dGhvcj48YXV0aG9yPkdoYW5uYW0sIE0u
PC9hdXRob3I+PGF1dGhvcj5MYXRoa2FyLVByYWRoYW4sIFMuPC9hdXRob3I+PGF1dGhvcj5LcmF0
eiwgQS48L2F1dGhvcj48YXV0aG9yPk9yYWwsIEguPC9hdXRob3I+PGF1dGhvcj5OYWphcmlhbiwg
Sy48L2F1dGhvcj48YXV0aG9yPkNsYXV3LCBELjwvYXV0aG9yPjxhdXRob3I+TmFsbGFtb3RodSwg
Qi48L2F1dGhvcj48L2F1dGhvcnM+PC9jb250cmlidXRvcnM+PGF1dGgtYWRkcmVzcz5Vbml2ZXJz
aXR5IG9mIE1pY2hpZ2FuLCBEZXBhcnRtZW50IG9mIEludGVybmFsIE1lZGljaW5lLCBTZWN0aW9u
IG9mIENhcmRpb2xvZ3kuJiN4RDtVbml2ZXJzaXR5IG9mIE1pY2hpZ2FuLCBEZXBhcnRtZW50IG9m
IENvbXB1dGF0aW9uYWwgTWVkaWNpbmUgYW5kIEJpb2luZm9ybWF0aWNzLiYjeEQ7VW5pdmVyc2l0
eSBvZiBNaWNoaWdhbiwgRGVwYXJ0bWVudCBvZiBQaHlzaWNhbCBNZWRpY2luZSAmYW1wOyBSZWhh
YmlsaXRhdGlvbi4mI3hEO1VuaXZlcnNpdHkgb2YgTWljaGlnYW4sIERlcGFydG1lbnQgb2YgQW5l
c3RoZXNpb2xvZ3kuPC9hdXRoLWFkZHJlc3M+PHRpdGxlcz48dGl0bGU+RmVhc2liaWxpdHkgYW5k
IFVzYWJpbGl0eSBvZiBhIE1vYmlsZSBBcHBsaWNhdGlvbiB0byBBc3Nlc3MgU3ltcHRvbXMgYW5k
IEFmZmVjdCBpbiBQYXRpZW50cyB3aXRoIEF0cmlhbCBGaWJyaWxsYXRpb246IEEgUGlsb3QgU3R1
ZHk8L3RpdGxlPjxzZWNvbmRhcnktdGl0bGU+SiBBdHIgRmlicmlsbGF0aW9uPC9zZWNvbmRhcnkt
dGl0bGU+PGFsdC10aXRsZT5Kb3VybmFsIG9mIGF0cmlhbCBmaWJyaWxsYXRpb248L2FsdC10aXRs
ZT48L3RpdGxlcz48cGVyaW9kaWNhbD48ZnVsbC10aXRsZT5KIEF0ciBGaWJyaWxsYXRpb248L2Z1
bGwtdGl0bGU+PGFiYnItMT5Kb3VybmFsIG9mIGF0cmlhbCBmaWJyaWxsYXRpb248L2FiYnItMT48
L3BlcmlvZGljYWw+PGFsdC1wZXJpb2RpY2FsPjxmdWxsLXRpdGxlPkogQXRyIEZpYnJpbGxhdGlv
bjwvZnVsbC10aXRsZT48YWJici0xPkpvdXJuYWwgb2YgYXRyaWFsIGZpYnJpbGxhdGlvbjwvYWJi
ci0xPjwvYWx0LXBlcmlvZGljYWw+PHBhZ2VzPjE2NzI8L3BhZ2VzPjx2b2x1bWU+MTA8L3ZvbHVt
ZT48bnVtYmVyPjI8L251bWJlcj48ZWRpdGlvbj4yMDE3LzEyLzE5PC9lZGl0aW9uPjxrZXl3b3Jk
cz48a2V5d29yZD5BdHJpYWwgRmlicmlsbGF0aW9uPC9rZXl3b3JkPjxrZXl3b3JkPkZlYXNpYmls
aXR5IFN0dWR5PC9rZXl3b3JkPjxrZXl3b3JkPk1vYmlsZSBBcHBsaWNhdGlvbjwva2V5d29yZD48
L2tleXdvcmRzPjxkYXRlcz48eWVhcj4yMDE3PC95ZWFyPjxwdWItZGF0ZXM+PGRhdGU+QXVnLVNl
cDwvZGF0ZT48L3B1Yi1kYXRlcz48L2RhdGVzPjxpc2JuPjE5NDEtNjkxMSAoUHJpbnQpJiN4RDsx
OTQxLTY5MTE8L2lzYm4+PGFjY2Vzc2lvbi1udW0+MjkyNTAyMzg8L2FjY2Vzc2lvbi1udW0+PHVy
bHM+PC91cmxzPjxjdXN0b20yPlBNQzU2NzMyOTc8L2N1c3RvbTI+PGVsZWN0cm9uaWMtcmVzb3Vy
Y2UtbnVtPjEwLjQwMjIvamFmaWIuMTY3MjwvZWxlY3Ryb25pYy1yZXNvdXJjZS1udW0+PHJlbW90
ZS1kYXRhYmFzZS1wcm92aWRlcj5OTE08L3JlbW90ZS1kYXRhYmFzZS1wcm92aWRlcj48bGFuZ3Vh
Z2U+ZW5nPC9sYW5ndWFnZT48L3JlY29yZD48L0NpdGU+PENpdGU+PEF1dGhvcj5HdW88L0F1dGhv
cj48WWVhcj4yMDE3PC9ZZWFyPjxSZWNOdW0+NTwvUmVjTnVtPjxyZWNvcmQ+PHJlYy1udW1iZXI+
NTwvcmVjLW51bWJlcj48Zm9yZWlnbi1rZXlzPjxrZXkgYXBwPSJFTiIgZGItaWQ9ImZ4eHB3OWZ2
bWV6YTVmZTV6OXU1NXBzN3JyMHY1MnBlMGF3MCIgdGltZXN0YW1wPSIxNTg3MjI1NDU3Ij41PC9r
ZXk+PC9mb3JlaWduLWtleXM+PHJlZi10eXBlIG5hbWU9IkpvdXJuYWwgQXJ0aWNsZSI+MTc8L3Jl
Zi10eXBlPjxjb250cmlidXRvcnM+PGF1dGhvcnM+PGF1dGhvcj5HdW8sIFkuPC9hdXRob3I+PGF1
dGhvcj5DaGVuLCBZLjwvYXV0aG9yPjxhdXRob3I+TGFuZSwgRC4gQS48L2F1dGhvcj48YXV0aG9y
PkxpdSwgTC48L2F1dGhvcj48YXV0aG9yPldhbmcsIFkuPC9hdXRob3I+PGF1dGhvcj5MaXAsIEcu
IFkuIEguPC9hdXRob3I+PC9hdXRob3JzPjwvY29udHJpYnV0b3JzPjxhdXRoLWFkZHJlc3M+Q2hp
bmVzZSBQTEEgR2VuZXJhbCBIb3NwaXRhbCwgQmVpamluZywgQ2hpbmEuJiN4RDtDaGluZXNlIFBM
QSBHZW5lcmFsIEhvc3BpdGFsLCBCZWlqaW5nLCBDaGluYS4gRWxlY3Ryb25pYyBhZGRyZXNzOiBZ
dW5kYWlfQ2hlbjMwMUAxNjMuY29tLiYjeEQ7SW5zdGl0dXRlIG9mIENhcmRpb3Zhc2N1bGFyIFNj
aWVuY2VzLCBVbml2ZXJzaXR5IG9mIEJpcm1pbmdoYW0sIEJpcm1pbmdoYW0sIFVuaXRlZCBLaW5n
ZG9tOyBBYWxib3JnIFRocm9tYm9zaXMgUmVzZWFyY2ggVW5pdCwgRGVwYXJ0bWVudCBvZiBDbGlu
aWNhbCBNZWRpY2luZSwgQWFsYm9yZyBVbml2ZXJzaXR5LCBBYWxib3JnLCBEZW5tYXJrLiYjeEQ7
TWVpc2hhbiBDaXR5IFBlb3BsZSZhcG9zO3MgSG9zcGl0YWwsIENoZW5kZ2R1LCBDaGluYS4mI3hE
O0NoaW5lc2UgUExBIEdlbmVyYWwgSG9zcGl0YWwsIEJlaWppbmcsIENoaW5hLiBFbGVjdHJvbmlj
IGFkZHJlc3M6IGcueS5oLmxpcEBiaGFtLmFjLnVrLjwvYXV0aC1hZGRyZXNzPjx0aXRsZXM+PHRp
dGxlPk1vYmlsZSBIZWFsdGggVGVjaG5vbG9neSBmb3IgQXRyaWFsIEZpYnJpbGxhdGlvbiBNYW5h
Z2VtZW50IEludGVncmF0aW5nIERlY2lzaW9uIFN1cHBvcnQsIEVkdWNhdGlvbiwgYW5kIFBhdGll
bnQgSW52b2x2ZW1lbnQ6IG1BRiBBcHAgVHJpYWw8L3RpdGxlPjxzZWNvbmRhcnktdGl0bGU+QW0g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YWJici0xPjwvYWx0LXBlcmlvZGljYWw+PHBhZ2VzPjEzODgtMTM5Ni5lNjwvcGFnZXM+PHZvbHVt
ZT4xMzA8L3ZvbHVtZT48bnVtYmVyPjEyPC9udW1iZXI+PGVkaXRpb24+MjAxNy8wOC8zMDwvZWRp
dGlvbj48a2V5d29yZHM+PGtleXdvcmQ+QWdlZDwva2V5d29yZD48a2V5d29yZD5BdHJpYWwgRmli
cmlsbGF0aW9uLyp0aGVyYXB5PC9rZXl3b3JkPjxrZXl3b3JkPipEZWNpc2lvbiBTdXBwb3J0IFN5
c3RlbXMsIENsaW5pY2FsPC9rZXl3b3JkPjxrZXl3b3JkPkZlbWFsZTwva2V5d29yZD48a2V5d29y
ZD5IdW1hbnM8L2tleXdvcmQ+PGtleXdvcmQ+TWFsZTwva2V5d29yZD48a2V5d29yZD4qTW9iaWxl
IEFwcGxpY2F0aW9uczwva2V5d29yZD48a2V5d29yZD4qUGF0aWVudCBFZHVjYXRpb24gYXMgVG9w
aWM8L2tleXdvcmQ+PGtleXdvcmQ+KlBhdGllbnQgUGFydGljaXBhdGlvbjwva2V5d29yZD48a2V5
d29yZD5QaWxvdCBQcm9qZWN0czwva2V5d29yZD48a2V5d29yZD5Qcm9zcGVjdGl2ZSBTdHVkaWVz
PC9rZXl3b3JkPjxrZXl3b3JkPlRlbGVtZWRpY2luZS8qbWV0aG9kczwva2V5d29yZD48a2V5d29y
ZD4qQXRyaWFsIGZpYnJpbGxhdGlvbjwva2V5d29yZD48a2V5d29yZD4qRHJ1ZyBhZGhlcmVuY2U8
L2tleXdvcmQ+PGtleXdvcmQ+Kk1vYmlsZSBoZWFsdGg8L2tleXdvcmQ+PGtleXdvcmQ+KlBhdGll
bnQgZWR1Y2F0aW9uPC9rZXl3b3JkPjwva2V5d29yZHM+PGRhdGVzPjx5ZWFyPjIwMTc8L3llYXI+
PHB1Yi1kYXRlcz48ZGF0ZT5EZWM8L2RhdGU+PC9wdWItZGF0ZXM+PC9kYXRlcz48aXNibj4wMDAy
LTkzNDM8L2lzYm4+PGFjY2Vzc2lvbi1udW0+Mjg4NDc1NDY8L2FjY2Vzc2lvbi1udW0+PHVybHM+
PC91cmxzPjxlbGVjdHJvbmljLXJlc291cmNlLW51bT4xMC4xMDE2L2ouYW1qbWVkLjIwMTcuMDcu
MDAzPC9lbGVjdHJvbmljLXJlc291cmNlLW51bT48cmVtb3RlLWRhdGFiYXNlLXByb3ZpZGVyPk5M
TTwvcmVtb3RlLWRhdGFiYXNlLXByb3ZpZGVyPjxsYW5ndWFnZT5lbmc8L2xhbmd1YWdlPjwvcmVj
b3JkPjwvQ2l0ZT48Q2l0ZT48QXV0aG9yPkhpcnNjaGV5PC9BdXRob3I+PFllYXI+MjAxODwvWWVh
cj48UmVjTnVtPjE0PC9SZWNOdW0+PHJlY29yZD48cmVjLW51bWJlcj4xNDwvcmVjLW51bWJlcj48
Zm9yZWlnbi1rZXlzPjxrZXkgYXBwPSJFTiIgZGItaWQ9ImZ4eHB3OWZ2bWV6YTVmZTV6OXU1NXBz
N3JyMHY1MnBlMGF3MCIgdGltZXN0YW1wPSIxNTg3MjI2MDkxIj4xNDwva2V5PjwvZm9yZWlnbi1r
ZXlzPjxyZWYtdHlwZSBuYW1lPSJKb3VybmFsIEFydGljbGUiPjE3PC9yZWYtdHlwZT48Y29udHJp
YnV0b3JzPjxhdXRob3JzPjxhdXRob3I+SGlyc2NoZXksIEouPC9hdXRob3I+PGF1dGhvcj5CYW5l
LCBTLjwvYXV0aG9yPjxhdXRob3I+TWFuc291ciwgTS48L2F1dGhvcj48YXV0aG9yPlNwZXJiZXIs
IEouPC9hdXRob3I+PGF1dGhvcj5BZ2Jvb2xhLCBTLjwvYXV0aG9yPjxhdXRob3I+S3ZlZGFyLCBK
LjwvYXV0aG9yPjxhdXRob3I+SmV0aHdhbmksIEsuPC9hdXRob3I+PC9hdXRob3JzPjwvY29udHJp
YnV0b3JzPjxhdXRoLWFkZHJlc3M+UGFydG5lcnMgQ29ubmVjdGVkIEhlYWx0aCwgUGFydG5lcnMg
SGVhbHRoY2FyZSwgQm9zdG9uLCBNQSwgVW5pdGVkIFN0YXRlcy4mI3hEO0hlYXJ0IENlbnRlciwg
TWFzc2FjaHVzZXR0cyBHZW5lcmFsIEhvc3BpdGFsLCBCb3N0b24sIE1BLCBVbml0ZWQgU3RhdGVz
LiYjeEQ7SGFydmFyZCBNZWRpY2FsIFNjaG9vbCwgQ2FtYnJpZGdlLCBNQSwgVW5pdGVkIFN0YXRl
cy4mI3hEO01hc3NhY2h1c2V0dHMgR2VuZXJhbCBIb3NwaXRhbCwgQm9zdG9uLCBNQSwgVW5pdGVk
IFN0YXRlcy48L2F1dGgtYWRkcmVzcz48dGl0bGVzPjx0aXRsZT5FdmFsdWF0aW5nIHRoZSBVc2Fi
aWxpdHkgYW5kIFVzZWZ1bG5lc3Mgb2YgYSBNb2JpbGUgQXBwIGZvciBBdHJpYWwgRmlicmlsbGF0
aW9uIFVzaW5nIFF1YWxpdGF0aXZlIE1ldGhvZHM6IEV4cGxvcmF0b3J5IFBpbG90IFN0dWR5PC90
aXRsZT48c2Vjb25kYXJ5LXRpdGxlPkpNSVIgSHVtIEZhY3RvcnM8L3NlY29uZGFyeS10aXRsZT48
YWx0LXRpdGxlPkpNSVIgaHVtYW4gZmFjdG9yczwvYWx0LXRpdGxlPjwvdGl0bGVzPjxwZXJpb2Rp
Y2FsPjxmdWxsLXRpdGxlPkpNSVIgSHVtIEZhY3RvcnM8L2Z1bGwtdGl0bGU+PGFiYnItMT5KTUlS
IGh1bWFuIGZhY3RvcnM8L2FiYnItMT48L3BlcmlvZGljYWw+PGFsdC1wZXJpb2RpY2FsPjxmdWxs
LXRpdGxlPkpNSVIgSHVtIEZhY3RvcnM8L2Z1bGwtdGl0bGU+PGFiYnItMT5KTUlSIGh1bWFuIGZh
Y3RvcnM8L2FiYnItMT48L2FsdC1wZXJpb2RpY2FsPjxwYWdlcz5lMTM8L3BhZ2VzPjx2b2x1bWU+
NTwvdm9sdW1lPjxudW1iZXI+MTwvbnVtYmVyPjxlZGl0aW9uPjIwMTgvMDMvMjA8L2VkaXRpb24+
PGtleXdvcmRzPjxrZXl3b3JkPmFjY2VwdGFiaWxpdHkgc3R1ZHk8L2tleXdvcmQ+PGtleXdvcmQ+
ZXhwbG9yYXRvcnkgcmVzZWFyY2g8L2tleXdvcmQ+PGtleXdvcmQ+bWVkaWNhdGlvbiBhZGhlcmVu
Y2U8L2tleXdvcmQ+PGtleXdvcmQ+bW9iaWxlIGFwcGxpY2F0aW9uPC9rZXl3b3JkPjxrZXl3b3Jk
Pm5vbnZhbHZ1bGFyIGF0cmlhbCBmaWJyaWxsYXRpb248L2tleXdvcmQ+PGtleXdvcmQ+cGF0aWVu
dCBzZWxmLWNhcmU8L2tleXdvcmQ+PGtleXdvcmQ+cGlsb3Qgc3R1ZHk8L2tleXdvcmQ+PGtleXdv
cmQ+cXVhbGl0YXRpdmUgbWV0aG9kczwva2V5d29yZD48a2V5d29yZD51c2FiaWxpdHkgc3R1ZHk8
L2tleXdvcmQ+PC9rZXl3b3Jkcz48ZGF0ZXM+PHllYXI+MjAxODwveWVhcj48cHViLWRhdGVzPjxk
YXRlPk1hciAxNTwvZGF0ZT48L3B1Yi1kYXRlcz48L2RhdGVzPjxpc2JuPjIyOTItOTQ5NSAoUHJp
bnQpJiN4RDsyMjkyLTk0OTU8L2lzYm4+PGFjY2Vzc2lvbi1udW0+Mjk1NDkwNzM8L2FjY2Vzc2lv
bi1udW0+PHVybHM+PC91cmxzPjxjdXN0b20yPlBNQzU4NzY0OTM8L2N1c3RvbTI+PGVsZWN0cm9u
aWMtcmVzb3VyY2UtbnVtPjEwLjIxOTYvaHVtYW5mYWN0b3JzLjgwMDQ8L2VsZWN0cm9uaWMtcmVz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color w:val="000000"/>
          <w:sz w:val="24"/>
          <w:szCs w:val="24"/>
        </w:rPr>
        <w:instrText xml:space="preserve"> ADDIN EN.CITE.DATA </w:instrText>
      </w:r>
      <w:r w:rsidR="00BF57B0">
        <w:rPr>
          <w:rFonts w:ascii="Times New Roman" w:hAnsi="Times New Roman" w:cs="Times New Roman"/>
          <w:color w:val="000000"/>
          <w:sz w:val="24"/>
          <w:szCs w:val="24"/>
        </w:rPr>
      </w:r>
      <w:r w:rsidR="00BF57B0">
        <w:rPr>
          <w:rFonts w:ascii="Times New Roman" w:hAnsi="Times New Roman" w:cs="Times New Roman"/>
          <w:color w:val="000000"/>
          <w:sz w:val="24"/>
          <w:szCs w:val="24"/>
        </w:rPr>
        <w:fldChar w:fldCharType="end"/>
      </w:r>
      <w:r w:rsidR="003A097E">
        <w:rPr>
          <w:rFonts w:ascii="Times New Roman" w:hAnsi="Times New Roman" w:cs="Times New Roman"/>
          <w:color w:val="000000"/>
          <w:sz w:val="24"/>
          <w:szCs w:val="24"/>
        </w:rPr>
      </w:r>
      <w:r w:rsidR="003A097E">
        <w:rPr>
          <w:rFonts w:ascii="Times New Roman" w:hAnsi="Times New Roman" w:cs="Times New Roman"/>
          <w:color w:val="000000"/>
          <w:sz w:val="24"/>
          <w:szCs w:val="24"/>
        </w:rPr>
        <w:fldChar w:fldCharType="separate"/>
      </w:r>
      <w:r w:rsidR="00BF57B0" w:rsidRPr="00BF57B0">
        <w:rPr>
          <w:rFonts w:ascii="Times New Roman" w:hAnsi="Times New Roman" w:cs="Times New Roman"/>
          <w:noProof/>
          <w:color w:val="000000"/>
          <w:sz w:val="24"/>
          <w:szCs w:val="24"/>
          <w:vertAlign w:val="superscript"/>
        </w:rPr>
        <w:t>4-6, 13, 14</w:t>
      </w:r>
      <w:r w:rsidR="003A097E">
        <w:rPr>
          <w:rFonts w:ascii="Times New Roman" w:hAnsi="Times New Roman" w:cs="Times New Roman"/>
          <w:color w:val="000000"/>
          <w:sz w:val="24"/>
          <w:szCs w:val="24"/>
        </w:rPr>
        <w:fldChar w:fldCharType="end"/>
      </w:r>
      <w:r w:rsidR="003A097E">
        <w:rPr>
          <w:rFonts w:ascii="Times New Roman" w:hAnsi="Times New Roman" w:cs="Times New Roman"/>
          <w:color w:val="000000"/>
          <w:sz w:val="24"/>
          <w:szCs w:val="24"/>
        </w:rPr>
        <w:t xml:space="preserve"> </w:t>
      </w:r>
      <w:r w:rsidR="00F74017">
        <w:rPr>
          <w:rFonts w:ascii="Times New Roman" w:hAnsi="Times New Roman" w:cs="Times New Roman"/>
          <w:color w:val="000000"/>
          <w:sz w:val="24"/>
          <w:szCs w:val="24"/>
        </w:rPr>
        <w:t xml:space="preserve">with </w:t>
      </w:r>
      <w:r w:rsidR="00F74017">
        <w:rPr>
          <w:rFonts w:ascii="Times New Roman" w:hAnsi="Times New Roman" w:cs="Times New Roman"/>
          <w:sz w:val="24"/>
          <w:szCs w:val="24"/>
        </w:rPr>
        <w:t>t</w:t>
      </w:r>
      <w:r w:rsidR="00F74017">
        <w:rPr>
          <w:rFonts w:ascii="Times New Roman" w:hAnsi="Times New Roman" w:cs="Times New Roman"/>
          <w:color w:val="000000"/>
          <w:sz w:val="24"/>
          <w:szCs w:val="24"/>
        </w:rPr>
        <w:t>hree assessing perspe</w:t>
      </w:r>
      <w:r w:rsidR="00F74017" w:rsidRPr="0067265E">
        <w:rPr>
          <w:rFonts w:ascii="Times New Roman" w:hAnsi="Times New Roman" w:cs="Times New Roman"/>
          <w:color w:val="000000"/>
          <w:sz w:val="24"/>
          <w:szCs w:val="24"/>
        </w:rPr>
        <w:t>ctives on acceptability</w:t>
      </w:r>
      <w:r w:rsidR="00F74017">
        <w:rPr>
          <w:rFonts w:ascii="Times New Roman" w:hAnsi="Times New Roman" w:cs="Times New Roman"/>
          <w:color w:val="000000"/>
          <w:sz w:val="24"/>
          <w:szCs w:val="24"/>
        </w:rPr>
        <w:t>,</w:t>
      </w:r>
      <w:r w:rsidR="00F74017">
        <w:rPr>
          <w:rFonts w:ascii="Times New Roman" w:hAnsi="Times New Roman" w:cs="Times New Roman"/>
          <w:color w:val="000000"/>
          <w:sz w:val="24"/>
          <w:szCs w:val="24"/>
        </w:rPr>
        <w:fldChar w:fldCharType="begin">
          <w:fldData xml:space="preserve">PEVuZE5vdGU+PENpdGU+PEF1dGhvcj5EZXN0ZWdoZTwvQXV0aG9yPjxZZWFyPjIwMTg8L1llYXI+
PFJlY051bT4xMTwvUmVjTnVtPjxEaXNwbGF5VGV4dD48c3R5bGUgZmFjZT0ic3VwZXJzY3JpcHQi
PjQsIDYsIDE0PC9zdHlsZT48L0Rpc3BsYXlUZXh0PjxyZWNvcmQ+PHJlYy1udW1iZXI+MTE8L3Jl
Yy1udW1iZXI+PGZvcmVpZ24ta2V5cz48a2V5IGFwcD0iRU4iIGRiLWlkPSJmeHhwdzlmdm1lemE1
ZmU1ejl1NTVwczdycjB2NTJwZTBhdzAiIHRpbWVzdGFtcD0iMTU4NzIyNTg0NSI+MTE8L2tleT48
L2ZvcmVpZ24ta2V5cz48cmVmLXR5cGUgbmFtZT0iSm91cm5hbCBBcnRpY2xlIj4xNzwvcmVmLXR5
cGU+PGNvbnRyaWJ1dG9ycz48YXV0aG9ycz48YXV0aG9yPkRlc3RlZ2hlLCBMLjwvYXV0aG9yPjxh
dXRob3I+R2VybWV5cywgSi48L2F1dGhvcj48YXV0aG9yPlZpamdlbiwgSi48L2F1dGhvcj48YXV0
aG9yPktvb3BtYW4sIFAuPC9hdXRob3I+PGF1dGhvcj5EaWxsaW5nLUJvZXIsIEQuPC9hdXRob3I+
PGF1dGhvcj5TY2h1cm1hbnMsIEouPC9hdXRob3I+PGF1dGhvcj5EZWxlc2llLCBNLjwvYXV0aG9y
PjxhdXRob3I+RGVuZGFsZSwgUC48L2F1dGhvcj48YXV0aG9yPkhlaWRidWNoZWwsIEguPC9hdXRo
b3I+PC9hdXRob3JzPjwvY29udHJpYnV0b3JzPjxhdXRoLWFkZHJlc3M+RmFjdWx0eSBvZiBNZWRp
Y2luZSBhbmQgTGlmZSBTY2llbmNlcywgSGFzc2VsdCBVbml2ZXJzaXR5LCBNYXJ0ZWxhcmVubGFh
biA0MiwgMzUwMCBIYXNzZWx0LCBCZWxnaXVtOyBIZWFydCBDZW50ZXIgSGFzc2VsdCwgSmVzc2Eg
SG9zcGl0YWwsIFN0YWRzb212YWFydCAxMSwgMzUwMCBIYXNzZWx0LCBCZWxnaXVtLiBFbGVjdHJv
bmljIGFkZHJlc3M6IGxpZW4uZGVzdGVnaGVAdWhhc3NlbHQuYmUuJiN4RDtGYWN1bHR5IG9mIE1l
ZGljaW5lIGFuZCBMaWZlIFNjaWVuY2VzLCBIYXNzZWx0IFVuaXZlcnNpdHksIE1hcnRlbGFyZW5s
YWFuIDQyLCAzNTAwIEhhc3NlbHQsIEJlbGdpdW0uJiN4RDtIZWFydCBDZW50ZXIgSGFzc2VsdCwg
SmVzc2EgSG9zcGl0YWwsIFN0YWRzb212YWFydCAxMSwgMzUwMCBIYXNzZWx0LCBCZWxnaXVtLiYj
eEQ7QW50d2VycCBVbml2ZXJzaXR5IEhvc3BpdGFsLCBVbml2ZXJzaXR5IG9mIEFudHdlcnAsIFdp
bHJpamtzdHJhYXQgMTAsIDI2NTAgRWRlZ2VtLCBCZWxnaXVtLiYjeEQ7RmFjdWx0eSBvZiBNZWRp
Y2luZSBhbmQgTGlmZSBTY2llbmNlcywgSGFzc2VsdCBVbml2ZXJzaXR5LCBNYXJ0ZWxhcmVubGFh
biA0MiwgMzUwMCBIYXNzZWx0LCBCZWxnaXVtOyBIZWFydCBDZW50ZXIgSGFzc2VsdCwgSmVzc2Eg
SG9zcGl0YWwsIFN0YWRzb212YWFydCAxMSwgMzUwMCBIYXNzZWx0LCBCZWxnaXVtLiYjeEQ7RmFj
dWx0eSBvZiBNZWRpY2luZSBhbmQgTGlmZSBTY2llbmNlcywgSGFzc2VsdCBVbml2ZXJzaXR5LCBN
YXJ0ZWxhcmVubGFhbiA0MiwgMzUwMCBIYXNzZWx0LCBCZWxnaXVtOyBBbnR3ZXJwIFVuaXZlcnNp
dHkgSG9zcGl0YWwsIFVuaXZlcnNpdHkgb2YgQW50d2VycCwgV2lscmlqa3N0cmFhdCAxMCwgMjY1
MCBFZGVnZW0sIEJlbGdpdW0uPC9hdXRoLWFkZHJlc3M+PHRpdGxlcz48dGl0bGU+RWZmZWN0aXZl
bmVzcyBhbmQgdXNhYmlsaXR5IG9mIGFuIG9ubGluZSB0YWlsb3JlZCBlZHVjYXRpb24gcGxhdGZv
cm0gZm9yIGF0cmlhbCBmaWJyaWxsYXRpb24gcGF0aWVudHMgdW5kZXJnb2luZyBhIGRpcmVjdCBj
dXJyZW50IGNhcmRpb3ZlcnNpb24gb3IgcHVsbW9uYXJ5IHZlaW4gaXNvbGF0aW9uPC90aXRsZT48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ZXJpb2RpY2FsPjxwYWdlcz4xMjMtMTI5PC9wYWdlcz48dm9sdW1lPjI3Mjwvdm9sdW1lPjxlZGl0
aW9uPjIwMTgvMDcvMjg8L2VkaXRpb24+PGtleXdvcmRzPjxrZXl3b3JkPkFnZWQ8L2tleXdvcmQ+
PGtleXdvcmQ+QWdlZCwgODAgYW5kIG92ZXI8L2tleXdvcmQ+PGtleXdvcmQ+QXRyaWFsIEZpYnJp
bGxhdGlvbi9waHlzaW9wYXRob2xvZ3kvKnRoZXJhcHk8L2tleXdvcmQ+PGtleXdvcmQ+Q29tcHV0
ZXItQXNzaXN0ZWQgSW5zdHJ1Y3Rpb24vKm1ldGhvZHMvdHJlbmRzPC9rZXl3b3JkPjxrZXl3b3Jk
PkVsZWN0cmljIENvdW50ZXJzaG9jay8qbWV0aG9kcy90cmVuZHM8L2tleXdvcmQ+PGtleXdvcmQ+
RmVtYWxlPC9rZXl3b3JkPjxrZXl3b3JkPkZvbGxvdy1VcCBTdHVkaWVzPC9rZXl3b3JkPjxrZXl3
b3JkPipIZWFsdGggS25vd2xlZGdlLCBBdHRpdHVkZXMsIFByYWN0aWNlPC9rZXl3b3JkPjxrZXl3
b3JkPkh1bWFuczwva2V5d29yZD48a2V5d29yZD5NYWxlPC9rZXl3b3JkPjxrZXl3b3JkPk1pZGRs
ZSBBZ2VkPC9rZXl3b3JkPjxrZXl3b3JkPlBhdGllbnQgRWR1Y2F0aW9uIGFzIFRvcGljLyptZXRo
b2RzL3RyZW5kczwva2V5d29yZD48a2V5d29yZD5Qcm9zcGVjdGl2ZSBTdHVkaWVzPC9rZXl3b3Jk
PjxrZXl3b3JkPipQdWxtb25hcnkgVmVpbnM8L2tleXdvcmQ+PGtleXdvcmQ+U3VydmV5cyBhbmQg
UXVlc3Rpb25uYWlyZXM8L2tleXdvcmQ+PGtleXdvcmQ+VHJlYXRtZW50IE91dGNvbWU8L2tleXdv
cmQ+PGtleXdvcmQ+QXRyaWFsIGZpYnJpbGxhdGlvbjwva2V5d29yZD48a2V5d29yZD5FZHVjYXRp
b248L2tleXdvcmQ+PGtleXdvcmQ+S25vd2xlZGdlPC9rZXl3b3JkPjxrZXl3b3JkPlRlbGVtZWRp
Y2luZTwva2V5d29yZD48L2tleXdvcmRzPjxkYXRlcz48eWVhcj4yMDE4PC95ZWFyPjxwdWItZGF0
ZXM+PGRhdGU+RGVjIDE8L2RhdGU+PC9wdWItZGF0ZXM+PC9kYXRlcz48aXNibj4wMTY3LTUyNzM8
L2lzYm4+PGFjY2Vzc2lvbi1udW0+MzAwNDk0OTg8L2FjY2Vzc2lvbi1udW0+PHVybHM+PC91cmxz
PjxlbGVjdHJvbmljLXJlc291cmNlLW51bT4xMC4xMDE2L2ouaWpjYXJkLjIwMTguMDcuMDY1PC9l
bGVjdHJvbmljLXJlc291cmNlLW51bT48cmVtb3RlLWRhdGFiYXNlLXByb3ZpZGVyPk5MTTwvcmVt
b3RlLWRhdGFiYXNlLXByb3ZpZGVyPjxsYW5ndWFnZT5lbmc8L2xhbmd1YWdlPjwvcmVjb3JkPjwv
Q2l0ZT48Q2l0ZT48QXV0aG9yPkd1bzwvQXV0aG9yPjxZZWFyPjIwMTc8L1llYXI+PFJlY051bT41
PC9SZWNOdW0+PHJlY29yZD48cmVjLW51bWJlcj41PC9yZWMtbnVtYmVyPjxmb3JlaWduLWtleXM+
PGtleSBhcHA9IkVOIiBkYi1pZD0iZnh4cHc5ZnZtZXphNWZlNXo5dTU1cHM3cnIwdjUycGUwYXcw
IiB0aW1lc3RhbXA9IjE1ODcyMjU0NTciPjU8L2tleT48L2ZvcmVpZ24ta2V5cz48cmVmLXR5cGUg
bmFtZT0iSm91cm5hbCBBcnRpY2xlIj4xNzwvcmVmLXR5cGU+PGNvbnRyaWJ1dG9ycz48YXV0aG9y
cz48YXV0aG9yPkd1bywgWS48L2F1dGhvcj48YXV0aG9yPkNoZW4sIFkuPC9hdXRob3I+PGF1dGhv
cj5MYW5lLCBELiBBLjwvYXV0aG9yPjxhdXRob3I+TGl1LCBMLjwvYXV0aG9yPjxhdXRob3I+V2Fu
ZywgWS48L2F1dGhvcj48YXV0aG9yPkxpcCwgRy4gWS4gSC48L2F1dGhvcj48L2F1dGhvcnM+PC9j
b250cmlidXRvcnM+PGF1dGgtYWRkcmVzcz5DaGluZXNlIFBMQSBHZW5lcmFsIEhvc3BpdGFsLCBC
ZWlqaW5nLCBDaGluYS4mI3hEO0NoaW5lc2UgUExBIEdlbmVyYWwgSG9zcGl0YWwsIEJlaWppbmcs
IENoaW5hLiBFbGVjdHJvbmljIGFkZHJlc3M6IFl1bmRhaV9DaGVuMzAxQDE2My5jb20uJiN4RDtJ
bnN0aXR1dGUgb2YgQ2FyZGlvdmFzY3VsYXIgU2NpZW5jZXMsIFVuaXZlcnNpdHkgb2YgQmlybWlu
Z2hhbSwgQmlybWluZ2hhbSwgVW5pdGVkIEtpbmdkb207IEFhbGJvcmcgVGhyb21ib3NpcyBSZXNl
YXJjaCBVbml0LCBEZXBhcnRtZW50IG9mIENsaW5pY2FsIE1lZGljaW5lLCBBYWxib3JnIFVuaXZl
cnNpdHksIEFhbGJvcmcsIERlbm1hcmsuJiN4RDtNZWlzaGFuIENpdHkgUGVvcGxlJmFwb3M7cyBI
b3NwaXRhbCwgQ2hlbmRnZHUsIENoaW5hLiYjeEQ7Q2hpbmVzZSBQTEEgR2VuZXJhbCBIb3NwaXRh
bCwgQmVpamluZywgQ2hpbmEuIEVsZWN0cm9uaWMgYWRkcmVzczogZy55LmgubGlwQGJoYW0uYWMu
dWsuPC9hdXRoLWFkZHJlc3M+PHRpdGxlcz48dGl0bGU+TW9iaWxlIEhlYWx0aCBUZWNobm9sb2d5
IGZvciBBdHJpYWwgRmlicmlsbGF0aW9uIE1hbmFnZW1lbnQgSW50ZWdyYXRpbmcgRGVjaXNpb24g
U3VwcG9ydCwgRWR1Y2F0aW9uLCBhbmQgUGF0aWVudCBJbnZvbHZlbWVudDogbUFGIEFwcCBUcmlh
bDwvdGl0bGU+PHNlY29uZGFyeS10aXRsZT5BbSBKIE1lZDwvc2Vjb25kYXJ5LXRpdGxlPjxhbHQt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ZXM+MTM4OC0xMzk2LmU2PC9wYWdlcz48dm9sdW1lPjEzMDwvdm9sdW1lPjxudW1iZXI+MTI8L251
bWJlcj48ZWRpdGlvbj4yMDE3LzA4LzMwPC9lZGl0aW9uPjxrZXl3b3Jkcz48a2V5d29yZD5BZ2Vk
PC9rZXl3b3JkPjxrZXl3b3JkPkF0cmlhbCBGaWJyaWxsYXRpb24vKnRoZXJhcHk8L2tleXdvcmQ+
PGtleXdvcmQ+KkRlY2lzaW9uIFN1cHBvcnQgU3lzdGVtcywgQ2xpbmljYWw8L2tleXdvcmQ+PGtl
eXdvcmQ+RmVtYWxlPC9rZXl3b3JkPjxrZXl3b3JkPkh1bWFuczwva2V5d29yZD48a2V5d29yZD5N
YWxlPC9rZXl3b3JkPjxrZXl3b3JkPipNb2JpbGUgQXBwbGljYXRpb25zPC9rZXl3b3JkPjxrZXl3
b3JkPipQYXRpZW50IEVkdWNhdGlvbiBhcyBUb3BpYzwva2V5d29yZD48a2V5d29yZD4qUGF0aWVu
dCBQYXJ0aWNpcGF0aW9uPC9rZXl3b3JkPjxrZXl3b3JkPlBpbG90IFByb2plY3RzPC9rZXl3b3Jk
PjxrZXl3b3JkPlByb3NwZWN0aXZlIFN0dWRpZXM8L2tleXdvcmQ+PGtleXdvcmQ+VGVsZW1lZGlj
aW5lLyptZXRob2RzPC9rZXl3b3JkPjxrZXl3b3JkPipBdHJpYWwgZmlicmlsbGF0aW9uPC9rZXl3
b3JkPjxrZXl3b3JkPipEcnVnIGFkaGVyZW5jZTwva2V5d29yZD48a2V5d29yZD4qTW9iaWxlIGhl
YWx0aDwva2V5d29yZD48a2V5d29yZD4qUGF0aWVudCBlZHVjYXRpb248L2tleXdvcmQ+PC9rZXl3
b3Jkcz48ZGF0ZXM+PHllYXI+MjAxNzwveWVhcj48cHViLWRhdGVzPjxkYXRlPkRlYzwvZGF0ZT48
L3B1Yi1kYXRlcz48L2RhdGVzPjxpc2JuPjAwMDItOTM0MzwvaXNibj48YWNjZXNzaW9uLW51bT4y
ODg0NzU0NjwvYWNjZXNzaW9uLW51bT48dXJscz48L3VybHM+PGVsZWN0cm9uaWMtcmVzb3VyY2Ut
bnVtPjEwLjEwMTYvai5hbWptZWQuMjAxNy4wNy4wMDM8L2VsZWN0cm9uaWMtcmVzb3VyY2UtbnVt
PjxyZW1vdGUtZGF0YWJhc2UtcHJvdmlkZXI+TkxNPC9yZW1vdGUtZGF0YWJhc2UtcHJvdmlkZXI+
PGxhbmd1YWdlPmVuZzwvbGFuZ3VhZ2U+PC9yZWNvcmQ+PC9DaXRlPjxDaXRlPjxBdXRob3I+SGly
c2NoZXk8L0F1dGhvcj48WWVhcj4yMDE4PC9ZZWFyPjxSZWNOdW0+MTQ8L1JlY051bT48cmVjb3Jk
PjxyZWMtbnVtYmVyPjE0PC9yZWMtbnVtYmVyPjxmb3JlaWduLWtleXM+PGtleSBhcHA9IkVOIiBk
Yi1pZD0iZnh4cHc5ZnZtZXphNWZlNXo5dTU1cHM3cnIwdjUycGUwYXcwIiB0aW1lc3RhbXA9IjE1
ODcyMjYwOTEiPjE0PC9rZXk+PC9mb3JlaWduLWtleXM+PHJlZi10eXBlIG5hbWU9IkpvdXJuYWwg
QXJ0aWNsZSI+MTc8L3JlZi10eXBlPjxjb250cmlidXRvcnM+PGF1dGhvcnM+PGF1dGhvcj5IaXJz
Y2hleSwgSi48L2F1dGhvcj48YXV0aG9yPkJhbmUsIFMuPC9hdXRob3I+PGF1dGhvcj5NYW5zb3Vy
LCBNLjwvYXV0aG9yPjxhdXRob3I+U3BlcmJlciwgSi48L2F1dGhvcj48YXV0aG9yPkFnYm9vbGEs
IFMuPC9hdXRob3I+PGF1dGhvcj5LdmVkYXIsIEouPC9hdXRob3I+PGF1dGhvcj5KZXRod2FuaSwg
Sy48L2F1dGhvcj48L2F1dGhvcnM+PC9jb250cmlidXRvcnM+PGF1dGgtYWRkcmVzcz5QYXJ0bmVy
cyBDb25uZWN0ZWQgSGVhbHRoLCBQYXJ0bmVycyBIZWFsdGhjYXJlLCBCb3N0b24sIE1BLCBVbml0
ZWQgU3RhdGVzLiYjeEQ7SGVhcnQgQ2VudGVyLCBNYXNzYWNodXNldHRzIEdlbmVyYWwgSG9zcGl0
YWwsIEJvc3RvbiwgTUEsIFVuaXRlZCBTdGF0ZXMuJiN4RDtIYXJ2YXJkIE1lZGljYWwgU2Nob29s
LCBDYW1icmlkZ2UsIE1BLCBVbml0ZWQgU3RhdGVzLiYjeEQ7TWFzc2FjaHVzZXR0cyBHZW5lcmFs
IEhvc3BpdGFsLCBCb3N0b24sIE1BLCBVbml0ZWQgU3RhdGVzLjwvYXV0aC1hZGRyZXNzPjx0aXRs
ZXM+PHRpdGxlPkV2YWx1YXRpbmcgdGhlIFVzYWJpbGl0eSBhbmQgVXNlZnVsbmVzcyBvZiBhIE1v
YmlsZSBBcHAgZm9yIEF0cmlhbCBGaWJyaWxsYXRpb24gVXNpbmcgUXVhbGl0YXRpdmUgTWV0aG9k
czogRXhwbG9yYXRvcnkgUGlsb3QgU3R1ZHk8L3RpdGxlPjxzZWNvbmRhcnktdGl0bGU+Sk1JUiBI
dW0gRmFjdG9yczwvc2Vjb25kYXJ5LXRpdGxlPjxhbHQtdGl0bGU+Sk1JUiBodW1hbiBmYWN0b3Jz
PC9hbHQtdGl0bGU+PC90aXRsZXM+PHBlcmlvZGljYWw+PGZ1bGwtdGl0bGU+Sk1JUiBIdW0gRmFj
dG9yczwvZnVsbC10aXRsZT48YWJici0xPkpNSVIgaHVtYW4gZmFjdG9yczwvYWJici0xPjwvcGVy
aW9kaWNhbD48YWx0LXBlcmlvZGljYWw+PGZ1bGwtdGl0bGU+Sk1JUiBIdW0gRmFjdG9yczwvZnVs
bC10aXRsZT48YWJici0xPkpNSVIgaHVtYW4gZmFjdG9yczwvYWJici0xPjwvYWx0LXBlcmlvZGlj
YWw+PHBhZ2VzPmUxMzwvcGFnZXM+PHZvbHVtZT41PC92b2x1bWU+PG51bWJlcj4xPC9udW1iZXI+
PGVkaXRpb24+MjAxOC8wMy8yMDwvZWRpdGlvbj48a2V5d29yZHM+PGtleXdvcmQ+YWNjZXB0YWJp
bGl0eSBzdHVkeTwva2V5d29yZD48a2V5d29yZD5leHBsb3JhdG9yeSByZXNlYXJjaDwva2V5d29y
ZD48a2V5d29yZD5tZWRpY2F0aW9uIGFkaGVyZW5jZTwva2V5d29yZD48a2V5d29yZD5tb2JpbGUg
YXBwbGljYXRpb248L2tleXdvcmQ+PGtleXdvcmQ+bm9udmFsdnVsYXIgYXRyaWFsIGZpYnJpbGxh
dGlvbjwva2V5d29yZD48a2V5d29yZD5wYXRpZW50IHNlbGYtY2FyZTwva2V5d29yZD48a2V5d29y
ZD5waWxvdCBzdHVkeTwva2V5d29yZD48a2V5d29yZD5xdWFsaXRhdGl2ZSBtZXRob2RzPC9rZXl3
b3JkPjxrZXl3b3JkPnVzYWJpbGl0eSBzdHVkeTwva2V5d29yZD48L2tleXdvcmRzPjxkYXRlcz48
eWVhcj4yMDE4PC95ZWFyPjxwdWItZGF0ZXM+PGRhdGU+TWFyIDE1PC9kYXRlPjwvcHViLWRhdGVz
PjwvZGF0ZXM+PGlzYm4+MjI5Mi05NDk1IChQcmludCkmI3hEOzIyOTItOTQ5NTwvaXNibj48YWNj
ZXNzaW9uLW51bT4yOTU0OTA3MzwvYWNjZXNzaW9uLW51bT48dXJscz48L3VybHM+PGN1c3RvbTI+
UE1DNTg3NjQ5MzwvY3VzdG9tMj48ZWxlY3Ryb25pYy1yZXNvdXJjZS1udW0+MTAuMjE5Ni9odW1h
bmZhY3RvcnMuODAwNDwvZWxlY3Ryb25pYy1yZXNvdXJjZS1udW0+PHJlbW90ZS1kYXRhYmFzZS1w
cm92aWRlcj5OTE08L3JlbW90ZS1kYXRhYmFzZS1wcm92aWRlcj48bGFuZ3VhZ2U+ZW5nPC9sYW5n
dWFnZT48L3JlY29yZD48L0NpdGU+PC9FbmROb3RlPgB=
</w:fldData>
        </w:fldChar>
      </w:r>
      <w:r w:rsidR="00BF57B0">
        <w:rPr>
          <w:rFonts w:ascii="Times New Roman" w:hAnsi="Times New Roman" w:cs="Times New Roman"/>
          <w:color w:val="000000"/>
          <w:sz w:val="24"/>
          <w:szCs w:val="24"/>
        </w:rPr>
        <w:instrText xml:space="preserve"> ADDIN EN.CITE </w:instrText>
      </w:r>
      <w:r w:rsidR="00BF57B0">
        <w:rPr>
          <w:rFonts w:ascii="Times New Roman" w:hAnsi="Times New Roman" w:cs="Times New Roman"/>
          <w:color w:val="000000"/>
          <w:sz w:val="24"/>
          <w:szCs w:val="24"/>
        </w:rPr>
        <w:fldChar w:fldCharType="begin">
          <w:fldData xml:space="preserve">PEVuZE5vdGU+PENpdGU+PEF1dGhvcj5EZXN0ZWdoZTwvQXV0aG9yPjxZZWFyPjIwMTg8L1llYXI+
PFJlY051bT4xMTwvUmVjTnVtPjxEaXNwbGF5VGV4dD48c3R5bGUgZmFjZT0ic3VwZXJzY3JpcHQi
PjQsIDYsIDE0PC9zdHlsZT48L0Rpc3BsYXlUZXh0PjxyZWNvcmQ+PHJlYy1udW1iZXI+MTE8L3Jl
Yy1udW1iZXI+PGZvcmVpZ24ta2V5cz48a2V5IGFwcD0iRU4iIGRiLWlkPSJmeHhwdzlmdm1lemE1
ZmU1ejl1NTVwczdycjB2NTJwZTBhdzAiIHRpbWVzdGFtcD0iMTU4NzIyNTg0NSI+MTE8L2tleT48
L2ZvcmVpZ24ta2V5cz48cmVmLXR5cGUgbmFtZT0iSm91cm5hbCBBcnRpY2xlIj4xNzwvcmVmLXR5
cGU+PGNvbnRyaWJ1dG9ycz48YXV0aG9ycz48YXV0aG9yPkRlc3RlZ2hlLCBMLjwvYXV0aG9yPjxh
dXRob3I+R2VybWV5cywgSi48L2F1dGhvcj48YXV0aG9yPlZpamdlbiwgSi48L2F1dGhvcj48YXV0
aG9yPktvb3BtYW4sIFAuPC9hdXRob3I+PGF1dGhvcj5EaWxsaW5nLUJvZXIsIEQuPC9hdXRob3I+
PGF1dGhvcj5TY2h1cm1hbnMsIEouPC9hdXRob3I+PGF1dGhvcj5EZWxlc2llLCBNLjwvYXV0aG9y
PjxhdXRob3I+RGVuZGFsZSwgUC48L2F1dGhvcj48YXV0aG9yPkhlaWRidWNoZWwsIEguPC9hdXRo
b3I+PC9hdXRob3JzPjwvY29udHJpYnV0b3JzPjxhdXRoLWFkZHJlc3M+RmFjdWx0eSBvZiBNZWRp
Y2luZSBhbmQgTGlmZSBTY2llbmNlcywgSGFzc2VsdCBVbml2ZXJzaXR5LCBNYXJ0ZWxhcmVubGFh
biA0MiwgMzUwMCBIYXNzZWx0LCBCZWxnaXVtOyBIZWFydCBDZW50ZXIgSGFzc2VsdCwgSmVzc2Eg
SG9zcGl0YWwsIFN0YWRzb212YWFydCAxMSwgMzUwMCBIYXNzZWx0LCBCZWxnaXVtLiBFbGVjdHJv
bmljIGFkZHJlc3M6IGxpZW4uZGVzdGVnaGVAdWhhc3NlbHQuYmUuJiN4RDtGYWN1bHR5IG9mIE1l
ZGljaW5lIGFuZCBMaWZlIFNjaWVuY2VzLCBIYXNzZWx0IFVuaXZlcnNpdHksIE1hcnRlbGFyZW5s
YWFuIDQyLCAzNTAwIEhhc3NlbHQsIEJlbGdpdW0uJiN4RDtIZWFydCBDZW50ZXIgSGFzc2VsdCwg
SmVzc2EgSG9zcGl0YWwsIFN0YWRzb212YWFydCAxMSwgMzUwMCBIYXNzZWx0LCBCZWxnaXVtLiYj
eEQ7QW50d2VycCBVbml2ZXJzaXR5IEhvc3BpdGFsLCBVbml2ZXJzaXR5IG9mIEFudHdlcnAsIFdp
bHJpamtzdHJhYXQgMTAsIDI2NTAgRWRlZ2VtLCBCZWxnaXVtLiYjeEQ7RmFjdWx0eSBvZiBNZWRp
Y2luZSBhbmQgTGlmZSBTY2llbmNlcywgSGFzc2VsdCBVbml2ZXJzaXR5LCBNYXJ0ZWxhcmVubGFh
biA0MiwgMzUwMCBIYXNzZWx0LCBCZWxnaXVtOyBIZWFydCBDZW50ZXIgSGFzc2VsdCwgSmVzc2Eg
SG9zcGl0YWwsIFN0YWRzb212YWFydCAxMSwgMzUwMCBIYXNzZWx0LCBCZWxnaXVtLiYjeEQ7RmFj
dWx0eSBvZiBNZWRpY2luZSBhbmQgTGlmZSBTY2llbmNlcywgSGFzc2VsdCBVbml2ZXJzaXR5LCBN
YXJ0ZWxhcmVubGFhbiA0MiwgMzUwMCBIYXNzZWx0LCBCZWxnaXVtOyBBbnR3ZXJwIFVuaXZlcnNp
dHkgSG9zcGl0YWwsIFVuaXZlcnNpdHkgb2YgQW50d2VycCwgV2lscmlqa3N0cmFhdCAxMCwgMjY1
MCBFZGVnZW0sIEJlbGdpdW0uPC9hdXRoLWFkZHJlc3M+PHRpdGxlcz48dGl0bGU+RWZmZWN0aXZl
bmVzcyBhbmQgdXNhYmlsaXR5IG9mIGFuIG9ubGluZSB0YWlsb3JlZCBlZHVjYXRpb24gcGxhdGZv
cm0gZm9yIGF0cmlhbCBmaWJyaWxsYXRpb24gcGF0aWVudHMgdW5kZXJnb2luZyBhIGRpcmVjdCBj
dXJyZW50IGNhcmRpb3ZlcnNpb24gb3IgcHVsbW9uYXJ5IHZlaW4gaXNvbGF0aW9uPC90aXRsZT48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ZXJpb2RpY2FsPjxwYWdlcz4xMjMtMTI5PC9wYWdlcz48dm9sdW1lPjI3Mjwvdm9sdW1lPjxlZGl0
aW9uPjIwMTgvMDcvMjg8L2VkaXRpb24+PGtleXdvcmRzPjxrZXl3b3JkPkFnZWQ8L2tleXdvcmQ+
PGtleXdvcmQ+QWdlZCwgODAgYW5kIG92ZXI8L2tleXdvcmQ+PGtleXdvcmQ+QXRyaWFsIEZpYnJp
bGxhdGlvbi9waHlzaW9wYXRob2xvZ3kvKnRoZXJhcHk8L2tleXdvcmQ+PGtleXdvcmQ+Q29tcHV0
ZXItQXNzaXN0ZWQgSW5zdHJ1Y3Rpb24vKm1ldGhvZHMvdHJlbmRzPC9rZXl3b3JkPjxrZXl3b3Jk
PkVsZWN0cmljIENvdW50ZXJzaG9jay8qbWV0aG9kcy90cmVuZHM8L2tleXdvcmQ+PGtleXdvcmQ+
RmVtYWxlPC9rZXl3b3JkPjxrZXl3b3JkPkZvbGxvdy1VcCBTdHVkaWVzPC9rZXl3b3JkPjxrZXl3
b3JkPipIZWFsdGggS25vd2xlZGdlLCBBdHRpdHVkZXMsIFByYWN0aWNlPC9rZXl3b3JkPjxrZXl3
b3JkPkh1bWFuczwva2V5d29yZD48a2V5d29yZD5NYWxlPC9rZXl3b3JkPjxrZXl3b3JkPk1pZGRs
ZSBBZ2VkPC9rZXl3b3JkPjxrZXl3b3JkPlBhdGllbnQgRWR1Y2F0aW9uIGFzIFRvcGljLyptZXRo
b2RzL3RyZW5kczwva2V5d29yZD48a2V5d29yZD5Qcm9zcGVjdGl2ZSBTdHVkaWVzPC9rZXl3b3Jk
PjxrZXl3b3JkPipQdWxtb25hcnkgVmVpbnM8L2tleXdvcmQ+PGtleXdvcmQ+U3VydmV5cyBhbmQg
UXVlc3Rpb25uYWlyZXM8L2tleXdvcmQ+PGtleXdvcmQ+VHJlYXRtZW50IE91dGNvbWU8L2tleXdv
cmQ+PGtleXdvcmQ+QXRyaWFsIGZpYnJpbGxhdGlvbjwva2V5d29yZD48a2V5d29yZD5FZHVjYXRp
b248L2tleXdvcmQ+PGtleXdvcmQ+S25vd2xlZGdlPC9rZXl3b3JkPjxrZXl3b3JkPlRlbGVtZWRp
Y2luZTwva2V5d29yZD48L2tleXdvcmRzPjxkYXRlcz48eWVhcj4yMDE4PC95ZWFyPjxwdWItZGF0
ZXM+PGRhdGU+RGVjIDE8L2RhdGU+PC9wdWItZGF0ZXM+PC9kYXRlcz48aXNibj4wMTY3LTUyNzM8
L2lzYm4+PGFjY2Vzc2lvbi1udW0+MzAwNDk0OTg8L2FjY2Vzc2lvbi1udW0+PHVybHM+PC91cmxz
PjxlbGVjdHJvbmljLXJlc291cmNlLW51bT4xMC4xMDE2L2ouaWpjYXJkLjIwMTguMDcuMDY1PC9l
bGVjdHJvbmljLXJlc291cmNlLW51bT48cmVtb3RlLWRhdGFiYXNlLXByb3ZpZGVyPk5MTTwvcmVt
b3RlLWRhdGFiYXNlLXByb3ZpZGVyPjxsYW5ndWFnZT5lbmc8L2xhbmd1YWdlPjwvcmVjb3JkPjwv
Q2l0ZT48Q2l0ZT48QXV0aG9yPkd1bzwvQXV0aG9yPjxZZWFyPjIwMTc8L1llYXI+PFJlY051bT41
PC9SZWNOdW0+PHJlY29yZD48cmVjLW51bWJlcj41PC9yZWMtbnVtYmVyPjxmb3JlaWduLWtleXM+
PGtleSBhcHA9IkVOIiBkYi1pZD0iZnh4cHc5ZnZtZXphNWZlNXo5dTU1cHM3cnIwdjUycGUwYXcw
IiB0aW1lc3RhbXA9IjE1ODcyMjU0NTciPjU8L2tleT48L2ZvcmVpZ24ta2V5cz48cmVmLXR5cGUg
bmFtZT0iSm91cm5hbCBBcnRpY2xlIj4xNzwvcmVmLXR5cGU+PGNvbnRyaWJ1dG9ycz48YXV0aG9y
cz48YXV0aG9yPkd1bywgWS48L2F1dGhvcj48YXV0aG9yPkNoZW4sIFkuPC9hdXRob3I+PGF1dGhv
cj5MYW5lLCBELiBBLjwvYXV0aG9yPjxhdXRob3I+TGl1LCBMLjwvYXV0aG9yPjxhdXRob3I+V2Fu
ZywgWS48L2F1dGhvcj48YXV0aG9yPkxpcCwgRy4gWS4gSC48L2F1dGhvcj48L2F1dGhvcnM+PC9j
b250cmlidXRvcnM+PGF1dGgtYWRkcmVzcz5DaGluZXNlIFBMQSBHZW5lcmFsIEhvc3BpdGFsLCBC
ZWlqaW5nLCBDaGluYS4mI3hEO0NoaW5lc2UgUExBIEdlbmVyYWwgSG9zcGl0YWwsIEJlaWppbmcs
IENoaW5hLiBFbGVjdHJvbmljIGFkZHJlc3M6IFl1bmRhaV9DaGVuMzAxQDE2My5jb20uJiN4RDtJ
bnN0aXR1dGUgb2YgQ2FyZGlvdmFzY3VsYXIgU2NpZW5jZXMsIFVuaXZlcnNpdHkgb2YgQmlybWlu
Z2hhbSwgQmlybWluZ2hhbSwgVW5pdGVkIEtpbmdkb207IEFhbGJvcmcgVGhyb21ib3NpcyBSZXNl
YXJjaCBVbml0LCBEZXBhcnRtZW50IG9mIENsaW5pY2FsIE1lZGljaW5lLCBBYWxib3JnIFVuaXZl
cnNpdHksIEFhbGJvcmcsIERlbm1hcmsuJiN4RDtNZWlzaGFuIENpdHkgUGVvcGxlJmFwb3M7cyBI
b3NwaXRhbCwgQ2hlbmRnZHUsIENoaW5hLiYjeEQ7Q2hpbmVzZSBQTEEgR2VuZXJhbCBIb3NwaXRh
bCwgQmVpamluZywgQ2hpbmEuIEVsZWN0cm9uaWMgYWRkcmVzczogZy55LmgubGlwQGJoYW0uYWMu
dWsuPC9hdXRoLWFkZHJlc3M+PHRpdGxlcz48dGl0bGU+TW9iaWxlIEhlYWx0aCBUZWNobm9sb2d5
IGZvciBBdHJpYWwgRmlicmlsbGF0aW9uIE1hbmFnZW1lbnQgSW50ZWdyYXRpbmcgRGVjaXNpb24g
U3VwcG9ydCwgRWR1Y2F0aW9uLCBhbmQgUGF0aWVudCBJbnZvbHZlbWVudDogbUFGIEFwcCBUcmlh
bDwvdGl0bGU+PHNlY29uZGFyeS10aXRsZT5BbSBKIE1lZDwvc2Vjb25kYXJ5LXRpdGxlPjxhbHQt
dGl0bGU+VGhlIEFtZXJpY2FuIGpvdXJuYWwgb2YgbWVkaWNpbmU8L2FsdC10aXRsZT48L3RpdGxl
cz48cGVyaW9kaWNhbD48ZnVsbC10aXRsZT5BbSBKIE1lZDwvZnVsbC10aXRsZT48YWJici0xPlRo
ZSBBbWVyaWNhbiBqb3VybmFsIG9mIG1lZGljaW5lPC9hYmJyLTE+PC9wZXJpb2RpY2FsPjxhbHQt
cGVyaW9kaWNhbD48ZnVsbC10aXRsZT5BbSBKIE1lZDwvZnVsbC10aXRsZT48YWJici0xPlRoZSBB
bWVyaWNhbiBqb3VybmFsIG9mIG1lZGljaW5lPC9hYmJyLTE+PC9hbHQtcGVyaW9kaWNhbD48cGFn
ZXM+MTM4OC0xMzk2LmU2PC9wYWdlcz48dm9sdW1lPjEzMDwvdm9sdW1lPjxudW1iZXI+MTI8L251
bWJlcj48ZWRpdGlvbj4yMDE3LzA4LzMwPC9lZGl0aW9uPjxrZXl3b3Jkcz48a2V5d29yZD5BZ2Vk
PC9rZXl3b3JkPjxrZXl3b3JkPkF0cmlhbCBGaWJyaWxsYXRpb24vKnRoZXJhcHk8L2tleXdvcmQ+
PGtleXdvcmQ+KkRlY2lzaW9uIFN1cHBvcnQgU3lzdGVtcywgQ2xpbmljYWw8L2tleXdvcmQ+PGtl
eXdvcmQ+RmVtYWxlPC9rZXl3b3JkPjxrZXl3b3JkPkh1bWFuczwva2V5d29yZD48a2V5d29yZD5N
YWxlPC9rZXl3b3JkPjxrZXl3b3JkPipNb2JpbGUgQXBwbGljYXRpb25zPC9rZXl3b3JkPjxrZXl3
b3JkPipQYXRpZW50IEVkdWNhdGlvbiBhcyBUb3BpYzwva2V5d29yZD48a2V5d29yZD4qUGF0aWVu
dCBQYXJ0aWNpcGF0aW9uPC9rZXl3b3JkPjxrZXl3b3JkPlBpbG90IFByb2plY3RzPC9rZXl3b3Jk
PjxrZXl3b3JkPlByb3NwZWN0aXZlIFN0dWRpZXM8L2tleXdvcmQ+PGtleXdvcmQ+VGVsZW1lZGlj
aW5lLyptZXRob2RzPC9rZXl3b3JkPjxrZXl3b3JkPipBdHJpYWwgZmlicmlsbGF0aW9uPC9rZXl3
b3JkPjxrZXl3b3JkPipEcnVnIGFkaGVyZW5jZTwva2V5d29yZD48a2V5d29yZD4qTW9iaWxlIGhl
YWx0aDwva2V5d29yZD48a2V5d29yZD4qUGF0aWVudCBlZHVjYXRpb248L2tleXdvcmQ+PC9rZXl3
b3Jkcz48ZGF0ZXM+PHllYXI+MjAxNzwveWVhcj48cHViLWRhdGVzPjxkYXRlPkRlYzwvZGF0ZT48
L3B1Yi1kYXRlcz48L2RhdGVzPjxpc2JuPjAwMDItOTM0MzwvaXNibj48YWNjZXNzaW9uLW51bT4y
ODg0NzU0NjwvYWNjZXNzaW9uLW51bT48dXJscz48L3VybHM+PGVsZWN0cm9uaWMtcmVzb3VyY2Ut
bnVtPjEwLjEwMTYvai5hbWptZWQuMjAxNy4wNy4wMDM8L2VsZWN0cm9uaWMtcmVzb3VyY2UtbnVt
PjxyZW1vdGUtZGF0YWJhc2UtcHJvdmlkZXI+TkxNPC9yZW1vdGUtZGF0YWJhc2UtcHJvdmlkZXI+
PGxhbmd1YWdlPmVuZzwvbGFuZ3VhZ2U+PC9yZWNvcmQ+PC9DaXRlPjxDaXRlPjxBdXRob3I+SGly
c2NoZXk8L0F1dGhvcj48WWVhcj4yMDE4PC9ZZWFyPjxSZWNOdW0+MTQ8L1JlY051bT48cmVjb3Jk
PjxyZWMtbnVtYmVyPjE0PC9yZWMtbnVtYmVyPjxmb3JlaWduLWtleXM+PGtleSBhcHA9IkVOIiBk
Yi1pZD0iZnh4cHc5ZnZtZXphNWZlNXo5dTU1cHM3cnIwdjUycGUwYXcwIiB0aW1lc3RhbXA9IjE1
ODcyMjYwOTEiPjE0PC9rZXk+PC9mb3JlaWduLWtleXM+PHJlZi10eXBlIG5hbWU9IkpvdXJuYWwg
QXJ0aWNsZSI+MTc8L3JlZi10eXBlPjxjb250cmlidXRvcnM+PGF1dGhvcnM+PGF1dGhvcj5IaXJz
Y2hleSwgSi48L2F1dGhvcj48YXV0aG9yPkJhbmUsIFMuPC9hdXRob3I+PGF1dGhvcj5NYW5zb3Vy
LCBNLjwvYXV0aG9yPjxhdXRob3I+U3BlcmJlciwgSi48L2F1dGhvcj48YXV0aG9yPkFnYm9vbGEs
IFMuPC9hdXRob3I+PGF1dGhvcj5LdmVkYXIsIEouPC9hdXRob3I+PGF1dGhvcj5KZXRod2FuaSwg
Sy48L2F1dGhvcj48L2F1dGhvcnM+PC9jb250cmlidXRvcnM+PGF1dGgtYWRkcmVzcz5QYXJ0bmVy
cyBDb25uZWN0ZWQgSGVhbHRoLCBQYXJ0bmVycyBIZWFsdGhjYXJlLCBCb3N0b24sIE1BLCBVbml0
ZWQgU3RhdGVzLiYjeEQ7SGVhcnQgQ2VudGVyLCBNYXNzYWNodXNldHRzIEdlbmVyYWwgSG9zcGl0
YWwsIEJvc3RvbiwgTUEsIFVuaXRlZCBTdGF0ZXMuJiN4RDtIYXJ2YXJkIE1lZGljYWwgU2Nob29s
LCBDYW1icmlkZ2UsIE1BLCBVbml0ZWQgU3RhdGVzLiYjeEQ7TWFzc2FjaHVzZXR0cyBHZW5lcmFs
IEhvc3BpdGFsLCBCb3N0b24sIE1BLCBVbml0ZWQgU3RhdGVzLjwvYXV0aC1hZGRyZXNzPjx0aXRs
ZXM+PHRpdGxlPkV2YWx1YXRpbmcgdGhlIFVzYWJpbGl0eSBhbmQgVXNlZnVsbmVzcyBvZiBhIE1v
YmlsZSBBcHAgZm9yIEF0cmlhbCBGaWJyaWxsYXRpb24gVXNpbmcgUXVhbGl0YXRpdmUgTWV0aG9k
czogRXhwbG9yYXRvcnkgUGlsb3QgU3R1ZHk8L3RpdGxlPjxzZWNvbmRhcnktdGl0bGU+Sk1JUiBI
dW0gRmFjdG9yczwvc2Vjb25kYXJ5LXRpdGxlPjxhbHQtdGl0bGU+Sk1JUiBodW1hbiBmYWN0b3Jz
PC9hbHQtdGl0bGU+PC90aXRsZXM+PHBlcmlvZGljYWw+PGZ1bGwtdGl0bGU+Sk1JUiBIdW0gRmFj
dG9yczwvZnVsbC10aXRsZT48YWJici0xPkpNSVIgaHVtYW4gZmFjdG9yczwvYWJici0xPjwvcGVy
aW9kaWNhbD48YWx0LXBlcmlvZGljYWw+PGZ1bGwtdGl0bGU+Sk1JUiBIdW0gRmFjdG9yczwvZnVs
bC10aXRsZT48YWJici0xPkpNSVIgaHVtYW4gZmFjdG9yczwvYWJici0xPjwvYWx0LXBlcmlvZGlj
YWw+PHBhZ2VzPmUxMzwvcGFnZXM+PHZvbHVtZT41PC92b2x1bWU+PG51bWJlcj4xPC9udW1iZXI+
PGVkaXRpb24+MjAxOC8wMy8yMDwvZWRpdGlvbj48a2V5d29yZHM+PGtleXdvcmQ+YWNjZXB0YWJp
bGl0eSBzdHVkeTwva2V5d29yZD48a2V5d29yZD5leHBsb3JhdG9yeSByZXNlYXJjaDwva2V5d29y
ZD48a2V5d29yZD5tZWRpY2F0aW9uIGFkaGVyZW5jZTwva2V5d29yZD48a2V5d29yZD5tb2JpbGUg
YXBwbGljYXRpb248L2tleXdvcmQ+PGtleXdvcmQ+bm9udmFsdnVsYXIgYXRyaWFsIGZpYnJpbGxh
dGlvbjwva2V5d29yZD48a2V5d29yZD5wYXRpZW50IHNlbGYtY2FyZTwva2V5d29yZD48a2V5d29y
ZD5waWxvdCBzdHVkeTwva2V5d29yZD48a2V5d29yZD5xdWFsaXRhdGl2ZSBtZXRob2RzPC9rZXl3
b3JkPjxrZXl3b3JkPnVzYWJpbGl0eSBzdHVkeTwva2V5d29yZD48L2tleXdvcmRzPjxkYXRlcz48
eWVhcj4yMDE4PC95ZWFyPjxwdWItZGF0ZXM+PGRhdGU+TWFyIDE1PC9kYXRlPjwvcHViLWRhdGVz
PjwvZGF0ZXM+PGlzYm4+MjI5Mi05NDk1IChQcmludCkmI3hEOzIyOTItOTQ5NTwvaXNibj48YWNj
ZXNzaW9uLW51bT4yOTU0OTA3MzwvYWNjZXNzaW9uLW51bT48dXJscz48L3VybHM+PGN1c3RvbTI+
UE1DNTg3NjQ5MzwvY3VzdG9tMj48ZWxlY3Ryb25pYy1yZXNvdXJjZS1udW0+MTAuMjE5Ni9odW1h
bmZhY3RvcnMuODAwNDwvZWxlY3Ryb25pYy1yZXNvdXJjZS1udW0+PHJlbW90ZS1kYXRhYmFzZS1w
cm92aWRlcj5OTE08L3JlbW90ZS1kYXRhYmFzZS1wcm92aWRlcj48bGFuZ3VhZ2U+ZW5nPC9sYW5n
dWFnZT48L3JlY29yZD48L0NpdGU+PC9FbmROb3RlPgB=
</w:fldData>
        </w:fldChar>
      </w:r>
      <w:r w:rsidR="00BF57B0">
        <w:rPr>
          <w:rFonts w:ascii="Times New Roman" w:hAnsi="Times New Roman" w:cs="Times New Roman"/>
          <w:color w:val="000000"/>
          <w:sz w:val="24"/>
          <w:szCs w:val="24"/>
        </w:rPr>
        <w:instrText xml:space="preserve"> ADDIN EN.CITE.DATA </w:instrText>
      </w:r>
      <w:r w:rsidR="00BF57B0">
        <w:rPr>
          <w:rFonts w:ascii="Times New Roman" w:hAnsi="Times New Roman" w:cs="Times New Roman"/>
          <w:color w:val="000000"/>
          <w:sz w:val="24"/>
          <w:szCs w:val="24"/>
        </w:rPr>
      </w:r>
      <w:r w:rsidR="00BF57B0">
        <w:rPr>
          <w:rFonts w:ascii="Times New Roman" w:hAnsi="Times New Roman" w:cs="Times New Roman"/>
          <w:color w:val="000000"/>
          <w:sz w:val="24"/>
          <w:szCs w:val="24"/>
        </w:rPr>
        <w:fldChar w:fldCharType="end"/>
      </w:r>
      <w:r w:rsidR="00F74017">
        <w:rPr>
          <w:rFonts w:ascii="Times New Roman" w:hAnsi="Times New Roman" w:cs="Times New Roman"/>
          <w:color w:val="000000"/>
          <w:sz w:val="24"/>
          <w:szCs w:val="24"/>
        </w:rPr>
      </w:r>
      <w:r w:rsidR="00F74017">
        <w:rPr>
          <w:rFonts w:ascii="Times New Roman" w:hAnsi="Times New Roman" w:cs="Times New Roman"/>
          <w:color w:val="000000"/>
          <w:sz w:val="24"/>
          <w:szCs w:val="24"/>
        </w:rPr>
        <w:fldChar w:fldCharType="separate"/>
      </w:r>
      <w:r w:rsidR="00BF57B0" w:rsidRPr="00BF57B0">
        <w:rPr>
          <w:rFonts w:ascii="Times New Roman" w:hAnsi="Times New Roman" w:cs="Times New Roman"/>
          <w:noProof/>
          <w:color w:val="000000"/>
          <w:sz w:val="24"/>
          <w:szCs w:val="24"/>
          <w:vertAlign w:val="superscript"/>
        </w:rPr>
        <w:t>4, 6, 14</w:t>
      </w:r>
      <w:r w:rsidR="00F74017">
        <w:rPr>
          <w:rFonts w:ascii="Times New Roman" w:hAnsi="Times New Roman" w:cs="Times New Roman"/>
          <w:color w:val="000000"/>
          <w:sz w:val="24"/>
          <w:szCs w:val="24"/>
        </w:rPr>
        <w:fldChar w:fldCharType="end"/>
      </w:r>
      <w:r w:rsidR="00F74017">
        <w:rPr>
          <w:rFonts w:ascii="Times New Roman" w:hAnsi="Times New Roman" w:cs="Times New Roman"/>
          <w:color w:val="000000"/>
          <w:sz w:val="24"/>
          <w:szCs w:val="24"/>
        </w:rPr>
        <w:t xml:space="preserve"> </w:t>
      </w:r>
      <w:r w:rsidR="00F74017">
        <w:rPr>
          <w:rFonts w:ascii="Times New Roman" w:hAnsi="Times New Roman" w:cs="Times New Roman"/>
          <w:sz w:val="24"/>
          <w:szCs w:val="24"/>
        </w:rPr>
        <w:t>five on usability,</w:t>
      </w:r>
      <w:r w:rsidR="00F74017">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PjQtNiwgMTMsIDE0PC9zdHlsZT48L0Rpc3BsYXlUZXh0PjxyZWNvcmQ+PHJlYy1udW1iZXI+MTE8
L3JlYy1udW1iZXI+PGZvcmVpZ24ta2V5cz48a2V5IGFwcD0iRU4iIGRiLWlkPSJmeHhwdzlmdm1l
emE1ZmU1ejl1NTVwczdycjB2NTJwZTBhdzAiIHRpbWVzdGFtcD0iMTU4NzIyNTg0NSI+MTE8L2tl
eT48L2ZvcmVpZ24ta2V5cz48cmVmLXR5cGUgbmFtZT0iSm91cm5hbCBBcnRpY2xlIj4xNzwvcmVm
LXR5cGU+PGNvbnRyaWJ1dG9ycz48YXV0aG9ycz48YXV0aG9yPkRlc3RlZ2hlLCBMLjwvYXV0aG9y
PjxhdXRob3I+R2VybWV5cywgSi48L2F1dGhvcj48YXV0aG9yPlZpamdlbiwgSi48L2F1dGhvcj48
YXV0aG9yPktvb3BtYW4sIFAuPC9hdXRob3I+PGF1dGhvcj5EaWxsaW5nLUJvZXIsIEQuPC9hdXRo
b3I+PGF1dGhvcj5TY2h1cm1hbnMsIEouPC9hdXRob3I+PGF1dGhvcj5EZWxlc2llLCBNLjwvYXV0
aG9yPjxhdXRob3I+RGVuZGFsZSwgUC48L2F1dGhvcj48YXV0aG9yPkhlaWRidWNoZWwsIEguPC9h
dXRob3I+PC9hdXRob3JzPjwvY29udHJpYnV0b3JzPjxhdXRoLWFkZHJlc3M+RmFjdWx0eSBvZiBN
ZWRpY2luZSBhbmQgTGlmZSBTY2llbmNlcywgSGFzc2VsdCBVbml2ZXJzaXR5LCBNYXJ0ZWxhcmVu
bGFhbiA0MiwgMzUwMCBIYXNzZWx0LCBCZWxnaXVtOyBIZWFydCBDZW50ZXIgSGFzc2VsdCwgSmVz
c2EgSG9zcGl0YWwsIFN0YWRzb212YWFydCAxMSwgMzUwMCBIYXNzZWx0LCBCZWxnaXVtLiBFbGVj
dHJvbmljIGFkZHJlc3M6IGxpZW4uZGVzdGVnaGVAdWhhc3NlbHQuYmUuJiN4RDtGYWN1bHR5IG9m
IE1lZGljaW5lIGFuZCBMaWZlIFNjaWVuY2VzLCBIYXNzZWx0IFVuaXZlcnNpdHksIE1hcnRlbGFy
ZW5sYWFuIDQyLCAzNTAwIEhhc3NlbHQsIEJlbGdpdW0uJiN4RDtIZWFydCBDZW50ZXIgSGFzc2Vs
dCwgSmVzc2EgSG9zcGl0YWwsIFN0YWRzb212YWFydCAxMSwgMzUwMCBIYXNzZWx0LCBCZWxnaXVt
LiYjeEQ7QW50d2VycCBVbml2ZXJzaXR5IEhvc3BpdGFsLCBVbml2ZXJzaXR5IG9mIEFudHdlcnAs
IFdpbHJpamtzdHJhYXQgMTAsIDI2NTAgRWRlZ2VtLCBCZWxnaXVtLiYjeEQ7RmFjdWx0eSBvZiBN
ZWRpY2luZSBhbmQgTGlmZSBTY2llbmNlcywgSGFzc2VsdCBVbml2ZXJzaXR5LCBNYXJ0ZWxhcmVu
bGFhbiA0MiwgMzUwMCBIYXNzZWx0LCBCZWxnaXVtOyBIZWFydCBDZW50ZXIgSGFzc2VsdCwgSmVz
c2EgSG9zcGl0YWwsIFN0YWRzb212YWFydCAxMSwgMzUwMCBIYXNzZWx0LCBCZWxnaXVtLiYjeEQ7
RmFjdWx0eSBvZiBNZWRpY2luZSBhbmQgTGlmZSBTY2llbmNlcywgSGFzc2VsdCBVbml2ZXJzaXR5
LCBNYXJ0ZWxhcmVubGFhbiA0MiwgMzUwMCBIYXNzZWx0LCBCZWxnaXVtOyBBbnR3ZXJwIFVuaXZl
cnNpdHkgSG9zcGl0YWwsIFVuaXZlcnNpdHkgb2YgQW50d2VycCwgV2lscmlqa3N0cmFhdCAxMCwg
MjY1MCBFZGVnZW0sIEJlbGdpdW0uPC9hdXRoLWFkZHJlc3M+PHRpdGxlcz48dGl0bGU+RWZmZWN0
aXZlbmVzcyBhbmQgdXNhYmlsaXR5IG9mIGFuIG9ubGluZSB0YWlsb3JlZCBlZHVjYXRpb24gcGxh
dGZvcm0gZm9yIGF0cmlhbCBmaWJyaWxsYXRpb24gcGF0aWVudHMgdW5kZXJnb2luZyBhIGRpcmVj
dCBjdXJyZW50IGNhcmRpb3ZlcnNpb24gb3IgcHVsbW9uYXJ5IHZlaW4gaXNvbGF0aW9uPC90aXRs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dC1wZXJpb2RpY2FsPjxwYWdlcz4xMjMtMTI5PC9wYWdlcz48dm9sdW1lPjI3Mjwvdm9sdW1lPjxl
ZGl0aW9uPjIwMTgvMDcvMjg8L2VkaXRpb24+PGtleXdvcmRzPjxrZXl3b3JkPkFnZWQ8L2tleXdv
cmQ+PGtleXdvcmQ+QWdlZCwgODAgYW5kIG92ZXI8L2tleXdvcmQ+PGtleXdvcmQ+QXRyaWFsIEZp
YnJpbGxhdGlvbi9waHlzaW9wYXRob2xvZ3kvKnRoZXJhcHk8L2tleXdvcmQ+PGtleXdvcmQ+Q29t
cHV0ZXItQXNzaXN0ZWQgSW5zdHJ1Y3Rpb24vKm1ldGhvZHMvdHJlbmRzPC9rZXl3b3JkPjxrZXl3
b3JkPkVsZWN0cmljIENvdW50ZXJzaG9jay8qbWV0aG9kcy90cmVuZHM8L2tleXdvcmQ+PGtleXdv
cmQ+RmVtYWxlPC9rZXl3b3JkPjxrZXl3b3JkPkZvbGxvdy1VcCBTdHVkaWVzPC9rZXl3b3JkPjxr
ZXl3b3JkPipIZWFsdGggS25vd2xlZGdlLCBBdHRpdHVkZXMsIFByYWN0aWNlPC9rZXl3b3JkPjxr
ZXl3b3JkPkh1bWFuczwva2V5d29yZD48a2V5d29yZD5NYWxlPC9rZXl3b3JkPjxrZXl3b3JkPk1p
ZGRsZSBBZ2VkPC9rZXl3b3JkPjxrZXl3b3JkPlBhdGllbnQgRWR1Y2F0aW9uIGFzIFRvcGljLypt
ZXRob2RzL3RyZW5kczwva2V5d29yZD48a2V5d29yZD5Qcm9zcGVjdGl2ZSBTdHVkaWVzPC9rZXl3
b3JkPjxrZXl3b3JkPipQdWxtb25hcnkgVmVpbnM8L2tleXdvcmQ+PGtleXdvcmQ+U3VydmV5cyBh
bmQgUXVlc3Rpb25uYWlyZXM8L2tleXdvcmQ+PGtleXdvcmQ+VHJlYXRtZW50IE91dGNvbWU8L2tl
eXdvcmQ+PGtleXdvcmQ+QXRyaWFsIGZpYnJpbGxhdGlvbjwva2V5d29yZD48a2V5d29yZD5FZHVj
YXRpb248L2tleXdvcmQ+PGtleXdvcmQ+S25vd2xlZGdlPC9rZXl3b3JkPjxrZXl3b3JkPlRlbGVt
ZWRpY2luZTwva2V5d29yZD48L2tleXdvcmRzPjxkYXRlcz48eWVhcj4yMDE4PC95ZWFyPjxwdWIt
ZGF0ZXM+PGRhdGU+RGVjIDE8L2RhdGU+PC9wdWItZGF0ZXM+PC9kYXRlcz48aXNibj4wMTY3LTUy
NzM8L2lzYm4+PGFjY2Vzc2lvbi1udW0+MzAwNDk0OTg8L2FjY2Vzc2lvbi1udW0+PHVybHM+PC91
cmxzPjxlbGVjdHJvbmljLXJlc291cmNlLW51bT4xMC4xMDE2L2ouaWpjYXJkLjIwMTguMDcuMDY1
PC9lbGVjdHJvbmljLXJlc291cmNlLW51bT48cmVtb3RlLWRhdGFiYXNlLXByb3ZpZGVyPk5MTTwv
cmVtb3RlLWRhdGFiYXNlLXByb3ZpZGVyPjxsYW5ndWFnZT5lbmc8L2xhbmd1YWdlPjwvcmVjb3Jk
PjwvQ2l0ZT48Q2l0ZT48QXV0aG9yPkRlc3RlZ2hlPC9BdXRob3I+PFllYXI+MjAxNzwvWWVhcj48
UmVjTnVtPjEyPC9SZWNOdW0+PHJlY29yZD48cmVjLW51bWJlcj4xMjwvcmVjLW51bWJlcj48Zm9y
ZWlnbi1rZXlzPjxrZXkgYXBwPSJFTiIgZGItaWQ9ImZ4eHB3OWZ2bWV6YTVmZTV6OXU1NXBzN3Jy
MHY1MnBlMGF3MCIgdGltZXN0YW1wPSIxNTg3MjI1ODcyIj4xMjwva2V5PjwvZm9yZWlnbi1rZXlz
PjxyZWYtdHlwZSBuYW1lPSJKb3VybmFsIEFydGljbGUiPjE3PC9yZWYtdHlwZT48Y29udHJpYnV0
b3JzPjxhdXRob3JzPjxhdXRob3I+RGVzdGVnaGUsIEwuPC9hdXRob3I+PGF1dGhvcj5LbHV0cywg
Sy48L2F1dGhvcj48YXV0aG9yPlZpamdlbiwgSi48L2F1dGhvcj48YXV0aG9yPktvb3BtYW4sIFAu
PC9hdXRob3I+PGF1dGhvcj5EaWxsaW5nLUJvZXIsIEQuPC9hdXRob3I+PGF1dGhvcj5TY2h1cm1h
bnMsIEouPC9hdXRob3I+PGF1dGhvcj5EZW5kYWxlLCBQLjwvYXV0aG9yPjxhdXRob3I+SGVpZGJ1
Y2hlbCwgSC48L2F1dGhvcj48L2F1dGhvcnM+PC9jb250cmlidXRvcnM+PGF1dGgtYWRkcmVzcz5G
YWN1bHR5IG9mIE1lZGljaW5lIGFuZCBMaWZlIFNjaWVuY2VzLCBIYXNzZWx0IFVuaXZlcnNpdHks
IEhhc3NlbHQsIEJlbGdpdW0uJiN4RDtIZWFydCBDZW50ZXIgSGFzc2VsdCwgSmVzc2EgSG9zcGl0
YWwsIEhhc3NlbHQsIEJlbGdpdW0uJiN4RDtVbml2ZXJzaXR5IG9mIEFudHdlcnAgYW5kIEFudHdl
cnAgVW5pdmVyc2l0eSBIb3NwaXRhbCwgQW50d2VycCwgQmVsZ2l1bS48L2F1dGgtYWRkcmVzcz48
dGl0bGVzPjx0aXRsZT5UaGUgSGVhbHRoIEJ1ZGRpZXMgQXBwIGFzIGEgTm92ZWwgVG9vbCB0byBJ
bXByb3ZlIEFkaGVyZW5jZSBhbmQgS25vd2xlZGdlIGluIEF0cmlhbCBGaWJyaWxsYXRpb24gUGF0
aWVudHM6IEEgUGlsb3QgU3R1ZHk8L3RpdGxlPjxzZWNvbmRhcnktdGl0bGU+Sk1JUiBNaGVhbHRo
IFVoZWFsdGg8L3NlY29uZGFyeS10aXRsZT48YWx0LXRpdGxlPkpNSVIgbUhlYWx0aCBhbmQgdUhl
YWx0aDwvYWx0LXRpdGxlPjwvdGl0bGVzPjxwZXJpb2RpY2FsPjxmdWxsLXRpdGxlPkpNSVIgTWhl
YWx0aCBVaGVhbHRoPC9mdWxsLXRpdGxlPjxhYmJyLTE+Sk1JUiBtSGVhbHRoIGFuZCB1SGVhbHRo
PC9hYmJyLTE+PC9wZXJpb2RpY2FsPjxhbHQtcGVyaW9kaWNhbD48ZnVsbC10aXRsZT5KTUlSIE1o
ZWFsdGggVWhlYWx0aDwvZnVsbC10aXRsZT48YWJici0xPkpNSVIgbUhlYWx0aCBhbmQgdUhlYWx0
aDwvYWJici0xPjwvYWx0LXBlcmlvZGljYWw+PHBhZ2VzPmU5ODwvcGFnZXM+PHZvbHVtZT41PC92
b2x1bWU+PG51bWJlcj43PC9udW1iZXI+PGVkaXRpb24+MjAxNy8wNy8yMTwvZWRpdGlvbj48a2V5
d29yZHM+PGtleXdvcmQ+YW50aWNvYWd1bGFudHM8L2tleXdvcmQ+PGtleXdvcmQ+YXRyaWFsIGZp
YnJpbGxhdGlvbjwva2V5d29yZD48a2V5d29yZD5lZHVjYXRpb248L2tleXdvcmQ+PGtleXdvcmQ+
bUhlYWx0aDwva2V5d29yZD48a2V5d29yZD5tZWRpY2F0aW9uIGFkaGVyZW5jZTwva2V5d29yZD48
L2tleXdvcmRzPjxkYXRlcz48eWVhcj4yMDE3PC95ZWFyPjxwdWItZGF0ZXM+PGRhdGU+SnVsIDE5
PC9kYXRlPjwvcHViLWRhdGVzPjwvZGF0ZXM+PGlzYm4+MjI5MS01MjIyIChQcmludCkmI3hEOzIy
OTEtNTIyMjwvaXNibj48YWNjZXNzaW9uLW51bT4yODcyNDUxMjwvYWNjZXNzaW9uLW51bT48dXJs
cz48L3VybHM+PGN1c3RvbTI+UE1DNTU0MTI0MTwvY3VzdG9tMj48ZWxlY3Ryb25pYy1yZXNvdXJj
ZS1udW0+MTAuMjE5Ni9taGVhbHRoLjc0MjA8L2VsZWN0cm9uaWMtcmVzb3VyY2UtbnVtPjxyZW1v
dGUtZGF0YWJhc2UtcHJvdmlkZXI+TkxNPC9yZW1vdGUtZGF0YWJhc2UtcHJvdmlkZXI+PGxhbmd1
YWdlPmVuZzwvbGFuZ3VhZ2U+PC9yZWNvcmQ+PC9DaXRlPjxDaXRlPjxBdXRob3I+R2hhbmJhcmk8
L0F1dGhvcj48WWVhcj4yMDE3PC9ZZWFyPjxSZWNOdW0+MTU8L1JlY051bT48cmVjb3JkPjxyZWMt
bnVtYmVyPjE1PC9yZWMtbnVtYmVyPjxmb3JlaWduLWtleXM+PGtleSBhcHA9IkVOIiBkYi1pZD0i
Znh4cHc5ZnZtZXphNWZlNXo5dTU1cHM3cnIwdjUycGUwYXcwIiB0aW1lc3RhbXA9IjE1ODcyMjYx
NDUiPjE1PC9rZXk+PC9mb3JlaWduLWtleXM+PHJlZi10eXBlIG5hbWU9IkpvdXJuYWwgQXJ0aWNs
ZSI+MTc8L3JlZi10eXBlPjxjb250cmlidXRvcnM+PGF1dGhvcnM+PGF1dGhvcj5HaGFuYmFyaSwg
SC48L2F1dGhvcj48YXV0aG9yPkFuc2FyaSwgUy48L2F1dGhvcj48YXV0aG9yPkdoYW5uYW0sIE0u
PC9hdXRob3I+PGF1dGhvcj5MYXRoa2FyLVByYWRoYW4sIFMuPC9hdXRob3I+PGF1dGhvcj5LcmF0
eiwgQS48L2F1dGhvcj48YXV0aG9yPk9yYWwsIEguPC9hdXRob3I+PGF1dGhvcj5OYWphcmlhbiwg
Sy48L2F1dGhvcj48YXV0aG9yPkNsYXV3LCBELjwvYXV0aG9yPjxhdXRob3I+TmFsbGFtb3RodSwg
Qi48L2F1dGhvcj48L2F1dGhvcnM+PC9jb250cmlidXRvcnM+PGF1dGgtYWRkcmVzcz5Vbml2ZXJz
aXR5IG9mIE1pY2hpZ2FuLCBEZXBhcnRtZW50IG9mIEludGVybmFsIE1lZGljaW5lLCBTZWN0aW9u
IG9mIENhcmRpb2xvZ3kuJiN4RDtVbml2ZXJzaXR5IG9mIE1pY2hpZ2FuLCBEZXBhcnRtZW50IG9m
IENvbXB1dGF0aW9uYWwgTWVkaWNpbmUgYW5kIEJpb2luZm9ybWF0aWNzLiYjeEQ7VW5pdmVyc2l0
eSBvZiBNaWNoaWdhbiwgRGVwYXJ0bWVudCBvZiBQaHlzaWNhbCBNZWRpY2luZSAmYW1wOyBSZWhh
YmlsaXRhdGlvbi4mI3hEO1VuaXZlcnNpdHkgb2YgTWljaGlnYW4sIERlcGFydG1lbnQgb2YgQW5l
c3RoZXNpb2xvZ3kuPC9hdXRoLWFkZHJlc3M+PHRpdGxlcz48dGl0bGU+RmVhc2liaWxpdHkgYW5k
IFVzYWJpbGl0eSBvZiBhIE1vYmlsZSBBcHBsaWNhdGlvbiB0byBBc3Nlc3MgU3ltcHRvbXMgYW5k
IEFmZmVjdCBpbiBQYXRpZW50cyB3aXRoIEF0cmlhbCBGaWJyaWxsYXRpb246IEEgUGlsb3QgU3R1
ZHk8L3RpdGxlPjxzZWNvbmRhcnktdGl0bGU+SiBBdHIgRmlicmlsbGF0aW9uPC9zZWNvbmRhcnkt
dGl0bGU+PGFsdC10aXRsZT5Kb3VybmFsIG9mIGF0cmlhbCBmaWJyaWxsYXRpb248L2FsdC10aXRs
ZT48L3RpdGxlcz48cGVyaW9kaWNhbD48ZnVsbC10aXRsZT5KIEF0ciBGaWJyaWxsYXRpb248L2Z1
bGwtdGl0bGU+PGFiYnItMT5Kb3VybmFsIG9mIGF0cmlhbCBmaWJyaWxsYXRpb248L2FiYnItMT48
L3BlcmlvZGljYWw+PGFsdC1wZXJpb2RpY2FsPjxmdWxsLXRpdGxlPkogQXRyIEZpYnJpbGxhdGlv
bjwvZnVsbC10aXRsZT48YWJici0xPkpvdXJuYWwgb2YgYXRyaWFsIGZpYnJpbGxhdGlvbjwvYWJi
ci0xPjwvYWx0LXBlcmlvZGljYWw+PHBhZ2VzPjE2NzI8L3BhZ2VzPjx2b2x1bWU+MTA8L3ZvbHVt
ZT48bnVtYmVyPjI8L251bWJlcj48ZWRpdGlvbj4yMDE3LzEyLzE5PC9lZGl0aW9uPjxrZXl3b3Jk
cz48a2V5d29yZD5BdHJpYWwgRmlicmlsbGF0aW9uPC9rZXl3b3JkPjxrZXl3b3JkPkZlYXNpYmls
aXR5IFN0dWR5PC9rZXl3b3JkPjxrZXl3b3JkPk1vYmlsZSBBcHBsaWNhdGlvbjwva2V5d29yZD48
L2tleXdvcmRzPjxkYXRlcz48eWVhcj4yMDE3PC95ZWFyPjxwdWItZGF0ZXM+PGRhdGU+QXVnLVNl
cDwvZGF0ZT48L3B1Yi1kYXRlcz48L2RhdGVzPjxpc2JuPjE5NDEtNjkxMSAoUHJpbnQpJiN4RDsx
OTQxLTY5MTE8L2lzYm4+PGFjY2Vzc2lvbi1udW0+MjkyNTAyMzg8L2FjY2Vzc2lvbi1udW0+PHVy
bHM+PC91cmxzPjxjdXN0b20yPlBNQzU2NzMyOTc8L2N1c3RvbTI+PGVsZWN0cm9uaWMtcmVzb3Vy
Y2UtbnVtPjEwLjQwMjIvamFmaWIuMTY3MjwvZWxlY3Ryb25pYy1yZXNvdXJjZS1udW0+PHJlbW90
ZS1kYXRhYmFzZS1wcm92aWRlcj5OTE08L3JlbW90ZS1kYXRhYmFzZS1wcm92aWRlcj48bGFuZ3Vh
Z2U+ZW5nPC9sYW5ndWFnZT48L3JlY29yZD48L0NpdGU+PENpdGU+PEF1dGhvcj5HdW88L0F1dGhv
cj48WWVhcj4yMDE3PC9ZZWFyPjxSZWNOdW0+NTwvUmVjTnVtPjxyZWNvcmQ+PHJlYy1udW1iZXI+
NTwvcmVjLW51bWJlcj48Zm9yZWlnbi1rZXlzPjxrZXkgYXBwPSJFTiIgZGItaWQ9ImZ4eHB3OWZ2
bWV6YTVmZTV6OXU1NXBzN3JyMHY1MnBlMGF3MCIgdGltZXN0YW1wPSIxNTg3MjI1NDU3Ij41PC9r
ZXk+PC9mb3JlaWduLWtleXM+PHJlZi10eXBlIG5hbWU9IkpvdXJuYWwgQXJ0aWNsZSI+MTc8L3Jl
Zi10eXBlPjxjb250cmlidXRvcnM+PGF1dGhvcnM+PGF1dGhvcj5HdW8sIFkuPC9hdXRob3I+PGF1
dGhvcj5DaGVuLCBZLjwvYXV0aG9yPjxhdXRob3I+TGFuZSwgRC4gQS48L2F1dGhvcj48YXV0aG9y
PkxpdSwgTC48L2F1dGhvcj48YXV0aG9yPldhbmcsIFkuPC9hdXRob3I+PGF1dGhvcj5MaXAsIEcu
IFkuIEguPC9hdXRob3I+PC9hdXRob3JzPjwvY29udHJpYnV0b3JzPjxhdXRoLWFkZHJlc3M+Q2hp
bmVzZSBQTEEgR2VuZXJhbCBIb3NwaXRhbCwgQmVpamluZywgQ2hpbmEuJiN4RDtDaGluZXNlIFBM
QSBHZW5lcmFsIEhvc3BpdGFsLCBCZWlqaW5nLCBDaGluYS4gRWxlY3Ryb25pYyBhZGRyZXNzOiBZ
dW5kYWlfQ2hlbjMwMUAxNjMuY29tLiYjeEQ7SW5zdGl0dXRlIG9mIENhcmRpb3Zhc2N1bGFyIFNj
aWVuY2VzLCBVbml2ZXJzaXR5IG9mIEJpcm1pbmdoYW0sIEJpcm1pbmdoYW0sIFVuaXRlZCBLaW5n
ZG9tOyBBYWxib3JnIFRocm9tYm9zaXMgUmVzZWFyY2ggVW5pdCwgRGVwYXJ0bWVudCBvZiBDbGlu
aWNhbCBNZWRpY2luZSwgQWFsYm9yZyBVbml2ZXJzaXR5LCBBYWxib3JnLCBEZW5tYXJrLiYjeEQ7
TWVpc2hhbiBDaXR5IFBlb3BsZSZhcG9zO3MgSG9zcGl0YWwsIENoZW5kZ2R1LCBDaGluYS4mI3hE
O0NoaW5lc2UgUExBIEdlbmVyYWwgSG9zcGl0YWwsIEJlaWppbmcsIENoaW5hLiBFbGVjdHJvbmlj
IGFkZHJlc3M6IGcueS5oLmxpcEBiaGFtLmFjLnVrLjwvYXV0aC1hZGRyZXNzPjx0aXRsZXM+PHRp
dGxlPk1vYmlsZSBIZWFsdGggVGVjaG5vbG9neSBmb3IgQXRyaWFsIEZpYnJpbGxhdGlvbiBNYW5h
Z2VtZW50IEludGVncmF0aW5nIERlY2lzaW9uIFN1cHBvcnQsIEVkdWNhdGlvbiwgYW5kIFBhdGll
bnQgSW52b2x2ZW1lbnQ6IG1BRiBBcHAgVHJpYWw8L3RpdGxlPjxzZWNvbmRhcnktdGl0bGU+QW0g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YWJici0xPjwvYWx0LXBlcmlvZGljYWw+PHBhZ2VzPjEzODgtMTM5Ni5lNjwvcGFnZXM+PHZvbHVt
ZT4xMzA8L3ZvbHVtZT48bnVtYmVyPjEyPC9udW1iZXI+PGVkaXRpb24+MjAxNy8wOC8zMDwvZWRp
dGlvbj48a2V5d29yZHM+PGtleXdvcmQ+QWdlZDwva2V5d29yZD48a2V5d29yZD5BdHJpYWwgRmli
cmlsbGF0aW9uLyp0aGVyYXB5PC9rZXl3b3JkPjxrZXl3b3JkPipEZWNpc2lvbiBTdXBwb3J0IFN5
c3RlbXMsIENsaW5pY2FsPC9rZXl3b3JkPjxrZXl3b3JkPkZlbWFsZTwva2V5d29yZD48a2V5d29y
ZD5IdW1hbnM8L2tleXdvcmQ+PGtleXdvcmQ+TWFsZTwva2V5d29yZD48a2V5d29yZD4qTW9iaWxl
IEFwcGxpY2F0aW9uczwva2V5d29yZD48a2V5d29yZD4qUGF0aWVudCBFZHVjYXRpb24gYXMgVG9w
aWM8L2tleXdvcmQ+PGtleXdvcmQ+KlBhdGllbnQgUGFydGljaXBhdGlvbjwva2V5d29yZD48a2V5
d29yZD5QaWxvdCBQcm9qZWN0czwva2V5d29yZD48a2V5d29yZD5Qcm9zcGVjdGl2ZSBTdHVkaWVz
PC9rZXl3b3JkPjxrZXl3b3JkPlRlbGVtZWRpY2luZS8qbWV0aG9kczwva2V5d29yZD48a2V5d29y
ZD4qQXRyaWFsIGZpYnJpbGxhdGlvbjwva2V5d29yZD48a2V5d29yZD4qRHJ1ZyBhZGhlcmVuY2U8
L2tleXdvcmQ+PGtleXdvcmQ+Kk1vYmlsZSBoZWFsdGg8L2tleXdvcmQ+PGtleXdvcmQ+KlBhdGll
bnQgZWR1Y2F0aW9uPC9rZXl3b3JkPjwva2V5d29yZHM+PGRhdGVzPjx5ZWFyPjIwMTc8L3llYXI+
PHB1Yi1kYXRlcz48ZGF0ZT5EZWM8L2RhdGU+PC9wdWItZGF0ZXM+PC9kYXRlcz48aXNibj4wMDAy
LTkzNDM8L2lzYm4+PGFjY2Vzc2lvbi1udW0+Mjg4NDc1NDY8L2FjY2Vzc2lvbi1udW0+PHVybHM+
PC91cmxzPjxlbGVjdHJvbmljLXJlc291cmNlLW51bT4xMC4xMDE2L2ouYW1qbWVkLjIwMTcuMDcu
MDAzPC9lbGVjdHJvbmljLXJlc291cmNlLW51bT48cmVtb3RlLWRhdGFiYXNlLXByb3ZpZGVyPk5M
TTwvcmVtb3RlLWRhdGFiYXNlLXByb3ZpZGVyPjxsYW5ndWFnZT5lbmc8L2xhbmd1YWdlPjwvcmVj
b3JkPjwvQ2l0ZT48Q2l0ZT48QXV0aG9yPkhpcnNjaGV5PC9BdXRob3I+PFllYXI+MjAxODwvWWVh
cj48UmVjTnVtPjE0PC9SZWNOdW0+PHJlY29yZD48cmVjLW51bWJlcj4xNDwvcmVjLW51bWJlcj48
Zm9yZWlnbi1rZXlzPjxrZXkgYXBwPSJFTiIgZGItaWQ9ImZ4eHB3OWZ2bWV6YTVmZTV6OXU1NXBz
N3JyMHY1MnBlMGF3MCIgdGltZXN0YW1wPSIxNTg3MjI2MDkxIj4xNDwva2V5PjwvZm9yZWlnbi1r
ZXlzPjxyZWYtdHlwZSBuYW1lPSJKb3VybmFsIEFydGljbGUiPjE3PC9yZWYtdHlwZT48Y29udHJp
YnV0b3JzPjxhdXRob3JzPjxhdXRob3I+SGlyc2NoZXksIEouPC9hdXRob3I+PGF1dGhvcj5CYW5l
LCBTLjwvYXV0aG9yPjxhdXRob3I+TWFuc291ciwgTS48L2F1dGhvcj48YXV0aG9yPlNwZXJiZXIs
IEouPC9hdXRob3I+PGF1dGhvcj5BZ2Jvb2xhLCBTLjwvYXV0aG9yPjxhdXRob3I+S3ZlZGFyLCBK
LjwvYXV0aG9yPjxhdXRob3I+SmV0aHdhbmksIEsuPC9hdXRob3I+PC9hdXRob3JzPjwvY29udHJp
YnV0b3JzPjxhdXRoLWFkZHJlc3M+UGFydG5lcnMgQ29ubmVjdGVkIEhlYWx0aCwgUGFydG5lcnMg
SGVhbHRoY2FyZSwgQm9zdG9uLCBNQSwgVW5pdGVkIFN0YXRlcy4mI3hEO0hlYXJ0IENlbnRlciwg
TWFzc2FjaHVzZXR0cyBHZW5lcmFsIEhvc3BpdGFsLCBCb3N0b24sIE1BLCBVbml0ZWQgU3RhdGVz
LiYjeEQ7SGFydmFyZCBNZWRpY2FsIFNjaG9vbCwgQ2FtYnJpZGdlLCBNQSwgVW5pdGVkIFN0YXRl
cy4mI3hEO01hc3NhY2h1c2V0dHMgR2VuZXJhbCBIb3NwaXRhbCwgQm9zdG9uLCBNQSwgVW5pdGVk
IFN0YXRlcy48L2F1dGgtYWRkcmVzcz48dGl0bGVzPjx0aXRsZT5FdmFsdWF0aW5nIHRoZSBVc2Fi
aWxpdHkgYW5kIFVzZWZ1bG5lc3Mgb2YgYSBNb2JpbGUgQXBwIGZvciBBdHJpYWwgRmlicmlsbGF0
aW9uIFVzaW5nIFF1YWxpdGF0aXZlIE1ldGhvZHM6IEV4cGxvcmF0b3J5IFBpbG90IFN0dWR5PC90
aXRsZT48c2Vjb25kYXJ5LXRpdGxlPkpNSVIgSHVtIEZhY3RvcnM8L3NlY29uZGFyeS10aXRsZT48
YWx0LXRpdGxlPkpNSVIgaHVtYW4gZmFjdG9yczwvYWx0LXRpdGxlPjwvdGl0bGVzPjxwZXJpb2Rp
Y2FsPjxmdWxsLXRpdGxlPkpNSVIgSHVtIEZhY3RvcnM8L2Z1bGwtdGl0bGU+PGFiYnItMT5KTUlS
IGh1bWFuIGZhY3RvcnM8L2FiYnItMT48L3BlcmlvZGljYWw+PGFsdC1wZXJpb2RpY2FsPjxmdWxs
LXRpdGxlPkpNSVIgSHVtIEZhY3RvcnM8L2Z1bGwtdGl0bGU+PGFiYnItMT5KTUlSIGh1bWFuIGZh
Y3RvcnM8L2FiYnItMT48L2FsdC1wZXJpb2RpY2FsPjxwYWdlcz5lMTM8L3BhZ2VzPjx2b2x1bWU+
NTwvdm9sdW1lPjxudW1iZXI+MTwvbnVtYmVyPjxlZGl0aW9uPjIwMTgvMDMvMjA8L2VkaXRpb24+
PGtleXdvcmRzPjxrZXl3b3JkPmFjY2VwdGFiaWxpdHkgc3R1ZHk8L2tleXdvcmQ+PGtleXdvcmQ+
ZXhwbG9yYXRvcnkgcmVzZWFyY2g8L2tleXdvcmQ+PGtleXdvcmQ+bWVkaWNhdGlvbiBhZGhlcmVu
Y2U8L2tleXdvcmQ+PGtleXdvcmQ+bW9iaWxlIGFwcGxpY2F0aW9uPC9rZXl3b3JkPjxrZXl3b3Jk
Pm5vbnZhbHZ1bGFyIGF0cmlhbCBmaWJyaWxsYXRpb248L2tleXdvcmQ+PGtleXdvcmQ+cGF0aWVu
dCBzZWxmLWNhcmU8L2tleXdvcmQ+PGtleXdvcmQ+cGlsb3Qgc3R1ZHk8L2tleXdvcmQ+PGtleXdv
cmQ+cXVhbGl0YXRpdmUgbWV0aG9kczwva2V5d29yZD48a2V5d29yZD51c2FiaWxpdHkgc3R1ZHk8
L2tleXdvcmQ+PC9rZXl3b3Jkcz48ZGF0ZXM+PHllYXI+MjAxODwveWVhcj48cHViLWRhdGVzPjxk
YXRlPk1hciAxNTwvZGF0ZT48L3B1Yi1kYXRlcz48L2RhdGVzPjxpc2JuPjIyOTItOTQ5NSAoUHJp
bnQpJiN4RDsyMjkyLTk0OTU8L2lzYm4+PGFjY2Vzc2lvbi1udW0+Mjk1NDkwNzM8L2FjY2Vzc2lv
bi1udW0+PHVybHM+PC91cmxzPjxjdXN0b20yPlBNQzU4NzY0OTM8L2N1c3RvbTI+PGVsZWN0cm9u
aWMtcmVzb3VyY2UtbnVtPjEwLjIxOTYvaHVtYW5mYWN0b3JzLjgwMDQ8L2VsZWN0cm9uaWMtcmVz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PjQtNiwgMTMsIDE0PC9zdHlsZT48L0Rpc3BsYXlUZXh0PjxyZWNvcmQ+PHJlYy1udW1iZXI+MTE8
L3JlYy1udW1iZXI+PGZvcmVpZ24ta2V5cz48a2V5IGFwcD0iRU4iIGRiLWlkPSJmeHhwdzlmdm1l
emE1ZmU1ejl1NTVwczdycjB2NTJwZTBhdzAiIHRpbWVzdGFtcD0iMTU4NzIyNTg0NSI+MTE8L2tl
eT48L2ZvcmVpZ24ta2V5cz48cmVmLXR5cGUgbmFtZT0iSm91cm5hbCBBcnRpY2xlIj4xNzwvcmVm
LXR5cGU+PGNvbnRyaWJ1dG9ycz48YXV0aG9ycz48YXV0aG9yPkRlc3RlZ2hlLCBMLjwvYXV0aG9y
PjxhdXRob3I+R2VybWV5cywgSi48L2F1dGhvcj48YXV0aG9yPlZpamdlbiwgSi48L2F1dGhvcj48
YXV0aG9yPktvb3BtYW4sIFAuPC9hdXRob3I+PGF1dGhvcj5EaWxsaW5nLUJvZXIsIEQuPC9hdXRo
b3I+PGF1dGhvcj5TY2h1cm1hbnMsIEouPC9hdXRob3I+PGF1dGhvcj5EZWxlc2llLCBNLjwvYXV0
aG9yPjxhdXRob3I+RGVuZGFsZSwgUC48L2F1dGhvcj48YXV0aG9yPkhlaWRidWNoZWwsIEguPC9h
dXRob3I+PC9hdXRob3JzPjwvY29udHJpYnV0b3JzPjxhdXRoLWFkZHJlc3M+RmFjdWx0eSBvZiBN
ZWRpY2luZSBhbmQgTGlmZSBTY2llbmNlcywgSGFzc2VsdCBVbml2ZXJzaXR5LCBNYXJ0ZWxhcmVu
bGFhbiA0MiwgMzUwMCBIYXNzZWx0LCBCZWxnaXVtOyBIZWFydCBDZW50ZXIgSGFzc2VsdCwgSmVz
c2EgSG9zcGl0YWwsIFN0YWRzb212YWFydCAxMSwgMzUwMCBIYXNzZWx0LCBCZWxnaXVtLiBFbGVj
dHJvbmljIGFkZHJlc3M6IGxpZW4uZGVzdGVnaGVAdWhhc3NlbHQuYmUuJiN4RDtGYWN1bHR5IG9m
IE1lZGljaW5lIGFuZCBMaWZlIFNjaWVuY2VzLCBIYXNzZWx0IFVuaXZlcnNpdHksIE1hcnRlbGFy
ZW5sYWFuIDQyLCAzNTAwIEhhc3NlbHQsIEJlbGdpdW0uJiN4RDtIZWFydCBDZW50ZXIgSGFzc2Vs
dCwgSmVzc2EgSG9zcGl0YWwsIFN0YWRzb212YWFydCAxMSwgMzUwMCBIYXNzZWx0LCBCZWxnaXVt
LiYjeEQ7QW50d2VycCBVbml2ZXJzaXR5IEhvc3BpdGFsLCBVbml2ZXJzaXR5IG9mIEFudHdlcnAs
IFdpbHJpamtzdHJhYXQgMTAsIDI2NTAgRWRlZ2VtLCBCZWxnaXVtLiYjeEQ7RmFjdWx0eSBvZiBN
ZWRpY2luZSBhbmQgTGlmZSBTY2llbmNlcywgSGFzc2VsdCBVbml2ZXJzaXR5LCBNYXJ0ZWxhcmVu
bGFhbiA0MiwgMzUwMCBIYXNzZWx0LCBCZWxnaXVtOyBIZWFydCBDZW50ZXIgSGFzc2VsdCwgSmVz
c2EgSG9zcGl0YWwsIFN0YWRzb212YWFydCAxMSwgMzUwMCBIYXNzZWx0LCBCZWxnaXVtLiYjeEQ7
RmFjdWx0eSBvZiBNZWRpY2luZSBhbmQgTGlmZSBTY2llbmNlcywgSGFzc2VsdCBVbml2ZXJzaXR5
LCBNYXJ0ZWxhcmVubGFhbiA0MiwgMzUwMCBIYXNzZWx0LCBCZWxnaXVtOyBBbnR3ZXJwIFVuaXZl
cnNpdHkgSG9zcGl0YWwsIFVuaXZlcnNpdHkgb2YgQW50d2VycCwgV2lscmlqa3N0cmFhdCAxMCwg
MjY1MCBFZGVnZW0sIEJlbGdpdW0uPC9hdXRoLWFkZHJlc3M+PHRpdGxlcz48dGl0bGU+RWZmZWN0
aXZlbmVzcyBhbmQgdXNhYmlsaXR5IG9mIGFuIG9ubGluZSB0YWlsb3JlZCBlZHVjYXRpb24gcGxh
dGZvcm0gZm9yIGF0cmlhbCBmaWJyaWxsYXRpb24gcGF0aWVudHMgdW5kZXJnb2luZyBhIGRpcmVj
dCBjdXJyZW50IGNhcmRpb3ZlcnNpb24gb3IgcHVsbW9uYXJ5IHZlaW4gaXNvbGF0aW9uPC90aXRs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dC1wZXJpb2RpY2FsPjxwYWdlcz4xMjMtMTI5PC9wYWdlcz48dm9sdW1lPjI3Mjwvdm9sdW1lPjxl
ZGl0aW9uPjIwMTgvMDcvMjg8L2VkaXRpb24+PGtleXdvcmRzPjxrZXl3b3JkPkFnZWQ8L2tleXdv
cmQ+PGtleXdvcmQ+QWdlZCwgODAgYW5kIG92ZXI8L2tleXdvcmQ+PGtleXdvcmQ+QXRyaWFsIEZp
YnJpbGxhdGlvbi9waHlzaW9wYXRob2xvZ3kvKnRoZXJhcHk8L2tleXdvcmQ+PGtleXdvcmQ+Q29t
cHV0ZXItQXNzaXN0ZWQgSW5zdHJ1Y3Rpb24vKm1ldGhvZHMvdHJlbmRzPC9rZXl3b3JkPjxrZXl3
b3JkPkVsZWN0cmljIENvdW50ZXJzaG9jay8qbWV0aG9kcy90cmVuZHM8L2tleXdvcmQ+PGtleXdv
cmQ+RmVtYWxlPC9rZXl3b3JkPjxrZXl3b3JkPkZvbGxvdy1VcCBTdHVkaWVzPC9rZXl3b3JkPjxr
ZXl3b3JkPipIZWFsdGggS25vd2xlZGdlLCBBdHRpdHVkZXMsIFByYWN0aWNlPC9rZXl3b3JkPjxr
ZXl3b3JkPkh1bWFuczwva2V5d29yZD48a2V5d29yZD5NYWxlPC9rZXl3b3JkPjxrZXl3b3JkPk1p
ZGRsZSBBZ2VkPC9rZXl3b3JkPjxrZXl3b3JkPlBhdGllbnQgRWR1Y2F0aW9uIGFzIFRvcGljLypt
ZXRob2RzL3RyZW5kczwva2V5d29yZD48a2V5d29yZD5Qcm9zcGVjdGl2ZSBTdHVkaWVzPC9rZXl3
b3JkPjxrZXl3b3JkPipQdWxtb25hcnkgVmVpbnM8L2tleXdvcmQ+PGtleXdvcmQ+U3VydmV5cyBh
bmQgUXVlc3Rpb25uYWlyZXM8L2tleXdvcmQ+PGtleXdvcmQ+VHJlYXRtZW50IE91dGNvbWU8L2tl
eXdvcmQ+PGtleXdvcmQ+QXRyaWFsIGZpYnJpbGxhdGlvbjwva2V5d29yZD48a2V5d29yZD5FZHVj
YXRpb248L2tleXdvcmQ+PGtleXdvcmQ+S25vd2xlZGdlPC9rZXl3b3JkPjxrZXl3b3JkPlRlbGVt
ZWRpY2luZTwva2V5d29yZD48L2tleXdvcmRzPjxkYXRlcz48eWVhcj4yMDE4PC95ZWFyPjxwdWIt
ZGF0ZXM+PGRhdGU+RGVjIDE8L2RhdGU+PC9wdWItZGF0ZXM+PC9kYXRlcz48aXNibj4wMTY3LTUy
NzM8L2lzYm4+PGFjY2Vzc2lvbi1udW0+MzAwNDk0OTg8L2FjY2Vzc2lvbi1udW0+PHVybHM+PC91
cmxzPjxlbGVjdHJvbmljLXJlc291cmNlLW51bT4xMC4xMDE2L2ouaWpjYXJkLjIwMTguMDcuMDY1
PC9lbGVjdHJvbmljLXJlc291cmNlLW51bT48cmVtb3RlLWRhdGFiYXNlLXByb3ZpZGVyPk5MTTwv
cmVtb3RlLWRhdGFiYXNlLXByb3ZpZGVyPjxsYW5ndWFnZT5lbmc8L2xhbmd1YWdlPjwvcmVjb3Jk
PjwvQ2l0ZT48Q2l0ZT48QXV0aG9yPkRlc3RlZ2hlPC9BdXRob3I+PFllYXI+MjAxNzwvWWVhcj48
UmVjTnVtPjEyPC9SZWNOdW0+PHJlY29yZD48cmVjLW51bWJlcj4xMjwvcmVjLW51bWJlcj48Zm9y
ZWlnbi1rZXlzPjxrZXkgYXBwPSJFTiIgZGItaWQ9ImZ4eHB3OWZ2bWV6YTVmZTV6OXU1NXBzN3Jy
MHY1MnBlMGF3MCIgdGltZXN0YW1wPSIxNTg3MjI1ODcyIj4xMjwva2V5PjwvZm9yZWlnbi1rZXlz
PjxyZWYtdHlwZSBuYW1lPSJKb3VybmFsIEFydGljbGUiPjE3PC9yZWYtdHlwZT48Y29udHJpYnV0
b3JzPjxhdXRob3JzPjxhdXRob3I+RGVzdGVnaGUsIEwuPC9hdXRob3I+PGF1dGhvcj5LbHV0cywg
Sy48L2F1dGhvcj48YXV0aG9yPlZpamdlbiwgSi48L2F1dGhvcj48YXV0aG9yPktvb3BtYW4sIFAu
PC9hdXRob3I+PGF1dGhvcj5EaWxsaW5nLUJvZXIsIEQuPC9hdXRob3I+PGF1dGhvcj5TY2h1cm1h
bnMsIEouPC9hdXRob3I+PGF1dGhvcj5EZW5kYWxlLCBQLjwvYXV0aG9yPjxhdXRob3I+SGVpZGJ1
Y2hlbCwgSC48L2F1dGhvcj48L2F1dGhvcnM+PC9jb250cmlidXRvcnM+PGF1dGgtYWRkcmVzcz5G
YWN1bHR5IG9mIE1lZGljaW5lIGFuZCBMaWZlIFNjaWVuY2VzLCBIYXNzZWx0IFVuaXZlcnNpdHks
IEhhc3NlbHQsIEJlbGdpdW0uJiN4RDtIZWFydCBDZW50ZXIgSGFzc2VsdCwgSmVzc2EgSG9zcGl0
YWwsIEhhc3NlbHQsIEJlbGdpdW0uJiN4RDtVbml2ZXJzaXR5IG9mIEFudHdlcnAgYW5kIEFudHdl
cnAgVW5pdmVyc2l0eSBIb3NwaXRhbCwgQW50d2VycCwgQmVsZ2l1bS48L2F1dGgtYWRkcmVzcz48
dGl0bGVzPjx0aXRsZT5UaGUgSGVhbHRoIEJ1ZGRpZXMgQXBwIGFzIGEgTm92ZWwgVG9vbCB0byBJ
bXByb3ZlIEFkaGVyZW5jZSBhbmQgS25vd2xlZGdlIGluIEF0cmlhbCBGaWJyaWxsYXRpb24gUGF0
aWVudHM6IEEgUGlsb3QgU3R1ZHk8L3RpdGxlPjxzZWNvbmRhcnktdGl0bGU+Sk1JUiBNaGVhbHRo
IFVoZWFsdGg8L3NlY29uZGFyeS10aXRsZT48YWx0LXRpdGxlPkpNSVIgbUhlYWx0aCBhbmQgdUhl
YWx0aDwvYWx0LXRpdGxlPjwvdGl0bGVzPjxwZXJpb2RpY2FsPjxmdWxsLXRpdGxlPkpNSVIgTWhl
YWx0aCBVaGVhbHRoPC9mdWxsLXRpdGxlPjxhYmJyLTE+Sk1JUiBtSGVhbHRoIGFuZCB1SGVhbHRo
PC9hYmJyLTE+PC9wZXJpb2RpY2FsPjxhbHQtcGVyaW9kaWNhbD48ZnVsbC10aXRsZT5KTUlSIE1o
ZWFsdGggVWhlYWx0aDwvZnVsbC10aXRsZT48YWJici0xPkpNSVIgbUhlYWx0aCBhbmQgdUhlYWx0
aDwvYWJici0xPjwvYWx0LXBlcmlvZGljYWw+PHBhZ2VzPmU5ODwvcGFnZXM+PHZvbHVtZT41PC92
b2x1bWU+PG51bWJlcj43PC9udW1iZXI+PGVkaXRpb24+MjAxNy8wNy8yMTwvZWRpdGlvbj48a2V5
d29yZHM+PGtleXdvcmQ+YW50aWNvYWd1bGFudHM8L2tleXdvcmQ+PGtleXdvcmQ+YXRyaWFsIGZp
YnJpbGxhdGlvbjwva2V5d29yZD48a2V5d29yZD5lZHVjYXRpb248L2tleXdvcmQ+PGtleXdvcmQ+
bUhlYWx0aDwva2V5d29yZD48a2V5d29yZD5tZWRpY2F0aW9uIGFkaGVyZW5jZTwva2V5d29yZD48
L2tleXdvcmRzPjxkYXRlcz48eWVhcj4yMDE3PC95ZWFyPjxwdWItZGF0ZXM+PGRhdGU+SnVsIDE5
PC9kYXRlPjwvcHViLWRhdGVzPjwvZGF0ZXM+PGlzYm4+MjI5MS01MjIyIChQcmludCkmI3hEOzIy
OTEtNTIyMjwvaXNibj48YWNjZXNzaW9uLW51bT4yODcyNDUxMjwvYWNjZXNzaW9uLW51bT48dXJs
cz48L3VybHM+PGN1c3RvbTI+UE1DNTU0MTI0MTwvY3VzdG9tMj48ZWxlY3Ryb25pYy1yZXNvdXJj
ZS1udW0+MTAuMjE5Ni9taGVhbHRoLjc0MjA8L2VsZWN0cm9uaWMtcmVzb3VyY2UtbnVtPjxyZW1v
dGUtZGF0YWJhc2UtcHJvdmlkZXI+TkxNPC9yZW1vdGUtZGF0YWJhc2UtcHJvdmlkZXI+PGxhbmd1
YWdlPmVuZzwvbGFuZ3VhZ2U+PC9yZWNvcmQ+PC9DaXRlPjxDaXRlPjxBdXRob3I+R2hhbmJhcmk8
L0F1dGhvcj48WWVhcj4yMDE3PC9ZZWFyPjxSZWNOdW0+MTU8L1JlY051bT48cmVjb3JkPjxyZWMt
bnVtYmVyPjE1PC9yZWMtbnVtYmVyPjxmb3JlaWduLWtleXM+PGtleSBhcHA9IkVOIiBkYi1pZD0i
Znh4cHc5ZnZtZXphNWZlNXo5dTU1cHM3cnIwdjUycGUwYXcwIiB0aW1lc3RhbXA9IjE1ODcyMjYx
NDUiPjE1PC9rZXk+PC9mb3JlaWduLWtleXM+PHJlZi10eXBlIG5hbWU9IkpvdXJuYWwgQXJ0aWNs
ZSI+MTc8L3JlZi10eXBlPjxjb250cmlidXRvcnM+PGF1dGhvcnM+PGF1dGhvcj5HaGFuYmFyaSwg
SC48L2F1dGhvcj48YXV0aG9yPkFuc2FyaSwgUy48L2F1dGhvcj48YXV0aG9yPkdoYW5uYW0sIE0u
PC9hdXRob3I+PGF1dGhvcj5MYXRoa2FyLVByYWRoYW4sIFMuPC9hdXRob3I+PGF1dGhvcj5LcmF0
eiwgQS48L2F1dGhvcj48YXV0aG9yPk9yYWwsIEguPC9hdXRob3I+PGF1dGhvcj5OYWphcmlhbiwg
Sy48L2F1dGhvcj48YXV0aG9yPkNsYXV3LCBELjwvYXV0aG9yPjxhdXRob3I+TmFsbGFtb3RodSwg
Qi48L2F1dGhvcj48L2F1dGhvcnM+PC9jb250cmlidXRvcnM+PGF1dGgtYWRkcmVzcz5Vbml2ZXJz
aXR5IG9mIE1pY2hpZ2FuLCBEZXBhcnRtZW50IG9mIEludGVybmFsIE1lZGljaW5lLCBTZWN0aW9u
IG9mIENhcmRpb2xvZ3kuJiN4RDtVbml2ZXJzaXR5IG9mIE1pY2hpZ2FuLCBEZXBhcnRtZW50IG9m
IENvbXB1dGF0aW9uYWwgTWVkaWNpbmUgYW5kIEJpb2luZm9ybWF0aWNzLiYjeEQ7VW5pdmVyc2l0
eSBvZiBNaWNoaWdhbiwgRGVwYXJ0bWVudCBvZiBQaHlzaWNhbCBNZWRpY2luZSAmYW1wOyBSZWhh
YmlsaXRhdGlvbi4mI3hEO1VuaXZlcnNpdHkgb2YgTWljaGlnYW4sIERlcGFydG1lbnQgb2YgQW5l
c3RoZXNpb2xvZ3kuPC9hdXRoLWFkZHJlc3M+PHRpdGxlcz48dGl0bGU+RmVhc2liaWxpdHkgYW5k
IFVzYWJpbGl0eSBvZiBhIE1vYmlsZSBBcHBsaWNhdGlvbiB0byBBc3Nlc3MgU3ltcHRvbXMgYW5k
IEFmZmVjdCBpbiBQYXRpZW50cyB3aXRoIEF0cmlhbCBGaWJyaWxsYXRpb246IEEgUGlsb3QgU3R1
ZHk8L3RpdGxlPjxzZWNvbmRhcnktdGl0bGU+SiBBdHIgRmlicmlsbGF0aW9uPC9zZWNvbmRhcnkt
dGl0bGU+PGFsdC10aXRsZT5Kb3VybmFsIG9mIGF0cmlhbCBmaWJyaWxsYXRpb248L2FsdC10aXRs
ZT48L3RpdGxlcz48cGVyaW9kaWNhbD48ZnVsbC10aXRsZT5KIEF0ciBGaWJyaWxsYXRpb248L2Z1
bGwtdGl0bGU+PGFiYnItMT5Kb3VybmFsIG9mIGF0cmlhbCBmaWJyaWxsYXRpb248L2FiYnItMT48
L3BlcmlvZGljYWw+PGFsdC1wZXJpb2RpY2FsPjxmdWxsLXRpdGxlPkogQXRyIEZpYnJpbGxhdGlv
bjwvZnVsbC10aXRsZT48YWJici0xPkpvdXJuYWwgb2YgYXRyaWFsIGZpYnJpbGxhdGlvbjwvYWJi
ci0xPjwvYWx0LXBlcmlvZGljYWw+PHBhZ2VzPjE2NzI8L3BhZ2VzPjx2b2x1bWU+MTA8L3ZvbHVt
ZT48bnVtYmVyPjI8L251bWJlcj48ZWRpdGlvbj4yMDE3LzEyLzE5PC9lZGl0aW9uPjxrZXl3b3Jk
cz48a2V5d29yZD5BdHJpYWwgRmlicmlsbGF0aW9uPC9rZXl3b3JkPjxrZXl3b3JkPkZlYXNpYmls
aXR5IFN0dWR5PC9rZXl3b3JkPjxrZXl3b3JkPk1vYmlsZSBBcHBsaWNhdGlvbjwva2V5d29yZD48
L2tleXdvcmRzPjxkYXRlcz48eWVhcj4yMDE3PC95ZWFyPjxwdWItZGF0ZXM+PGRhdGU+QXVnLVNl
cDwvZGF0ZT48L3B1Yi1kYXRlcz48L2RhdGVzPjxpc2JuPjE5NDEtNjkxMSAoUHJpbnQpJiN4RDsx
OTQxLTY5MTE8L2lzYm4+PGFjY2Vzc2lvbi1udW0+MjkyNTAyMzg8L2FjY2Vzc2lvbi1udW0+PHVy
bHM+PC91cmxzPjxjdXN0b20yPlBNQzU2NzMyOTc8L2N1c3RvbTI+PGVsZWN0cm9uaWMtcmVzb3Vy
Y2UtbnVtPjEwLjQwMjIvamFmaWIuMTY3MjwvZWxlY3Ryb25pYy1yZXNvdXJjZS1udW0+PHJlbW90
ZS1kYXRhYmFzZS1wcm92aWRlcj5OTE08L3JlbW90ZS1kYXRhYmFzZS1wcm92aWRlcj48bGFuZ3Vh
Z2U+ZW5nPC9sYW5ndWFnZT48L3JlY29yZD48L0NpdGU+PENpdGU+PEF1dGhvcj5HdW88L0F1dGhv
cj48WWVhcj4yMDE3PC9ZZWFyPjxSZWNOdW0+NTwvUmVjTnVtPjxyZWNvcmQ+PHJlYy1udW1iZXI+
NTwvcmVjLW51bWJlcj48Zm9yZWlnbi1rZXlzPjxrZXkgYXBwPSJFTiIgZGItaWQ9ImZ4eHB3OWZ2
bWV6YTVmZTV6OXU1NXBzN3JyMHY1MnBlMGF3MCIgdGltZXN0YW1wPSIxNTg3MjI1NDU3Ij41PC9r
ZXk+PC9mb3JlaWduLWtleXM+PHJlZi10eXBlIG5hbWU9IkpvdXJuYWwgQXJ0aWNsZSI+MTc8L3Jl
Zi10eXBlPjxjb250cmlidXRvcnM+PGF1dGhvcnM+PGF1dGhvcj5HdW8sIFkuPC9hdXRob3I+PGF1
dGhvcj5DaGVuLCBZLjwvYXV0aG9yPjxhdXRob3I+TGFuZSwgRC4gQS48L2F1dGhvcj48YXV0aG9y
PkxpdSwgTC48L2F1dGhvcj48YXV0aG9yPldhbmcsIFkuPC9hdXRob3I+PGF1dGhvcj5MaXAsIEcu
IFkuIEguPC9hdXRob3I+PC9hdXRob3JzPjwvY29udHJpYnV0b3JzPjxhdXRoLWFkZHJlc3M+Q2hp
bmVzZSBQTEEgR2VuZXJhbCBIb3NwaXRhbCwgQmVpamluZywgQ2hpbmEuJiN4RDtDaGluZXNlIFBM
QSBHZW5lcmFsIEhvc3BpdGFsLCBCZWlqaW5nLCBDaGluYS4gRWxlY3Ryb25pYyBhZGRyZXNzOiBZ
dW5kYWlfQ2hlbjMwMUAxNjMuY29tLiYjeEQ7SW5zdGl0dXRlIG9mIENhcmRpb3Zhc2N1bGFyIFNj
aWVuY2VzLCBVbml2ZXJzaXR5IG9mIEJpcm1pbmdoYW0sIEJpcm1pbmdoYW0sIFVuaXRlZCBLaW5n
ZG9tOyBBYWxib3JnIFRocm9tYm9zaXMgUmVzZWFyY2ggVW5pdCwgRGVwYXJ0bWVudCBvZiBDbGlu
aWNhbCBNZWRpY2luZSwgQWFsYm9yZyBVbml2ZXJzaXR5LCBBYWxib3JnLCBEZW5tYXJrLiYjeEQ7
TWVpc2hhbiBDaXR5IFBlb3BsZSZhcG9zO3MgSG9zcGl0YWwsIENoZW5kZ2R1LCBDaGluYS4mI3hE
O0NoaW5lc2UgUExBIEdlbmVyYWwgSG9zcGl0YWwsIEJlaWppbmcsIENoaW5hLiBFbGVjdHJvbmlj
IGFkZHJlc3M6IGcueS5oLmxpcEBiaGFtLmFjLnVrLjwvYXV0aC1hZGRyZXNzPjx0aXRsZXM+PHRp
dGxlPk1vYmlsZSBIZWFsdGggVGVjaG5vbG9neSBmb3IgQXRyaWFsIEZpYnJpbGxhdGlvbiBNYW5h
Z2VtZW50IEludGVncmF0aW5nIERlY2lzaW9uIFN1cHBvcnQsIEVkdWNhdGlvbiwgYW5kIFBhdGll
bnQgSW52b2x2ZW1lbnQ6IG1BRiBBcHAgVHJpYWw8L3RpdGxlPjxzZWNvbmRhcnktdGl0bGU+QW0g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YWJici0xPjwvYWx0LXBlcmlvZGljYWw+PHBhZ2VzPjEzODgtMTM5Ni5lNjwvcGFnZXM+PHZvbHVt
ZT4xMzA8L3ZvbHVtZT48bnVtYmVyPjEyPC9udW1iZXI+PGVkaXRpb24+MjAxNy8wOC8zMDwvZWRp
dGlvbj48a2V5d29yZHM+PGtleXdvcmQ+QWdlZDwva2V5d29yZD48a2V5d29yZD5BdHJpYWwgRmli
cmlsbGF0aW9uLyp0aGVyYXB5PC9rZXl3b3JkPjxrZXl3b3JkPipEZWNpc2lvbiBTdXBwb3J0IFN5
c3RlbXMsIENsaW5pY2FsPC9rZXl3b3JkPjxrZXl3b3JkPkZlbWFsZTwva2V5d29yZD48a2V5d29y
ZD5IdW1hbnM8L2tleXdvcmQ+PGtleXdvcmQ+TWFsZTwva2V5d29yZD48a2V5d29yZD4qTW9iaWxl
IEFwcGxpY2F0aW9uczwva2V5d29yZD48a2V5d29yZD4qUGF0aWVudCBFZHVjYXRpb24gYXMgVG9w
aWM8L2tleXdvcmQ+PGtleXdvcmQ+KlBhdGllbnQgUGFydGljaXBhdGlvbjwva2V5d29yZD48a2V5
d29yZD5QaWxvdCBQcm9qZWN0czwva2V5d29yZD48a2V5d29yZD5Qcm9zcGVjdGl2ZSBTdHVkaWVz
PC9rZXl3b3JkPjxrZXl3b3JkPlRlbGVtZWRpY2luZS8qbWV0aG9kczwva2V5d29yZD48a2V5d29y
ZD4qQXRyaWFsIGZpYnJpbGxhdGlvbjwva2V5d29yZD48a2V5d29yZD4qRHJ1ZyBhZGhlcmVuY2U8
L2tleXdvcmQ+PGtleXdvcmQ+Kk1vYmlsZSBoZWFsdGg8L2tleXdvcmQ+PGtleXdvcmQ+KlBhdGll
bnQgZWR1Y2F0aW9uPC9rZXl3b3JkPjwva2V5d29yZHM+PGRhdGVzPjx5ZWFyPjIwMTc8L3llYXI+
PHB1Yi1kYXRlcz48ZGF0ZT5EZWM8L2RhdGU+PC9wdWItZGF0ZXM+PC9kYXRlcz48aXNibj4wMDAy
LTkzNDM8L2lzYm4+PGFjY2Vzc2lvbi1udW0+Mjg4NDc1NDY8L2FjY2Vzc2lvbi1udW0+PHVybHM+
PC91cmxzPjxlbGVjdHJvbmljLXJlc291cmNlLW51bT4xMC4xMDE2L2ouYW1qbWVkLjIwMTcuMDcu
MDAzPC9lbGVjdHJvbmljLXJlc291cmNlLW51bT48cmVtb3RlLWRhdGFiYXNlLXByb3ZpZGVyPk5M
TTwvcmVtb3RlLWRhdGFiYXNlLXByb3ZpZGVyPjxsYW5ndWFnZT5lbmc8L2xhbmd1YWdlPjwvcmVj
b3JkPjwvQ2l0ZT48Q2l0ZT48QXV0aG9yPkhpcnNjaGV5PC9BdXRob3I+PFllYXI+MjAxODwvWWVh
cj48UmVjTnVtPjE0PC9SZWNOdW0+PHJlY29yZD48cmVjLW51bWJlcj4xNDwvcmVjLW51bWJlcj48
Zm9yZWlnbi1rZXlzPjxrZXkgYXBwPSJFTiIgZGItaWQ9ImZ4eHB3OWZ2bWV6YTVmZTV6OXU1NXBz
N3JyMHY1MnBlMGF3MCIgdGltZXN0YW1wPSIxNTg3MjI2MDkxIj4xNDwva2V5PjwvZm9yZWlnbi1r
ZXlzPjxyZWYtdHlwZSBuYW1lPSJKb3VybmFsIEFydGljbGUiPjE3PC9yZWYtdHlwZT48Y29udHJp
YnV0b3JzPjxhdXRob3JzPjxhdXRob3I+SGlyc2NoZXksIEouPC9hdXRob3I+PGF1dGhvcj5CYW5l
LCBTLjwvYXV0aG9yPjxhdXRob3I+TWFuc291ciwgTS48L2F1dGhvcj48YXV0aG9yPlNwZXJiZXIs
IEouPC9hdXRob3I+PGF1dGhvcj5BZ2Jvb2xhLCBTLjwvYXV0aG9yPjxhdXRob3I+S3ZlZGFyLCBK
LjwvYXV0aG9yPjxhdXRob3I+SmV0aHdhbmksIEsuPC9hdXRob3I+PC9hdXRob3JzPjwvY29udHJp
YnV0b3JzPjxhdXRoLWFkZHJlc3M+UGFydG5lcnMgQ29ubmVjdGVkIEhlYWx0aCwgUGFydG5lcnMg
SGVhbHRoY2FyZSwgQm9zdG9uLCBNQSwgVW5pdGVkIFN0YXRlcy4mI3hEO0hlYXJ0IENlbnRlciwg
TWFzc2FjaHVzZXR0cyBHZW5lcmFsIEhvc3BpdGFsLCBCb3N0b24sIE1BLCBVbml0ZWQgU3RhdGVz
LiYjeEQ7SGFydmFyZCBNZWRpY2FsIFNjaG9vbCwgQ2FtYnJpZGdlLCBNQSwgVW5pdGVkIFN0YXRl
cy4mI3hEO01hc3NhY2h1c2V0dHMgR2VuZXJhbCBIb3NwaXRhbCwgQm9zdG9uLCBNQSwgVW5pdGVk
IFN0YXRlcy48L2F1dGgtYWRkcmVzcz48dGl0bGVzPjx0aXRsZT5FdmFsdWF0aW5nIHRoZSBVc2Fi
aWxpdHkgYW5kIFVzZWZ1bG5lc3Mgb2YgYSBNb2JpbGUgQXBwIGZvciBBdHJpYWwgRmlicmlsbGF0
aW9uIFVzaW5nIFF1YWxpdGF0aXZlIE1ldGhvZHM6IEV4cGxvcmF0b3J5IFBpbG90IFN0dWR5PC90
aXRsZT48c2Vjb25kYXJ5LXRpdGxlPkpNSVIgSHVtIEZhY3RvcnM8L3NlY29uZGFyeS10aXRsZT48
YWx0LXRpdGxlPkpNSVIgaHVtYW4gZmFjdG9yczwvYWx0LXRpdGxlPjwvdGl0bGVzPjxwZXJpb2Rp
Y2FsPjxmdWxsLXRpdGxlPkpNSVIgSHVtIEZhY3RvcnM8L2Z1bGwtdGl0bGU+PGFiYnItMT5KTUlS
IGh1bWFuIGZhY3RvcnM8L2FiYnItMT48L3BlcmlvZGljYWw+PGFsdC1wZXJpb2RpY2FsPjxmdWxs
LXRpdGxlPkpNSVIgSHVtIEZhY3RvcnM8L2Z1bGwtdGl0bGU+PGFiYnItMT5KTUlSIGh1bWFuIGZh
Y3RvcnM8L2FiYnItMT48L2FsdC1wZXJpb2RpY2FsPjxwYWdlcz5lMTM8L3BhZ2VzPjx2b2x1bWU+
NTwvdm9sdW1lPjxudW1iZXI+MTwvbnVtYmVyPjxlZGl0aW9uPjIwMTgvMDMvMjA8L2VkaXRpb24+
PGtleXdvcmRzPjxrZXl3b3JkPmFjY2VwdGFiaWxpdHkgc3R1ZHk8L2tleXdvcmQ+PGtleXdvcmQ+
ZXhwbG9yYXRvcnkgcmVzZWFyY2g8L2tleXdvcmQ+PGtleXdvcmQ+bWVkaWNhdGlvbiBhZGhlcmVu
Y2U8L2tleXdvcmQ+PGtleXdvcmQ+bW9iaWxlIGFwcGxpY2F0aW9uPC9rZXl3b3JkPjxrZXl3b3Jk
Pm5vbnZhbHZ1bGFyIGF0cmlhbCBmaWJyaWxsYXRpb248L2tleXdvcmQ+PGtleXdvcmQ+cGF0aWVu
dCBzZWxmLWNhcmU8L2tleXdvcmQ+PGtleXdvcmQ+cGlsb3Qgc3R1ZHk8L2tleXdvcmQ+PGtleXdv
cmQ+cXVhbGl0YXRpdmUgbWV0aG9kczwva2V5d29yZD48a2V5d29yZD51c2FiaWxpdHkgc3R1ZHk8
L2tleXdvcmQ+PC9rZXl3b3Jkcz48ZGF0ZXM+PHllYXI+MjAxODwveWVhcj48cHViLWRhdGVzPjxk
YXRlPk1hciAxNTwvZGF0ZT48L3B1Yi1kYXRlcz48L2RhdGVzPjxpc2JuPjIyOTItOTQ5NSAoUHJp
bnQpJiN4RDsyMjkyLTk0OTU8L2lzYm4+PGFjY2Vzc2lvbi1udW0+Mjk1NDkwNzM8L2FjY2Vzc2lv
bi1udW0+PHVybHM+PC91cmxzPjxjdXN0b20yPlBNQzU4NzY0OTM8L2N1c3RvbTI+PGVsZWN0cm9u
aWMtcmVzb3VyY2UtbnVtPjEwLjIxOTYvaHVtYW5mYWN0b3JzLjgwMDQ8L2VsZWN0cm9uaWMtcmVz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F74017">
        <w:rPr>
          <w:rFonts w:ascii="Times New Roman" w:hAnsi="Times New Roman" w:cs="Times New Roman"/>
          <w:sz w:val="24"/>
          <w:szCs w:val="24"/>
        </w:rPr>
      </w:r>
      <w:r w:rsidR="00F74017">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 13, 14</w:t>
      </w:r>
      <w:r w:rsidR="00F74017">
        <w:rPr>
          <w:rFonts w:ascii="Times New Roman" w:hAnsi="Times New Roman" w:cs="Times New Roman"/>
          <w:sz w:val="24"/>
          <w:szCs w:val="24"/>
        </w:rPr>
        <w:fldChar w:fldCharType="end"/>
      </w:r>
      <w:r w:rsidR="00F74017">
        <w:rPr>
          <w:rFonts w:ascii="Times New Roman" w:hAnsi="Times New Roman" w:cs="Times New Roman"/>
          <w:sz w:val="24"/>
          <w:szCs w:val="24"/>
        </w:rPr>
        <w:t xml:space="preserve"> and one on feasibility.</w:t>
      </w:r>
      <w:r w:rsidR="00F74017">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F74017">
        <w:rPr>
          <w:rFonts w:ascii="Times New Roman" w:hAnsi="Times New Roman" w:cs="Times New Roman"/>
          <w:sz w:val="24"/>
          <w:szCs w:val="24"/>
        </w:rPr>
      </w:r>
      <w:r w:rsidR="00F74017">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F74017">
        <w:rPr>
          <w:rFonts w:ascii="Times New Roman" w:hAnsi="Times New Roman" w:cs="Times New Roman"/>
          <w:sz w:val="24"/>
          <w:szCs w:val="24"/>
        </w:rPr>
        <w:fldChar w:fldCharType="end"/>
      </w:r>
      <w:r w:rsidR="00F74017">
        <w:rPr>
          <w:rFonts w:ascii="Times New Roman" w:hAnsi="Times New Roman" w:cs="Times New Roman"/>
          <w:sz w:val="24"/>
          <w:szCs w:val="24"/>
        </w:rPr>
        <w:t xml:space="preserve">  G</w:t>
      </w:r>
      <w:r w:rsidR="00061F09">
        <w:rPr>
          <w:rFonts w:ascii="Times New Roman" w:hAnsi="Times New Roman" w:cs="Times New Roman"/>
          <w:sz w:val="24"/>
          <w:szCs w:val="24"/>
        </w:rPr>
        <w:t>enerally</w:t>
      </w:r>
      <w:r w:rsidR="00AE3768">
        <w:rPr>
          <w:rFonts w:ascii="Times New Roman" w:hAnsi="Times New Roman" w:cs="Times New Roman"/>
          <w:sz w:val="24"/>
          <w:szCs w:val="24"/>
        </w:rPr>
        <w:t>,</w:t>
      </w:r>
      <w:r w:rsidR="00061F09">
        <w:rPr>
          <w:rFonts w:ascii="Times New Roman" w:hAnsi="Times New Roman" w:cs="Times New Roman"/>
          <w:sz w:val="24"/>
          <w:szCs w:val="24"/>
        </w:rPr>
        <w:t xml:space="preserve"> patients found the m-health apps acceptable and usable</w:t>
      </w:r>
      <w:r w:rsidR="00C61D76">
        <w:rPr>
          <w:rFonts w:ascii="Times New Roman" w:hAnsi="Times New Roman" w:cs="Times New Roman"/>
          <w:sz w:val="24"/>
          <w:szCs w:val="24"/>
        </w:rPr>
        <w:t>.</w:t>
      </w:r>
      <w:r w:rsidR="00685FCA">
        <w:rPr>
          <w:rFonts w:ascii="Times New Roman" w:hAnsi="Times New Roman" w:cs="Times New Roman"/>
          <w:sz w:val="24"/>
          <w:szCs w:val="24"/>
        </w:rPr>
        <w:t xml:space="preserve"> The two studies by Desteghe and colleagues</w:t>
      </w:r>
      <w:r w:rsidR="003A097E">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PjxDaXRlPjxBdXRob3I+RGVzdGVnaGU8L0F1dGhvcj48WWVhcj4yMDE3PC9ZZWFyPjxSZWNOdW0+
MTI8L1JlY051bT48cmVjb3JkPjxyZWMtbnVtYmVyPjEyPC9yZWMtbnVtYmVyPjxmb3JlaWduLWtl
eXM+PGtleSBhcHA9IkVOIiBkYi1pZD0iZnh4cHc5ZnZtZXphNWZlNXo5dTU1cHM3cnIwdjUycGUw
YXcwIiB0aW1lc3RhbXA9IjE1ODcyMjU4NzIiPjEyPC9rZXk+PC9mb3JlaWduLWtleXM+PHJlZi10
eXBlIG5hbWU9IkpvdXJuYWwgQXJ0aWNsZSI+MTc8L3JlZi10eXBlPjxjb250cmlidXRvcnM+PGF1
dGhvcnM+PGF1dGhvcj5EZXN0ZWdoZSwgTC48L2F1dGhvcj48YXV0aG9yPktsdXRzLCBLLjwvYXV0
aG9yPjxhdXRob3I+VmlqZ2VuLCBKLjwvYXV0aG9yPjxhdXRob3I+S29vcG1hbiwgUC48L2F1dGhv
cj48YXV0aG9yPkRpbGxpbmctQm9lciwgRC48L2F1dGhvcj48YXV0aG9yPlNjaHVybWFucywgSi48
L2F1dGhvcj48YXV0aG9yPkRlbmRhbGUsIFAuPC9hdXRob3I+PGF1dGhvcj5IZWlkYnVjaGVsLCBI
LjwvYXV0aG9yPjwvYXV0aG9ycz48L2NvbnRyaWJ1dG9ycz48YXV0aC1hZGRyZXNzPkZhY3VsdHkg
b2YgTWVkaWNpbmUgYW5kIExpZmUgU2NpZW5jZXMsIEhhc3NlbHQgVW5pdmVyc2l0eSwgSGFzc2Vs
dCwgQmVsZ2l1bS4mI3hEO0hlYXJ0IENlbnRlciBIYXNzZWx0LCBKZXNzYSBIb3NwaXRhbCwgSGFz
c2VsdCwgQmVsZ2l1bS4mI3hEO1VuaXZlcnNpdHkgb2YgQW50d2VycCBhbmQgQW50d2VycCBVbml2
ZXJzaXR5IEhvc3BpdGFsLCBBbnR3ZXJwLCBCZWxnaXVtLjwvYXV0aC1hZGRyZXNzPjx0aXRsZXM+
PHRpdGxlPlRoZSBIZWFsdGggQnVkZGllcyBBcHAgYXMgYSBOb3ZlbCBUb29sIHRvIEltcHJvdmUg
QWRoZXJlbmNlIGFuZCBLbm93bGVkZ2UgaW4gQXRyaWFsIEZpYnJpbGxhdGlvbiBQYXRpZW50czog
QSBQaWxvdCBTdHVkeTwvdGl0bGU+PHNlY29uZGFyeS10aXRsZT5KTUlSIE1oZWFsdGggVWhlYWx0
aDwvc2Vjb25kYXJ5LXRpdGxlPjxhbHQtdGl0bGU+Sk1JUiBtSGVhbHRoIGFuZCB1SGVhbHRoPC9h
bHQtdGl0bGU+PC90aXRsZXM+PHBlcmlvZGljYWw+PGZ1bGwtdGl0bGU+Sk1JUiBNaGVhbHRoIFVo
ZWFsdGg8L2Z1bGwtdGl0bGU+PGFiYnItMT5KTUlSIG1IZWFsdGggYW5kIHVIZWFsdGg8L2FiYnIt
MT48L3BlcmlvZGljYWw+PGFsdC1wZXJpb2RpY2FsPjxmdWxsLXRpdGxlPkpNSVIgTWhlYWx0aCBV
aGVhbHRoPC9mdWxsLXRpdGxlPjxhYmJyLTE+Sk1JUiBtSGVhbHRoIGFuZCB1SGVhbHRoPC9hYmJy
LTE+PC9hbHQtcGVyaW9kaWNhbD48cGFnZXM+ZTk4PC9wYWdlcz48dm9sdW1lPjU8L3ZvbHVtZT48
bnVtYmVyPjc8L251bWJlcj48ZWRpdGlvbj4yMDE3LzA3LzIxPC9lZGl0aW9uPjxrZXl3b3Jkcz48
a2V5d29yZD5hbnRpY29hZ3VsYW50czwva2V5d29yZD48a2V5d29yZD5hdHJpYWwgZmlicmlsbGF0
aW9uPC9rZXl3b3JkPjxrZXl3b3JkPmVkdWNhdGlvbjwva2V5d29yZD48a2V5d29yZD5tSGVhbHRo
PC9rZXl3b3JkPjxrZXl3b3JkPm1lZGljYXRpb24gYWRoZXJlbmNlPC9rZXl3b3JkPjwva2V5d29y
ZHM+PGRhdGVzPjx5ZWFyPjIwMTc8L3llYXI+PHB1Yi1kYXRlcz48ZGF0ZT5KdWwgMTk8L2RhdGU+
PC9wdWItZGF0ZXM+PC9kYXRlcz48aXNibj4yMjkxLTUyMjIgKFByaW50KSYjeEQ7MjI5MS01MjIy
PC9pc2JuPjxhY2Nlc3Npb24tbnVtPjI4NzI0NTEyPC9hY2Nlc3Npb24tbnVtPjx1cmxzPjwvdXJs
cz48Y3VzdG9tMj5QTUM1NTQxMjQxPC9jdXN0b20yPjxlbGVjdHJvbmljLXJlc291cmNlLW51bT4x
MC4yMTk2L21oZWFsdGguNzQyMDwvZWxlY3Ryb25pYy1yZXNvdXJjZS1udW0+PHJlbW90ZS1kYXRh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PjxDaXRlPjxBdXRob3I+RGVzdGVnaGU8L0F1dGhvcj48WWVhcj4yMDE3PC9ZZWFyPjxSZWNOdW0+
MTI8L1JlY051bT48cmVjb3JkPjxyZWMtbnVtYmVyPjEyPC9yZWMtbnVtYmVyPjxmb3JlaWduLWtl
eXM+PGtleSBhcHA9IkVOIiBkYi1pZD0iZnh4cHc5ZnZtZXphNWZlNXo5dTU1cHM3cnIwdjUycGUw
YXcwIiB0aW1lc3RhbXA9IjE1ODcyMjU4NzIiPjEyPC9rZXk+PC9mb3JlaWduLWtleXM+PHJlZi10
eXBlIG5hbWU9IkpvdXJuYWwgQXJ0aWNsZSI+MTc8L3JlZi10eXBlPjxjb250cmlidXRvcnM+PGF1
dGhvcnM+PGF1dGhvcj5EZXN0ZWdoZSwgTC48L2F1dGhvcj48YXV0aG9yPktsdXRzLCBLLjwvYXV0
aG9yPjxhdXRob3I+VmlqZ2VuLCBKLjwvYXV0aG9yPjxhdXRob3I+S29vcG1hbiwgUC48L2F1dGhv
cj48YXV0aG9yPkRpbGxpbmctQm9lciwgRC48L2F1dGhvcj48YXV0aG9yPlNjaHVybWFucywgSi48
L2F1dGhvcj48YXV0aG9yPkRlbmRhbGUsIFAuPC9hdXRob3I+PGF1dGhvcj5IZWlkYnVjaGVsLCBI
LjwvYXV0aG9yPjwvYXV0aG9ycz48L2NvbnRyaWJ1dG9ycz48YXV0aC1hZGRyZXNzPkZhY3VsdHkg
b2YgTWVkaWNpbmUgYW5kIExpZmUgU2NpZW5jZXMsIEhhc3NlbHQgVW5pdmVyc2l0eSwgSGFzc2Vs
dCwgQmVsZ2l1bS4mI3hEO0hlYXJ0IENlbnRlciBIYXNzZWx0LCBKZXNzYSBIb3NwaXRhbCwgSGFz
c2VsdCwgQmVsZ2l1bS4mI3hEO1VuaXZlcnNpdHkgb2YgQW50d2VycCBhbmQgQW50d2VycCBVbml2
ZXJzaXR5IEhvc3BpdGFsLCBBbnR3ZXJwLCBCZWxnaXVtLjwvYXV0aC1hZGRyZXNzPjx0aXRsZXM+
PHRpdGxlPlRoZSBIZWFsdGggQnVkZGllcyBBcHAgYXMgYSBOb3ZlbCBUb29sIHRvIEltcHJvdmUg
QWRoZXJlbmNlIGFuZCBLbm93bGVkZ2UgaW4gQXRyaWFsIEZpYnJpbGxhdGlvbiBQYXRpZW50czog
QSBQaWxvdCBTdHVkeTwvdGl0bGU+PHNlY29uZGFyeS10aXRsZT5KTUlSIE1oZWFsdGggVWhlYWx0
aDwvc2Vjb25kYXJ5LXRpdGxlPjxhbHQtdGl0bGU+Sk1JUiBtSGVhbHRoIGFuZCB1SGVhbHRoPC9h
bHQtdGl0bGU+PC90aXRsZXM+PHBlcmlvZGljYWw+PGZ1bGwtdGl0bGU+Sk1JUiBNaGVhbHRoIFVo
ZWFsdGg8L2Z1bGwtdGl0bGU+PGFiYnItMT5KTUlSIG1IZWFsdGggYW5kIHVIZWFsdGg8L2FiYnIt
MT48L3BlcmlvZGljYWw+PGFsdC1wZXJpb2RpY2FsPjxmdWxsLXRpdGxlPkpNSVIgTWhlYWx0aCBV
aGVhbHRoPC9mdWxsLXRpdGxlPjxhYmJyLTE+Sk1JUiBtSGVhbHRoIGFuZCB1SGVhbHRoPC9hYmJy
LTE+PC9hbHQtcGVyaW9kaWNhbD48cGFnZXM+ZTk4PC9wYWdlcz48dm9sdW1lPjU8L3ZvbHVtZT48
bnVtYmVyPjc8L251bWJlcj48ZWRpdGlvbj4yMDE3LzA3LzIxPC9lZGl0aW9uPjxrZXl3b3Jkcz48
a2V5d29yZD5hbnRpY29hZ3VsYW50czwva2V5d29yZD48a2V5d29yZD5hdHJpYWwgZmlicmlsbGF0
aW9uPC9rZXl3b3JkPjxrZXl3b3JkPmVkdWNhdGlvbjwva2V5d29yZD48a2V5d29yZD5tSGVhbHRo
PC9rZXl3b3JkPjxrZXl3b3JkPm1lZGljYXRpb24gYWRoZXJlbmNlPC9rZXl3b3JkPjwva2V5d29y
ZHM+PGRhdGVzPjx5ZWFyPjIwMTc8L3llYXI+PHB1Yi1kYXRlcz48ZGF0ZT5KdWwgMTk8L2RhdGU+
PC9wdWItZGF0ZXM+PC9kYXRlcz48aXNibj4yMjkxLTUyMjIgKFByaW50KSYjeEQ7MjI5MS01MjIy
PC9pc2JuPjxhY2Nlc3Npb24tbnVtPjI4NzI0NTEyPC9hY2Nlc3Npb24tbnVtPjx1cmxzPjwvdXJs
cz48Y3VzdG9tMj5QTUM1NTQxMjQxPC9jdXN0b20yPjxlbGVjdHJvbmljLXJlc291cmNlLW51bT4x
MC4yMTk2L21oZWFsdGguNzQyMDwvZWxlY3Ryb25pYy1yZXNvdXJjZS1udW0+PHJlbW90ZS1kYXRh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4, 5</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957E8B">
        <w:rPr>
          <w:rFonts w:ascii="Times New Roman" w:hAnsi="Times New Roman" w:cs="Times New Roman"/>
          <w:sz w:val="24"/>
          <w:szCs w:val="24"/>
        </w:rPr>
        <w:t>employed</w:t>
      </w:r>
      <w:r w:rsidR="00685FCA">
        <w:rPr>
          <w:rFonts w:ascii="Times New Roman" w:hAnsi="Times New Roman" w:cs="Times New Roman"/>
          <w:sz w:val="24"/>
          <w:szCs w:val="24"/>
        </w:rPr>
        <w:t xml:space="preserve"> </w:t>
      </w:r>
      <w:r w:rsidR="00685FCA" w:rsidRPr="000F28C1">
        <w:rPr>
          <w:rFonts w:ascii="Times New Roman" w:hAnsi="Times New Roman" w:cs="Times New Roman"/>
          <w:sz w:val="24"/>
          <w:szCs w:val="24"/>
        </w:rPr>
        <w:t>the User Experience Questionnaire</w:t>
      </w:r>
      <w:r w:rsidR="000F28C1">
        <w:rPr>
          <w:rFonts w:ascii="Times New Roman" w:hAnsi="Times New Roman" w:cs="Times New Roman"/>
          <w:sz w:val="24"/>
          <w:szCs w:val="24"/>
        </w:rPr>
        <w:fldChar w:fldCharType="begin"/>
      </w:r>
      <w:r w:rsidR="000F28C1">
        <w:rPr>
          <w:rFonts w:ascii="Times New Roman" w:hAnsi="Times New Roman" w:cs="Times New Roman"/>
          <w:sz w:val="24"/>
          <w:szCs w:val="24"/>
        </w:rPr>
        <w:instrText xml:space="preserve"> ADDIN EN.CITE &lt;EndNote&gt;&lt;Cite&gt;&lt;Author&gt;Laugwitz B&lt;/Author&gt;&lt;Year&gt;2008&lt;/Year&gt;&lt;RecNum&gt;90&lt;/RecNum&gt;&lt;DisplayText&gt;&lt;style face="superscript"&gt;18&lt;/style&gt;&lt;/DisplayText&gt;&lt;record&gt;&lt;rec-number&gt;90&lt;/rec-number&gt;&lt;foreign-keys&gt;&lt;key app="EN" db-id="fxxpw9fvmeza5fe5z9u55ps7rr0v52pe0aw0" timestamp="1590176623"&gt;90&lt;/key&gt;&lt;/foreign-keys&gt;&lt;ref-type name="Book Section"&gt;5&lt;/ref-type&gt;&lt;contributors&gt;&lt;authors&gt;&lt;author&gt;Laugwitz B, Held T, Schrepp M.&lt;/author&gt;&lt;/authors&gt;&lt;secondary-authors&gt;&lt;author&gt;Holzinger A&lt;/author&gt;&lt;/secondary-authors&gt;&lt;/contributors&gt;&lt;titles&gt;&lt;title&gt;Construction and evaluation of a User Experience Questionnaire.&lt;/title&gt;&lt;secondary-title&gt;HCI and Usability for Education and Work&lt;/secondary-title&gt;&lt;/titles&gt;&lt;volume&gt;5298&lt;/volume&gt;&lt;section&gt;Lecture Notes in Computer Science&lt;/section&gt;&lt;dates&gt;&lt;year&gt;2008&lt;/year&gt;&lt;/dates&gt;&lt;pub-location&gt;Berlin, Heidelberg&lt;/pub-location&gt;&lt;publisher&gt;Springer&lt;/publisher&gt;&lt;urls&gt;&lt;/urls&gt;&lt;electronic-resource-num&gt;10.1007/978-3-540-89350-9_6&lt;/electronic-resource-num&gt;&lt;/record&gt;&lt;/Cite&gt;&lt;/EndNote&gt;</w:instrText>
      </w:r>
      <w:r w:rsidR="000F28C1">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18</w:t>
      </w:r>
      <w:r w:rsidR="000F28C1">
        <w:rPr>
          <w:rFonts w:ascii="Times New Roman" w:hAnsi="Times New Roman" w:cs="Times New Roman"/>
          <w:sz w:val="24"/>
          <w:szCs w:val="24"/>
        </w:rPr>
        <w:fldChar w:fldCharType="end"/>
      </w:r>
      <w:r w:rsidR="00685FCA" w:rsidRPr="000F28C1">
        <w:rPr>
          <w:rFonts w:ascii="Times New Roman" w:hAnsi="Times New Roman" w:cs="Times New Roman"/>
          <w:sz w:val="24"/>
          <w:szCs w:val="24"/>
        </w:rPr>
        <w:t xml:space="preserve"> to</w:t>
      </w:r>
      <w:r w:rsidR="00685FCA">
        <w:rPr>
          <w:rFonts w:ascii="Times New Roman" w:hAnsi="Times New Roman" w:cs="Times New Roman"/>
          <w:sz w:val="24"/>
          <w:szCs w:val="24"/>
        </w:rPr>
        <w:t xml:space="preserve"> assess patient engagement with the apps.  The </w:t>
      </w:r>
      <w:r w:rsidR="00240FD6">
        <w:rPr>
          <w:rFonts w:ascii="Times New Roman" w:hAnsi="Times New Roman" w:cs="Times New Roman"/>
          <w:sz w:val="24"/>
          <w:szCs w:val="24"/>
        </w:rPr>
        <w:t xml:space="preserve">m-health </w:t>
      </w:r>
      <w:r w:rsidR="00685FCA">
        <w:rPr>
          <w:rFonts w:ascii="Times New Roman" w:hAnsi="Times New Roman" w:cs="Times New Roman"/>
          <w:sz w:val="24"/>
          <w:szCs w:val="24"/>
        </w:rPr>
        <w:t>app for tailored patient education rated positively on all aspects</w:t>
      </w:r>
      <w:r w:rsidR="003A097E">
        <w:rPr>
          <w:rFonts w:ascii="Times New Roman" w:hAnsi="Times New Roman" w:cs="Times New Roman"/>
          <w:sz w:val="24"/>
          <w:szCs w:val="24"/>
        </w:rPr>
        <w:t>,</w:t>
      </w:r>
      <w:r w:rsidR="003A097E">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685FCA">
        <w:rPr>
          <w:rFonts w:ascii="Times New Roman" w:hAnsi="Times New Roman" w:cs="Times New Roman"/>
          <w:sz w:val="24"/>
          <w:szCs w:val="24"/>
        </w:rPr>
        <w:t xml:space="preserve">whilst the Health Buddies app was rated positively only for clarity, novelty, </w:t>
      </w:r>
      <w:r w:rsidR="00685FCA">
        <w:rPr>
          <w:rFonts w:ascii="Times New Roman" w:hAnsi="Times New Roman" w:cs="Times New Roman"/>
          <w:sz w:val="24"/>
          <w:szCs w:val="24"/>
        </w:rPr>
        <w:lastRenderedPageBreak/>
        <w:t>stimulation a</w:t>
      </w:r>
      <w:r w:rsidR="005441B8">
        <w:rPr>
          <w:rFonts w:ascii="Times New Roman" w:hAnsi="Times New Roman" w:cs="Times New Roman"/>
          <w:sz w:val="24"/>
          <w:szCs w:val="24"/>
        </w:rPr>
        <w:t>n</w:t>
      </w:r>
      <w:r w:rsidR="00685FCA">
        <w:rPr>
          <w:rFonts w:ascii="Times New Roman" w:hAnsi="Times New Roman" w:cs="Times New Roman"/>
          <w:sz w:val="24"/>
          <w:szCs w:val="24"/>
        </w:rPr>
        <w:t>d attractiveness</w:t>
      </w:r>
      <w:r w:rsidR="003A097E">
        <w:rPr>
          <w:rFonts w:ascii="Times New Roman" w:hAnsi="Times New Roman" w:cs="Times New Roman"/>
          <w:sz w:val="24"/>
          <w:szCs w:val="24"/>
        </w:rPr>
        <w:t>.</w:t>
      </w:r>
      <w:r w:rsidR="003A097E">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FA2B27" w:rsidRPr="00884737">
        <w:rPr>
          <w:rFonts w:ascii="Times New Roman" w:hAnsi="Times New Roman" w:cs="Times New Roman"/>
          <w:sz w:val="24"/>
          <w:szCs w:val="24"/>
        </w:rPr>
        <w:t>Three studies</w:t>
      </w:r>
      <w:r w:rsidR="00562F08">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PjQsIDUsIDE0PC9zdHlsZT48L0Rpc3BsYXlUZXh0PjxyZWNvcmQ+PHJlYy1udW1iZXI+MTE8L3Jl
Yy1udW1iZXI+PGZvcmVpZ24ta2V5cz48a2V5IGFwcD0iRU4iIGRiLWlkPSJmeHhwdzlmdm1lemE1
ZmU1ejl1NTVwczdycjB2NTJwZTBhdzAiIHRpbWVzdGFtcD0iMTU4NzIyNTg0NSI+MTE8L2tleT48
L2ZvcmVpZ24ta2V5cz48cmVmLXR5cGUgbmFtZT0iSm91cm5hbCBBcnRpY2xlIj4xNzwvcmVmLXR5
cGU+PGNvbnRyaWJ1dG9ycz48YXV0aG9ycz48YXV0aG9yPkRlc3RlZ2hlLCBMLjwvYXV0aG9yPjxh
dXRob3I+R2VybWV5cywgSi48L2F1dGhvcj48YXV0aG9yPlZpamdlbiwgSi48L2F1dGhvcj48YXV0
aG9yPktvb3BtYW4sIFAuPC9hdXRob3I+PGF1dGhvcj5EaWxsaW5nLUJvZXIsIEQuPC9hdXRob3I+
PGF1dGhvcj5TY2h1cm1hbnMsIEouPC9hdXRob3I+PGF1dGhvcj5EZWxlc2llLCBNLjwvYXV0aG9y
PjxhdXRob3I+RGVuZGFsZSwgUC48L2F1dGhvcj48YXV0aG9yPkhlaWRidWNoZWwsIEguPC9hdXRo
b3I+PC9hdXRob3JzPjwvY29udHJpYnV0b3JzPjxhdXRoLWFkZHJlc3M+RmFjdWx0eSBvZiBNZWRp
Y2luZSBhbmQgTGlmZSBTY2llbmNlcywgSGFzc2VsdCBVbml2ZXJzaXR5LCBNYXJ0ZWxhcmVubGFh
biA0MiwgMzUwMCBIYXNzZWx0LCBCZWxnaXVtOyBIZWFydCBDZW50ZXIgSGFzc2VsdCwgSmVzc2Eg
SG9zcGl0YWwsIFN0YWRzb212YWFydCAxMSwgMzUwMCBIYXNzZWx0LCBCZWxnaXVtLiBFbGVjdHJv
bmljIGFkZHJlc3M6IGxpZW4uZGVzdGVnaGVAdWhhc3NlbHQuYmUuJiN4RDtGYWN1bHR5IG9mIE1l
ZGljaW5lIGFuZCBMaWZlIFNjaWVuY2VzLCBIYXNzZWx0IFVuaXZlcnNpdHksIE1hcnRlbGFyZW5s
YWFuIDQyLCAzNTAwIEhhc3NlbHQsIEJlbGdpdW0uJiN4RDtIZWFydCBDZW50ZXIgSGFzc2VsdCwg
SmVzc2EgSG9zcGl0YWwsIFN0YWRzb212YWFydCAxMSwgMzUwMCBIYXNzZWx0LCBCZWxnaXVtLiYj
eEQ7QW50d2VycCBVbml2ZXJzaXR5IEhvc3BpdGFsLCBVbml2ZXJzaXR5IG9mIEFudHdlcnAsIFdp
bHJpamtzdHJhYXQgMTAsIDI2NTAgRWRlZ2VtLCBCZWxnaXVtLiYjeEQ7RmFjdWx0eSBvZiBNZWRp
Y2luZSBhbmQgTGlmZSBTY2llbmNlcywgSGFzc2VsdCBVbml2ZXJzaXR5LCBNYXJ0ZWxhcmVubGFh
biA0MiwgMzUwMCBIYXNzZWx0LCBCZWxnaXVtOyBIZWFydCBDZW50ZXIgSGFzc2VsdCwgSmVzc2Eg
SG9zcGl0YWwsIFN0YWRzb212YWFydCAxMSwgMzUwMCBIYXNzZWx0LCBCZWxnaXVtLiYjeEQ7RmFj
dWx0eSBvZiBNZWRpY2luZSBhbmQgTGlmZSBTY2llbmNlcywgSGFzc2VsdCBVbml2ZXJzaXR5LCBN
YXJ0ZWxhcmVubGFhbiA0MiwgMzUwMCBIYXNzZWx0LCBCZWxnaXVtOyBBbnR3ZXJwIFVuaXZlcnNp
dHkgSG9zcGl0YWwsIFVuaXZlcnNpdHkgb2YgQW50d2VycCwgV2lscmlqa3N0cmFhdCAxMCwgMjY1
MCBFZGVnZW0sIEJlbGdpdW0uPC9hdXRoLWFkZHJlc3M+PHRpdGxlcz48dGl0bGU+RWZmZWN0aXZl
bmVzcyBhbmQgdXNhYmlsaXR5IG9mIGFuIG9ubGluZSB0YWlsb3JlZCBlZHVjYXRpb24gcGxhdGZv
cm0gZm9yIGF0cmlhbCBmaWJyaWxsYXRpb24gcGF0aWVudHMgdW5kZXJnb2luZyBhIGRpcmVjdCBj
dXJyZW50IGNhcmRpb3ZlcnNpb24gb3IgcHVsbW9uYXJ5IHZlaW4gaXNvbGF0aW9uPC90aXRsZT48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ZXJpb2RpY2FsPjxwYWdlcz4xMjMtMTI5PC9wYWdlcz48dm9sdW1lPjI3Mjwvdm9sdW1lPjxlZGl0
aW9uPjIwMTgvMDcvMjg8L2VkaXRpb24+PGtleXdvcmRzPjxrZXl3b3JkPkFnZWQ8L2tleXdvcmQ+
PGtleXdvcmQ+QWdlZCwgODAgYW5kIG92ZXI8L2tleXdvcmQ+PGtleXdvcmQ+QXRyaWFsIEZpYnJp
bGxhdGlvbi9waHlzaW9wYXRob2xvZ3kvKnRoZXJhcHk8L2tleXdvcmQ+PGtleXdvcmQ+Q29tcHV0
ZXItQXNzaXN0ZWQgSW5zdHJ1Y3Rpb24vKm1ldGhvZHMvdHJlbmRzPC9rZXl3b3JkPjxrZXl3b3Jk
PkVsZWN0cmljIENvdW50ZXJzaG9jay8qbWV0aG9kcy90cmVuZHM8L2tleXdvcmQ+PGtleXdvcmQ+
RmVtYWxlPC9rZXl3b3JkPjxrZXl3b3JkPkZvbGxvdy1VcCBTdHVkaWVzPC9rZXl3b3JkPjxrZXl3
b3JkPipIZWFsdGggS25vd2xlZGdlLCBBdHRpdHVkZXMsIFByYWN0aWNlPC9rZXl3b3JkPjxrZXl3
b3JkPkh1bWFuczwva2V5d29yZD48a2V5d29yZD5NYWxlPC9rZXl3b3JkPjxrZXl3b3JkPk1pZGRs
ZSBBZ2VkPC9rZXl3b3JkPjxrZXl3b3JkPlBhdGllbnQgRWR1Y2F0aW9uIGFzIFRvcGljLyptZXRo
b2RzL3RyZW5kczwva2V5d29yZD48a2V5d29yZD5Qcm9zcGVjdGl2ZSBTdHVkaWVzPC9rZXl3b3Jk
PjxrZXl3b3JkPipQdWxtb25hcnkgVmVpbnM8L2tleXdvcmQ+PGtleXdvcmQ+U3VydmV5cyBhbmQg
UXVlc3Rpb25uYWlyZXM8L2tleXdvcmQ+PGtleXdvcmQ+VHJlYXRtZW50IE91dGNvbWU8L2tleXdv
cmQ+PGtleXdvcmQ+QXRyaWFsIGZpYnJpbGxhdGlvbjwva2V5d29yZD48a2V5d29yZD5FZHVjYXRp
b248L2tleXdvcmQ+PGtleXdvcmQ+S25vd2xlZGdlPC9rZXl3b3JkPjxrZXl3b3JkPlRlbGVtZWRp
Y2luZTwva2V5d29yZD48L2tleXdvcmRzPjxkYXRlcz48eWVhcj4yMDE4PC95ZWFyPjxwdWItZGF0
ZXM+PGRhdGU+RGVjIDE8L2RhdGU+PC9wdWItZGF0ZXM+PC9kYXRlcz48aXNibj4wMTY3LTUyNzM8
L2lzYm4+PGFjY2Vzc2lvbi1udW0+MzAwNDk0OTg8L2FjY2Vzc2lvbi1udW0+PHVybHM+PC91cmxz
PjxlbGVjdHJvbmljLXJlc291cmNlLW51bT4xMC4xMDE2L2ouaWpjYXJkLjIwMTguMDcuMDY1PC9l
bGVjdHJvbmljLXJlc291cmNlLW51bT48cmVtb3RlLWRhdGFiYXNlLXByb3ZpZGVyPk5MTTwvcmVt
b3RlLWRhdGFiYXNlLXByb3ZpZGVyPjxsYW5ndWFnZT5lbmc8L2xhbmd1YWdlPjwvcmVjb3JkPjwv
Q2l0ZT48Q2l0ZT48QXV0aG9yPkRlc3RlZ2hlPC9BdXRob3I+PFllYXI+MjAxNzwvWWVhcj48UmVj
TnVtPjEwPC9SZWNOdW0+PHJlY29yZD48cmVjLW51bWJlcj4xMDwvcmVjLW51bWJlcj48Zm9yZWln
bi1rZXlzPjxrZXkgYXBwPSJFTiIgZGItaWQ9ImZ4eHB3OWZ2bWV6YTVmZTV6OXU1NXBzN3JyMHY1
MnBlMGF3MCIgdGltZXN0YW1wPSIxNTg3MjI1NzkzIj4xMDwva2V5PjwvZm9yZWlnbi1rZXlzPjxy
ZWYtdHlwZSBuYW1lPSJKb3VybmFsIEFydGljbGUiPjE3PC9yZWYtdHlwZT48Y29udHJpYnV0b3Jz
PjxhdXRob3JzPjxhdXRob3I+RGVzdGVnaGUsIEwuPC9hdXRob3I+PGF1dGhvcj5LbHV0cywgSy48
L2F1dGhvcj48YXV0aG9yPlZpamdlbiwgSi48L2F1dGhvcj48YXV0aG9yPktvb3BtYW4sIFAuPC9h
dXRob3I+PGF1dGhvcj5EaWxsaW5nLUJvZXIsIEQuPC9hdXRob3I+PGF1dGhvcj5TY2h1cm1hbnMs
IEouPC9hdXRob3I+PGF1dGhvcj5EZW5kYWxlLCBQLjwvYXV0aG9yPjxhdXRob3I+SGVpZGJ1Y2hl
bCwgSC48L2F1dGhvcj48L2F1dGhvcnM+PC9jb250cmlidXRvcnM+PGF1dGgtYWRkcmVzcz5GYWN1
bHR5IG9mIE1lZGljaW5lIGFuZCBMaWZlIFNjaWVuY2VzLCBIYXNzZWx0IFVuaXZlcnNpdHksIEhh
c3NlbHQsIEJlbGdpdW0uJiN4RDtIZWFydCBDZW50ZXIgSGFzc2VsdCwgSmVzc2EgSG9zcGl0YWws
IEhhc3NlbHQsIEJlbGdpdW0uJiN4RDtVbml2ZXJzaXR5IG9mIEFudHdlcnAgYW5kIEFudHdlcnAg
VW5pdmVyc2l0eSBIb3NwaXRhbCwgQW50d2VycCwgQmVsZ2l1bS48L2F1dGgtYWRkcmVzcz48dGl0
bGVzPjx0aXRsZT5UaGUgSGVhbHRoIEJ1ZGRpZXMgQXBwIGFzIGEgTm92ZWwgVG9vbCB0byBJbXBy
b3ZlIEFkaGVyZW5jZSBhbmQgS25vd2xlZGdlIGluIEF0cmlhbCBGaWJyaWxsYXRpb24gUGF0aWVu
dHM6IEEgUGlsb3QgU3R1ZHk8L3RpdGxlPjxzZWNvbmRhcnktdGl0bGU+Sk1JUiBNaGVhbHRoIFVo
ZWFsdGg8L3NlY29uZGFyeS10aXRsZT48YWx0LXRpdGxlPkpNSVIgbUhlYWx0aCBhbmQgdUhlYWx0
aDwvYWx0LXRpdGxlPjwvdGl0bGVzPjxwZXJpb2RpY2FsPjxmdWxsLXRpdGxlPkpNSVIgTWhlYWx0
aCBVaGVhbHRoPC9mdWxsLXRpdGxlPjxhYmJyLTE+Sk1JUiBtSGVhbHRoIGFuZCB1SGVhbHRoPC9h
YmJyLTE+PC9wZXJpb2RpY2FsPjxhbHQtcGVyaW9kaWNhbD48ZnVsbC10aXRsZT5KTUlSIE1oZWFs
dGggVWhlYWx0aDwvZnVsbC10aXRsZT48YWJici0xPkpNSVIgbUhlYWx0aCBhbmQgdUhlYWx0aDwv
YWJici0xPjwvYWx0LXBlcmlvZGljYWw+PHBhZ2VzPmU5ODwvcGFnZXM+PHZvbHVtZT41PC92b2x1
bWU+PG51bWJlcj43PC9udW1iZXI+PGVkaXRpb24+MjAxNy8wNy8yMTwvZWRpdGlvbj48a2V5d29y
ZHM+PGtleXdvcmQ+YW50aWNvYWd1bGFudHM8L2tleXdvcmQ+PGtleXdvcmQ+YXRyaWFsIGZpYnJp
bGxhdGlvbjwva2V5d29yZD48a2V5d29yZD5lZHVjYXRpb248L2tleXdvcmQ+PGtleXdvcmQ+bUhl
YWx0aDwva2V5d29yZD48a2V5d29yZD5tZWRpY2F0aW9uIGFkaGVyZW5jZTwva2V5d29yZD48L2tl
eXdvcmRzPjxkYXRlcz48eWVhcj4yMDE3PC95ZWFyPjxwdWItZGF0ZXM+PGRhdGU+SnVsIDE5PC9k
YXRlPjwvcHViLWRhdGVzPjwvZGF0ZXM+PGlzYm4+MjI5MS01MjIyIChQcmludCkmI3hEOzIyOTEt
NTIyMjwvaXNibj48YWNjZXNzaW9uLW51bT4yODcyNDUxMjwvYWNjZXNzaW9uLW51bT48dXJscz48
L3VybHM+PGN1c3RvbTI+UE1DNTU0MTI0MTwvY3VzdG9tMj48ZWxlY3Ryb25pYy1yZXNvdXJjZS1u
dW0+MTAuMjE5Ni9taGVhbHRoLjc0MjA8L2VsZWN0cm9uaWMtcmVzb3VyY2UtbnVtPjxyZW1vdGUt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Y29yZD48L0NpdGU+PC9FbmROb3RlPn==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PjQsIDUsIDE0PC9zdHlsZT48L0Rpc3BsYXlUZXh0PjxyZWNvcmQ+PHJlYy1udW1iZXI+MTE8L3Jl
Yy1udW1iZXI+PGZvcmVpZ24ta2V5cz48a2V5IGFwcD0iRU4iIGRiLWlkPSJmeHhwdzlmdm1lemE1
ZmU1ejl1NTVwczdycjB2NTJwZTBhdzAiIHRpbWVzdGFtcD0iMTU4NzIyNTg0NSI+MTE8L2tleT48
L2ZvcmVpZ24ta2V5cz48cmVmLXR5cGUgbmFtZT0iSm91cm5hbCBBcnRpY2xlIj4xNzwvcmVmLXR5
cGU+PGNvbnRyaWJ1dG9ycz48YXV0aG9ycz48YXV0aG9yPkRlc3RlZ2hlLCBMLjwvYXV0aG9yPjxh
dXRob3I+R2VybWV5cywgSi48L2F1dGhvcj48YXV0aG9yPlZpamdlbiwgSi48L2F1dGhvcj48YXV0
aG9yPktvb3BtYW4sIFAuPC9hdXRob3I+PGF1dGhvcj5EaWxsaW5nLUJvZXIsIEQuPC9hdXRob3I+
PGF1dGhvcj5TY2h1cm1hbnMsIEouPC9hdXRob3I+PGF1dGhvcj5EZWxlc2llLCBNLjwvYXV0aG9y
PjxhdXRob3I+RGVuZGFsZSwgUC48L2F1dGhvcj48YXV0aG9yPkhlaWRidWNoZWwsIEguPC9hdXRo
b3I+PC9hdXRob3JzPjwvY29udHJpYnV0b3JzPjxhdXRoLWFkZHJlc3M+RmFjdWx0eSBvZiBNZWRp
Y2luZSBhbmQgTGlmZSBTY2llbmNlcywgSGFzc2VsdCBVbml2ZXJzaXR5LCBNYXJ0ZWxhcmVubGFh
biA0MiwgMzUwMCBIYXNzZWx0LCBCZWxnaXVtOyBIZWFydCBDZW50ZXIgSGFzc2VsdCwgSmVzc2Eg
SG9zcGl0YWwsIFN0YWRzb212YWFydCAxMSwgMzUwMCBIYXNzZWx0LCBCZWxnaXVtLiBFbGVjdHJv
bmljIGFkZHJlc3M6IGxpZW4uZGVzdGVnaGVAdWhhc3NlbHQuYmUuJiN4RDtGYWN1bHR5IG9mIE1l
ZGljaW5lIGFuZCBMaWZlIFNjaWVuY2VzLCBIYXNzZWx0IFVuaXZlcnNpdHksIE1hcnRlbGFyZW5s
YWFuIDQyLCAzNTAwIEhhc3NlbHQsIEJlbGdpdW0uJiN4RDtIZWFydCBDZW50ZXIgSGFzc2VsdCwg
SmVzc2EgSG9zcGl0YWwsIFN0YWRzb212YWFydCAxMSwgMzUwMCBIYXNzZWx0LCBCZWxnaXVtLiYj
eEQ7QW50d2VycCBVbml2ZXJzaXR5IEhvc3BpdGFsLCBVbml2ZXJzaXR5IG9mIEFudHdlcnAsIFdp
bHJpamtzdHJhYXQgMTAsIDI2NTAgRWRlZ2VtLCBCZWxnaXVtLiYjeEQ7RmFjdWx0eSBvZiBNZWRp
Y2luZSBhbmQgTGlmZSBTY2llbmNlcywgSGFzc2VsdCBVbml2ZXJzaXR5LCBNYXJ0ZWxhcmVubGFh
biA0MiwgMzUwMCBIYXNzZWx0LCBCZWxnaXVtOyBIZWFydCBDZW50ZXIgSGFzc2VsdCwgSmVzc2Eg
SG9zcGl0YWwsIFN0YWRzb212YWFydCAxMSwgMzUwMCBIYXNzZWx0LCBCZWxnaXVtLiYjeEQ7RmFj
dWx0eSBvZiBNZWRpY2luZSBhbmQgTGlmZSBTY2llbmNlcywgSGFzc2VsdCBVbml2ZXJzaXR5LCBN
YXJ0ZWxhcmVubGFhbiA0MiwgMzUwMCBIYXNzZWx0LCBCZWxnaXVtOyBBbnR3ZXJwIFVuaXZlcnNp
dHkgSG9zcGl0YWwsIFVuaXZlcnNpdHkgb2YgQW50d2VycCwgV2lscmlqa3N0cmFhdCAxMCwgMjY1
MCBFZGVnZW0sIEJlbGdpdW0uPC9hdXRoLWFkZHJlc3M+PHRpdGxlcz48dGl0bGU+RWZmZWN0aXZl
bmVzcyBhbmQgdXNhYmlsaXR5IG9mIGFuIG9ubGluZSB0YWlsb3JlZCBlZHVjYXRpb24gcGxhdGZv
cm0gZm9yIGF0cmlhbCBmaWJyaWxsYXRpb24gcGF0aWVudHMgdW5kZXJnb2luZyBhIGRpcmVjdCBj
dXJyZW50IGNhcmRpb3ZlcnNpb24gb3IgcHVsbW9uYXJ5IHZlaW4gaXNvbGF0aW9uPC90aXRsZT48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ZXJpb2RpY2FsPjxwYWdlcz4xMjMtMTI5PC9wYWdlcz48dm9sdW1lPjI3Mjwvdm9sdW1lPjxlZGl0
aW9uPjIwMTgvMDcvMjg8L2VkaXRpb24+PGtleXdvcmRzPjxrZXl3b3JkPkFnZWQ8L2tleXdvcmQ+
PGtleXdvcmQ+QWdlZCwgODAgYW5kIG92ZXI8L2tleXdvcmQ+PGtleXdvcmQ+QXRyaWFsIEZpYnJp
bGxhdGlvbi9waHlzaW9wYXRob2xvZ3kvKnRoZXJhcHk8L2tleXdvcmQ+PGtleXdvcmQ+Q29tcHV0
ZXItQXNzaXN0ZWQgSW5zdHJ1Y3Rpb24vKm1ldGhvZHMvdHJlbmRzPC9rZXl3b3JkPjxrZXl3b3Jk
PkVsZWN0cmljIENvdW50ZXJzaG9jay8qbWV0aG9kcy90cmVuZHM8L2tleXdvcmQ+PGtleXdvcmQ+
RmVtYWxlPC9rZXl3b3JkPjxrZXl3b3JkPkZvbGxvdy1VcCBTdHVkaWVzPC9rZXl3b3JkPjxrZXl3
b3JkPipIZWFsdGggS25vd2xlZGdlLCBBdHRpdHVkZXMsIFByYWN0aWNlPC9rZXl3b3JkPjxrZXl3
b3JkPkh1bWFuczwva2V5d29yZD48a2V5d29yZD5NYWxlPC9rZXl3b3JkPjxrZXl3b3JkPk1pZGRs
ZSBBZ2VkPC9rZXl3b3JkPjxrZXl3b3JkPlBhdGllbnQgRWR1Y2F0aW9uIGFzIFRvcGljLyptZXRo
b2RzL3RyZW5kczwva2V5d29yZD48a2V5d29yZD5Qcm9zcGVjdGl2ZSBTdHVkaWVzPC9rZXl3b3Jk
PjxrZXl3b3JkPipQdWxtb25hcnkgVmVpbnM8L2tleXdvcmQ+PGtleXdvcmQ+U3VydmV5cyBhbmQg
UXVlc3Rpb25uYWlyZXM8L2tleXdvcmQ+PGtleXdvcmQ+VHJlYXRtZW50IE91dGNvbWU8L2tleXdv
cmQ+PGtleXdvcmQ+QXRyaWFsIGZpYnJpbGxhdGlvbjwva2V5d29yZD48a2V5d29yZD5FZHVjYXRp
b248L2tleXdvcmQ+PGtleXdvcmQ+S25vd2xlZGdlPC9rZXl3b3JkPjxrZXl3b3JkPlRlbGVtZWRp
Y2luZTwva2V5d29yZD48L2tleXdvcmRzPjxkYXRlcz48eWVhcj4yMDE4PC95ZWFyPjxwdWItZGF0
ZXM+PGRhdGU+RGVjIDE8L2RhdGU+PC9wdWItZGF0ZXM+PC9kYXRlcz48aXNibj4wMTY3LTUyNzM8
L2lzYm4+PGFjY2Vzc2lvbi1udW0+MzAwNDk0OTg8L2FjY2Vzc2lvbi1udW0+PHVybHM+PC91cmxz
PjxlbGVjdHJvbmljLXJlc291cmNlLW51bT4xMC4xMDE2L2ouaWpjYXJkLjIwMTguMDcuMDY1PC9l
bGVjdHJvbmljLXJlc291cmNlLW51bT48cmVtb3RlLWRhdGFiYXNlLXByb3ZpZGVyPk5MTTwvcmVt
b3RlLWRhdGFiYXNlLXByb3ZpZGVyPjxsYW5ndWFnZT5lbmc8L2xhbmd1YWdlPjwvcmVjb3JkPjwv
Q2l0ZT48Q2l0ZT48QXV0aG9yPkRlc3RlZ2hlPC9BdXRob3I+PFllYXI+MjAxNzwvWWVhcj48UmVj
TnVtPjEwPC9SZWNOdW0+PHJlY29yZD48cmVjLW51bWJlcj4xMDwvcmVjLW51bWJlcj48Zm9yZWln
bi1rZXlzPjxrZXkgYXBwPSJFTiIgZGItaWQ9ImZ4eHB3OWZ2bWV6YTVmZTV6OXU1NXBzN3JyMHY1
MnBlMGF3MCIgdGltZXN0YW1wPSIxNTg3MjI1NzkzIj4xMDwva2V5PjwvZm9yZWlnbi1rZXlzPjxy
ZWYtdHlwZSBuYW1lPSJKb3VybmFsIEFydGljbGUiPjE3PC9yZWYtdHlwZT48Y29udHJpYnV0b3Jz
PjxhdXRob3JzPjxhdXRob3I+RGVzdGVnaGUsIEwuPC9hdXRob3I+PGF1dGhvcj5LbHV0cywgSy48
L2F1dGhvcj48YXV0aG9yPlZpamdlbiwgSi48L2F1dGhvcj48YXV0aG9yPktvb3BtYW4sIFAuPC9h
dXRob3I+PGF1dGhvcj5EaWxsaW5nLUJvZXIsIEQuPC9hdXRob3I+PGF1dGhvcj5TY2h1cm1hbnMs
IEouPC9hdXRob3I+PGF1dGhvcj5EZW5kYWxlLCBQLjwvYXV0aG9yPjxhdXRob3I+SGVpZGJ1Y2hl
bCwgSC48L2F1dGhvcj48L2F1dGhvcnM+PC9jb250cmlidXRvcnM+PGF1dGgtYWRkcmVzcz5GYWN1
bHR5IG9mIE1lZGljaW5lIGFuZCBMaWZlIFNjaWVuY2VzLCBIYXNzZWx0IFVuaXZlcnNpdHksIEhh
c3NlbHQsIEJlbGdpdW0uJiN4RDtIZWFydCBDZW50ZXIgSGFzc2VsdCwgSmVzc2EgSG9zcGl0YWws
IEhhc3NlbHQsIEJlbGdpdW0uJiN4RDtVbml2ZXJzaXR5IG9mIEFudHdlcnAgYW5kIEFudHdlcnAg
VW5pdmVyc2l0eSBIb3NwaXRhbCwgQW50d2VycCwgQmVsZ2l1bS48L2F1dGgtYWRkcmVzcz48dGl0
bGVzPjx0aXRsZT5UaGUgSGVhbHRoIEJ1ZGRpZXMgQXBwIGFzIGEgTm92ZWwgVG9vbCB0byBJbXBy
b3ZlIEFkaGVyZW5jZSBhbmQgS25vd2xlZGdlIGluIEF0cmlhbCBGaWJyaWxsYXRpb24gUGF0aWVu
dHM6IEEgUGlsb3QgU3R1ZHk8L3RpdGxlPjxzZWNvbmRhcnktdGl0bGU+Sk1JUiBNaGVhbHRoIFVo
ZWFsdGg8L3NlY29uZGFyeS10aXRsZT48YWx0LXRpdGxlPkpNSVIgbUhlYWx0aCBhbmQgdUhlYWx0
aDwvYWx0LXRpdGxlPjwvdGl0bGVzPjxwZXJpb2RpY2FsPjxmdWxsLXRpdGxlPkpNSVIgTWhlYWx0
aCBVaGVhbHRoPC9mdWxsLXRpdGxlPjxhYmJyLTE+Sk1JUiBtSGVhbHRoIGFuZCB1SGVhbHRoPC9h
YmJyLTE+PC9wZXJpb2RpY2FsPjxhbHQtcGVyaW9kaWNhbD48ZnVsbC10aXRsZT5KTUlSIE1oZWFs
dGggVWhlYWx0aDwvZnVsbC10aXRsZT48YWJici0xPkpNSVIgbUhlYWx0aCBhbmQgdUhlYWx0aDwv
YWJici0xPjwvYWx0LXBlcmlvZGljYWw+PHBhZ2VzPmU5ODwvcGFnZXM+PHZvbHVtZT41PC92b2x1
bWU+PG51bWJlcj43PC9udW1iZXI+PGVkaXRpb24+MjAxNy8wNy8yMTwvZWRpdGlvbj48a2V5d29y
ZHM+PGtleXdvcmQ+YW50aWNvYWd1bGFudHM8L2tleXdvcmQ+PGtleXdvcmQ+YXRyaWFsIGZpYnJp
bGxhdGlvbjwva2V5d29yZD48a2V5d29yZD5lZHVjYXRpb248L2tleXdvcmQ+PGtleXdvcmQ+bUhl
YWx0aDwva2V5d29yZD48a2V5d29yZD5tZWRpY2F0aW9uIGFkaGVyZW5jZTwva2V5d29yZD48L2tl
eXdvcmRzPjxkYXRlcz48eWVhcj4yMDE3PC95ZWFyPjxwdWItZGF0ZXM+PGRhdGU+SnVsIDE5PC9k
YXRlPjwvcHViLWRhdGVzPjwvZGF0ZXM+PGlzYm4+MjI5MS01MjIyIChQcmludCkmI3hEOzIyOTEt
NTIyMjwvaXNibj48YWNjZXNzaW9uLW51bT4yODcyNDUxMjwvYWNjZXNzaW9uLW51bT48dXJscz48
L3VybHM+PGN1c3RvbTI+UE1DNTU0MTI0MTwvY3VzdG9tMj48ZWxlY3Ryb25pYy1yZXNvdXJjZS1u
dW0+MTAuMjE5Ni9taGVhbHRoLjc0MjA8L2VsZWN0cm9uaWMtcmVzb3VyY2UtbnVtPjxyZW1vdGUt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Y29yZD48L0NpdGU+PC9FbmROb3RlPn==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4, 5, 14</w:t>
      </w:r>
      <w:r w:rsidR="00562F08">
        <w:rPr>
          <w:rFonts w:ascii="Times New Roman" w:hAnsi="Times New Roman" w:cs="Times New Roman"/>
          <w:sz w:val="24"/>
          <w:szCs w:val="24"/>
        </w:rPr>
        <w:fldChar w:fldCharType="end"/>
      </w:r>
      <w:r w:rsidR="00562F08">
        <w:rPr>
          <w:rFonts w:ascii="Times New Roman" w:hAnsi="Times New Roman" w:cs="Times New Roman"/>
          <w:sz w:val="24"/>
          <w:szCs w:val="24"/>
        </w:rPr>
        <w:t xml:space="preserve"> </w:t>
      </w:r>
      <w:r w:rsidR="00FA2B27" w:rsidRPr="00884737">
        <w:rPr>
          <w:rFonts w:ascii="Times New Roman" w:hAnsi="Times New Roman" w:cs="Times New Roman"/>
          <w:sz w:val="24"/>
          <w:szCs w:val="24"/>
        </w:rPr>
        <w:t>r</w:t>
      </w:r>
      <w:r w:rsidR="00FA2B27" w:rsidRPr="001E559E">
        <w:rPr>
          <w:rFonts w:ascii="Times New Roman" w:hAnsi="Times New Roman" w:cs="Times New Roman"/>
          <w:sz w:val="24"/>
          <w:szCs w:val="24"/>
        </w:rPr>
        <w:t xml:space="preserve">eported some negative aspects of their m-health apps: software bugs </w:t>
      </w:r>
      <w:r w:rsidR="00CB4BE2">
        <w:rPr>
          <w:rFonts w:ascii="Times New Roman" w:hAnsi="Times New Roman" w:cs="Times New Roman"/>
          <w:sz w:val="24"/>
          <w:szCs w:val="24"/>
        </w:rPr>
        <w:t xml:space="preserve">reported </w:t>
      </w:r>
      <w:r w:rsidR="00FA2B27" w:rsidRPr="001E559E">
        <w:rPr>
          <w:rFonts w:ascii="Times New Roman" w:hAnsi="Times New Roman" w:cs="Times New Roman"/>
          <w:sz w:val="24"/>
          <w:szCs w:val="24"/>
        </w:rPr>
        <w:t xml:space="preserve">by </w:t>
      </w:r>
      <w:r w:rsidR="00884737" w:rsidRPr="001E559E">
        <w:rPr>
          <w:rFonts w:ascii="Times New Roman" w:hAnsi="Times New Roman" w:cs="Times New Roman"/>
          <w:sz w:val="24"/>
          <w:szCs w:val="24"/>
        </w:rPr>
        <w:t>7/12 (58%)</w:t>
      </w:r>
      <w:r w:rsidR="00562F08">
        <w:rPr>
          <w:rFonts w:ascii="Times New Roman" w:hAnsi="Times New Roman" w:cs="Times New Roman"/>
          <w:sz w:val="24"/>
          <w:szCs w:val="24"/>
        </w:rPr>
        <w:t>;</w:t>
      </w:r>
      <w:r w:rsidR="00562F08">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14</w:t>
      </w:r>
      <w:r w:rsidR="00562F08">
        <w:rPr>
          <w:rFonts w:ascii="Times New Roman" w:hAnsi="Times New Roman" w:cs="Times New Roman"/>
          <w:sz w:val="24"/>
          <w:szCs w:val="24"/>
        </w:rPr>
        <w:fldChar w:fldCharType="end"/>
      </w:r>
      <w:r w:rsidR="00562F08">
        <w:rPr>
          <w:rFonts w:ascii="Times New Roman" w:hAnsi="Times New Roman" w:cs="Times New Roman"/>
          <w:sz w:val="24"/>
          <w:szCs w:val="24"/>
        </w:rPr>
        <w:t xml:space="preserve"> </w:t>
      </w:r>
      <w:r w:rsidR="00884737" w:rsidRPr="001E559E">
        <w:rPr>
          <w:rFonts w:ascii="Times New Roman" w:hAnsi="Times New Roman" w:cs="Times New Roman"/>
          <w:sz w:val="24"/>
          <w:szCs w:val="24"/>
        </w:rPr>
        <w:t>10</w:t>
      </w:r>
      <w:r w:rsidR="00562F08">
        <w:rPr>
          <w:rFonts w:ascii="Times New Roman" w:hAnsi="Times New Roman" w:cs="Times New Roman"/>
          <w:sz w:val="24"/>
          <w:szCs w:val="24"/>
        </w:rPr>
        <w:t>% were unable to use the device;</w:t>
      </w:r>
      <w:r w:rsidR="00562F08">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562F08">
        <w:rPr>
          <w:rFonts w:ascii="Times New Roman" w:hAnsi="Times New Roman" w:cs="Times New Roman"/>
          <w:sz w:val="24"/>
          <w:szCs w:val="24"/>
        </w:rPr>
        <w:instrText xml:space="preserve"> ADDIN EN.CITE </w:instrText>
      </w:r>
      <w:r w:rsidR="00562F08">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562F08">
        <w:rPr>
          <w:rFonts w:ascii="Times New Roman" w:hAnsi="Times New Roman" w:cs="Times New Roman"/>
          <w:sz w:val="24"/>
          <w:szCs w:val="24"/>
        </w:rPr>
        <w:instrText xml:space="preserve"> ADDIN EN.CITE.DATA </w:instrText>
      </w:r>
      <w:r w:rsidR="00562F08">
        <w:rPr>
          <w:rFonts w:ascii="Times New Roman" w:hAnsi="Times New Roman" w:cs="Times New Roman"/>
          <w:sz w:val="24"/>
          <w:szCs w:val="24"/>
        </w:rPr>
      </w:r>
      <w:r w:rsidR="00562F08">
        <w:rPr>
          <w:rFonts w:ascii="Times New Roman" w:hAnsi="Times New Roman" w:cs="Times New Roman"/>
          <w:sz w:val="24"/>
          <w:szCs w:val="24"/>
        </w:rPr>
        <w:fldChar w:fldCharType="end"/>
      </w:r>
      <w:r w:rsidR="00562F08">
        <w:rPr>
          <w:rFonts w:ascii="Times New Roman" w:hAnsi="Times New Roman" w:cs="Times New Roman"/>
          <w:sz w:val="24"/>
          <w:szCs w:val="24"/>
        </w:rPr>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4</w:t>
      </w:r>
      <w:r w:rsidR="00562F08">
        <w:rPr>
          <w:rFonts w:ascii="Times New Roman" w:hAnsi="Times New Roman" w:cs="Times New Roman"/>
          <w:sz w:val="24"/>
          <w:szCs w:val="24"/>
        </w:rPr>
        <w:fldChar w:fldCharType="end"/>
      </w:r>
      <w:r w:rsidR="00562F08">
        <w:rPr>
          <w:rFonts w:ascii="Times New Roman" w:hAnsi="Times New Roman" w:cs="Times New Roman"/>
          <w:sz w:val="24"/>
          <w:szCs w:val="24"/>
        </w:rPr>
        <w:t xml:space="preserve"> </w:t>
      </w:r>
      <w:r w:rsidR="00884737" w:rsidRPr="001E559E">
        <w:rPr>
          <w:rFonts w:ascii="Times New Roman" w:hAnsi="Times New Roman" w:cs="Times New Roman"/>
          <w:sz w:val="24"/>
          <w:szCs w:val="24"/>
        </w:rPr>
        <w:t>and 5/15 (33%) often encountered technical difficulties or problems</w:t>
      </w:r>
      <w:r w:rsidR="00562F08">
        <w:rPr>
          <w:rFonts w:ascii="Times New Roman" w:hAnsi="Times New Roman" w:cs="Times New Roman"/>
          <w:sz w:val="24"/>
          <w:szCs w:val="24"/>
        </w:rPr>
        <w:t>.</w:t>
      </w:r>
      <w:r w:rsidR="00562F08">
        <w:rPr>
          <w:rFonts w:ascii="Times New Roman" w:hAnsi="Times New Roman" w:cs="Times New Roman"/>
          <w:sz w:val="24"/>
          <w:szCs w:val="24"/>
        </w:rPr>
        <w:fldChar w:fldCharType="begin"/>
      </w:r>
      <w:r w:rsidR="00562F08">
        <w:rPr>
          <w:rFonts w:ascii="Times New Roman" w:hAnsi="Times New Roman" w:cs="Times New Roman"/>
          <w:sz w:val="24"/>
          <w:szCs w:val="24"/>
        </w:rPr>
        <w:instrText xml:space="preserve"> ADDIN EN.CITE &lt;EndNote&gt;&lt;Cite&gt;&lt;Author&gt;Desteghe&lt;/Author&gt;&lt;Year&gt;2017&lt;/Year&gt;&lt;RecNum&gt;10&lt;/RecNum&gt;&lt;DisplayText&gt;&lt;style face="superscript"&gt;5&lt;/style&gt;&lt;/DisplayText&gt;&lt;record&gt;&lt;rec-number&gt;10&lt;/rec-number&gt;&lt;foreign-keys&gt;&lt;key app="EN" db-id="fxxpw9fvmeza5fe5z9u55ps7rr0v52pe0aw0" timestamp="1587225793"&gt;10&lt;/key&gt;&lt;/foreign-keys&gt;&lt;ref-type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562F08">
        <w:rPr>
          <w:rFonts w:ascii="Times New Roman" w:hAnsi="Times New Roman" w:cs="Times New Roman"/>
          <w:sz w:val="24"/>
          <w:szCs w:val="24"/>
        </w:rPr>
        <w:fldChar w:fldCharType="separate"/>
      </w:r>
      <w:r w:rsidR="00562F08" w:rsidRPr="00562F08">
        <w:rPr>
          <w:rFonts w:ascii="Times New Roman" w:hAnsi="Times New Roman" w:cs="Times New Roman"/>
          <w:noProof/>
          <w:sz w:val="24"/>
          <w:szCs w:val="24"/>
          <w:vertAlign w:val="superscript"/>
        </w:rPr>
        <w:t>5</w:t>
      </w:r>
      <w:r w:rsidR="00562F08">
        <w:rPr>
          <w:rFonts w:ascii="Times New Roman" w:hAnsi="Times New Roman" w:cs="Times New Roman"/>
          <w:sz w:val="24"/>
          <w:szCs w:val="24"/>
        </w:rPr>
        <w:fldChar w:fldCharType="end"/>
      </w:r>
    </w:p>
    <w:p w14:paraId="5CCD922F" w14:textId="12F1BCA3" w:rsidR="000123DD" w:rsidRDefault="000123DD" w:rsidP="00E51E56">
      <w:pPr>
        <w:spacing w:before="100" w:beforeAutospacing="1" w:after="100" w:afterAutospacing="1" w:line="480" w:lineRule="auto"/>
        <w:rPr>
          <w:rFonts w:ascii="Times New Roman" w:hAnsi="Times New Roman" w:cs="Times New Roman"/>
          <w:b/>
          <w:sz w:val="24"/>
          <w:szCs w:val="24"/>
        </w:rPr>
      </w:pPr>
      <w:r w:rsidRPr="009D67E9">
        <w:rPr>
          <w:rFonts w:ascii="Times New Roman" w:hAnsi="Times New Roman" w:cs="Times New Roman"/>
          <w:b/>
          <w:sz w:val="24"/>
          <w:szCs w:val="24"/>
        </w:rPr>
        <w:t>Risk of bias assessment</w:t>
      </w:r>
    </w:p>
    <w:p w14:paraId="7FB098C4" w14:textId="01068599" w:rsidR="00D76D58" w:rsidRPr="0076715F" w:rsidRDefault="00BD3A74" w:rsidP="00B975F8">
      <w:pPr>
        <w:spacing w:line="480" w:lineRule="auto"/>
        <w:rPr>
          <w:rFonts w:ascii="Times New Roman" w:hAnsi="Times New Roman" w:cs="Times New Roman"/>
          <w:sz w:val="24"/>
          <w:szCs w:val="24"/>
        </w:rPr>
      </w:pPr>
      <w:r>
        <w:rPr>
          <w:rFonts w:ascii="Times New Roman" w:hAnsi="Times New Roman" w:cs="Times New Roman"/>
          <w:sz w:val="24"/>
          <w:szCs w:val="24"/>
        </w:rPr>
        <w:t xml:space="preserve">A summary of the risk of bias </w:t>
      </w:r>
      <w:r w:rsidRPr="000F6FF8">
        <w:rPr>
          <w:rFonts w:ascii="Times New Roman" w:hAnsi="Times New Roman" w:cs="Times New Roman"/>
          <w:sz w:val="24"/>
          <w:szCs w:val="24"/>
        </w:rPr>
        <w:t xml:space="preserve">assessment is presented in </w:t>
      </w:r>
      <w:r w:rsidRPr="000F6FF8">
        <w:rPr>
          <w:rFonts w:ascii="Times New Roman" w:hAnsi="Times New Roman" w:cs="Times New Roman"/>
          <w:b/>
          <w:sz w:val="24"/>
          <w:szCs w:val="24"/>
        </w:rPr>
        <w:t>Table 2</w:t>
      </w:r>
      <w:r w:rsidR="00650DD4" w:rsidRPr="000F6FF8">
        <w:rPr>
          <w:rFonts w:ascii="Times New Roman" w:hAnsi="Times New Roman" w:cs="Times New Roman"/>
          <w:sz w:val="24"/>
          <w:szCs w:val="24"/>
        </w:rPr>
        <w:t xml:space="preserve">, with more detailed explanation available in </w:t>
      </w:r>
      <w:r w:rsidR="00650DD4" w:rsidRPr="000F6FF8">
        <w:rPr>
          <w:rFonts w:ascii="Times New Roman" w:hAnsi="Times New Roman" w:cs="Times New Roman"/>
          <w:b/>
          <w:sz w:val="24"/>
          <w:szCs w:val="24"/>
        </w:rPr>
        <w:t xml:space="preserve">Supplementary </w:t>
      </w:r>
      <w:r w:rsidR="00562F08" w:rsidRPr="000F6FF8">
        <w:rPr>
          <w:rFonts w:ascii="Times New Roman" w:hAnsi="Times New Roman" w:cs="Times New Roman"/>
          <w:b/>
          <w:sz w:val="24"/>
          <w:szCs w:val="24"/>
        </w:rPr>
        <w:t>Table 3</w:t>
      </w:r>
      <w:r w:rsidRPr="000F6FF8">
        <w:rPr>
          <w:rFonts w:ascii="Times New Roman" w:hAnsi="Times New Roman" w:cs="Times New Roman"/>
          <w:sz w:val="24"/>
          <w:szCs w:val="24"/>
        </w:rPr>
        <w:t xml:space="preserve">. </w:t>
      </w:r>
      <w:r w:rsidR="00EB3309" w:rsidRPr="000F6FF8">
        <w:rPr>
          <w:rFonts w:ascii="Times New Roman" w:hAnsi="Times New Roman" w:cs="Times New Roman"/>
          <w:sz w:val="24"/>
          <w:szCs w:val="24"/>
        </w:rPr>
        <w:t xml:space="preserve"> </w:t>
      </w:r>
      <w:r w:rsidR="004026EE" w:rsidRPr="000F6FF8">
        <w:rPr>
          <w:rFonts w:ascii="Times New Roman" w:hAnsi="Times New Roman" w:cs="Times New Roman"/>
          <w:sz w:val="24"/>
          <w:szCs w:val="24"/>
        </w:rPr>
        <w:t>Overall</w:t>
      </w:r>
      <w:r w:rsidR="004026EE" w:rsidRPr="00561F3B">
        <w:rPr>
          <w:rFonts w:ascii="Times New Roman" w:hAnsi="Times New Roman" w:cs="Times New Roman"/>
          <w:sz w:val="24"/>
          <w:szCs w:val="24"/>
        </w:rPr>
        <w:t xml:space="preserve">, most of the included studies had high or unclear risk of bias in relation to </w:t>
      </w:r>
      <w:r w:rsidR="00EE27DB">
        <w:rPr>
          <w:rFonts w:ascii="Times New Roman" w:hAnsi="Times New Roman" w:cs="Times New Roman"/>
          <w:sz w:val="24"/>
          <w:szCs w:val="24"/>
        </w:rPr>
        <w:t xml:space="preserve">participant </w:t>
      </w:r>
      <w:r w:rsidR="004026EE" w:rsidRPr="00561F3B">
        <w:rPr>
          <w:rFonts w:ascii="Times New Roman" w:hAnsi="Times New Roman" w:cs="Times New Roman"/>
          <w:sz w:val="24"/>
          <w:szCs w:val="24"/>
        </w:rPr>
        <w:t>selection due to highly selected and often small sample sizes,</w:t>
      </w:r>
      <w:r w:rsidR="007F1AF4">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5, 13, 14</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4026EE" w:rsidRPr="00561F3B">
        <w:rPr>
          <w:rFonts w:ascii="Times New Roman" w:hAnsi="Times New Roman" w:cs="Times New Roman"/>
          <w:sz w:val="24"/>
          <w:szCs w:val="24"/>
        </w:rPr>
        <w:t>the observational nature of the majority of the studies</w:t>
      </w:r>
      <w:r w:rsidR="007F1AF4">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PjUsIDEzLTE1PC9zdHlsZT48L0Rpc3BsYXlUZXh0PjxyZWNvcmQ+PHJlYy1udW1iZXI+MTI8L3Jl
Yy1udW1iZXI+PGZvcmVpZ24ta2V5cz48a2V5IGFwcD0iRU4iIGRiLWlkPSJmeHhwdzlmdm1lemE1
ZmU1ejl1NTVwczdycjB2NTJwZTBhdzAiIHRpbWVzdGFtcD0iMTU4NzIyNTg3MiI+MTI8L2tleT48
L2ZvcmVpZ24ta2V5cz48cmVmLXR5cGUgbmFtZT0iSm91cm5hbCBBcnRpY2xlIj4xNzwvcmVmLXR5
cGU+PGNvbnRyaWJ1dG9ycz48YXV0aG9ycz48YXV0aG9yPkRlc3RlZ2hlLCBMLjwvYXV0aG9yPjxh
dXRob3I+S2x1dHMsIEsuPC9hdXRob3I+PGF1dGhvcj5WaWpnZW4sIEouPC9hdXRob3I+PGF1dGhv
cj5Lb29wbWFuLCBQLjwvYXV0aG9yPjxhdXRob3I+RGlsbGluZy1Cb2VyLCBELjwvYXV0aG9yPjxh
dXRob3I+U2NodXJtYW5zLCBKLjwvYXV0aG9yPjxhdXRob3I+RGVuZGFsZSwgUC48L2F1dGhvcj48
YXV0aG9yPkhlaWRidWNoZWwsIEguPC9hdXRob3I+PC9hdXRob3JzPjwvY29udHJpYnV0b3JzPjxh
dXRoLWFkZHJlc3M+RmFjdWx0eSBvZiBNZWRpY2luZSBhbmQgTGlmZSBTY2llbmNlcywgSGFzc2Vs
dCBVbml2ZXJzaXR5LCBIYXNzZWx0LCBCZWxnaXVtLiYjeEQ7SGVhcnQgQ2VudGVyIEhhc3NlbHQs
IEplc3NhIEhvc3BpdGFsLCBIYXNzZWx0LCBCZWxnaXVtLiYjeEQ7VW5pdmVyc2l0eSBvZiBBbnR3
ZXJwIGFuZCBBbnR3ZXJwIFVuaXZlcnNpdHkgSG9zcGl0YWwsIEFudHdlcnAsIEJlbGdpdW0uPC9h
dXRoLWFkZHJlc3M+PHRpdGxlcz48dGl0bGU+VGhlIEhlYWx0aCBCdWRkaWVzIEFwcCBhcyBhIE5v
dmVsIFRvb2wgdG8gSW1wcm92ZSBBZGhlcmVuY2UgYW5kIEtub3dsZWRnZSBpbiBBdHJpYWwgRmli
cmlsbGF0aW9uIFBhdGllbnRzOiBBIFBpbG90IFN0dWR5PC90aXRsZT48c2Vjb25kYXJ5LXRpdGxl
PkpNSVIgTWhlYWx0aCBVaGVhbHRoPC9zZWNvbmRhcnktdGl0bGU+PGFsdC10aXRsZT5KTUlSIG1I
ZWFsdGggYW5kIHVIZWFsdGg8L2FsdC10aXRsZT48L3RpdGxlcz48cGVyaW9kaWNhbD48ZnVsbC10
aXRsZT5KTUlSIE1oZWFsdGggVWhlYWx0aDwvZnVsbC10aXRsZT48YWJici0xPkpNSVIgbUhlYWx0
aCBhbmQgdUhlYWx0aDwvYWJici0xPjwvcGVyaW9kaWNhbD48YWx0LXBlcmlvZGljYWw+PGZ1bGwt
dGl0bGU+Sk1JUiBNaGVhbHRoIFVoZWFsdGg8L2Z1bGwtdGl0bGU+PGFiYnItMT5KTUlSIG1IZWFs
dGggYW5kIHVIZWFsdGg8L2FiYnItMT48L2FsdC1wZXJpb2RpY2FsPjxwYWdlcz5lOTg8L3BhZ2Vz
Pjx2b2x1bWU+NTwvdm9sdW1lPjxudW1iZXI+NzwvbnVtYmVyPjxlZGl0aW9uPjIwMTcvMDcvMjE8
L2VkaXRpb24+PGtleXdvcmRzPjxrZXl3b3JkPmFudGljb2FndWxhbnRzPC9rZXl3b3JkPjxrZXl3
b3JkPmF0cmlhbCBmaWJyaWxsYXRpb248L2tleXdvcmQ+PGtleXdvcmQ+ZWR1Y2F0aW9uPC9rZXl3
b3JkPjxrZXl3b3JkPm1IZWFsdGg8L2tleXdvcmQ+PGtleXdvcmQ+bWVkaWNhdGlvbiBhZGhlcmVu
Y2U8L2tleXdvcmQ+PC9rZXl3b3Jkcz48ZGF0ZXM+PHllYXI+MjAxNzwveWVhcj48cHViLWRhdGVz
PjxkYXRlPkp1bCAxOTwvZGF0ZT48L3B1Yi1kYXRlcz48L2RhdGVzPjxpc2JuPjIyOTEtNTIyMiAo
UHJpbnQpJiN4RDsyMjkxLTUyMjI8L2lzYm4+PGFjY2Vzc2lvbi1udW0+Mjg3MjQ1MTI8L2FjY2Vz
c2lvbi1udW0+PHVybHM+PC91cmxzPjxjdXN0b20yPlBNQzU1NDEyNDE8L2N1c3RvbTI+PGVsZWN0
cm9uaWMtcmVzb3VyY2UtbnVtPjEwLjIxOTYvbWhlYWx0aC43NDIwPC9lbGVjdHJvbmljLXJlc291
cmNlLW51bT48cmVtb3RlLWRhdGFiYXNlLXByb3ZpZGVyPk5MTTwvcmVtb3RlLWRhdGFiYXNlLXBy
b3ZpZGVyPjxsYW5ndWFnZT5lbmc8L2xhbmd1YWdlPjwvcmVjb3JkPjwvQ2l0ZT48Q2l0ZT48QXV0
aG9yPkdoYW5iYXJpPC9BdXRob3I+PFllYXI+MjAxNzwvWWVhcj48UmVjTnVtPjE1PC9SZWNOdW0+
PHJlY29yZD48cmVjLW51bWJlcj4xNTwvcmVjLW51bWJlcj48Zm9yZWlnbi1rZXlzPjxrZXkgYXBw
PSJFTiIgZGItaWQ9ImZ4eHB3OWZ2bWV6YTVmZTV6OXU1NXBzN3JyMHY1MnBlMGF3MCIgdGltZXN0
YW1wPSIxNTg3MjI2MTQ1Ij4xNTwva2V5PjwvZm9yZWlnbi1rZXlzPjxyZWYtdHlwZSBuYW1lPSJK
b3VybmFsIEFydGljbGUiPjE3PC9yZWYtdHlwZT48Y29udHJpYnV0b3JzPjxhdXRob3JzPjxhdXRo
b3I+R2hhbmJhcmksIEguPC9hdXRob3I+PGF1dGhvcj5BbnNhcmksIFMuPC9hdXRob3I+PGF1dGhv
cj5HaGFubmFtLCBNLjwvYXV0aG9yPjxhdXRob3I+TGF0aGthci1QcmFkaGFuLCBTLjwvYXV0aG9y
PjxhdXRob3I+S3JhdHosIEEuPC9hdXRob3I+PGF1dGhvcj5PcmFsLCBILjwvYXV0aG9yPjxhdXRo
b3I+TmFqYXJpYW4sIEsuPC9hdXRob3I+PGF1dGhvcj5DbGF1dywgRC48L2F1dGhvcj48YXV0aG9y
Pk5hbGxhbW90aHUsIEIuPC9hdXRob3I+PC9hdXRob3JzPjwvY29udHJpYnV0b3JzPjxhdXRoLWFk
ZHJlc3M+VW5pdmVyc2l0eSBvZiBNaWNoaWdhbiwgRGVwYXJ0bWVudCBvZiBJbnRlcm5hbCBNZWRp
Y2luZSwgU2VjdGlvbiBvZiBDYXJkaW9sb2d5LiYjeEQ7VW5pdmVyc2l0eSBvZiBNaWNoaWdhbiwg
RGVwYXJ0bWVudCBvZiBDb21wdXRhdGlvbmFsIE1lZGljaW5lIGFuZCBCaW9pbmZvcm1hdGljcy4m
I3hEO1VuaXZlcnNpdHkgb2YgTWljaGlnYW4sIERlcGFydG1lbnQgb2YgUGh5c2ljYWwgTWVkaWNp
bmUgJmFtcDsgUmVoYWJpbGl0YXRpb24uJiN4RDtVbml2ZXJzaXR5IG9mIE1pY2hpZ2FuLCBEZXBh
cnRtZW50IG9mIEFuZXN0aGVzaW9sb2d5LjwvYXV0aC1hZGRyZXNzPjx0aXRsZXM+PHRpdGxlPkZl
YXNpYmlsaXR5IGFuZCBVc2FiaWxpdHkgb2YgYSBNb2JpbGUgQXBwbGljYXRpb24gdG8gQXNzZXNz
IFN5bXB0b21zIGFuZCBBZmZlY3QgaW4gUGF0aWVudHMgd2l0aCBBdHJpYWwgRmlicmlsbGF0aW9u
OiBBIFBpbG90IFN0dWR5PC90aXRsZT48c2Vjb25kYXJ5LXRpdGxlPkogQXRyIEZpYnJpbGxhdGlv
bjwvc2Vjb25kYXJ5LXRpdGxlPjxhbHQtdGl0bGU+Sm91cm5hbCBvZiBhdHJpYWwgZmlicmlsbGF0
aW9uPC9hbHQtdGl0bGU+PC90aXRsZXM+PHBlcmlvZGljYWw+PGZ1bGwtdGl0bGU+SiBBdHIgRmli
cmlsbGF0aW9uPC9mdWxsLXRpdGxlPjxhYmJyLTE+Sm91cm5hbCBvZiBhdHJpYWwgZmlicmlsbGF0
aW9uPC9hYmJyLTE+PC9wZXJpb2RpY2FsPjxhbHQtcGVyaW9kaWNhbD48ZnVsbC10aXRsZT5KIEF0
ciBGaWJyaWxsYXRpb248L2Z1bGwtdGl0bGU+PGFiYnItMT5Kb3VybmFsIG9mIGF0cmlhbCBmaWJy
aWxsYXRpb248L2FiYnItMT48L2FsdC1wZXJpb2RpY2FsPjxwYWdlcz4xNjcyPC9wYWdlcz48dm9s
dW1lPjEwPC92b2x1bWU+PG51bWJlcj4yPC9udW1iZXI+PGVkaXRpb24+MjAxNy8xMi8xOTwvZWRp
dGlvbj48a2V5d29yZHM+PGtleXdvcmQ+QXRyaWFsIEZpYnJpbGxhdGlvbjwva2V5d29yZD48a2V5
d29yZD5GZWFzaWJpbGl0eSBTdHVkeTwva2V5d29yZD48a2V5d29yZD5Nb2JpbGUgQXBwbGljYXRp
b248L2tleXdvcmQ+PC9rZXl3b3Jkcz48ZGF0ZXM+PHllYXI+MjAxNzwveWVhcj48cHViLWRhdGVz
PjxkYXRlPkF1Zy1TZXA8L2RhdGU+PC9wdWItZGF0ZXM+PC9kYXRlcz48aXNibj4xOTQxLTY5MTEg
KFByaW50KSYjeEQ7MTk0MS02OTExPC9pc2JuPjxhY2Nlc3Npb24tbnVtPjI5MjUwMjM4PC9hY2Nl
c3Npb24tbnVtPjx1cmxzPjwvdXJscz48Y3VzdG9tMj5QTUM1NjczMjk3PC9jdXN0b20yPjxlbGVj
dHJvbmljLXJlc291cmNlLW51bT4xMC40MDIyL2phZmliLjE2NzI8L2VsZWN0cm9uaWMtcmVzb3Vy
Y2UtbnVtPjxyZW1vdGUtZGF0YWJhc2UtcHJvdmlkZXI+TkxNPC9yZW1vdGUtZGF0YWJhc2UtcHJv
dmlkZXI+PGxhbmd1YWdlPmVuZzwvbGFuZ3VhZ2U+PC9yZWNvcmQ+PC9DaXRlPjxDaXRlPjxBdXRo
b3I+SGlyc2NoZXk8L0F1dGhvcj48WWVhcj4yMDE4PC9ZZWFyPjxSZWNOdW0+MTQ8L1JlY051bT48
cmVjb3JkPjxyZWMtbnVtYmVyPjE0PC9yZWMtbnVtYmVyPjxmb3JlaWduLWtleXM+PGtleSBhcHA9
IkVOIiBkYi1pZD0iZnh4cHc5ZnZtZXphNWZlNXo5dTU1cHM3cnIwdjUycGUwYXcwIiB0aW1lc3Rh
bXA9IjE1ODcyMjYwOTEiPjE0PC9rZXk+PC9mb3JlaWduLWtleXM+PHJlZi10eXBlIG5hbWU9Ikpv
dXJuYWwgQXJ0aWNsZSI+MTc8L3JlZi10eXBlPjxjb250cmlidXRvcnM+PGF1dGhvcnM+PGF1dGhv
cj5IaXJzY2hleSwgSi48L2F1dGhvcj48YXV0aG9yPkJhbmUsIFMuPC9hdXRob3I+PGF1dGhvcj5N
YW5zb3VyLCBNLjwvYXV0aG9yPjxhdXRob3I+U3BlcmJlciwgSi48L2F1dGhvcj48YXV0aG9yPkFn
Ym9vbGEsIFMuPC9hdXRob3I+PGF1dGhvcj5LdmVkYXIsIEouPC9hdXRob3I+PGF1dGhvcj5KZXRo
d2FuaSwgSy48L2F1dGhvcj48L2F1dGhvcnM+PC9jb250cmlidXRvcnM+PGF1dGgtYWRkcmVzcz5Q
YXJ0bmVycyBDb25uZWN0ZWQgSGVhbHRoLCBQYXJ0bmVycyBIZWFsdGhjYXJlLCBCb3N0b24sIE1B
LCBVbml0ZWQgU3RhdGVzLiYjeEQ7SGVhcnQgQ2VudGVyLCBNYXNzYWNodXNldHRzIEdlbmVyYWwg
SG9zcGl0YWwsIEJvc3RvbiwgTUEsIFVuaXRlZCBTdGF0ZXMuJiN4RDtIYXJ2YXJkIE1lZGljYWwg
U2Nob29sLCBDYW1icmlkZ2UsIE1BLCBVbml0ZWQgU3RhdGVzLiYjeEQ7TWFzc2FjaHVzZXR0cyBH
ZW5lcmFsIEhvc3BpdGFsLCBCb3N0b24sIE1BLCBVbml0ZWQgU3RhdGVzLjwvYXV0aC1hZGRyZXNz
Pjx0aXRsZXM+PHRpdGxlPkV2YWx1YXRpbmcgdGhlIFVzYWJpbGl0eSBhbmQgVXNlZnVsbmVzcyBv
ZiBhIE1vYmlsZSBBcHAgZm9yIEF0cmlhbCBGaWJyaWxsYXRpb24gVXNpbmcgUXVhbGl0YXRpdmUg
TWV0aG9kczogRXhwbG9yYXRvcnkgUGlsb3QgU3R1ZHk8L3RpdGxlPjxzZWNvbmRhcnktdGl0bGU+
Sk1JUiBIdW0gRmFjdG9yczwvc2Vjb25kYXJ5LXRpdGxlPjxhbHQtdGl0bGU+Sk1JUiBodW1hbiBm
YWN0b3JzPC9hbHQtdGl0bGU+PC90aXRsZXM+PHBlcmlvZGljYWw+PGZ1bGwtdGl0bGU+Sk1JUiBI
dW0gRmFjdG9yczwvZnVsbC10aXRsZT48YWJici0xPkpNSVIgaHVtYW4gZmFjdG9yczwvYWJici0x
PjwvcGVyaW9kaWNhbD48YWx0LXBlcmlvZGljYWw+PGZ1bGwtdGl0bGU+Sk1JUiBIdW0gRmFjdG9y
czwvZnVsbC10aXRsZT48YWJici0xPkpNSVIgaHVtYW4gZmFjdG9yczwvYWJici0xPjwvYWx0LXBl
cmlvZGljYWw+PHBhZ2VzPmUxMzwvcGFnZXM+PHZvbHVtZT41PC92b2x1bWU+PG51bWJlcj4xPC9u
dW1iZXI+PGVkaXRpb24+MjAxOC8wMy8yMDwvZWRpdGlvbj48a2V5d29yZHM+PGtleXdvcmQ+YWNj
ZXB0YWJpbGl0eSBzdHVkeTwva2V5d29yZD48a2V5d29yZD5leHBsb3JhdG9yeSByZXNlYXJjaDwv
a2V5d29yZD48a2V5d29yZD5tZWRpY2F0aW9uIGFkaGVyZW5jZTwva2V5d29yZD48a2V5d29yZD5t
b2JpbGUgYXBwbGljYXRpb248L2tleXdvcmQ+PGtleXdvcmQ+bm9udmFsdnVsYXIgYXRyaWFsIGZp
YnJpbGxhdGlvbjwva2V5d29yZD48a2V5d29yZD5wYXRpZW50IHNlbGYtY2FyZTwva2V5d29yZD48
a2V5d29yZD5waWxvdCBzdHVkeTwva2V5d29yZD48a2V5d29yZD5xdWFsaXRhdGl2ZSBtZXRob2Rz
PC9rZXl3b3JkPjxrZXl3b3JkPnVzYWJpbGl0eSBzdHVkeTwva2V5d29yZD48L2tleXdvcmRzPjxk
YXRlcz48eWVhcj4yMDE4PC95ZWFyPjxwdWItZGF0ZXM+PGRhdGU+TWFyIDE1PC9kYXRlPjwvcHVi
LWRhdGVzPjwvZGF0ZXM+PGlzYm4+MjI5Mi05NDk1IChQcmludCkmI3hEOzIyOTItOTQ5NTwvaXNi
bj48YWNjZXNzaW9uLW51bT4yOTU0OTA3MzwvYWNjZXNzaW9uLW51bT48dXJscz48L3VybHM+PGN1
c3RvbTI+UE1DNTg3NjQ5MzwvY3VzdG9tMj48ZWxlY3Ryb25pYy1yZXNvdXJjZS1udW0+MTAuMjE5
Ni9odW1hbmZhY3RvcnMuODAwNDwvZWxlY3Ryb25pYy1yZXNvdXJjZS1udW0+PHJlbW90ZS1kYXRh
YmFzZS1wcm92aWRlcj5OTE08L3JlbW90ZS1kYXRhYmFzZS1wcm92aWRlcj48bGFuZ3VhZ2U+ZW5n
PC9sYW5ndWFnZT48L3JlY29yZD48L0NpdGU+PENpdGU+PEF1dGhvcj5TaGVpYmFuaTwvQXV0aG9y
PjxZZWFyPjIwMTc8L1llYXI+PFJlY051bT4xNzwvUmVjTnVtPjxyZWNvcmQ+PHJlYy1udW1iZXI+
MTc8L3JlYy1udW1iZXI+PGZvcmVpZ24ta2V5cz48a2V5IGFwcD0iRU4iIGRiLWlkPSJmeHhwdzlm
dm1lemE1ZmU1ejl1NTVwczdycjB2NTJwZTBhdzAiIHRpbWVzdGFtcD0iMTU4NzIyNjI0MiI+MTc8
L2tleT48L2ZvcmVpZ24ta2V5cz48cmVmLXR5cGUgbmFtZT0iSm91cm5hbCBBcnRpY2xlIj4xNzwv
cmVmLXR5cGU+PGNvbnRyaWJ1dG9ycz48YXV0aG9ycz48YXV0aG9yPlNoZWliYW5pLCBSLjwvYXV0
aG9yPjxhdXRob3I+U2hlaWJhbmksIE0uPC9hdXRob3I+PGF1dGhvcj5IZWlkYXJpLUJha2F2b2xp
LCBBLjwvYXV0aG9yPjxhdXRob3I+QWJ1LUhhbm5hLCBBLjwvYXV0aG9yPjxhdXRob3I+RXNsYW1p
LCBTLjwvYXV0aG9yPjwvYXV0aG9ycz48L2NvbnRyaWJ1dG9ycz48YXV0aC1hZGRyZXNzPkRlcGFy
dG1lbnQgb2YgTWVkaWNhbCBJbmZvcm1hdGljcywgRmFjdWx0eSBvZiBNZWRpY2luZSwgTWFzaGhh
ZCBVbml2ZXJzaXR5IG9mIE1lZGljYWwgU2NpZW5jZXMsIE1hc2hoYWQsIElyYW4uJiN4RDtEZXBh
cnRtZW50IG9mIENvbXB1dGVyIEVuZ2luZWVyaW5nLCBNYXNoaGFkIEJyYW5jaCwgSXNsYW1pYyBB
emFkIFVuaXZlcnNpdHksIE1hc2hoYWQsIElyYW4uJiN4RDtDYXJkaW92YXNjdWxhciBSZXNlYXJj
aCBDZW50ZXIsIFNoYWhpZCBCZWhlc2h0aSBVbml2ZXJzaXR5IG9mIE1lZGljYWwgU2NpZW5jZSwg
VGVocmFuLCBJcmFuLiYjeEQ7Q2FyZGlvdmFzY3VsYXIgUmVzZWFyY2ggQ2VudGVyLCBNYXNoaGFk
IFVuaXZlcnNpdHkgb2YgTWVkaWNhbCBTY2llbmNlLCBNYXNoaGFkLCBJcmFuLiYjeEQ7RGVwYXJ0
bWVudCBvZiBNZWRpY2FsIEluZm9ybWF0aWNzLCBBY2FkZW1pYyBNZWRpY2FsIENlbnRlciwgVW5p
dmVyc2l0eSBvZiBBbXN0ZXJkYW0sIEFtc3RlcmRhbSwgVGhlIE5ldGhlcmxhbmRzLiYjeEQ7RGVw
YXJ0bWVudCBvZiBNZWRpY2FsIEluZm9ybWF0aWNzLCBGYWN1bHR5IG9mIE1lZGljaW5lLCBNYXNo
aGFkIFVuaXZlcnNpdHkgb2YgTWVkaWNhbCBTY2llbmNlcywgTWFzaGhhZCwgSXJhbi4gRXNsYW1p
U0BtdW1zLmFjLmlyLiYjeEQ7RGVwYXJ0bWVudCBvZiBNZWRpY2FsIEluZm9ybWF0aWNzLCBBY2Fk
ZW1pYyBNZWRpY2FsIENlbnRlciwgVW5pdmVyc2l0eSBvZiBBbXN0ZXJkYW0sIEFtc3RlcmRhbSwg
VGhlIE5ldGhlcmxhbmRzLiBFc2xhbWlTQG11bXMuYWMuaXIuJiN4RDtQaGFybWFjZXV0aWNhbCBS
ZXNlYXJjaCBDZW50ZXIsIE1hc2hoYWQgVW5pdmVyc2l0eSBvZiBNZWRpY2FsIFNjaWVuY2VzLCBN
YXNoaGFkLCBJcmFuLiBFc2xhbWlTQG11bXMuYWMuaXIuPC9hdXRoLWFkZHJlc3M+PHRpdGxlcz48
dGl0bGU+VGhlIEVmZmVjdCBvZiBhIENsaW5pY2FsIERlY2lzaW9uIFN1cHBvcnQgU3lzdGVtIG9u
IEltcHJvdmluZyBBZGhlcmVuY2UgdG8gR3VpZGVsaW5lIGluIHRoZSBUcmVhdG1lbnQgb2YgQXRy
aWFsIEZpYnJpbGxhdGlvbjogQW4gSW50ZXJydXB0ZWQgVGltZSBTZXJpZXMgU3R1ZHk8L3RpdGxl
PjxzZWNvbmRhcnktdGl0bGU+SiBNZWQgU3lzdDwvc2Vjb25kYXJ5LXRpdGxlPjxhbHQtdGl0bGU+
Sm91cm5hbCBvZiBtZWRpY2FsIHN5c3RlbXM8L2FsdC10aXRsZT48L3RpdGxlcz48cGVyaW9kaWNh
bD48ZnVsbC10aXRsZT5KIE1lZCBTeXN0PC9mdWxsLXRpdGxlPjxhYmJyLTE+Sm91cm5hbCBvZiBt
ZWRpY2FsIHN5c3RlbXM8L2FiYnItMT48L3BlcmlvZGljYWw+PGFsdC1wZXJpb2RpY2FsPjxmdWxs
LXRpdGxlPkogTWVkIFN5c3Q8L2Z1bGwtdGl0bGU+PGFiYnItMT5Kb3VybmFsIG9mIG1lZGljYWwg
c3lzdGVtczwvYWJici0xPjwvYWx0LXBlcmlvZGljYWw+PHBhZ2VzPjI2PC9wYWdlcz48dm9sdW1l
PjQyPC92b2x1bWU+PG51bWJlcj4yPC9udW1iZXI+PGVkaXRpb24+MjAxNy8xMi8yNDwvZWRpdGlv
bj48a2V5d29yZHM+PGtleXdvcmQ+QWdlIEZhY3RvcnM8L2tleXdvcmQ+PGtleXdvcmQ+QWdlZDwv
a2V5d29yZD48a2V5d29yZD5BZ2VkLCA4MCBhbmQgb3Zlcjwva2V5d29yZD48a2V5d29yZD5BbnRp
Y29hZ3VsYW50cy9hZG1pbmlzdHJhdGlvbiAmYW1wOyBkb3NhZ2UvYWR2ZXJzZSBlZmZlY3RzLyp0
aGVyYXBldXRpYyB1c2U8L2tleXdvcmQ+PGtleXdvcmQ+QXRyaWFsIEZpYnJpbGxhdGlvbi8qZHJ1
ZyB0aGVyYXB5PC9rZXl3b3JkPjxrZXl3b3JkPkNvbW9yYmlkaXR5PC9rZXl3b3JkPjxrZXl3b3Jk
PkRlY2lzaW9uIFN1cHBvcnQgU3lzdGVtcywgQ2xpbmljYWwvKm9yZ2FuaXphdGlvbiAmYW1wOyBh
ZG1pbmlzdHJhdGlvbjwva2V5d29yZD48a2V5d29yZD5GZW1hbGU8L2tleXdvcmQ+PGtleXdvcmQ+
R3VpZGVsaW5lIEFkaGVyZW5jZS8qc3RhdGlzdGljcyAmYW1wOyBudW1lcmljYWwgZGF0YTwva2V5
d29yZD48a2V5d29yZD5IZW1vcnJoYWdlL2NoZW1pY2FsbHkgaW5kdWNlZDwva2V5d29yZD48a2V5
d29yZD5IdW1hbnM8L2tleXdvcmQ+PGtleXdvcmQ+SW50ZXJydXB0ZWQgVGltZSBTZXJpZXMgQW5h
bHlzaXM8L2tleXdvcmQ+PGtleXdvcmQ+TWFsZTwva2V5d29yZD48a2V5d29yZD5NaWRkbGUgQWdl
ZDwva2V5d29yZD48a2V5d29yZD5QcmFjdGljZSBHdWlkZWxpbmVzIGFzIFRvcGljPC9rZXl3b3Jk
PjxrZXl3b3JkPlByYWN0aWNlIFBhdHRlcm5zLCBQaHlzaWNpYW5zJmFwb3M7PC9rZXl3b3JkPjxr
ZXl3b3JkPlJpc2sgRmFjdG9yczwva2V5d29yZD48a2V5d29yZD5TZXggRmFjdG9yczwva2V5d29y
ZD48a2V5d29yZD5TdHJva2UvKnByZXZlbnRpb24gJmFtcDsgY29udHJvbDwva2V5d29yZD48a2V5
d29yZD5BdHJpYWwgZmlicmlsbGF0aW9uPC9rZXl3b3JkPjxrZXl3b3JkPkNhcmRpb2xvZ2lzdDwv
a2V5d29yZD48a2V5d29yZD5DbGluaWNhbCBkZWNpc2lvbiBzdXBwb3J0IHN5c3RlbTwva2V5d29y
ZD48a2V5d29yZD5HdWlkZWxpbmUgYWRoZXJlbmNlPC9rZXl3b3JkPjxrZXl3b3JkPkludGVycnVw
dGVkIHRpbWUgc2VyaWVzPC9rZXl3b3JkPjwva2V5d29yZHM+PGRhdGVzPjx5ZWFyPjIwMTc8L3ll
YXI+PHB1Yi1kYXRlcz48ZGF0ZT5EZWMgMjM8L2RhdGU+PC9wdWItZGF0ZXM+PC9kYXRlcz48aXNi
bj4wMTQ4LTU1OTg8L2lzYm4+PGFjY2Vzc2lvbi1udW0+MjkyNzM5OTc8L2FjY2Vzc2lvbi1udW0+
PHVybHM+PC91cmxzPjxlbGVjdHJvbmljLXJlc291cmNlLW51bT4xMC4xMDA3L3MxMDkxNi0wMTct
MDg4MS02PC9lbGVjdHJvbmljLXJlc291cmNlLW51bT48cmVtb3RlLWRhdGFiYXNlLXByb3ZpZGVy
Pk5MTTwvcmVtb3RlLWRhdGFiYXNlLXByb3ZpZGVyPjxsYW5ndWFnZT5lbmc8L2xhbmd1YWdlPjwv
cmVjb3JkPjwvQ2l0ZT48L0VuZE5vdGU+AG==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PjUsIDEzLTE1PC9zdHlsZT48L0Rpc3BsYXlUZXh0PjxyZWNvcmQ+PHJlYy1udW1iZXI+MTI8L3Jl
Yy1udW1iZXI+PGZvcmVpZ24ta2V5cz48a2V5IGFwcD0iRU4iIGRiLWlkPSJmeHhwdzlmdm1lemE1
ZmU1ejl1NTVwczdycjB2NTJwZTBhdzAiIHRpbWVzdGFtcD0iMTU4NzIyNTg3MiI+MTI8L2tleT48
L2ZvcmVpZ24ta2V5cz48cmVmLXR5cGUgbmFtZT0iSm91cm5hbCBBcnRpY2xlIj4xNzwvcmVmLXR5
cGU+PGNvbnRyaWJ1dG9ycz48YXV0aG9ycz48YXV0aG9yPkRlc3RlZ2hlLCBMLjwvYXV0aG9yPjxh
dXRob3I+S2x1dHMsIEsuPC9hdXRob3I+PGF1dGhvcj5WaWpnZW4sIEouPC9hdXRob3I+PGF1dGhv
cj5Lb29wbWFuLCBQLjwvYXV0aG9yPjxhdXRob3I+RGlsbGluZy1Cb2VyLCBELjwvYXV0aG9yPjxh
dXRob3I+U2NodXJtYW5zLCBKLjwvYXV0aG9yPjxhdXRob3I+RGVuZGFsZSwgUC48L2F1dGhvcj48
YXV0aG9yPkhlaWRidWNoZWwsIEguPC9hdXRob3I+PC9hdXRob3JzPjwvY29udHJpYnV0b3JzPjxh
dXRoLWFkZHJlc3M+RmFjdWx0eSBvZiBNZWRpY2luZSBhbmQgTGlmZSBTY2llbmNlcywgSGFzc2Vs
dCBVbml2ZXJzaXR5LCBIYXNzZWx0LCBCZWxnaXVtLiYjeEQ7SGVhcnQgQ2VudGVyIEhhc3NlbHQs
IEplc3NhIEhvc3BpdGFsLCBIYXNzZWx0LCBCZWxnaXVtLiYjeEQ7VW5pdmVyc2l0eSBvZiBBbnR3
ZXJwIGFuZCBBbnR3ZXJwIFVuaXZlcnNpdHkgSG9zcGl0YWwsIEFudHdlcnAsIEJlbGdpdW0uPC9h
dXRoLWFkZHJlc3M+PHRpdGxlcz48dGl0bGU+VGhlIEhlYWx0aCBCdWRkaWVzIEFwcCBhcyBhIE5v
dmVsIFRvb2wgdG8gSW1wcm92ZSBBZGhlcmVuY2UgYW5kIEtub3dsZWRnZSBpbiBBdHJpYWwgRmli
cmlsbGF0aW9uIFBhdGllbnRzOiBBIFBpbG90IFN0dWR5PC90aXRsZT48c2Vjb25kYXJ5LXRpdGxl
PkpNSVIgTWhlYWx0aCBVaGVhbHRoPC9zZWNvbmRhcnktdGl0bGU+PGFsdC10aXRsZT5KTUlSIG1I
ZWFsdGggYW5kIHVIZWFsdGg8L2FsdC10aXRsZT48L3RpdGxlcz48cGVyaW9kaWNhbD48ZnVsbC10
aXRsZT5KTUlSIE1oZWFsdGggVWhlYWx0aDwvZnVsbC10aXRsZT48YWJici0xPkpNSVIgbUhlYWx0
aCBhbmQgdUhlYWx0aDwvYWJici0xPjwvcGVyaW9kaWNhbD48YWx0LXBlcmlvZGljYWw+PGZ1bGwt
dGl0bGU+Sk1JUiBNaGVhbHRoIFVoZWFsdGg8L2Z1bGwtdGl0bGU+PGFiYnItMT5KTUlSIG1IZWFs
dGggYW5kIHVIZWFsdGg8L2FiYnItMT48L2FsdC1wZXJpb2RpY2FsPjxwYWdlcz5lOTg8L3BhZ2Vz
Pjx2b2x1bWU+NTwvdm9sdW1lPjxudW1iZXI+NzwvbnVtYmVyPjxlZGl0aW9uPjIwMTcvMDcvMjE8
L2VkaXRpb24+PGtleXdvcmRzPjxrZXl3b3JkPmFudGljb2FndWxhbnRzPC9rZXl3b3JkPjxrZXl3
b3JkPmF0cmlhbCBmaWJyaWxsYXRpb248L2tleXdvcmQ+PGtleXdvcmQ+ZWR1Y2F0aW9uPC9rZXl3
b3JkPjxrZXl3b3JkPm1IZWFsdGg8L2tleXdvcmQ+PGtleXdvcmQ+bWVkaWNhdGlvbiBhZGhlcmVu
Y2U8L2tleXdvcmQ+PC9rZXl3b3Jkcz48ZGF0ZXM+PHllYXI+MjAxNzwveWVhcj48cHViLWRhdGVz
PjxkYXRlPkp1bCAxOTwvZGF0ZT48L3B1Yi1kYXRlcz48L2RhdGVzPjxpc2JuPjIyOTEtNTIyMiAo
UHJpbnQpJiN4RDsyMjkxLTUyMjI8L2lzYm4+PGFjY2Vzc2lvbi1udW0+Mjg3MjQ1MTI8L2FjY2Vz
c2lvbi1udW0+PHVybHM+PC91cmxzPjxjdXN0b20yPlBNQzU1NDEyNDE8L2N1c3RvbTI+PGVsZWN0
cm9uaWMtcmVzb3VyY2UtbnVtPjEwLjIxOTYvbWhlYWx0aC43NDIwPC9lbGVjdHJvbmljLXJlc291
cmNlLW51bT48cmVtb3RlLWRhdGFiYXNlLXByb3ZpZGVyPk5MTTwvcmVtb3RlLWRhdGFiYXNlLXBy
b3ZpZGVyPjxsYW5ndWFnZT5lbmc8L2xhbmd1YWdlPjwvcmVjb3JkPjwvQ2l0ZT48Q2l0ZT48QXV0
aG9yPkdoYW5iYXJpPC9BdXRob3I+PFllYXI+MjAxNzwvWWVhcj48UmVjTnVtPjE1PC9SZWNOdW0+
PHJlY29yZD48cmVjLW51bWJlcj4xNTwvcmVjLW51bWJlcj48Zm9yZWlnbi1rZXlzPjxrZXkgYXBw
PSJFTiIgZGItaWQ9ImZ4eHB3OWZ2bWV6YTVmZTV6OXU1NXBzN3JyMHY1MnBlMGF3MCIgdGltZXN0
YW1wPSIxNTg3MjI2MTQ1Ij4xNTwva2V5PjwvZm9yZWlnbi1rZXlzPjxyZWYtdHlwZSBuYW1lPSJK
b3VybmFsIEFydGljbGUiPjE3PC9yZWYtdHlwZT48Y29udHJpYnV0b3JzPjxhdXRob3JzPjxhdXRo
b3I+R2hhbmJhcmksIEguPC9hdXRob3I+PGF1dGhvcj5BbnNhcmksIFMuPC9hdXRob3I+PGF1dGhv
cj5HaGFubmFtLCBNLjwvYXV0aG9yPjxhdXRob3I+TGF0aGthci1QcmFkaGFuLCBTLjwvYXV0aG9y
PjxhdXRob3I+S3JhdHosIEEuPC9hdXRob3I+PGF1dGhvcj5PcmFsLCBILjwvYXV0aG9yPjxhdXRo
b3I+TmFqYXJpYW4sIEsuPC9hdXRob3I+PGF1dGhvcj5DbGF1dywgRC48L2F1dGhvcj48YXV0aG9y
Pk5hbGxhbW90aHUsIEIuPC9hdXRob3I+PC9hdXRob3JzPjwvY29udHJpYnV0b3JzPjxhdXRoLWFk
ZHJlc3M+VW5pdmVyc2l0eSBvZiBNaWNoaWdhbiwgRGVwYXJ0bWVudCBvZiBJbnRlcm5hbCBNZWRp
Y2luZSwgU2VjdGlvbiBvZiBDYXJkaW9sb2d5LiYjeEQ7VW5pdmVyc2l0eSBvZiBNaWNoaWdhbiwg
RGVwYXJ0bWVudCBvZiBDb21wdXRhdGlvbmFsIE1lZGljaW5lIGFuZCBCaW9pbmZvcm1hdGljcy4m
I3hEO1VuaXZlcnNpdHkgb2YgTWljaGlnYW4sIERlcGFydG1lbnQgb2YgUGh5c2ljYWwgTWVkaWNp
bmUgJmFtcDsgUmVoYWJpbGl0YXRpb24uJiN4RDtVbml2ZXJzaXR5IG9mIE1pY2hpZ2FuLCBEZXBh
cnRtZW50IG9mIEFuZXN0aGVzaW9sb2d5LjwvYXV0aC1hZGRyZXNzPjx0aXRsZXM+PHRpdGxlPkZl
YXNpYmlsaXR5IGFuZCBVc2FiaWxpdHkgb2YgYSBNb2JpbGUgQXBwbGljYXRpb24gdG8gQXNzZXNz
IFN5bXB0b21zIGFuZCBBZmZlY3QgaW4gUGF0aWVudHMgd2l0aCBBdHJpYWwgRmlicmlsbGF0aW9u
OiBBIFBpbG90IFN0dWR5PC90aXRsZT48c2Vjb25kYXJ5LXRpdGxlPkogQXRyIEZpYnJpbGxhdGlv
bjwvc2Vjb25kYXJ5LXRpdGxlPjxhbHQtdGl0bGU+Sm91cm5hbCBvZiBhdHJpYWwgZmlicmlsbGF0
aW9uPC9hbHQtdGl0bGU+PC90aXRsZXM+PHBlcmlvZGljYWw+PGZ1bGwtdGl0bGU+SiBBdHIgRmli
cmlsbGF0aW9uPC9mdWxsLXRpdGxlPjxhYmJyLTE+Sm91cm5hbCBvZiBhdHJpYWwgZmlicmlsbGF0
aW9uPC9hYmJyLTE+PC9wZXJpb2RpY2FsPjxhbHQtcGVyaW9kaWNhbD48ZnVsbC10aXRsZT5KIEF0
ciBGaWJyaWxsYXRpb248L2Z1bGwtdGl0bGU+PGFiYnItMT5Kb3VybmFsIG9mIGF0cmlhbCBmaWJy
aWxsYXRpb248L2FiYnItMT48L2FsdC1wZXJpb2RpY2FsPjxwYWdlcz4xNjcyPC9wYWdlcz48dm9s
dW1lPjEwPC92b2x1bWU+PG51bWJlcj4yPC9udW1iZXI+PGVkaXRpb24+MjAxNy8xMi8xOTwvZWRp
dGlvbj48a2V5d29yZHM+PGtleXdvcmQ+QXRyaWFsIEZpYnJpbGxhdGlvbjwva2V5d29yZD48a2V5
d29yZD5GZWFzaWJpbGl0eSBTdHVkeTwva2V5d29yZD48a2V5d29yZD5Nb2JpbGUgQXBwbGljYXRp
b248L2tleXdvcmQ+PC9rZXl3b3Jkcz48ZGF0ZXM+PHllYXI+MjAxNzwveWVhcj48cHViLWRhdGVz
PjxkYXRlPkF1Zy1TZXA8L2RhdGU+PC9wdWItZGF0ZXM+PC9kYXRlcz48aXNibj4xOTQxLTY5MTEg
KFByaW50KSYjeEQ7MTk0MS02OTExPC9pc2JuPjxhY2Nlc3Npb24tbnVtPjI5MjUwMjM4PC9hY2Nl
c3Npb24tbnVtPjx1cmxzPjwvdXJscz48Y3VzdG9tMj5QTUM1NjczMjk3PC9jdXN0b20yPjxlbGVj
dHJvbmljLXJlc291cmNlLW51bT4xMC40MDIyL2phZmliLjE2NzI8L2VsZWN0cm9uaWMtcmVzb3Vy
Y2UtbnVtPjxyZW1vdGUtZGF0YWJhc2UtcHJvdmlkZXI+TkxNPC9yZW1vdGUtZGF0YWJhc2UtcHJv
dmlkZXI+PGxhbmd1YWdlPmVuZzwvbGFuZ3VhZ2U+PC9yZWNvcmQ+PC9DaXRlPjxDaXRlPjxBdXRo
b3I+SGlyc2NoZXk8L0F1dGhvcj48WWVhcj4yMDE4PC9ZZWFyPjxSZWNOdW0+MTQ8L1JlY051bT48
cmVjb3JkPjxyZWMtbnVtYmVyPjE0PC9yZWMtbnVtYmVyPjxmb3JlaWduLWtleXM+PGtleSBhcHA9
IkVOIiBkYi1pZD0iZnh4cHc5ZnZtZXphNWZlNXo5dTU1cHM3cnIwdjUycGUwYXcwIiB0aW1lc3Rh
bXA9IjE1ODcyMjYwOTEiPjE0PC9rZXk+PC9mb3JlaWduLWtleXM+PHJlZi10eXBlIG5hbWU9Ikpv
dXJuYWwgQXJ0aWNsZSI+MTc8L3JlZi10eXBlPjxjb250cmlidXRvcnM+PGF1dGhvcnM+PGF1dGhv
cj5IaXJzY2hleSwgSi48L2F1dGhvcj48YXV0aG9yPkJhbmUsIFMuPC9hdXRob3I+PGF1dGhvcj5N
YW5zb3VyLCBNLjwvYXV0aG9yPjxhdXRob3I+U3BlcmJlciwgSi48L2F1dGhvcj48YXV0aG9yPkFn
Ym9vbGEsIFMuPC9hdXRob3I+PGF1dGhvcj5LdmVkYXIsIEouPC9hdXRob3I+PGF1dGhvcj5KZXRo
d2FuaSwgSy48L2F1dGhvcj48L2F1dGhvcnM+PC9jb250cmlidXRvcnM+PGF1dGgtYWRkcmVzcz5Q
YXJ0bmVycyBDb25uZWN0ZWQgSGVhbHRoLCBQYXJ0bmVycyBIZWFsdGhjYXJlLCBCb3N0b24sIE1B
LCBVbml0ZWQgU3RhdGVzLiYjeEQ7SGVhcnQgQ2VudGVyLCBNYXNzYWNodXNldHRzIEdlbmVyYWwg
SG9zcGl0YWwsIEJvc3RvbiwgTUEsIFVuaXRlZCBTdGF0ZXMuJiN4RDtIYXJ2YXJkIE1lZGljYWwg
U2Nob29sLCBDYW1icmlkZ2UsIE1BLCBVbml0ZWQgU3RhdGVzLiYjeEQ7TWFzc2FjaHVzZXR0cyBH
ZW5lcmFsIEhvc3BpdGFsLCBCb3N0b24sIE1BLCBVbml0ZWQgU3RhdGVzLjwvYXV0aC1hZGRyZXNz
Pjx0aXRsZXM+PHRpdGxlPkV2YWx1YXRpbmcgdGhlIFVzYWJpbGl0eSBhbmQgVXNlZnVsbmVzcyBv
ZiBhIE1vYmlsZSBBcHAgZm9yIEF0cmlhbCBGaWJyaWxsYXRpb24gVXNpbmcgUXVhbGl0YXRpdmUg
TWV0aG9kczogRXhwbG9yYXRvcnkgUGlsb3QgU3R1ZHk8L3RpdGxlPjxzZWNvbmRhcnktdGl0bGU+
Sk1JUiBIdW0gRmFjdG9yczwvc2Vjb25kYXJ5LXRpdGxlPjxhbHQtdGl0bGU+Sk1JUiBodW1hbiBm
YWN0b3JzPC9hbHQtdGl0bGU+PC90aXRsZXM+PHBlcmlvZGljYWw+PGZ1bGwtdGl0bGU+Sk1JUiBI
dW0gRmFjdG9yczwvZnVsbC10aXRsZT48YWJici0xPkpNSVIgaHVtYW4gZmFjdG9yczwvYWJici0x
PjwvcGVyaW9kaWNhbD48YWx0LXBlcmlvZGljYWw+PGZ1bGwtdGl0bGU+Sk1JUiBIdW0gRmFjdG9y
czwvZnVsbC10aXRsZT48YWJici0xPkpNSVIgaHVtYW4gZmFjdG9yczwvYWJici0xPjwvYWx0LXBl
cmlvZGljYWw+PHBhZ2VzPmUxMzwvcGFnZXM+PHZvbHVtZT41PC92b2x1bWU+PG51bWJlcj4xPC9u
dW1iZXI+PGVkaXRpb24+MjAxOC8wMy8yMDwvZWRpdGlvbj48a2V5d29yZHM+PGtleXdvcmQ+YWNj
ZXB0YWJpbGl0eSBzdHVkeTwva2V5d29yZD48a2V5d29yZD5leHBsb3JhdG9yeSByZXNlYXJjaDwv
a2V5d29yZD48a2V5d29yZD5tZWRpY2F0aW9uIGFkaGVyZW5jZTwva2V5d29yZD48a2V5d29yZD5t
b2JpbGUgYXBwbGljYXRpb248L2tleXdvcmQ+PGtleXdvcmQ+bm9udmFsdnVsYXIgYXRyaWFsIGZp
YnJpbGxhdGlvbjwva2V5d29yZD48a2V5d29yZD5wYXRpZW50IHNlbGYtY2FyZTwva2V5d29yZD48
a2V5d29yZD5waWxvdCBzdHVkeTwva2V5d29yZD48a2V5d29yZD5xdWFsaXRhdGl2ZSBtZXRob2Rz
PC9rZXl3b3JkPjxrZXl3b3JkPnVzYWJpbGl0eSBzdHVkeTwva2V5d29yZD48L2tleXdvcmRzPjxk
YXRlcz48eWVhcj4yMDE4PC95ZWFyPjxwdWItZGF0ZXM+PGRhdGU+TWFyIDE1PC9kYXRlPjwvcHVi
LWRhdGVzPjwvZGF0ZXM+PGlzYm4+MjI5Mi05NDk1IChQcmludCkmI3hEOzIyOTItOTQ5NTwvaXNi
bj48YWNjZXNzaW9uLW51bT4yOTU0OTA3MzwvYWNjZXNzaW9uLW51bT48dXJscz48L3VybHM+PGN1
c3RvbTI+UE1DNTg3NjQ5MzwvY3VzdG9tMj48ZWxlY3Ryb25pYy1yZXNvdXJjZS1udW0+MTAuMjE5
Ni9odW1hbmZhY3RvcnMuODAwNDwvZWxlY3Ryb25pYy1yZXNvdXJjZS1udW0+PHJlbW90ZS1kYXRh
YmFzZS1wcm92aWRlcj5OTE08L3JlbW90ZS1kYXRhYmFzZS1wcm92aWRlcj48bGFuZ3VhZ2U+ZW5n
PC9sYW5ndWFnZT48L3JlY29yZD48L0NpdGU+PENpdGU+PEF1dGhvcj5TaGVpYmFuaTwvQXV0aG9y
PjxZZWFyPjIwMTc8L1llYXI+PFJlY051bT4xNzwvUmVjTnVtPjxyZWNvcmQ+PHJlYy1udW1iZXI+
MTc8L3JlYy1udW1iZXI+PGZvcmVpZ24ta2V5cz48a2V5IGFwcD0iRU4iIGRiLWlkPSJmeHhwdzlm
dm1lemE1ZmU1ejl1NTVwczdycjB2NTJwZTBhdzAiIHRpbWVzdGFtcD0iMTU4NzIyNjI0MiI+MTc8
L2tleT48L2ZvcmVpZ24ta2V5cz48cmVmLXR5cGUgbmFtZT0iSm91cm5hbCBBcnRpY2xlIj4xNzwv
cmVmLXR5cGU+PGNvbnRyaWJ1dG9ycz48YXV0aG9ycz48YXV0aG9yPlNoZWliYW5pLCBSLjwvYXV0
aG9yPjxhdXRob3I+U2hlaWJhbmksIE0uPC9hdXRob3I+PGF1dGhvcj5IZWlkYXJpLUJha2F2b2xp
LCBBLjwvYXV0aG9yPjxhdXRob3I+QWJ1LUhhbm5hLCBBLjwvYXV0aG9yPjxhdXRob3I+RXNsYW1p
LCBTLjwvYXV0aG9yPjwvYXV0aG9ycz48L2NvbnRyaWJ1dG9ycz48YXV0aC1hZGRyZXNzPkRlcGFy
dG1lbnQgb2YgTWVkaWNhbCBJbmZvcm1hdGljcywgRmFjdWx0eSBvZiBNZWRpY2luZSwgTWFzaGhh
ZCBVbml2ZXJzaXR5IG9mIE1lZGljYWwgU2NpZW5jZXMsIE1hc2hoYWQsIElyYW4uJiN4RDtEZXBh
cnRtZW50IG9mIENvbXB1dGVyIEVuZ2luZWVyaW5nLCBNYXNoaGFkIEJyYW5jaCwgSXNsYW1pYyBB
emFkIFVuaXZlcnNpdHksIE1hc2hoYWQsIElyYW4uJiN4RDtDYXJkaW92YXNjdWxhciBSZXNlYXJj
aCBDZW50ZXIsIFNoYWhpZCBCZWhlc2h0aSBVbml2ZXJzaXR5IG9mIE1lZGljYWwgU2NpZW5jZSwg
VGVocmFuLCBJcmFuLiYjeEQ7Q2FyZGlvdmFzY3VsYXIgUmVzZWFyY2ggQ2VudGVyLCBNYXNoaGFk
IFVuaXZlcnNpdHkgb2YgTWVkaWNhbCBTY2llbmNlLCBNYXNoaGFkLCBJcmFuLiYjeEQ7RGVwYXJ0
bWVudCBvZiBNZWRpY2FsIEluZm9ybWF0aWNzLCBBY2FkZW1pYyBNZWRpY2FsIENlbnRlciwgVW5p
dmVyc2l0eSBvZiBBbXN0ZXJkYW0sIEFtc3RlcmRhbSwgVGhlIE5ldGhlcmxhbmRzLiYjeEQ7RGVw
YXJ0bWVudCBvZiBNZWRpY2FsIEluZm9ybWF0aWNzLCBGYWN1bHR5IG9mIE1lZGljaW5lLCBNYXNo
aGFkIFVuaXZlcnNpdHkgb2YgTWVkaWNhbCBTY2llbmNlcywgTWFzaGhhZCwgSXJhbi4gRXNsYW1p
U0BtdW1zLmFjLmlyLiYjeEQ7RGVwYXJ0bWVudCBvZiBNZWRpY2FsIEluZm9ybWF0aWNzLCBBY2Fk
ZW1pYyBNZWRpY2FsIENlbnRlciwgVW5pdmVyc2l0eSBvZiBBbXN0ZXJkYW0sIEFtc3RlcmRhbSwg
VGhlIE5ldGhlcmxhbmRzLiBFc2xhbWlTQG11bXMuYWMuaXIuJiN4RDtQaGFybWFjZXV0aWNhbCBS
ZXNlYXJjaCBDZW50ZXIsIE1hc2hoYWQgVW5pdmVyc2l0eSBvZiBNZWRpY2FsIFNjaWVuY2VzLCBN
YXNoaGFkLCBJcmFuLiBFc2xhbWlTQG11bXMuYWMuaXIuPC9hdXRoLWFkZHJlc3M+PHRpdGxlcz48
dGl0bGU+VGhlIEVmZmVjdCBvZiBhIENsaW5pY2FsIERlY2lzaW9uIFN1cHBvcnQgU3lzdGVtIG9u
IEltcHJvdmluZyBBZGhlcmVuY2UgdG8gR3VpZGVsaW5lIGluIHRoZSBUcmVhdG1lbnQgb2YgQXRy
aWFsIEZpYnJpbGxhdGlvbjogQW4gSW50ZXJydXB0ZWQgVGltZSBTZXJpZXMgU3R1ZHk8L3RpdGxl
PjxzZWNvbmRhcnktdGl0bGU+SiBNZWQgU3lzdDwvc2Vjb25kYXJ5LXRpdGxlPjxhbHQtdGl0bGU+
Sm91cm5hbCBvZiBtZWRpY2FsIHN5c3RlbXM8L2FsdC10aXRsZT48L3RpdGxlcz48cGVyaW9kaWNh
bD48ZnVsbC10aXRsZT5KIE1lZCBTeXN0PC9mdWxsLXRpdGxlPjxhYmJyLTE+Sm91cm5hbCBvZiBt
ZWRpY2FsIHN5c3RlbXM8L2FiYnItMT48L3BlcmlvZGljYWw+PGFsdC1wZXJpb2RpY2FsPjxmdWxs
LXRpdGxlPkogTWVkIFN5c3Q8L2Z1bGwtdGl0bGU+PGFiYnItMT5Kb3VybmFsIG9mIG1lZGljYWwg
c3lzdGVtczwvYWJici0xPjwvYWx0LXBlcmlvZGljYWw+PHBhZ2VzPjI2PC9wYWdlcz48dm9sdW1l
PjQyPC92b2x1bWU+PG51bWJlcj4yPC9udW1iZXI+PGVkaXRpb24+MjAxNy8xMi8yNDwvZWRpdGlv
bj48a2V5d29yZHM+PGtleXdvcmQ+QWdlIEZhY3RvcnM8L2tleXdvcmQ+PGtleXdvcmQ+QWdlZDwv
a2V5d29yZD48a2V5d29yZD5BZ2VkLCA4MCBhbmQgb3Zlcjwva2V5d29yZD48a2V5d29yZD5BbnRp
Y29hZ3VsYW50cy9hZG1pbmlzdHJhdGlvbiAmYW1wOyBkb3NhZ2UvYWR2ZXJzZSBlZmZlY3RzLyp0
aGVyYXBldXRpYyB1c2U8L2tleXdvcmQ+PGtleXdvcmQ+QXRyaWFsIEZpYnJpbGxhdGlvbi8qZHJ1
ZyB0aGVyYXB5PC9rZXl3b3JkPjxrZXl3b3JkPkNvbW9yYmlkaXR5PC9rZXl3b3JkPjxrZXl3b3Jk
PkRlY2lzaW9uIFN1cHBvcnQgU3lzdGVtcywgQ2xpbmljYWwvKm9yZ2FuaXphdGlvbiAmYW1wOyBh
ZG1pbmlzdHJhdGlvbjwva2V5d29yZD48a2V5d29yZD5GZW1hbGU8L2tleXdvcmQ+PGtleXdvcmQ+
R3VpZGVsaW5lIEFkaGVyZW5jZS8qc3RhdGlzdGljcyAmYW1wOyBudW1lcmljYWwgZGF0YTwva2V5
d29yZD48a2V5d29yZD5IZW1vcnJoYWdlL2NoZW1pY2FsbHkgaW5kdWNlZDwva2V5d29yZD48a2V5
d29yZD5IdW1hbnM8L2tleXdvcmQ+PGtleXdvcmQ+SW50ZXJydXB0ZWQgVGltZSBTZXJpZXMgQW5h
bHlzaXM8L2tleXdvcmQ+PGtleXdvcmQ+TWFsZTwva2V5d29yZD48a2V5d29yZD5NaWRkbGUgQWdl
ZDwva2V5d29yZD48a2V5d29yZD5QcmFjdGljZSBHdWlkZWxpbmVzIGFzIFRvcGljPC9rZXl3b3Jk
PjxrZXl3b3JkPlByYWN0aWNlIFBhdHRlcm5zLCBQaHlzaWNpYW5zJmFwb3M7PC9rZXl3b3JkPjxr
ZXl3b3JkPlJpc2sgRmFjdG9yczwva2V5d29yZD48a2V5d29yZD5TZXggRmFjdG9yczwva2V5d29y
ZD48a2V5d29yZD5TdHJva2UvKnByZXZlbnRpb24gJmFtcDsgY29udHJvbDwva2V5d29yZD48a2V5
d29yZD5BdHJpYWwgZmlicmlsbGF0aW9uPC9rZXl3b3JkPjxrZXl3b3JkPkNhcmRpb2xvZ2lzdDwv
a2V5d29yZD48a2V5d29yZD5DbGluaWNhbCBkZWNpc2lvbiBzdXBwb3J0IHN5c3RlbTwva2V5d29y
ZD48a2V5d29yZD5HdWlkZWxpbmUgYWRoZXJlbmNlPC9rZXl3b3JkPjxrZXl3b3JkPkludGVycnVw
dGVkIHRpbWUgc2VyaWVzPC9rZXl3b3JkPjwva2V5d29yZHM+PGRhdGVzPjx5ZWFyPjIwMTc8L3ll
YXI+PHB1Yi1kYXRlcz48ZGF0ZT5EZWMgMjM8L2RhdGU+PC9wdWItZGF0ZXM+PC9kYXRlcz48aXNi
bj4wMTQ4LTU1OTg8L2lzYm4+PGFjY2Vzc2lvbi1udW0+MjkyNzM5OTc8L2FjY2Vzc2lvbi1udW0+
PHVybHM+PC91cmxzPjxlbGVjdHJvbmljLXJlc291cmNlLW51bT4xMC4xMDA3L3MxMDkxNi0wMTct
MDg4MS02PC9lbGVjdHJvbmljLXJlc291cmNlLW51bT48cmVtb3RlLWRhdGFiYXNlLXByb3ZpZGVy
Pk5MTTwvcmVtb3RlLWRhdGFiYXNlLXByb3ZpZGVyPjxsYW5ndWFnZT5lbmc8L2xhbmd1YWdlPjwv
cmVjb3JkPjwvQ2l0ZT48L0VuZE5vdGU+AG==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5, 13-15</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4026EE" w:rsidRPr="00561F3B">
        <w:rPr>
          <w:rFonts w:ascii="Times New Roman" w:hAnsi="Times New Roman" w:cs="Times New Roman"/>
          <w:sz w:val="24"/>
          <w:szCs w:val="24"/>
        </w:rPr>
        <w:t>and the lack of detail on the randomisation procedure</w:t>
      </w:r>
      <w:r w:rsidR="007F1AF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6</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4026EE" w:rsidRPr="00561F3B">
        <w:rPr>
          <w:rFonts w:ascii="Times New Roman" w:hAnsi="Times New Roman" w:cs="Times New Roman"/>
          <w:sz w:val="24"/>
          <w:szCs w:val="24"/>
        </w:rPr>
        <w:t>or incomplete randomisation</w:t>
      </w:r>
      <w:r w:rsidR="007F1AF4">
        <w:rPr>
          <w:rFonts w:ascii="Times New Roman" w:hAnsi="Times New Roman" w:cs="Times New Roman"/>
          <w:sz w:val="24"/>
          <w:szCs w:val="24"/>
        </w:rPr>
        <w:t>.</w:t>
      </w:r>
      <w:r w:rsidR="007F1AF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4</w:t>
      </w:r>
      <w:r w:rsidR="007F1AF4">
        <w:rPr>
          <w:rFonts w:ascii="Times New Roman" w:hAnsi="Times New Roman" w:cs="Times New Roman"/>
          <w:sz w:val="24"/>
          <w:szCs w:val="24"/>
        </w:rPr>
        <w:fldChar w:fldCharType="end"/>
      </w:r>
      <w:r w:rsidR="004026EE" w:rsidRPr="00561F3B">
        <w:rPr>
          <w:rFonts w:ascii="Times New Roman" w:hAnsi="Times New Roman" w:cs="Times New Roman"/>
          <w:sz w:val="24"/>
          <w:szCs w:val="24"/>
        </w:rPr>
        <w:t xml:space="preserve">  Due to the nature of the interventions it was not possible to blind the participants or personnel to</w:t>
      </w:r>
      <w:r w:rsidR="00517285">
        <w:rPr>
          <w:rFonts w:ascii="Times New Roman" w:hAnsi="Times New Roman" w:cs="Times New Roman"/>
          <w:sz w:val="24"/>
          <w:szCs w:val="24"/>
        </w:rPr>
        <w:t xml:space="preserve"> the treatment allocation</w:t>
      </w:r>
      <w:r w:rsidR="00AE3768">
        <w:rPr>
          <w:rFonts w:ascii="Times New Roman" w:hAnsi="Times New Roman" w:cs="Times New Roman"/>
          <w:sz w:val="24"/>
          <w:szCs w:val="24"/>
        </w:rPr>
        <w:t>,</w:t>
      </w:r>
      <w:r w:rsidR="00517285">
        <w:rPr>
          <w:rFonts w:ascii="Times New Roman" w:hAnsi="Times New Roman" w:cs="Times New Roman"/>
          <w:sz w:val="24"/>
          <w:szCs w:val="24"/>
        </w:rPr>
        <w:t xml:space="preserve"> </w:t>
      </w:r>
      <w:r w:rsidR="004026EE" w:rsidRPr="00561F3B">
        <w:rPr>
          <w:rFonts w:ascii="Times New Roman" w:hAnsi="Times New Roman" w:cs="Times New Roman"/>
          <w:sz w:val="24"/>
          <w:szCs w:val="24"/>
        </w:rPr>
        <w:t>and outcome assessors were only blinded in one study</w:t>
      </w:r>
      <w:r w:rsidR="007F1AF4">
        <w:rPr>
          <w:rFonts w:ascii="Times New Roman" w:hAnsi="Times New Roman" w:cs="Times New Roman"/>
          <w:sz w:val="24"/>
          <w:szCs w:val="24"/>
        </w:rPr>
        <w:t>.</w:t>
      </w:r>
      <w:r w:rsidR="007F1AF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6</w:t>
      </w:r>
      <w:r w:rsidR="007F1AF4">
        <w:rPr>
          <w:rFonts w:ascii="Times New Roman" w:hAnsi="Times New Roman" w:cs="Times New Roman"/>
          <w:sz w:val="24"/>
          <w:szCs w:val="24"/>
        </w:rPr>
        <w:fldChar w:fldCharType="end"/>
      </w:r>
      <w:r w:rsidR="004026EE" w:rsidRPr="00561F3B">
        <w:rPr>
          <w:rFonts w:ascii="Times New Roman" w:hAnsi="Times New Roman" w:cs="Times New Roman"/>
          <w:sz w:val="24"/>
          <w:szCs w:val="24"/>
        </w:rPr>
        <w:t xml:space="preserve">  All included studies, with the exception of Sheibani et al</w:t>
      </w:r>
      <w:r w:rsidR="007F1AF4">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15</w:t>
      </w:r>
      <w:r w:rsidR="007F1AF4">
        <w:rPr>
          <w:rFonts w:ascii="Times New Roman" w:hAnsi="Times New Roman" w:cs="Times New Roman"/>
          <w:sz w:val="24"/>
          <w:szCs w:val="24"/>
        </w:rPr>
        <w:fldChar w:fldCharType="end"/>
      </w:r>
      <w:r w:rsidR="004026EE" w:rsidRPr="00561F3B">
        <w:rPr>
          <w:rFonts w:ascii="Times New Roman" w:hAnsi="Times New Roman" w:cs="Times New Roman"/>
          <w:sz w:val="24"/>
          <w:szCs w:val="24"/>
        </w:rPr>
        <w:t xml:space="preserve"> had a high or unclear risk of selective reporting bias.  The degree of incomplete data reporting (attrition bias) varied and was low in three studies</w:t>
      </w:r>
      <w:r w:rsidR="007F1AF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PjQsIDUsIDE1PC9zdHlsZT48L0Rpc3BsYXlUZXh0PjxyZWNvcmQ+PHJlYy1udW1iZXI+MTE8L3Jl
Yy1udW1iZXI+PGZvcmVpZ24ta2V5cz48a2V5IGFwcD0iRU4iIGRiLWlkPSJmeHhwdzlmdm1lemE1
ZmU1ejl1NTVwczdycjB2NTJwZTBhdzAiIHRpbWVzdGFtcD0iMTU4NzIyNTg0NSI+MTE8L2tleT48
L2ZvcmVpZ24ta2V5cz48cmVmLXR5cGUgbmFtZT0iSm91cm5hbCBBcnRpY2xlIj4xNzwvcmVmLXR5
cGU+PGNvbnRyaWJ1dG9ycz48YXV0aG9ycz48YXV0aG9yPkRlc3RlZ2hlLCBMLjwvYXV0aG9yPjxh
dXRob3I+R2VybWV5cywgSi48L2F1dGhvcj48YXV0aG9yPlZpamdlbiwgSi48L2F1dGhvcj48YXV0
aG9yPktvb3BtYW4sIFAuPC9hdXRob3I+PGF1dGhvcj5EaWxsaW5nLUJvZXIsIEQuPC9hdXRob3I+
PGF1dGhvcj5TY2h1cm1hbnMsIEouPC9hdXRob3I+PGF1dGhvcj5EZWxlc2llLCBNLjwvYXV0aG9y
PjxhdXRob3I+RGVuZGFsZSwgUC48L2F1dGhvcj48YXV0aG9yPkhlaWRidWNoZWwsIEguPC9hdXRo
b3I+PC9hdXRob3JzPjwvY29udHJpYnV0b3JzPjxhdXRoLWFkZHJlc3M+RmFjdWx0eSBvZiBNZWRp
Y2luZSBhbmQgTGlmZSBTY2llbmNlcywgSGFzc2VsdCBVbml2ZXJzaXR5LCBNYXJ0ZWxhcmVubGFh
biA0MiwgMzUwMCBIYXNzZWx0LCBCZWxnaXVtOyBIZWFydCBDZW50ZXIgSGFzc2VsdCwgSmVzc2Eg
SG9zcGl0YWwsIFN0YWRzb212YWFydCAxMSwgMzUwMCBIYXNzZWx0LCBCZWxnaXVtLiBFbGVjdHJv
bmljIGFkZHJlc3M6IGxpZW4uZGVzdGVnaGVAdWhhc3NlbHQuYmUuJiN4RDtGYWN1bHR5IG9mIE1l
ZGljaW5lIGFuZCBMaWZlIFNjaWVuY2VzLCBIYXNzZWx0IFVuaXZlcnNpdHksIE1hcnRlbGFyZW5s
YWFuIDQyLCAzNTAwIEhhc3NlbHQsIEJlbGdpdW0uJiN4RDtIZWFydCBDZW50ZXIgSGFzc2VsdCwg
SmVzc2EgSG9zcGl0YWwsIFN0YWRzb212YWFydCAxMSwgMzUwMCBIYXNzZWx0LCBCZWxnaXVtLiYj
eEQ7QW50d2VycCBVbml2ZXJzaXR5IEhvc3BpdGFsLCBVbml2ZXJzaXR5IG9mIEFudHdlcnAsIFdp
bHJpamtzdHJhYXQgMTAsIDI2NTAgRWRlZ2VtLCBCZWxnaXVtLiYjeEQ7RmFjdWx0eSBvZiBNZWRp
Y2luZSBhbmQgTGlmZSBTY2llbmNlcywgSGFzc2VsdCBVbml2ZXJzaXR5LCBNYXJ0ZWxhcmVubGFh
biA0MiwgMzUwMCBIYXNzZWx0LCBCZWxnaXVtOyBIZWFydCBDZW50ZXIgSGFzc2VsdCwgSmVzc2Eg
SG9zcGl0YWwsIFN0YWRzb212YWFydCAxMSwgMzUwMCBIYXNzZWx0LCBCZWxnaXVtLiYjeEQ7RmFj
dWx0eSBvZiBNZWRpY2luZSBhbmQgTGlmZSBTY2llbmNlcywgSGFzc2VsdCBVbml2ZXJzaXR5LCBN
YXJ0ZWxhcmVubGFhbiA0MiwgMzUwMCBIYXNzZWx0LCBCZWxnaXVtOyBBbnR3ZXJwIFVuaXZlcnNp
dHkgSG9zcGl0YWwsIFVuaXZlcnNpdHkgb2YgQW50d2VycCwgV2lscmlqa3N0cmFhdCAxMCwgMjY1
MCBFZGVnZW0sIEJlbGdpdW0uPC9hdXRoLWFkZHJlc3M+PHRpdGxlcz48dGl0bGU+RWZmZWN0aXZl
bmVzcyBhbmQgdXNhYmlsaXR5IG9mIGFuIG9ubGluZSB0YWlsb3JlZCBlZHVjYXRpb24gcGxhdGZv
cm0gZm9yIGF0cmlhbCBmaWJyaWxsYXRpb24gcGF0aWVudHMgdW5kZXJnb2luZyBhIGRpcmVjdCBj
dXJyZW50IGNhcmRpb3ZlcnNpb24gb3IgcHVsbW9uYXJ5IHZlaW4gaXNvbGF0aW9uPC90aXRsZT48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ZXJpb2RpY2FsPjxwYWdlcz4xMjMtMTI5PC9wYWdlcz48dm9sdW1lPjI3Mjwvdm9sdW1lPjxlZGl0
aW9uPjIwMTgvMDcvMjg8L2VkaXRpb24+PGtleXdvcmRzPjxrZXl3b3JkPkFnZWQ8L2tleXdvcmQ+
PGtleXdvcmQ+QWdlZCwgODAgYW5kIG92ZXI8L2tleXdvcmQ+PGtleXdvcmQ+QXRyaWFsIEZpYnJp
bGxhdGlvbi9waHlzaW9wYXRob2xvZ3kvKnRoZXJhcHk8L2tleXdvcmQ+PGtleXdvcmQ+Q29tcHV0
ZXItQXNzaXN0ZWQgSW5zdHJ1Y3Rpb24vKm1ldGhvZHMvdHJlbmRzPC9rZXl3b3JkPjxrZXl3b3Jk
PkVsZWN0cmljIENvdW50ZXJzaG9jay8qbWV0aG9kcy90cmVuZHM8L2tleXdvcmQ+PGtleXdvcmQ+
RmVtYWxlPC9rZXl3b3JkPjxrZXl3b3JkPkZvbGxvdy1VcCBTdHVkaWVzPC9rZXl3b3JkPjxrZXl3
b3JkPipIZWFsdGggS25vd2xlZGdlLCBBdHRpdHVkZXMsIFByYWN0aWNlPC9rZXl3b3JkPjxrZXl3
b3JkPkh1bWFuczwva2V5d29yZD48a2V5d29yZD5NYWxlPC9rZXl3b3JkPjxrZXl3b3JkPk1pZGRs
ZSBBZ2VkPC9rZXl3b3JkPjxrZXl3b3JkPlBhdGllbnQgRWR1Y2F0aW9uIGFzIFRvcGljLyptZXRo
b2RzL3RyZW5kczwva2V5d29yZD48a2V5d29yZD5Qcm9zcGVjdGl2ZSBTdHVkaWVzPC9rZXl3b3Jk
PjxrZXl3b3JkPipQdWxtb25hcnkgVmVpbnM8L2tleXdvcmQ+PGtleXdvcmQ+U3VydmV5cyBhbmQg
UXVlc3Rpb25uYWlyZXM8L2tleXdvcmQ+PGtleXdvcmQ+VHJlYXRtZW50IE91dGNvbWU8L2tleXdv
cmQ+PGtleXdvcmQ+QXRyaWFsIGZpYnJpbGxhdGlvbjwva2V5d29yZD48a2V5d29yZD5FZHVjYXRp
b248L2tleXdvcmQ+PGtleXdvcmQ+S25vd2xlZGdlPC9rZXl3b3JkPjxrZXl3b3JkPlRlbGVtZWRp
Y2luZTwva2V5d29yZD48L2tleXdvcmRzPjxkYXRlcz48eWVhcj4yMDE4PC95ZWFyPjxwdWItZGF0
ZXM+PGRhdGU+RGVjIDE8L2RhdGU+PC9wdWItZGF0ZXM+PC9kYXRlcz48aXNibj4wMTY3LTUyNzM8
L2lzYm4+PGFjY2Vzc2lvbi1udW0+MzAwNDk0OTg8L2FjY2Vzc2lvbi1udW0+PHVybHM+PC91cmxz
PjxlbGVjdHJvbmljLXJlc291cmNlLW51bT4xMC4xMDE2L2ouaWpjYXJkLjIwMTguMDcuMDY1PC9l
bGVjdHJvbmljLXJlc291cmNlLW51bT48cmVtb3RlLWRhdGFiYXNlLXByb3ZpZGVyPk5MTTwvcmVt
b3RlLWRhdGFiYXNlLXByb3ZpZGVyPjxsYW5ndWFnZT5lbmc8L2xhbmd1YWdlPjwvcmVjb3JkPjwv
Q2l0ZT48Q2l0ZT48QXV0aG9yPkRlc3RlZ2hlPC9BdXRob3I+PFllYXI+MjAxNzwvWWVhcj48UmVj
TnVtPjEyPC9SZWNOdW0+PHJlY29yZD48cmVjLW51bWJlcj4xMjwvcmVjLW51bWJlcj48Zm9yZWln
bi1rZXlzPjxrZXkgYXBwPSJFTiIgZGItaWQ9ImZ4eHB3OWZ2bWV6YTVmZTV6OXU1NXBzN3JyMHY1
MnBlMGF3MCIgdGltZXN0YW1wPSIxNTg3MjI1ODcyIj4xMjwva2V5PjwvZm9yZWlnbi1rZXlzPjxy
ZWYtdHlwZSBuYW1lPSJKb3VybmFsIEFydGljbGUiPjE3PC9yZWYtdHlwZT48Y29udHJpYnV0b3Jz
PjxhdXRob3JzPjxhdXRob3I+RGVzdGVnaGUsIEwuPC9hdXRob3I+PGF1dGhvcj5LbHV0cywgSy48
L2F1dGhvcj48YXV0aG9yPlZpamdlbiwgSi48L2F1dGhvcj48YXV0aG9yPktvb3BtYW4sIFAuPC9h
dXRob3I+PGF1dGhvcj5EaWxsaW5nLUJvZXIsIEQuPC9hdXRob3I+PGF1dGhvcj5TY2h1cm1hbnMs
IEouPC9hdXRob3I+PGF1dGhvcj5EZW5kYWxlLCBQLjwvYXV0aG9yPjxhdXRob3I+SGVpZGJ1Y2hl
bCwgSC48L2F1dGhvcj48L2F1dGhvcnM+PC9jb250cmlidXRvcnM+PGF1dGgtYWRkcmVzcz5GYWN1
bHR5IG9mIE1lZGljaW5lIGFuZCBMaWZlIFNjaWVuY2VzLCBIYXNzZWx0IFVuaXZlcnNpdHksIEhh
c3NlbHQsIEJlbGdpdW0uJiN4RDtIZWFydCBDZW50ZXIgSGFzc2VsdCwgSmVzc2EgSG9zcGl0YWws
IEhhc3NlbHQsIEJlbGdpdW0uJiN4RDtVbml2ZXJzaXR5IG9mIEFudHdlcnAgYW5kIEFudHdlcnAg
VW5pdmVyc2l0eSBIb3NwaXRhbCwgQW50d2VycCwgQmVsZ2l1bS48L2F1dGgtYWRkcmVzcz48dGl0
bGVzPjx0aXRsZT5UaGUgSGVhbHRoIEJ1ZGRpZXMgQXBwIGFzIGEgTm92ZWwgVG9vbCB0byBJbXBy
b3ZlIEFkaGVyZW5jZSBhbmQgS25vd2xlZGdlIGluIEF0cmlhbCBGaWJyaWxsYXRpb24gUGF0aWVu
dHM6IEEgUGlsb3QgU3R1ZHk8L3RpdGxlPjxzZWNvbmRhcnktdGl0bGU+Sk1JUiBNaGVhbHRoIFVo
ZWFsdGg8L3NlY29uZGFyeS10aXRsZT48YWx0LXRpdGxlPkpNSVIgbUhlYWx0aCBhbmQgdUhlYWx0
aDwvYWx0LXRpdGxlPjwvdGl0bGVzPjxwZXJpb2RpY2FsPjxmdWxsLXRpdGxlPkpNSVIgTWhlYWx0
aCBVaGVhbHRoPC9mdWxsLXRpdGxlPjxhYmJyLTE+Sk1JUiBtSGVhbHRoIGFuZCB1SGVhbHRoPC9h
YmJyLTE+PC9wZXJpb2RpY2FsPjxhbHQtcGVyaW9kaWNhbD48ZnVsbC10aXRsZT5KTUlSIE1oZWFs
dGggVWhlYWx0aDwvZnVsbC10aXRsZT48YWJici0xPkpNSVIgbUhlYWx0aCBhbmQgdUhlYWx0aDwv
YWJici0xPjwvYWx0LXBlcmlvZGljYWw+PHBhZ2VzPmU5ODwvcGFnZXM+PHZvbHVtZT41PC92b2x1
bWU+PG51bWJlcj43PC9udW1iZXI+PGVkaXRpb24+MjAxNy8wNy8yMTwvZWRpdGlvbj48a2V5d29y
ZHM+PGtleXdvcmQ+YW50aWNvYWd1bGFudHM8L2tleXdvcmQ+PGtleXdvcmQ+YXRyaWFsIGZpYnJp
bGxhdGlvbjwva2V5d29yZD48a2V5d29yZD5lZHVjYXRpb248L2tleXdvcmQ+PGtleXdvcmQ+bUhl
YWx0aDwva2V5d29yZD48a2V5d29yZD5tZWRpY2F0aW9uIGFkaGVyZW5jZTwva2V5d29yZD48L2tl
eXdvcmRzPjxkYXRlcz48eWVhcj4yMDE3PC95ZWFyPjxwdWItZGF0ZXM+PGRhdGU+SnVsIDE5PC9k
YXRlPjwvcHViLWRhdGVzPjwvZGF0ZXM+PGlzYm4+MjI5MS01MjIyIChQcmludCkmI3hEOzIyOTEt
NTIyMjwvaXNibj48YWNjZXNzaW9uLW51bT4yODcyNDUxMjwvYWNjZXNzaW9uLW51bT48dXJscz48
L3VybHM+PGN1c3RvbTI+UE1DNTU0MTI0MTwvY3VzdG9tMj48ZWxlY3Ryb25pYy1yZXNvdXJjZS1u
dW0+MTAuMjE5Ni9taGVhbHRoLjc0MjA8L2VsZWN0cm9uaWMtcmVzb3VyY2UtbnVtPjxyZW1vdGUt
ZGF0YWJhc2UtcHJvdmlkZXI+TkxNPC9yZW1vdGUtZGF0YWJhc2UtcHJvdmlkZXI+PGxhbmd1YWdl
PmVuZzwvbGFuZ3VhZ2U+PC9yZWNvcmQ+PC9DaXRlPjxDaXRlPjxBdXRob3I+U2hlaWJhbmk8L0F1
dGhvcj48WWVhcj4yMDE3PC9ZZWFyPjxSZWNOdW0+MTc8L1JlY051bT48cmVjb3JkPjxyZWMtbnVt
YmVyPjE3PC9yZWMtbnVtYmVyPjxmb3JlaWduLWtleXM+PGtleSBhcHA9IkVOIiBkYi1pZD0iZnh4
cHc5ZnZtZXphNWZlNXo5dTU1cHM3cnIwdjUycGUwYXcwIiB0aW1lc3RhbXA9IjE1ODcyMjYyNDIi
PjE3PC9rZXk+PC9mb3JlaWduLWtleXM+PHJlZi10eXBlIG5hbWU9IkpvdXJuYWwgQXJ0aWNsZSI+
MTc8L3JlZi10eXBlPjxjb250cmlidXRvcnM+PGF1dGhvcnM+PGF1dGhvcj5TaGVpYmFuaSwgUi48
L2F1dGhvcj48YXV0aG9yPlNoZWliYW5pLCBNLjwvYXV0aG9yPjxhdXRob3I+SGVpZGFyaS1CYWth
dm9saSwgQS48L2F1dGhvcj48YXV0aG9yPkFidS1IYW5uYSwgQS48L2F1dGhvcj48YXV0aG9yPkVz
bGFtaSwgUy48L2F1dGhvcj48L2F1dGhvcnM+PC9jb250cmlidXRvcnM+PGF1dGgtYWRkcmVzcz5E
ZXBhcnRtZW50IG9mIE1lZGljYWwgSW5mb3JtYXRpY3MsIEZhY3VsdHkgb2YgTWVkaWNpbmUsIE1h
c2hoYWQgVW5pdmVyc2l0eSBvZiBNZWRpY2FsIFNjaWVuY2VzLCBNYXNoaGFkLCBJcmFuLiYjeEQ7
RGVwYXJ0bWVudCBvZiBDb21wdXRlciBFbmdpbmVlcmluZywgTWFzaGhhZCBCcmFuY2gsIElzbGFt
aWMgQXphZCBVbml2ZXJzaXR5LCBNYXNoaGFkLCBJcmFuLiYjeEQ7Q2FyZGlvdmFzY3VsYXIgUmVz
ZWFyY2ggQ2VudGVyLCBTaGFoaWQgQmVoZXNodGkgVW5pdmVyc2l0eSBvZiBNZWRpY2FsIFNjaWVu
Y2UsIFRlaHJhbiwgSXJhbi4mI3hEO0NhcmRpb3Zhc2N1bGFyIFJlc2VhcmNoIENlbnRlciwgTWFz
aGhhZCBVbml2ZXJzaXR5IG9mIE1lZGljYWwgU2NpZW5jZSwgTWFzaGhhZCwgSXJhbi4mI3hEO0Rl
cGFydG1lbnQgb2YgTWVkaWNhbCBJbmZvcm1hdGljcywgQWNhZGVtaWMgTWVkaWNhbCBDZW50ZXIs
IFVuaXZlcnNpdHkgb2YgQW1zdGVyZGFtLCBBbXN0ZXJkYW0sIFRoZSBOZXRoZXJsYW5kcy4mI3hE
O0RlcGFydG1lbnQgb2YgTWVkaWNhbCBJbmZvcm1hdGljcywgRmFjdWx0eSBvZiBNZWRpY2luZSwg
TWFzaGhhZCBVbml2ZXJzaXR5IG9mIE1lZGljYWwgU2NpZW5jZXMsIE1hc2hoYWQsIElyYW4uIEVz
bGFtaVNAbXVtcy5hYy5pci4mI3hEO0RlcGFydG1lbnQgb2YgTWVkaWNhbCBJbmZvcm1hdGljcywg
QWNhZGVtaWMgTWVkaWNhbCBDZW50ZXIsIFVuaXZlcnNpdHkgb2YgQW1zdGVyZGFtLCBBbXN0ZXJk
YW0sIFRoZSBOZXRoZXJsYW5kcy4gRXNsYW1pU0BtdW1zLmFjLmlyLiYjeEQ7UGhhcm1hY2V1dGlj
YWwgUmVzZWFyY2ggQ2VudGVyLCBNYXNoaGFkIFVuaXZlcnNpdHkgb2YgTWVkaWNhbCBTY2llbmNl
cywgTWFzaGhhZCwgSXJhbi4gRXNsYW1pU0BtdW1zLmFjLmlyLjwvYXV0aC1hZGRyZXNzPjx0aXRs
ZXM+PHRpdGxlPlRoZSBFZmZlY3Qgb2YgYSBDbGluaWNhbCBEZWNpc2lvbiBTdXBwb3J0IFN5c3Rl
bSBvbiBJbXByb3ZpbmcgQWRoZXJlbmNlIHRvIEd1aWRlbGluZSBpbiB0aGUgVHJlYXRtZW50IG9m
IEF0cmlhbCBGaWJyaWxsYXRpb246IEFuIEludGVycnVwdGVkIFRpbWUgU2VyaWVzIFN0dWR5PC90
aXRsZT48c2Vjb25kYXJ5LXRpdGxlPkogTWVkIFN5c3Q8L3NlY29uZGFyeS10aXRsZT48YWx0LXRp
dGxlPkpvdXJuYWwgb2YgbWVkaWNhbCBzeXN0ZW1zPC9hbHQtdGl0bGU+PC90aXRsZXM+PHBlcmlv
ZGljYWw+PGZ1bGwtdGl0bGU+SiBNZWQgU3lzdDwvZnVsbC10aXRsZT48YWJici0xPkpvdXJuYWwg
b2YgbWVkaWNhbCBzeXN0ZW1zPC9hYmJyLTE+PC9wZXJpb2RpY2FsPjxhbHQtcGVyaW9kaWNhbD48
ZnVsbC10aXRsZT5KIE1lZCBTeXN0PC9mdWxsLXRpdGxlPjxhYmJyLTE+Sm91cm5hbCBvZiBtZWRp
Y2FsIHN5c3RlbXM8L2FiYnItMT48L2FsdC1wZXJpb2RpY2FsPjxwYWdlcz4yNjwvcGFnZXM+PHZv
bHVtZT40Mjwvdm9sdW1lPjxudW1iZXI+MjwvbnVtYmVyPjxlZGl0aW9uPjIwMTcvMTIvMjQ8L2Vk
aXRpb24+PGtleXdvcmRzPjxrZXl3b3JkPkFnZSBGYWN0b3JzPC9rZXl3b3JkPjxrZXl3b3JkPkFn
ZWQ8L2tleXdvcmQ+PGtleXdvcmQ+QWdlZCwgODAgYW5kIG92ZXI8L2tleXdvcmQ+PGtleXdvcmQ+
QW50aWNvYWd1bGFudHMvYWRtaW5pc3RyYXRpb24gJmFtcDsgZG9zYWdlL2FkdmVyc2UgZWZmZWN0
cy8qdGhlcmFwZXV0aWMgdXNlPC9rZXl3b3JkPjxrZXl3b3JkPkF0cmlhbCBGaWJyaWxsYXRpb24v
KmRydWcgdGhlcmFweTwva2V5d29yZD48a2V5d29yZD5Db21vcmJpZGl0eTwva2V5d29yZD48a2V5
d29yZD5EZWNpc2lvbiBTdXBwb3J0IFN5c3RlbXMsIENsaW5pY2FsLypvcmdhbml6YXRpb24gJmFt
cDsgYWRtaW5pc3RyYXRpb248L2tleXdvcmQ+PGtleXdvcmQ+RmVtYWxlPC9rZXl3b3JkPjxrZXl3
b3JkPkd1aWRlbGluZSBBZGhlcmVuY2UvKnN0YXRpc3RpY3MgJmFtcDsgbnVtZXJpY2FsIGRhdGE8
L2tleXdvcmQ+PGtleXdvcmQ+SGVtb3JyaGFnZS9jaGVtaWNhbGx5IGluZHVjZWQ8L2tleXdvcmQ+
PGtleXdvcmQ+SHVtYW5zPC9rZXl3b3JkPjxrZXl3b3JkPkludGVycnVwdGVkIFRpbWUgU2VyaWVz
IEFuYWx5c2lzPC9rZXl3b3JkPjxrZXl3b3JkPk1hbGU8L2tleXdvcmQ+PGtleXdvcmQ+TWlkZGxl
IEFnZWQ8L2tleXdvcmQ+PGtleXdvcmQ+UHJhY3RpY2UgR3VpZGVsaW5lcyBhcyBUb3BpYzwva2V5
d29yZD48a2V5d29yZD5QcmFjdGljZSBQYXR0ZXJucywgUGh5c2ljaWFucyZhcG9zOzwva2V5d29y
ZD48a2V5d29yZD5SaXNrIEZhY3RvcnM8L2tleXdvcmQ+PGtleXdvcmQ+U2V4IEZhY3RvcnM8L2tl
eXdvcmQ+PGtleXdvcmQ+U3Ryb2tlLypwcmV2ZW50aW9uICZhbXA7IGNvbnRyb2w8L2tleXdvcmQ+
PGtleXdvcmQ+QXRyaWFsIGZpYnJpbGxhdGlvbjwva2V5d29yZD48a2V5d29yZD5DYXJkaW9sb2dp
c3Q8L2tleXdvcmQ+PGtleXdvcmQ+Q2xpbmljYWwgZGVjaXNpb24gc3VwcG9ydCBzeXN0ZW08L2tl
eXdvcmQ+PGtleXdvcmQ+R3VpZGVsaW5lIGFkaGVyZW5jZTwva2V5d29yZD48a2V5d29yZD5JbnRl
cnJ1cHRlZCB0aW1lIHNlcmllczwva2V5d29yZD48L2tleXdvcmRzPjxkYXRlcz48eWVhcj4yMDE3
PC95ZWFyPjxwdWItZGF0ZXM+PGRhdGU+RGVjIDIzPC9kYXRlPjwvcHViLWRhdGVzPjwvZGF0ZXM+
PGlzYm4+MDE0OC01NTk4PC9pc2JuPjxhY2Nlc3Npb24tbnVtPjI5MjczOTk3PC9hY2Nlc3Npb24t
bnVtPjx1cmxzPjwvdXJscz48ZWxlY3Ryb25pYy1yZXNvdXJjZS1udW0+MTAuMTAwNy9zMTA5MTYt
MDE3LTA4ODEtNjwvZWxlY3Ryb25pYy1yZXNvdXJjZS1udW0+PHJlbW90ZS1kYXRhYmFzZS1wcm92
aWRlcj5OTE08L3JlbW90ZS1kYXRhYmFzZS1wcm92aWRlcj48bGFuZ3VhZ2U+ZW5nPC9sYW5ndWFn
ZT48L3JlY29yZD48L0NpdGU+PC9FbmROb3RlPn==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PjQsIDUsIDE1PC9zdHlsZT48L0Rpc3BsYXlUZXh0PjxyZWNvcmQ+PHJlYy1udW1iZXI+MTE8L3Jl
Yy1udW1iZXI+PGZvcmVpZ24ta2V5cz48a2V5IGFwcD0iRU4iIGRiLWlkPSJmeHhwdzlmdm1lemE1
ZmU1ejl1NTVwczdycjB2NTJwZTBhdzAiIHRpbWVzdGFtcD0iMTU4NzIyNTg0NSI+MTE8L2tleT48
L2ZvcmVpZ24ta2V5cz48cmVmLXR5cGUgbmFtZT0iSm91cm5hbCBBcnRpY2xlIj4xNzwvcmVmLXR5
cGU+PGNvbnRyaWJ1dG9ycz48YXV0aG9ycz48YXV0aG9yPkRlc3RlZ2hlLCBMLjwvYXV0aG9yPjxh
dXRob3I+R2VybWV5cywgSi48L2F1dGhvcj48YXV0aG9yPlZpamdlbiwgSi48L2F1dGhvcj48YXV0
aG9yPktvb3BtYW4sIFAuPC9hdXRob3I+PGF1dGhvcj5EaWxsaW5nLUJvZXIsIEQuPC9hdXRob3I+
PGF1dGhvcj5TY2h1cm1hbnMsIEouPC9hdXRob3I+PGF1dGhvcj5EZWxlc2llLCBNLjwvYXV0aG9y
PjxhdXRob3I+RGVuZGFsZSwgUC48L2F1dGhvcj48YXV0aG9yPkhlaWRidWNoZWwsIEguPC9hdXRo
b3I+PC9hdXRob3JzPjwvY29udHJpYnV0b3JzPjxhdXRoLWFkZHJlc3M+RmFjdWx0eSBvZiBNZWRp
Y2luZSBhbmQgTGlmZSBTY2llbmNlcywgSGFzc2VsdCBVbml2ZXJzaXR5LCBNYXJ0ZWxhcmVubGFh
biA0MiwgMzUwMCBIYXNzZWx0LCBCZWxnaXVtOyBIZWFydCBDZW50ZXIgSGFzc2VsdCwgSmVzc2Eg
SG9zcGl0YWwsIFN0YWRzb212YWFydCAxMSwgMzUwMCBIYXNzZWx0LCBCZWxnaXVtLiBFbGVjdHJv
bmljIGFkZHJlc3M6IGxpZW4uZGVzdGVnaGVAdWhhc3NlbHQuYmUuJiN4RDtGYWN1bHR5IG9mIE1l
ZGljaW5lIGFuZCBMaWZlIFNjaWVuY2VzLCBIYXNzZWx0IFVuaXZlcnNpdHksIE1hcnRlbGFyZW5s
YWFuIDQyLCAzNTAwIEhhc3NlbHQsIEJlbGdpdW0uJiN4RDtIZWFydCBDZW50ZXIgSGFzc2VsdCwg
SmVzc2EgSG9zcGl0YWwsIFN0YWRzb212YWFydCAxMSwgMzUwMCBIYXNzZWx0LCBCZWxnaXVtLiYj
eEQ7QW50d2VycCBVbml2ZXJzaXR5IEhvc3BpdGFsLCBVbml2ZXJzaXR5IG9mIEFudHdlcnAsIFdp
bHJpamtzdHJhYXQgMTAsIDI2NTAgRWRlZ2VtLCBCZWxnaXVtLiYjeEQ7RmFjdWx0eSBvZiBNZWRp
Y2luZSBhbmQgTGlmZSBTY2llbmNlcywgSGFzc2VsdCBVbml2ZXJzaXR5LCBNYXJ0ZWxhcmVubGFh
biA0MiwgMzUwMCBIYXNzZWx0LCBCZWxnaXVtOyBIZWFydCBDZW50ZXIgSGFzc2VsdCwgSmVzc2Eg
SG9zcGl0YWwsIFN0YWRzb212YWFydCAxMSwgMzUwMCBIYXNzZWx0LCBCZWxnaXVtLiYjeEQ7RmFj
dWx0eSBvZiBNZWRpY2luZSBhbmQgTGlmZSBTY2llbmNlcywgSGFzc2VsdCBVbml2ZXJzaXR5LCBN
YXJ0ZWxhcmVubGFhbiA0MiwgMzUwMCBIYXNzZWx0LCBCZWxnaXVtOyBBbnR3ZXJwIFVuaXZlcnNp
dHkgSG9zcGl0YWwsIFVuaXZlcnNpdHkgb2YgQW50d2VycCwgV2lscmlqa3N0cmFhdCAxMCwgMjY1
MCBFZGVnZW0sIEJlbGdpdW0uPC9hdXRoLWFkZHJlc3M+PHRpdGxlcz48dGl0bGU+RWZmZWN0aXZl
bmVzcyBhbmQgdXNhYmlsaXR5IG9mIGFuIG9ubGluZSB0YWlsb3JlZCBlZHVjYXRpb24gcGxhdGZv
cm0gZm9yIGF0cmlhbCBmaWJyaWxsYXRpb24gcGF0aWVudHMgdW5kZXJnb2luZyBhIGRpcmVjdCBj
dXJyZW50IGNhcmRpb3ZlcnNpb24gb3IgcHVsbW9uYXJ5IHZlaW4gaXNvbGF0aW9uPC90aXRsZT48
c2Vjb25kYXJ5LXRpdGxlPkludCBKIENhcmRpb2w8L3NlY29uZGFyeS10aXRsZT48YWx0LXRpdGxl
PkludGVybmF0aW9uYWwgam91cm5hbCBvZiBjYXJkaW9sb2d5PC9hbHQtdGl0bGU+PC90aXRsZXM+
PHBlcmlvZGljYWw+PGZ1bGwtdGl0bGU+SW50IEogQ2FyZGlvbDwvZnVsbC10aXRsZT48YWJici0x
PkludGVybmF0aW9uYWwgam91cm5hbCBvZiBjYXJkaW9sb2d5PC9hYmJyLTE+PC9wZXJpb2RpY2Fs
PjxhbHQtcGVyaW9kaWNhbD48ZnVsbC10aXRsZT5JbnQgSiBDYXJkaW9sPC9mdWxsLXRpdGxlPjxh
YmJyLTE+SW50ZXJuYXRpb25hbCBqb3VybmFsIG9mIGNhcmRpb2xvZ3k8L2FiYnItMT48L2FsdC1w
ZXJpb2RpY2FsPjxwYWdlcz4xMjMtMTI5PC9wYWdlcz48dm9sdW1lPjI3Mjwvdm9sdW1lPjxlZGl0
aW9uPjIwMTgvMDcvMjg8L2VkaXRpb24+PGtleXdvcmRzPjxrZXl3b3JkPkFnZWQ8L2tleXdvcmQ+
PGtleXdvcmQ+QWdlZCwgODAgYW5kIG92ZXI8L2tleXdvcmQ+PGtleXdvcmQ+QXRyaWFsIEZpYnJp
bGxhdGlvbi9waHlzaW9wYXRob2xvZ3kvKnRoZXJhcHk8L2tleXdvcmQ+PGtleXdvcmQ+Q29tcHV0
ZXItQXNzaXN0ZWQgSW5zdHJ1Y3Rpb24vKm1ldGhvZHMvdHJlbmRzPC9rZXl3b3JkPjxrZXl3b3Jk
PkVsZWN0cmljIENvdW50ZXJzaG9jay8qbWV0aG9kcy90cmVuZHM8L2tleXdvcmQ+PGtleXdvcmQ+
RmVtYWxlPC9rZXl3b3JkPjxrZXl3b3JkPkZvbGxvdy1VcCBTdHVkaWVzPC9rZXl3b3JkPjxrZXl3
b3JkPipIZWFsdGggS25vd2xlZGdlLCBBdHRpdHVkZXMsIFByYWN0aWNlPC9rZXl3b3JkPjxrZXl3
b3JkPkh1bWFuczwva2V5d29yZD48a2V5d29yZD5NYWxlPC9rZXl3b3JkPjxrZXl3b3JkPk1pZGRs
ZSBBZ2VkPC9rZXl3b3JkPjxrZXl3b3JkPlBhdGllbnQgRWR1Y2F0aW9uIGFzIFRvcGljLyptZXRo
b2RzL3RyZW5kczwva2V5d29yZD48a2V5d29yZD5Qcm9zcGVjdGl2ZSBTdHVkaWVzPC9rZXl3b3Jk
PjxrZXl3b3JkPipQdWxtb25hcnkgVmVpbnM8L2tleXdvcmQ+PGtleXdvcmQ+U3VydmV5cyBhbmQg
UXVlc3Rpb25uYWlyZXM8L2tleXdvcmQ+PGtleXdvcmQ+VHJlYXRtZW50IE91dGNvbWU8L2tleXdv
cmQ+PGtleXdvcmQ+QXRyaWFsIGZpYnJpbGxhdGlvbjwva2V5d29yZD48a2V5d29yZD5FZHVjYXRp
b248L2tleXdvcmQ+PGtleXdvcmQ+S25vd2xlZGdlPC9rZXl3b3JkPjxrZXl3b3JkPlRlbGVtZWRp
Y2luZTwva2V5d29yZD48L2tleXdvcmRzPjxkYXRlcz48eWVhcj4yMDE4PC95ZWFyPjxwdWItZGF0
ZXM+PGRhdGU+RGVjIDE8L2RhdGU+PC9wdWItZGF0ZXM+PC9kYXRlcz48aXNibj4wMTY3LTUyNzM8
L2lzYm4+PGFjY2Vzc2lvbi1udW0+MzAwNDk0OTg8L2FjY2Vzc2lvbi1udW0+PHVybHM+PC91cmxz
PjxlbGVjdHJvbmljLXJlc291cmNlLW51bT4xMC4xMDE2L2ouaWpjYXJkLjIwMTguMDcuMDY1PC9l
bGVjdHJvbmljLXJlc291cmNlLW51bT48cmVtb3RlLWRhdGFiYXNlLXByb3ZpZGVyPk5MTTwvcmVt
b3RlLWRhdGFiYXNlLXByb3ZpZGVyPjxsYW5ndWFnZT5lbmc8L2xhbmd1YWdlPjwvcmVjb3JkPjwv
Q2l0ZT48Q2l0ZT48QXV0aG9yPkRlc3RlZ2hlPC9BdXRob3I+PFllYXI+MjAxNzwvWWVhcj48UmVj
TnVtPjEyPC9SZWNOdW0+PHJlY29yZD48cmVjLW51bWJlcj4xMjwvcmVjLW51bWJlcj48Zm9yZWln
bi1rZXlzPjxrZXkgYXBwPSJFTiIgZGItaWQ9ImZ4eHB3OWZ2bWV6YTVmZTV6OXU1NXBzN3JyMHY1
MnBlMGF3MCIgdGltZXN0YW1wPSIxNTg3MjI1ODcyIj4xMjwva2V5PjwvZm9yZWlnbi1rZXlzPjxy
ZWYtdHlwZSBuYW1lPSJKb3VybmFsIEFydGljbGUiPjE3PC9yZWYtdHlwZT48Y29udHJpYnV0b3Jz
PjxhdXRob3JzPjxhdXRob3I+RGVzdGVnaGUsIEwuPC9hdXRob3I+PGF1dGhvcj5LbHV0cywgSy48
L2F1dGhvcj48YXV0aG9yPlZpamdlbiwgSi48L2F1dGhvcj48YXV0aG9yPktvb3BtYW4sIFAuPC9h
dXRob3I+PGF1dGhvcj5EaWxsaW5nLUJvZXIsIEQuPC9hdXRob3I+PGF1dGhvcj5TY2h1cm1hbnMs
IEouPC9hdXRob3I+PGF1dGhvcj5EZW5kYWxlLCBQLjwvYXV0aG9yPjxhdXRob3I+SGVpZGJ1Y2hl
bCwgSC48L2F1dGhvcj48L2F1dGhvcnM+PC9jb250cmlidXRvcnM+PGF1dGgtYWRkcmVzcz5GYWN1
bHR5IG9mIE1lZGljaW5lIGFuZCBMaWZlIFNjaWVuY2VzLCBIYXNzZWx0IFVuaXZlcnNpdHksIEhh
c3NlbHQsIEJlbGdpdW0uJiN4RDtIZWFydCBDZW50ZXIgSGFzc2VsdCwgSmVzc2EgSG9zcGl0YWws
IEhhc3NlbHQsIEJlbGdpdW0uJiN4RDtVbml2ZXJzaXR5IG9mIEFudHdlcnAgYW5kIEFudHdlcnAg
VW5pdmVyc2l0eSBIb3NwaXRhbCwgQW50d2VycCwgQmVsZ2l1bS48L2F1dGgtYWRkcmVzcz48dGl0
bGVzPjx0aXRsZT5UaGUgSGVhbHRoIEJ1ZGRpZXMgQXBwIGFzIGEgTm92ZWwgVG9vbCB0byBJbXBy
b3ZlIEFkaGVyZW5jZSBhbmQgS25vd2xlZGdlIGluIEF0cmlhbCBGaWJyaWxsYXRpb24gUGF0aWVu
dHM6IEEgUGlsb3QgU3R1ZHk8L3RpdGxlPjxzZWNvbmRhcnktdGl0bGU+Sk1JUiBNaGVhbHRoIFVo
ZWFsdGg8L3NlY29uZGFyeS10aXRsZT48YWx0LXRpdGxlPkpNSVIgbUhlYWx0aCBhbmQgdUhlYWx0
aDwvYWx0LXRpdGxlPjwvdGl0bGVzPjxwZXJpb2RpY2FsPjxmdWxsLXRpdGxlPkpNSVIgTWhlYWx0
aCBVaGVhbHRoPC9mdWxsLXRpdGxlPjxhYmJyLTE+Sk1JUiBtSGVhbHRoIGFuZCB1SGVhbHRoPC9h
YmJyLTE+PC9wZXJpb2RpY2FsPjxhbHQtcGVyaW9kaWNhbD48ZnVsbC10aXRsZT5KTUlSIE1oZWFs
dGggVWhlYWx0aDwvZnVsbC10aXRsZT48YWJici0xPkpNSVIgbUhlYWx0aCBhbmQgdUhlYWx0aDwv
YWJici0xPjwvYWx0LXBlcmlvZGljYWw+PHBhZ2VzPmU5ODwvcGFnZXM+PHZvbHVtZT41PC92b2x1
bWU+PG51bWJlcj43PC9udW1iZXI+PGVkaXRpb24+MjAxNy8wNy8yMTwvZWRpdGlvbj48a2V5d29y
ZHM+PGtleXdvcmQ+YW50aWNvYWd1bGFudHM8L2tleXdvcmQ+PGtleXdvcmQ+YXRyaWFsIGZpYnJp
bGxhdGlvbjwva2V5d29yZD48a2V5d29yZD5lZHVjYXRpb248L2tleXdvcmQ+PGtleXdvcmQ+bUhl
YWx0aDwva2V5d29yZD48a2V5d29yZD5tZWRpY2F0aW9uIGFkaGVyZW5jZTwva2V5d29yZD48L2tl
eXdvcmRzPjxkYXRlcz48eWVhcj4yMDE3PC95ZWFyPjxwdWItZGF0ZXM+PGRhdGU+SnVsIDE5PC9k
YXRlPjwvcHViLWRhdGVzPjwvZGF0ZXM+PGlzYm4+MjI5MS01MjIyIChQcmludCkmI3hEOzIyOTEt
NTIyMjwvaXNibj48YWNjZXNzaW9uLW51bT4yODcyNDUxMjwvYWNjZXNzaW9uLW51bT48dXJscz48
L3VybHM+PGN1c3RvbTI+UE1DNTU0MTI0MTwvY3VzdG9tMj48ZWxlY3Ryb25pYy1yZXNvdXJjZS1u
dW0+MTAuMjE5Ni9taGVhbHRoLjc0MjA8L2VsZWN0cm9uaWMtcmVzb3VyY2UtbnVtPjxyZW1vdGUt
ZGF0YWJhc2UtcHJvdmlkZXI+TkxNPC9yZW1vdGUtZGF0YWJhc2UtcHJvdmlkZXI+PGxhbmd1YWdl
PmVuZzwvbGFuZ3VhZ2U+PC9yZWNvcmQ+PC9DaXRlPjxDaXRlPjxBdXRob3I+U2hlaWJhbmk8L0F1
dGhvcj48WWVhcj4yMDE3PC9ZZWFyPjxSZWNOdW0+MTc8L1JlY051bT48cmVjb3JkPjxyZWMtbnVt
YmVyPjE3PC9yZWMtbnVtYmVyPjxmb3JlaWduLWtleXM+PGtleSBhcHA9IkVOIiBkYi1pZD0iZnh4
cHc5ZnZtZXphNWZlNXo5dTU1cHM3cnIwdjUycGUwYXcwIiB0aW1lc3RhbXA9IjE1ODcyMjYyNDIi
PjE3PC9rZXk+PC9mb3JlaWduLWtleXM+PHJlZi10eXBlIG5hbWU9IkpvdXJuYWwgQXJ0aWNsZSI+
MTc8L3JlZi10eXBlPjxjb250cmlidXRvcnM+PGF1dGhvcnM+PGF1dGhvcj5TaGVpYmFuaSwgUi48
L2F1dGhvcj48YXV0aG9yPlNoZWliYW5pLCBNLjwvYXV0aG9yPjxhdXRob3I+SGVpZGFyaS1CYWth
dm9saSwgQS48L2F1dGhvcj48YXV0aG9yPkFidS1IYW5uYSwgQS48L2F1dGhvcj48YXV0aG9yPkVz
bGFtaSwgUy48L2F1dGhvcj48L2F1dGhvcnM+PC9jb250cmlidXRvcnM+PGF1dGgtYWRkcmVzcz5E
ZXBhcnRtZW50IG9mIE1lZGljYWwgSW5mb3JtYXRpY3MsIEZhY3VsdHkgb2YgTWVkaWNpbmUsIE1h
c2hoYWQgVW5pdmVyc2l0eSBvZiBNZWRpY2FsIFNjaWVuY2VzLCBNYXNoaGFkLCBJcmFuLiYjeEQ7
RGVwYXJ0bWVudCBvZiBDb21wdXRlciBFbmdpbmVlcmluZywgTWFzaGhhZCBCcmFuY2gsIElzbGFt
aWMgQXphZCBVbml2ZXJzaXR5LCBNYXNoaGFkLCBJcmFuLiYjeEQ7Q2FyZGlvdmFzY3VsYXIgUmVz
ZWFyY2ggQ2VudGVyLCBTaGFoaWQgQmVoZXNodGkgVW5pdmVyc2l0eSBvZiBNZWRpY2FsIFNjaWVu
Y2UsIFRlaHJhbiwgSXJhbi4mI3hEO0NhcmRpb3Zhc2N1bGFyIFJlc2VhcmNoIENlbnRlciwgTWFz
aGhhZCBVbml2ZXJzaXR5IG9mIE1lZGljYWwgU2NpZW5jZSwgTWFzaGhhZCwgSXJhbi4mI3hEO0Rl
cGFydG1lbnQgb2YgTWVkaWNhbCBJbmZvcm1hdGljcywgQWNhZGVtaWMgTWVkaWNhbCBDZW50ZXIs
IFVuaXZlcnNpdHkgb2YgQW1zdGVyZGFtLCBBbXN0ZXJkYW0sIFRoZSBOZXRoZXJsYW5kcy4mI3hE
O0RlcGFydG1lbnQgb2YgTWVkaWNhbCBJbmZvcm1hdGljcywgRmFjdWx0eSBvZiBNZWRpY2luZSwg
TWFzaGhhZCBVbml2ZXJzaXR5IG9mIE1lZGljYWwgU2NpZW5jZXMsIE1hc2hoYWQsIElyYW4uIEVz
bGFtaVNAbXVtcy5hYy5pci4mI3hEO0RlcGFydG1lbnQgb2YgTWVkaWNhbCBJbmZvcm1hdGljcywg
QWNhZGVtaWMgTWVkaWNhbCBDZW50ZXIsIFVuaXZlcnNpdHkgb2YgQW1zdGVyZGFtLCBBbXN0ZXJk
YW0sIFRoZSBOZXRoZXJsYW5kcy4gRXNsYW1pU0BtdW1zLmFjLmlyLiYjeEQ7UGhhcm1hY2V1dGlj
YWwgUmVzZWFyY2ggQ2VudGVyLCBNYXNoaGFkIFVuaXZlcnNpdHkgb2YgTWVkaWNhbCBTY2llbmNl
cywgTWFzaGhhZCwgSXJhbi4gRXNsYW1pU0BtdW1zLmFjLmlyLjwvYXV0aC1hZGRyZXNzPjx0aXRs
ZXM+PHRpdGxlPlRoZSBFZmZlY3Qgb2YgYSBDbGluaWNhbCBEZWNpc2lvbiBTdXBwb3J0IFN5c3Rl
bSBvbiBJbXByb3ZpbmcgQWRoZXJlbmNlIHRvIEd1aWRlbGluZSBpbiB0aGUgVHJlYXRtZW50IG9m
IEF0cmlhbCBGaWJyaWxsYXRpb246IEFuIEludGVycnVwdGVkIFRpbWUgU2VyaWVzIFN0dWR5PC90
aXRsZT48c2Vjb25kYXJ5LXRpdGxlPkogTWVkIFN5c3Q8L3NlY29uZGFyeS10aXRsZT48YWx0LXRp
dGxlPkpvdXJuYWwgb2YgbWVkaWNhbCBzeXN0ZW1zPC9hbHQtdGl0bGU+PC90aXRsZXM+PHBlcmlv
ZGljYWw+PGZ1bGwtdGl0bGU+SiBNZWQgU3lzdDwvZnVsbC10aXRsZT48YWJici0xPkpvdXJuYWwg
b2YgbWVkaWNhbCBzeXN0ZW1zPC9hYmJyLTE+PC9wZXJpb2RpY2FsPjxhbHQtcGVyaW9kaWNhbD48
ZnVsbC10aXRsZT5KIE1lZCBTeXN0PC9mdWxsLXRpdGxlPjxhYmJyLTE+Sm91cm5hbCBvZiBtZWRp
Y2FsIHN5c3RlbXM8L2FiYnItMT48L2FsdC1wZXJpb2RpY2FsPjxwYWdlcz4yNjwvcGFnZXM+PHZv
bHVtZT40Mjwvdm9sdW1lPjxudW1iZXI+MjwvbnVtYmVyPjxlZGl0aW9uPjIwMTcvMTIvMjQ8L2Vk
aXRpb24+PGtleXdvcmRzPjxrZXl3b3JkPkFnZSBGYWN0b3JzPC9rZXl3b3JkPjxrZXl3b3JkPkFn
ZWQ8L2tleXdvcmQ+PGtleXdvcmQ+QWdlZCwgODAgYW5kIG92ZXI8L2tleXdvcmQ+PGtleXdvcmQ+
QW50aWNvYWd1bGFudHMvYWRtaW5pc3RyYXRpb24gJmFtcDsgZG9zYWdlL2FkdmVyc2UgZWZmZWN0
cy8qdGhlcmFwZXV0aWMgdXNlPC9rZXl3b3JkPjxrZXl3b3JkPkF0cmlhbCBGaWJyaWxsYXRpb24v
KmRydWcgdGhlcmFweTwva2V5d29yZD48a2V5d29yZD5Db21vcmJpZGl0eTwva2V5d29yZD48a2V5
d29yZD5EZWNpc2lvbiBTdXBwb3J0IFN5c3RlbXMsIENsaW5pY2FsLypvcmdhbml6YXRpb24gJmFt
cDsgYWRtaW5pc3RyYXRpb248L2tleXdvcmQ+PGtleXdvcmQ+RmVtYWxlPC9rZXl3b3JkPjxrZXl3
b3JkPkd1aWRlbGluZSBBZGhlcmVuY2UvKnN0YXRpc3RpY3MgJmFtcDsgbnVtZXJpY2FsIGRhdGE8
L2tleXdvcmQ+PGtleXdvcmQ+SGVtb3JyaGFnZS9jaGVtaWNhbGx5IGluZHVjZWQ8L2tleXdvcmQ+
PGtleXdvcmQ+SHVtYW5zPC9rZXl3b3JkPjxrZXl3b3JkPkludGVycnVwdGVkIFRpbWUgU2VyaWVz
IEFuYWx5c2lzPC9rZXl3b3JkPjxrZXl3b3JkPk1hbGU8L2tleXdvcmQ+PGtleXdvcmQ+TWlkZGxl
IEFnZWQ8L2tleXdvcmQ+PGtleXdvcmQ+UHJhY3RpY2UgR3VpZGVsaW5lcyBhcyBUb3BpYzwva2V5
d29yZD48a2V5d29yZD5QcmFjdGljZSBQYXR0ZXJucywgUGh5c2ljaWFucyZhcG9zOzwva2V5d29y
ZD48a2V5d29yZD5SaXNrIEZhY3RvcnM8L2tleXdvcmQ+PGtleXdvcmQ+U2V4IEZhY3RvcnM8L2tl
eXdvcmQ+PGtleXdvcmQ+U3Ryb2tlLypwcmV2ZW50aW9uICZhbXA7IGNvbnRyb2w8L2tleXdvcmQ+
PGtleXdvcmQ+QXRyaWFsIGZpYnJpbGxhdGlvbjwva2V5d29yZD48a2V5d29yZD5DYXJkaW9sb2dp
c3Q8L2tleXdvcmQ+PGtleXdvcmQ+Q2xpbmljYWwgZGVjaXNpb24gc3VwcG9ydCBzeXN0ZW08L2tl
eXdvcmQ+PGtleXdvcmQ+R3VpZGVsaW5lIGFkaGVyZW5jZTwva2V5d29yZD48a2V5d29yZD5JbnRl
cnJ1cHRlZCB0aW1lIHNlcmllczwva2V5d29yZD48L2tleXdvcmRzPjxkYXRlcz48eWVhcj4yMDE3
PC95ZWFyPjxwdWItZGF0ZXM+PGRhdGU+RGVjIDIzPC9kYXRlPjwvcHViLWRhdGVzPjwvZGF0ZXM+
PGlzYm4+MDE0OC01NTk4PC9pc2JuPjxhY2Nlc3Npb24tbnVtPjI5MjczOTk3PC9hY2Nlc3Npb24t
bnVtPjx1cmxzPjwvdXJscz48ZWxlY3Ryb25pYy1yZXNvdXJjZS1udW0+MTAuMTAwNy9zMTA5MTYt
MDE3LTA4ODEtNjwvZWxlY3Ryb25pYy1yZXNvdXJjZS1udW0+PHJlbW90ZS1kYXRhYmFzZS1wcm92
aWRlcj5OTE08L3JlbW90ZS1kYXRhYmFzZS1wcm92aWRlcj48bGFuZ3VhZ2U+ZW5nPC9sYW5ndWFn
ZT48L3JlY29yZD48L0NpdGU+PC9FbmROb3RlPn==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4, 5, 15</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4026EE" w:rsidRPr="00561F3B">
        <w:rPr>
          <w:rFonts w:ascii="Times New Roman" w:hAnsi="Times New Roman" w:cs="Times New Roman"/>
          <w:sz w:val="24"/>
          <w:szCs w:val="24"/>
        </w:rPr>
        <w:t>and unclear in two</w:t>
      </w:r>
      <w:r w:rsidR="007F1AF4">
        <w:rPr>
          <w:rFonts w:ascii="Times New Roman" w:hAnsi="Times New Roman" w:cs="Times New Roman"/>
          <w:sz w:val="24"/>
          <w:szCs w:val="24"/>
        </w:rPr>
        <w:t>.</w:t>
      </w:r>
      <w:r w:rsidR="007F1AF4">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ZWNOdW0+MTM8L1JlY051bT48RGlzcGxheVRleHQ+PHN0eWxlIGZhY2U9InN1cGVyc2NyaXB0Ij4x
MiwgMTM8L3N0eWxlPjwvRGlzcGxheVRleHQ+PHJlY29yZD48cmVjLW51bWJlcj4xMzwvcmVjLW51
bWJlcj48Zm9yZWlnbi1rZXlzPjxrZXkgYXBwPSJFTiIgZGItaWQ9ImZ4eHB3OWZ2bWV6YTVmZTV6
OXU1NXBzN3JyMHY1MnBlMGF3MCIgdGltZXN0YW1wPSIxNTg3MjI2MDA2Ij4xMzwva2V5PjwvZm9y
ZWlnbi1rZXlzPjxyZWYtdHlwZSBuYW1lPSJKb3VybmFsIEFydGljbGUiPjE3PC9yZWYtdHlwZT48
Y29udHJpYnV0b3JzPjxhdXRob3JzPjxhdXRob3I+QmFsc2FtLCBQLjwvYXV0aG9yPjxhdXRob3I+
Qm9yb2R6aWN6LCBTLjwvYXV0aG9yPjxhdXRob3I+TWFsZXNhLCBLLjwvYXV0aG9yPjxhdXRob3I+
UHVjaHRhLCBELjwvYXV0aG9yPjxhdXRob3I+VHltaW5za2EsIEEuPC9hdXRob3I+PGF1dGhvcj5P
emllcmFuc2tpLCBLLjwvYXV0aG9yPjxhdXRob3I+S29sdG93c2tpLCBMLjwvYXV0aG9yPjxhdXRo
b3I+UGVsbGVyLCBNLjwvYXV0aG9yPjxhdXRob3I+R3JhYm93c2tpLCBNLjwvYXV0aG9yPjxhdXRo
b3I+RmlsaXBpYWssIEsuIEouPC9hdXRob3I+PGF1dGhvcj5PcG9sc2tpLCBHLjwvYXV0aG9yPjwv
YXV0aG9ycz48L2NvbnRyaWJ1dG9ycz48YXV0aC1hZGRyZXNzPkZpcnN0IENoYWlyIGFuZCBEZXBh
cnRtZW50IG9mIENhcmRpb2xvZ3ksIE1lZGljYWwgVW5pdmVyc2l0eSBvZiBXYXJzYXcsIFBvbGFu
ZC4mI3hEO0ZpcnN0IENoYWlyIGFuZCBEZXBhcnRtZW50IG9mIENhcmRpb2xvZ3ksIE1lZGljYWwg
VW5pdmVyc2l0eSBvZiBXYXJzYXcsIFBvbGFuZC4gc29uaWEuYm9yb2R6aWN6QG9uZXQucGwuPC9h
dXRoLWFkZHJlc3M+PHRpdGxlcz48dGl0bGU+T0NVTFVTIHN0dWR5OiBWaXJ0dWFsIHJlYWxpdHkt
YmFzZWQgZWR1Y2F0aW9uIGluIGRhaWx5IGNsaW5pY2FsIHByYWN0aWNlPC90aXRsZT48c2Vjb25k
YXJ5LXRpdGxlPkNhcmRpb2wgSjwvc2Vjb25kYXJ5LXRpdGxlPjxhbHQtdGl0bGU+Q2FyZGlvbG9n
eSBqb3VybmFsPC9hbHQtdGl0bGU+PC90aXRsZXM+PHBlcmlvZGljYWw+PGZ1bGwtdGl0bGU+Q2Fy
ZGlvbCBKPC9mdWxsLXRpdGxlPjxhYmJyLTE+Q2FyZGlvbG9neSBqb3VybmFsPC9hYmJyLTE+PC9w
ZXJpb2RpY2FsPjxhbHQtcGVyaW9kaWNhbD48ZnVsbC10aXRsZT5DYXJkaW9sIEo8L2Z1bGwtdGl0
bGU+PGFiYnItMT5DYXJkaW9sb2d5IGpvdXJuYWw8L2FiYnItMT48L2FsdC1wZXJpb2RpY2FsPjxw
YWdlcz4yNjAtMjY0PC9wYWdlcz48dm9sdW1lPjI2PC92b2x1bWU+PG51bWJlcj4zPC9udW1iZXI+
PGVkaXRpb24+MjAxOC8wMS8wNDwvZWRpdGlvbj48a2V5d29yZHM+PGtleXdvcmQ+KmF0cmlhbCBm
aWJyaWxsYXRpb248L2tleXdvcmQ+PGtleXdvcmQ+KmVkdWNhdGlvbjwva2V5d29yZD48a2V5d29y
ZD4qc3Ryb2tlPC9rZXl3b3JkPjxrZXl3b3JkPip0aHJlZS1kaW1lbnNpb25hbCBtb3ZpZTwva2V5
d29yZD48a2V5d29yZD4qdmlydHVhbCByZWFsaXR5PC9rZXl3b3JkPjwva2V5d29yZHM+PGRhdGVz
Pjx5ZWFyPjIwMTk8L3llYXI+PC9kYXRlcz48aXNibj4xODk4LTAxOHg8L2lzYm4+PGFjY2Vzc2lv
bi1udW0+MjkyOTcxNzg8L2FjY2Vzc2lvbi1udW0+PHVybHM+PC91cmxzPjxlbGVjdHJvbmljLXJl
c291cmNlLW51bT4xMC41NjAzL0NKLmEyMDE3LjAxNTQ8L2VsZWN0cm9uaWMtcmVzb3VyY2UtbnVt
PjxyZW1vdGUtZGF0YWJhc2UtcHJvdmlkZXI+TkxNPC9yZW1vdGUtZGF0YWJhc2UtcHJvdmlkZXI+
PGxhbmd1YWdlPmVuZzwvbGFuZ3VhZ2U+PC9yZWNvcmQ+PC9DaXRlPjxDaXRlPjxBdXRob3I+R2hh
bmJhcmk8L0F1dGhvcj48WWVhcj4yMDE3PC9ZZWFyPjxSZWNOdW0+MTU8L1JlY051bT48cmVjb3Jk
PjxyZWMtbnVtYmVyPjE1PC9yZWMtbnVtYmVyPjxmb3JlaWduLWtleXM+PGtleSBhcHA9IkVOIiBk
Yi1pZD0iZnh4cHc5ZnZtZXphNWZlNXo5dTU1cHM3cnIwdjUycGUwYXcwIiB0aW1lc3RhbXA9IjE1
ODcyMjYxNDUiPjE1PC9rZXk+PC9mb3JlaWduLWtleXM+PHJlZi10eXBlIG5hbWU9IkpvdXJuYWwg
QXJ0aWNsZSI+MTc8L3JlZi10eXBlPjxjb250cmlidXRvcnM+PGF1dGhvcnM+PGF1dGhvcj5HaGFu
YmFyaSwgSC48L2F1dGhvcj48YXV0aG9yPkFuc2FyaSwgUy48L2F1dGhvcj48YXV0aG9yPkdoYW5u
YW0sIE0uPC9hdXRob3I+PGF1dGhvcj5MYXRoa2FyLVByYWRoYW4sIFMuPC9hdXRob3I+PGF1dGhv
cj5LcmF0eiwgQS48L2F1dGhvcj48YXV0aG9yPk9yYWwsIEguPC9hdXRob3I+PGF1dGhvcj5OYWph
cmlhbiwgSy48L2F1dGhvcj48YXV0aG9yPkNsYXV3LCBELjwvYXV0aG9yPjxhdXRob3I+TmFsbGFt
b3RodSwgQi48L2F1dGhvcj48L2F1dGhvcnM+PC9jb250cmlidXRvcnM+PGF1dGgtYWRkcmVzcz5V
bml2ZXJzaXR5IG9mIE1pY2hpZ2FuLCBEZXBhcnRtZW50IG9mIEludGVybmFsIE1lZGljaW5lLCBT
ZWN0aW9uIG9mIENhcmRpb2xvZ3kuJiN4RDtVbml2ZXJzaXR5IG9mIE1pY2hpZ2FuLCBEZXBhcnRt
ZW50IG9mIENvbXB1dGF0aW9uYWwgTWVkaWNpbmUgYW5kIEJpb2luZm9ybWF0aWNzLiYjeEQ7VW5p
dmVyc2l0eSBvZiBNaWNoaWdhbiwgRGVwYXJ0bWVudCBvZiBQaHlzaWNhbCBNZWRpY2luZSAmYW1w
OyBSZWhhYmlsaXRhdGlvbi4mI3hEO1VuaXZlcnNpdHkgb2YgTWljaGlnYW4sIERlcGFydG1lbnQg
b2YgQW5lc3RoZXNpb2xvZ3kuPC9hdXRoLWFkZHJlc3M+PHRpdGxlcz48dGl0bGU+RmVhc2liaWxp
dHkgYW5kIFVzYWJpbGl0eSBvZiBhIE1vYmlsZSBBcHBsaWNhdGlvbiB0byBBc3Nlc3MgU3ltcHRv
bXMgYW5kIEFmZmVjdCBpbiBQYXRpZW50cyB3aXRoIEF0cmlhbCBGaWJyaWxsYXRpb246IEEgUGls
b3QgU3R1ZHk8L3RpdGxlPjxzZWNvbmRhcnktdGl0bGU+SiBBdHIgRmlicmlsbGF0aW9uPC9zZWNv
bmRhcnktdGl0bGU+PGFsdC10aXRsZT5Kb3VybmFsIG9mIGF0cmlhbCBmaWJyaWxsYXRpb248L2Fs
dC10aXRsZT48L3RpdGxlcz48cGVyaW9kaWNhbD48ZnVsbC10aXRsZT5KIEF0ciBGaWJyaWxsYXRp
b248L2Z1bGwtdGl0bGU+PGFiYnItMT5Kb3VybmFsIG9mIGF0cmlhbCBmaWJyaWxsYXRpb248L2Fi
YnItMT48L3BlcmlvZGljYWw+PGFsdC1wZXJpb2RpY2FsPjxmdWxsLXRpdGxlPkogQXRyIEZpYnJp
bGxhdGlvbjwvZnVsbC10aXRsZT48YWJici0xPkpvdXJuYWwgb2YgYXRyaWFsIGZpYnJpbGxhdGlv
bjwvYWJici0xPjwvYWx0LXBlcmlvZGljYWw+PHBhZ2VzPjE2NzI8L3BhZ2VzPjx2b2x1bWU+MTA8
L3ZvbHVtZT48bnVtYmVyPjI8L251bWJlcj48ZWRpdGlvbj4yMDE3LzEyLzE5PC9lZGl0aW9uPjxr
ZXl3b3Jkcz48a2V5d29yZD5BdHJpYWwgRmlicmlsbGF0aW9uPC9rZXl3b3JkPjxrZXl3b3JkPkZl
YXNpYmlsaXR5IFN0dWR5PC9rZXl3b3JkPjxrZXl3b3JkPk1vYmlsZSBBcHBsaWNhdGlvbjwva2V5
d29yZD48L2tleXdvcmRzPjxkYXRlcz48eWVhcj4yMDE3PC95ZWFyPjxwdWItZGF0ZXM+PGRhdGU+
QXVnLVNlcDwvZGF0ZT48L3B1Yi1kYXRlcz48L2RhdGVzPjxpc2JuPjE5NDEtNjkxMSAoUHJpbnQp
JiN4RDsxOTQxLTY5MTE8L2lzYm4+PGFjY2Vzc2lvbi1udW0+MjkyNTAyMzg8L2FjY2Vzc2lvbi1u
dW0+PHVybHM+PC91cmxzPjxjdXN0b20yPlBNQzU2NzMyOTc8L2N1c3RvbTI+PGVsZWN0cm9uaWMt
cmVzb3VyY2UtbnVtPjEwLjQwMjIvamFmaWIuMTY3MjwvZWxlY3Ryb25pYy1yZXNvdXJjZS1udW0+
PHJlbW90ZS1kYXRhYmFzZS1wcm92aWRlcj5OTE08L3JlbW90ZS1kYXRhYmFzZS1wcm92aWRlcj48
bGFuZ3VhZ2U+ZW5nPC9sYW5ndWFnZT48L3JlY29yZD48L0NpdGU+PC9FbmROb3RlPn==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ZWNOdW0+MTM8L1JlY051bT48RGlzcGxheVRleHQ+PHN0eWxlIGZhY2U9InN1cGVyc2NyaXB0Ij4x
MiwgMTM8L3N0eWxlPjwvRGlzcGxheVRleHQ+PHJlY29yZD48cmVjLW51bWJlcj4xMzwvcmVjLW51
bWJlcj48Zm9yZWlnbi1rZXlzPjxrZXkgYXBwPSJFTiIgZGItaWQ9ImZ4eHB3OWZ2bWV6YTVmZTV6
OXU1NXBzN3JyMHY1MnBlMGF3MCIgdGltZXN0YW1wPSIxNTg3MjI2MDA2Ij4xMzwva2V5PjwvZm9y
ZWlnbi1rZXlzPjxyZWYtdHlwZSBuYW1lPSJKb3VybmFsIEFydGljbGUiPjE3PC9yZWYtdHlwZT48
Y29udHJpYnV0b3JzPjxhdXRob3JzPjxhdXRob3I+QmFsc2FtLCBQLjwvYXV0aG9yPjxhdXRob3I+
Qm9yb2R6aWN6LCBTLjwvYXV0aG9yPjxhdXRob3I+TWFsZXNhLCBLLjwvYXV0aG9yPjxhdXRob3I+
UHVjaHRhLCBELjwvYXV0aG9yPjxhdXRob3I+VHltaW5za2EsIEEuPC9hdXRob3I+PGF1dGhvcj5P
emllcmFuc2tpLCBLLjwvYXV0aG9yPjxhdXRob3I+S29sdG93c2tpLCBMLjwvYXV0aG9yPjxhdXRo
b3I+UGVsbGVyLCBNLjwvYXV0aG9yPjxhdXRob3I+R3JhYm93c2tpLCBNLjwvYXV0aG9yPjxhdXRo
b3I+RmlsaXBpYWssIEsuIEouPC9hdXRob3I+PGF1dGhvcj5PcG9sc2tpLCBHLjwvYXV0aG9yPjwv
YXV0aG9ycz48L2NvbnRyaWJ1dG9ycz48YXV0aC1hZGRyZXNzPkZpcnN0IENoYWlyIGFuZCBEZXBh
cnRtZW50IG9mIENhcmRpb2xvZ3ksIE1lZGljYWwgVW5pdmVyc2l0eSBvZiBXYXJzYXcsIFBvbGFu
ZC4mI3hEO0ZpcnN0IENoYWlyIGFuZCBEZXBhcnRtZW50IG9mIENhcmRpb2xvZ3ksIE1lZGljYWwg
VW5pdmVyc2l0eSBvZiBXYXJzYXcsIFBvbGFuZC4gc29uaWEuYm9yb2R6aWN6QG9uZXQucGwuPC9h
dXRoLWFkZHJlc3M+PHRpdGxlcz48dGl0bGU+T0NVTFVTIHN0dWR5OiBWaXJ0dWFsIHJlYWxpdHkt
YmFzZWQgZWR1Y2F0aW9uIGluIGRhaWx5IGNsaW5pY2FsIHByYWN0aWNlPC90aXRsZT48c2Vjb25k
YXJ5LXRpdGxlPkNhcmRpb2wgSjwvc2Vjb25kYXJ5LXRpdGxlPjxhbHQtdGl0bGU+Q2FyZGlvbG9n
eSBqb3VybmFsPC9hbHQtdGl0bGU+PC90aXRsZXM+PHBlcmlvZGljYWw+PGZ1bGwtdGl0bGU+Q2Fy
ZGlvbCBKPC9mdWxsLXRpdGxlPjxhYmJyLTE+Q2FyZGlvbG9neSBqb3VybmFsPC9hYmJyLTE+PC9w
ZXJpb2RpY2FsPjxhbHQtcGVyaW9kaWNhbD48ZnVsbC10aXRsZT5DYXJkaW9sIEo8L2Z1bGwtdGl0
bGU+PGFiYnItMT5DYXJkaW9sb2d5IGpvdXJuYWw8L2FiYnItMT48L2FsdC1wZXJpb2RpY2FsPjxw
YWdlcz4yNjAtMjY0PC9wYWdlcz48dm9sdW1lPjI2PC92b2x1bWU+PG51bWJlcj4zPC9udW1iZXI+
PGVkaXRpb24+MjAxOC8wMS8wNDwvZWRpdGlvbj48a2V5d29yZHM+PGtleXdvcmQ+KmF0cmlhbCBm
aWJyaWxsYXRpb248L2tleXdvcmQ+PGtleXdvcmQ+KmVkdWNhdGlvbjwva2V5d29yZD48a2V5d29y
ZD4qc3Ryb2tlPC9rZXl3b3JkPjxrZXl3b3JkPip0aHJlZS1kaW1lbnNpb25hbCBtb3ZpZTwva2V5
d29yZD48a2V5d29yZD4qdmlydHVhbCByZWFsaXR5PC9rZXl3b3JkPjwva2V5d29yZHM+PGRhdGVz
Pjx5ZWFyPjIwMTk8L3llYXI+PC9kYXRlcz48aXNibj4xODk4LTAxOHg8L2lzYm4+PGFjY2Vzc2lv
bi1udW0+MjkyOTcxNzg8L2FjY2Vzc2lvbi1udW0+PHVybHM+PC91cmxzPjxlbGVjdHJvbmljLXJl
c291cmNlLW51bT4xMC41NjAzL0NKLmEyMDE3LjAxNTQ8L2VsZWN0cm9uaWMtcmVzb3VyY2UtbnVt
PjxyZW1vdGUtZGF0YWJhc2UtcHJvdmlkZXI+TkxNPC9yZW1vdGUtZGF0YWJhc2UtcHJvdmlkZXI+
PGxhbmd1YWdlPmVuZzwvbGFuZ3VhZ2U+PC9yZWNvcmQ+PC9DaXRlPjxDaXRlPjxBdXRob3I+R2hh
bmJhcmk8L0F1dGhvcj48WWVhcj4yMDE3PC9ZZWFyPjxSZWNOdW0+MTU8L1JlY051bT48cmVjb3Jk
PjxyZWMtbnVtYmVyPjE1PC9yZWMtbnVtYmVyPjxmb3JlaWduLWtleXM+PGtleSBhcHA9IkVOIiBk
Yi1pZD0iZnh4cHc5ZnZtZXphNWZlNXo5dTU1cHM3cnIwdjUycGUwYXcwIiB0aW1lc3RhbXA9IjE1
ODcyMjYxNDUiPjE1PC9rZXk+PC9mb3JlaWduLWtleXM+PHJlZi10eXBlIG5hbWU9IkpvdXJuYWwg
QXJ0aWNsZSI+MTc8L3JlZi10eXBlPjxjb250cmlidXRvcnM+PGF1dGhvcnM+PGF1dGhvcj5HaGFu
YmFyaSwgSC48L2F1dGhvcj48YXV0aG9yPkFuc2FyaSwgUy48L2F1dGhvcj48YXV0aG9yPkdoYW5u
YW0sIE0uPC9hdXRob3I+PGF1dGhvcj5MYXRoa2FyLVByYWRoYW4sIFMuPC9hdXRob3I+PGF1dGhv
cj5LcmF0eiwgQS48L2F1dGhvcj48YXV0aG9yPk9yYWwsIEguPC9hdXRob3I+PGF1dGhvcj5OYWph
cmlhbiwgSy48L2F1dGhvcj48YXV0aG9yPkNsYXV3LCBELjwvYXV0aG9yPjxhdXRob3I+TmFsbGFt
b3RodSwgQi48L2F1dGhvcj48L2F1dGhvcnM+PC9jb250cmlidXRvcnM+PGF1dGgtYWRkcmVzcz5V
bml2ZXJzaXR5IG9mIE1pY2hpZ2FuLCBEZXBhcnRtZW50IG9mIEludGVybmFsIE1lZGljaW5lLCBT
ZWN0aW9uIG9mIENhcmRpb2xvZ3kuJiN4RDtVbml2ZXJzaXR5IG9mIE1pY2hpZ2FuLCBEZXBhcnRt
ZW50IG9mIENvbXB1dGF0aW9uYWwgTWVkaWNpbmUgYW5kIEJpb2luZm9ybWF0aWNzLiYjeEQ7VW5p
dmVyc2l0eSBvZiBNaWNoaWdhbiwgRGVwYXJ0bWVudCBvZiBQaHlzaWNhbCBNZWRpY2luZSAmYW1w
OyBSZWhhYmlsaXRhdGlvbi4mI3hEO1VuaXZlcnNpdHkgb2YgTWljaGlnYW4sIERlcGFydG1lbnQg
b2YgQW5lc3RoZXNpb2xvZ3kuPC9hdXRoLWFkZHJlc3M+PHRpdGxlcz48dGl0bGU+RmVhc2liaWxp
dHkgYW5kIFVzYWJpbGl0eSBvZiBhIE1vYmlsZSBBcHBsaWNhdGlvbiB0byBBc3Nlc3MgU3ltcHRv
bXMgYW5kIEFmZmVjdCBpbiBQYXRpZW50cyB3aXRoIEF0cmlhbCBGaWJyaWxsYXRpb246IEEgUGls
b3QgU3R1ZHk8L3RpdGxlPjxzZWNvbmRhcnktdGl0bGU+SiBBdHIgRmlicmlsbGF0aW9uPC9zZWNv
bmRhcnktdGl0bGU+PGFsdC10aXRsZT5Kb3VybmFsIG9mIGF0cmlhbCBmaWJyaWxsYXRpb248L2Fs
dC10aXRsZT48L3RpdGxlcz48cGVyaW9kaWNhbD48ZnVsbC10aXRsZT5KIEF0ciBGaWJyaWxsYXRp
b248L2Z1bGwtdGl0bGU+PGFiYnItMT5Kb3VybmFsIG9mIGF0cmlhbCBmaWJyaWxsYXRpb248L2Fi
YnItMT48L3BlcmlvZGljYWw+PGFsdC1wZXJpb2RpY2FsPjxmdWxsLXRpdGxlPkogQXRyIEZpYnJp
bGxhdGlvbjwvZnVsbC10aXRsZT48YWJici0xPkpvdXJuYWwgb2YgYXRyaWFsIGZpYnJpbGxhdGlv
bjwvYWJici0xPjwvYWx0LXBlcmlvZGljYWw+PHBhZ2VzPjE2NzI8L3BhZ2VzPjx2b2x1bWU+MTA8
L3ZvbHVtZT48bnVtYmVyPjI8L251bWJlcj48ZWRpdGlvbj4yMDE3LzEyLzE5PC9lZGl0aW9uPjxr
ZXl3b3Jkcz48a2V5d29yZD5BdHJpYWwgRmlicmlsbGF0aW9uPC9rZXl3b3JkPjxrZXl3b3JkPkZl
YXNpYmlsaXR5IFN0dWR5PC9rZXl3b3JkPjxrZXl3b3JkPk1vYmlsZSBBcHBsaWNhdGlvbjwva2V5
d29yZD48L2tleXdvcmRzPjxkYXRlcz48eWVhcj4yMDE3PC95ZWFyPjxwdWItZGF0ZXM+PGRhdGU+
QXVnLVNlcDwvZGF0ZT48L3B1Yi1kYXRlcz48L2RhdGVzPjxpc2JuPjE5NDEtNjkxMSAoUHJpbnQp
JiN4RDsxOTQxLTY5MTE8L2lzYm4+PGFjY2Vzc2lvbi1udW0+MjkyNTAyMzg8L2FjY2Vzc2lvbi1u
dW0+PHVybHM+PC91cmxzPjxjdXN0b20yPlBNQzU2NzMyOTc8L2N1c3RvbTI+PGVsZWN0cm9uaWMt
cmVzb3VyY2UtbnVtPjEwLjQwMjIvamFmaWIuMTY3MjwvZWxlY3Ryb25pYy1yZXNvdXJjZS1udW0+
PHJlbW90ZS1kYXRhYmFzZS1wcm92aWRlcj5OTE08L3JlbW90ZS1kYXRhYmFzZS1wcm92aWRlcj48
bGFuZ3VhZ2U+ZW5nPC9sYW5ndWFnZT48L3JlY29yZD48L0NpdGU+PC9FbmROb3RlPn==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12, 13</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4026EE" w:rsidRPr="00561F3B">
        <w:rPr>
          <w:rFonts w:ascii="Times New Roman" w:hAnsi="Times New Roman" w:cs="Times New Roman"/>
          <w:sz w:val="24"/>
          <w:szCs w:val="24"/>
        </w:rPr>
        <w:t xml:space="preserve">The main issues were related to not defining the primary outcome and/or the timing of the primary endpoint.  In the mAF app </w:t>
      </w:r>
      <w:r w:rsidR="00CB4BE2">
        <w:rPr>
          <w:rFonts w:ascii="Times New Roman" w:hAnsi="Times New Roman" w:cs="Times New Roman"/>
          <w:sz w:val="24"/>
          <w:szCs w:val="24"/>
        </w:rPr>
        <w:t>randomised controlled trial</w:t>
      </w:r>
      <w:r w:rsidR="007F1AF4">
        <w:rPr>
          <w:rFonts w:ascii="Times New Roman" w:hAnsi="Times New Roman" w:cs="Times New Roman"/>
          <w:sz w:val="24"/>
          <w:szCs w:val="24"/>
        </w:rPr>
        <w:t>,</w:t>
      </w:r>
      <w:r w:rsidR="007F1AF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6</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4026EE" w:rsidRPr="00561F3B">
        <w:rPr>
          <w:rFonts w:ascii="Times New Roman" w:hAnsi="Times New Roman" w:cs="Times New Roman"/>
          <w:sz w:val="24"/>
          <w:szCs w:val="24"/>
        </w:rPr>
        <w:t>42/113 (37.2%) people in the intervention group did not provide 3-month follow-up data compared to complete follow-up data in the usual care group and 4/16 (25%) of people enrolled in the study by Hirschey et al</w:t>
      </w:r>
      <w:r w:rsidR="007F1AF4">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7F1AF4">
        <w:rPr>
          <w:rFonts w:ascii="Times New Roman" w:hAnsi="Times New Roman" w:cs="Times New Roman"/>
          <w:sz w:val="24"/>
          <w:szCs w:val="24"/>
        </w:rPr>
        <w:instrText xml:space="preserve"> ADDIN EN.CITE </w:instrText>
      </w:r>
      <w:r w:rsidR="007F1AF4">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7F1AF4">
        <w:rPr>
          <w:rFonts w:ascii="Times New Roman" w:hAnsi="Times New Roman" w:cs="Times New Roman"/>
          <w:sz w:val="24"/>
          <w:szCs w:val="24"/>
        </w:rPr>
        <w:instrText xml:space="preserve"> ADDIN EN.CITE.DATA </w:instrText>
      </w:r>
      <w:r w:rsidR="007F1AF4">
        <w:rPr>
          <w:rFonts w:ascii="Times New Roman" w:hAnsi="Times New Roman" w:cs="Times New Roman"/>
          <w:sz w:val="24"/>
          <w:szCs w:val="24"/>
        </w:rPr>
      </w:r>
      <w:r w:rsidR="007F1AF4">
        <w:rPr>
          <w:rFonts w:ascii="Times New Roman" w:hAnsi="Times New Roman" w:cs="Times New Roman"/>
          <w:sz w:val="24"/>
          <w:szCs w:val="24"/>
        </w:rPr>
        <w:fldChar w:fldCharType="end"/>
      </w:r>
      <w:r w:rsidR="007F1AF4">
        <w:rPr>
          <w:rFonts w:ascii="Times New Roman" w:hAnsi="Times New Roman" w:cs="Times New Roman"/>
          <w:sz w:val="24"/>
          <w:szCs w:val="24"/>
        </w:rPr>
      </w:r>
      <w:r w:rsidR="007F1AF4">
        <w:rPr>
          <w:rFonts w:ascii="Times New Roman" w:hAnsi="Times New Roman" w:cs="Times New Roman"/>
          <w:sz w:val="24"/>
          <w:szCs w:val="24"/>
        </w:rPr>
        <w:fldChar w:fldCharType="separate"/>
      </w:r>
      <w:r w:rsidR="007F1AF4" w:rsidRPr="007F1AF4">
        <w:rPr>
          <w:rFonts w:ascii="Times New Roman" w:hAnsi="Times New Roman" w:cs="Times New Roman"/>
          <w:noProof/>
          <w:sz w:val="24"/>
          <w:szCs w:val="24"/>
          <w:vertAlign w:val="superscript"/>
        </w:rPr>
        <w:t>14</w:t>
      </w:r>
      <w:r w:rsidR="007F1AF4">
        <w:rPr>
          <w:rFonts w:ascii="Times New Roman" w:hAnsi="Times New Roman" w:cs="Times New Roman"/>
          <w:sz w:val="24"/>
          <w:szCs w:val="24"/>
        </w:rPr>
        <w:fldChar w:fldCharType="end"/>
      </w:r>
      <w:r w:rsidR="007F1AF4">
        <w:rPr>
          <w:rFonts w:ascii="Times New Roman" w:hAnsi="Times New Roman" w:cs="Times New Roman"/>
          <w:sz w:val="24"/>
          <w:szCs w:val="24"/>
        </w:rPr>
        <w:t xml:space="preserve"> </w:t>
      </w:r>
      <w:r w:rsidR="00CB4BE2">
        <w:rPr>
          <w:rFonts w:ascii="Times New Roman" w:hAnsi="Times New Roman" w:cs="Times New Roman"/>
          <w:sz w:val="24"/>
          <w:szCs w:val="24"/>
        </w:rPr>
        <w:t>did not provide follow-up data.</w:t>
      </w:r>
      <w:r w:rsidR="004026EE" w:rsidRPr="00561F3B">
        <w:rPr>
          <w:rFonts w:ascii="Times New Roman" w:hAnsi="Times New Roman" w:cs="Times New Roman"/>
          <w:sz w:val="24"/>
          <w:szCs w:val="24"/>
        </w:rPr>
        <w:t xml:space="preserve">  </w:t>
      </w:r>
    </w:p>
    <w:p w14:paraId="1CA49622" w14:textId="3357CE55" w:rsidR="00084DE2" w:rsidRDefault="00790502" w:rsidP="00E51E56">
      <w:pPr>
        <w:spacing w:before="100" w:beforeAutospacing="1" w:after="100" w:afterAutospacing="1" w:line="480" w:lineRule="auto"/>
        <w:rPr>
          <w:rFonts w:ascii="Times New Roman" w:hAnsi="Times New Roman" w:cs="Times New Roman"/>
          <w:b/>
          <w:sz w:val="24"/>
          <w:szCs w:val="24"/>
        </w:rPr>
      </w:pPr>
      <w:r w:rsidRPr="00790502">
        <w:rPr>
          <w:rFonts w:ascii="Times New Roman" w:hAnsi="Times New Roman" w:cs="Times New Roman"/>
          <w:b/>
          <w:sz w:val="24"/>
          <w:szCs w:val="24"/>
        </w:rPr>
        <w:t>Excluded studies</w:t>
      </w:r>
    </w:p>
    <w:p w14:paraId="4A936DC4" w14:textId="5DE65034" w:rsidR="00987386" w:rsidRPr="00987386" w:rsidRDefault="0042337E" w:rsidP="00965D39">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Supplementary </w:t>
      </w:r>
      <w:r w:rsidR="00987386">
        <w:rPr>
          <w:rFonts w:ascii="Times New Roman" w:hAnsi="Times New Roman" w:cs="Times New Roman"/>
          <w:sz w:val="24"/>
          <w:szCs w:val="24"/>
        </w:rPr>
        <w:t xml:space="preserve">Table </w:t>
      </w:r>
      <w:r>
        <w:rPr>
          <w:rFonts w:ascii="Times New Roman" w:hAnsi="Times New Roman" w:cs="Times New Roman"/>
          <w:sz w:val="24"/>
          <w:szCs w:val="24"/>
        </w:rPr>
        <w:t>2</w:t>
      </w:r>
      <w:r w:rsidR="00987386">
        <w:rPr>
          <w:rFonts w:ascii="Times New Roman" w:hAnsi="Times New Roman" w:cs="Times New Roman"/>
          <w:sz w:val="24"/>
          <w:szCs w:val="24"/>
        </w:rPr>
        <w:t xml:space="preserve"> summarises the 43 excluded studies. Most (2</w:t>
      </w:r>
      <w:r w:rsidR="00770AA0">
        <w:rPr>
          <w:rFonts w:ascii="Times New Roman" w:hAnsi="Times New Roman" w:cs="Times New Roman"/>
          <w:sz w:val="24"/>
          <w:szCs w:val="24"/>
        </w:rPr>
        <w:t>7</w:t>
      </w:r>
      <w:r w:rsidR="00987386">
        <w:rPr>
          <w:rFonts w:ascii="Times New Roman" w:hAnsi="Times New Roman" w:cs="Times New Roman"/>
          <w:sz w:val="24"/>
          <w:szCs w:val="24"/>
        </w:rPr>
        <w:t>/43 (</w:t>
      </w:r>
      <w:r w:rsidR="00A60A14">
        <w:rPr>
          <w:rFonts w:ascii="Times New Roman" w:hAnsi="Times New Roman" w:cs="Times New Roman"/>
          <w:sz w:val="24"/>
          <w:szCs w:val="24"/>
        </w:rPr>
        <w:t>6</w:t>
      </w:r>
      <w:r w:rsidR="00770AA0">
        <w:rPr>
          <w:rFonts w:ascii="Times New Roman" w:hAnsi="Times New Roman" w:cs="Times New Roman"/>
          <w:sz w:val="24"/>
          <w:szCs w:val="24"/>
        </w:rPr>
        <w:t>2.8</w:t>
      </w:r>
      <w:r w:rsidR="00987386">
        <w:rPr>
          <w:rFonts w:ascii="Times New Roman" w:hAnsi="Times New Roman" w:cs="Times New Roman"/>
          <w:sz w:val="24"/>
          <w:szCs w:val="24"/>
        </w:rPr>
        <w:t>%)) studies were excluded as they were not a</w:t>
      </w:r>
      <w:r w:rsidR="00031A4A">
        <w:rPr>
          <w:rFonts w:ascii="Times New Roman" w:hAnsi="Times New Roman" w:cs="Times New Roman"/>
          <w:sz w:val="24"/>
          <w:szCs w:val="24"/>
        </w:rPr>
        <w:t>n</w:t>
      </w:r>
      <w:r w:rsidR="00987386">
        <w:rPr>
          <w:rFonts w:ascii="Times New Roman" w:hAnsi="Times New Roman" w:cs="Times New Roman"/>
          <w:sz w:val="24"/>
          <w:szCs w:val="24"/>
        </w:rPr>
        <w:t xml:space="preserve"> m-health intervention, four (4/43) reported outcomes which were </w:t>
      </w:r>
      <w:r w:rsidR="00A93288">
        <w:rPr>
          <w:rFonts w:ascii="Times New Roman" w:hAnsi="Times New Roman" w:cs="Times New Roman"/>
          <w:sz w:val="24"/>
          <w:szCs w:val="24"/>
        </w:rPr>
        <w:t>out</w:t>
      </w:r>
      <w:r w:rsidR="00562F08">
        <w:rPr>
          <w:rFonts w:ascii="Times New Roman" w:hAnsi="Times New Roman" w:cs="Times New Roman"/>
          <w:sz w:val="24"/>
          <w:szCs w:val="24"/>
        </w:rPr>
        <w:t>side</w:t>
      </w:r>
      <w:r w:rsidR="00A93288">
        <w:rPr>
          <w:rFonts w:ascii="Times New Roman" w:hAnsi="Times New Roman" w:cs="Times New Roman"/>
          <w:sz w:val="24"/>
          <w:szCs w:val="24"/>
        </w:rPr>
        <w:t xml:space="preserve"> the scope of </w:t>
      </w:r>
      <w:r w:rsidR="00987386">
        <w:rPr>
          <w:rFonts w:ascii="Times New Roman" w:hAnsi="Times New Roman" w:cs="Times New Roman"/>
          <w:sz w:val="24"/>
          <w:szCs w:val="24"/>
        </w:rPr>
        <w:t>the review</w:t>
      </w:r>
      <w:r w:rsidR="00023F34">
        <w:rPr>
          <w:rFonts w:ascii="Times New Roman" w:hAnsi="Times New Roman" w:cs="Times New Roman"/>
          <w:sz w:val="24"/>
          <w:szCs w:val="24"/>
        </w:rPr>
        <w:t xml:space="preserve">, </w:t>
      </w:r>
      <w:r w:rsidR="00AC3890">
        <w:rPr>
          <w:rFonts w:ascii="Times New Roman" w:hAnsi="Times New Roman" w:cs="Times New Roman"/>
          <w:sz w:val="24"/>
          <w:szCs w:val="24"/>
        </w:rPr>
        <w:t>one</w:t>
      </w:r>
      <w:r w:rsidR="00B7254C">
        <w:rPr>
          <w:rFonts w:ascii="Times New Roman" w:hAnsi="Times New Roman" w:cs="Times New Roman"/>
          <w:sz w:val="24"/>
          <w:szCs w:val="24"/>
        </w:rPr>
        <w:t xml:space="preserve"> (</w:t>
      </w:r>
      <w:r w:rsidR="00770AA0">
        <w:rPr>
          <w:rFonts w:ascii="Times New Roman" w:hAnsi="Times New Roman" w:cs="Times New Roman"/>
          <w:sz w:val="24"/>
          <w:szCs w:val="24"/>
        </w:rPr>
        <w:t>1</w:t>
      </w:r>
      <w:r w:rsidR="0075739C">
        <w:rPr>
          <w:rFonts w:ascii="Times New Roman" w:hAnsi="Times New Roman" w:cs="Times New Roman"/>
          <w:sz w:val="24"/>
          <w:szCs w:val="24"/>
        </w:rPr>
        <w:t xml:space="preserve">/43) </w:t>
      </w:r>
      <w:r w:rsidR="00AE3768">
        <w:rPr>
          <w:rFonts w:ascii="Times New Roman" w:hAnsi="Times New Roman" w:cs="Times New Roman"/>
          <w:sz w:val="24"/>
          <w:szCs w:val="24"/>
        </w:rPr>
        <w:t xml:space="preserve">focused on </w:t>
      </w:r>
      <w:r w:rsidR="00770AA0">
        <w:rPr>
          <w:rFonts w:ascii="Times New Roman" w:hAnsi="Times New Roman" w:cs="Times New Roman"/>
          <w:sz w:val="24"/>
          <w:szCs w:val="24"/>
        </w:rPr>
        <w:t xml:space="preserve">a </w:t>
      </w:r>
      <w:r w:rsidR="0075739C">
        <w:rPr>
          <w:rFonts w:ascii="Times New Roman" w:hAnsi="Times New Roman" w:cs="Times New Roman"/>
          <w:sz w:val="24"/>
          <w:szCs w:val="24"/>
        </w:rPr>
        <w:t>population</w:t>
      </w:r>
      <w:r w:rsidR="00AE3768">
        <w:rPr>
          <w:rFonts w:ascii="Times New Roman" w:hAnsi="Times New Roman" w:cs="Times New Roman"/>
          <w:sz w:val="24"/>
          <w:szCs w:val="24"/>
        </w:rPr>
        <w:t xml:space="preserve"> without AF</w:t>
      </w:r>
      <w:r w:rsidR="0075739C">
        <w:rPr>
          <w:rFonts w:ascii="Times New Roman" w:hAnsi="Times New Roman" w:cs="Times New Roman"/>
          <w:sz w:val="24"/>
          <w:szCs w:val="24"/>
        </w:rPr>
        <w:t xml:space="preserve">, </w:t>
      </w:r>
      <w:r w:rsidR="00AC3890">
        <w:rPr>
          <w:rFonts w:ascii="Times New Roman" w:hAnsi="Times New Roman" w:cs="Times New Roman"/>
          <w:sz w:val="24"/>
          <w:szCs w:val="24"/>
        </w:rPr>
        <w:t xml:space="preserve">one (1/43) was a </w:t>
      </w:r>
      <w:r w:rsidR="00562F08">
        <w:rPr>
          <w:rFonts w:ascii="Times New Roman" w:hAnsi="Times New Roman" w:cs="Times New Roman"/>
          <w:sz w:val="24"/>
          <w:szCs w:val="24"/>
        </w:rPr>
        <w:t>systematic review</w:t>
      </w:r>
      <w:r w:rsidR="00AC3890">
        <w:rPr>
          <w:rFonts w:ascii="Times New Roman" w:hAnsi="Times New Roman" w:cs="Times New Roman"/>
          <w:sz w:val="24"/>
          <w:szCs w:val="24"/>
        </w:rPr>
        <w:t>,</w:t>
      </w:r>
      <w:r w:rsidR="00562F08">
        <w:rPr>
          <w:rFonts w:ascii="Times New Roman" w:hAnsi="Times New Roman" w:cs="Times New Roman"/>
          <w:sz w:val="24"/>
          <w:szCs w:val="24"/>
        </w:rPr>
        <w:t xml:space="preserve"> </w:t>
      </w:r>
      <w:r w:rsidR="00031A4A">
        <w:rPr>
          <w:rFonts w:ascii="Times New Roman" w:hAnsi="Times New Roman" w:cs="Times New Roman"/>
          <w:sz w:val="24"/>
          <w:szCs w:val="24"/>
        </w:rPr>
        <w:t xml:space="preserve">one </w:t>
      </w:r>
      <w:r w:rsidR="00AC3890">
        <w:rPr>
          <w:rFonts w:ascii="Times New Roman" w:hAnsi="Times New Roman" w:cs="Times New Roman"/>
          <w:sz w:val="24"/>
          <w:szCs w:val="24"/>
        </w:rPr>
        <w:t xml:space="preserve">(1/43) </w:t>
      </w:r>
      <w:r w:rsidR="00A93288">
        <w:rPr>
          <w:rFonts w:ascii="Times New Roman" w:hAnsi="Times New Roman" w:cs="Times New Roman"/>
          <w:sz w:val="24"/>
          <w:szCs w:val="24"/>
        </w:rPr>
        <w:t xml:space="preserve">was a narrative </w:t>
      </w:r>
      <w:r w:rsidR="00031A4A">
        <w:rPr>
          <w:rFonts w:ascii="Times New Roman" w:hAnsi="Times New Roman" w:cs="Times New Roman"/>
          <w:sz w:val="24"/>
          <w:szCs w:val="24"/>
        </w:rPr>
        <w:t>review</w:t>
      </w:r>
      <w:r w:rsidR="00AC3890">
        <w:rPr>
          <w:rFonts w:ascii="Times New Roman" w:hAnsi="Times New Roman" w:cs="Times New Roman"/>
          <w:sz w:val="24"/>
          <w:szCs w:val="24"/>
        </w:rPr>
        <w:t xml:space="preserve">, </w:t>
      </w:r>
      <w:r w:rsidR="00031A4A">
        <w:rPr>
          <w:rFonts w:ascii="Times New Roman" w:hAnsi="Times New Roman" w:cs="Times New Roman"/>
          <w:sz w:val="24"/>
          <w:szCs w:val="24"/>
        </w:rPr>
        <w:t>t</w:t>
      </w:r>
      <w:r w:rsidR="007E014D">
        <w:rPr>
          <w:rFonts w:ascii="Times New Roman" w:hAnsi="Times New Roman" w:cs="Times New Roman"/>
          <w:sz w:val="24"/>
          <w:szCs w:val="24"/>
        </w:rPr>
        <w:t>hree</w:t>
      </w:r>
      <w:r w:rsidR="00031A4A">
        <w:rPr>
          <w:rFonts w:ascii="Times New Roman" w:hAnsi="Times New Roman" w:cs="Times New Roman"/>
          <w:sz w:val="24"/>
          <w:szCs w:val="24"/>
        </w:rPr>
        <w:t xml:space="preserve"> </w:t>
      </w:r>
      <w:r w:rsidR="00AC3890">
        <w:rPr>
          <w:rFonts w:ascii="Times New Roman" w:hAnsi="Times New Roman" w:cs="Times New Roman"/>
          <w:sz w:val="24"/>
          <w:szCs w:val="24"/>
        </w:rPr>
        <w:t xml:space="preserve">(3/43) </w:t>
      </w:r>
      <w:r w:rsidR="00A93288">
        <w:rPr>
          <w:rFonts w:ascii="Times New Roman" w:hAnsi="Times New Roman" w:cs="Times New Roman"/>
          <w:sz w:val="24"/>
          <w:szCs w:val="24"/>
        </w:rPr>
        <w:t xml:space="preserve">were </w:t>
      </w:r>
      <w:r w:rsidR="00031A4A">
        <w:rPr>
          <w:rFonts w:ascii="Times New Roman" w:hAnsi="Times New Roman" w:cs="Times New Roman"/>
          <w:sz w:val="24"/>
          <w:szCs w:val="24"/>
        </w:rPr>
        <w:lastRenderedPageBreak/>
        <w:t>editorials</w:t>
      </w:r>
      <w:r w:rsidR="00AC3890">
        <w:rPr>
          <w:rFonts w:ascii="Times New Roman" w:hAnsi="Times New Roman" w:cs="Times New Roman"/>
          <w:sz w:val="24"/>
          <w:szCs w:val="24"/>
        </w:rPr>
        <w:t xml:space="preserve"> and one (1/43) was a protocol for a systematic review</w:t>
      </w:r>
      <w:r w:rsidR="00031A4A">
        <w:rPr>
          <w:rFonts w:ascii="Times New Roman" w:hAnsi="Times New Roman" w:cs="Times New Roman"/>
          <w:sz w:val="24"/>
          <w:szCs w:val="24"/>
        </w:rPr>
        <w:t>.</w:t>
      </w:r>
      <w:r w:rsidR="00023F34">
        <w:rPr>
          <w:rFonts w:ascii="Times New Roman" w:hAnsi="Times New Roman" w:cs="Times New Roman"/>
          <w:sz w:val="24"/>
          <w:szCs w:val="24"/>
        </w:rPr>
        <w:t xml:space="preserve"> </w:t>
      </w:r>
      <w:r w:rsidR="00987386">
        <w:rPr>
          <w:rFonts w:ascii="Times New Roman" w:hAnsi="Times New Roman" w:cs="Times New Roman"/>
          <w:sz w:val="24"/>
          <w:szCs w:val="24"/>
        </w:rPr>
        <w:t xml:space="preserve"> </w:t>
      </w:r>
      <w:r w:rsidR="007E014D">
        <w:rPr>
          <w:rFonts w:ascii="Times New Roman" w:hAnsi="Times New Roman" w:cs="Times New Roman"/>
          <w:sz w:val="24"/>
          <w:szCs w:val="24"/>
        </w:rPr>
        <w:t>F</w:t>
      </w:r>
      <w:r w:rsidR="00770AA0">
        <w:rPr>
          <w:rFonts w:ascii="Times New Roman" w:hAnsi="Times New Roman" w:cs="Times New Roman"/>
          <w:sz w:val="24"/>
          <w:szCs w:val="24"/>
        </w:rPr>
        <w:t>ive</w:t>
      </w:r>
      <w:r w:rsidR="00031A4A">
        <w:rPr>
          <w:rFonts w:ascii="Times New Roman" w:hAnsi="Times New Roman" w:cs="Times New Roman"/>
          <w:sz w:val="24"/>
          <w:szCs w:val="24"/>
        </w:rPr>
        <w:t xml:space="preserve"> </w:t>
      </w:r>
      <w:r w:rsidR="00AC3890">
        <w:rPr>
          <w:rFonts w:ascii="Times New Roman" w:hAnsi="Times New Roman" w:cs="Times New Roman"/>
          <w:sz w:val="24"/>
          <w:szCs w:val="24"/>
        </w:rPr>
        <w:t xml:space="preserve">(5/43) </w:t>
      </w:r>
      <w:r w:rsidR="00031A4A">
        <w:rPr>
          <w:rFonts w:ascii="Times New Roman" w:hAnsi="Times New Roman" w:cs="Times New Roman"/>
          <w:sz w:val="24"/>
          <w:szCs w:val="24"/>
        </w:rPr>
        <w:t xml:space="preserve">were abstracts, </w:t>
      </w:r>
      <w:r w:rsidR="00770AA0">
        <w:rPr>
          <w:rFonts w:ascii="Times New Roman" w:hAnsi="Times New Roman" w:cs="Times New Roman"/>
          <w:sz w:val="24"/>
          <w:szCs w:val="24"/>
        </w:rPr>
        <w:t>four</w:t>
      </w:r>
      <w:r w:rsidR="00031A4A">
        <w:rPr>
          <w:rFonts w:ascii="Times New Roman" w:hAnsi="Times New Roman" w:cs="Times New Roman"/>
          <w:sz w:val="24"/>
          <w:szCs w:val="24"/>
        </w:rPr>
        <w:t xml:space="preserve"> with no full-text available and o</w:t>
      </w:r>
      <w:r w:rsidR="003A097E">
        <w:rPr>
          <w:rFonts w:ascii="Times New Roman" w:hAnsi="Times New Roman" w:cs="Times New Roman"/>
          <w:sz w:val="24"/>
          <w:szCs w:val="24"/>
        </w:rPr>
        <w:t xml:space="preserve">ne with full-text </w:t>
      </w:r>
      <w:r w:rsidR="00031A4A">
        <w:rPr>
          <w:rFonts w:ascii="Times New Roman" w:hAnsi="Times New Roman" w:cs="Times New Roman"/>
          <w:sz w:val="24"/>
          <w:szCs w:val="24"/>
        </w:rPr>
        <w:t xml:space="preserve">which was </w:t>
      </w:r>
      <w:r w:rsidR="00AE3768">
        <w:rPr>
          <w:rFonts w:ascii="Times New Roman" w:hAnsi="Times New Roman" w:cs="Times New Roman"/>
          <w:sz w:val="24"/>
          <w:szCs w:val="24"/>
        </w:rPr>
        <w:t xml:space="preserve">one of the </w:t>
      </w:r>
      <w:r w:rsidR="00031A4A">
        <w:rPr>
          <w:rFonts w:ascii="Times New Roman" w:hAnsi="Times New Roman" w:cs="Times New Roman"/>
          <w:sz w:val="24"/>
          <w:szCs w:val="24"/>
        </w:rPr>
        <w:t>included</w:t>
      </w:r>
      <w:r w:rsidR="00C74A9C">
        <w:rPr>
          <w:rFonts w:ascii="Times New Roman" w:hAnsi="Times New Roman" w:cs="Times New Roman"/>
          <w:sz w:val="24"/>
          <w:szCs w:val="24"/>
        </w:rPr>
        <w:t xml:space="preserve"> </w:t>
      </w:r>
      <w:r w:rsidR="00AE3768">
        <w:rPr>
          <w:rFonts w:ascii="Times New Roman" w:hAnsi="Times New Roman" w:cs="Times New Roman"/>
          <w:sz w:val="24"/>
          <w:szCs w:val="24"/>
        </w:rPr>
        <w:t>studies</w:t>
      </w:r>
      <w:r w:rsidR="00031A4A">
        <w:rPr>
          <w:rFonts w:ascii="Times New Roman" w:hAnsi="Times New Roman" w:cs="Times New Roman"/>
          <w:sz w:val="24"/>
          <w:szCs w:val="24"/>
        </w:rPr>
        <w:t>.</w:t>
      </w:r>
      <w:r w:rsidR="003A097E">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3A097E">
        <w:rPr>
          <w:rFonts w:ascii="Times New Roman" w:hAnsi="Times New Roman" w:cs="Times New Roman"/>
          <w:sz w:val="24"/>
          <w:szCs w:val="24"/>
        </w:rPr>
        <w:fldChar w:fldCharType="end"/>
      </w:r>
    </w:p>
    <w:p w14:paraId="52A87698" w14:textId="18315866" w:rsidR="00A2404D" w:rsidRDefault="00A2404D" w:rsidP="00E51E56">
      <w:pPr>
        <w:spacing w:before="100" w:beforeAutospacing="1" w:after="100" w:afterAutospacing="1" w:line="480" w:lineRule="auto"/>
        <w:rPr>
          <w:rFonts w:ascii="Times New Roman" w:hAnsi="Times New Roman" w:cs="Times New Roman"/>
          <w:b/>
          <w:sz w:val="24"/>
          <w:szCs w:val="24"/>
        </w:rPr>
      </w:pPr>
      <w:r>
        <w:rPr>
          <w:rFonts w:ascii="Times New Roman" w:hAnsi="Times New Roman" w:cs="Times New Roman"/>
          <w:b/>
          <w:sz w:val="24"/>
          <w:szCs w:val="24"/>
        </w:rPr>
        <w:t>On-going studies</w:t>
      </w:r>
    </w:p>
    <w:p w14:paraId="3818F49B" w14:textId="6773D05A" w:rsidR="00023F34" w:rsidRPr="001334ED" w:rsidRDefault="00023F34" w:rsidP="00965D39">
      <w:pPr>
        <w:spacing w:before="100" w:beforeAutospacing="1" w:after="100" w:afterAutospacing="1" w:line="480" w:lineRule="auto"/>
        <w:rPr>
          <w:rFonts w:ascii="Times New Roman" w:hAnsi="Times New Roman" w:cs="Times New Roman"/>
          <w:sz w:val="24"/>
          <w:szCs w:val="24"/>
        </w:rPr>
      </w:pPr>
      <w:r w:rsidRPr="001334ED">
        <w:rPr>
          <w:rFonts w:ascii="Times New Roman" w:hAnsi="Times New Roman" w:cs="Times New Roman"/>
          <w:sz w:val="24"/>
          <w:szCs w:val="24"/>
        </w:rPr>
        <w:t>Two protocol papers for ongoing studies were identified</w:t>
      </w:r>
      <w:r w:rsidR="001334ED">
        <w:rPr>
          <w:rFonts w:ascii="Times New Roman" w:hAnsi="Times New Roman" w:cs="Times New Roman"/>
          <w:sz w:val="24"/>
          <w:szCs w:val="24"/>
        </w:rPr>
        <w:t xml:space="preserve"> (see </w:t>
      </w:r>
      <w:r w:rsidR="001334ED" w:rsidRPr="000F6FF8">
        <w:rPr>
          <w:rFonts w:ascii="Times New Roman" w:hAnsi="Times New Roman" w:cs="Times New Roman"/>
          <w:b/>
          <w:sz w:val="24"/>
          <w:szCs w:val="24"/>
        </w:rPr>
        <w:t xml:space="preserve">Table </w:t>
      </w:r>
      <w:r w:rsidR="00BD3A74" w:rsidRPr="000F6FF8">
        <w:rPr>
          <w:rFonts w:ascii="Times New Roman" w:hAnsi="Times New Roman" w:cs="Times New Roman"/>
          <w:b/>
          <w:sz w:val="24"/>
          <w:szCs w:val="24"/>
        </w:rPr>
        <w:t>3</w:t>
      </w:r>
      <w:r w:rsidR="001334ED">
        <w:rPr>
          <w:rFonts w:ascii="Times New Roman" w:hAnsi="Times New Roman" w:cs="Times New Roman"/>
          <w:sz w:val="24"/>
          <w:szCs w:val="24"/>
        </w:rPr>
        <w:t>)</w:t>
      </w:r>
      <w:r w:rsidRPr="001334ED">
        <w:rPr>
          <w:rFonts w:ascii="Times New Roman" w:hAnsi="Times New Roman" w:cs="Times New Roman"/>
          <w:sz w:val="24"/>
          <w:szCs w:val="24"/>
        </w:rPr>
        <w:t xml:space="preserve">.  </w:t>
      </w:r>
      <w:r w:rsidR="001334ED" w:rsidRPr="001334ED">
        <w:rPr>
          <w:rFonts w:ascii="Times New Roman" w:hAnsi="Times New Roman" w:cs="Times New Roman"/>
          <w:sz w:val="24"/>
          <w:szCs w:val="24"/>
        </w:rPr>
        <w:t>One study</w:t>
      </w:r>
      <w:r w:rsidR="003A097E">
        <w:rPr>
          <w:rFonts w:ascii="Times New Roman" w:hAnsi="Times New Roman" w:cs="Times New Roman"/>
          <w:sz w:val="24"/>
          <w:szCs w:val="24"/>
        </w:rPr>
        <w:fldChar w:fldCharType="begin">
          <w:fldData xml:space="preserve">PEVuZE5vdGU+PENpdGU+PEF1dGhvcj5HdW88L0F1dGhvcj48WWVhcj4yMDE5PC9ZZWFyPjxSZWNO
dW0+NDwvUmVjTnVtPjxEaXNwbGF5VGV4dD48c3R5bGUgZmFjZT0ic3VwZXJzY3JpcHQiPjExPC9z
dHlsZT48L0Rpc3BsYXlUZXh0PjxyZWNvcmQ+PHJlYy1udW1iZXI+NDwvcmVjLW51bWJlcj48Zm9y
ZWlnbi1rZXlzPjxrZXkgYXBwPSJFTiIgZGItaWQ9ImZ4eHB3OWZ2bWV6YTVmZTV6OXU1NXBzN3Jy
MHY1MnBlMGF3MCIgdGltZXN0YW1wPSIxNTg3MjI1NDU3Ij40PC9rZXk+PC9mb3JlaWduLWtleXM+
PHJlZi10eXBlIG5hbWU9IkpvdXJuYWwgQXJ0aWNsZSI+MTc8L3JlZi10eXBlPjxjb250cmlidXRv
cnM+PGF1dGhvcnM+PGF1dGhvcj5HdW8sIFkuPC9hdXRob3I+PGF1dGhvcj5MYW5lLCBELiBBLjwv
YXV0aG9yPjxhdXRob3I+V2FuZywgTC48L2F1dGhvcj48YXV0aG9yPkNoZW4sIFkuPC9hdXRob3I+
PGF1dGhvcj5MaXAsIEcuIFkuIEguPC9hdXRob3I+PC9hdXRob3JzPjwvY29udHJpYnV0b3JzPjxh
dXRoLWFkZHJlc3M+TWVkaWNhbCBTY2hvb2wgb2YgQ2hpbmVzZSBQTEEsIERlcGFydG1lbnQgb2Yg
Q2FyZGlvbG9neSwgQ2hpbmVzZSBQTEEgR2VuZXJhbCBIb3NwaXRhbCwgQmVpamluZywgQ2hpbmEu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ZywgRGVubWFyay4mI3hEO1RoZSBOYXRpb25hbCBDZW50ZXIgZm9yIENocm9uaWMgYW5kIE5vbmNv
bW11bmljYWJsZSBEaXNlYXNlIENvbnRyb2wgYW5kIFByZXZlbnRpb24sIENoaW5lc2UgQ2VudGVy
IGZvciBEaXNlYXNlIENvbnRyb2wgYW5kIFByZXZlbnRpb24sIEJlaWppbmcsIENoaW5hLjwvYXV0
aC1hZGRyZXNzPjx0aXRsZXM+PHRpdGxlPk1vYmlsZSBIZWFsdGggKG1IZWFsdGgpIHRlY2hub2xv
Z3kgZm9yIGltcHJvdmVkIHNjcmVlbmluZywgcGF0aWVudCBpbnZvbHZlbWVudCBhbmQgb3B0aW1p
c2luZyBpbnRlZ3JhdGVkIGNhcmUgaW4gYXRyaWFsIGZpYnJpbGxhdGlvbjogVGhlIG1BRkEgKG1B
Ri1BcHApIElJIHJhbmRvbWlzZWQgdHJpYWw8L3RpdGxlPjxzZWNvbmRhcnktdGl0bGU+SW50IEog
Q2xpbiBQcmFjdDwvc2Vjb25kYXJ5LXRpdGxlPjxhbHQtdGl0bGU+SW50ZXJuYXRpb25hbCBqb3Vy
bmFsIG9mIGNsaW5pY2FsIHByYWN0aWNlPC9hbHQtdGl0bGU+PC90aXRsZXM+PHBlcmlvZGljYWw+
PGZ1bGwtdGl0bGU+SW50IEogQ2xpbiBQcmFjdDwvZnVsbC10aXRsZT48YWJici0xPkludGVybmF0
aW9uYWwgam91cm5hbCBvZiBjbGluaWNhbCBwcmFjdGljZTwvYWJici0xPjwvcGVyaW9kaWNhbD48
YWx0LXBlcmlvZGljYWw+PGZ1bGwtdGl0bGU+SW50IEogQ2xpbiBQcmFjdDwvZnVsbC10aXRsZT48
YWJici0xPkludGVybmF0aW9uYWwgam91cm5hbCBvZiBjbGluaWNhbCBwcmFjdGljZTwvYWJici0x
PjwvYWx0LXBlcmlvZGljYWw+PHBhZ2VzPmUxMzM1MjwvcGFnZXM+PHZvbHVtZT43Mzwvdm9sdW1l
PjxudW1iZXI+NzwvbnVtYmVyPjxlZGl0aW9uPjIwMTkvMDQvMjA8L2VkaXRpb24+PGtleXdvcmRz
PjxrZXl3b3JkPkFkb2xlc2NlbnQ8L2tleXdvcmQ+PGtleXdvcmQ+QWR1bHQ8L2tleXdvcmQ+PGtl
eXdvcmQ+QWdlZDwva2V5d29yZD48a2V5d29yZD5BdHJpYWwgRmlicmlsbGF0aW9uL2RpYWdub3Np
cy9lY29ub21pY3MvKnRoZXJhcHk8L2tleXdvcmQ+PGtleXdvcmQ+Q2hpbmE8L2tleXdvcmQ+PGtl
eXdvcmQ+Q29zdC1CZW5lZml0IEFuYWx5c2lzPC9rZXl3b3JkPjxrZXl3b3JkPipEZWxpdmVyeSBv
ZiBIZWFsdGggQ2FyZSwgSW50ZWdyYXRlZDwva2V5d29yZD48a2V5d29yZD5GZW1hbGU8L2tleXdv
cmQ+PGtleXdvcmQ+SHVtYW5zPC9rZXl3b3JkPjxrZXl3b3JkPk1hbGU8L2tleXdvcmQ+PGtleXdv
cmQ+TWlkZGxlIEFnZWQ8L2tleXdvcmQ+PGtleXdvcmQ+T3V0Y29tZSBBc3Nlc3NtZW50LCBIZWFs
dGggQ2FyZTwva2V5d29yZD48a2V5d29yZD4qUGF0aWVudCBQYXJ0aWNpcGF0aW9uPC9rZXl3b3Jk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PEVuZE5vdGU+PENpdGU+PEF1dGhvcj5HdW88L0F1dGhvcj48WWVhcj4yMDE5PC9ZZWFyPjxSZWNO
dW0+NDwvUmVjTnVtPjxEaXNwbGF5VGV4dD48c3R5bGUgZmFjZT0ic3VwZXJzY3JpcHQiPjExPC9z
dHlsZT48L0Rpc3BsYXlUZXh0PjxyZWNvcmQ+PHJlYy1udW1iZXI+NDwvcmVjLW51bWJlcj48Zm9y
ZWlnbi1rZXlzPjxrZXkgYXBwPSJFTiIgZGItaWQ9ImZ4eHB3OWZ2bWV6YTVmZTV6OXU1NXBzN3Jy
MHY1MnBlMGF3MCIgdGltZXN0YW1wPSIxNTg3MjI1NDU3Ij40PC9rZXk+PC9mb3JlaWduLWtleXM+
PHJlZi10eXBlIG5hbWU9IkpvdXJuYWwgQXJ0aWNsZSI+MTc8L3JlZi10eXBlPjxjb250cmlidXRv
cnM+PGF1dGhvcnM+PGF1dGhvcj5HdW8sIFkuPC9hdXRob3I+PGF1dGhvcj5MYW5lLCBELiBBLjwv
YXV0aG9yPjxhdXRob3I+V2FuZywgTC48L2F1dGhvcj48YXV0aG9yPkNoZW4sIFkuPC9hdXRob3I+
PGF1dGhvcj5MaXAsIEcuIFkuIEguPC9hdXRob3I+PC9hdXRob3JzPjwvY29udHJpYnV0b3JzPjxh
dXRoLWFkZHJlc3M+TWVkaWNhbCBTY2hvb2wgb2YgQ2hpbmVzZSBQTEEsIERlcGFydG1lbnQgb2Yg
Q2FyZGlvbG9neSwgQ2hpbmVzZSBQTEEgR2VuZXJhbCBIb3NwaXRhbCwgQmVpamluZywgQ2hpbmEu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ZywgRGVubWFyay4mI3hEO1RoZSBOYXRpb25hbCBDZW50ZXIgZm9yIENocm9uaWMgYW5kIE5vbmNv
bW11bmljYWJsZSBEaXNlYXNlIENvbnRyb2wgYW5kIFByZXZlbnRpb24sIENoaW5lc2UgQ2VudGVy
IGZvciBEaXNlYXNlIENvbnRyb2wgYW5kIFByZXZlbnRpb24sIEJlaWppbmcsIENoaW5hLjwvYXV0
aC1hZGRyZXNzPjx0aXRsZXM+PHRpdGxlPk1vYmlsZSBIZWFsdGggKG1IZWFsdGgpIHRlY2hub2xv
Z3kgZm9yIGltcHJvdmVkIHNjcmVlbmluZywgcGF0aWVudCBpbnZvbHZlbWVudCBhbmQgb3B0aW1p
c2luZyBpbnRlZ3JhdGVkIGNhcmUgaW4gYXRyaWFsIGZpYnJpbGxhdGlvbjogVGhlIG1BRkEgKG1B
Ri1BcHApIElJIHJhbmRvbWlzZWQgdHJpYWw8L3RpdGxlPjxzZWNvbmRhcnktdGl0bGU+SW50IEog
Q2xpbiBQcmFjdDwvc2Vjb25kYXJ5LXRpdGxlPjxhbHQtdGl0bGU+SW50ZXJuYXRpb25hbCBqb3Vy
bmFsIG9mIGNsaW5pY2FsIHByYWN0aWNlPC9hbHQtdGl0bGU+PC90aXRsZXM+PHBlcmlvZGljYWw+
PGZ1bGwtdGl0bGU+SW50IEogQ2xpbiBQcmFjdDwvZnVsbC10aXRsZT48YWJici0xPkludGVybmF0
aW9uYWwgam91cm5hbCBvZiBjbGluaWNhbCBwcmFjdGljZTwvYWJici0xPjwvcGVyaW9kaWNhbD48
YWx0LXBlcmlvZGljYWw+PGZ1bGwtdGl0bGU+SW50IEogQ2xpbiBQcmFjdDwvZnVsbC10aXRsZT48
YWJici0xPkludGVybmF0aW9uYWwgam91cm5hbCBvZiBjbGluaWNhbCBwcmFjdGljZTwvYWJici0x
PjwvYWx0LXBlcmlvZGljYWw+PHBhZ2VzPmUxMzM1MjwvcGFnZXM+PHZvbHVtZT43Mzwvdm9sdW1l
PjxudW1iZXI+NzwvbnVtYmVyPjxlZGl0aW9uPjIwMTkvMDQvMjA8L2VkaXRpb24+PGtleXdvcmRz
PjxrZXl3b3JkPkFkb2xlc2NlbnQ8L2tleXdvcmQ+PGtleXdvcmQ+QWR1bHQ8L2tleXdvcmQ+PGtl
eXdvcmQ+QWdlZDwva2V5d29yZD48a2V5d29yZD5BdHJpYWwgRmlicmlsbGF0aW9uL2RpYWdub3Np
cy9lY29ub21pY3MvKnRoZXJhcHk8L2tleXdvcmQ+PGtleXdvcmQ+Q2hpbmE8L2tleXdvcmQ+PGtl
eXdvcmQ+Q29zdC1CZW5lZml0IEFuYWx5c2lzPC9rZXl3b3JkPjxrZXl3b3JkPipEZWxpdmVyeSBv
ZiBIZWFsdGggQ2FyZSwgSW50ZWdyYXRlZDwva2V5d29yZD48a2V5d29yZD5GZW1hbGU8L2tleXdv
cmQ+PGtleXdvcmQ+SHVtYW5zPC9rZXl3b3JkPjxrZXl3b3JkPk1hbGU8L2tleXdvcmQ+PGtleXdv
cmQ+TWlkZGxlIEFnZWQ8L2tleXdvcmQ+PGtleXdvcmQ+T3V0Y29tZSBBc3Nlc3NtZW50LCBIZWFs
dGggQ2FyZTwva2V5d29yZD48a2V5d29yZD4qUGF0aWVudCBQYXJ0aWNpcGF0aW9uPC9rZXl3b3Jk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11</w:t>
      </w:r>
      <w:r w:rsidR="003A097E">
        <w:rPr>
          <w:rFonts w:ascii="Times New Roman" w:hAnsi="Times New Roman" w:cs="Times New Roman"/>
          <w:sz w:val="24"/>
          <w:szCs w:val="24"/>
        </w:rPr>
        <w:fldChar w:fldCharType="end"/>
      </w:r>
      <w:r w:rsidR="001334ED" w:rsidRPr="001334ED">
        <w:rPr>
          <w:rFonts w:ascii="Times New Roman" w:hAnsi="Times New Roman" w:cs="Times New Roman"/>
          <w:sz w:val="24"/>
          <w:szCs w:val="24"/>
        </w:rPr>
        <w:t xml:space="preserve"> is testing an upgraded version of the mAF app</w:t>
      </w:r>
      <w:r w:rsidR="003A097E">
        <w:rPr>
          <w:rFonts w:ascii="Times New Roman" w:hAnsi="Times New Roman" w:cs="Times New Roman"/>
          <w:sz w:val="24"/>
          <w:szCs w:val="24"/>
        </w:rPr>
        <w:t>,</w:t>
      </w:r>
      <w:r w:rsidR="003A097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3A097E">
        <w:rPr>
          <w:rFonts w:ascii="Times New Roman" w:hAnsi="Times New Roman" w:cs="Times New Roman"/>
          <w:sz w:val="24"/>
          <w:szCs w:val="24"/>
        </w:rPr>
        <w:fldChar w:fldCharType="end"/>
      </w:r>
      <w:r w:rsidR="003A097E">
        <w:rPr>
          <w:rFonts w:ascii="Times New Roman" w:hAnsi="Times New Roman" w:cs="Times New Roman"/>
          <w:sz w:val="24"/>
          <w:szCs w:val="24"/>
        </w:rPr>
        <w:t xml:space="preserve"> </w:t>
      </w:r>
      <w:r w:rsidR="001334ED" w:rsidRPr="001334ED">
        <w:rPr>
          <w:rFonts w:ascii="Times New Roman" w:hAnsi="Times New Roman" w:cs="Times New Roman"/>
          <w:sz w:val="24"/>
          <w:szCs w:val="24"/>
        </w:rPr>
        <w:t>incorporating the ABC</w:t>
      </w:r>
      <w:r w:rsidR="00240FD6">
        <w:rPr>
          <w:rFonts w:ascii="Times New Roman" w:hAnsi="Times New Roman" w:cs="Times New Roman"/>
          <w:sz w:val="24"/>
          <w:szCs w:val="24"/>
        </w:rPr>
        <w:t>-</w:t>
      </w:r>
      <w:r w:rsidR="001334ED" w:rsidRPr="001334ED">
        <w:rPr>
          <w:rFonts w:ascii="Times New Roman" w:hAnsi="Times New Roman" w:cs="Times New Roman"/>
          <w:sz w:val="24"/>
          <w:szCs w:val="24"/>
        </w:rPr>
        <w:t xml:space="preserve"> (Avoid stroke, Better symptom management, and Cardiovascular and other comorbidities management) pathway </w:t>
      </w:r>
      <w:r w:rsidR="00965D39">
        <w:rPr>
          <w:rFonts w:ascii="Times New Roman" w:hAnsi="Times New Roman" w:cs="Times New Roman"/>
          <w:sz w:val="24"/>
          <w:szCs w:val="24"/>
        </w:rPr>
        <w:t xml:space="preserve">compared </w:t>
      </w:r>
      <w:r w:rsidR="001334ED" w:rsidRPr="001334ED">
        <w:rPr>
          <w:rFonts w:ascii="Times New Roman" w:hAnsi="Times New Roman" w:cs="Times New Roman"/>
          <w:sz w:val="24"/>
          <w:szCs w:val="24"/>
        </w:rPr>
        <w:t>to usual care in 3660 AF patients with CHA</w:t>
      </w:r>
      <w:r w:rsidR="001334ED" w:rsidRPr="001334ED">
        <w:rPr>
          <w:rFonts w:ascii="Times New Roman" w:hAnsi="Times New Roman" w:cs="Times New Roman"/>
          <w:sz w:val="24"/>
          <w:szCs w:val="24"/>
          <w:vertAlign w:val="subscript"/>
        </w:rPr>
        <w:t>2</w:t>
      </w:r>
      <w:r w:rsidR="001334ED" w:rsidRPr="001334ED">
        <w:rPr>
          <w:rFonts w:ascii="Times New Roman" w:hAnsi="Times New Roman" w:cs="Times New Roman"/>
          <w:sz w:val="24"/>
          <w:szCs w:val="24"/>
        </w:rPr>
        <w:t>DS</w:t>
      </w:r>
      <w:r w:rsidR="001334ED" w:rsidRPr="001334ED">
        <w:rPr>
          <w:rFonts w:ascii="Times New Roman" w:hAnsi="Times New Roman" w:cs="Times New Roman"/>
          <w:sz w:val="24"/>
          <w:szCs w:val="24"/>
          <w:vertAlign w:val="subscript"/>
        </w:rPr>
        <w:t>2</w:t>
      </w:r>
      <w:r w:rsidR="001334ED" w:rsidRPr="001334ED">
        <w:rPr>
          <w:rFonts w:ascii="Times New Roman" w:hAnsi="Times New Roman" w:cs="Times New Roman"/>
          <w:sz w:val="24"/>
          <w:szCs w:val="24"/>
        </w:rPr>
        <w:t>-VASc score≥2, in a cluster-randomised controlled trial in China</w:t>
      </w:r>
      <w:r w:rsidR="00965D39">
        <w:rPr>
          <w:rFonts w:ascii="Times New Roman" w:hAnsi="Times New Roman" w:cs="Times New Roman"/>
          <w:sz w:val="24"/>
          <w:szCs w:val="24"/>
        </w:rPr>
        <w:t>.</w:t>
      </w:r>
      <w:r w:rsidR="001334ED" w:rsidRPr="001334ED">
        <w:rPr>
          <w:rFonts w:ascii="Times New Roman" w:hAnsi="Times New Roman" w:cs="Times New Roman"/>
          <w:sz w:val="24"/>
          <w:szCs w:val="24"/>
        </w:rPr>
        <w:t xml:space="preserve">  The second study, the Atrial Fibrillation health Literacy Information Technology Trial (AF-LITT)</w:t>
      </w:r>
      <w:r w:rsidR="003A097E">
        <w:rPr>
          <w:rFonts w:ascii="Times New Roman" w:hAnsi="Times New Roman" w:cs="Times New Roman"/>
          <w:sz w:val="24"/>
          <w:szCs w:val="24"/>
        </w:rPr>
        <w:fldChar w:fldCharType="begin">
          <w:fldData xml:space="preserve">PEVuZE5vdGU+PENpdGU+PEF1dGhvcj5HdWhsPC9BdXRob3I+PFllYXI+MjAxNzwvWWVhcj48UmVj
TnVtPjE2PC9SZWNOdW0+PERpc3BsYXlUZXh0PjxzdHlsZSBmYWNlPSJzdXBlcnNjcmlwdCI+MTA8
L3N0eWxlPjwvRGlzcGxheVRleHQ+PHJlY29yZD48cmVjLW51bWJlcj4xNjwvcmVjLW51bWJlcj48
Zm9yZWlnbi1rZXlzPjxrZXkgYXBwPSJFTiIgZGItaWQ9ImZ4eHB3OWZ2bWV6YTVmZTV6OXU1NXBz
N3JyMHY1MnBlMGF3MCIgdGltZXN0YW1wPSIxNTg3MjI2MTk5Ij4xNjwva2V5PjwvZm9yZWlnbi1r
ZXlzPjxyZWYtdHlwZSBuYW1lPSJKb3VybmFsIEFydGljbGUiPjE3PC9yZWYtdHlwZT48Y29udHJp
YnV0b3JzPjxhdXRob3JzPjxhdXRob3I+R3VobCwgRS4gTi48L2F1dGhvcj48YXV0aG9yPlNjaGx1
c3NlciwgQy4gTC48L2F1dGhvcj48YXV0aG9yPkhlbmF1bHQsIEwuIEUuPC9hdXRob3I+PGF1dGhv
cj5CaWNrbW9yZSwgVC4gVy48L2F1dGhvcj48YXV0aG9yPktpbWFuaSwgRS48L2F1dGhvcj48YXV0
aG9yPlBhYXNjaGUtT3Jsb3csIE0uIEsuPC9hdXRob3I+PGF1dGhvcj5NYWduYW5pLCBKLiBXLjwv
YXV0aG9yPjwvYXV0aG9ycz48L2NvbnRyaWJ1dG9ycz48YXV0aC1hZGRyZXNzPkRlcGFydG1lbnQg
b2YgTWVkaWNpbmUsIFVuaXZlcnNpdHkgb2YgUGl0dHNidXJnaCBNZWRpY2FsIENlbnRlciwgMjAw
IExvdGhyb3AgU3RyZWV0LCBQaXR0c2J1cmdoLCBQQSAxNTIxMywgVW5pdGVkIFN0YXRlcy4mI3hE
O0RpdmlzaW9uIG9mIENhcmRpb2xvZ3ksIERlcGFydG1lbnQgb2YgTWVkaWNpbmUsIFVQTUMgSGVh
cnQgYW5kIFZhc2N1bGFyIEluc3RpdHV0ZSwgVW5pdmVyc2l0eSBvZiBQaXR0c2J1cmdoLCAyMDAg
TG90aHJvcCBTdHJlZXQsIFBpdHRzYnVyZ2gsIFBBIDE1MjEzLCBVbml0ZWQgU3RhdGVzLiYjeEQ7
U2VjdGlvbiBvZiBHZW5lcmFsIEludGVybmFsIE1lZGljaW5lLCBEZXBhcnRtZW50IG9mIE1lZGlj
aW5lLCBCb3N0b24gVW5pdmVyc2l0eSBTY2hvb2wgb2YgTWVkaWNpbmUsIDgwMSBNYXNzYWNodXNl
dHRzIEF2ZW51ZSwgQm9zdG9uLCBNQSAwMjExOCwgVW5pdGVkIFN0YXRlcy4mI3hEO0NvbGxlZ2Ug
b2YgQ29tcHV0ZXIgYW5kIEluZm9ybWF0aW9uIFNjaWVuY2UsIE5vcnRoZWFzdGVybiBVbml2ZXJz
aXR5LCAzNjAgSHVudGluZ3RvbiBBdmVudWUsIEJvc3RvbiwgTUEgMDIxMTUsIFVuaXRlZCBTdGF0
ZXMuJiN4RDtEaXZpc2lvbiBvZiBDYXJkaW9sb2d5LCBEZXBhcnRtZW50IG9mIE1lZGljaW5lLCBV
UE1DIEhlYXJ0IGFuZCBWYXNjdWxhciBJbnN0aXR1dGUsIFVuaXZlcnNpdHkgb2YgUGl0dHNidXJn
aCwgMjAwIExvdGhyb3AgU3RyZWV0LCBQaXR0c2J1cmdoLCBQQSAxNTIxMywgVW5pdGVkIFN0YXRl
cy4gRWxlY3Ryb25pYyBhZGRyZXNzOiBtYWduYW5pakBwaXR0LmVkdS48L2F1dGgtYWRkcmVzcz48
dGl0bGVzPjx0aXRsZT5SYXRpb25hbGUgYW5kIGRlc2lnbiBvZiB0aGUgQXRyaWFsIEZpYnJpbGxh
dGlvbiBoZWFsdGggTGl0ZXJhY3kgSW5mb3JtYXRpb24gVGVjaG5vbG9neSBUcmlhbDogKEFGLUxJ
VFQpPC90aXRsZT48c2Vjb25kYXJ5LXRpdGxlPkNvbnRlbXAgQ2xpbiBUcmlhbHM8L3NlY29uZGFy
eS10aXRsZT48YWx0LXRpdGxlPkNvbnRlbXBvcmFyeSBjbGluaWNhbCB0cmlhbHM8L2FsdC10aXRs
ZT48L3RpdGxlcz48cGVyaW9kaWNhbD48ZnVsbC10aXRsZT5Db250ZW1wIENsaW4gVHJpYWxzPC9m
dWxsLXRpdGxlPjxhYmJyLTE+Q29udGVtcG9yYXJ5IGNsaW5pY2FsIHRyaWFsczwvYWJici0xPjwv
cGVyaW9kaWNhbD48YWx0LXBlcmlvZGljYWw+PGZ1bGwtdGl0bGU+Q29udGVtcCBDbGluIFRyaWFs
czwvZnVsbC10aXRsZT48YWJici0xPkNvbnRlbXBvcmFyeSBjbGluaWNhbCB0cmlhbHM8L2FiYnIt
MT48L2FsdC1wZXJpb2RpY2FsPjxwYWdlcz4xNTMtMTU4PC9wYWdlcz48dm9sdW1lPjYyPC92b2x1
bWU+PGVkaXRpb24+MjAxNy8wOS8yMDwvZWRpdGlvbj48a2V5d29yZHM+PGtleXdvcmQ+QWdlZDwv
a2V5d29yZD48a2V5d29yZD5BZ2VkLCA4MCBhbmQgb3Zlcjwva2V5d29yZD48a2V5d29yZD5BbnRp
Y29hZ3VsYW50cy9hZG1pbmlzdHJhdGlvbiAmYW1wOyBkb3NhZ2U8L2tleXdvcmQ+PGtleXdvcmQ+
QXRyaWFsIEZpYnJpbGxhdGlvbi8qcGh5c2lvcGF0aG9sb2d5PC9rZXl3b3JkPjxrZXl3b3JkPkZl
bWFsZTwva2V5d29yZD48a2V5d29yZD5IZWFsdGggTGl0ZXJhY3kvKm1ldGhvZHM8L2tleXdvcmQ+
PGtleXdvcmQ+SHVtYW5zPC9rZXl3b3JkPjxrZXl3b3JkPk1hbGU8L2tleXdvcmQ+PGtleXdvcmQ+
TWVkaWNhdGlvbiBBZGhlcmVuY2UvKnN0YXRpc3RpY3MgJmFtcDsgbnVtZXJpY2FsIGRhdGE8L2tl
eXdvcmQ+PGtleXdvcmQ+TWlkZGxlIEFnZWQ8L2tleXdvcmQ+PGtleXdvcmQ+TW9uaXRvcmluZywg
QW1idWxhdG9yeS9tZXRob2RzPC9rZXl3b3JkPjxrZXl3b3JkPlBhdGllbnQgU2F0aXNmYWN0aW9u
PC9rZXl3b3JkPjxrZXl3b3JkPlBpbG90IFByb2plY3RzPC9rZXl3b3JkPjxrZXl3b3JkPlF1YWxp
dHkgb2YgTGlmZTwva2V5d29yZD48a2V5d29yZD5SZXNlYXJjaCBEZXNpZ248L2tleXdvcmQ+PGtl
eXdvcmQ+KlNtYXJ0cGhvbmU8L2tleXdvcmQ+PGtleXdvcmQ+U3Ryb2tlL3ByZXZlbnRpb24gJmFt
cDsgY29udHJvbDwva2V5d29yZD48a2V5d29yZD4qQWRoZXJlbmNlPC9rZXl3b3JkPjxrZXl3b3Jk
PipBdHJpYWwgZmlicmlsbGF0aW9uPC9rZXl3b3JkPjxrZXl3b3JkPipIZWFsdGgtcmVsYXRlZCBx
dWFsaXR5IG9mIGxpZmU8L2tleXdvcmQ+PGtleXdvcmQ+KlJhbmRvbWl6ZWQgY2xpbmljYWwgdHJp
YWw8L2tleXdvcmQ+PGtleXdvcmQ+KlJlbGF0aW9uYWwgYWdlbnRzPC9rZXl3b3JkPjwva2V5d29y
ZHM+PGRhdGVzPjx5ZWFyPjIwMTc8L3llYXI+PHB1Yi1kYXRlcz48ZGF0ZT5Ob3Y8L2RhdGU+PC9w
dWItZGF0ZXM+PC9kYXRlcz48aXNibj4xNTUxLTcxNDQ8L2lzYm4+PGFjY2Vzc2lvbi1udW0+Mjg5
MjM0OTI8L2FjY2Vzc2lvbi1udW0+PHVybHM+PC91cmxzPjxjdXN0b20yPlBNQzU2NDEyNjU8L2N1
c3RvbTI+PGN1c3RvbTY+SFJBTVM5MDc0OTk8L2N1c3RvbTY+PGVsZWN0cm9uaWMtcmVzb3VyY2Ut
bnVtPjEwLjEwMTYvai5jY3QuMjAxNy4wOS4wMDU8L2VsZWN0cm9uaWMtcmVzb3VyY2UtbnVtPjxy
ZW1vdGUtZGF0YWJhc2UtcHJvdmlkZXI+TkxNPC9yZW1vdGUtZGF0YWJhc2UtcHJvdmlkZXI+PGxh
bmd1YWdlPmVuZzwvbGFuZ3VhZ2U+PC9yZWNvcmQ+PC9DaXRlPjwvRW5kTm90ZT4A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PEVuZE5vdGU+PENpdGU+PEF1dGhvcj5HdWhsPC9BdXRob3I+PFllYXI+MjAxNzwvWWVhcj48UmVj
TnVtPjE2PC9SZWNOdW0+PERpc3BsYXlUZXh0PjxzdHlsZSBmYWNlPSJzdXBlcnNjcmlwdCI+MTA8
L3N0eWxlPjwvRGlzcGxheVRleHQ+PHJlY29yZD48cmVjLW51bWJlcj4xNjwvcmVjLW51bWJlcj48
Zm9yZWlnbi1rZXlzPjxrZXkgYXBwPSJFTiIgZGItaWQ9ImZ4eHB3OWZ2bWV6YTVmZTV6OXU1NXBz
N3JyMHY1MnBlMGF3MCIgdGltZXN0YW1wPSIxNTg3MjI2MTk5Ij4xNjwva2V5PjwvZm9yZWlnbi1r
ZXlzPjxyZWYtdHlwZSBuYW1lPSJKb3VybmFsIEFydGljbGUiPjE3PC9yZWYtdHlwZT48Y29udHJp
YnV0b3JzPjxhdXRob3JzPjxhdXRob3I+R3VobCwgRS4gTi48L2F1dGhvcj48YXV0aG9yPlNjaGx1
c3NlciwgQy4gTC48L2F1dGhvcj48YXV0aG9yPkhlbmF1bHQsIEwuIEUuPC9hdXRob3I+PGF1dGhv
cj5CaWNrbW9yZSwgVC4gVy48L2F1dGhvcj48YXV0aG9yPktpbWFuaSwgRS48L2F1dGhvcj48YXV0
aG9yPlBhYXNjaGUtT3Jsb3csIE0uIEsuPC9hdXRob3I+PGF1dGhvcj5NYWduYW5pLCBKLiBXLjwv
YXV0aG9yPjwvYXV0aG9ycz48L2NvbnRyaWJ1dG9ycz48YXV0aC1hZGRyZXNzPkRlcGFydG1lbnQg
b2YgTWVkaWNpbmUsIFVuaXZlcnNpdHkgb2YgUGl0dHNidXJnaCBNZWRpY2FsIENlbnRlciwgMjAw
IExvdGhyb3AgU3RyZWV0LCBQaXR0c2J1cmdoLCBQQSAxNTIxMywgVW5pdGVkIFN0YXRlcy4mI3hE
O0RpdmlzaW9uIG9mIENhcmRpb2xvZ3ksIERlcGFydG1lbnQgb2YgTWVkaWNpbmUsIFVQTUMgSGVh
cnQgYW5kIFZhc2N1bGFyIEluc3RpdHV0ZSwgVW5pdmVyc2l0eSBvZiBQaXR0c2J1cmdoLCAyMDAg
TG90aHJvcCBTdHJlZXQsIFBpdHRzYnVyZ2gsIFBBIDE1MjEzLCBVbml0ZWQgU3RhdGVzLiYjeEQ7
U2VjdGlvbiBvZiBHZW5lcmFsIEludGVybmFsIE1lZGljaW5lLCBEZXBhcnRtZW50IG9mIE1lZGlj
aW5lLCBCb3N0b24gVW5pdmVyc2l0eSBTY2hvb2wgb2YgTWVkaWNpbmUsIDgwMSBNYXNzYWNodXNl
dHRzIEF2ZW51ZSwgQm9zdG9uLCBNQSAwMjExOCwgVW5pdGVkIFN0YXRlcy4mI3hEO0NvbGxlZ2Ug
b2YgQ29tcHV0ZXIgYW5kIEluZm9ybWF0aW9uIFNjaWVuY2UsIE5vcnRoZWFzdGVybiBVbml2ZXJz
aXR5LCAzNjAgSHVudGluZ3RvbiBBdmVudWUsIEJvc3RvbiwgTUEgMDIxMTUsIFVuaXRlZCBTdGF0
ZXMuJiN4RDtEaXZpc2lvbiBvZiBDYXJkaW9sb2d5LCBEZXBhcnRtZW50IG9mIE1lZGljaW5lLCBV
UE1DIEhlYXJ0IGFuZCBWYXNjdWxhciBJbnN0aXR1dGUsIFVuaXZlcnNpdHkgb2YgUGl0dHNidXJn
aCwgMjAwIExvdGhyb3AgU3RyZWV0LCBQaXR0c2J1cmdoLCBQQSAxNTIxMywgVW5pdGVkIFN0YXRl
cy4gRWxlY3Ryb25pYyBhZGRyZXNzOiBtYWduYW5pakBwaXR0LmVkdS48L2F1dGgtYWRkcmVzcz48
dGl0bGVzPjx0aXRsZT5SYXRpb25hbGUgYW5kIGRlc2lnbiBvZiB0aGUgQXRyaWFsIEZpYnJpbGxh
dGlvbiBoZWFsdGggTGl0ZXJhY3kgSW5mb3JtYXRpb24gVGVjaG5vbG9neSBUcmlhbDogKEFGLUxJ
VFQpPC90aXRsZT48c2Vjb25kYXJ5LXRpdGxlPkNvbnRlbXAgQ2xpbiBUcmlhbHM8L3NlY29uZGFy
eS10aXRsZT48YWx0LXRpdGxlPkNvbnRlbXBvcmFyeSBjbGluaWNhbCB0cmlhbHM8L2FsdC10aXRs
ZT48L3RpdGxlcz48cGVyaW9kaWNhbD48ZnVsbC10aXRsZT5Db250ZW1wIENsaW4gVHJpYWxzPC9m
dWxsLXRpdGxlPjxhYmJyLTE+Q29udGVtcG9yYXJ5IGNsaW5pY2FsIHRyaWFsczwvYWJici0xPjwv
cGVyaW9kaWNhbD48YWx0LXBlcmlvZGljYWw+PGZ1bGwtdGl0bGU+Q29udGVtcCBDbGluIFRyaWFs
czwvZnVsbC10aXRsZT48YWJici0xPkNvbnRlbXBvcmFyeSBjbGluaWNhbCB0cmlhbHM8L2FiYnIt
MT48L2FsdC1wZXJpb2RpY2FsPjxwYWdlcz4xNTMtMTU4PC9wYWdlcz48dm9sdW1lPjYyPC92b2x1
bWU+PGVkaXRpb24+MjAxNy8wOS8yMDwvZWRpdGlvbj48a2V5d29yZHM+PGtleXdvcmQ+QWdlZDwv
a2V5d29yZD48a2V5d29yZD5BZ2VkLCA4MCBhbmQgb3Zlcjwva2V5d29yZD48a2V5d29yZD5BbnRp
Y29hZ3VsYW50cy9hZG1pbmlzdHJhdGlvbiAmYW1wOyBkb3NhZ2U8L2tleXdvcmQ+PGtleXdvcmQ+
QXRyaWFsIEZpYnJpbGxhdGlvbi8qcGh5c2lvcGF0aG9sb2d5PC9rZXl3b3JkPjxrZXl3b3JkPkZl
bWFsZTwva2V5d29yZD48a2V5d29yZD5IZWFsdGggTGl0ZXJhY3kvKm1ldGhvZHM8L2tleXdvcmQ+
PGtleXdvcmQ+SHVtYW5zPC9rZXl3b3JkPjxrZXl3b3JkPk1hbGU8L2tleXdvcmQ+PGtleXdvcmQ+
TWVkaWNhdGlvbiBBZGhlcmVuY2UvKnN0YXRpc3RpY3MgJmFtcDsgbnVtZXJpY2FsIGRhdGE8L2tl
eXdvcmQ+PGtleXdvcmQ+TWlkZGxlIEFnZWQ8L2tleXdvcmQ+PGtleXdvcmQ+TW9uaXRvcmluZywg
QW1idWxhdG9yeS9tZXRob2RzPC9rZXl3b3JkPjxrZXl3b3JkPlBhdGllbnQgU2F0aXNmYWN0aW9u
PC9rZXl3b3JkPjxrZXl3b3JkPlBpbG90IFByb2plY3RzPC9rZXl3b3JkPjxrZXl3b3JkPlF1YWxp
dHkgb2YgTGlmZTwva2V5d29yZD48a2V5d29yZD5SZXNlYXJjaCBEZXNpZ248L2tleXdvcmQ+PGtl
eXdvcmQ+KlNtYXJ0cGhvbmU8L2tleXdvcmQ+PGtleXdvcmQ+U3Ryb2tlL3ByZXZlbnRpb24gJmFt
cDsgY29udHJvbDwva2V5d29yZD48a2V5d29yZD4qQWRoZXJlbmNlPC9rZXl3b3JkPjxrZXl3b3Jk
PipBdHJpYWwgZmlicmlsbGF0aW9uPC9rZXl3b3JkPjxrZXl3b3JkPipIZWFsdGgtcmVsYXRlZCBx
dWFsaXR5IG9mIGxpZmU8L2tleXdvcmQ+PGtleXdvcmQ+KlJhbmRvbWl6ZWQgY2xpbmljYWwgdHJp
YWw8L2tleXdvcmQ+PGtleXdvcmQ+KlJlbGF0aW9uYWwgYWdlbnRzPC9rZXl3b3JkPjwva2V5d29y
ZHM+PGRhdGVzPjx5ZWFyPjIwMTc8L3llYXI+PHB1Yi1kYXRlcz48ZGF0ZT5Ob3Y8L2RhdGU+PC9w
dWItZGF0ZXM+PC9kYXRlcz48aXNibj4xNTUxLTcxNDQ8L2lzYm4+PGFjY2Vzc2lvbi1udW0+Mjg5
MjM0OTI8L2FjY2Vzc2lvbi1udW0+PHVybHM+PC91cmxzPjxjdXN0b20yPlBNQzU2NDEyNjU8L2N1
c3RvbTI+PGN1c3RvbTY+SFJBTVM5MDc0OTk8L2N1c3RvbTY+PGVsZWN0cm9uaWMtcmVzb3VyY2Ut
bnVtPjEwLjEwMTYvai5jY3QuMjAxNy4wOS4wMDU8L2VsZWN0cm9uaWMtcmVzb3VyY2UtbnVtPjxy
ZW1vdGUtZGF0YWJhc2UtcHJvdmlkZXI+TkxNPC9yZW1vdGUtZGF0YWJhc2UtcHJvdmlkZXI+PGxh
bmd1YWdlPmVuZzwvbGFuZ3VhZ2U+PC9yZWNvcmQ+PC9DaXRlPjwvRW5kTm90ZT4A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3A097E">
        <w:rPr>
          <w:rFonts w:ascii="Times New Roman" w:hAnsi="Times New Roman" w:cs="Times New Roman"/>
          <w:sz w:val="24"/>
          <w:szCs w:val="24"/>
        </w:rPr>
      </w:r>
      <w:r w:rsidR="003A097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10</w:t>
      </w:r>
      <w:r w:rsidR="003A097E">
        <w:rPr>
          <w:rFonts w:ascii="Times New Roman" w:hAnsi="Times New Roman" w:cs="Times New Roman"/>
          <w:sz w:val="24"/>
          <w:szCs w:val="24"/>
        </w:rPr>
        <w:fldChar w:fldCharType="end"/>
      </w:r>
      <w:r w:rsidR="001334ED" w:rsidRPr="001334ED">
        <w:rPr>
          <w:rFonts w:ascii="Times New Roman" w:hAnsi="Times New Roman" w:cs="Times New Roman"/>
          <w:sz w:val="24"/>
          <w:szCs w:val="24"/>
        </w:rPr>
        <w:t xml:space="preserve"> is a pilot RCT, exploring a 30-day smartphone intervention</w:t>
      </w:r>
      <w:r w:rsidR="00965D39">
        <w:rPr>
          <w:rFonts w:ascii="Times New Roman" w:hAnsi="Times New Roman" w:cs="Times New Roman"/>
          <w:sz w:val="24"/>
          <w:szCs w:val="24"/>
        </w:rPr>
        <w:t>,</w:t>
      </w:r>
      <w:r w:rsidR="001334ED" w:rsidRPr="001334ED">
        <w:rPr>
          <w:rFonts w:ascii="Times New Roman" w:hAnsi="Times New Roman" w:cs="Times New Roman"/>
          <w:sz w:val="24"/>
          <w:szCs w:val="24"/>
        </w:rPr>
        <w:t xml:space="preserve"> based on </w:t>
      </w:r>
      <w:r w:rsidR="00965D39">
        <w:rPr>
          <w:rFonts w:ascii="Times New Roman" w:hAnsi="Times New Roman" w:cs="Times New Roman"/>
          <w:sz w:val="24"/>
          <w:szCs w:val="24"/>
        </w:rPr>
        <w:t xml:space="preserve">an </w:t>
      </w:r>
      <w:r w:rsidR="001334ED" w:rsidRPr="001334ED">
        <w:rPr>
          <w:rFonts w:ascii="Times New Roman" w:hAnsi="Times New Roman" w:cs="Times New Roman"/>
          <w:sz w:val="24"/>
          <w:szCs w:val="24"/>
        </w:rPr>
        <w:t>embodied conversational agent and the AliveCor Kardia device</w:t>
      </w:r>
      <w:r w:rsidR="00965D39">
        <w:rPr>
          <w:rFonts w:ascii="Times New Roman" w:hAnsi="Times New Roman" w:cs="Times New Roman"/>
          <w:sz w:val="24"/>
          <w:szCs w:val="24"/>
        </w:rPr>
        <w:t>,</w:t>
      </w:r>
      <w:r w:rsidR="001334ED" w:rsidRPr="001334ED">
        <w:rPr>
          <w:rFonts w:ascii="Times New Roman" w:hAnsi="Times New Roman" w:cs="Times New Roman"/>
          <w:sz w:val="24"/>
          <w:szCs w:val="24"/>
        </w:rPr>
        <w:t xml:space="preserve"> compared to standard care</w:t>
      </w:r>
      <w:r w:rsidR="00A93288">
        <w:rPr>
          <w:rFonts w:ascii="Times New Roman" w:hAnsi="Times New Roman" w:cs="Times New Roman"/>
          <w:sz w:val="24"/>
          <w:szCs w:val="24"/>
        </w:rPr>
        <w:t xml:space="preserve"> (</w:t>
      </w:r>
      <w:r w:rsidR="001334ED" w:rsidRPr="001334ED">
        <w:rPr>
          <w:rFonts w:ascii="Times New Roman" w:hAnsi="Times New Roman" w:cs="Times New Roman"/>
          <w:sz w:val="24"/>
          <w:szCs w:val="24"/>
        </w:rPr>
        <w:t>a symptom and adherence journal</w:t>
      </w:r>
      <w:r w:rsidR="00A93288">
        <w:rPr>
          <w:rFonts w:ascii="Times New Roman" w:hAnsi="Times New Roman" w:cs="Times New Roman"/>
          <w:sz w:val="24"/>
          <w:szCs w:val="24"/>
        </w:rPr>
        <w:t>)</w:t>
      </w:r>
      <w:r w:rsidR="001334ED" w:rsidRPr="001334ED">
        <w:rPr>
          <w:rFonts w:ascii="Times New Roman" w:hAnsi="Times New Roman" w:cs="Times New Roman"/>
          <w:sz w:val="24"/>
          <w:szCs w:val="24"/>
        </w:rPr>
        <w:t>, in 180 AF patients receiving OAC, in the USA.</w:t>
      </w:r>
    </w:p>
    <w:p w14:paraId="3365A802" w14:textId="77777777" w:rsidR="00A74C68" w:rsidRPr="00023F34" w:rsidRDefault="00A74C68" w:rsidP="00E51E56">
      <w:pPr>
        <w:spacing w:before="100" w:beforeAutospacing="1" w:after="100" w:afterAutospacing="1" w:line="480" w:lineRule="auto"/>
        <w:rPr>
          <w:rFonts w:ascii="Times New Roman" w:hAnsi="Times New Roman" w:cs="Times New Roman"/>
          <w:sz w:val="24"/>
          <w:szCs w:val="24"/>
        </w:rPr>
      </w:pPr>
    </w:p>
    <w:p w14:paraId="17A5F757" w14:textId="42559008" w:rsidR="00145226" w:rsidRDefault="00145226" w:rsidP="00E51E56">
      <w:pPr>
        <w:spacing w:before="100" w:beforeAutospacing="1" w:after="100" w:afterAutospacing="1" w:line="480" w:lineRule="auto"/>
        <w:rPr>
          <w:rFonts w:ascii="Times New Roman" w:hAnsi="Times New Roman" w:cs="Times New Roman"/>
          <w:b/>
          <w:sz w:val="24"/>
          <w:szCs w:val="24"/>
        </w:rPr>
      </w:pPr>
      <w:r>
        <w:rPr>
          <w:rFonts w:ascii="Times New Roman" w:hAnsi="Times New Roman" w:cs="Times New Roman"/>
          <w:b/>
          <w:sz w:val="24"/>
          <w:szCs w:val="24"/>
        </w:rPr>
        <w:t>DISCUSSION</w:t>
      </w:r>
    </w:p>
    <w:p w14:paraId="53FAE965" w14:textId="0B0E7CA2" w:rsidR="00021D6B" w:rsidRDefault="001B223A"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723593">
        <w:rPr>
          <w:rFonts w:ascii="Times New Roman" w:hAnsi="Times New Roman" w:cs="Times New Roman"/>
          <w:sz w:val="24"/>
          <w:szCs w:val="24"/>
        </w:rPr>
        <w:t xml:space="preserve">have </w:t>
      </w:r>
      <w:r>
        <w:rPr>
          <w:rFonts w:ascii="Times New Roman" w:hAnsi="Times New Roman" w:cs="Times New Roman"/>
          <w:sz w:val="24"/>
          <w:szCs w:val="24"/>
        </w:rPr>
        <w:t>report</w:t>
      </w:r>
      <w:r w:rsidR="00723593">
        <w:rPr>
          <w:rFonts w:ascii="Times New Roman" w:hAnsi="Times New Roman" w:cs="Times New Roman"/>
          <w:sz w:val="24"/>
          <w:szCs w:val="24"/>
        </w:rPr>
        <w:t>ed a systematic review of studies that have evaluated the impact of m-health app</w:t>
      </w:r>
      <w:r w:rsidR="00A93288">
        <w:rPr>
          <w:rFonts w:ascii="Times New Roman" w:hAnsi="Times New Roman" w:cs="Times New Roman"/>
          <w:sz w:val="24"/>
          <w:szCs w:val="24"/>
        </w:rPr>
        <w:t>s</w:t>
      </w:r>
      <w:r>
        <w:rPr>
          <w:rFonts w:ascii="Times New Roman" w:hAnsi="Times New Roman" w:cs="Times New Roman"/>
          <w:sz w:val="24"/>
          <w:szCs w:val="24"/>
        </w:rPr>
        <w:t xml:space="preserve"> </w:t>
      </w:r>
      <w:r w:rsidR="00723593">
        <w:rPr>
          <w:rFonts w:ascii="Times New Roman" w:hAnsi="Times New Roman" w:cs="Times New Roman"/>
          <w:sz w:val="24"/>
          <w:szCs w:val="24"/>
        </w:rPr>
        <w:t xml:space="preserve">for the management of AF on patient and </w:t>
      </w:r>
      <w:r w:rsidR="00240FD6">
        <w:rPr>
          <w:rFonts w:ascii="Times New Roman" w:hAnsi="Times New Roman" w:cs="Times New Roman"/>
          <w:sz w:val="24"/>
          <w:szCs w:val="24"/>
        </w:rPr>
        <w:t>HCP</w:t>
      </w:r>
      <w:r w:rsidR="00723593">
        <w:rPr>
          <w:rFonts w:ascii="Times New Roman" w:hAnsi="Times New Roman" w:cs="Times New Roman"/>
          <w:sz w:val="24"/>
          <w:szCs w:val="24"/>
        </w:rPr>
        <w:t xml:space="preserve"> knowledge and behaviour, patient </w:t>
      </w:r>
      <w:r w:rsidR="00240FD6">
        <w:rPr>
          <w:rFonts w:ascii="Times New Roman" w:hAnsi="Times New Roman" w:cs="Times New Roman"/>
          <w:sz w:val="24"/>
          <w:szCs w:val="24"/>
        </w:rPr>
        <w:t>quality-of-life</w:t>
      </w:r>
      <w:r w:rsidR="00723593">
        <w:rPr>
          <w:rFonts w:ascii="Times New Roman" w:hAnsi="Times New Roman" w:cs="Times New Roman"/>
          <w:sz w:val="24"/>
          <w:szCs w:val="24"/>
        </w:rPr>
        <w:t xml:space="preserve"> and user engagement with the app.  Despite the abundance </w:t>
      </w:r>
      <w:r w:rsidR="003A6E6A">
        <w:rPr>
          <w:rFonts w:ascii="Times New Roman" w:hAnsi="Times New Roman" w:cs="Times New Roman"/>
          <w:sz w:val="24"/>
          <w:szCs w:val="24"/>
        </w:rPr>
        <w:t>of m-health apps available for healthcare, and AF specifically,</w:t>
      </w:r>
      <w:r w:rsidR="00723593">
        <w:rPr>
          <w:rFonts w:ascii="Times New Roman" w:hAnsi="Times New Roman" w:cs="Times New Roman"/>
          <w:sz w:val="24"/>
          <w:szCs w:val="24"/>
        </w:rPr>
        <w:t xml:space="preserve"> only seven studies were eligible for inclusion in our systematic review.</w:t>
      </w:r>
      <w:r w:rsidR="003A6E6A">
        <w:rPr>
          <w:rFonts w:ascii="Times New Roman" w:hAnsi="Times New Roman" w:cs="Times New Roman"/>
          <w:sz w:val="24"/>
          <w:szCs w:val="24"/>
        </w:rPr>
        <w:t xml:space="preserve"> Of these, six were patient m-health apps</w:t>
      </w:r>
      <w:r w:rsidR="006A3C2E">
        <w:rPr>
          <w:rFonts w:ascii="Times New Roman" w:hAnsi="Times New Roman" w:cs="Times New Roman"/>
          <w:sz w:val="24"/>
          <w:szCs w:val="24"/>
        </w:rPr>
        <w:t>.</w:t>
      </w:r>
      <w:r w:rsidR="006A3C2E">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LTYsIDEyLTE0PC9zdHlsZT48L0Rpc3BsYXlUZXh0PjxyZWNvcmQ+PHJlYy1udW1iZXI+MTM8L3Jl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PkRlc3RlZ2hlPC9BdXRob3I+PFllYXI+MjAxODwvWWVhcj48UmVjTnVtPjExPC9SZWNOdW0+PHJl
Y29yZD48cmVjLW51bWJlcj4xMTwvcmVjLW51bWJlcj48Zm9yZWlnbi1rZXlzPjxrZXkgYXBwPSJF
TiIgZGItaWQ9ImZ4eHB3OWZ2bWV6YTVmZTV6OXU1NXBzN3JyMHY1MnBlMGF3MCIgdGltZXN0YW1w
PSIxNTg3MjI1ODQ1Ij4xMTwva2V5PjwvZm9yZWlnbi1rZXlzPjxyZWYtdHlwZSBuYW1lPSJKb3Vy
bmFsIEFydGljbGUiPjE3PC9yZWYtdHlwZT48Y29udHJpYnV0b3JzPjxhdXRob3JzPjxhdXRob3I+
RGVzdGVnaGUsIEwuPC9hdXRob3I+PGF1dGhvcj5HZXJtZXlzLCBKLjwvYXV0aG9yPjxhdXRob3I+
VmlqZ2VuLCBKLjwvYXV0aG9yPjxhdXRob3I+S29vcG1hbiwgUC48L2F1dGhvcj48YXV0aG9yPkRp
bGxpbmctQm9lciwgRC48L2F1dGhvcj48YXV0aG9yPlNjaHVybWFucywgSi48L2F1dGhvcj48YXV0
aG9yPkRlbGVzaWUsIE0uPC9hdXRob3I+PGF1dGhvcj5EZW5kYWxlLCBQLjwvYXV0aG9yPjxhdXRo
b3I+SGVpZGJ1Y2hlbCwgSC48L2F1dGhvcj48L2F1dGhvcnM+PC9jb250cmlidXRvcnM+PGF1dGgt
YWRkcmVzcz5GYWN1bHR5IG9mIE1lZGljaW5lIGFuZCBMaWZlIFNjaWVuY2VzLCBIYXNzZWx0IFVu
aXZlcnNpdHksIE1hcnRlbGFyZW5sYWFuIDQyLCAzNTAwIEhhc3NlbHQsIEJlbGdpdW07IEhlYXJ0
IENlbnRlciBIYXNzZWx0LCBKZXNzYSBIb3NwaXRhbCwgU3RhZHNvbXZhYXJ0IDExLCAzNTAwIEhh
c3NlbHQsIEJlbGdpdW0uIEVsZWN0cm9uaWMgYWRkcmVzczogbGllbi5kZXN0ZWdoZUB1aGFzc2Vs
dC5iZS4mI3hEO0ZhY3VsdHkgb2YgTWVkaWNpbmUgYW5kIExpZmUgU2NpZW5jZXMsIEhhc3NlbHQg
VW5pdmVyc2l0eSwgTWFydGVsYXJlbmxhYW4gNDIsIDM1MDAgSGFzc2VsdCwgQmVsZ2l1bS4mI3hE
O0hlYXJ0IENlbnRlciBIYXNzZWx0LCBKZXNzYSBIb3NwaXRhbCwgU3RhZHNvbXZhYXJ0IDExLCAz
NTAwIEhhc3NlbHQsIEJlbGdpdW0uJiN4RDtBbnR3ZXJwIFVuaXZlcnNpdHkgSG9zcGl0YWwsIFVu
aXZlcnNpdHkgb2YgQW50d2VycCwgV2lscmlqa3N0cmFhdCAxMCwgMjY1MCBFZGVnZW0sIEJlbGdp
dW0uJiN4RDtGYWN1bHR5IG9mIE1lZGljaW5lIGFuZCBMaWZlIFNjaWVuY2VzLCBIYXNzZWx0IFVu
aXZlcnNpdHksIE1hcnRlbGFyZW5sYWFuIDQyLCAzNTAwIEhhc3NlbHQsIEJlbGdpdW07IEhlYXJ0
IENlbnRlciBIYXNzZWx0LCBKZXNzYSBIb3NwaXRhbCwgU3RhZHNvbXZhYXJ0IDExLCAzNTAwIEhh
c3NlbHQsIEJlbGdpdW0uJiN4RDtGYWN1bHR5IG9mIE1lZGljaW5lIGFuZCBMaWZlIFNjaWVuY2Vz
LCBIYXNzZWx0IFVuaXZlcnNpdHksIE1hcnRlbGFyZW5sYWFuIDQyLCAzNTAwIEhhc3NlbHQsIEJl
bGdpdW07IEFudHdlcnAgVW5pdmVyc2l0eSBIb3NwaXRhbCwgVW5pdmVyc2l0eSBvZiBBbnR3ZXJw
LCBXaWxyaWprc3RyYWF0IDEwLCAyNjUwIEVkZWdlbSwgQmVsZ2l1bS48L2F1dGgtYWRkcmVzcz48
dGl0bGVzPjx0aXRsZT5FZmZlY3RpdmVuZXNzIGFuZCB1c2FiaWxpdHkgb2YgYW4gb25saW5lIHRh
aWxvcmVkIGVkdWNhdGlvbiBwbGF0Zm9ybSBmb3IgYXRyaWFsIGZpYnJpbGxhdGlvbiBwYXRpZW50
cyB1bmRlcmdvaW5nIGEgZGlyZWN0IGN1cnJlbnQgY2FyZGlvdmVyc2lvbiBvciBwdWxtb25hcnkg
dmVpbiBpc29sYXRpb248L3RpdGxlPjxzZWNvbmRhcnktdGl0bGU+SW50IEogQ2FyZGlvbDwvc2Vj
b25kYXJ5LXRpdGxlPjxhbHQtdGl0bGU+SW50ZXJuYXRpb25hbCBqb3VybmFsIG9mIGNhcmRpb2xv
Z3k8L2FsdC10aXRsZT48L3RpdGxlcz48cGVyaW9kaWNhbD48ZnVsbC10aXRsZT5JbnQgSiBDYXJk
aW9sPC9mdWxsLXRpdGxlPjxhYmJyLTE+SW50ZXJuYXRpb25hbCBqb3VybmFsIG9mIGNhcmRpb2xv
Z3k8L2FiYnItMT48L3BlcmlvZGljYWw+PGFsdC1wZXJpb2RpY2FsPjxmdWxsLXRpdGxlPkludCBK
IENhcmRpb2w8L2Z1bGwtdGl0bGU+PGFiYnItMT5JbnRlcm5hdGlvbmFsIGpvdXJuYWwgb2YgY2Fy
ZGlvbG9neTwvYWJici0xPjwvYWx0LXBlcmlvZGljYWw+PHBhZ2VzPjEyMy0xMjk8L3BhZ2VzPjx2
b2x1bWU+MjcyPC92b2x1bWU+PGVkaXRpb24+MjAxOC8wNy8yODwvZWRpdGlvbj48a2V5d29yZHM+
PGtleXdvcmQ+QWdlZDwva2V5d29yZD48a2V5d29yZD5BZ2VkLCA4MCBhbmQgb3Zlcjwva2V5d29y
ZD48a2V5d29yZD5BdHJpYWwgRmlicmlsbGF0aW9uL3BoeXNpb3BhdGhvbG9neS8qdGhlcmFweTwv
a2V5d29yZD48a2V5d29yZD5Db21wdXRlci1Bc3Npc3RlZCBJbnN0cnVjdGlvbi8qbWV0aG9kcy90
cmVuZHM8L2tleXdvcmQ+PGtleXdvcmQ+RWxlY3RyaWMgQ291bnRlcnNob2NrLyptZXRob2RzL3Ry
ZW5kczwva2V5d29yZD48a2V5d29yZD5GZW1hbGU8L2tleXdvcmQ+PGtleXdvcmQ+Rm9sbG93LVVw
IFN0dWRpZXM8L2tleXdvcmQ+PGtleXdvcmQ+KkhlYWx0aCBLbm93bGVkZ2UsIEF0dGl0dWRlcywg
UHJhY3RpY2U8L2tleXdvcmQ+PGtleXdvcmQ+SHVtYW5zPC9rZXl3b3JkPjxrZXl3b3JkPk1hbGU8
L2tleXdvcmQ+PGtleXdvcmQ+TWlkZGxlIEFnZWQ8L2tleXdvcmQ+PGtleXdvcmQ+UGF0aWVudCBF
ZHVjYXRpb24gYXMgVG9waWMvKm1ldGhvZHMvdHJlbmRzPC9rZXl3b3JkPjxrZXl3b3JkPlByb3Nw
ZWN0aXZlIFN0dWRpZXM8L2tleXdvcmQ+PGtleXdvcmQ+KlB1bG1vbmFyeSBWZWluczwva2V5d29y
ZD48a2V5d29yZD5TdXJ2ZXlzIGFuZCBRdWVzdGlvbm5haXJlczwva2V5d29yZD48a2V5d29yZD5U
cmVhdG1lbnQgT3V0Y29tZTwva2V5d29yZD48a2V5d29yZD5BdHJpYWwgZmlicmlsbGF0aW9uPC9r
ZXl3b3JkPjxrZXl3b3JkPkVkdWNhdGlvbjwva2V5d29yZD48a2V5d29yZD5Lbm93bGVkZ2U8L2tl
eXdvcmQ+PGtleXdvcmQ+VGVsZW1lZGljaW5lPC9rZXl3b3JkPjwva2V5d29yZHM+PGRhdGVzPjx5
ZWFyPjIwMTg8L3llYXI+PHB1Yi1kYXRlcz48ZGF0ZT5EZWMgMTwvZGF0ZT48L3B1Yi1kYXRlcz48
L2RhdGVzPjxpc2JuPjAxNjctNTI3MzwvaXNibj48YWNjZXNzaW9uLW51bT4zMDA0OTQ5ODwvYWNj
ZXNzaW9uLW51bT48dXJscz48L3VybHM+PGVsZWN0cm9uaWMtcmVzb3VyY2UtbnVtPjEwLjEwMTYv
ai5pamNhcmQuMjAxOC4wNy4wNjU8L2VsZWN0cm9uaWMtcmVzb3VyY2UtbnVtPjxyZW1vdGUtZGF0
YWJhc2UtcHJvdmlkZXI+TkxNPC9yZW1vdGUtZGF0YWJhc2UtcHJvdmlkZXI+PGxhbmd1YWdlPmVu
ZzwvbGFuZ3VhZ2U+PC9yZWNvcmQ+PC9DaXRlPjxDaXRlPjxBdXRob3I+RGVzdGVnaGU8L0F1dGhv
cj48WWVhcj4yMDE3PC9ZZWFyPjxSZWNOdW0+MTI8L1JlY051bT48cmVjb3JkPjxyZWMtbnVtYmVy
PjEyPC9yZWMtbnVtYmVyPjxmb3JlaWduLWtleXM+PGtleSBhcHA9IkVOIiBkYi1pZD0iZnh4cHc5
ZnZtZXphNWZlNXo5dTU1cHM3cnIwdjUycGUwYXcwIiB0aW1lc3RhbXA9IjE1ODcyMjU4NzIiPjEy
PC9rZXk+PC9mb3JlaWduLWtleXM+PHJlZi10eXBlIG5hbWU9IkpvdXJuYWwgQXJ0aWNsZSI+MTc8
L3JlZi10eXBlPjxjb250cmlidXRvcnM+PGF1dGhvcnM+PGF1dGhvcj5EZXN0ZWdoZSwgTC48L2F1
dGhvcj48YXV0aG9yPktsdXRzLCBLLjwvYXV0aG9yPjxhdXRob3I+VmlqZ2VuLCBKLjwvYXV0aG9y
PjxhdXRob3I+S29vcG1hbiwgUC48L2F1dGhvcj48YXV0aG9yPkRpbGxpbmctQm9lciwgRC48L2F1
dGhvcj48YXV0aG9yPlNjaHVybWFucywgSi48L2F1dGhvcj48YXV0aG9yPkRlbmRhbGUsIFAuPC9h
dXRob3I+PGF1dGhvcj5IZWlkYnVjaGVsLCBILjwvYXV0aG9yPjwvYXV0aG9ycz48L2NvbnRyaWJ1
dG9ycz48YXV0aC1hZGRyZXNzPkZhY3VsdHkgb2YgTWVkaWNpbmUgYW5kIExpZmUgU2NpZW5jZXMs
IEhhc3NlbHQgVW5pdmVyc2l0eSwgSGFzc2VsdCwgQmVsZ2l1bS4mI3hEO0hlYXJ0IENlbnRlciBI
YXNzZWx0LCBKZXNzYSBIb3NwaXRhbCwgSGFzc2VsdCwgQmVsZ2l1bS4mI3hEO1VuaXZlcnNpdHkg
b2YgQW50d2VycCBhbmQgQW50d2VycCBVbml2ZXJzaXR5IEhvc3BpdGFsLCBBbnR3ZXJwLCBCZWxn
aXVtLjwvYXV0aC1hZGRyZXNzPjx0aXRsZXM+PHRpdGxlPlRoZSBIZWFsdGggQnVkZGllcyBBcHAg
YXMgYSBOb3ZlbCBUb29sIHRvIEltcHJvdmUgQWRoZXJlbmNlIGFuZCBLbm93bGVkZ2UgaW4gQXRy
aWFsIEZpYnJpbGxhdGlvbiBQYXRpZW50czogQSBQaWxvdCBTdHVkeTwvdGl0bGU+PHNlY29uZGFy
eS10aXRsZT5KTUlSIE1oZWFsdGggVWhlYWx0aDwvc2Vjb25kYXJ5LXRpdGxlPjxhbHQtdGl0bGU+
Sk1JUiBtSGVhbHRoIGFuZCB1SGVhbHRoPC9hbHQtdGl0bGU+PC90aXRsZXM+PHBlcmlvZGljYWw+
PGZ1bGwtdGl0bGU+Sk1JUiBNaGVhbHRoIFVoZWFsdGg8L2Z1bGwtdGl0bGU+PGFiYnItMT5KTUlS
IG1IZWFsdGggYW5kIHVIZWFsdGg8L2FiYnItMT48L3BlcmlvZGljYWw+PGFsdC1wZXJpb2RpY2Fs
PjxmdWxsLXRpdGxlPkpNSVIgTWhlYWx0aCBVaGVhbHRoPC9mdWxsLXRpdGxlPjxhYmJyLTE+Sk1J
UiBtSGVhbHRoIGFuZCB1SGVhbHRoPC9hYmJyLTE+PC9hbHQtcGVyaW9kaWNhbD48cGFnZXM+ZTk4
PC9wYWdlcz48dm9sdW1lPjU8L3ZvbHVtZT48bnVtYmVyPjc8L251bWJlcj48ZWRpdGlvbj4yMDE3
LzA3LzIxPC9lZGl0aW9uPjxrZXl3b3Jkcz48a2V5d29yZD5hbnRpY29hZ3VsYW50czwva2V5d29y
ZD48a2V5d29yZD5hdHJpYWwgZmlicmlsbGF0aW9uPC9rZXl3b3JkPjxrZXl3b3JkPmVkdWNhdGlv
bjwva2V5d29yZD48a2V5d29yZD5tSGVhbHRoPC9rZXl3b3JkPjxrZXl3b3JkPm1lZGljYXRpb24g
YWRoZXJlbmNlPC9rZXl3b3JkPjwva2V5d29yZHM+PGRhdGVzPjx5ZWFyPjIwMTc8L3llYXI+PHB1
Yi1kYXRlcz48ZGF0ZT5KdWwgMTk8L2RhdGU+PC9wdWItZGF0ZXM+PC9kYXRlcz48aXNibj4yMjkx
LTUyMjIgKFByaW50KSYjeEQ7MjI5MS01MjIyPC9pc2JuPjxhY2Nlc3Npb24tbnVtPjI4NzI0NTEy
PC9hY2Nlc3Npb24tbnVtPjx1cmxzPjwvdXJscz48Y3VzdG9tMj5QTUM1NTQxMjQxPC9jdXN0b20y
PjxlbGVjdHJvbmljLXJlc291cmNlLW51bT4xMC4yMTk2L21oZWFsdGguNzQyMDwvZWxlY3Ryb25p
Yy1yZXNvdXJjZS1udW0+PHJlbW90ZS1kYXRhYmFzZS1wcm92aWRlcj5OTE08L3JlbW90ZS1kYXRh
YmFzZS1wcm92aWRlcj48bGFuZ3VhZ2U+ZW5nPC9sYW5ndWFnZT48L3JlY29yZD48L0NpdGU+PENp
dGU+PEF1dGhvcj5HaGFuYmFyaTwvQXV0aG9yPjxZZWFyPjIwMTc8L1llYXI+PFJlY051bT4xNTwv
UmVjTnVtPjxyZWNvcmQ+PHJlYy1udW1iZXI+MTU8L3JlYy1udW1iZXI+PGZvcmVpZ24ta2V5cz48
a2V5IGFwcD0iRU4iIGRiLWlkPSJmeHhwdzlmdm1lemE1ZmU1ejl1NTVwczdycjB2NTJwZTBhdzAi
IHRpbWVzdGFtcD0iMTU4NzIyNjE0NSI+MTU8L2tleT48L2ZvcmVpZ24ta2V5cz48cmVmLXR5cGUg
bmFtZT0iSm91cm5hbCBBcnRpY2xlIj4xNzwvcmVmLXR5cGU+PGNvbnRyaWJ1dG9ycz48YXV0aG9y
cz48YXV0aG9yPkdoYW5iYXJpLCBILjwvYXV0aG9yPjxhdXRob3I+QW5zYXJpLCBTLjwvYXV0aG9y
PjxhdXRob3I+R2hhbm5hbSwgTS48L2F1dGhvcj48YXV0aG9yPkxhdGhrYXItUHJhZGhhbiwgUy48
L2F1dGhvcj48YXV0aG9yPktyYXR6LCBBLjwvYXV0aG9yPjxhdXRob3I+T3JhbCwgSC48L2F1dGhv
cj48YXV0aG9yPk5hamFyaWFuLCBLLjwvYXV0aG9yPjxhdXRob3I+Q2xhdXcsIEQuPC9hdXRob3I+
PGF1dGhvcj5OYWxsYW1vdGh1LCBCLjwvYXV0aG9yPjwvYXV0aG9ycz48L2NvbnRyaWJ1dG9ycz48
YXV0aC1hZGRyZXNzPlVuaXZlcnNpdHkgb2YgTWljaGlnYW4sIERlcGFydG1lbnQgb2YgSW50ZXJu
YWwgTWVkaWNpbmUsIFNlY3Rpb24gb2YgQ2FyZGlvbG9neS4mI3hEO1VuaXZlcnNpdHkgb2YgTWlj
aGlnYW4sIERlcGFydG1lbnQgb2YgQ29tcHV0YXRpb25hbCBNZWRpY2luZSBhbmQgQmlvaW5mb3Jt
YXRpY3MuJiN4RDtVbml2ZXJzaXR5IG9mIE1pY2hpZ2FuLCBEZXBhcnRtZW50IG9mIFBoeXNpY2Fs
IE1lZGljaW5lICZhbXA7IFJlaGFiaWxpdGF0aW9uLiYjeEQ7VW5pdmVyc2l0eSBvZiBNaWNoaWdh
biwgRGVwYXJ0bWVudCBvZiBBbmVzdGhlc2lvbG9neS48L2F1dGgtYWRkcmVzcz48dGl0bGVzPjx0
aXRsZT5GZWFzaWJpbGl0eSBhbmQgVXNhYmlsaXR5IG9mIGEgTW9iaWxlIEFwcGxpY2F0aW9uIHRv
IEFzc2VzcyBTeW1wdG9tcyBhbmQgQWZmZWN0IGluIFBhdGllbnRzIHdpdGggQXRyaWFsIEZpYnJp
bGxhdGlvbjogQSBQaWxvdCBTdHVkeTwvdGl0bGU+PHNlY29uZGFyeS10aXRsZT5KIEF0ciBGaWJy
aWxsYXRpb248L3NlY29uZGFyeS10aXRsZT48YWx0LXRpdGxlPkpvdXJuYWwgb2YgYXRyaWFsIGZp
YnJpbGxhdGlvbjwvYWx0LXRpdGxlPjwvdGl0bGVzPjxwZXJpb2RpY2FsPjxmdWxsLXRpdGxlPkog
QXRyIEZpYnJpbGxhdGlvbjwvZnVsbC10aXRsZT48YWJici0xPkpvdXJuYWwgb2YgYXRyaWFsIGZp
YnJpbGxhdGlvbjwvYWJici0xPjwvcGVyaW9kaWNhbD48YWx0LXBlcmlvZGljYWw+PGZ1bGwtdGl0
bGU+SiBBdHIgRmlicmlsbGF0aW9uPC9mdWxsLXRpdGxlPjxhYmJyLTE+Sm91cm5hbCBvZiBhdHJp
YWwgZmlicmlsbGF0aW9uPC9hYmJyLTE+PC9hbHQtcGVyaW9kaWNhbD48cGFnZXM+MTY3MjwvcGFn
ZXM+PHZvbHVtZT4xMDwvdm9sdW1lPjxudW1iZXI+MjwvbnVtYmVyPjxlZGl0aW9uPjIwMTcvMTIv
MTk8L2VkaXRpb24+PGtleXdvcmRzPjxrZXl3b3JkPkF0cmlhbCBGaWJyaWxsYXRpb248L2tleXdv
cmQ+PGtleXdvcmQ+RmVhc2liaWxpdHkgU3R1ZHk8L2tleXdvcmQ+PGtleXdvcmQ+TW9iaWxlIEFw
cGxpY2F0aW9uPC9rZXl3b3JkPjwva2V5d29yZHM+PGRhdGVzPjx5ZWFyPjIwMTc8L3llYXI+PHB1
Yi1kYXRlcz48ZGF0ZT5BdWctU2VwPC9kYXRlPjwvcHViLWRhdGVzPjwvZGF0ZXM+PGlzYm4+MTk0
MS02OTExIChQcmludCkmI3hEOzE5NDEtNjkxMTwvaXNibj48YWNjZXNzaW9uLW51bT4yOTI1MDIz
ODwvYWNjZXNzaW9uLW51bT48dXJscz48L3VybHM+PGN1c3RvbTI+UE1DNTY3MzI5NzwvY3VzdG9t
Mj48ZWxlY3Ryb25pYy1yZXNvdXJjZS1udW0+MTAuNDAyMi9qYWZpYi4xNjcyPC9lbGVjdHJvbmlj
LXJlc291cmNlLW51bT48cmVtb3RlLWRhdGFiYXNlLXByb3ZpZGVyPk5MTTwvcmVtb3RlLWRhdGFi
YXNlLXByb3ZpZGVyPjxsYW5ndWFnZT5lbmc8L2xhbmd1YWdlPjwvcmVjb3JkPjwvQ2l0ZT48Q2l0
ZT48QXV0aG9yPkd1bzwvQXV0aG9yPjxZZWFyPjIwMTc8L1llYXI+PFJlY051bT41PC9SZWNOdW0+
PHJlY29yZD48cmVjLW51bWJlcj41PC9yZWMtbnVtYmVyPjxmb3JlaWduLWtleXM+PGtleSBhcHA9
IkVOIiBkYi1pZD0iZnh4cHc5ZnZtZXphNWZlNXo5dTU1cHM3cnIwdjUycGUwYXcwIiB0aW1lc3Rh
bXA9IjE1ODcyMjU0NTciPjU8L2tleT48L2ZvcmVpZ24ta2V5cz48cmVmLXR5cGUgbmFtZT0iSm91
cm5hbCBBcnRpY2xlIj4xNzwvcmVmLXR5cGU+PGNvbnRyaWJ1dG9ycz48YXV0aG9ycz48YXV0aG9y
Pkd1bywgWS48L2F1dGhvcj48YXV0aG9yPkNoZW4sIFkuPC9hdXRob3I+PGF1dGhvcj5MYW5lLCBE
LiBBLjwvYXV0aG9yPjxhdXRob3I+TGl1LCBMLjwvYXV0aG9yPjxhdXRob3I+V2FuZywgWS48L2F1
dGhvcj48YXV0aG9yPkxpcCwgRy4gWS4gSC48L2F1dGhvcj48L2F1dGhvcnM+PC9jb250cmlidXRv
cnM+PGF1dGgtYWRkcmVzcz5DaGluZXNlIFBMQSBHZW5lcmFsIEhvc3BpdGFsLCBCZWlqaW5nLCBD
aGluYS4mI3hEO0NoaW5lc2UgUExBIEdlbmVyYWwgSG9zcGl0YWwsIEJlaWppbmcsIENoaW5hLiBF
bGVjdHJvbmljIGFkZHJlc3M6IFl1bmRhaV9DaGVuMzAxQDE2My5jb20uJiN4RDtJbnN0aXR1dGUg
b2YgQ2FyZGlvdmFzY3VsYXIgU2NpZW5jZXMsIFVuaXZlcnNpdHkgb2YgQmlybWluZ2hhbSwgQmly
bWluZ2hhbSwgVW5pdGVkIEtpbmdkb207IEFhbGJvcmcgVGhyb21ib3NpcyBSZXNlYXJjaCBVbml0
LCBEZXBhcnRtZW50IG9mIENsaW5pY2FsIE1lZGljaW5lLCBBYWxib3JnIFVuaXZlcnNpdHksIEFh
bGJvcmcsIERlbm1hcmsuJiN4RDtNZWlzaGFuIENpdHkgUGVvcGxlJmFwb3M7cyBIb3NwaXRhbCwg
Q2hlbmRnZHUsIENoaW5hLiYjeEQ7Q2hpbmVzZSBQTEEgR2VuZXJhbCBIb3NwaXRhbCwgQmVpamlu
ZywgQ2hpbmEuIEVsZWN0cm9uaWMgYWRkcmVzczogZy55LmgubGlwQGJoYW0uYWMudWsuPC9hdXRo
LWFkZHJlc3M+PHRpdGxlcz48dGl0bGU+TW9iaWxlIEhlYWx0aCBUZWNobm9sb2d5IGZvciBBdHJp
YWwgRmlicmlsbGF0aW9uIE1hbmFnZW1lbnQgSW50ZWdyYXRpbmcgRGVjaXNpb24gU3VwcG9ydCwg
RWR1Y2F0aW9uLCBhbmQgUGF0aWVudCBJbnZvbHZlbWVudDogbUFGIEFwcCBUcmlhbDwvdGl0bGU+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b3VybmFsIG9mIG1lZGljaW5lPC9hYmJyLTE+PC9hbHQtcGVyaW9kaWNhbD48cGFnZXM+MTM4OC0x
Mzk2LmU2PC9wYWdlcz48dm9sdW1lPjEzMDwvdm9sdW1lPjxudW1iZXI+MTI8L251bWJlcj48ZWRp
dGlvbj4yMDE3LzA4LzMwPC9lZGl0aW9uPjxrZXl3b3Jkcz48a2V5d29yZD5BZ2VkPC9rZXl3b3Jk
PjxrZXl3b3JkPkF0cmlhbCBGaWJyaWxsYXRpb24vKnRoZXJhcHk8L2tleXdvcmQ+PGtleXdvcmQ+
KkRlY2lzaW9uIFN1cHBvcnQgU3lzdGVtcywgQ2xpbmljYWw8L2tleXdvcmQ+PGtleXdvcmQ+RmVt
YWxlPC9rZXl3b3JkPjxrZXl3b3JkPkh1bWFuczwva2V5d29yZD48a2V5d29yZD5NYWxlPC9rZXl3
b3JkPjxrZXl3b3JkPipNb2JpbGUgQXBwbGljYXRpb25zPC9rZXl3b3JkPjxrZXl3b3JkPipQYXRp
ZW50IEVkdWNhdGlvbiBhcyBUb3BpYzwva2V5d29yZD48a2V5d29yZD4qUGF0aWVudCBQYXJ0aWNp
cGF0aW9uPC9rZXl3b3JkPjxrZXl3b3JkPlBpbG90IFByb2plY3RzPC9rZXl3b3JkPjxrZXl3b3Jk
PlByb3NwZWN0aXZlIFN0dWRpZXM8L2tleXdvcmQ+PGtleXdvcmQ+VGVsZW1lZGljaW5lLyptZXRo
b2RzPC9rZXl3b3JkPjxrZXl3b3JkPipBdHJpYWwgZmlicmlsbGF0aW9uPC9rZXl3b3JkPjxrZXl3
b3JkPipEcnVnIGFkaGVyZW5jZTwva2V5d29yZD48a2V5d29yZD4qTW9iaWxlIGhlYWx0aDwva2V5
d29yZD48a2V5d29yZD4qUGF0aWVudCBlZHVjYXRpb248L2tleXdvcmQ+PC9rZXl3b3Jkcz48ZGF0
ZXM+PHllYXI+MjAxNzwveWVhcj48cHViLWRhdGVzPjxkYXRlPkRlYzwvZGF0ZT48L3B1Yi1kYXRl
cz48L2RhdGVzPjxpc2JuPjAwMDItOTM0MzwvaXNibj48YWNjZXNzaW9uLW51bT4yODg0NzU0Njwv
YWNjZXNzaW9uLW51bT48dXJscz48L3VybHM+PGVsZWN0cm9uaWMtcmVzb3VyY2UtbnVtPjEwLjEw
MTYvai5hbWptZWQuMjAxNy4wNy4wMDM8L2VsZWN0cm9uaWMtcmVzb3VyY2UtbnVtPjxyZW1vdGUt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LTYsIDEyLTE0PC9zdHlsZT48L0Rpc3BsYXlUZXh0PjxyZWNvcmQ+PHJlYy1udW1iZXI+MTM8L3Jl
Yy1udW1iZXI+PGZvcmVpZ24ta2V5cz48a2V5IGFwcD0iRU4iIGRiLWlkPSJmeHhwdzlmdm1lemE1
ZmU1ejl1NTVwczdycjB2NTJwZTBhdzAiIHRpbWVzdGFtcD0iMTU4NzIyNjAwNiI+MTM8L2tleT48
L2ZvcmVpZ24ta2V5cz48cmVmLXR5cGUgbmFtZT0iSm91cm5hbCBBcnRpY2xlIj4xNzwvcmVmLXR5
cGU+PGNvbnRyaWJ1dG9ycz48YXV0aG9ycz48YXV0aG9yPkJhbHNhbSwgUC48L2F1dGhvcj48YXV0
aG9yPkJvcm9kemljeiwgUy48L2F1dGhvcj48YXV0aG9yPk1hbGVzYSwgSy48L2F1dGhvcj48YXV0
aG9yPlB1Y2h0YSwgRC48L2F1dGhvcj48YXV0aG9yPlR5bWluc2thLCBBLjwvYXV0aG9yPjxhdXRo
b3I+T3ppZXJhbnNraSwgSy48L2F1dGhvcj48YXV0aG9yPktvbHRvd3NraSwgTC48L2F1dGhvcj48
YXV0aG9yPlBlbGxlciwgTS48L2F1dGhvcj48YXV0aG9yPkdyYWJvd3NraSwgTS48L2F1dGhvcj48
YXV0aG9yPkZpbGlwaWFrLCBLLiBKLjwvYXV0aG9yPjxhdXRob3I+T3BvbHNraSwgRy48L2F1dGhv
cj48L2F1dGhvcnM+PC9jb250cmlidXRvcnM+PGF1dGgtYWRkcmVzcz5GaXJzdCBDaGFpciBhbmQg
RGVwYXJ0bWVudCBvZiBDYXJkaW9sb2d5LCBNZWRpY2FsIFVuaXZlcnNpdHkgb2YgV2Fyc2F3LCBQ
b2xhbmQuJiN4RDtGaXJzdCBDaGFpciBhbmQgRGVwYXJ0bWVudCBvZiBDYXJkaW9sb2d5LCBNZWRp
Y2FsIFVuaXZlcnNpdHkgb2YgV2Fyc2F3LCBQb2xhbmQuIHNvbmlhLmJvcm9kemljekBvbmV0LnBs
LjwvYXV0aC1hZGRyZXNzPjx0aXRsZXM+PHRpdGxlPk9DVUxVUyBzdHVkeTogVmlydHVhbCByZWFs
aXR5LWJhc2VkIGVkdWNhdGlvbiBpbiBkYWlseSBjbGluaWNhbCBwcmFjdGljZTwvdGl0bGU+PHNl
Y29uZGFyeS10aXRsZT5DYXJkaW9sIEo8L3NlY29uZGFyeS10aXRsZT48YWx0LXRpdGxlPkNhcmRp
b2xvZ3kgam91cm5hbDwvYWx0LXRpdGxlPjwvdGl0bGVzPjxwZXJpb2RpY2FsPjxmdWxsLXRpdGxl
PkNhcmRpb2wgSjwvZnVsbC10aXRsZT48YWJici0xPkNhcmRpb2xvZ3kgam91cm5hbDwvYWJici0x
PjwvcGVyaW9kaWNhbD48YWx0LXBlcmlvZGljYWw+PGZ1bGwtdGl0bGU+Q2FyZGlvbCBKPC9mdWxs
LXRpdGxlPjxhYmJyLTE+Q2FyZGlvbG9neSBqb3VybmFsPC9hYmJyLTE+PC9hbHQtcGVyaW9kaWNh
bD48cGFnZXM+MjYwLTI2NDwvcGFnZXM+PHZvbHVtZT4yNjwvdm9sdW1lPjxudW1iZXI+MzwvbnVt
YmVyPjxlZGl0aW9uPjIwMTgvMDEvMDQ8L2VkaXRpb24+PGtleXdvcmRzPjxrZXl3b3JkPiphdHJp
YWwgZmlicmlsbGF0aW9uPC9rZXl3b3JkPjxrZXl3b3JkPiplZHVjYXRpb248L2tleXdvcmQ+PGtl
eXdvcmQ+KnN0cm9rZTwva2V5d29yZD48a2V5d29yZD4qdGhyZWUtZGltZW5zaW9uYWwgbW92aWU8
L2tleXdvcmQ+PGtleXdvcmQ+KnZpcnR1YWwgcmVhbGl0eTwva2V5d29yZD48L2tleXdvcmRzPjxk
YXRlcz48eWVhcj4yMDE5PC95ZWFyPjwvZGF0ZXM+PGlzYm4+MTg5OC0wMTh4PC9pc2JuPjxhY2Nl
c3Npb24tbnVtPjI5Mjk3MTc4PC9hY2Nlc3Npb24tbnVtPjx1cmxzPjwvdXJscz48ZWxlY3Ryb25p
Yy1yZXNvdXJjZS1udW0+MTAuNTYwMy9DSi5hMjAxNy4wMTU0PC9lbGVjdHJvbmljLXJlc291cmNl
LW51bT48cmVtb3RlLWRhdGFiYXNlLXByb3ZpZGVyPk5MTTwvcmVtb3RlLWRhdGFiYXNlLXByb3Zp
ZGVyPjxsYW5ndWFnZT5lbmc8L2xhbmd1YWdlPjwvcmVjb3JkPjwvQ2l0ZT48Q2l0ZT48QXV0aG9y
PkRlc3RlZ2hlPC9BdXRob3I+PFllYXI+MjAxODwvWWVhcj48UmVjTnVtPjExPC9SZWNOdW0+PHJl
Y29yZD48cmVjLW51bWJlcj4xMTwvcmVjLW51bWJlcj48Zm9yZWlnbi1rZXlzPjxrZXkgYXBwPSJF
TiIgZGItaWQ9ImZ4eHB3OWZ2bWV6YTVmZTV6OXU1NXBzN3JyMHY1MnBlMGF3MCIgdGltZXN0YW1w
PSIxNTg3MjI1ODQ1Ij4xMTwva2V5PjwvZm9yZWlnbi1rZXlzPjxyZWYtdHlwZSBuYW1lPSJKb3Vy
bmFsIEFydGljbGUiPjE3PC9yZWYtdHlwZT48Y29udHJpYnV0b3JzPjxhdXRob3JzPjxhdXRob3I+
RGVzdGVnaGUsIEwuPC9hdXRob3I+PGF1dGhvcj5HZXJtZXlzLCBKLjwvYXV0aG9yPjxhdXRob3I+
VmlqZ2VuLCBKLjwvYXV0aG9yPjxhdXRob3I+S29vcG1hbiwgUC48L2F1dGhvcj48YXV0aG9yPkRp
bGxpbmctQm9lciwgRC48L2F1dGhvcj48YXV0aG9yPlNjaHVybWFucywgSi48L2F1dGhvcj48YXV0
aG9yPkRlbGVzaWUsIE0uPC9hdXRob3I+PGF1dGhvcj5EZW5kYWxlLCBQLjwvYXV0aG9yPjxhdXRo
b3I+SGVpZGJ1Y2hlbCwgSC48L2F1dGhvcj48L2F1dGhvcnM+PC9jb250cmlidXRvcnM+PGF1dGgt
YWRkcmVzcz5GYWN1bHR5IG9mIE1lZGljaW5lIGFuZCBMaWZlIFNjaWVuY2VzLCBIYXNzZWx0IFVu
aXZlcnNpdHksIE1hcnRlbGFyZW5sYWFuIDQyLCAzNTAwIEhhc3NlbHQsIEJlbGdpdW07IEhlYXJ0
IENlbnRlciBIYXNzZWx0LCBKZXNzYSBIb3NwaXRhbCwgU3RhZHNvbXZhYXJ0IDExLCAzNTAwIEhh
c3NlbHQsIEJlbGdpdW0uIEVsZWN0cm9uaWMgYWRkcmVzczogbGllbi5kZXN0ZWdoZUB1aGFzc2Vs
dC5iZS4mI3hEO0ZhY3VsdHkgb2YgTWVkaWNpbmUgYW5kIExpZmUgU2NpZW5jZXMsIEhhc3NlbHQg
VW5pdmVyc2l0eSwgTWFydGVsYXJlbmxhYW4gNDIsIDM1MDAgSGFzc2VsdCwgQmVsZ2l1bS4mI3hE
O0hlYXJ0IENlbnRlciBIYXNzZWx0LCBKZXNzYSBIb3NwaXRhbCwgU3RhZHNvbXZhYXJ0IDExLCAz
NTAwIEhhc3NlbHQsIEJlbGdpdW0uJiN4RDtBbnR3ZXJwIFVuaXZlcnNpdHkgSG9zcGl0YWwsIFVu
aXZlcnNpdHkgb2YgQW50d2VycCwgV2lscmlqa3N0cmFhdCAxMCwgMjY1MCBFZGVnZW0sIEJlbGdp
dW0uJiN4RDtGYWN1bHR5IG9mIE1lZGljaW5lIGFuZCBMaWZlIFNjaWVuY2VzLCBIYXNzZWx0IFVu
aXZlcnNpdHksIE1hcnRlbGFyZW5sYWFuIDQyLCAzNTAwIEhhc3NlbHQsIEJlbGdpdW07IEhlYXJ0
IENlbnRlciBIYXNzZWx0LCBKZXNzYSBIb3NwaXRhbCwgU3RhZHNvbXZhYXJ0IDExLCAzNTAwIEhh
c3NlbHQsIEJlbGdpdW0uJiN4RDtGYWN1bHR5IG9mIE1lZGljaW5lIGFuZCBMaWZlIFNjaWVuY2Vz
LCBIYXNzZWx0IFVuaXZlcnNpdHksIE1hcnRlbGFyZW5sYWFuIDQyLCAzNTAwIEhhc3NlbHQsIEJl
bGdpdW07IEFudHdlcnAgVW5pdmVyc2l0eSBIb3NwaXRhbCwgVW5pdmVyc2l0eSBvZiBBbnR3ZXJw
LCBXaWxyaWprc3RyYWF0IDEwLCAyNjUwIEVkZWdlbSwgQmVsZ2l1bS48L2F1dGgtYWRkcmVzcz48
dGl0bGVzPjx0aXRsZT5FZmZlY3RpdmVuZXNzIGFuZCB1c2FiaWxpdHkgb2YgYW4gb25saW5lIHRh
aWxvcmVkIGVkdWNhdGlvbiBwbGF0Zm9ybSBmb3IgYXRyaWFsIGZpYnJpbGxhdGlvbiBwYXRpZW50
cyB1bmRlcmdvaW5nIGEgZGlyZWN0IGN1cnJlbnQgY2FyZGlvdmVyc2lvbiBvciBwdWxtb25hcnkg
dmVpbiBpc29sYXRpb248L3RpdGxlPjxzZWNvbmRhcnktdGl0bGU+SW50IEogQ2FyZGlvbDwvc2Vj
b25kYXJ5LXRpdGxlPjxhbHQtdGl0bGU+SW50ZXJuYXRpb25hbCBqb3VybmFsIG9mIGNhcmRpb2xv
Z3k8L2FsdC10aXRsZT48L3RpdGxlcz48cGVyaW9kaWNhbD48ZnVsbC10aXRsZT5JbnQgSiBDYXJk
aW9sPC9mdWxsLXRpdGxlPjxhYmJyLTE+SW50ZXJuYXRpb25hbCBqb3VybmFsIG9mIGNhcmRpb2xv
Z3k8L2FiYnItMT48L3BlcmlvZGljYWw+PGFsdC1wZXJpb2RpY2FsPjxmdWxsLXRpdGxlPkludCBK
IENhcmRpb2w8L2Z1bGwtdGl0bGU+PGFiYnItMT5JbnRlcm5hdGlvbmFsIGpvdXJuYWwgb2YgY2Fy
ZGlvbG9neTwvYWJici0xPjwvYWx0LXBlcmlvZGljYWw+PHBhZ2VzPjEyMy0xMjk8L3BhZ2VzPjx2
b2x1bWU+MjcyPC92b2x1bWU+PGVkaXRpb24+MjAxOC8wNy8yODwvZWRpdGlvbj48a2V5d29yZHM+
PGtleXdvcmQ+QWdlZDwva2V5d29yZD48a2V5d29yZD5BZ2VkLCA4MCBhbmQgb3Zlcjwva2V5d29y
ZD48a2V5d29yZD5BdHJpYWwgRmlicmlsbGF0aW9uL3BoeXNpb3BhdGhvbG9neS8qdGhlcmFweTwv
a2V5d29yZD48a2V5d29yZD5Db21wdXRlci1Bc3Npc3RlZCBJbnN0cnVjdGlvbi8qbWV0aG9kcy90
cmVuZHM8L2tleXdvcmQ+PGtleXdvcmQ+RWxlY3RyaWMgQ291bnRlcnNob2NrLyptZXRob2RzL3Ry
ZW5kczwva2V5d29yZD48a2V5d29yZD5GZW1hbGU8L2tleXdvcmQ+PGtleXdvcmQ+Rm9sbG93LVVw
IFN0dWRpZXM8L2tleXdvcmQ+PGtleXdvcmQ+KkhlYWx0aCBLbm93bGVkZ2UsIEF0dGl0dWRlcywg
UHJhY3RpY2U8L2tleXdvcmQ+PGtleXdvcmQ+SHVtYW5zPC9rZXl3b3JkPjxrZXl3b3JkPk1hbGU8
L2tleXdvcmQ+PGtleXdvcmQ+TWlkZGxlIEFnZWQ8L2tleXdvcmQ+PGtleXdvcmQ+UGF0aWVudCBF
ZHVjYXRpb24gYXMgVG9waWMvKm1ldGhvZHMvdHJlbmRzPC9rZXl3b3JkPjxrZXl3b3JkPlByb3Nw
ZWN0aXZlIFN0dWRpZXM8L2tleXdvcmQ+PGtleXdvcmQ+KlB1bG1vbmFyeSBWZWluczwva2V5d29y
ZD48a2V5d29yZD5TdXJ2ZXlzIGFuZCBRdWVzdGlvbm5haXJlczwva2V5d29yZD48a2V5d29yZD5U
cmVhdG1lbnQgT3V0Y29tZTwva2V5d29yZD48a2V5d29yZD5BdHJpYWwgZmlicmlsbGF0aW9uPC9r
ZXl3b3JkPjxrZXl3b3JkPkVkdWNhdGlvbjwva2V5d29yZD48a2V5d29yZD5Lbm93bGVkZ2U8L2tl
eXdvcmQ+PGtleXdvcmQ+VGVsZW1lZGljaW5lPC9rZXl3b3JkPjwva2V5d29yZHM+PGRhdGVzPjx5
ZWFyPjIwMTg8L3llYXI+PHB1Yi1kYXRlcz48ZGF0ZT5EZWMgMTwvZGF0ZT48L3B1Yi1kYXRlcz48
L2RhdGVzPjxpc2JuPjAxNjctNTI3MzwvaXNibj48YWNjZXNzaW9uLW51bT4zMDA0OTQ5ODwvYWNj
ZXNzaW9uLW51bT48dXJscz48L3VybHM+PGVsZWN0cm9uaWMtcmVzb3VyY2UtbnVtPjEwLjEwMTYv
ai5pamNhcmQuMjAxOC4wNy4wNjU8L2VsZWN0cm9uaWMtcmVzb3VyY2UtbnVtPjxyZW1vdGUtZGF0
YWJhc2UtcHJvdmlkZXI+TkxNPC9yZW1vdGUtZGF0YWJhc2UtcHJvdmlkZXI+PGxhbmd1YWdlPmVu
ZzwvbGFuZ3VhZ2U+PC9yZWNvcmQ+PC9DaXRlPjxDaXRlPjxBdXRob3I+RGVzdGVnaGU8L0F1dGhv
cj48WWVhcj4yMDE3PC9ZZWFyPjxSZWNOdW0+MTI8L1JlY051bT48cmVjb3JkPjxyZWMtbnVtYmVy
PjEyPC9yZWMtbnVtYmVyPjxmb3JlaWduLWtleXM+PGtleSBhcHA9IkVOIiBkYi1pZD0iZnh4cHc5
ZnZtZXphNWZlNXo5dTU1cHM3cnIwdjUycGUwYXcwIiB0aW1lc3RhbXA9IjE1ODcyMjU4NzIiPjEy
PC9rZXk+PC9mb3JlaWduLWtleXM+PHJlZi10eXBlIG5hbWU9IkpvdXJuYWwgQXJ0aWNsZSI+MTc8
L3JlZi10eXBlPjxjb250cmlidXRvcnM+PGF1dGhvcnM+PGF1dGhvcj5EZXN0ZWdoZSwgTC48L2F1
dGhvcj48YXV0aG9yPktsdXRzLCBLLjwvYXV0aG9yPjxhdXRob3I+VmlqZ2VuLCBKLjwvYXV0aG9y
PjxhdXRob3I+S29vcG1hbiwgUC48L2F1dGhvcj48YXV0aG9yPkRpbGxpbmctQm9lciwgRC48L2F1
dGhvcj48YXV0aG9yPlNjaHVybWFucywgSi48L2F1dGhvcj48YXV0aG9yPkRlbmRhbGUsIFAuPC9h
dXRob3I+PGF1dGhvcj5IZWlkYnVjaGVsLCBILjwvYXV0aG9yPjwvYXV0aG9ycz48L2NvbnRyaWJ1
dG9ycz48YXV0aC1hZGRyZXNzPkZhY3VsdHkgb2YgTWVkaWNpbmUgYW5kIExpZmUgU2NpZW5jZXMs
IEhhc3NlbHQgVW5pdmVyc2l0eSwgSGFzc2VsdCwgQmVsZ2l1bS4mI3hEO0hlYXJ0IENlbnRlciBI
YXNzZWx0LCBKZXNzYSBIb3NwaXRhbCwgSGFzc2VsdCwgQmVsZ2l1bS4mI3hEO1VuaXZlcnNpdHkg
b2YgQW50d2VycCBhbmQgQW50d2VycCBVbml2ZXJzaXR5IEhvc3BpdGFsLCBBbnR3ZXJwLCBCZWxn
aXVtLjwvYXV0aC1hZGRyZXNzPjx0aXRsZXM+PHRpdGxlPlRoZSBIZWFsdGggQnVkZGllcyBBcHAg
YXMgYSBOb3ZlbCBUb29sIHRvIEltcHJvdmUgQWRoZXJlbmNlIGFuZCBLbm93bGVkZ2UgaW4gQXRy
aWFsIEZpYnJpbGxhdGlvbiBQYXRpZW50czogQSBQaWxvdCBTdHVkeTwvdGl0bGU+PHNlY29uZGFy
eS10aXRsZT5KTUlSIE1oZWFsdGggVWhlYWx0aDwvc2Vjb25kYXJ5LXRpdGxlPjxhbHQtdGl0bGU+
Sk1JUiBtSGVhbHRoIGFuZCB1SGVhbHRoPC9hbHQtdGl0bGU+PC90aXRsZXM+PHBlcmlvZGljYWw+
PGZ1bGwtdGl0bGU+Sk1JUiBNaGVhbHRoIFVoZWFsdGg8L2Z1bGwtdGl0bGU+PGFiYnItMT5KTUlS
IG1IZWFsdGggYW5kIHVIZWFsdGg8L2FiYnItMT48L3BlcmlvZGljYWw+PGFsdC1wZXJpb2RpY2Fs
PjxmdWxsLXRpdGxlPkpNSVIgTWhlYWx0aCBVaGVhbHRoPC9mdWxsLXRpdGxlPjxhYmJyLTE+Sk1J
UiBtSGVhbHRoIGFuZCB1SGVhbHRoPC9hYmJyLTE+PC9hbHQtcGVyaW9kaWNhbD48cGFnZXM+ZTk4
PC9wYWdlcz48dm9sdW1lPjU8L3ZvbHVtZT48bnVtYmVyPjc8L251bWJlcj48ZWRpdGlvbj4yMDE3
LzA3LzIxPC9lZGl0aW9uPjxrZXl3b3Jkcz48a2V5d29yZD5hbnRpY29hZ3VsYW50czwva2V5d29y
ZD48a2V5d29yZD5hdHJpYWwgZmlicmlsbGF0aW9uPC9rZXl3b3JkPjxrZXl3b3JkPmVkdWNhdGlv
bjwva2V5d29yZD48a2V5d29yZD5tSGVhbHRoPC9rZXl3b3JkPjxrZXl3b3JkPm1lZGljYXRpb24g
YWRoZXJlbmNlPC9rZXl3b3JkPjwva2V5d29yZHM+PGRhdGVzPjx5ZWFyPjIwMTc8L3llYXI+PHB1
Yi1kYXRlcz48ZGF0ZT5KdWwgMTk8L2RhdGU+PC9wdWItZGF0ZXM+PC9kYXRlcz48aXNibj4yMjkx
LTUyMjIgKFByaW50KSYjeEQ7MjI5MS01MjIyPC9pc2JuPjxhY2Nlc3Npb24tbnVtPjI4NzI0NTEy
PC9hY2Nlc3Npb24tbnVtPjx1cmxzPjwvdXJscz48Y3VzdG9tMj5QTUM1NTQxMjQxPC9jdXN0b20y
PjxlbGVjdHJvbmljLXJlc291cmNlLW51bT4xMC4yMTk2L21oZWFsdGguNzQyMDwvZWxlY3Ryb25p
Yy1yZXNvdXJjZS1udW0+PHJlbW90ZS1kYXRhYmFzZS1wcm92aWRlcj5OTE08L3JlbW90ZS1kYXRh
YmFzZS1wcm92aWRlcj48bGFuZ3VhZ2U+ZW5nPC9sYW5ndWFnZT48L3JlY29yZD48L0NpdGU+PENp
dGU+PEF1dGhvcj5HaGFuYmFyaTwvQXV0aG9yPjxZZWFyPjIwMTc8L1llYXI+PFJlY051bT4xNTwv
UmVjTnVtPjxyZWNvcmQ+PHJlYy1udW1iZXI+MTU8L3JlYy1udW1iZXI+PGZvcmVpZ24ta2V5cz48
a2V5IGFwcD0iRU4iIGRiLWlkPSJmeHhwdzlmdm1lemE1ZmU1ejl1NTVwczdycjB2NTJwZTBhdzAi
IHRpbWVzdGFtcD0iMTU4NzIyNjE0NSI+MTU8L2tleT48L2ZvcmVpZ24ta2V5cz48cmVmLXR5cGUg
bmFtZT0iSm91cm5hbCBBcnRpY2xlIj4xNzwvcmVmLXR5cGU+PGNvbnRyaWJ1dG9ycz48YXV0aG9y
cz48YXV0aG9yPkdoYW5iYXJpLCBILjwvYXV0aG9yPjxhdXRob3I+QW5zYXJpLCBTLjwvYXV0aG9y
PjxhdXRob3I+R2hhbm5hbSwgTS48L2F1dGhvcj48YXV0aG9yPkxhdGhrYXItUHJhZGhhbiwgUy48
L2F1dGhvcj48YXV0aG9yPktyYXR6LCBBLjwvYXV0aG9yPjxhdXRob3I+T3JhbCwgSC48L2F1dGhv
cj48YXV0aG9yPk5hamFyaWFuLCBLLjwvYXV0aG9yPjxhdXRob3I+Q2xhdXcsIEQuPC9hdXRob3I+
PGF1dGhvcj5OYWxsYW1vdGh1LCBCLjwvYXV0aG9yPjwvYXV0aG9ycz48L2NvbnRyaWJ1dG9ycz48
YXV0aC1hZGRyZXNzPlVuaXZlcnNpdHkgb2YgTWljaGlnYW4sIERlcGFydG1lbnQgb2YgSW50ZXJu
YWwgTWVkaWNpbmUsIFNlY3Rpb24gb2YgQ2FyZGlvbG9neS4mI3hEO1VuaXZlcnNpdHkgb2YgTWlj
aGlnYW4sIERlcGFydG1lbnQgb2YgQ29tcHV0YXRpb25hbCBNZWRpY2luZSBhbmQgQmlvaW5mb3Jt
YXRpY3MuJiN4RDtVbml2ZXJzaXR5IG9mIE1pY2hpZ2FuLCBEZXBhcnRtZW50IG9mIFBoeXNpY2Fs
IE1lZGljaW5lICZhbXA7IFJlaGFiaWxpdGF0aW9uLiYjeEQ7VW5pdmVyc2l0eSBvZiBNaWNoaWdh
biwgRGVwYXJ0bWVudCBvZiBBbmVzdGhlc2lvbG9neS48L2F1dGgtYWRkcmVzcz48dGl0bGVzPjx0
aXRsZT5GZWFzaWJpbGl0eSBhbmQgVXNhYmlsaXR5IG9mIGEgTW9iaWxlIEFwcGxpY2F0aW9uIHRv
IEFzc2VzcyBTeW1wdG9tcyBhbmQgQWZmZWN0IGluIFBhdGllbnRzIHdpdGggQXRyaWFsIEZpYnJp
bGxhdGlvbjogQSBQaWxvdCBTdHVkeTwvdGl0bGU+PHNlY29uZGFyeS10aXRsZT5KIEF0ciBGaWJy
aWxsYXRpb248L3NlY29uZGFyeS10aXRsZT48YWx0LXRpdGxlPkpvdXJuYWwgb2YgYXRyaWFsIGZp
YnJpbGxhdGlvbjwvYWx0LXRpdGxlPjwvdGl0bGVzPjxwZXJpb2RpY2FsPjxmdWxsLXRpdGxlPkog
QXRyIEZpYnJpbGxhdGlvbjwvZnVsbC10aXRsZT48YWJici0xPkpvdXJuYWwgb2YgYXRyaWFsIGZp
YnJpbGxhdGlvbjwvYWJici0xPjwvcGVyaW9kaWNhbD48YWx0LXBlcmlvZGljYWw+PGZ1bGwtdGl0
bGU+SiBBdHIgRmlicmlsbGF0aW9uPC9mdWxsLXRpdGxlPjxhYmJyLTE+Sm91cm5hbCBvZiBhdHJp
YWwgZmlicmlsbGF0aW9uPC9hYmJyLTE+PC9hbHQtcGVyaW9kaWNhbD48cGFnZXM+MTY3MjwvcGFn
ZXM+PHZvbHVtZT4xMDwvdm9sdW1lPjxudW1iZXI+MjwvbnVtYmVyPjxlZGl0aW9uPjIwMTcvMTIv
MTk8L2VkaXRpb24+PGtleXdvcmRzPjxrZXl3b3JkPkF0cmlhbCBGaWJyaWxsYXRpb248L2tleXdv
cmQ+PGtleXdvcmQ+RmVhc2liaWxpdHkgU3R1ZHk8L2tleXdvcmQ+PGtleXdvcmQ+TW9iaWxlIEFw
cGxpY2F0aW9uPC9rZXl3b3JkPjwva2V5d29yZHM+PGRhdGVzPjx5ZWFyPjIwMTc8L3llYXI+PHB1
Yi1kYXRlcz48ZGF0ZT5BdWctU2VwPC9kYXRlPjwvcHViLWRhdGVzPjwvZGF0ZXM+PGlzYm4+MTk0
MS02OTExIChQcmludCkmI3hEOzE5NDEtNjkxMTwvaXNibj48YWNjZXNzaW9uLW51bT4yOTI1MDIz
ODwvYWNjZXNzaW9uLW51bT48dXJscz48L3VybHM+PGN1c3RvbTI+UE1DNTY3MzI5NzwvY3VzdG9t
Mj48ZWxlY3Ryb25pYy1yZXNvdXJjZS1udW0+MTAuNDAyMi9qYWZpYi4xNjcyPC9lbGVjdHJvbmlj
LXJlc291cmNlLW51bT48cmVtb3RlLWRhdGFiYXNlLXByb3ZpZGVyPk5MTTwvcmVtb3RlLWRhdGFi
YXNlLXByb3ZpZGVyPjxsYW5ndWFnZT5lbmc8L2xhbmd1YWdlPjwvcmVjb3JkPjwvQ2l0ZT48Q2l0
ZT48QXV0aG9yPkd1bzwvQXV0aG9yPjxZZWFyPjIwMTc8L1llYXI+PFJlY051bT41PC9SZWNOdW0+
PHJlY29yZD48cmVjLW51bWJlcj41PC9yZWMtbnVtYmVyPjxmb3JlaWduLWtleXM+PGtleSBhcHA9
IkVOIiBkYi1pZD0iZnh4cHc5ZnZtZXphNWZlNXo5dTU1cHM3cnIwdjUycGUwYXcwIiB0aW1lc3Rh
bXA9IjE1ODcyMjU0NTciPjU8L2tleT48L2ZvcmVpZ24ta2V5cz48cmVmLXR5cGUgbmFtZT0iSm91
cm5hbCBBcnRpY2xlIj4xNzwvcmVmLXR5cGU+PGNvbnRyaWJ1dG9ycz48YXV0aG9ycz48YXV0aG9y
Pkd1bywgWS48L2F1dGhvcj48YXV0aG9yPkNoZW4sIFkuPC9hdXRob3I+PGF1dGhvcj5MYW5lLCBE
LiBBLjwvYXV0aG9yPjxhdXRob3I+TGl1LCBMLjwvYXV0aG9yPjxhdXRob3I+V2FuZywgWS48L2F1
dGhvcj48YXV0aG9yPkxpcCwgRy4gWS4gSC48L2F1dGhvcj48L2F1dGhvcnM+PC9jb250cmlidXRv
cnM+PGF1dGgtYWRkcmVzcz5DaGluZXNlIFBMQSBHZW5lcmFsIEhvc3BpdGFsLCBCZWlqaW5nLCBD
aGluYS4mI3hEO0NoaW5lc2UgUExBIEdlbmVyYWwgSG9zcGl0YWwsIEJlaWppbmcsIENoaW5hLiBF
bGVjdHJvbmljIGFkZHJlc3M6IFl1bmRhaV9DaGVuMzAxQDE2My5jb20uJiN4RDtJbnN0aXR1dGUg
b2YgQ2FyZGlvdmFzY3VsYXIgU2NpZW5jZXMsIFVuaXZlcnNpdHkgb2YgQmlybWluZ2hhbSwgQmly
bWluZ2hhbSwgVW5pdGVkIEtpbmdkb207IEFhbGJvcmcgVGhyb21ib3NpcyBSZXNlYXJjaCBVbml0
LCBEZXBhcnRtZW50IG9mIENsaW5pY2FsIE1lZGljaW5lLCBBYWxib3JnIFVuaXZlcnNpdHksIEFh
bGJvcmcsIERlbm1hcmsuJiN4RDtNZWlzaGFuIENpdHkgUGVvcGxlJmFwb3M7cyBIb3NwaXRhbCwg
Q2hlbmRnZHUsIENoaW5hLiYjeEQ7Q2hpbmVzZSBQTEEgR2VuZXJhbCBIb3NwaXRhbCwgQmVpamlu
ZywgQ2hpbmEuIEVsZWN0cm9uaWMgYWRkcmVzczogZy55LmgubGlwQGJoYW0uYWMudWsuPC9hdXRo
LWFkZHJlc3M+PHRpdGxlcz48dGl0bGU+TW9iaWxlIEhlYWx0aCBUZWNobm9sb2d5IGZvciBBdHJp
YWwgRmlicmlsbGF0aW9uIE1hbmFnZW1lbnQgSW50ZWdyYXRpbmcgRGVjaXNpb24gU3VwcG9ydCwg
RWR1Y2F0aW9uLCBhbmQgUGF0aWVudCBJbnZvbHZlbWVudDogbUFGIEFwcCBUcmlhbDwvdGl0bGU+
PHNlY29uZGFyeS10aXRsZT5BbSBKIE1lZDwvc2Vjb25kYXJ5LXRpdGxlPjxhbHQtdGl0bGU+VGhl
IEFtZXJpY2FuIGpvdXJuYWwgb2YgbWVkaWNpbmU8L2FsdC10aXRsZT48L3RpdGxlcz48cGVyaW9k
aWNhbD48ZnVsbC10aXRsZT5BbSBKIE1lZDwvZnVsbC10aXRsZT48YWJici0xPlRoZSBBbWVyaWNh
biBqb3VybmFsIG9mIG1lZGljaW5lPC9hYmJyLTE+PC9wZXJpb2RpY2FsPjxhbHQtcGVyaW9kaWNh
bD48ZnVsbC10aXRsZT5BbSBKIE1lZDwvZnVsbC10aXRsZT48YWJici0xPlRoZSBBbWVyaWNhbiBq
b3VybmFsIG9mIG1lZGljaW5lPC9hYmJyLTE+PC9hbHQtcGVyaW9kaWNhbD48cGFnZXM+MTM4OC0x
Mzk2LmU2PC9wYWdlcz48dm9sdW1lPjEzMDwvdm9sdW1lPjxudW1iZXI+MTI8L251bWJlcj48ZWRp
dGlvbj4yMDE3LzA4LzMwPC9lZGl0aW9uPjxrZXl3b3Jkcz48a2V5d29yZD5BZ2VkPC9rZXl3b3Jk
PjxrZXl3b3JkPkF0cmlhbCBGaWJyaWxsYXRpb24vKnRoZXJhcHk8L2tleXdvcmQ+PGtleXdvcmQ+
KkRlY2lzaW9uIFN1cHBvcnQgU3lzdGVtcywgQ2xpbmljYWw8L2tleXdvcmQ+PGtleXdvcmQ+RmVt
YWxlPC9rZXl3b3JkPjxrZXl3b3JkPkh1bWFuczwva2V5d29yZD48a2V5d29yZD5NYWxlPC9rZXl3
b3JkPjxrZXl3b3JkPipNb2JpbGUgQXBwbGljYXRpb25zPC9rZXl3b3JkPjxrZXl3b3JkPipQYXRp
ZW50IEVkdWNhdGlvbiBhcyBUb3BpYzwva2V5d29yZD48a2V5d29yZD4qUGF0aWVudCBQYXJ0aWNp
cGF0aW9uPC9rZXl3b3JkPjxrZXl3b3JkPlBpbG90IFByb2plY3RzPC9rZXl3b3JkPjxrZXl3b3Jk
PlByb3NwZWN0aXZlIFN0dWRpZXM8L2tleXdvcmQ+PGtleXdvcmQ+VGVsZW1lZGljaW5lLyptZXRo
b2RzPC9rZXl3b3JkPjxrZXl3b3JkPipBdHJpYWwgZmlicmlsbGF0aW9uPC9rZXl3b3JkPjxrZXl3
b3JkPipEcnVnIGFkaGVyZW5jZTwva2V5d29yZD48a2V5d29yZD4qTW9iaWxlIGhlYWx0aDwva2V5
d29yZD48a2V5d29yZD4qUGF0aWVudCBlZHVjYXRpb248L2tleXdvcmQ+PC9rZXl3b3Jkcz48ZGF0
ZXM+PHllYXI+MjAxNzwveWVhcj48cHViLWRhdGVzPjxkYXRlPkRlYzwvZGF0ZT48L3B1Yi1kYXRl
cz48L2RhdGVzPjxpc2JuPjAwMDItOTM0MzwvaXNibj48YWNjZXNzaW9uLW51bT4yODg0NzU0Njwv
YWNjZXNzaW9uLW51bT48dXJscz48L3VybHM+PGVsZWN0cm9uaWMtcmVzb3VyY2UtbnVtPjEwLjEw
MTYvai5hbWptZWQuMjAxNy4wNy4wMDM8L2VsZWN0cm9uaWMtcmVzb3VyY2UtbnVtPjxyZW1vdGUt
ZGF0YWJhc2UtcHJvdmlkZXI+TkxNPC9yZW1vdGUtZGF0YWJhc2UtcHJvdmlkZXI+PGxhbmd1YWdl
PmVuZzwvbGFuZ3VhZ2U+PC9yZWNvcmQ+PC9DaXRlPjxDaXRlPjxBdXRob3I+SGlyc2NoZXk8L0F1
dGhvcj48WWVhcj4yMDE4PC9ZZWFyPjxSZWNOdW0+MTQ8L1JlY051bT48cmVjb3JkPjxyZWMtbnVt
YmVyPjE0PC9yZWMtbnVtYmVyPjxmb3JlaWduLWtleXM+PGtleSBhcHA9IkVOIiBkYi1pZD0iZnh4
cHc5ZnZtZXphNWZlNXo5dTU1cHM3cnIwdjUycGUwYXcwIiB0aW1lc3RhbXA9IjE1ODcyMjYwOTEi
PjE0PC9rZXk+PC9mb3JlaWduLWtleXM+PHJlZi10eXBlIG5hbWU9IkpvdXJuYWwgQXJ0aWNsZSI+
MTc8L3JlZi10eXBlPjxjb250cmlidXRvcnM+PGF1dGhvcnM+PGF1dGhvcj5IaXJzY2hleSwgSi48
L2F1dGhvcj48YXV0aG9yPkJhbmUsIFMuPC9hdXRob3I+PGF1dGhvcj5NYW5zb3VyLCBNLjwvYXV0
aG9yPjxhdXRob3I+U3BlcmJlciwgSi48L2F1dGhvcj48YXV0aG9yPkFnYm9vbGEsIFMuPC9hdXRo
b3I+PGF1dGhvcj5LdmVkYXIsIEouPC9hdXRob3I+PGF1dGhvcj5KZXRod2FuaSwgSy48L2F1dGhv
cj48L2F1dGhvcnM+PC9jb250cmlidXRvcnM+PGF1dGgtYWRkcmVzcz5QYXJ0bmVycyBDb25uZWN0
ZWQgSGVhbHRoLCBQYXJ0bmVycyBIZWFsdGhjYXJlLCBCb3N0b24sIE1BLCBVbml0ZWQgU3RhdGVz
LiYjeEQ7SGVhcnQgQ2VudGVyLCBNYXNzYWNodXNldHRzIEdlbmVyYWwgSG9zcGl0YWwsIEJvc3Rv
biwgTUEsIFVuaXRlZCBTdGF0ZXMuJiN4RDtIYXJ2YXJkIE1lZGljYWwgU2Nob29sLCBDYW1icmlk
Z2UsIE1BLCBVbml0ZWQgU3RhdGVzLiYjeEQ7TWFzc2FjaHVzZXR0cyBHZW5lcmFsIEhvc3BpdGFs
LCBCb3N0b24sIE1BLCBVbml0ZWQgU3RhdGVzLjwvYXV0aC1hZGRyZXNzPjx0aXRsZXM+PHRpdGxl
PkV2YWx1YXRpbmcgdGhlIFVzYWJpbGl0eSBhbmQgVXNlZnVsbmVzcyBvZiBhIE1vYmlsZSBBcHAg
Zm9yIEF0cmlhbCBGaWJyaWxsYXRpb24gVXNpbmcgUXVhbGl0YXRpdmUgTWV0aG9kczogRXhwbG9y
YXRvcnkgUGlsb3QgU3R1ZHk8L3RpdGxlPjxzZWNvbmRhcnktdGl0bGU+Sk1JUiBIdW0gRmFjdG9y
czwvc2Vjb25kYXJ5LXRpdGxlPjxhbHQtdGl0bGU+Sk1JUiBodW1hbiBmYWN0b3JzPC9hbHQtdGl0
bGU+PC90aXRsZXM+PHBlcmlvZGljYWw+PGZ1bGwtdGl0bGU+Sk1JUiBIdW0gRmFjdG9yczwvZnVs
bC10aXRsZT48YWJici0xPkpNSVIgaHVtYW4gZmFjdG9yczwvYWJici0xPjwvcGVyaW9kaWNhbD48
YWx0LXBlcmlvZGljYWw+PGZ1bGwtdGl0bGU+Sk1JUiBIdW0gRmFjdG9yczwvZnVsbC10aXRsZT48
YWJici0xPkpNSVIgaHVtYW4gZmFjdG9yczwvYWJici0xPjwvYWx0LXBlcmlvZGljYWw+PHBhZ2Vz
PmUxMzwvcGFnZXM+PHZvbHVtZT41PC92b2x1bWU+PG51bWJlcj4xPC9udW1iZXI+PGVkaXRpb24+
MjAxOC8wMy8yMDwvZWRpdGlvbj48a2V5d29yZHM+PGtleXdvcmQ+YWNjZXB0YWJpbGl0eSBzdHVk
eTwva2V5d29yZD48a2V5d29yZD5leHBsb3JhdG9yeSByZXNlYXJjaDwva2V5d29yZD48a2V5d29y
ZD5tZWRpY2F0aW9uIGFkaGVyZW5jZTwva2V5d29yZD48a2V5d29yZD5tb2JpbGUgYXBwbGljYXRp
b248L2tleXdvcmQ+PGtleXdvcmQ+bm9udmFsdnVsYXIgYXRyaWFsIGZpYnJpbGxhdGlvbjwva2V5
d29yZD48a2V5d29yZD5wYXRpZW50IHNlbGYtY2FyZTwva2V5d29yZD48a2V5d29yZD5waWxvdCBz
dHVkeTwva2V5d29yZD48a2V5d29yZD5xdWFsaXRhdGl2ZSBtZXRob2RzPC9rZXl3b3JkPjxrZXl3
b3JkPnVzYWJpbGl0eSBzdHVkeTwva2V5d29yZD48L2tleXdvcmRzPjxkYXRlcz48eWVhcj4yMDE4
PC95ZWFyPjxwdWItZGF0ZXM+PGRhdGU+TWFyIDE1PC9kYXRlPjwvcHViLWRhdGVzPjwvZGF0ZXM+
PGlzYm4+MjI5Mi05NDk1IChQcmludCkmI3hEOzIyOTItOTQ5NTwvaXNibj48YWNjZXNzaW9uLW51
bT4yOTU0OTA3MzwvYWNjZXNzaW9uLW51bT48dXJscz48L3VybHM+PGN1c3RvbTI+UE1DNTg3NjQ5
MzwvY3VzdG9tMj48ZWxlY3Ryb25pYy1yZXNvdXJjZS1udW0+MTAuMjE5Ni9odW1hbmZhY3RvcnMu
ODAwNDwvZWxlY3Ryb25pYy1yZXNvdXJjZS1udW0+PHJlbW90ZS1kYXRhYmFzZS1wcm92aWRlcj5O
TE08L3JlbW90ZS1kYXRhYmFzZS1wcm92aWRlcj48bGFuZ3VhZ2U+ZW5nPC9sYW5ndWFnZT48L3Jl
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Pr>
          <w:rFonts w:ascii="Times New Roman" w:hAnsi="Times New Roman" w:cs="Times New Roman"/>
          <w:sz w:val="24"/>
          <w:szCs w:val="24"/>
        </w:rPr>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 12-14</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r w:rsidR="00681A34">
        <w:rPr>
          <w:rFonts w:ascii="Times New Roman" w:hAnsi="Times New Roman" w:cs="Times New Roman"/>
          <w:sz w:val="24"/>
          <w:szCs w:val="24"/>
        </w:rPr>
        <w:t xml:space="preserve">Although the study by </w:t>
      </w:r>
      <w:r w:rsidR="00681A34" w:rsidRPr="006A3C2E">
        <w:rPr>
          <w:rFonts w:ascii="Times New Roman" w:hAnsi="Times New Roman" w:cs="Times New Roman"/>
          <w:sz w:val="24"/>
          <w:szCs w:val="24"/>
        </w:rPr>
        <w:t>Guo et al</w:t>
      </w:r>
      <w:r w:rsidR="006A3C2E" w:rsidRPr="006A3C2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sidRPr="006A3C2E">
        <w:rPr>
          <w:rFonts w:ascii="Times New Roman" w:hAnsi="Times New Roman" w:cs="Times New Roman"/>
          <w:sz w:val="24"/>
          <w:szCs w:val="24"/>
        </w:rPr>
      </w:r>
      <w:r w:rsidR="006A3C2E" w:rsidRP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6A3C2E" w:rsidRPr="006A3C2E">
        <w:rPr>
          <w:rFonts w:ascii="Times New Roman" w:hAnsi="Times New Roman" w:cs="Times New Roman"/>
          <w:sz w:val="24"/>
          <w:szCs w:val="24"/>
        </w:rPr>
        <w:fldChar w:fldCharType="end"/>
      </w:r>
      <w:r w:rsidR="006A3C2E" w:rsidRPr="006A3C2E">
        <w:rPr>
          <w:rFonts w:ascii="Times New Roman" w:hAnsi="Times New Roman" w:cs="Times New Roman"/>
          <w:sz w:val="24"/>
          <w:szCs w:val="24"/>
        </w:rPr>
        <w:t xml:space="preserve"> </w:t>
      </w:r>
      <w:r w:rsidR="00681A34" w:rsidRPr="006A3C2E">
        <w:rPr>
          <w:rFonts w:ascii="Times New Roman" w:hAnsi="Times New Roman" w:cs="Times New Roman"/>
          <w:sz w:val="24"/>
          <w:szCs w:val="24"/>
        </w:rPr>
        <w:t>reported</w:t>
      </w:r>
      <w:r w:rsidR="00681A34">
        <w:rPr>
          <w:rFonts w:ascii="Times New Roman" w:hAnsi="Times New Roman" w:cs="Times New Roman"/>
          <w:sz w:val="24"/>
          <w:szCs w:val="24"/>
        </w:rPr>
        <w:t xml:space="preserve"> both a patient and HCP version, outcome data was only presented relating to patient knowledge, behaviour, </w:t>
      </w:r>
      <w:r w:rsidR="00240FD6">
        <w:rPr>
          <w:rFonts w:ascii="Times New Roman" w:hAnsi="Times New Roman" w:cs="Times New Roman"/>
          <w:sz w:val="24"/>
          <w:szCs w:val="24"/>
        </w:rPr>
        <w:t>quality-of-life</w:t>
      </w:r>
      <w:r w:rsidR="00681A34">
        <w:rPr>
          <w:rFonts w:ascii="Times New Roman" w:hAnsi="Times New Roman" w:cs="Times New Roman"/>
          <w:sz w:val="24"/>
          <w:szCs w:val="24"/>
        </w:rPr>
        <w:t xml:space="preserve"> and app experience.  </w:t>
      </w:r>
      <w:r w:rsidR="004C49FC">
        <w:rPr>
          <w:rFonts w:ascii="Times New Roman" w:hAnsi="Times New Roman" w:cs="Times New Roman"/>
          <w:sz w:val="24"/>
          <w:szCs w:val="24"/>
        </w:rPr>
        <w:t>Notwithstanding the disparity in the design, features, and delivery of the</w:t>
      </w:r>
      <w:r w:rsidR="00B91CA1">
        <w:rPr>
          <w:rFonts w:ascii="Times New Roman" w:hAnsi="Times New Roman" w:cs="Times New Roman"/>
          <w:sz w:val="24"/>
          <w:szCs w:val="24"/>
        </w:rPr>
        <w:t xml:space="preserve"> </w:t>
      </w:r>
      <w:r w:rsidR="003A6E6A">
        <w:rPr>
          <w:rFonts w:ascii="Times New Roman" w:hAnsi="Times New Roman" w:cs="Times New Roman"/>
          <w:sz w:val="24"/>
          <w:szCs w:val="24"/>
        </w:rPr>
        <w:t>m-health i</w:t>
      </w:r>
      <w:r w:rsidR="004C49FC">
        <w:rPr>
          <w:rFonts w:ascii="Times New Roman" w:hAnsi="Times New Roman" w:cs="Times New Roman"/>
          <w:sz w:val="24"/>
          <w:szCs w:val="24"/>
        </w:rPr>
        <w:t xml:space="preserve">nterventions, </w:t>
      </w:r>
      <w:r w:rsidR="00B91CA1">
        <w:rPr>
          <w:rFonts w:ascii="Times New Roman" w:hAnsi="Times New Roman" w:cs="Times New Roman"/>
          <w:sz w:val="24"/>
          <w:szCs w:val="24"/>
        </w:rPr>
        <w:t xml:space="preserve">overall the various </w:t>
      </w:r>
      <w:r w:rsidR="004C49FC">
        <w:rPr>
          <w:rFonts w:ascii="Times New Roman" w:hAnsi="Times New Roman" w:cs="Times New Roman"/>
          <w:sz w:val="24"/>
          <w:szCs w:val="24"/>
        </w:rPr>
        <w:t>apps</w:t>
      </w:r>
      <w:r w:rsidR="00B91CA1">
        <w:rPr>
          <w:rFonts w:ascii="Times New Roman" w:hAnsi="Times New Roman" w:cs="Times New Roman"/>
          <w:sz w:val="24"/>
          <w:szCs w:val="24"/>
        </w:rPr>
        <w:t xml:space="preserve"> improved patient knowledge on AF and OAC compared to baseline</w:t>
      </w:r>
      <w:r w:rsidR="006A3C2E">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12</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r w:rsidR="00B91CA1">
        <w:rPr>
          <w:rFonts w:ascii="Times New Roman" w:hAnsi="Times New Roman" w:cs="Times New Roman"/>
          <w:sz w:val="24"/>
          <w:szCs w:val="24"/>
        </w:rPr>
        <w:t xml:space="preserve">or patients </w:t>
      </w:r>
      <w:r w:rsidR="00B91CA1">
        <w:rPr>
          <w:rFonts w:ascii="Times New Roman" w:hAnsi="Times New Roman" w:cs="Times New Roman"/>
          <w:sz w:val="24"/>
          <w:szCs w:val="24"/>
        </w:rPr>
        <w:lastRenderedPageBreak/>
        <w:t>receiving usual care</w:t>
      </w:r>
      <w:r w:rsidR="006A3C2E">
        <w:rPr>
          <w:rFonts w:ascii="Times New Roman" w:hAnsi="Times New Roman" w:cs="Times New Roman"/>
          <w:sz w:val="24"/>
          <w:szCs w:val="24"/>
        </w:rPr>
        <w:t>,</w:t>
      </w:r>
      <w:r w:rsidR="006A3C2E">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Pr>
          <w:rFonts w:ascii="Times New Roman" w:hAnsi="Times New Roman" w:cs="Times New Roman"/>
          <w:sz w:val="24"/>
          <w:szCs w:val="24"/>
        </w:rPr>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4, 6</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r w:rsidR="00B91CA1">
        <w:rPr>
          <w:rFonts w:ascii="Times New Roman" w:hAnsi="Times New Roman" w:cs="Times New Roman"/>
          <w:sz w:val="24"/>
          <w:szCs w:val="24"/>
        </w:rPr>
        <w:t>improved patient medication adherence</w:t>
      </w:r>
      <w:r w:rsidR="006A3C2E">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Pr>
          <w:rFonts w:ascii="Times New Roman" w:hAnsi="Times New Roman" w:cs="Times New Roman"/>
          <w:sz w:val="24"/>
          <w:szCs w:val="24"/>
        </w:rPr>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6</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r w:rsidR="00B91CA1">
        <w:rPr>
          <w:rFonts w:ascii="Times New Roman" w:hAnsi="Times New Roman" w:cs="Times New Roman"/>
          <w:sz w:val="24"/>
          <w:szCs w:val="24"/>
        </w:rPr>
        <w:t xml:space="preserve">and </w:t>
      </w:r>
      <w:r w:rsidR="00240FD6">
        <w:rPr>
          <w:rFonts w:ascii="Times New Roman" w:hAnsi="Times New Roman" w:cs="Times New Roman"/>
          <w:sz w:val="24"/>
          <w:szCs w:val="24"/>
        </w:rPr>
        <w:t>quality-of-life</w:t>
      </w:r>
      <w:r w:rsidR="006A3C2E">
        <w:rPr>
          <w:rFonts w:ascii="Times New Roman" w:hAnsi="Times New Roman" w:cs="Times New Roman"/>
          <w:sz w:val="24"/>
          <w:szCs w:val="24"/>
        </w:rPr>
        <w:t>,</w:t>
      </w:r>
      <w:r w:rsidR="006A3C2E">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PjQsIDY8L3N0eWxlPjwvRGlzcGxheVRleHQ+PHJlY29yZD48cmVjLW51bWJlcj4xMTwvcmVjLW51
bWJlcj48Zm9yZWlnbi1rZXlzPjxrZXkgYXBwPSJFTiIgZGItaWQ9ImZ4eHB3OWZ2bWV6YTVmZTV6
OXU1NXBzN3JyMHY1MnBlMGF3MCIgdGltZXN0YW1wPSIxNTg3MjI1ODQ1Ij4xMTwva2V5PjwvZm9y
ZWlnbi1rZXlzPjxyZWYtdHlwZSBuYW1lPSJKb3VybmFsIEFydGljbGUiPjE3PC9yZWYtdHlwZT48
Y29udHJpYnV0b3JzPjxhdXRob3JzPjxhdXRob3I+RGVzdGVnaGUsIEwuPC9hdXRob3I+PGF1dGhv
cj5HZXJtZXlzLCBKLjwvYXV0aG9yPjxhdXRob3I+VmlqZ2VuLCBKLjwvYXV0aG9yPjxhdXRob3I+
S29vcG1hbiwgUC48L2F1dGhvcj48YXV0aG9yPkRpbGxpbmctQm9lciwgRC48L2F1dGhvcj48YXV0
aG9yPlNjaHVybWFucywgSi48L2F1dGhvcj48YXV0aG9yPkRlbGVzaWUsIE0uPC9hdXRob3I+PGF1
dGhvcj5EZW5kYWxlLCBQLjwvYXV0aG9yPjxhdXRob3I+SGVpZGJ1Y2hlbCwgSC48L2F1dGhvcj48
L2F1dGhvcnM+PC9jb250cmlidXRvcnM+PGF1dGgtYWRkcmVzcz5GYWN1bHR5IG9mIE1lZGljaW5l
IGFuZCBMaWZlIFNjaWVuY2VzLCBIYXNzZWx0IFVuaXZlcnNpdHksIE1hcnRlbGFyZW5sYWFuIDQy
LCAzNTAwIEhhc3NlbHQsIEJlbGdpdW07IEhlYXJ0IENlbnRlciBIYXNzZWx0LCBKZXNzYSBIb3Nw
aXRhbCwgU3RhZHNvbXZhYXJ0IDExLCAzNTAwIEhhc3NlbHQsIEJlbGdpdW0uIEVsZWN0cm9uaWMg
YWRkcmVzczogbGllbi5kZXN0ZWdoZUB1aGFzc2VsdC5iZS4mI3hEO0ZhY3VsdHkgb2YgTWVkaWNp
bmUgYW5kIExpZmUgU2NpZW5jZXMsIEhhc3NlbHQgVW5pdmVyc2l0eSwgTWFydGVsYXJlbmxhYW4g
NDIsIDM1MDAgSGFzc2VsdCwgQmVsZ2l1bS4mI3hEO0hlYXJ0IENlbnRlciBIYXNzZWx0LCBKZXNz
YSBIb3NwaXRhbCwgU3RhZHNvbXZhYXJ0IDExLCAzNTAwIEhhc3NlbHQsIEJlbGdpdW0uJiN4RDtB
bnR3ZXJwIFVuaXZlcnNpdHkgSG9zcGl0YWwsIFVuaXZlcnNpdHkgb2YgQW50d2VycCwgV2lscmlq
a3N0cmFhdCAxMCwgMjY1MCBFZGVnZW0sIEJlbGdpdW0uJiN4RDtGYWN1bHR5IG9mIE1lZGljaW5l
IGFuZCBMaWZlIFNjaWVuY2VzLCBIYXNzZWx0IFVuaXZlcnNpdHksIE1hcnRlbGFyZW5sYWFuIDQy
LCAzNTAwIEhhc3NlbHQsIEJlbGdpdW07IEhlYXJ0IENlbnRlciBIYXNzZWx0LCBKZXNzYSBIb3Nw
aXRhbCwgU3RhZHNvbXZhYXJ0IDExLCAzNTAwIEhhc3NlbHQsIEJlbGdpdW0uJiN4RDtGYWN1bHR5
IG9mIE1lZGljaW5lIGFuZCBMaWZlIFNjaWVuY2VzLCBIYXNzZWx0IFVuaXZlcnNpdHksIE1hcnRl
bGFyZW5sYWFuIDQyLCAzNTAwIEhhc3NlbHQsIEJlbGdpdW07IEFudHdlcnAgVW5pdmVyc2l0eSBI
b3NwaXRhbCwgVW5pdmVyc2l0eSBvZiBBbnR3ZXJwLCBXaWxyaWprc3RyYWF0IDEwLCAyNjUwIEVk
ZWdlbSwgQmVsZ2l1bS48L2F1dGgtYWRkcmVzcz48dGl0bGVzPjx0aXRsZT5FZmZlY3RpdmVuZXNz
IGFuZCB1c2FiaWxpdHkgb2YgYW4gb25saW5lIHRhaWxvcmVkIGVkdWNhdGlvbiBwbGF0Zm9ybSBm
b3IgYXRyaWFsIGZpYnJpbGxhdGlvbiBwYXRpZW50cyB1bmRlcmdvaW5nIGEgZGlyZWN0IGN1cnJl
bnQgY2FyZGlvdmVyc2lvbiBvciBwdWxtb25hcnkgdmVpbiBpc29sYXRpb248L3RpdGxlPjxzZWNv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ZGljYWw+PHBhZ2VzPjEyMy0xMjk8L3BhZ2VzPjx2b2x1bWU+MjcyPC92b2x1bWU+PGVkaXRpb24+
MjAxOC8wNy8yODwvZWRpdGlvbj48a2V5d29yZHM+PGtleXdvcmQ+QWdlZDwva2V5d29yZD48a2V5
d29yZD5BZ2VkLCA4MCBhbmQgb3Zlcjwva2V5d29yZD48a2V5d29yZD5BdHJpYWwgRmlicmlsbGF0
aW9uL3BoeXNpb3BhdGhvbG9neS8qdGhlcmFweTwva2V5d29yZD48a2V5d29yZD5Db21wdXRlci1B
c3Npc3RlZCBJbnN0cnVjdGlvbi8qbWV0aG9kcy90cmVuZHM8L2tleXdvcmQ+PGtleXdvcmQ+RWxl
Y3RyaWMgQ291bnRlcnNob2NrLyptZXRob2RzL3RyZW5kczwva2V5d29yZD48a2V5d29yZD5GZW1h
bGU8L2tleXdvcmQ+PGtleXdvcmQ+Rm9sbG93LVVwIFN0dWRpZXM8L2tleXdvcmQ+PGtleXdvcmQ+
KkhlYWx0aCBLbm93bGVkZ2UsIEF0dGl0dWRlcywgUHJhY3RpY2U8L2tleXdvcmQ+PGtleXdvcmQ+
SHVtYW5zPC9rZXl3b3JkPjxrZXl3b3JkPk1hbGU8L2tleXdvcmQ+PGtleXdvcmQ+TWlkZGxlIEFn
ZWQ8L2tleXdvcmQ+PGtleXdvcmQ+UGF0aWVudCBFZHVjYXRpb24gYXMgVG9waWMvKm1ldGhvZHMv
dHJlbmRzPC9rZXl3b3JkPjxrZXl3b3JkPlByb3NwZWN0aXZlIFN0dWRpZXM8L2tleXdvcmQ+PGtl
eXdvcmQ+KlB1bG1vbmFyeSBWZWluczwva2V5d29yZD48a2V5d29yZD5TdXJ2ZXlzIGFuZCBRdWVz
dGlvbm5haXJlczwva2V5d29yZD48a2V5d29yZD5UcmVhdG1lbnQgT3V0Y29tZTwva2V5d29yZD48
a2V5d29yZD5BdHJpYWwgZmlicmlsbGF0aW9uPC9rZXl3b3JkPjxrZXl3b3JkPkVkdWNhdGlvbjwv
a2V5d29yZD48a2V5d29yZD5Lbm93bGVkZ2U8L2tleXdvcmQ+PGtleXdvcmQ+VGVsZW1lZGljaW5l
PC9rZXl3b3JkPjwva2V5d29yZHM+PGRhdGVzPjx5ZWFyPjIwMTg8L3llYXI+PHB1Yi1kYXRlcz48
ZGF0ZT5EZWMgMTwvZGF0ZT48L3B1Yi1kYXRlcz48L2RhdGVzPjxpc2JuPjAxNjctNTI3MzwvaXNi
bj48YWNjZXNzaW9uLW51bT4zMDA0OTQ5ODwvYWNjZXNzaW9uLW51bT48dXJscz48L3VybHM+PGVs
ZWN0cm9uaWMtcmVzb3VyY2UtbnVtPjEwLjEwMTYvai5pamNhcmQuMjAxOC4wNy4wNjU8L2VsZWN0
cm9uaWMtcmVzb3VyY2UtbnVtPjxyZW1vdGUtZGF0YWJhc2UtcHJvdmlkZXI+TkxNPC9yZW1vdGUt
ZGF0YWJhc2UtcHJvdmlkZXI+PGxhbmd1YWdlPmVuZzwvbGFuZ3VhZ2U+PC9yZWNvcmQ+PC9DaXRl
PjxDaXRlPjxBdXRob3I+R3VvPC9BdXRob3I+PFllYXI+MjAxNzwvWWVhcj48UmVjTnVtPjU8L1Jl
Y051bT48cmVjb3JkPjxyZWMtbnVtYmVyPjU8L3JlYy1udW1iZXI+PGZvcmVpZ24ta2V5cz48a2V5
IGFwcD0iRU4iIGRiLWlkPSJmeHhwdzlmdm1lemE1ZmU1ejl1NTVwczdycjB2NTJwZTBhdzAiIHRp
bWVzdGFtcD0iMTU4NzIyNTQ1NyI+NTwva2V5PjwvZm9yZWlnbi1rZXlzPjxyZWYtdHlwZSBuYW1l
PSJKb3VybmFsIEFydGljbGUiPjE3PC9yZWYtdHlwZT48Y29udHJpYnV0b3JzPjxhdXRob3JzPjxh
dXRob3I+R3VvLCBZLjwvYXV0aG9yPjxhdXRob3I+Q2hlbiwgWS48L2F1dGhvcj48YXV0aG9yPkxh
bmUsIEQuIEEuPC9hdXRob3I+PGF1dGhvcj5MaXUsIEwuPC9hdXRob3I+PGF1dGhvcj5XYW5nLCBZ
LjwvYXV0aG9yPjxhdXRob3I+TGlwLCBHLiBZLiBILjwvYXV0aG9yPjwvYXV0aG9ycz48L2NvbnRy
aWJ1dG9ycz48YXV0aC1hZGRyZXNzPkNoaW5lc2UgUExBIEdlbmVyYWwgSG9zcGl0YWwsIEJlaWpp
bmcsIENoaW5hLiYjeEQ7Q2hpbmVzZSBQTEEgR2VuZXJhbCBIb3NwaXRhbCwgQmVpamluZywgQ2hp
bmEuIEVsZWN0cm9uaWMgYWRkcmVzczogWXVuZGFpX0NoZW4zMDFAMTYzLmNvbS4mI3hEO0luc3Rp
dHV0ZSBvZiBDYXJkaW92YXNjdWxhciBTY2llbmNlcywgVW5pdmVyc2l0eSBvZiBCaXJtaW5naGFt
LCBCaXJtaW5naGFtLCBVbml0ZWQgS2luZ2RvbTsgQWFsYm9yZyBUaHJvbWJvc2lzIFJlc2VhcmNo
IFVuaXQsIERlcGFydG1lbnQgb2YgQ2xpbmljYWwgTWVkaWNpbmUsIEFhbGJvcmcgVW5pdmVyc2l0
eSwgQWFsYm9yZywgRGVubWFyay4mI3hEO01laXNoYW4gQ2l0eSBQZW9wbGUmYXBvcztzIEhvc3Bp
dGFsLCBDaGVuZGdkdSwgQ2hpbmEuJiN4RDtDaGluZXNlIFBMQSBHZW5lcmFsIEhvc3BpdGFsLCBC
ZWlqaW5nLCBDaGluYS4gRWxlY3Ryb25pYyBhZGRyZXNzOiBnLnkuaC5saXBAYmhhbS5hYy51ay48
L2F1dGgtYWRkcmVzcz48dGl0bGVzPjx0aXRsZT5Nb2JpbGUgSGVhbHRoIFRlY2hub2xvZ3kgZm9y
IEF0cmlhbCBGaWJyaWxsYXRpb24gTWFuYWdlbWVudCBJbnRlZ3JhdGluZyBEZWNpc2lvbiBTdXBw
b3J0LCBFZHVjYXRpb24sIGFuZCBQYXRpZW50IEludm9sdmVtZW50OiBtQUYgQXBwIFRyaWFsPC90
aXRsZT48c2Vjb25kYXJ5LXRpdGxlPkFtIEogTWVkPC9zZWNvbmRhcnktdGl0bGU+PGFsdC10aXRs
ZT5UaGUgQW1lcmljYW4gam91cm5hbCBvZiBtZWRpY2luZTwvYWx0LXRpdGxlPjwvdGl0bGVzPjxw
ZXJpb2RpY2FsPjxmdWxsLXRpdGxlPkFtIEogTWVkPC9mdWxsLXRpdGxlPjxhYmJyLTE+VGhlIEFt
ZXJpY2FuIGpvdXJuYWwgb2YgbWVkaWNpbmU8L2FiYnItMT48L3BlcmlvZGljYWw+PGFsdC1wZXJp
b2RpY2FsPjxmdWxsLXRpdGxlPkFtIEogTWVkPC9mdWxsLXRpdGxlPjxhYmJyLTE+VGhlIEFtZXJp
Y2FuIGpvdXJuYWwgb2YgbWVkaWNpbmU8L2FiYnItMT48L2FsdC1wZXJpb2RpY2FsPjxwYWdlcz4x
Mzg4LTEzOTYuZTY8L3BhZ2VzPjx2b2x1bWU+MTMwPC92b2x1bWU+PG51bWJlcj4xMjwvbnVtYmVy
PjxlZGl0aW9uPjIwMTcvMDgvMzA8L2VkaXRpb24+PGtleXdvcmRzPjxrZXl3b3JkPkFnZWQ8L2tl
eXdvcmQ+PGtleXdvcmQ+QXRyaWFsIEZpYnJpbGxhdGlvbi8qdGhlcmFweTwva2V5d29yZD48a2V5
d29yZD4qRGVjaXNpb24gU3VwcG9ydCBTeXN0ZW1zLCBDbGluaWNhbDwva2V5d29yZD48a2V5d29y
ZD5GZW1hbGU8L2tleXdvcmQ+PGtleXdvcmQ+SHVtYW5zPC9rZXl3b3JkPjxrZXl3b3JkPk1hbGU8
L2tleXdvcmQ+PGtleXdvcmQ+Kk1vYmlsZSBBcHBsaWNhdGlvbnM8L2tleXdvcmQ+PGtleXdvcmQ+
KlBhdGllbnQgRWR1Y2F0aW9uIGFzIFRvcGljPC9rZXl3b3JkPjxrZXl3b3JkPipQYXRpZW50IFBh
cnRpY2lwYXRpb248L2tleXdvcmQ+PGtleXdvcmQ+UGlsb3QgUHJvamVjdHM8L2tleXdvcmQ+PGtl
eXdvcmQ+UHJvc3BlY3RpdmUgU3R1ZGllczwva2V5d29yZD48a2V5d29yZD5UZWxlbWVkaWNpbmUv
Km1ldGhvZHM8L2tleXdvcmQ+PGtleXdvcmQ+KkF0cmlhbCBmaWJyaWxsYXRpb248L2tleXdvcmQ+
PGtleXdvcmQ+KkRydWcgYWRoZXJlbmNlPC9rZXl3b3JkPjxrZXl3b3JkPipNb2JpbGUgaGVhbHRo
PC9rZXl3b3JkPjxrZXl3b3JkPipQYXRpZW50IGVkdWNhdGlvbjwva2V5d29yZD48L2tleXdvcmRz
PjxkYXRlcz48eWVhcj4yMDE3PC95ZWFyPjxwdWItZGF0ZXM+PGRhdGU+RGVjPC9kYXRlPjwvcHVi
LWRhdGVzPjwvZGF0ZXM+PGlzYm4+MDAwMi05MzQzPC9pc2JuPjxhY2Nlc3Npb24tbnVtPjI4ODQ3
NTQ2PC9hY2Nlc3Npb24tbnVtPjx1cmxzPjwvdXJscz48ZWxlY3Ryb25pYy1yZXNvdXJjZS1udW0+
MTAuMTAxNi9qLmFtam1lZC4yMDE3LjA3LjAwMzwvZWxlY3Ryb25pYy1yZXNvdXJjZS1udW0+PHJl
bW90ZS1kYXRhYmFzZS1wcm92aWRlcj5OTE08L3JlbW90ZS1kYXRhYmFzZS1wcm92aWRlcj48bGFu
Z3VhZ2U+ZW5nPC9sYW5ndWFnZT48L3JlY29yZD48L0NpdGU+PC9FbmROb3RlPgB=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Pr>
          <w:rFonts w:ascii="Times New Roman" w:hAnsi="Times New Roman" w:cs="Times New Roman"/>
          <w:sz w:val="24"/>
          <w:szCs w:val="24"/>
        </w:rPr>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4, 6</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r w:rsidR="004C49FC">
        <w:rPr>
          <w:rFonts w:ascii="Times New Roman" w:hAnsi="Times New Roman" w:cs="Times New Roman"/>
          <w:sz w:val="24"/>
          <w:szCs w:val="24"/>
        </w:rPr>
        <w:t>improved provider adherence to OAC guidelines</w:t>
      </w:r>
      <w:r w:rsidR="006A3C2E">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Pr>
          <w:rFonts w:ascii="Times New Roman" w:hAnsi="Times New Roman" w:cs="Times New Roman"/>
          <w:sz w:val="24"/>
          <w:szCs w:val="24"/>
        </w:rPr>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15</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r w:rsidR="004C49FC">
        <w:rPr>
          <w:rFonts w:ascii="Times New Roman" w:hAnsi="Times New Roman" w:cs="Times New Roman"/>
          <w:sz w:val="24"/>
          <w:szCs w:val="24"/>
        </w:rPr>
        <w:t>and were positively rated for user engagement and acceptability</w:t>
      </w:r>
      <w:r w:rsidR="006A3C2E">
        <w:rPr>
          <w:rFonts w:ascii="Times New Roman" w:hAnsi="Times New Roman" w:cs="Times New Roman"/>
          <w:sz w:val="24"/>
          <w:szCs w:val="24"/>
        </w:rPr>
        <w:t>.</w:t>
      </w:r>
      <w:r w:rsidR="006A3C2E">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PjQtNiwgMTMsIDE0PC9zdHlsZT48L0Rpc3BsYXlUZXh0PjxyZWNvcmQ+PHJlYy1udW1iZXI+MTE8
L3JlYy1udW1iZXI+PGZvcmVpZ24ta2V5cz48a2V5IGFwcD0iRU4iIGRiLWlkPSJmeHhwdzlmdm1l
emE1ZmU1ejl1NTVwczdycjB2NTJwZTBhdzAiIHRpbWVzdGFtcD0iMTU4NzIyNTg0NSI+MTE8L2tl
eT48L2ZvcmVpZ24ta2V5cz48cmVmLXR5cGUgbmFtZT0iSm91cm5hbCBBcnRpY2xlIj4xNzwvcmVm
LXR5cGU+PGNvbnRyaWJ1dG9ycz48YXV0aG9ycz48YXV0aG9yPkRlc3RlZ2hlLCBMLjwvYXV0aG9y
PjxhdXRob3I+R2VybWV5cywgSi48L2F1dGhvcj48YXV0aG9yPlZpamdlbiwgSi48L2F1dGhvcj48
YXV0aG9yPktvb3BtYW4sIFAuPC9hdXRob3I+PGF1dGhvcj5EaWxsaW5nLUJvZXIsIEQuPC9hdXRo
b3I+PGF1dGhvcj5TY2h1cm1hbnMsIEouPC9hdXRob3I+PGF1dGhvcj5EZWxlc2llLCBNLjwvYXV0
aG9yPjxhdXRob3I+RGVuZGFsZSwgUC48L2F1dGhvcj48YXV0aG9yPkhlaWRidWNoZWwsIEguPC9h
dXRob3I+PC9hdXRob3JzPjwvY29udHJpYnV0b3JzPjxhdXRoLWFkZHJlc3M+RmFjdWx0eSBvZiBN
ZWRpY2luZSBhbmQgTGlmZSBTY2llbmNlcywgSGFzc2VsdCBVbml2ZXJzaXR5LCBNYXJ0ZWxhcmVu
bGFhbiA0MiwgMzUwMCBIYXNzZWx0LCBCZWxnaXVtOyBIZWFydCBDZW50ZXIgSGFzc2VsdCwgSmVz
c2EgSG9zcGl0YWwsIFN0YWRzb212YWFydCAxMSwgMzUwMCBIYXNzZWx0LCBCZWxnaXVtLiBFbGVj
dHJvbmljIGFkZHJlc3M6IGxpZW4uZGVzdGVnaGVAdWhhc3NlbHQuYmUuJiN4RDtGYWN1bHR5IG9m
IE1lZGljaW5lIGFuZCBMaWZlIFNjaWVuY2VzLCBIYXNzZWx0IFVuaXZlcnNpdHksIE1hcnRlbGFy
ZW5sYWFuIDQyLCAzNTAwIEhhc3NlbHQsIEJlbGdpdW0uJiN4RDtIZWFydCBDZW50ZXIgSGFzc2Vs
dCwgSmVzc2EgSG9zcGl0YWwsIFN0YWRzb212YWFydCAxMSwgMzUwMCBIYXNzZWx0LCBCZWxnaXVt
LiYjeEQ7QW50d2VycCBVbml2ZXJzaXR5IEhvc3BpdGFsLCBVbml2ZXJzaXR5IG9mIEFudHdlcnAs
IFdpbHJpamtzdHJhYXQgMTAsIDI2NTAgRWRlZ2VtLCBCZWxnaXVtLiYjeEQ7RmFjdWx0eSBvZiBN
ZWRpY2luZSBhbmQgTGlmZSBTY2llbmNlcywgSGFzc2VsdCBVbml2ZXJzaXR5LCBNYXJ0ZWxhcmVu
bGFhbiA0MiwgMzUwMCBIYXNzZWx0LCBCZWxnaXVtOyBIZWFydCBDZW50ZXIgSGFzc2VsdCwgSmVz
c2EgSG9zcGl0YWwsIFN0YWRzb212YWFydCAxMSwgMzUwMCBIYXNzZWx0LCBCZWxnaXVtLiYjeEQ7
RmFjdWx0eSBvZiBNZWRpY2luZSBhbmQgTGlmZSBTY2llbmNlcywgSGFzc2VsdCBVbml2ZXJzaXR5
LCBNYXJ0ZWxhcmVubGFhbiA0MiwgMzUwMCBIYXNzZWx0LCBCZWxnaXVtOyBBbnR3ZXJwIFVuaXZl
cnNpdHkgSG9zcGl0YWwsIFVuaXZlcnNpdHkgb2YgQW50d2VycCwgV2lscmlqa3N0cmFhdCAxMCwg
MjY1MCBFZGVnZW0sIEJlbGdpdW0uPC9hdXRoLWFkZHJlc3M+PHRpdGxlcz48dGl0bGU+RWZmZWN0
aXZlbmVzcyBhbmQgdXNhYmlsaXR5IG9mIGFuIG9ubGluZSB0YWlsb3JlZCBlZHVjYXRpb24gcGxh
dGZvcm0gZm9yIGF0cmlhbCBmaWJyaWxsYXRpb24gcGF0aWVudHMgdW5kZXJnb2luZyBhIGRpcmVj
dCBjdXJyZW50IGNhcmRpb3ZlcnNpb24gb3IgcHVsbW9uYXJ5IHZlaW4gaXNvbGF0aW9uPC90aXRs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dC1wZXJpb2RpY2FsPjxwYWdlcz4xMjMtMTI5PC9wYWdlcz48dm9sdW1lPjI3Mjwvdm9sdW1lPjxl
ZGl0aW9uPjIwMTgvMDcvMjg8L2VkaXRpb24+PGtleXdvcmRzPjxrZXl3b3JkPkFnZWQ8L2tleXdv
cmQ+PGtleXdvcmQ+QWdlZCwgODAgYW5kIG92ZXI8L2tleXdvcmQ+PGtleXdvcmQ+QXRyaWFsIEZp
YnJpbGxhdGlvbi9waHlzaW9wYXRob2xvZ3kvKnRoZXJhcHk8L2tleXdvcmQ+PGtleXdvcmQ+Q29t
cHV0ZXItQXNzaXN0ZWQgSW5zdHJ1Y3Rpb24vKm1ldGhvZHMvdHJlbmRzPC9rZXl3b3JkPjxrZXl3
b3JkPkVsZWN0cmljIENvdW50ZXJzaG9jay8qbWV0aG9kcy90cmVuZHM8L2tleXdvcmQ+PGtleXdv
cmQ+RmVtYWxlPC9rZXl3b3JkPjxrZXl3b3JkPkZvbGxvdy1VcCBTdHVkaWVzPC9rZXl3b3JkPjxr
ZXl3b3JkPipIZWFsdGggS25vd2xlZGdlLCBBdHRpdHVkZXMsIFByYWN0aWNlPC9rZXl3b3JkPjxr
ZXl3b3JkPkh1bWFuczwva2V5d29yZD48a2V5d29yZD5NYWxlPC9rZXl3b3JkPjxrZXl3b3JkPk1p
ZGRsZSBBZ2VkPC9rZXl3b3JkPjxrZXl3b3JkPlBhdGllbnQgRWR1Y2F0aW9uIGFzIFRvcGljLypt
ZXRob2RzL3RyZW5kczwva2V5d29yZD48a2V5d29yZD5Qcm9zcGVjdGl2ZSBTdHVkaWVzPC9rZXl3
b3JkPjxrZXl3b3JkPipQdWxtb25hcnkgVmVpbnM8L2tleXdvcmQ+PGtleXdvcmQ+U3VydmV5cyBh
bmQgUXVlc3Rpb25uYWlyZXM8L2tleXdvcmQ+PGtleXdvcmQ+VHJlYXRtZW50IE91dGNvbWU8L2tl
eXdvcmQ+PGtleXdvcmQ+QXRyaWFsIGZpYnJpbGxhdGlvbjwva2V5d29yZD48a2V5d29yZD5FZHVj
YXRpb248L2tleXdvcmQ+PGtleXdvcmQ+S25vd2xlZGdlPC9rZXl3b3JkPjxrZXl3b3JkPlRlbGVt
ZWRpY2luZTwva2V5d29yZD48L2tleXdvcmRzPjxkYXRlcz48eWVhcj4yMDE4PC95ZWFyPjxwdWIt
ZGF0ZXM+PGRhdGU+RGVjIDE8L2RhdGU+PC9wdWItZGF0ZXM+PC9kYXRlcz48aXNibj4wMTY3LTUy
NzM8L2lzYm4+PGFjY2Vzc2lvbi1udW0+MzAwNDk0OTg8L2FjY2Vzc2lvbi1udW0+PHVybHM+PC91
cmxzPjxlbGVjdHJvbmljLXJlc291cmNlLW51bT4xMC4xMDE2L2ouaWpjYXJkLjIwMTguMDcuMDY1
PC9lbGVjdHJvbmljLXJlc291cmNlLW51bT48cmVtb3RlLWRhdGFiYXNlLXByb3ZpZGVyPk5MTTwv
cmVtb3RlLWRhdGFiYXNlLXByb3ZpZGVyPjxsYW5ndWFnZT5lbmc8L2xhbmd1YWdlPjwvcmVjb3Jk
PjwvQ2l0ZT48Q2l0ZT48QXV0aG9yPkRlc3RlZ2hlPC9BdXRob3I+PFllYXI+MjAxNzwvWWVhcj48
UmVjTnVtPjEyPC9SZWNOdW0+PHJlY29yZD48cmVjLW51bWJlcj4xMjwvcmVjLW51bWJlcj48Zm9y
ZWlnbi1rZXlzPjxrZXkgYXBwPSJFTiIgZGItaWQ9ImZ4eHB3OWZ2bWV6YTVmZTV6OXU1NXBzN3Jy
MHY1MnBlMGF3MCIgdGltZXN0YW1wPSIxNTg3MjI1ODcyIj4xMjwva2V5PjwvZm9yZWlnbi1rZXlz
PjxyZWYtdHlwZSBuYW1lPSJKb3VybmFsIEFydGljbGUiPjE3PC9yZWYtdHlwZT48Y29udHJpYnV0
b3JzPjxhdXRob3JzPjxhdXRob3I+RGVzdGVnaGUsIEwuPC9hdXRob3I+PGF1dGhvcj5LbHV0cywg
Sy48L2F1dGhvcj48YXV0aG9yPlZpamdlbiwgSi48L2F1dGhvcj48YXV0aG9yPktvb3BtYW4sIFAu
PC9hdXRob3I+PGF1dGhvcj5EaWxsaW5nLUJvZXIsIEQuPC9hdXRob3I+PGF1dGhvcj5TY2h1cm1h
bnMsIEouPC9hdXRob3I+PGF1dGhvcj5EZW5kYWxlLCBQLjwvYXV0aG9yPjxhdXRob3I+SGVpZGJ1
Y2hlbCwgSC48L2F1dGhvcj48L2F1dGhvcnM+PC9jb250cmlidXRvcnM+PGF1dGgtYWRkcmVzcz5G
YWN1bHR5IG9mIE1lZGljaW5lIGFuZCBMaWZlIFNjaWVuY2VzLCBIYXNzZWx0IFVuaXZlcnNpdHks
IEhhc3NlbHQsIEJlbGdpdW0uJiN4RDtIZWFydCBDZW50ZXIgSGFzc2VsdCwgSmVzc2EgSG9zcGl0
YWwsIEhhc3NlbHQsIEJlbGdpdW0uJiN4RDtVbml2ZXJzaXR5IG9mIEFudHdlcnAgYW5kIEFudHdl
cnAgVW5pdmVyc2l0eSBIb3NwaXRhbCwgQW50d2VycCwgQmVsZ2l1bS48L2F1dGgtYWRkcmVzcz48
dGl0bGVzPjx0aXRsZT5UaGUgSGVhbHRoIEJ1ZGRpZXMgQXBwIGFzIGEgTm92ZWwgVG9vbCB0byBJ
bXByb3ZlIEFkaGVyZW5jZSBhbmQgS25vd2xlZGdlIGluIEF0cmlhbCBGaWJyaWxsYXRpb24gUGF0
aWVudHM6IEEgUGlsb3QgU3R1ZHk8L3RpdGxlPjxzZWNvbmRhcnktdGl0bGU+Sk1JUiBNaGVhbHRo
IFVoZWFsdGg8L3NlY29uZGFyeS10aXRsZT48YWx0LXRpdGxlPkpNSVIgbUhlYWx0aCBhbmQgdUhl
YWx0aDwvYWx0LXRpdGxlPjwvdGl0bGVzPjxwZXJpb2RpY2FsPjxmdWxsLXRpdGxlPkpNSVIgTWhl
YWx0aCBVaGVhbHRoPC9mdWxsLXRpdGxlPjxhYmJyLTE+Sk1JUiBtSGVhbHRoIGFuZCB1SGVhbHRo
PC9hYmJyLTE+PC9wZXJpb2RpY2FsPjxhbHQtcGVyaW9kaWNhbD48ZnVsbC10aXRsZT5KTUlSIE1o
ZWFsdGggVWhlYWx0aDwvZnVsbC10aXRsZT48YWJici0xPkpNSVIgbUhlYWx0aCBhbmQgdUhlYWx0
aDwvYWJici0xPjwvYWx0LXBlcmlvZGljYWw+PHBhZ2VzPmU5ODwvcGFnZXM+PHZvbHVtZT41PC92
b2x1bWU+PG51bWJlcj43PC9udW1iZXI+PGVkaXRpb24+MjAxNy8wNy8yMTwvZWRpdGlvbj48a2V5
d29yZHM+PGtleXdvcmQ+YW50aWNvYWd1bGFudHM8L2tleXdvcmQ+PGtleXdvcmQ+YXRyaWFsIGZp
YnJpbGxhdGlvbjwva2V5d29yZD48a2V5d29yZD5lZHVjYXRpb248L2tleXdvcmQ+PGtleXdvcmQ+
bUhlYWx0aDwva2V5d29yZD48a2V5d29yZD5tZWRpY2F0aW9uIGFkaGVyZW5jZTwva2V5d29yZD48
L2tleXdvcmRzPjxkYXRlcz48eWVhcj4yMDE3PC95ZWFyPjxwdWItZGF0ZXM+PGRhdGU+SnVsIDE5
PC9kYXRlPjwvcHViLWRhdGVzPjwvZGF0ZXM+PGlzYm4+MjI5MS01MjIyIChQcmludCkmI3hEOzIy
OTEtNTIyMjwvaXNibj48YWNjZXNzaW9uLW51bT4yODcyNDUxMjwvYWNjZXNzaW9uLW51bT48dXJs
cz48L3VybHM+PGN1c3RvbTI+UE1DNTU0MTI0MTwvY3VzdG9tMj48ZWxlY3Ryb25pYy1yZXNvdXJj
ZS1udW0+MTAuMjE5Ni9taGVhbHRoLjc0MjA8L2VsZWN0cm9uaWMtcmVzb3VyY2UtbnVtPjxyZW1v
dGUtZGF0YWJhc2UtcHJvdmlkZXI+TkxNPC9yZW1vdGUtZGF0YWJhc2UtcHJvdmlkZXI+PGxhbmd1
YWdlPmVuZzwvbGFuZ3VhZ2U+PC9yZWNvcmQ+PC9DaXRlPjxDaXRlPjxBdXRob3I+R2hhbmJhcmk8
L0F1dGhvcj48WWVhcj4yMDE3PC9ZZWFyPjxSZWNOdW0+MTU8L1JlY051bT48cmVjb3JkPjxyZWMt
bnVtYmVyPjE1PC9yZWMtbnVtYmVyPjxmb3JlaWduLWtleXM+PGtleSBhcHA9IkVOIiBkYi1pZD0i
Znh4cHc5ZnZtZXphNWZlNXo5dTU1cHM3cnIwdjUycGUwYXcwIiB0aW1lc3RhbXA9IjE1ODcyMjYx
NDUiPjE1PC9rZXk+PC9mb3JlaWduLWtleXM+PHJlZi10eXBlIG5hbWU9IkpvdXJuYWwgQXJ0aWNs
ZSI+MTc8L3JlZi10eXBlPjxjb250cmlidXRvcnM+PGF1dGhvcnM+PGF1dGhvcj5HaGFuYmFyaSwg
SC48L2F1dGhvcj48YXV0aG9yPkFuc2FyaSwgUy48L2F1dGhvcj48YXV0aG9yPkdoYW5uYW0sIE0u
PC9hdXRob3I+PGF1dGhvcj5MYXRoa2FyLVByYWRoYW4sIFMuPC9hdXRob3I+PGF1dGhvcj5LcmF0
eiwgQS48L2F1dGhvcj48YXV0aG9yPk9yYWwsIEguPC9hdXRob3I+PGF1dGhvcj5OYWphcmlhbiwg
Sy48L2F1dGhvcj48YXV0aG9yPkNsYXV3LCBELjwvYXV0aG9yPjxhdXRob3I+TmFsbGFtb3RodSwg
Qi48L2F1dGhvcj48L2F1dGhvcnM+PC9jb250cmlidXRvcnM+PGF1dGgtYWRkcmVzcz5Vbml2ZXJz
aXR5IG9mIE1pY2hpZ2FuLCBEZXBhcnRtZW50IG9mIEludGVybmFsIE1lZGljaW5lLCBTZWN0aW9u
IG9mIENhcmRpb2xvZ3kuJiN4RDtVbml2ZXJzaXR5IG9mIE1pY2hpZ2FuLCBEZXBhcnRtZW50IG9m
IENvbXB1dGF0aW9uYWwgTWVkaWNpbmUgYW5kIEJpb2luZm9ybWF0aWNzLiYjeEQ7VW5pdmVyc2l0
eSBvZiBNaWNoaWdhbiwgRGVwYXJ0bWVudCBvZiBQaHlzaWNhbCBNZWRpY2luZSAmYW1wOyBSZWhh
YmlsaXRhdGlvbi4mI3hEO1VuaXZlcnNpdHkgb2YgTWljaGlnYW4sIERlcGFydG1lbnQgb2YgQW5l
c3RoZXNpb2xvZ3kuPC9hdXRoLWFkZHJlc3M+PHRpdGxlcz48dGl0bGU+RmVhc2liaWxpdHkgYW5k
IFVzYWJpbGl0eSBvZiBhIE1vYmlsZSBBcHBsaWNhdGlvbiB0byBBc3Nlc3MgU3ltcHRvbXMgYW5k
IEFmZmVjdCBpbiBQYXRpZW50cyB3aXRoIEF0cmlhbCBGaWJyaWxsYXRpb246IEEgUGlsb3QgU3R1
ZHk8L3RpdGxlPjxzZWNvbmRhcnktdGl0bGU+SiBBdHIgRmlicmlsbGF0aW9uPC9zZWNvbmRhcnkt
dGl0bGU+PGFsdC10aXRsZT5Kb3VybmFsIG9mIGF0cmlhbCBmaWJyaWxsYXRpb248L2FsdC10aXRs
ZT48L3RpdGxlcz48cGVyaW9kaWNhbD48ZnVsbC10aXRsZT5KIEF0ciBGaWJyaWxsYXRpb248L2Z1
bGwtdGl0bGU+PGFiYnItMT5Kb3VybmFsIG9mIGF0cmlhbCBmaWJyaWxsYXRpb248L2FiYnItMT48
L3BlcmlvZGljYWw+PGFsdC1wZXJpb2RpY2FsPjxmdWxsLXRpdGxlPkogQXRyIEZpYnJpbGxhdGlv
bjwvZnVsbC10aXRsZT48YWJici0xPkpvdXJuYWwgb2YgYXRyaWFsIGZpYnJpbGxhdGlvbjwvYWJi
ci0xPjwvYWx0LXBlcmlvZGljYWw+PHBhZ2VzPjE2NzI8L3BhZ2VzPjx2b2x1bWU+MTA8L3ZvbHVt
ZT48bnVtYmVyPjI8L251bWJlcj48ZWRpdGlvbj4yMDE3LzEyLzE5PC9lZGl0aW9uPjxrZXl3b3Jk
cz48a2V5d29yZD5BdHJpYWwgRmlicmlsbGF0aW9uPC9rZXl3b3JkPjxrZXl3b3JkPkZlYXNpYmls
aXR5IFN0dWR5PC9rZXl3b3JkPjxrZXl3b3JkPk1vYmlsZSBBcHBsaWNhdGlvbjwva2V5d29yZD48
L2tleXdvcmRzPjxkYXRlcz48eWVhcj4yMDE3PC95ZWFyPjxwdWItZGF0ZXM+PGRhdGU+QXVnLVNl
cDwvZGF0ZT48L3B1Yi1kYXRlcz48L2RhdGVzPjxpc2JuPjE5NDEtNjkxMSAoUHJpbnQpJiN4RDsx
OTQxLTY5MTE8L2lzYm4+PGFjY2Vzc2lvbi1udW0+MjkyNTAyMzg8L2FjY2Vzc2lvbi1udW0+PHVy
bHM+PC91cmxzPjxjdXN0b20yPlBNQzU2NzMyOTc8L2N1c3RvbTI+PGVsZWN0cm9uaWMtcmVzb3Vy
Y2UtbnVtPjEwLjQwMjIvamFmaWIuMTY3MjwvZWxlY3Ryb25pYy1yZXNvdXJjZS1udW0+PHJlbW90
ZS1kYXRhYmFzZS1wcm92aWRlcj5OTE08L3JlbW90ZS1kYXRhYmFzZS1wcm92aWRlcj48bGFuZ3Vh
Z2U+ZW5nPC9sYW5ndWFnZT48L3JlY29yZD48L0NpdGU+PENpdGU+PEF1dGhvcj5HdW88L0F1dGhv
cj48WWVhcj4yMDE3PC9ZZWFyPjxSZWNOdW0+NTwvUmVjTnVtPjxyZWNvcmQ+PHJlYy1udW1iZXI+
NTwvcmVjLW51bWJlcj48Zm9yZWlnbi1rZXlzPjxrZXkgYXBwPSJFTiIgZGItaWQ9ImZ4eHB3OWZ2
bWV6YTVmZTV6OXU1NXBzN3JyMHY1MnBlMGF3MCIgdGltZXN0YW1wPSIxNTg3MjI1NDU3Ij41PC9r
ZXk+PC9mb3JlaWduLWtleXM+PHJlZi10eXBlIG5hbWU9IkpvdXJuYWwgQXJ0aWNsZSI+MTc8L3Jl
Zi10eXBlPjxjb250cmlidXRvcnM+PGF1dGhvcnM+PGF1dGhvcj5HdW8sIFkuPC9hdXRob3I+PGF1
dGhvcj5DaGVuLCBZLjwvYXV0aG9yPjxhdXRob3I+TGFuZSwgRC4gQS48L2F1dGhvcj48YXV0aG9y
PkxpdSwgTC48L2F1dGhvcj48YXV0aG9yPldhbmcsIFkuPC9hdXRob3I+PGF1dGhvcj5MaXAsIEcu
IFkuIEguPC9hdXRob3I+PC9hdXRob3JzPjwvY29udHJpYnV0b3JzPjxhdXRoLWFkZHJlc3M+Q2hp
bmVzZSBQTEEgR2VuZXJhbCBIb3NwaXRhbCwgQmVpamluZywgQ2hpbmEuJiN4RDtDaGluZXNlIFBM
QSBHZW5lcmFsIEhvc3BpdGFsLCBCZWlqaW5nLCBDaGluYS4gRWxlY3Ryb25pYyBhZGRyZXNzOiBZ
dW5kYWlfQ2hlbjMwMUAxNjMuY29tLiYjeEQ7SW5zdGl0dXRlIG9mIENhcmRpb3Zhc2N1bGFyIFNj
aWVuY2VzLCBVbml2ZXJzaXR5IG9mIEJpcm1pbmdoYW0sIEJpcm1pbmdoYW0sIFVuaXRlZCBLaW5n
ZG9tOyBBYWxib3JnIFRocm9tYm9zaXMgUmVzZWFyY2ggVW5pdCwgRGVwYXJ0bWVudCBvZiBDbGlu
aWNhbCBNZWRpY2luZSwgQWFsYm9yZyBVbml2ZXJzaXR5LCBBYWxib3JnLCBEZW5tYXJrLiYjeEQ7
TWVpc2hhbiBDaXR5IFBlb3BsZSZhcG9zO3MgSG9zcGl0YWwsIENoZW5kZ2R1LCBDaGluYS4mI3hE
O0NoaW5lc2UgUExBIEdlbmVyYWwgSG9zcGl0YWwsIEJlaWppbmcsIENoaW5hLiBFbGVjdHJvbmlj
IGFkZHJlc3M6IGcueS5oLmxpcEBiaGFtLmFjLnVrLjwvYXV0aC1hZGRyZXNzPjx0aXRsZXM+PHRp
dGxlPk1vYmlsZSBIZWFsdGggVGVjaG5vbG9neSBmb3IgQXRyaWFsIEZpYnJpbGxhdGlvbiBNYW5h
Z2VtZW50IEludGVncmF0aW5nIERlY2lzaW9uIFN1cHBvcnQsIEVkdWNhdGlvbiwgYW5kIFBhdGll
bnQgSW52b2x2ZW1lbnQ6IG1BRiBBcHAgVHJpYWw8L3RpdGxlPjxzZWNvbmRhcnktdGl0bGU+QW0g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YWJici0xPjwvYWx0LXBlcmlvZGljYWw+PHBhZ2VzPjEzODgtMTM5Ni5lNjwvcGFnZXM+PHZvbHVt
ZT4xMzA8L3ZvbHVtZT48bnVtYmVyPjEyPC9udW1iZXI+PGVkaXRpb24+MjAxNy8wOC8zMDwvZWRp
dGlvbj48a2V5d29yZHM+PGtleXdvcmQ+QWdlZDwva2V5d29yZD48a2V5d29yZD5BdHJpYWwgRmli
cmlsbGF0aW9uLyp0aGVyYXB5PC9rZXl3b3JkPjxrZXl3b3JkPipEZWNpc2lvbiBTdXBwb3J0IFN5
c3RlbXMsIENsaW5pY2FsPC9rZXl3b3JkPjxrZXl3b3JkPkZlbWFsZTwva2V5d29yZD48a2V5d29y
ZD5IdW1hbnM8L2tleXdvcmQ+PGtleXdvcmQ+TWFsZTwva2V5d29yZD48a2V5d29yZD4qTW9iaWxl
IEFwcGxpY2F0aW9uczwva2V5d29yZD48a2V5d29yZD4qUGF0aWVudCBFZHVjYXRpb24gYXMgVG9w
aWM8L2tleXdvcmQ+PGtleXdvcmQ+KlBhdGllbnQgUGFydGljaXBhdGlvbjwva2V5d29yZD48a2V5
d29yZD5QaWxvdCBQcm9qZWN0czwva2V5d29yZD48a2V5d29yZD5Qcm9zcGVjdGl2ZSBTdHVkaWVz
PC9rZXl3b3JkPjxrZXl3b3JkPlRlbGVtZWRpY2luZS8qbWV0aG9kczwva2V5d29yZD48a2V5d29y
ZD4qQXRyaWFsIGZpYnJpbGxhdGlvbjwva2V5d29yZD48a2V5d29yZD4qRHJ1ZyBhZGhlcmVuY2U8
L2tleXdvcmQ+PGtleXdvcmQ+Kk1vYmlsZSBoZWFsdGg8L2tleXdvcmQ+PGtleXdvcmQ+KlBhdGll
bnQgZWR1Y2F0aW9uPC9rZXl3b3JkPjwva2V5d29yZHM+PGRhdGVzPjx5ZWFyPjIwMTc8L3llYXI+
PHB1Yi1kYXRlcz48ZGF0ZT5EZWM8L2RhdGU+PC9wdWItZGF0ZXM+PC9kYXRlcz48aXNibj4wMDAy
LTkzNDM8L2lzYm4+PGFjY2Vzc2lvbi1udW0+Mjg4NDc1NDY8L2FjY2Vzc2lvbi1udW0+PHVybHM+
PC91cmxzPjxlbGVjdHJvbmljLXJlc291cmNlLW51bT4xMC4xMDE2L2ouYW1qbWVkLjIwMTcuMDcu
MDAzPC9lbGVjdHJvbmljLXJlc291cmNlLW51bT48cmVtb3RlLWRhdGFiYXNlLXByb3ZpZGVyPk5M
TTwvcmVtb3RlLWRhdGFiYXNlLXByb3ZpZGVyPjxsYW5ndWFnZT5lbmc8L2xhbmd1YWdlPjwvcmVj
b3JkPjwvQ2l0ZT48Q2l0ZT48QXV0aG9yPkhpcnNjaGV5PC9BdXRob3I+PFllYXI+MjAxODwvWWVh
cj48UmVjTnVtPjE0PC9SZWNOdW0+PHJlY29yZD48cmVjLW51bWJlcj4xNDwvcmVjLW51bWJlcj48
Zm9yZWlnbi1rZXlzPjxrZXkgYXBwPSJFTiIgZGItaWQ9ImZ4eHB3OWZ2bWV6YTVmZTV6OXU1NXBz
N3JyMHY1MnBlMGF3MCIgdGltZXN0YW1wPSIxNTg3MjI2MDkxIj4xNDwva2V5PjwvZm9yZWlnbi1r
ZXlzPjxyZWYtdHlwZSBuYW1lPSJKb3VybmFsIEFydGljbGUiPjE3PC9yZWYtdHlwZT48Y29udHJp
YnV0b3JzPjxhdXRob3JzPjxhdXRob3I+SGlyc2NoZXksIEouPC9hdXRob3I+PGF1dGhvcj5CYW5l
LCBTLjwvYXV0aG9yPjxhdXRob3I+TWFuc291ciwgTS48L2F1dGhvcj48YXV0aG9yPlNwZXJiZXIs
IEouPC9hdXRob3I+PGF1dGhvcj5BZ2Jvb2xhLCBTLjwvYXV0aG9yPjxhdXRob3I+S3ZlZGFyLCBK
LjwvYXV0aG9yPjxhdXRob3I+SmV0aHdhbmksIEsuPC9hdXRob3I+PC9hdXRob3JzPjwvY29udHJp
YnV0b3JzPjxhdXRoLWFkZHJlc3M+UGFydG5lcnMgQ29ubmVjdGVkIEhlYWx0aCwgUGFydG5lcnMg
SGVhbHRoY2FyZSwgQm9zdG9uLCBNQSwgVW5pdGVkIFN0YXRlcy4mI3hEO0hlYXJ0IENlbnRlciwg
TWFzc2FjaHVzZXR0cyBHZW5lcmFsIEhvc3BpdGFsLCBCb3N0b24sIE1BLCBVbml0ZWQgU3RhdGVz
LiYjeEQ7SGFydmFyZCBNZWRpY2FsIFNjaG9vbCwgQ2FtYnJpZGdlLCBNQSwgVW5pdGVkIFN0YXRl
cy4mI3hEO01hc3NhY2h1c2V0dHMgR2VuZXJhbCBIb3NwaXRhbCwgQm9zdG9uLCBNQSwgVW5pdGVk
IFN0YXRlcy48L2F1dGgtYWRkcmVzcz48dGl0bGVzPjx0aXRsZT5FdmFsdWF0aW5nIHRoZSBVc2Fi
aWxpdHkgYW5kIFVzZWZ1bG5lc3Mgb2YgYSBNb2JpbGUgQXBwIGZvciBBdHJpYWwgRmlicmlsbGF0
aW9uIFVzaW5nIFF1YWxpdGF0aXZlIE1ldGhvZHM6IEV4cGxvcmF0b3J5IFBpbG90IFN0dWR5PC90
aXRsZT48c2Vjb25kYXJ5LXRpdGxlPkpNSVIgSHVtIEZhY3RvcnM8L3NlY29uZGFyeS10aXRsZT48
YWx0LXRpdGxlPkpNSVIgaHVtYW4gZmFjdG9yczwvYWx0LXRpdGxlPjwvdGl0bGVzPjxwZXJpb2Rp
Y2FsPjxmdWxsLXRpdGxlPkpNSVIgSHVtIEZhY3RvcnM8L2Z1bGwtdGl0bGU+PGFiYnItMT5KTUlS
IGh1bWFuIGZhY3RvcnM8L2FiYnItMT48L3BlcmlvZGljYWw+PGFsdC1wZXJpb2RpY2FsPjxmdWxs
LXRpdGxlPkpNSVIgSHVtIEZhY3RvcnM8L2Z1bGwtdGl0bGU+PGFiYnItMT5KTUlSIGh1bWFuIGZh
Y3RvcnM8L2FiYnItMT48L2FsdC1wZXJpb2RpY2FsPjxwYWdlcz5lMTM8L3BhZ2VzPjx2b2x1bWU+
NTwvdm9sdW1lPjxudW1iZXI+MTwvbnVtYmVyPjxlZGl0aW9uPjIwMTgvMDMvMjA8L2VkaXRpb24+
PGtleXdvcmRzPjxrZXl3b3JkPmFjY2VwdGFiaWxpdHkgc3R1ZHk8L2tleXdvcmQ+PGtleXdvcmQ+
ZXhwbG9yYXRvcnkgcmVzZWFyY2g8L2tleXdvcmQ+PGtleXdvcmQ+bWVkaWNhdGlvbiBhZGhlcmVu
Y2U8L2tleXdvcmQ+PGtleXdvcmQ+bW9iaWxlIGFwcGxpY2F0aW9uPC9rZXl3b3JkPjxrZXl3b3Jk
Pm5vbnZhbHZ1bGFyIGF0cmlhbCBmaWJyaWxsYXRpb248L2tleXdvcmQ+PGtleXdvcmQ+cGF0aWVu
dCBzZWxmLWNhcmU8L2tleXdvcmQ+PGtleXdvcmQ+cGlsb3Qgc3R1ZHk8L2tleXdvcmQ+PGtleXdv
cmQ+cXVhbGl0YXRpdmUgbWV0aG9kczwva2V5d29yZD48a2V5d29yZD51c2FiaWxpdHkgc3R1ZHk8
L2tleXdvcmQ+PC9rZXl3b3Jkcz48ZGF0ZXM+PHllYXI+MjAxODwveWVhcj48cHViLWRhdGVzPjxk
YXRlPk1hciAxNTwvZGF0ZT48L3B1Yi1kYXRlcz48L2RhdGVzPjxpc2JuPjIyOTItOTQ5NSAoUHJp
bnQpJiN4RDsyMjkyLTk0OTU8L2lzYm4+PGFjY2Vzc2lvbi1udW0+Mjk1NDkwNzM8L2FjY2Vzc2lv
bi1udW0+PHVybHM+PC91cmxzPjxjdXN0b20yPlBNQzU4NzY0OTM8L2N1c3RvbTI+PGVsZWN0cm9u
aWMtcmVzb3VyY2UtbnVtPjEwLjIxOTYvaHVtYW5mYWN0b3JzLjgwMDQ8L2VsZWN0cm9uaWMtcmVz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PjQtNiwgMTMsIDE0PC9zdHlsZT48L0Rpc3BsYXlUZXh0PjxyZWNvcmQ+PHJlYy1udW1iZXI+MTE8
L3JlYy1udW1iZXI+PGZvcmVpZ24ta2V5cz48a2V5IGFwcD0iRU4iIGRiLWlkPSJmeHhwdzlmdm1l
emE1ZmU1ejl1NTVwczdycjB2NTJwZTBhdzAiIHRpbWVzdGFtcD0iMTU4NzIyNTg0NSI+MTE8L2tl
eT48L2ZvcmVpZ24ta2V5cz48cmVmLXR5cGUgbmFtZT0iSm91cm5hbCBBcnRpY2xlIj4xNzwvcmVm
LXR5cGU+PGNvbnRyaWJ1dG9ycz48YXV0aG9ycz48YXV0aG9yPkRlc3RlZ2hlLCBMLjwvYXV0aG9y
PjxhdXRob3I+R2VybWV5cywgSi48L2F1dGhvcj48YXV0aG9yPlZpamdlbiwgSi48L2F1dGhvcj48
YXV0aG9yPktvb3BtYW4sIFAuPC9hdXRob3I+PGF1dGhvcj5EaWxsaW5nLUJvZXIsIEQuPC9hdXRo
b3I+PGF1dGhvcj5TY2h1cm1hbnMsIEouPC9hdXRob3I+PGF1dGhvcj5EZWxlc2llLCBNLjwvYXV0
aG9yPjxhdXRob3I+RGVuZGFsZSwgUC48L2F1dGhvcj48YXV0aG9yPkhlaWRidWNoZWwsIEguPC9h
dXRob3I+PC9hdXRob3JzPjwvY29udHJpYnV0b3JzPjxhdXRoLWFkZHJlc3M+RmFjdWx0eSBvZiBN
ZWRpY2luZSBhbmQgTGlmZSBTY2llbmNlcywgSGFzc2VsdCBVbml2ZXJzaXR5LCBNYXJ0ZWxhcmVu
bGFhbiA0MiwgMzUwMCBIYXNzZWx0LCBCZWxnaXVtOyBIZWFydCBDZW50ZXIgSGFzc2VsdCwgSmVz
c2EgSG9zcGl0YWwsIFN0YWRzb212YWFydCAxMSwgMzUwMCBIYXNzZWx0LCBCZWxnaXVtLiBFbGVj
dHJvbmljIGFkZHJlc3M6IGxpZW4uZGVzdGVnaGVAdWhhc3NlbHQuYmUuJiN4RDtGYWN1bHR5IG9m
IE1lZGljaW5lIGFuZCBMaWZlIFNjaWVuY2VzLCBIYXNzZWx0IFVuaXZlcnNpdHksIE1hcnRlbGFy
ZW5sYWFuIDQyLCAzNTAwIEhhc3NlbHQsIEJlbGdpdW0uJiN4RDtIZWFydCBDZW50ZXIgSGFzc2Vs
dCwgSmVzc2EgSG9zcGl0YWwsIFN0YWRzb212YWFydCAxMSwgMzUwMCBIYXNzZWx0LCBCZWxnaXVt
LiYjeEQ7QW50d2VycCBVbml2ZXJzaXR5IEhvc3BpdGFsLCBVbml2ZXJzaXR5IG9mIEFudHdlcnAs
IFdpbHJpamtzdHJhYXQgMTAsIDI2NTAgRWRlZ2VtLCBCZWxnaXVtLiYjeEQ7RmFjdWx0eSBvZiBN
ZWRpY2luZSBhbmQgTGlmZSBTY2llbmNlcywgSGFzc2VsdCBVbml2ZXJzaXR5LCBNYXJ0ZWxhcmVu
bGFhbiA0MiwgMzUwMCBIYXNzZWx0LCBCZWxnaXVtOyBIZWFydCBDZW50ZXIgSGFzc2VsdCwgSmVz
c2EgSG9zcGl0YWwsIFN0YWRzb212YWFydCAxMSwgMzUwMCBIYXNzZWx0LCBCZWxnaXVtLiYjeEQ7
RmFjdWx0eSBvZiBNZWRpY2luZSBhbmQgTGlmZSBTY2llbmNlcywgSGFzc2VsdCBVbml2ZXJzaXR5
LCBNYXJ0ZWxhcmVubGFhbiA0MiwgMzUwMCBIYXNzZWx0LCBCZWxnaXVtOyBBbnR3ZXJwIFVuaXZl
cnNpdHkgSG9zcGl0YWwsIFVuaXZlcnNpdHkgb2YgQW50d2VycCwgV2lscmlqa3N0cmFhdCAxMCwg
MjY1MCBFZGVnZW0sIEJlbGdpdW0uPC9hdXRoLWFkZHJlc3M+PHRpdGxlcz48dGl0bGU+RWZmZWN0
aXZlbmVzcyBhbmQgdXNhYmlsaXR5IG9mIGFuIG9ubGluZSB0YWlsb3JlZCBlZHVjYXRpb24gcGxh
dGZvcm0gZm9yIGF0cmlhbCBmaWJyaWxsYXRpb24gcGF0aWVudHMgdW5kZXJnb2luZyBhIGRpcmVj
dCBjdXJyZW50IGNhcmRpb3ZlcnNpb24gb3IgcHVsbW9uYXJ5IHZlaW4gaXNvbGF0aW9uPC90aXRs
ZT48c2Vjb25kYXJ5LXRpdGxlPkludCBKIENhcmRpb2w8L3NlY29uZGFyeS10aXRsZT48YWx0LXRp
dGxlPkludGVybmF0aW9uYWwgam91cm5hbCBvZiBjYXJkaW9sb2d5PC9hbHQtdGl0bGU+PC90aXRs
ZXM+PHBlcmlvZGljYWw+PGZ1bGwtdGl0bGU+SW50IEogQ2FyZGlvbDwvZnVsbC10aXRsZT48YWJi
ci0xPkludGVybmF0aW9uYWwgam91cm5hbCBvZiBjYXJkaW9sb2d5PC9hYmJyLTE+PC9wZXJpb2Rp
Y2FsPjxhbHQtcGVyaW9kaWNhbD48ZnVsbC10aXRsZT5JbnQgSiBDYXJkaW9sPC9mdWxsLXRpdGxl
PjxhYmJyLTE+SW50ZXJuYXRpb25hbCBqb3VybmFsIG9mIGNhcmRpb2xvZ3k8L2FiYnItMT48L2Fs
dC1wZXJpb2RpY2FsPjxwYWdlcz4xMjMtMTI5PC9wYWdlcz48dm9sdW1lPjI3Mjwvdm9sdW1lPjxl
ZGl0aW9uPjIwMTgvMDcvMjg8L2VkaXRpb24+PGtleXdvcmRzPjxrZXl3b3JkPkFnZWQ8L2tleXdv
cmQ+PGtleXdvcmQ+QWdlZCwgODAgYW5kIG92ZXI8L2tleXdvcmQ+PGtleXdvcmQ+QXRyaWFsIEZp
YnJpbGxhdGlvbi9waHlzaW9wYXRob2xvZ3kvKnRoZXJhcHk8L2tleXdvcmQ+PGtleXdvcmQ+Q29t
cHV0ZXItQXNzaXN0ZWQgSW5zdHJ1Y3Rpb24vKm1ldGhvZHMvdHJlbmRzPC9rZXl3b3JkPjxrZXl3
b3JkPkVsZWN0cmljIENvdW50ZXJzaG9jay8qbWV0aG9kcy90cmVuZHM8L2tleXdvcmQ+PGtleXdv
cmQ+RmVtYWxlPC9rZXl3b3JkPjxrZXl3b3JkPkZvbGxvdy1VcCBTdHVkaWVzPC9rZXl3b3JkPjxr
ZXl3b3JkPipIZWFsdGggS25vd2xlZGdlLCBBdHRpdHVkZXMsIFByYWN0aWNlPC9rZXl3b3JkPjxr
ZXl3b3JkPkh1bWFuczwva2V5d29yZD48a2V5d29yZD5NYWxlPC9rZXl3b3JkPjxrZXl3b3JkPk1p
ZGRsZSBBZ2VkPC9rZXl3b3JkPjxrZXl3b3JkPlBhdGllbnQgRWR1Y2F0aW9uIGFzIFRvcGljLypt
ZXRob2RzL3RyZW5kczwva2V5d29yZD48a2V5d29yZD5Qcm9zcGVjdGl2ZSBTdHVkaWVzPC9rZXl3
b3JkPjxrZXl3b3JkPipQdWxtb25hcnkgVmVpbnM8L2tleXdvcmQ+PGtleXdvcmQ+U3VydmV5cyBh
bmQgUXVlc3Rpb25uYWlyZXM8L2tleXdvcmQ+PGtleXdvcmQ+VHJlYXRtZW50IE91dGNvbWU8L2tl
eXdvcmQ+PGtleXdvcmQ+QXRyaWFsIGZpYnJpbGxhdGlvbjwva2V5d29yZD48a2V5d29yZD5FZHVj
YXRpb248L2tleXdvcmQ+PGtleXdvcmQ+S25vd2xlZGdlPC9rZXl3b3JkPjxrZXl3b3JkPlRlbGVt
ZWRpY2luZTwva2V5d29yZD48L2tleXdvcmRzPjxkYXRlcz48eWVhcj4yMDE4PC95ZWFyPjxwdWIt
ZGF0ZXM+PGRhdGU+RGVjIDE8L2RhdGU+PC9wdWItZGF0ZXM+PC9kYXRlcz48aXNibj4wMTY3LTUy
NzM8L2lzYm4+PGFjY2Vzc2lvbi1udW0+MzAwNDk0OTg8L2FjY2Vzc2lvbi1udW0+PHVybHM+PC91
cmxzPjxlbGVjdHJvbmljLXJlc291cmNlLW51bT4xMC4xMDE2L2ouaWpjYXJkLjIwMTguMDcuMDY1
PC9lbGVjdHJvbmljLXJlc291cmNlLW51bT48cmVtb3RlLWRhdGFiYXNlLXByb3ZpZGVyPk5MTTwv
cmVtb3RlLWRhdGFiYXNlLXByb3ZpZGVyPjxsYW5ndWFnZT5lbmc8L2xhbmd1YWdlPjwvcmVjb3Jk
PjwvQ2l0ZT48Q2l0ZT48QXV0aG9yPkRlc3RlZ2hlPC9BdXRob3I+PFllYXI+MjAxNzwvWWVhcj48
UmVjTnVtPjEyPC9SZWNOdW0+PHJlY29yZD48cmVjLW51bWJlcj4xMjwvcmVjLW51bWJlcj48Zm9y
ZWlnbi1rZXlzPjxrZXkgYXBwPSJFTiIgZGItaWQ9ImZ4eHB3OWZ2bWV6YTVmZTV6OXU1NXBzN3Jy
MHY1MnBlMGF3MCIgdGltZXN0YW1wPSIxNTg3MjI1ODcyIj4xMjwva2V5PjwvZm9yZWlnbi1rZXlz
PjxyZWYtdHlwZSBuYW1lPSJKb3VybmFsIEFydGljbGUiPjE3PC9yZWYtdHlwZT48Y29udHJpYnV0
b3JzPjxhdXRob3JzPjxhdXRob3I+RGVzdGVnaGUsIEwuPC9hdXRob3I+PGF1dGhvcj5LbHV0cywg
Sy48L2F1dGhvcj48YXV0aG9yPlZpamdlbiwgSi48L2F1dGhvcj48YXV0aG9yPktvb3BtYW4sIFAu
PC9hdXRob3I+PGF1dGhvcj5EaWxsaW5nLUJvZXIsIEQuPC9hdXRob3I+PGF1dGhvcj5TY2h1cm1h
bnMsIEouPC9hdXRob3I+PGF1dGhvcj5EZW5kYWxlLCBQLjwvYXV0aG9yPjxhdXRob3I+SGVpZGJ1
Y2hlbCwgSC48L2F1dGhvcj48L2F1dGhvcnM+PC9jb250cmlidXRvcnM+PGF1dGgtYWRkcmVzcz5G
YWN1bHR5IG9mIE1lZGljaW5lIGFuZCBMaWZlIFNjaWVuY2VzLCBIYXNzZWx0IFVuaXZlcnNpdHks
IEhhc3NlbHQsIEJlbGdpdW0uJiN4RDtIZWFydCBDZW50ZXIgSGFzc2VsdCwgSmVzc2EgSG9zcGl0
YWwsIEhhc3NlbHQsIEJlbGdpdW0uJiN4RDtVbml2ZXJzaXR5IG9mIEFudHdlcnAgYW5kIEFudHdl
cnAgVW5pdmVyc2l0eSBIb3NwaXRhbCwgQW50d2VycCwgQmVsZ2l1bS48L2F1dGgtYWRkcmVzcz48
dGl0bGVzPjx0aXRsZT5UaGUgSGVhbHRoIEJ1ZGRpZXMgQXBwIGFzIGEgTm92ZWwgVG9vbCB0byBJ
bXByb3ZlIEFkaGVyZW5jZSBhbmQgS25vd2xlZGdlIGluIEF0cmlhbCBGaWJyaWxsYXRpb24gUGF0
aWVudHM6IEEgUGlsb3QgU3R1ZHk8L3RpdGxlPjxzZWNvbmRhcnktdGl0bGU+Sk1JUiBNaGVhbHRo
IFVoZWFsdGg8L3NlY29uZGFyeS10aXRsZT48YWx0LXRpdGxlPkpNSVIgbUhlYWx0aCBhbmQgdUhl
YWx0aDwvYWx0LXRpdGxlPjwvdGl0bGVzPjxwZXJpb2RpY2FsPjxmdWxsLXRpdGxlPkpNSVIgTWhl
YWx0aCBVaGVhbHRoPC9mdWxsLXRpdGxlPjxhYmJyLTE+Sk1JUiBtSGVhbHRoIGFuZCB1SGVhbHRo
PC9hYmJyLTE+PC9wZXJpb2RpY2FsPjxhbHQtcGVyaW9kaWNhbD48ZnVsbC10aXRsZT5KTUlSIE1o
ZWFsdGggVWhlYWx0aDwvZnVsbC10aXRsZT48YWJici0xPkpNSVIgbUhlYWx0aCBhbmQgdUhlYWx0
aDwvYWJici0xPjwvYWx0LXBlcmlvZGljYWw+PHBhZ2VzPmU5ODwvcGFnZXM+PHZvbHVtZT41PC92
b2x1bWU+PG51bWJlcj43PC9udW1iZXI+PGVkaXRpb24+MjAxNy8wNy8yMTwvZWRpdGlvbj48a2V5
d29yZHM+PGtleXdvcmQ+YW50aWNvYWd1bGFudHM8L2tleXdvcmQ+PGtleXdvcmQ+YXRyaWFsIGZp
YnJpbGxhdGlvbjwva2V5d29yZD48a2V5d29yZD5lZHVjYXRpb248L2tleXdvcmQ+PGtleXdvcmQ+
bUhlYWx0aDwva2V5d29yZD48a2V5d29yZD5tZWRpY2F0aW9uIGFkaGVyZW5jZTwva2V5d29yZD48
L2tleXdvcmRzPjxkYXRlcz48eWVhcj4yMDE3PC95ZWFyPjxwdWItZGF0ZXM+PGRhdGU+SnVsIDE5
PC9kYXRlPjwvcHViLWRhdGVzPjwvZGF0ZXM+PGlzYm4+MjI5MS01MjIyIChQcmludCkmI3hEOzIy
OTEtNTIyMjwvaXNibj48YWNjZXNzaW9uLW51bT4yODcyNDUxMjwvYWNjZXNzaW9uLW51bT48dXJs
cz48L3VybHM+PGN1c3RvbTI+UE1DNTU0MTI0MTwvY3VzdG9tMj48ZWxlY3Ryb25pYy1yZXNvdXJj
ZS1udW0+MTAuMjE5Ni9taGVhbHRoLjc0MjA8L2VsZWN0cm9uaWMtcmVzb3VyY2UtbnVtPjxyZW1v
dGUtZGF0YWJhc2UtcHJvdmlkZXI+TkxNPC9yZW1vdGUtZGF0YWJhc2UtcHJvdmlkZXI+PGxhbmd1
YWdlPmVuZzwvbGFuZ3VhZ2U+PC9yZWNvcmQ+PC9DaXRlPjxDaXRlPjxBdXRob3I+R2hhbmJhcmk8
L0F1dGhvcj48WWVhcj4yMDE3PC9ZZWFyPjxSZWNOdW0+MTU8L1JlY051bT48cmVjb3JkPjxyZWMt
bnVtYmVyPjE1PC9yZWMtbnVtYmVyPjxmb3JlaWduLWtleXM+PGtleSBhcHA9IkVOIiBkYi1pZD0i
Znh4cHc5ZnZtZXphNWZlNXo5dTU1cHM3cnIwdjUycGUwYXcwIiB0aW1lc3RhbXA9IjE1ODcyMjYx
NDUiPjE1PC9rZXk+PC9mb3JlaWduLWtleXM+PHJlZi10eXBlIG5hbWU9IkpvdXJuYWwgQXJ0aWNs
ZSI+MTc8L3JlZi10eXBlPjxjb250cmlidXRvcnM+PGF1dGhvcnM+PGF1dGhvcj5HaGFuYmFyaSwg
SC48L2F1dGhvcj48YXV0aG9yPkFuc2FyaSwgUy48L2F1dGhvcj48YXV0aG9yPkdoYW5uYW0sIE0u
PC9hdXRob3I+PGF1dGhvcj5MYXRoa2FyLVByYWRoYW4sIFMuPC9hdXRob3I+PGF1dGhvcj5LcmF0
eiwgQS48L2F1dGhvcj48YXV0aG9yPk9yYWwsIEguPC9hdXRob3I+PGF1dGhvcj5OYWphcmlhbiwg
Sy48L2F1dGhvcj48YXV0aG9yPkNsYXV3LCBELjwvYXV0aG9yPjxhdXRob3I+TmFsbGFtb3RodSwg
Qi48L2F1dGhvcj48L2F1dGhvcnM+PC9jb250cmlidXRvcnM+PGF1dGgtYWRkcmVzcz5Vbml2ZXJz
aXR5IG9mIE1pY2hpZ2FuLCBEZXBhcnRtZW50IG9mIEludGVybmFsIE1lZGljaW5lLCBTZWN0aW9u
IG9mIENhcmRpb2xvZ3kuJiN4RDtVbml2ZXJzaXR5IG9mIE1pY2hpZ2FuLCBEZXBhcnRtZW50IG9m
IENvbXB1dGF0aW9uYWwgTWVkaWNpbmUgYW5kIEJpb2luZm9ybWF0aWNzLiYjeEQ7VW5pdmVyc2l0
eSBvZiBNaWNoaWdhbiwgRGVwYXJ0bWVudCBvZiBQaHlzaWNhbCBNZWRpY2luZSAmYW1wOyBSZWhh
YmlsaXRhdGlvbi4mI3hEO1VuaXZlcnNpdHkgb2YgTWljaGlnYW4sIERlcGFydG1lbnQgb2YgQW5l
c3RoZXNpb2xvZ3kuPC9hdXRoLWFkZHJlc3M+PHRpdGxlcz48dGl0bGU+RmVhc2liaWxpdHkgYW5k
IFVzYWJpbGl0eSBvZiBhIE1vYmlsZSBBcHBsaWNhdGlvbiB0byBBc3Nlc3MgU3ltcHRvbXMgYW5k
IEFmZmVjdCBpbiBQYXRpZW50cyB3aXRoIEF0cmlhbCBGaWJyaWxsYXRpb246IEEgUGlsb3QgU3R1
ZHk8L3RpdGxlPjxzZWNvbmRhcnktdGl0bGU+SiBBdHIgRmlicmlsbGF0aW9uPC9zZWNvbmRhcnkt
dGl0bGU+PGFsdC10aXRsZT5Kb3VybmFsIG9mIGF0cmlhbCBmaWJyaWxsYXRpb248L2FsdC10aXRs
ZT48L3RpdGxlcz48cGVyaW9kaWNhbD48ZnVsbC10aXRsZT5KIEF0ciBGaWJyaWxsYXRpb248L2Z1
bGwtdGl0bGU+PGFiYnItMT5Kb3VybmFsIG9mIGF0cmlhbCBmaWJyaWxsYXRpb248L2FiYnItMT48
L3BlcmlvZGljYWw+PGFsdC1wZXJpb2RpY2FsPjxmdWxsLXRpdGxlPkogQXRyIEZpYnJpbGxhdGlv
bjwvZnVsbC10aXRsZT48YWJici0xPkpvdXJuYWwgb2YgYXRyaWFsIGZpYnJpbGxhdGlvbjwvYWJi
ci0xPjwvYWx0LXBlcmlvZGljYWw+PHBhZ2VzPjE2NzI8L3BhZ2VzPjx2b2x1bWU+MTA8L3ZvbHVt
ZT48bnVtYmVyPjI8L251bWJlcj48ZWRpdGlvbj4yMDE3LzEyLzE5PC9lZGl0aW9uPjxrZXl3b3Jk
cz48a2V5d29yZD5BdHJpYWwgRmlicmlsbGF0aW9uPC9rZXl3b3JkPjxrZXl3b3JkPkZlYXNpYmls
aXR5IFN0dWR5PC9rZXl3b3JkPjxrZXl3b3JkPk1vYmlsZSBBcHBsaWNhdGlvbjwva2V5d29yZD48
L2tleXdvcmRzPjxkYXRlcz48eWVhcj4yMDE3PC95ZWFyPjxwdWItZGF0ZXM+PGRhdGU+QXVnLVNl
cDwvZGF0ZT48L3B1Yi1kYXRlcz48L2RhdGVzPjxpc2JuPjE5NDEtNjkxMSAoUHJpbnQpJiN4RDsx
OTQxLTY5MTE8L2lzYm4+PGFjY2Vzc2lvbi1udW0+MjkyNTAyMzg8L2FjY2Vzc2lvbi1udW0+PHVy
bHM+PC91cmxzPjxjdXN0b20yPlBNQzU2NzMyOTc8L2N1c3RvbTI+PGVsZWN0cm9uaWMtcmVzb3Vy
Y2UtbnVtPjEwLjQwMjIvamFmaWIuMTY3MjwvZWxlY3Ryb25pYy1yZXNvdXJjZS1udW0+PHJlbW90
ZS1kYXRhYmFzZS1wcm92aWRlcj5OTE08L3JlbW90ZS1kYXRhYmFzZS1wcm92aWRlcj48bGFuZ3Vh
Z2U+ZW5nPC9sYW5ndWFnZT48L3JlY29yZD48L0NpdGU+PENpdGU+PEF1dGhvcj5HdW88L0F1dGhv
cj48WWVhcj4yMDE3PC9ZZWFyPjxSZWNOdW0+NTwvUmVjTnVtPjxyZWNvcmQ+PHJlYy1udW1iZXI+
NTwvcmVjLW51bWJlcj48Zm9yZWlnbi1rZXlzPjxrZXkgYXBwPSJFTiIgZGItaWQ9ImZ4eHB3OWZ2
bWV6YTVmZTV6OXU1NXBzN3JyMHY1MnBlMGF3MCIgdGltZXN0YW1wPSIxNTg3MjI1NDU3Ij41PC9r
ZXk+PC9mb3JlaWduLWtleXM+PHJlZi10eXBlIG5hbWU9IkpvdXJuYWwgQXJ0aWNsZSI+MTc8L3Jl
Zi10eXBlPjxjb250cmlidXRvcnM+PGF1dGhvcnM+PGF1dGhvcj5HdW8sIFkuPC9hdXRob3I+PGF1
dGhvcj5DaGVuLCBZLjwvYXV0aG9yPjxhdXRob3I+TGFuZSwgRC4gQS48L2F1dGhvcj48YXV0aG9y
PkxpdSwgTC48L2F1dGhvcj48YXV0aG9yPldhbmcsIFkuPC9hdXRob3I+PGF1dGhvcj5MaXAsIEcu
IFkuIEguPC9hdXRob3I+PC9hdXRob3JzPjwvY29udHJpYnV0b3JzPjxhdXRoLWFkZHJlc3M+Q2hp
bmVzZSBQTEEgR2VuZXJhbCBIb3NwaXRhbCwgQmVpamluZywgQ2hpbmEuJiN4RDtDaGluZXNlIFBM
QSBHZW5lcmFsIEhvc3BpdGFsLCBCZWlqaW5nLCBDaGluYS4gRWxlY3Ryb25pYyBhZGRyZXNzOiBZ
dW5kYWlfQ2hlbjMwMUAxNjMuY29tLiYjeEQ7SW5zdGl0dXRlIG9mIENhcmRpb3Zhc2N1bGFyIFNj
aWVuY2VzLCBVbml2ZXJzaXR5IG9mIEJpcm1pbmdoYW0sIEJpcm1pbmdoYW0sIFVuaXRlZCBLaW5n
ZG9tOyBBYWxib3JnIFRocm9tYm9zaXMgUmVzZWFyY2ggVW5pdCwgRGVwYXJ0bWVudCBvZiBDbGlu
aWNhbCBNZWRpY2luZSwgQWFsYm9yZyBVbml2ZXJzaXR5LCBBYWxib3JnLCBEZW5tYXJrLiYjeEQ7
TWVpc2hhbiBDaXR5IFBlb3BsZSZhcG9zO3MgSG9zcGl0YWwsIENoZW5kZ2R1LCBDaGluYS4mI3hE
O0NoaW5lc2UgUExBIEdlbmVyYWwgSG9zcGl0YWwsIEJlaWppbmcsIENoaW5hLiBFbGVjdHJvbmlj
IGFkZHJlc3M6IGcueS5oLmxpcEBiaGFtLmFjLnVrLjwvYXV0aC1hZGRyZXNzPjx0aXRsZXM+PHRp
dGxlPk1vYmlsZSBIZWFsdGggVGVjaG5vbG9neSBmb3IgQXRyaWFsIEZpYnJpbGxhdGlvbiBNYW5h
Z2VtZW50IEludGVncmF0aW5nIERlY2lzaW9uIFN1cHBvcnQsIEVkdWNhdGlvbiwgYW5kIFBhdGll
bnQgSW52b2x2ZW1lbnQ6IG1BRiBBcHAgVHJpYWw8L3RpdGxlPjxzZWNvbmRhcnktdGl0bGU+QW0g
SiBNZWQ8L3NlY29uZGFyeS10aXRsZT48YWx0LXRpdGxlPlRoZSBBbWVyaWNhbiBqb3VybmFsIG9m
IG1lZGljaW5lPC9hbHQtdGl0bGU+PC90aXRsZXM+PHBlcmlvZGljYWw+PGZ1bGwtdGl0bGU+QW0g
SiBNZWQ8L2Z1bGwtdGl0bGU+PGFiYnItMT5UaGUgQW1lcmljYW4gam91cm5hbCBvZiBtZWRpY2lu
ZTwvYWJici0xPjwvcGVyaW9kaWNhbD48YWx0LXBlcmlvZGljYWw+PGZ1bGwtdGl0bGU+QW0gSiBN
ZWQ8L2Z1bGwtdGl0bGU+PGFiYnItMT5UaGUgQW1lcmljYW4gam91cm5hbCBvZiBtZWRpY2luZTwv
YWJici0xPjwvYWx0LXBlcmlvZGljYWw+PHBhZ2VzPjEzODgtMTM5Ni5lNjwvcGFnZXM+PHZvbHVt
ZT4xMzA8L3ZvbHVtZT48bnVtYmVyPjEyPC9udW1iZXI+PGVkaXRpb24+MjAxNy8wOC8zMDwvZWRp
dGlvbj48a2V5d29yZHM+PGtleXdvcmQ+QWdlZDwva2V5d29yZD48a2V5d29yZD5BdHJpYWwgRmli
cmlsbGF0aW9uLyp0aGVyYXB5PC9rZXl3b3JkPjxrZXl3b3JkPipEZWNpc2lvbiBTdXBwb3J0IFN5
c3RlbXMsIENsaW5pY2FsPC9rZXl3b3JkPjxrZXl3b3JkPkZlbWFsZTwva2V5d29yZD48a2V5d29y
ZD5IdW1hbnM8L2tleXdvcmQ+PGtleXdvcmQ+TWFsZTwva2V5d29yZD48a2V5d29yZD4qTW9iaWxl
IEFwcGxpY2F0aW9uczwva2V5d29yZD48a2V5d29yZD4qUGF0aWVudCBFZHVjYXRpb24gYXMgVG9w
aWM8L2tleXdvcmQ+PGtleXdvcmQ+KlBhdGllbnQgUGFydGljaXBhdGlvbjwva2V5d29yZD48a2V5
d29yZD5QaWxvdCBQcm9qZWN0czwva2V5d29yZD48a2V5d29yZD5Qcm9zcGVjdGl2ZSBTdHVkaWVz
PC9rZXl3b3JkPjxrZXl3b3JkPlRlbGVtZWRpY2luZS8qbWV0aG9kczwva2V5d29yZD48a2V5d29y
ZD4qQXRyaWFsIGZpYnJpbGxhdGlvbjwva2V5d29yZD48a2V5d29yZD4qRHJ1ZyBhZGhlcmVuY2U8
L2tleXdvcmQ+PGtleXdvcmQ+Kk1vYmlsZSBoZWFsdGg8L2tleXdvcmQ+PGtleXdvcmQ+KlBhdGll
bnQgZWR1Y2F0aW9uPC9rZXl3b3JkPjwva2V5d29yZHM+PGRhdGVzPjx5ZWFyPjIwMTc8L3llYXI+
PHB1Yi1kYXRlcz48ZGF0ZT5EZWM8L2RhdGU+PC9wdWItZGF0ZXM+PC9kYXRlcz48aXNibj4wMDAy
LTkzNDM8L2lzYm4+PGFjY2Vzc2lvbi1udW0+Mjg4NDc1NDY8L2FjY2Vzc2lvbi1udW0+PHVybHM+
PC91cmxzPjxlbGVjdHJvbmljLXJlc291cmNlLW51bT4xMC4xMDE2L2ouYW1qbWVkLjIwMTcuMDcu
MDAzPC9lbGVjdHJvbmljLXJlc291cmNlLW51bT48cmVtb3RlLWRhdGFiYXNlLXByb3ZpZGVyPk5M
TTwvcmVtb3RlLWRhdGFiYXNlLXByb3ZpZGVyPjxsYW5ndWFnZT5lbmc8L2xhbmd1YWdlPjwvcmVj
b3JkPjwvQ2l0ZT48Q2l0ZT48QXV0aG9yPkhpcnNjaGV5PC9BdXRob3I+PFllYXI+MjAxODwvWWVh
cj48UmVjTnVtPjE0PC9SZWNOdW0+PHJlY29yZD48cmVjLW51bWJlcj4xNDwvcmVjLW51bWJlcj48
Zm9yZWlnbi1rZXlzPjxrZXkgYXBwPSJFTiIgZGItaWQ9ImZ4eHB3OWZ2bWV6YTVmZTV6OXU1NXBz
N3JyMHY1MnBlMGF3MCIgdGltZXN0YW1wPSIxNTg3MjI2MDkxIj4xNDwva2V5PjwvZm9yZWlnbi1r
ZXlzPjxyZWYtdHlwZSBuYW1lPSJKb3VybmFsIEFydGljbGUiPjE3PC9yZWYtdHlwZT48Y29udHJp
YnV0b3JzPjxhdXRob3JzPjxhdXRob3I+SGlyc2NoZXksIEouPC9hdXRob3I+PGF1dGhvcj5CYW5l
LCBTLjwvYXV0aG9yPjxhdXRob3I+TWFuc291ciwgTS48L2F1dGhvcj48YXV0aG9yPlNwZXJiZXIs
IEouPC9hdXRob3I+PGF1dGhvcj5BZ2Jvb2xhLCBTLjwvYXV0aG9yPjxhdXRob3I+S3ZlZGFyLCBK
LjwvYXV0aG9yPjxhdXRob3I+SmV0aHdhbmksIEsuPC9hdXRob3I+PC9hdXRob3JzPjwvY29udHJp
YnV0b3JzPjxhdXRoLWFkZHJlc3M+UGFydG5lcnMgQ29ubmVjdGVkIEhlYWx0aCwgUGFydG5lcnMg
SGVhbHRoY2FyZSwgQm9zdG9uLCBNQSwgVW5pdGVkIFN0YXRlcy4mI3hEO0hlYXJ0IENlbnRlciwg
TWFzc2FjaHVzZXR0cyBHZW5lcmFsIEhvc3BpdGFsLCBCb3N0b24sIE1BLCBVbml0ZWQgU3RhdGVz
LiYjeEQ7SGFydmFyZCBNZWRpY2FsIFNjaG9vbCwgQ2FtYnJpZGdlLCBNQSwgVW5pdGVkIFN0YXRl
cy4mI3hEO01hc3NhY2h1c2V0dHMgR2VuZXJhbCBIb3NwaXRhbCwgQm9zdG9uLCBNQSwgVW5pdGVk
IFN0YXRlcy48L2F1dGgtYWRkcmVzcz48dGl0bGVzPjx0aXRsZT5FdmFsdWF0aW5nIHRoZSBVc2Fi
aWxpdHkgYW5kIFVzZWZ1bG5lc3Mgb2YgYSBNb2JpbGUgQXBwIGZvciBBdHJpYWwgRmlicmlsbGF0
aW9uIFVzaW5nIFF1YWxpdGF0aXZlIE1ldGhvZHM6IEV4cGxvcmF0b3J5IFBpbG90IFN0dWR5PC90
aXRsZT48c2Vjb25kYXJ5LXRpdGxlPkpNSVIgSHVtIEZhY3RvcnM8L3NlY29uZGFyeS10aXRsZT48
YWx0LXRpdGxlPkpNSVIgaHVtYW4gZmFjdG9yczwvYWx0LXRpdGxlPjwvdGl0bGVzPjxwZXJpb2Rp
Y2FsPjxmdWxsLXRpdGxlPkpNSVIgSHVtIEZhY3RvcnM8L2Z1bGwtdGl0bGU+PGFiYnItMT5KTUlS
IGh1bWFuIGZhY3RvcnM8L2FiYnItMT48L3BlcmlvZGljYWw+PGFsdC1wZXJpb2RpY2FsPjxmdWxs
LXRpdGxlPkpNSVIgSHVtIEZhY3RvcnM8L2Z1bGwtdGl0bGU+PGFiYnItMT5KTUlSIGh1bWFuIGZh
Y3RvcnM8L2FiYnItMT48L2FsdC1wZXJpb2RpY2FsPjxwYWdlcz5lMTM8L3BhZ2VzPjx2b2x1bWU+
NTwvdm9sdW1lPjxudW1iZXI+MTwvbnVtYmVyPjxlZGl0aW9uPjIwMTgvMDMvMjA8L2VkaXRpb24+
PGtleXdvcmRzPjxrZXl3b3JkPmFjY2VwdGFiaWxpdHkgc3R1ZHk8L2tleXdvcmQ+PGtleXdvcmQ+
ZXhwbG9yYXRvcnkgcmVzZWFyY2g8L2tleXdvcmQ+PGtleXdvcmQ+bWVkaWNhdGlvbiBhZGhlcmVu
Y2U8L2tleXdvcmQ+PGtleXdvcmQ+bW9iaWxlIGFwcGxpY2F0aW9uPC9rZXl3b3JkPjxrZXl3b3Jk
Pm5vbnZhbHZ1bGFyIGF0cmlhbCBmaWJyaWxsYXRpb248L2tleXdvcmQ+PGtleXdvcmQ+cGF0aWVu
dCBzZWxmLWNhcmU8L2tleXdvcmQ+PGtleXdvcmQ+cGlsb3Qgc3R1ZHk8L2tleXdvcmQ+PGtleXdv
cmQ+cXVhbGl0YXRpdmUgbWV0aG9kczwva2V5d29yZD48a2V5d29yZD51c2FiaWxpdHkgc3R1ZHk8
L2tleXdvcmQ+PC9rZXl3b3Jkcz48ZGF0ZXM+PHllYXI+MjAxODwveWVhcj48cHViLWRhdGVzPjxk
YXRlPk1hciAxNTwvZGF0ZT48L3B1Yi1kYXRlcz48L2RhdGVzPjxpc2JuPjIyOTItOTQ5NSAoUHJp
bnQpJiN4RDsyMjkyLTk0OTU8L2lzYm4+PGFjY2Vzc2lvbi1udW0+Mjk1NDkwNzM8L2FjY2Vzc2lv
bi1udW0+PHVybHM+PC91cmxzPjxjdXN0b20yPlBNQzU4NzY0OTM8L2N1c3RvbTI+PGVsZWN0cm9u
aWMtcmVzb3VyY2UtbnVtPjEwLjIxOTYvaHVtYW5mYWN0b3JzLjgwMDQ8L2VsZWN0cm9uaWMtcmVz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6A3C2E">
        <w:rPr>
          <w:rFonts w:ascii="Times New Roman" w:hAnsi="Times New Roman" w:cs="Times New Roman"/>
          <w:sz w:val="24"/>
          <w:szCs w:val="24"/>
        </w:rPr>
      </w:r>
      <w:r w:rsidR="006A3C2E">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 13, 14</w:t>
      </w:r>
      <w:r w:rsidR="006A3C2E">
        <w:rPr>
          <w:rFonts w:ascii="Times New Roman" w:hAnsi="Times New Roman" w:cs="Times New Roman"/>
          <w:sz w:val="24"/>
          <w:szCs w:val="24"/>
        </w:rPr>
        <w:fldChar w:fldCharType="end"/>
      </w:r>
      <w:r w:rsidR="006A3C2E">
        <w:rPr>
          <w:rFonts w:ascii="Times New Roman" w:hAnsi="Times New Roman" w:cs="Times New Roman"/>
          <w:sz w:val="24"/>
          <w:szCs w:val="24"/>
        </w:rPr>
        <w:t xml:space="preserve"> </w:t>
      </w:r>
    </w:p>
    <w:p w14:paraId="19E662F4" w14:textId="1A54AA6D" w:rsidR="003C2F7A" w:rsidRDefault="002A379B" w:rsidP="0076715F">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many of the studies had </w:t>
      </w:r>
      <w:r w:rsidR="00A93288">
        <w:rPr>
          <w:rFonts w:ascii="Times New Roman" w:hAnsi="Times New Roman" w:cs="Times New Roman"/>
          <w:sz w:val="24"/>
          <w:szCs w:val="24"/>
        </w:rPr>
        <w:t xml:space="preserve">limitations including </w:t>
      </w:r>
      <w:r>
        <w:rPr>
          <w:rFonts w:ascii="Times New Roman" w:hAnsi="Times New Roman" w:cs="Times New Roman"/>
          <w:sz w:val="24"/>
          <w:szCs w:val="24"/>
        </w:rPr>
        <w:t>very small sample sizes</w:t>
      </w:r>
      <w:r w:rsidR="00471070">
        <w:rPr>
          <w:rFonts w:ascii="Times New Roman" w:hAnsi="Times New Roman" w:cs="Times New Roman"/>
          <w:sz w:val="24"/>
          <w:szCs w:val="24"/>
        </w:rPr>
        <w:t xml:space="preserve"> (</w:t>
      </w:r>
      <w:r w:rsidR="00471070">
        <w:rPr>
          <w:rFonts w:ascii="Times New Roman" w:hAnsi="Times New Roman" w:cs="Times New Roman"/>
          <w:sz w:val="24"/>
          <w:szCs w:val="24"/>
        </w:rPr>
        <w:sym w:font="Symbol" w:char="F0A3"/>
      </w:r>
      <w:r w:rsidR="00471070">
        <w:rPr>
          <w:rFonts w:ascii="Times New Roman" w:hAnsi="Times New Roman" w:cs="Times New Roman"/>
          <w:sz w:val="24"/>
          <w:szCs w:val="24"/>
        </w:rPr>
        <w:t>15)</w:t>
      </w:r>
      <w:r w:rsidR="001F5D40">
        <w:rPr>
          <w:rFonts w:ascii="Times New Roman" w:hAnsi="Times New Roman" w:cs="Times New Roman"/>
          <w:sz w:val="24"/>
          <w:szCs w:val="24"/>
        </w:rPr>
        <w:t>,</w:t>
      </w:r>
      <w:r w:rsidR="001F5D4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PjUsIDEzLTE1PC9zdHlsZT48L0Rpc3BsYXlUZXh0PjxyZWNvcmQ+PHJlYy1udW1iZXI+MTI8L3Jl
Yy1udW1iZXI+PGZvcmVpZ24ta2V5cz48a2V5IGFwcD0iRU4iIGRiLWlkPSJmeHhwdzlmdm1lemE1
ZmU1ejl1NTVwczdycjB2NTJwZTBhdzAiIHRpbWVzdGFtcD0iMTU4NzIyNTg3MiI+MTI8L2tleT48
L2ZvcmVpZ24ta2V5cz48cmVmLXR5cGUgbmFtZT0iSm91cm5hbCBBcnRpY2xlIj4xNzwvcmVmLXR5
cGU+PGNvbnRyaWJ1dG9ycz48YXV0aG9ycz48YXV0aG9yPkRlc3RlZ2hlLCBMLjwvYXV0aG9yPjxh
dXRob3I+S2x1dHMsIEsuPC9hdXRob3I+PGF1dGhvcj5WaWpnZW4sIEouPC9hdXRob3I+PGF1dGhv
cj5Lb29wbWFuLCBQLjwvYXV0aG9yPjxhdXRob3I+RGlsbGluZy1Cb2VyLCBELjwvYXV0aG9yPjxh
dXRob3I+U2NodXJtYW5zLCBKLjwvYXV0aG9yPjxhdXRob3I+RGVuZGFsZSwgUC48L2F1dGhvcj48
YXV0aG9yPkhlaWRidWNoZWwsIEguPC9hdXRob3I+PC9hdXRob3JzPjwvY29udHJpYnV0b3JzPjxh
dXRoLWFkZHJlc3M+RmFjdWx0eSBvZiBNZWRpY2luZSBhbmQgTGlmZSBTY2llbmNlcywgSGFzc2Vs
dCBVbml2ZXJzaXR5LCBIYXNzZWx0LCBCZWxnaXVtLiYjeEQ7SGVhcnQgQ2VudGVyIEhhc3NlbHQs
IEplc3NhIEhvc3BpdGFsLCBIYXNzZWx0LCBCZWxnaXVtLiYjeEQ7VW5pdmVyc2l0eSBvZiBBbnR3
ZXJwIGFuZCBBbnR3ZXJwIFVuaXZlcnNpdHkgSG9zcGl0YWwsIEFudHdlcnAsIEJlbGdpdW0uPC9h
dXRoLWFkZHJlc3M+PHRpdGxlcz48dGl0bGU+VGhlIEhlYWx0aCBCdWRkaWVzIEFwcCBhcyBhIE5v
dmVsIFRvb2wgdG8gSW1wcm92ZSBBZGhlcmVuY2UgYW5kIEtub3dsZWRnZSBpbiBBdHJpYWwgRmli
cmlsbGF0aW9uIFBhdGllbnRzOiBBIFBpbG90IFN0dWR5PC90aXRsZT48c2Vjb25kYXJ5LXRpdGxl
PkpNSVIgTWhlYWx0aCBVaGVhbHRoPC9zZWNvbmRhcnktdGl0bGU+PGFsdC10aXRsZT5KTUlSIG1I
ZWFsdGggYW5kIHVIZWFsdGg8L2FsdC10aXRsZT48L3RpdGxlcz48cGVyaW9kaWNhbD48ZnVsbC10
aXRsZT5KTUlSIE1oZWFsdGggVWhlYWx0aDwvZnVsbC10aXRsZT48YWJici0xPkpNSVIgbUhlYWx0
aCBhbmQgdUhlYWx0aDwvYWJici0xPjwvcGVyaW9kaWNhbD48YWx0LXBlcmlvZGljYWw+PGZ1bGwt
dGl0bGU+Sk1JUiBNaGVhbHRoIFVoZWFsdGg8L2Z1bGwtdGl0bGU+PGFiYnItMT5KTUlSIG1IZWFs
dGggYW5kIHVIZWFsdGg8L2FiYnItMT48L2FsdC1wZXJpb2RpY2FsPjxwYWdlcz5lOTg8L3BhZ2Vz
Pjx2b2x1bWU+NTwvdm9sdW1lPjxudW1iZXI+NzwvbnVtYmVyPjxlZGl0aW9uPjIwMTcvMDcvMjE8
L2VkaXRpb24+PGtleXdvcmRzPjxrZXl3b3JkPmFudGljb2FndWxhbnRzPC9rZXl3b3JkPjxrZXl3
b3JkPmF0cmlhbCBmaWJyaWxsYXRpb248L2tleXdvcmQ+PGtleXdvcmQ+ZWR1Y2F0aW9uPC9rZXl3
b3JkPjxrZXl3b3JkPm1IZWFsdGg8L2tleXdvcmQ+PGtleXdvcmQ+bWVkaWNhdGlvbiBhZGhlcmVu
Y2U8L2tleXdvcmQ+PC9rZXl3b3Jkcz48ZGF0ZXM+PHllYXI+MjAxNzwveWVhcj48cHViLWRhdGVz
PjxkYXRlPkp1bCAxOTwvZGF0ZT48L3B1Yi1kYXRlcz48L2RhdGVzPjxpc2JuPjIyOTEtNTIyMiAo
UHJpbnQpJiN4RDsyMjkxLTUyMjI8L2lzYm4+PGFjY2Vzc2lvbi1udW0+Mjg3MjQ1MTI8L2FjY2Vz
c2lvbi1udW0+PHVybHM+PC91cmxzPjxjdXN0b20yPlBNQzU1NDEyNDE8L2N1c3RvbTI+PGVsZWN0
cm9uaWMtcmVzb3VyY2UtbnVtPjEwLjIxOTYvbWhlYWx0aC43NDIwPC9lbGVjdHJvbmljLXJlc291
cmNlLW51bT48cmVtb3RlLWRhdGFiYXNlLXByb3ZpZGVyPk5MTTwvcmVtb3RlLWRhdGFiYXNlLXBy
b3ZpZGVyPjxsYW5ndWFnZT5lbmc8L2xhbmd1YWdlPjwvcmVjb3JkPjwvQ2l0ZT48Q2l0ZT48QXV0
aG9yPkdoYW5iYXJpPC9BdXRob3I+PFllYXI+MjAxNzwvWWVhcj48UmVjTnVtPjE1PC9SZWNOdW0+
PHJlY29yZD48cmVjLW51bWJlcj4xNTwvcmVjLW51bWJlcj48Zm9yZWlnbi1rZXlzPjxrZXkgYXBw
PSJFTiIgZGItaWQ9ImZ4eHB3OWZ2bWV6YTVmZTV6OXU1NXBzN3JyMHY1MnBlMGF3MCIgdGltZXN0
YW1wPSIxNTg3MjI2MTQ1Ij4xNTwva2V5PjwvZm9yZWlnbi1rZXlzPjxyZWYtdHlwZSBuYW1lPSJK
b3VybmFsIEFydGljbGUiPjE3PC9yZWYtdHlwZT48Y29udHJpYnV0b3JzPjxhdXRob3JzPjxhdXRo
b3I+R2hhbmJhcmksIEguPC9hdXRob3I+PGF1dGhvcj5BbnNhcmksIFMuPC9hdXRob3I+PGF1dGhv
cj5HaGFubmFtLCBNLjwvYXV0aG9yPjxhdXRob3I+TGF0aGthci1QcmFkaGFuLCBTLjwvYXV0aG9y
PjxhdXRob3I+S3JhdHosIEEuPC9hdXRob3I+PGF1dGhvcj5PcmFsLCBILjwvYXV0aG9yPjxhdXRo
b3I+TmFqYXJpYW4sIEsuPC9hdXRob3I+PGF1dGhvcj5DbGF1dywgRC48L2F1dGhvcj48YXV0aG9y
Pk5hbGxhbW90aHUsIEIuPC9hdXRob3I+PC9hdXRob3JzPjwvY29udHJpYnV0b3JzPjxhdXRoLWFk
ZHJlc3M+VW5pdmVyc2l0eSBvZiBNaWNoaWdhbiwgRGVwYXJ0bWVudCBvZiBJbnRlcm5hbCBNZWRp
Y2luZSwgU2VjdGlvbiBvZiBDYXJkaW9sb2d5LiYjeEQ7VW5pdmVyc2l0eSBvZiBNaWNoaWdhbiwg
RGVwYXJ0bWVudCBvZiBDb21wdXRhdGlvbmFsIE1lZGljaW5lIGFuZCBCaW9pbmZvcm1hdGljcy4m
I3hEO1VuaXZlcnNpdHkgb2YgTWljaGlnYW4sIERlcGFydG1lbnQgb2YgUGh5c2ljYWwgTWVkaWNp
bmUgJmFtcDsgUmVoYWJpbGl0YXRpb24uJiN4RDtVbml2ZXJzaXR5IG9mIE1pY2hpZ2FuLCBEZXBh
cnRtZW50IG9mIEFuZXN0aGVzaW9sb2d5LjwvYXV0aC1hZGRyZXNzPjx0aXRsZXM+PHRpdGxlPkZl
YXNpYmlsaXR5IGFuZCBVc2FiaWxpdHkgb2YgYSBNb2JpbGUgQXBwbGljYXRpb24gdG8gQXNzZXNz
IFN5bXB0b21zIGFuZCBBZmZlY3QgaW4gUGF0aWVudHMgd2l0aCBBdHJpYWwgRmlicmlsbGF0aW9u
OiBBIFBpbG90IFN0dWR5PC90aXRsZT48c2Vjb25kYXJ5LXRpdGxlPkogQXRyIEZpYnJpbGxhdGlv
bjwvc2Vjb25kYXJ5LXRpdGxlPjxhbHQtdGl0bGU+Sm91cm5hbCBvZiBhdHJpYWwgZmlicmlsbGF0
aW9uPC9hbHQtdGl0bGU+PC90aXRsZXM+PHBlcmlvZGljYWw+PGZ1bGwtdGl0bGU+SiBBdHIgRmli
cmlsbGF0aW9uPC9mdWxsLXRpdGxlPjxhYmJyLTE+Sm91cm5hbCBvZiBhdHJpYWwgZmlicmlsbGF0
aW9uPC9hYmJyLTE+PC9wZXJpb2RpY2FsPjxhbHQtcGVyaW9kaWNhbD48ZnVsbC10aXRsZT5KIEF0
ciBGaWJyaWxsYXRpb248L2Z1bGwtdGl0bGU+PGFiYnItMT5Kb3VybmFsIG9mIGF0cmlhbCBmaWJy
aWxsYXRpb248L2FiYnItMT48L2FsdC1wZXJpb2RpY2FsPjxwYWdlcz4xNjcyPC9wYWdlcz48dm9s
dW1lPjEwPC92b2x1bWU+PG51bWJlcj4yPC9udW1iZXI+PGVkaXRpb24+MjAxNy8xMi8xOTwvZWRp
dGlvbj48a2V5d29yZHM+PGtleXdvcmQ+QXRyaWFsIEZpYnJpbGxhdGlvbjwva2V5d29yZD48a2V5
d29yZD5GZWFzaWJpbGl0eSBTdHVkeTwva2V5d29yZD48a2V5d29yZD5Nb2JpbGUgQXBwbGljYXRp
b248L2tleXdvcmQ+PC9rZXl3b3Jkcz48ZGF0ZXM+PHllYXI+MjAxNzwveWVhcj48cHViLWRhdGVz
PjxkYXRlPkF1Zy1TZXA8L2RhdGU+PC9wdWItZGF0ZXM+PC9kYXRlcz48aXNibj4xOTQxLTY5MTEg
KFByaW50KSYjeEQ7MTk0MS02OTExPC9pc2JuPjxhY2Nlc3Npb24tbnVtPjI5MjUwMjM4PC9hY2Nl
c3Npb24tbnVtPjx1cmxzPjwvdXJscz48Y3VzdG9tMj5QTUM1NjczMjk3PC9jdXN0b20yPjxlbGVj
dHJvbmljLXJlc291cmNlLW51bT4xMC40MDIyL2phZmliLjE2NzI8L2VsZWN0cm9uaWMtcmVzb3Vy
Y2UtbnVtPjxyZW1vdGUtZGF0YWJhc2UtcHJvdmlkZXI+TkxNPC9yZW1vdGUtZGF0YWJhc2UtcHJv
dmlkZXI+PGxhbmd1YWdlPmVuZzwvbGFuZ3VhZ2U+PC9yZWNvcmQ+PC9DaXRlPjxDaXRlPjxBdXRo
b3I+SGlyc2NoZXk8L0F1dGhvcj48WWVhcj4yMDE4PC9ZZWFyPjxSZWNOdW0+MTQ8L1JlY051bT48
cmVjb3JkPjxyZWMtbnVtYmVyPjE0PC9yZWMtbnVtYmVyPjxmb3JlaWduLWtleXM+PGtleSBhcHA9
IkVOIiBkYi1pZD0iZnh4cHc5ZnZtZXphNWZlNXo5dTU1cHM3cnIwdjUycGUwYXcwIiB0aW1lc3Rh
bXA9IjE1ODcyMjYwOTEiPjE0PC9rZXk+PC9mb3JlaWduLWtleXM+PHJlZi10eXBlIG5hbWU9Ikpv
dXJuYWwgQXJ0aWNsZSI+MTc8L3JlZi10eXBlPjxjb250cmlidXRvcnM+PGF1dGhvcnM+PGF1dGhv
cj5IaXJzY2hleSwgSi48L2F1dGhvcj48YXV0aG9yPkJhbmUsIFMuPC9hdXRob3I+PGF1dGhvcj5N
YW5zb3VyLCBNLjwvYXV0aG9yPjxhdXRob3I+U3BlcmJlciwgSi48L2F1dGhvcj48YXV0aG9yPkFn
Ym9vbGEsIFMuPC9hdXRob3I+PGF1dGhvcj5LdmVkYXIsIEouPC9hdXRob3I+PGF1dGhvcj5KZXRo
d2FuaSwgSy48L2F1dGhvcj48L2F1dGhvcnM+PC9jb250cmlidXRvcnM+PGF1dGgtYWRkcmVzcz5Q
YXJ0bmVycyBDb25uZWN0ZWQgSGVhbHRoLCBQYXJ0bmVycyBIZWFsdGhjYXJlLCBCb3N0b24sIE1B
LCBVbml0ZWQgU3RhdGVzLiYjeEQ7SGVhcnQgQ2VudGVyLCBNYXNzYWNodXNldHRzIEdlbmVyYWwg
SG9zcGl0YWwsIEJvc3RvbiwgTUEsIFVuaXRlZCBTdGF0ZXMuJiN4RDtIYXJ2YXJkIE1lZGljYWwg
U2Nob29sLCBDYW1icmlkZ2UsIE1BLCBVbml0ZWQgU3RhdGVzLiYjeEQ7TWFzc2FjaHVzZXR0cyBH
ZW5lcmFsIEhvc3BpdGFsLCBCb3N0b24sIE1BLCBVbml0ZWQgU3RhdGVzLjwvYXV0aC1hZGRyZXNz
Pjx0aXRsZXM+PHRpdGxlPkV2YWx1YXRpbmcgdGhlIFVzYWJpbGl0eSBhbmQgVXNlZnVsbmVzcyBv
ZiBhIE1vYmlsZSBBcHAgZm9yIEF0cmlhbCBGaWJyaWxsYXRpb24gVXNpbmcgUXVhbGl0YXRpdmUg
TWV0aG9kczogRXhwbG9yYXRvcnkgUGlsb3QgU3R1ZHk8L3RpdGxlPjxzZWNvbmRhcnktdGl0bGU+
Sk1JUiBIdW0gRmFjdG9yczwvc2Vjb25kYXJ5LXRpdGxlPjxhbHQtdGl0bGU+Sk1JUiBodW1hbiBm
YWN0b3JzPC9hbHQtdGl0bGU+PC90aXRsZXM+PHBlcmlvZGljYWw+PGZ1bGwtdGl0bGU+Sk1JUiBI
dW0gRmFjdG9yczwvZnVsbC10aXRsZT48YWJici0xPkpNSVIgaHVtYW4gZmFjdG9yczwvYWJici0x
PjwvcGVyaW9kaWNhbD48YWx0LXBlcmlvZGljYWw+PGZ1bGwtdGl0bGU+Sk1JUiBIdW0gRmFjdG9y
czwvZnVsbC10aXRsZT48YWJici0xPkpNSVIgaHVtYW4gZmFjdG9yczwvYWJici0xPjwvYWx0LXBl
cmlvZGljYWw+PHBhZ2VzPmUxMzwvcGFnZXM+PHZvbHVtZT41PC92b2x1bWU+PG51bWJlcj4xPC9u
dW1iZXI+PGVkaXRpb24+MjAxOC8wMy8yMDwvZWRpdGlvbj48a2V5d29yZHM+PGtleXdvcmQ+YWNj
ZXB0YWJpbGl0eSBzdHVkeTwva2V5d29yZD48a2V5d29yZD5leHBsb3JhdG9yeSByZXNlYXJjaDwv
a2V5d29yZD48a2V5d29yZD5tZWRpY2F0aW9uIGFkaGVyZW5jZTwva2V5d29yZD48a2V5d29yZD5t
b2JpbGUgYXBwbGljYXRpb248L2tleXdvcmQ+PGtleXdvcmQ+bm9udmFsdnVsYXIgYXRyaWFsIGZp
YnJpbGxhdGlvbjwva2V5d29yZD48a2V5d29yZD5wYXRpZW50IHNlbGYtY2FyZTwva2V5d29yZD48
a2V5d29yZD5waWxvdCBzdHVkeTwva2V5d29yZD48a2V5d29yZD5xdWFsaXRhdGl2ZSBtZXRob2Rz
PC9rZXl3b3JkPjxrZXl3b3JkPnVzYWJpbGl0eSBzdHVkeTwva2V5d29yZD48L2tleXdvcmRzPjxk
YXRlcz48eWVhcj4yMDE4PC95ZWFyPjxwdWItZGF0ZXM+PGRhdGU+TWFyIDE1PC9kYXRlPjwvcHVi
LWRhdGVzPjwvZGF0ZXM+PGlzYm4+MjI5Mi05NDk1IChQcmludCkmI3hEOzIyOTItOTQ5NTwvaXNi
bj48YWNjZXNzaW9uLW51bT4yOTU0OTA3MzwvYWNjZXNzaW9uLW51bT48dXJscz48L3VybHM+PGN1
c3RvbTI+UE1DNTg3NjQ5MzwvY3VzdG9tMj48ZWxlY3Ryb25pYy1yZXNvdXJjZS1udW0+MTAuMjE5
Ni9odW1hbmZhY3RvcnMuODAwNDwvZWxlY3Ryb25pYy1yZXNvdXJjZS1udW0+PHJlbW90ZS1kYXRh
YmFzZS1wcm92aWRlcj5OTE08L3JlbW90ZS1kYXRhYmFzZS1wcm92aWRlcj48bGFuZ3VhZ2U+ZW5n
PC9sYW5ndWFnZT48L3JlY29yZD48L0NpdGU+PENpdGU+PEF1dGhvcj5TaGVpYmFuaTwvQXV0aG9y
PjxZZWFyPjIwMTc8L1llYXI+PFJlY051bT4xNzwvUmVjTnVtPjxyZWNvcmQ+PHJlYy1udW1iZXI+
MTc8L3JlYy1udW1iZXI+PGZvcmVpZ24ta2V5cz48a2V5IGFwcD0iRU4iIGRiLWlkPSJmeHhwdzlm
dm1lemE1ZmU1ejl1NTVwczdycjB2NTJwZTBhdzAiIHRpbWVzdGFtcD0iMTU4NzIyNjI0MiI+MTc8
L2tleT48L2ZvcmVpZ24ta2V5cz48cmVmLXR5cGUgbmFtZT0iSm91cm5hbCBBcnRpY2xlIj4xNzwv
cmVmLXR5cGU+PGNvbnRyaWJ1dG9ycz48YXV0aG9ycz48YXV0aG9yPlNoZWliYW5pLCBSLjwvYXV0
aG9yPjxhdXRob3I+U2hlaWJhbmksIE0uPC9hdXRob3I+PGF1dGhvcj5IZWlkYXJpLUJha2F2b2xp
LCBBLjwvYXV0aG9yPjxhdXRob3I+QWJ1LUhhbm5hLCBBLjwvYXV0aG9yPjxhdXRob3I+RXNsYW1p
LCBTLjwvYXV0aG9yPjwvYXV0aG9ycz48L2NvbnRyaWJ1dG9ycz48YXV0aC1hZGRyZXNzPkRlcGFy
dG1lbnQgb2YgTWVkaWNhbCBJbmZvcm1hdGljcywgRmFjdWx0eSBvZiBNZWRpY2luZSwgTWFzaGhh
ZCBVbml2ZXJzaXR5IG9mIE1lZGljYWwgU2NpZW5jZXMsIE1hc2hoYWQsIElyYW4uJiN4RDtEZXBh
cnRtZW50IG9mIENvbXB1dGVyIEVuZ2luZWVyaW5nLCBNYXNoaGFkIEJyYW5jaCwgSXNsYW1pYyBB
emFkIFVuaXZlcnNpdHksIE1hc2hoYWQsIElyYW4uJiN4RDtDYXJkaW92YXNjdWxhciBSZXNlYXJj
aCBDZW50ZXIsIFNoYWhpZCBCZWhlc2h0aSBVbml2ZXJzaXR5IG9mIE1lZGljYWwgU2NpZW5jZSwg
VGVocmFuLCBJcmFuLiYjeEQ7Q2FyZGlvdmFzY3VsYXIgUmVzZWFyY2ggQ2VudGVyLCBNYXNoaGFk
IFVuaXZlcnNpdHkgb2YgTWVkaWNhbCBTY2llbmNlLCBNYXNoaGFkLCBJcmFuLiYjeEQ7RGVwYXJ0
bWVudCBvZiBNZWRpY2FsIEluZm9ybWF0aWNzLCBBY2FkZW1pYyBNZWRpY2FsIENlbnRlciwgVW5p
dmVyc2l0eSBvZiBBbXN0ZXJkYW0sIEFtc3RlcmRhbSwgVGhlIE5ldGhlcmxhbmRzLiYjeEQ7RGVw
YXJ0bWVudCBvZiBNZWRpY2FsIEluZm9ybWF0aWNzLCBGYWN1bHR5IG9mIE1lZGljaW5lLCBNYXNo
aGFkIFVuaXZlcnNpdHkgb2YgTWVkaWNhbCBTY2llbmNlcywgTWFzaGhhZCwgSXJhbi4gRXNsYW1p
U0BtdW1zLmFjLmlyLiYjeEQ7RGVwYXJ0bWVudCBvZiBNZWRpY2FsIEluZm9ybWF0aWNzLCBBY2Fk
ZW1pYyBNZWRpY2FsIENlbnRlciwgVW5pdmVyc2l0eSBvZiBBbXN0ZXJkYW0sIEFtc3RlcmRhbSwg
VGhlIE5ldGhlcmxhbmRzLiBFc2xhbWlTQG11bXMuYWMuaXIuJiN4RDtQaGFybWFjZXV0aWNhbCBS
ZXNlYXJjaCBDZW50ZXIsIE1hc2hoYWQgVW5pdmVyc2l0eSBvZiBNZWRpY2FsIFNjaWVuY2VzLCBN
YXNoaGFkLCBJcmFuLiBFc2xhbWlTQG11bXMuYWMuaXIuPC9hdXRoLWFkZHJlc3M+PHRpdGxlcz48
dGl0bGU+VGhlIEVmZmVjdCBvZiBhIENsaW5pY2FsIERlY2lzaW9uIFN1cHBvcnQgU3lzdGVtIG9u
IEltcHJvdmluZyBBZGhlcmVuY2UgdG8gR3VpZGVsaW5lIGluIHRoZSBUcmVhdG1lbnQgb2YgQXRy
aWFsIEZpYnJpbGxhdGlvbjogQW4gSW50ZXJydXB0ZWQgVGltZSBTZXJpZXMgU3R1ZHk8L3RpdGxl
PjxzZWNvbmRhcnktdGl0bGU+SiBNZWQgU3lzdDwvc2Vjb25kYXJ5LXRpdGxlPjxhbHQtdGl0bGU+
Sm91cm5hbCBvZiBtZWRpY2FsIHN5c3RlbXM8L2FsdC10aXRsZT48L3RpdGxlcz48cGVyaW9kaWNh
bD48ZnVsbC10aXRsZT5KIE1lZCBTeXN0PC9mdWxsLXRpdGxlPjxhYmJyLTE+Sm91cm5hbCBvZiBt
ZWRpY2FsIHN5c3RlbXM8L2FiYnItMT48L3BlcmlvZGljYWw+PGFsdC1wZXJpb2RpY2FsPjxmdWxs
LXRpdGxlPkogTWVkIFN5c3Q8L2Z1bGwtdGl0bGU+PGFiYnItMT5Kb3VybmFsIG9mIG1lZGljYWwg
c3lzdGVtczwvYWJici0xPjwvYWx0LXBlcmlvZGljYWw+PHBhZ2VzPjI2PC9wYWdlcz48dm9sdW1l
PjQyPC92b2x1bWU+PG51bWJlcj4yPC9udW1iZXI+PGVkaXRpb24+MjAxNy8xMi8yNDwvZWRpdGlv
bj48a2V5d29yZHM+PGtleXdvcmQ+QWdlIEZhY3RvcnM8L2tleXdvcmQ+PGtleXdvcmQ+QWdlZDwv
a2V5d29yZD48a2V5d29yZD5BZ2VkLCA4MCBhbmQgb3Zlcjwva2V5d29yZD48a2V5d29yZD5BbnRp
Y29hZ3VsYW50cy9hZG1pbmlzdHJhdGlvbiAmYW1wOyBkb3NhZ2UvYWR2ZXJzZSBlZmZlY3RzLyp0
aGVyYXBldXRpYyB1c2U8L2tleXdvcmQ+PGtleXdvcmQ+QXRyaWFsIEZpYnJpbGxhdGlvbi8qZHJ1
ZyB0aGVyYXB5PC9rZXl3b3JkPjxrZXl3b3JkPkNvbW9yYmlkaXR5PC9rZXl3b3JkPjxrZXl3b3Jk
PkRlY2lzaW9uIFN1cHBvcnQgU3lzdGVtcywgQ2xpbmljYWwvKm9yZ2FuaXphdGlvbiAmYW1wOyBh
ZG1pbmlzdHJhdGlvbjwva2V5d29yZD48a2V5d29yZD5GZW1hbGU8L2tleXdvcmQ+PGtleXdvcmQ+
R3VpZGVsaW5lIEFkaGVyZW5jZS8qc3RhdGlzdGljcyAmYW1wOyBudW1lcmljYWwgZGF0YTwva2V5
d29yZD48a2V5d29yZD5IZW1vcnJoYWdlL2NoZW1pY2FsbHkgaW5kdWNlZDwva2V5d29yZD48a2V5
d29yZD5IdW1hbnM8L2tleXdvcmQ+PGtleXdvcmQ+SW50ZXJydXB0ZWQgVGltZSBTZXJpZXMgQW5h
bHlzaXM8L2tleXdvcmQ+PGtleXdvcmQ+TWFsZTwva2V5d29yZD48a2V5d29yZD5NaWRkbGUgQWdl
ZDwva2V5d29yZD48a2V5d29yZD5QcmFjdGljZSBHdWlkZWxpbmVzIGFzIFRvcGljPC9rZXl3b3Jk
PjxrZXl3b3JkPlByYWN0aWNlIFBhdHRlcm5zLCBQaHlzaWNpYW5zJmFwb3M7PC9rZXl3b3JkPjxr
ZXl3b3JkPlJpc2sgRmFjdG9yczwva2V5d29yZD48a2V5d29yZD5TZXggRmFjdG9yczwva2V5d29y
ZD48a2V5d29yZD5TdHJva2UvKnByZXZlbnRpb24gJmFtcDsgY29udHJvbDwva2V5d29yZD48a2V5
d29yZD5BdHJpYWwgZmlicmlsbGF0aW9uPC9rZXl3b3JkPjxrZXl3b3JkPkNhcmRpb2xvZ2lzdDwv
a2V5d29yZD48a2V5d29yZD5DbGluaWNhbCBkZWNpc2lvbiBzdXBwb3J0IHN5c3RlbTwva2V5d29y
ZD48a2V5d29yZD5HdWlkZWxpbmUgYWRoZXJlbmNlPC9rZXl3b3JkPjxrZXl3b3JkPkludGVycnVw
dGVkIHRpbWUgc2VyaWVzPC9rZXl3b3JkPjwva2V5d29yZHM+PGRhdGVzPjx5ZWFyPjIwMTc8L3ll
YXI+PHB1Yi1kYXRlcz48ZGF0ZT5EZWMgMjM8L2RhdGU+PC9wdWItZGF0ZXM+PC9kYXRlcz48aXNi
bj4wMTQ4LTU1OTg8L2lzYm4+PGFjY2Vzc2lvbi1udW0+MjkyNzM5OTc8L2FjY2Vzc2lvbi1udW0+
PHVybHM+PC91cmxzPjxlbGVjdHJvbmljLXJlc291cmNlLW51bT4xMC4xMDA3L3MxMDkxNi0wMTct
MDg4MS02PC9lbGVjdHJvbmljLXJlc291cmNlLW51bT48cmVtb3RlLWRhdGFiYXNlLXByb3ZpZGVy
Pk5MTTwvcmVtb3RlLWRhdGFiYXNlLXByb3ZpZGVyPjxsYW5ndWFnZT5lbmc8L2xhbmd1YWdlPjwv
cmVjb3JkPjwvQ2l0ZT48L0VuZE5vdGU+AG==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PjUsIDEzLTE1PC9zdHlsZT48L0Rpc3BsYXlUZXh0PjxyZWNvcmQ+PHJlYy1udW1iZXI+MTI8L3Jl
Yy1udW1iZXI+PGZvcmVpZ24ta2V5cz48a2V5IGFwcD0iRU4iIGRiLWlkPSJmeHhwdzlmdm1lemE1
ZmU1ejl1NTVwczdycjB2NTJwZTBhdzAiIHRpbWVzdGFtcD0iMTU4NzIyNTg3MiI+MTI8L2tleT48
L2ZvcmVpZ24ta2V5cz48cmVmLXR5cGUgbmFtZT0iSm91cm5hbCBBcnRpY2xlIj4xNzwvcmVmLXR5
cGU+PGNvbnRyaWJ1dG9ycz48YXV0aG9ycz48YXV0aG9yPkRlc3RlZ2hlLCBMLjwvYXV0aG9yPjxh
dXRob3I+S2x1dHMsIEsuPC9hdXRob3I+PGF1dGhvcj5WaWpnZW4sIEouPC9hdXRob3I+PGF1dGhv
cj5Lb29wbWFuLCBQLjwvYXV0aG9yPjxhdXRob3I+RGlsbGluZy1Cb2VyLCBELjwvYXV0aG9yPjxh
dXRob3I+U2NodXJtYW5zLCBKLjwvYXV0aG9yPjxhdXRob3I+RGVuZGFsZSwgUC48L2F1dGhvcj48
YXV0aG9yPkhlaWRidWNoZWwsIEguPC9hdXRob3I+PC9hdXRob3JzPjwvY29udHJpYnV0b3JzPjxh
dXRoLWFkZHJlc3M+RmFjdWx0eSBvZiBNZWRpY2luZSBhbmQgTGlmZSBTY2llbmNlcywgSGFzc2Vs
dCBVbml2ZXJzaXR5LCBIYXNzZWx0LCBCZWxnaXVtLiYjeEQ7SGVhcnQgQ2VudGVyIEhhc3NlbHQs
IEplc3NhIEhvc3BpdGFsLCBIYXNzZWx0LCBCZWxnaXVtLiYjeEQ7VW5pdmVyc2l0eSBvZiBBbnR3
ZXJwIGFuZCBBbnR3ZXJwIFVuaXZlcnNpdHkgSG9zcGl0YWwsIEFudHdlcnAsIEJlbGdpdW0uPC9h
dXRoLWFkZHJlc3M+PHRpdGxlcz48dGl0bGU+VGhlIEhlYWx0aCBCdWRkaWVzIEFwcCBhcyBhIE5v
dmVsIFRvb2wgdG8gSW1wcm92ZSBBZGhlcmVuY2UgYW5kIEtub3dsZWRnZSBpbiBBdHJpYWwgRmli
cmlsbGF0aW9uIFBhdGllbnRzOiBBIFBpbG90IFN0dWR5PC90aXRsZT48c2Vjb25kYXJ5LXRpdGxl
PkpNSVIgTWhlYWx0aCBVaGVhbHRoPC9zZWNvbmRhcnktdGl0bGU+PGFsdC10aXRsZT5KTUlSIG1I
ZWFsdGggYW5kIHVIZWFsdGg8L2FsdC10aXRsZT48L3RpdGxlcz48cGVyaW9kaWNhbD48ZnVsbC10
aXRsZT5KTUlSIE1oZWFsdGggVWhlYWx0aDwvZnVsbC10aXRsZT48YWJici0xPkpNSVIgbUhlYWx0
aCBhbmQgdUhlYWx0aDwvYWJici0xPjwvcGVyaW9kaWNhbD48YWx0LXBlcmlvZGljYWw+PGZ1bGwt
dGl0bGU+Sk1JUiBNaGVhbHRoIFVoZWFsdGg8L2Z1bGwtdGl0bGU+PGFiYnItMT5KTUlSIG1IZWFs
dGggYW5kIHVIZWFsdGg8L2FiYnItMT48L2FsdC1wZXJpb2RpY2FsPjxwYWdlcz5lOTg8L3BhZ2Vz
Pjx2b2x1bWU+NTwvdm9sdW1lPjxudW1iZXI+NzwvbnVtYmVyPjxlZGl0aW9uPjIwMTcvMDcvMjE8
L2VkaXRpb24+PGtleXdvcmRzPjxrZXl3b3JkPmFudGljb2FndWxhbnRzPC9rZXl3b3JkPjxrZXl3
b3JkPmF0cmlhbCBmaWJyaWxsYXRpb248L2tleXdvcmQ+PGtleXdvcmQ+ZWR1Y2F0aW9uPC9rZXl3
b3JkPjxrZXl3b3JkPm1IZWFsdGg8L2tleXdvcmQ+PGtleXdvcmQ+bWVkaWNhdGlvbiBhZGhlcmVu
Y2U8L2tleXdvcmQ+PC9rZXl3b3Jkcz48ZGF0ZXM+PHllYXI+MjAxNzwveWVhcj48cHViLWRhdGVz
PjxkYXRlPkp1bCAxOTwvZGF0ZT48L3B1Yi1kYXRlcz48L2RhdGVzPjxpc2JuPjIyOTEtNTIyMiAo
UHJpbnQpJiN4RDsyMjkxLTUyMjI8L2lzYm4+PGFjY2Vzc2lvbi1udW0+Mjg3MjQ1MTI8L2FjY2Vz
c2lvbi1udW0+PHVybHM+PC91cmxzPjxjdXN0b20yPlBNQzU1NDEyNDE8L2N1c3RvbTI+PGVsZWN0
cm9uaWMtcmVzb3VyY2UtbnVtPjEwLjIxOTYvbWhlYWx0aC43NDIwPC9lbGVjdHJvbmljLXJlc291
cmNlLW51bT48cmVtb3RlLWRhdGFiYXNlLXByb3ZpZGVyPk5MTTwvcmVtb3RlLWRhdGFiYXNlLXBy
b3ZpZGVyPjxsYW5ndWFnZT5lbmc8L2xhbmd1YWdlPjwvcmVjb3JkPjwvQ2l0ZT48Q2l0ZT48QXV0
aG9yPkdoYW5iYXJpPC9BdXRob3I+PFllYXI+MjAxNzwvWWVhcj48UmVjTnVtPjE1PC9SZWNOdW0+
PHJlY29yZD48cmVjLW51bWJlcj4xNTwvcmVjLW51bWJlcj48Zm9yZWlnbi1rZXlzPjxrZXkgYXBw
PSJFTiIgZGItaWQ9ImZ4eHB3OWZ2bWV6YTVmZTV6OXU1NXBzN3JyMHY1MnBlMGF3MCIgdGltZXN0
YW1wPSIxNTg3MjI2MTQ1Ij4xNTwva2V5PjwvZm9yZWlnbi1rZXlzPjxyZWYtdHlwZSBuYW1lPSJK
b3VybmFsIEFydGljbGUiPjE3PC9yZWYtdHlwZT48Y29udHJpYnV0b3JzPjxhdXRob3JzPjxhdXRo
b3I+R2hhbmJhcmksIEguPC9hdXRob3I+PGF1dGhvcj5BbnNhcmksIFMuPC9hdXRob3I+PGF1dGhv
cj5HaGFubmFtLCBNLjwvYXV0aG9yPjxhdXRob3I+TGF0aGthci1QcmFkaGFuLCBTLjwvYXV0aG9y
PjxhdXRob3I+S3JhdHosIEEuPC9hdXRob3I+PGF1dGhvcj5PcmFsLCBILjwvYXV0aG9yPjxhdXRo
b3I+TmFqYXJpYW4sIEsuPC9hdXRob3I+PGF1dGhvcj5DbGF1dywgRC48L2F1dGhvcj48YXV0aG9y
Pk5hbGxhbW90aHUsIEIuPC9hdXRob3I+PC9hdXRob3JzPjwvY29udHJpYnV0b3JzPjxhdXRoLWFk
ZHJlc3M+VW5pdmVyc2l0eSBvZiBNaWNoaWdhbiwgRGVwYXJ0bWVudCBvZiBJbnRlcm5hbCBNZWRp
Y2luZSwgU2VjdGlvbiBvZiBDYXJkaW9sb2d5LiYjeEQ7VW5pdmVyc2l0eSBvZiBNaWNoaWdhbiwg
RGVwYXJ0bWVudCBvZiBDb21wdXRhdGlvbmFsIE1lZGljaW5lIGFuZCBCaW9pbmZvcm1hdGljcy4m
I3hEO1VuaXZlcnNpdHkgb2YgTWljaGlnYW4sIERlcGFydG1lbnQgb2YgUGh5c2ljYWwgTWVkaWNp
bmUgJmFtcDsgUmVoYWJpbGl0YXRpb24uJiN4RDtVbml2ZXJzaXR5IG9mIE1pY2hpZ2FuLCBEZXBh
cnRtZW50IG9mIEFuZXN0aGVzaW9sb2d5LjwvYXV0aC1hZGRyZXNzPjx0aXRsZXM+PHRpdGxlPkZl
YXNpYmlsaXR5IGFuZCBVc2FiaWxpdHkgb2YgYSBNb2JpbGUgQXBwbGljYXRpb24gdG8gQXNzZXNz
IFN5bXB0b21zIGFuZCBBZmZlY3QgaW4gUGF0aWVudHMgd2l0aCBBdHJpYWwgRmlicmlsbGF0aW9u
OiBBIFBpbG90IFN0dWR5PC90aXRsZT48c2Vjb25kYXJ5LXRpdGxlPkogQXRyIEZpYnJpbGxhdGlv
bjwvc2Vjb25kYXJ5LXRpdGxlPjxhbHQtdGl0bGU+Sm91cm5hbCBvZiBhdHJpYWwgZmlicmlsbGF0
aW9uPC9hbHQtdGl0bGU+PC90aXRsZXM+PHBlcmlvZGljYWw+PGZ1bGwtdGl0bGU+SiBBdHIgRmli
cmlsbGF0aW9uPC9mdWxsLXRpdGxlPjxhYmJyLTE+Sm91cm5hbCBvZiBhdHJpYWwgZmlicmlsbGF0
aW9uPC9hYmJyLTE+PC9wZXJpb2RpY2FsPjxhbHQtcGVyaW9kaWNhbD48ZnVsbC10aXRsZT5KIEF0
ciBGaWJyaWxsYXRpb248L2Z1bGwtdGl0bGU+PGFiYnItMT5Kb3VybmFsIG9mIGF0cmlhbCBmaWJy
aWxsYXRpb248L2FiYnItMT48L2FsdC1wZXJpb2RpY2FsPjxwYWdlcz4xNjcyPC9wYWdlcz48dm9s
dW1lPjEwPC92b2x1bWU+PG51bWJlcj4yPC9udW1iZXI+PGVkaXRpb24+MjAxNy8xMi8xOTwvZWRp
dGlvbj48a2V5d29yZHM+PGtleXdvcmQ+QXRyaWFsIEZpYnJpbGxhdGlvbjwva2V5d29yZD48a2V5
d29yZD5GZWFzaWJpbGl0eSBTdHVkeTwva2V5d29yZD48a2V5d29yZD5Nb2JpbGUgQXBwbGljYXRp
b248L2tleXdvcmQ+PC9rZXl3b3Jkcz48ZGF0ZXM+PHllYXI+MjAxNzwveWVhcj48cHViLWRhdGVz
PjxkYXRlPkF1Zy1TZXA8L2RhdGU+PC9wdWItZGF0ZXM+PC9kYXRlcz48aXNibj4xOTQxLTY5MTEg
KFByaW50KSYjeEQ7MTk0MS02OTExPC9pc2JuPjxhY2Nlc3Npb24tbnVtPjI5MjUwMjM4PC9hY2Nl
c3Npb24tbnVtPjx1cmxzPjwvdXJscz48Y3VzdG9tMj5QTUM1NjczMjk3PC9jdXN0b20yPjxlbGVj
dHJvbmljLXJlc291cmNlLW51bT4xMC40MDIyL2phZmliLjE2NzI8L2VsZWN0cm9uaWMtcmVzb3Vy
Y2UtbnVtPjxyZW1vdGUtZGF0YWJhc2UtcHJvdmlkZXI+TkxNPC9yZW1vdGUtZGF0YWJhc2UtcHJv
dmlkZXI+PGxhbmd1YWdlPmVuZzwvbGFuZ3VhZ2U+PC9yZWNvcmQ+PC9DaXRlPjxDaXRlPjxBdXRo
b3I+SGlyc2NoZXk8L0F1dGhvcj48WWVhcj4yMDE4PC9ZZWFyPjxSZWNOdW0+MTQ8L1JlY051bT48
cmVjb3JkPjxyZWMtbnVtYmVyPjE0PC9yZWMtbnVtYmVyPjxmb3JlaWduLWtleXM+PGtleSBhcHA9
IkVOIiBkYi1pZD0iZnh4cHc5ZnZtZXphNWZlNXo5dTU1cHM3cnIwdjUycGUwYXcwIiB0aW1lc3Rh
bXA9IjE1ODcyMjYwOTEiPjE0PC9rZXk+PC9mb3JlaWduLWtleXM+PHJlZi10eXBlIG5hbWU9Ikpv
dXJuYWwgQXJ0aWNsZSI+MTc8L3JlZi10eXBlPjxjb250cmlidXRvcnM+PGF1dGhvcnM+PGF1dGhv
cj5IaXJzY2hleSwgSi48L2F1dGhvcj48YXV0aG9yPkJhbmUsIFMuPC9hdXRob3I+PGF1dGhvcj5N
YW5zb3VyLCBNLjwvYXV0aG9yPjxhdXRob3I+U3BlcmJlciwgSi48L2F1dGhvcj48YXV0aG9yPkFn
Ym9vbGEsIFMuPC9hdXRob3I+PGF1dGhvcj5LdmVkYXIsIEouPC9hdXRob3I+PGF1dGhvcj5KZXRo
d2FuaSwgSy48L2F1dGhvcj48L2F1dGhvcnM+PC9jb250cmlidXRvcnM+PGF1dGgtYWRkcmVzcz5Q
YXJ0bmVycyBDb25uZWN0ZWQgSGVhbHRoLCBQYXJ0bmVycyBIZWFsdGhjYXJlLCBCb3N0b24sIE1B
LCBVbml0ZWQgU3RhdGVzLiYjeEQ7SGVhcnQgQ2VudGVyLCBNYXNzYWNodXNldHRzIEdlbmVyYWwg
SG9zcGl0YWwsIEJvc3RvbiwgTUEsIFVuaXRlZCBTdGF0ZXMuJiN4RDtIYXJ2YXJkIE1lZGljYWwg
U2Nob29sLCBDYW1icmlkZ2UsIE1BLCBVbml0ZWQgU3RhdGVzLiYjeEQ7TWFzc2FjaHVzZXR0cyBH
ZW5lcmFsIEhvc3BpdGFsLCBCb3N0b24sIE1BLCBVbml0ZWQgU3RhdGVzLjwvYXV0aC1hZGRyZXNz
Pjx0aXRsZXM+PHRpdGxlPkV2YWx1YXRpbmcgdGhlIFVzYWJpbGl0eSBhbmQgVXNlZnVsbmVzcyBv
ZiBhIE1vYmlsZSBBcHAgZm9yIEF0cmlhbCBGaWJyaWxsYXRpb24gVXNpbmcgUXVhbGl0YXRpdmUg
TWV0aG9kczogRXhwbG9yYXRvcnkgUGlsb3QgU3R1ZHk8L3RpdGxlPjxzZWNvbmRhcnktdGl0bGU+
Sk1JUiBIdW0gRmFjdG9yczwvc2Vjb25kYXJ5LXRpdGxlPjxhbHQtdGl0bGU+Sk1JUiBodW1hbiBm
YWN0b3JzPC9hbHQtdGl0bGU+PC90aXRsZXM+PHBlcmlvZGljYWw+PGZ1bGwtdGl0bGU+Sk1JUiBI
dW0gRmFjdG9yczwvZnVsbC10aXRsZT48YWJici0xPkpNSVIgaHVtYW4gZmFjdG9yczwvYWJici0x
PjwvcGVyaW9kaWNhbD48YWx0LXBlcmlvZGljYWw+PGZ1bGwtdGl0bGU+Sk1JUiBIdW0gRmFjdG9y
czwvZnVsbC10aXRsZT48YWJici0xPkpNSVIgaHVtYW4gZmFjdG9yczwvYWJici0xPjwvYWx0LXBl
cmlvZGljYWw+PHBhZ2VzPmUxMzwvcGFnZXM+PHZvbHVtZT41PC92b2x1bWU+PG51bWJlcj4xPC9u
dW1iZXI+PGVkaXRpb24+MjAxOC8wMy8yMDwvZWRpdGlvbj48a2V5d29yZHM+PGtleXdvcmQ+YWNj
ZXB0YWJpbGl0eSBzdHVkeTwva2V5d29yZD48a2V5d29yZD5leHBsb3JhdG9yeSByZXNlYXJjaDwv
a2V5d29yZD48a2V5d29yZD5tZWRpY2F0aW9uIGFkaGVyZW5jZTwva2V5d29yZD48a2V5d29yZD5t
b2JpbGUgYXBwbGljYXRpb248L2tleXdvcmQ+PGtleXdvcmQ+bm9udmFsdnVsYXIgYXRyaWFsIGZp
YnJpbGxhdGlvbjwva2V5d29yZD48a2V5d29yZD5wYXRpZW50IHNlbGYtY2FyZTwva2V5d29yZD48
a2V5d29yZD5waWxvdCBzdHVkeTwva2V5d29yZD48a2V5d29yZD5xdWFsaXRhdGl2ZSBtZXRob2Rz
PC9rZXl3b3JkPjxrZXl3b3JkPnVzYWJpbGl0eSBzdHVkeTwva2V5d29yZD48L2tleXdvcmRzPjxk
YXRlcz48eWVhcj4yMDE4PC95ZWFyPjxwdWItZGF0ZXM+PGRhdGU+TWFyIDE1PC9kYXRlPjwvcHVi
LWRhdGVzPjwvZGF0ZXM+PGlzYm4+MjI5Mi05NDk1IChQcmludCkmI3hEOzIyOTItOTQ5NTwvaXNi
bj48YWNjZXNzaW9uLW51bT4yOTU0OTA3MzwvYWNjZXNzaW9uLW51bT48dXJscz48L3VybHM+PGN1
c3RvbTI+UE1DNTg3NjQ5MzwvY3VzdG9tMj48ZWxlY3Ryb25pYy1yZXNvdXJjZS1udW0+MTAuMjE5
Ni9odW1hbmZhY3RvcnMuODAwNDwvZWxlY3Ryb25pYy1yZXNvdXJjZS1udW0+PHJlbW90ZS1kYXRh
YmFzZS1wcm92aWRlcj5OTE08L3JlbW90ZS1kYXRhYmFzZS1wcm92aWRlcj48bGFuZ3VhZ2U+ZW5n
PC9sYW5ndWFnZT48L3JlY29yZD48L0NpdGU+PENpdGU+PEF1dGhvcj5TaGVpYmFuaTwvQXV0aG9y
PjxZZWFyPjIwMTc8L1llYXI+PFJlY051bT4xNzwvUmVjTnVtPjxyZWNvcmQ+PHJlYy1udW1iZXI+
MTc8L3JlYy1udW1iZXI+PGZvcmVpZ24ta2V5cz48a2V5IGFwcD0iRU4iIGRiLWlkPSJmeHhwdzlm
dm1lemE1ZmU1ejl1NTVwczdycjB2NTJwZTBhdzAiIHRpbWVzdGFtcD0iMTU4NzIyNjI0MiI+MTc8
L2tleT48L2ZvcmVpZ24ta2V5cz48cmVmLXR5cGUgbmFtZT0iSm91cm5hbCBBcnRpY2xlIj4xNzwv
cmVmLXR5cGU+PGNvbnRyaWJ1dG9ycz48YXV0aG9ycz48YXV0aG9yPlNoZWliYW5pLCBSLjwvYXV0
aG9yPjxhdXRob3I+U2hlaWJhbmksIE0uPC9hdXRob3I+PGF1dGhvcj5IZWlkYXJpLUJha2F2b2xp
LCBBLjwvYXV0aG9yPjxhdXRob3I+QWJ1LUhhbm5hLCBBLjwvYXV0aG9yPjxhdXRob3I+RXNsYW1p
LCBTLjwvYXV0aG9yPjwvYXV0aG9ycz48L2NvbnRyaWJ1dG9ycz48YXV0aC1hZGRyZXNzPkRlcGFy
dG1lbnQgb2YgTWVkaWNhbCBJbmZvcm1hdGljcywgRmFjdWx0eSBvZiBNZWRpY2luZSwgTWFzaGhh
ZCBVbml2ZXJzaXR5IG9mIE1lZGljYWwgU2NpZW5jZXMsIE1hc2hoYWQsIElyYW4uJiN4RDtEZXBh
cnRtZW50IG9mIENvbXB1dGVyIEVuZ2luZWVyaW5nLCBNYXNoaGFkIEJyYW5jaCwgSXNsYW1pYyBB
emFkIFVuaXZlcnNpdHksIE1hc2hoYWQsIElyYW4uJiN4RDtDYXJkaW92YXNjdWxhciBSZXNlYXJj
aCBDZW50ZXIsIFNoYWhpZCBCZWhlc2h0aSBVbml2ZXJzaXR5IG9mIE1lZGljYWwgU2NpZW5jZSwg
VGVocmFuLCBJcmFuLiYjeEQ7Q2FyZGlvdmFzY3VsYXIgUmVzZWFyY2ggQ2VudGVyLCBNYXNoaGFk
IFVuaXZlcnNpdHkgb2YgTWVkaWNhbCBTY2llbmNlLCBNYXNoaGFkLCBJcmFuLiYjeEQ7RGVwYXJ0
bWVudCBvZiBNZWRpY2FsIEluZm9ybWF0aWNzLCBBY2FkZW1pYyBNZWRpY2FsIENlbnRlciwgVW5p
dmVyc2l0eSBvZiBBbXN0ZXJkYW0sIEFtc3RlcmRhbSwgVGhlIE5ldGhlcmxhbmRzLiYjeEQ7RGVw
YXJ0bWVudCBvZiBNZWRpY2FsIEluZm9ybWF0aWNzLCBGYWN1bHR5IG9mIE1lZGljaW5lLCBNYXNo
aGFkIFVuaXZlcnNpdHkgb2YgTWVkaWNhbCBTY2llbmNlcywgTWFzaGhhZCwgSXJhbi4gRXNsYW1p
U0BtdW1zLmFjLmlyLiYjeEQ7RGVwYXJ0bWVudCBvZiBNZWRpY2FsIEluZm9ybWF0aWNzLCBBY2Fk
ZW1pYyBNZWRpY2FsIENlbnRlciwgVW5pdmVyc2l0eSBvZiBBbXN0ZXJkYW0sIEFtc3RlcmRhbSwg
VGhlIE5ldGhlcmxhbmRzLiBFc2xhbWlTQG11bXMuYWMuaXIuJiN4RDtQaGFybWFjZXV0aWNhbCBS
ZXNlYXJjaCBDZW50ZXIsIE1hc2hoYWQgVW5pdmVyc2l0eSBvZiBNZWRpY2FsIFNjaWVuY2VzLCBN
YXNoaGFkLCBJcmFuLiBFc2xhbWlTQG11bXMuYWMuaXIuPC9hdXRoLWFkZHJlc3M+PHRpdGxlcz48
dGl0bGU+VGhlIEVmZmVjdCBvZiBhIENsaW5pY2FsIERlY2lzaW9uIFN1cHBvcnQgU3lzdGVtIG9u
IEltcHJvdmluZyBBZGhlcmVuY2UgdG8gR3VpZGVsaW5lIGluIHRoZSBUcmVhdG1lbnQgb2YgQXRy
aWFsIEZpYnJpbGxhdGlvbjogQW4gSW50ZXJydXB0ZWQgVGltZSBTZXJpZXMgU3R1ZHk8L3RpdGxl
PjxzZWNvbmRhcnktdGl0bGU+SiBNZWQgU3lzdDwvc2Vjb25kYXJ5LXRpdGxlPjxhbHQtdGl0bGU+
Sm91cm5hbCBvZiBtZWRpY2FsIHN5c3RlbXM8L2FsdC10aXRsZT48L3RpdGxlcz48cGVyaW9kaWNh
bD48ZnVsbC10aXRsZT5KIE1lZCBTeXN0PC9mdWxsLXRpdGxlPjxhYmJyLTE+Sm91cm5hbCBvZiBt
ZWRpY2FsIHN5c3RlbXM8L2FiYnItMT48L3BlcmlvZGljYWw+PGFsdC1wZXJpb2RpY2FsPjxmdWxs
LXRpdGxlPkogTWVkIFN5c3Q8L2Z1bGwtdGl0bGU+PGFiYnItMT5Kb3VybmFsIG9mIG1lZGljYWwg
c3lzdGVtczwvYWJici0xPjwvYWx0LXBlcmlvZGljYWw+PHBhZ2VzPjI2PC9wYWdlcz48dm9sdW1l
PjQyPC92b2x1bWU+PG51bWJlcj4yPC9udW1iZXI+PGVkaXRpb24+MjAxNy8xMi8yNDwvZWRpdGlv
bj48a2V5d29yZHM+PGtleXdvcmQ+QWdlIEZhY3RvcnM8L2tleXdvcmQ+PGtleXdvcmQ+QWdlZDwv
a2V5d29yZD48a2V5d29yZD5BZ2VkLCA4MCBhbmQgb3Zlcjwva2V5d29yZD48a2V5d29yZD5BbnRp
Y29hZ3VsYW50cy9hZG1pbmlzdHJhdGlvbiAmYW1wOyBkb3NhZ2UvYWR2ZXJzZSBlZmZlY3RzLyp0
aGVyYXBldXRpYyB1c2U8L2tleXdvcmQ+PGtleXdvcmQ+QXRyaWFsIEZpYnJpbGxhdGlvbi8qZHJ1
ZyB0aGVyYXB5PC9rZXl3b3JkPjxrZXl3b3JkPkNvbW9yYmlkaXR5PC9rZXl3b3JkPjxrZXl3b3Jk
PkRlY2lzaW9uIFN1cHBvcnQgU3lzdGVtcywgQ2xpbmljYWwvKm9yZ2FuaXphdGlvbiAmYW1wOyBh
ZG1pbmlzdHJhdGlvbjwva2V5d29yZD48a2V5d29yZD5GZW1hbGU8L2tleXdvcmQ+PGtleXdvcmQ+
R3VpZGVsaW5lIEFkaGVyZW5jZS8qc3RhdGlzdGljcyAmYW1wOyBudW1lcmljYWwgZGF0YTwva2V5
d29yZD48a2V5d29yZD5IZW1vcnJoYWdlL2NoZW1pY2FsbHkgaW5kdWNlZDwva2V5d29yZD48a2V5
d29yZD5IdW1hbnM8L2tleXdvcmQ+PGtleXdvcmQ+SW50ZXJydXB0ZWQgVGltZSBTZXJpZXMgQW5h
bHlzaXM8L2tleXdvcmQ+PGtleXdvcmQ+TWFsZTwva2V5d29yZD48a2V5d29yZD5NaWRkbGUgQWdl
ZDwva2V5d29yZD48a2V5d29yZD5QcmFjdGljZSBHdWlkZWxpbmVzIGFzIFRvcGljPC9rZXl3b3Jk
PjxrZXl3b3JkPlByYWN0aWNlIFBhdHRlcm5zLCBQaHlzaWNpYW5zJmFwb3M7PC9rZXl3b3JkPjxr
ZXl3b3JkPlJpc2sgRmFjdG9yczwva2V5d29yZD48a2V5d29yZD5TZXggRmFjdG9yczwva2V5d29y
ZD48a2V5d29yZD5TdHJva2UvKnByZXZlbnRpb24gJmFtcDsgY29udHJvbDwva2V5d29yZD48a2V5
d29yZD5BdHJpYWwgZmlicmlsbGF0aW9uPC9rZXl3b3JkPjxrZXl3b3JkPkNhcmRpb2xvZ2lzdDwv
a2V5d29yZD48a2V5d29yZD5DbGluaWNhbCBkZWNpc2lvbiBzdXBwb3J0IHN5c3RlbTwva2V5d29y
ZD48a2V5d29yZD5HdWlkZWxpbmUgYWRoZXJlbmNlPC9rZXl3b3JkPjxrZXl3b3JkPkludGVycnVw
dGVkIHRpbWUgc2VyaWVzPC9rZXl3b3JkPjwva2V5d29yZHM+PGRhdGVzPjx5ZWFyPjIwMTc8L3ll
YXI+PHB1Yi1kYXRlcz48ZGF0ZT5EZWMgMjM8L2RhdGU+PC9wdWItZGF0ZXM+PC9kYXRlcz48aXNi
bj4wMTQ4LTU1OTg8L2lzYm4+PGFjY2Vzc2lvbi1udW0+MjkyNzM5OTc8L2FjY2Vzc2lvbi1udW0+
PHVybHM+PC91cmxzPjxlbGVjdHJvbmljLXJlc291cmNlLW51bT4xMC4xMDA3L3MxMDkxNi0wMTct
MDg4MS02PC9lbGVjdHJvbmljLXJlc291cmNlLW51bT48cmVtb3RlLWRhdGFiYXNlLXByb3ZpZGVy
Pk5MTTwvcmVtb3RlLWRhdGFiYXNlLXByb3ZpZGVyPjxsYW5ndWFnZT5lbmc8L2xhbmd1YWdlPjwv
cmVjb3JkPjwvQ2l0ZT48L0VuZE5vdGU+AG==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1F5D40">
        <w:rPr>
          <w:rFonts w:ascii="Times New Roman" w:hAnsi="Times New Roman" w:cs="Times New Roman"/>
          <w:sz w:val="24"/>
          <w:szCs w:val="24"/>
        </w:rPr>
      </w:r>
      <w:r w:rsidR="001F5D4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13-15</w:t>
      </w:r>
      <w:r w:rsidR="001F5D40">
        <w:rPr>
          <w:rFonts w:ascii="Times New Roman" w:hAnsi="Times New Roman" w:cs="Times New Roman"/>
          <w:sz w:val="24"/>
          <w:szCs w:val="24"/>
        </w:rPr>
        <w:fldChar w:fldCharType="end"/>
      </w:r>
      <w:r w:rsidR="001F5D40">
        <w:rPr>
          <w:rFonts w:ascii="Times New Roman" w:hAnsi="Times New Roman" w:cs="Times New Roman"/>
          <w:sz w:val="24"/>
          <w:szCs w:val="24"/>
        </w:rPr>
        <w:t xml:space="preserve"> </w:t>
      </w:r>
      <w:r>
        <w:rPr>
          <w:rFonts w:ascii="Times New Roman" w:hAnsi="Times New Roman" w:cs="Times New Roman"/>
          <w:sz w:val="24"/>
          <w:szCs w:val="24"/>
        </w:rPr>
        <w:t>lack</w:t>
      </w:r>
      <w:r w:rsidR="00A93288">
        <w:rPr>
          <w:rFonts w:ascii="Times New Roman" w:hAnsi="Times New Roman" w:cs="Times New Roman"/>
          <w:sz w:val="24"/>
          <w:szCs w:val="24"/>
        </w:rPr>
        <w:t xml:space="preserve"> of</w:t>
      </w:r>
      <w:r>
        <w:rPr>
          <w:rFonts w:ascii="Times New Roman" w:hAnsi="Times New Roman" w:cs="Times New Roman"/>
          <w:sz w:val="24"/>
          <w:szCs w:val="24"/>
        </w:rPr>
        <w:t xml:space="preserve"> a </w:t>
      </w:r>
      <w:r w:rsidR="00471070">
        <w:rPr>
          <w:rFonts w:ascii="Times New Roman" w:hAnsi="Times New Roman" w:cs="Times New Roman"/>
          <w:sz w:val="24"/>
          <w:szCs w:val="24"/>
        </w:rPr>
        <w:t>comparator</w:t>
      </w:r>
      <w:r w:rsidR="00A93288">
        <w:rPr>
          <w:rFonts w:ascii="Times New Roman" w:hAnsi="Times New Roman" w:cs="Times New Roman"/>
          <w:sz w:val="24"/>
          <w:szCs w:val="24"/>
        </w:rPr>
        <w:t xml:space="preserve"> group</w:t>
      </w:r>
      <w:r w:rsidR="001F5D40">
        <w:rPr>
          <w:rFonts w:ascii="Times New Roman" w:hAnsi="Times New Roman" w:cs="Times New Roman"/>
          <w:sz w:val="24"/>
          <w:szCs w:val="24"/>
        </w:rPr>
        <w:t>,</w:t>
      </w:r>
      <w:r w:rsidR="001F5D4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1F5D40">
        <w:rPr>
          <w:rFonts w:ascii="Times New Roman" w:hAnsi="Times New Roman" w:cs="Times New Roman"/>
          <w:sz w:val="24"/>
          <w:szCs w:val="24"/>
        </w:rPr>
      </w:r>
      <w:r w:rsidR="001F5D4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5, 13, 14</w:t>
      </w:r>
      <w:r w:rsidR="001F5D40">
        <w:rPr>
          <w:rFonts w:ascii="Times New Roman" w:hAnsi="Times New Roman" w:cs="Times New Roman"/>
          <w:sz w:val="24"/>
          <w:szCs w:val="24"/>
        </w:rPr>
        <w:fldChar w:fldCharType="end"/>
      </w:r>
      <w:r w:rsidR="001F5D40">
        <w:rPr>
          <w:rFonts w:ascii="Times New Roman" w:hAnsi="Times New Roman" w:cs="Times New Roman"/>
          <w:sz w:val="24"/>
          <w:szCs w:val="24"/>
        </w:rPr>
        <w:t xml:space="preserve"> </w:t>
      </w:r>
      <w:r w:rsidR="009A725C">
        <w:rPr>
          <w:rFonts w:ascii="Times New Roman" w:hAnsi="Times New Roman" w:cs="Times New Roman"/>
          <w:sz w:val="24"/>
          <w:szCs w:val="24"/>
        </w:rPr>
        <w:t>lack of blinding for outcome assessors</w:t>
      </w:r>
      <w:r w:rsidR="00E20AD3">
        <w:rPr>
          <w:rFonts w:ascii="Times New Roman" w:hAnsi="Times New Roman" w:cs="Times New Roman"/>
          <w:sz w:val="24"/>
          <w:szCs w:val="24"/>
        </w:rPr>
        <w:t>,</w:t>
      </w:r>
      <w:r w:rsidR="00E20AD3">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LCA1LCAxMi0xNTwvc3R5bGU+PC9EaXNwbGF5VGV4dD48cmVjb3JkPjxyZWMtbnVtYmVyPjEzPC9y
ZWMtbnVtYmVyPjxmb3JlaWduLWtleXM+PGtleSBhcHA9IkVOIiBkYi1pZD0iZnh4cHc5ZnZtZXph
NWZlNXo5dTU1cHM3cnIwdjUycGUwYXcwIiB0aW1lc3RhbXA9IjE1ODcyMjYwMDYiPjEzPC9rZXk+
PC9mb3JlaWduLWtleXM+PHJlZi10eXBlIG5hbWU9IkpvdXJuYWwgQXJ0aWNsZSI+MTc8L3JlZi10
eXBlPjxjb250cmlidXRvcnM+PGF1dGhvcnM+PGF1dGhvcj5CYWxzYW0sIFAuPC9hdXRob3I+PGF1
dGhvcj5Cb3JvZHppY3osIFMuPC9hdXRob3I+PGF1dGhvcj5NYWxlc2EsIEsuPC9hdXRob3I+PGF1
dGhvcj5QdWNodGEsIEQuPC9hdXRob3I+PGF1dGhvcj5UeW1pbnNrYSwgQS48L2F1dGhvcj48YXV0
aG9yPk96aWVyYW5za2ksIEsuPC9hdXRob3I+PGF1dGhvcj5Lb2x0b3dza2ksIEwuPC9hdXRob3I+
PGF1dGhvcj5QZWxsZXIsIE0uPC9hdXRob3I+PGF1dGhvcj5HcmFib3dza2ksIE0uPC9hdXRob3I+
PGF1dGhvcj5GaWxpcGlhaywgSy4gSi48L2F1dGhvcj48YXV0aG9yPk9wb2xza2ksIEcuPC9hdXRo
b3I+PC9hdXRob3JzPjwvY29udHJpYnV0b3JzPjxhdXRoLWFkZHJlc3M+Rmlyc3QgQ2hhaXIgYW5k
IERlcGFydG1lbnQgb2YgQ2FyZGlvbG9neSwgTWVkaWNhbCBVbml2ZXJzaXR5IG9mIFdhcnNhdywg
UG9sYW5kLiYjeEQ7Rmlyc3QgQ2hhaXIgYW5kIERlcGFydG1lbnQgb2YgQ2FyZGlvbG9neSwgTWVk
aWNhbCBVbml2ZXJzaXR5IG9mIFdhcnNhdywgUG9sYW5kLiBzb25pYS5ib3JvZHppY3pAb25ldC5w
bC48L2F1dGgtYWRkcmVzcz48dGl0bGVzPjx0aXRsZT5PQ1VMVVMgc3R1ZHk6IFZpcnR1YWwgcmVh
bGl0eS1iYXNlZCBlZHVjYXRpb24gaW4gZGFpbHkgY2xpbmljYWwgcHJhY3RpY2U8L3RpdGxlPjxz
ZWNvbmRhcnktdGl0bGU+Q2FyZGlvbCBKPC9zZWNvbmRhcnktdGl0bGU+PGFsdC10aXRsZT5DYXJk
aW9sb2d5IGpvdXJuYWw8L2FsdC10aXRsZT48L3RpdGxlcz48cGVyaW9kaWNhbD48ZnVsbC10aXRs
ZT5DYXJkaW9sIEo8L2Z1bGwtdGl0bGU+PGFiYnItMT5DYXJkaW9sb2d5IGpvdXJuYWw8L2FiYnIt
MT48L3BlcmlvZGljYWw+PGFsdC1wZXJpb2RpY2FsPjxmdWxsLXRpdGxlPkNhcmRpb2wgSjwvZnVs
bC10aXRsZT48YWJici0xPkNhcmRpb2xvZ3kgam91cm5hbDwvYWJici0xPjwvYWx0LXBlcmlvZGlj
YWw+PHBhZ2VzPjI2MC0yNjQ8L3BhZ2VzPjx2b2x1bWU+MjY8L3ZvbHVtZT48bnVtYmVyPjM8L251
bWJlcj48ZWRpdGlvbj4yMDE4LzAxLzA0PC9lZGl0aW9uPjxrZXl3b3Jkcz48a2V5d29yZD4qYXRy
aWFsIGZpYnJpbGxhdGlvbjwva2V5d29yZD48a2V5d29yZD4qZWR1Y2F0aW9uPC9rZXl3b3JkPjxr
ZXl3b3JkPipzdHJva2U8L2tleXdvcmQ+PGtleXdvcmQ+KnRocmVlLWRpbWVuc2lvbmFsIG1vdmll
PC9rZXl3b3JkPjxrZXl3b3JkPip2aXJ0dWFsIHJlYWxpdHk8L2tleXdvcmQ+PC9rZXl3b3Jkcz48
ZGF0ZXM+PHllYXI+MjAxOTwveWVhcj48L2RhdGVzPjxpc2JuPjE4OTgtMDE4eDwvaXNibj48YWNj
ZXNzaW9uLW51bT4yOTI5NzE3ODwvYWNjZXNzaW9uLW51bT48dXJscz48L3VybHM+PGVsZWN0cm9u
aWMtcmVzb3VyY2UtbnVtPjEwLjU2MDMvQ0ouYTIwMTcuMDE1NDwvZWxlY3Ryb25pYy1yZXNvdXJj
ZS1udW0+PHJlbW90ZS1kYXRhYmFzZS1wcm92aWRlcj5OTE08L3JlbW90ZS1kYXRhYmFzZS1wcm92
aWRlcj48bGFuZ3VhZ2U+ZW5nPC9sYW5ndWFnZT48L3JlY29yZD48L0NpdGU+PENpdGU+PEF1dGhv
cj5EZXN0ZWdoZTwvQXV0aG9yPjxZZWFyPjIwMTg8L1llYXI+PFJlY051bT4xMTwvUmVjTnVtPjxy
ZWNvcmQ+PHJlYy1udW1iZXI+MTE8L3JlYy1udW1iZXI+PGZvcmVpZ24ta2V5cz48a2V5IGFwcD0i
RU4iIGRiLWlkPSJmeHhwdzlmdm1lemE1ZmU1ejl1NTVwczdycjB2NTJwZTBhdzAiIHRpbWVzdGFt
cD0iMTU4NzIyNTg0NSI+MTE8L2tleT48L2ZvcmVpZ24ta2V5cz48cmVmLXR5cGUgbmFtZT0iSm91
cm5hbCBBcnRpY2xlIj4xNzwvcmVmLXR5cGU+PGNvbnRyaWJ1dG9ycz48YXV0aG9ycz48YXV0aG9y
PkRlc3RlZ2hlLCBMLjwvYXV0aG9yPjxhdXRob3I+R2VybWV5cywgSi48L2F1dGhvcj48YXV0aG9y
PlZpamdlbiwgSi48L2F1dGhvcj48YXV0aG9yPktvb3BtYW4sIFAuPC9hdXRob3I+PGF1dGhvcj5E
aWxsaW5nLUJvZXIsIEQuPC9hdXRob3I+PGF1dGhvcj5TY2h1cm1hbnMsIEouPC9hdXRob3I+PGF1
dGhvcj5EZWxlc2llLCBNLjwvYXV0aG9yPjxhdXRob3I+RGVuZGFsZSwgUC48L2F1dGhvcj48YXV0
aG9yPkhlaWRidWNoZWwsIEguPC9hdXRob3I+PC9hdXRob3JzPjwvY29udHJpYnV0b3JzPjxhdXRo
LWFkZHJlc3M+RmFjdWx0eSBvZiBNZWRpY2luZSBhbmQgTGlmZSBTY2llbmNlcywgSGFzc2VsdCBV
bml2ZXJzaXR5LCBNYXJ0ZWxhcmVubGFhbiA0MiwgMzUwMCBIYXNzZWx0LCBCZWxnaXVtOyBIZWFy
dCBDZW50ZXIgSGFzc2VsdCwgSmVzc2EgSG9zcGl0YWwsIFN0YWRzb212YWFydCAxMSwgMzUwMCBI
YXNzZWx0LCBCZWxnaXVtLiBFbGVjdHJvbmljIGFkZHJlc3M6IGxpZW4uZGVzdGVnaGVAdWhhc3Nl
bHQuYmUuJiN4RDtGYWN1bHR5IG9mIE1lZGljaW5lIGFuZCBMaWZlIFNjaWVuY2VzLCBIYXNzZWx0
IFVuaXZlcnNpdHksIE1hcnRlbGFyZW5sYWFuIDQyLCAzNTAwIEhhc3NlbHQsIEJlbGdpdW0uJiN4
RDtIZWFydCBDZW50ZXIgSGFzc2VsdCwgSmVzc2EgSG9zcGl0YWwsIFN0YWRzb212YWFydCAxMSwg
MzUwMCBIYXNzZWx0LCBCZWxnaXVtLiYjeEQ7QW50d2VycCBVbml2ZXJzaXR5IEhvc3BpdGFsLCBV
bml2ZXJzaXR5IG9mIEFudHdlcnAsIFdpbHJpamtzdHJhYXQgMTAsIDI2NTAgRWRlZ2VtLCBCZWxn
aXVtLiYjeEQ7RmFjdWx0eSBvZiBNZWRpY2luZSBhbmQgTGlmZSBTY2llbmNlcywgSGFzc2VsdCBV
bml2ZXJzaXR5LCBNYXJ0ZWxhcmVubGFhbiA0MiwgMzUwMCBIYXNzZWx0LCBCZWxnaXVtOyBIZWFy
dCBDZW50ZXIgSGFzc2VsdCwgSmVzc2EgSG9zcGl0YWwsIFN0YWRzb212YWFydCAxMSwgMzUwMCBI
YXNzZWx0LCBCZWxnaXVtLiYjeEQ7RmFjdWx0eSBvZiBNZWRpY2luZSBhbmQgTGlmZSBTY2llbmNl
cywgSGFzc2VsdCBVbml2ZXJzaXR5LCBNYXJ0ZWxhcmVubGFhbiA0MiwgMzUwMCBIYXNzZWx0LCBC
ZWxnaXVtOyBBbnR3ZXJwIFVuaXZlcnNpdHkgSG9zcGl0YWwsIFVuaXZlcnNpdHkgb2YgQW50d2Vy
cCwgV2lscmlqa3N0cmFhdCAxMCwgMjY1MCBFZGVnZW0sIEJlbGdpdW0uPC9hdXRoLWFkZHJlc3M+
PHRpdGxlcz48dGl0bGU+RWZmZWN0aXZlbmVzcyBhbmQgdXNhYmlsaXR5IG9mIGFuIG9ubGluZSB0
YWlsb3JlZCBlZHVjYXRpb24gcGxhdGZvcm0gZm9yIGF0cmlhbCBmaWJyaWxsYXRpb24gcGF0aWVu
dHMgdW5kZXJnb2luZyBhIGRpcmVjdCBjdXJyZW50IGNhcmRpb3ZlcnNpb24gb3IgcHVsbW9uYXJ5
IHZlaW4gaXNvbGF0aW9uPC90aXRsZT48c2Vjb25kYXJ5LXRpdGxlPkludCBKIENhcmRpb2w8L3Nl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cmRpb2xvZ3k8L2FiYnItMT48L2FsdC1wZXJpb2RpY2FsPjxwYWdlcz4xMjMtMTI5PC9wYWdlcz48
dm9sdW1lPjI3Mjwvdm9sdW1lPjxlZGl0aW9uPjIwMTgvMDcvMjg8L2VkaXRpb24+PGtleXdvcmRz
PjxrZXl3b3JkPkFnZWQ8L2tleXdvcmQ+PGtleXdvcmQ+QWdlZCwgODAgYW5kIG92ZXI8L2tleXdv
cmQ+PGtleXdvcmQ+QXRyaWFsIEZpYnJpbGxhdGlvbi9waHlzaW9wYXRob2xvZ3kvKnRoZXJhcHk8
L2tleXdvcmQ+PGtleXdvcmQ+Q29tcHV0ZXItQXNzaXN0ZWQgSW5zdHJ1Y3Rpb24vKm1ldGhvZHMv
dHJlbmRzPC9rZXl3b3JkPjxrZXl3b3JkPkVsZWN0cmljIENvdW50ZXJzaG9jay8qbWV0aG9kcy90
cmVuZHM8L2tleXdvcmQ+PGtleXdvcmQ+RmVtYWxlPC9rZXl3b3JkPjxrZXl3b3JkPkZvbGxvdy1V
cCBTdHVkaWVzPC9rZXl3b3JkPjxrZXl3b3JkPipIZWFsdGggS25vd2xlZGdlLCBBdHRpdHVkZXMs
IFByYWN0aWNlPC9rZXl3b3JkPjxrZXl3b3JkPkh1bWFuczwva2V5d29yZD48a2V5d29yZD5NYWxl
PC9rZXl3b3JkPjxrZXl3b3JkPk1pZGRsZSBBZ2VkPC9rZXl3b3JkPjxrZXl3b3JkPlBhdGllbnQg
RWR1Y2F0aW9uIGFzIFRvcGljLyptZXRob2RzL3RyZW5kczwva2V5d29yZD48a2V5d29yZD5Qcm9z
cGVjdGl2ZSBTdHVkaWVzPC9rZXl3b3JkPjxrZXl3b3JkPipQdWxtb25hcnkgVmVpbnM8L2tleXdv
cmQ+PGtleXdvcmQ+U3VydmV5cyBhbmQgUXVlc3Rpb25uYWlyZXM8L2tleXdvcmQ+PGtleXdvcmQ+
VHJlYXRtZW50IE91dGNvbWU8L2tleXdvcmQ+PGtleXdvcmQ+QXRyaWFsIGZpYnJpbGxhdGlvbjwv
a2V5d29yZD48a2V5d29yZD5FZHVjYXRpb248L2tleXdvcmQ+PGtleXdvcmQ+S25vd2xlZGdlPC9r
ZXl3b3JkPjxrZXl3b3JkPlRlbGVtZWRpY2luZTwva2V5d29yZD48L2tleXdvcmRzPjxkYXRlcz48
eWVhcj4yMDE4PC95ZWFyPjxwdWItZGF0ZXM+PGRhdGU+RGVjIDE8L2RhdGU+PC9wdWItZGF0ZXM+
PC9kYXRlcz48aXNibj4wMTY3LTUyNzM8L2lzYm4+PGFjY2Vzc2lvbi1udW0+MzAwNDk0OTg8L2Fj
Y2Vzc2lvbi1udW0+PHVybHM+PC91cmxzPjxlbGVjdHJvbmljLXJlc291cmNlLW51bT4xMC4xMDE2
L2ouaWpjYXJkLjIwMTguMDcuMDY1PC9lbGVjdHJvbmljLXJlc291cmNlLW51bT48cmVtb3RlLWRh
dGFiYXNlLXByb3ZpZGVyPk5MTTwvcmVtb3RlLWRhdGFiYXNlLXByb3ZpZGVyPjxsYW5ndWFnZT5l
bmc8L2xhbmd1YWdlPjwvcmVjb3JkPjwvQ2l0ZT48Q2l0ZT48QXV0aG9yPkRlc3RlZ2hlPC9BdXRo
b3I+PFllYXI+MjAxNzwvWWVhcj48UmVjTnVtPjEyPC9SZWNOdW0+PHJlY29yZD48cmVjLW51bWJl
cj4xMjwvcmVjLW51bWJlcj48Zm9yZWlnbi1rZXlzPjxrZXkgYXBwPSJFTiIgZGItaWQ9ImZ4eHB3
OWZ2bWV6YTVmZTV6OXU1NXBzN3JyMHY1MnBlMGF3MCIgdGltZXN0YW1wPSIxNTg3MjI1ODcyIj4x
Mjwva2V5PjwvZm9yZWlnbi1rZXlzPjxyZWYtdHlwZSBuYW1lPSJKb3VybmFsIEFydGljbGUiPjE3
PC9yZWYtdHlwZT48Y29udHJpYnV0b3JzPjxhdXRob3JzPjxhdXRob3I+RGVzdGVnaGUsIEwuPC9h
dXRob3I+PGF1dGhvcj5LbHV0cywgSy48L2F1dGhvcj48YXV0aG9yPlZpamdlbiwgSi48L2F1dGhv
cj48YXV0aG9yPktvb3BtYW4sIFAuPC9hdXRob3I+PGF1dGhvcj5EaWxsaW5nLUJvZXIsIEQuPC9h
dXRob3I+PGF1dGhvcj5TY2h1cm1hbnMsIEouPC9hdXRob3I+PGF1dGhvcj5EZW5kYWxlLCBQLjwv
YXV0aG9yPjxhdXRob3I+SGVpZGJ1Y2hlbCwgSC48L2F1dGhvcj48L2F1dGhvcnM+PC9jb250cmli
dXRvcnM+PGF1dGgtYWRkcmVzcz5GYWN1bHR5IG9mIE1lZGljaW5lIGFuZCBMaWZlIFNjaWVuY2Vz
LCBIYXNzZWx0IFVuaXZlcnNpdHksIEhhc3NlbHQsIEJlbGdpdW0uJiN4RDtIZWFydCBDZW50ZXIg
SGFzc2VsdCwgSmVzc2EgSG9zcGl0YWwsIEhhc3NlbHQsIEJlbGdpdW0uJiN4RDtVbml2ZXJzaXR5
IG9mIEFudHdlcnAgYW5kIEFudHdlcnAgVW5pdmVyc2l0eSBIb3NwaXRhbCwgQW50d2VycCwgQmVs
Z2l1bS48L2F1dGgtYWRkcmVzcz48dGl0bGVzPjx0aXRsZT5UaGUgSGVhbHRoIEJ1ZGRpZXMgQXBw
IGFzIGEgTm92ZWwgVG9vbCB0byBJbXByb3ZlIEFkaGVyZW5jZSBhbmQgS25vd2xlZGdlIGluIEF0
cmlhbCBGaWJyaWxsYXRpb24gUGF0aWVudHM6IEEgUGlsb3QgU3R1ZHk8L3RpdGxlPjxzZWNvbmRh
cnktdGl0bGU+Sk1JUiBNaGVhbHRoIFVoZWFsdGg8L3NlY29uZGFyeS10aXRsZT48YWx0LXRpdGxl
PkpNSVIgbUhlYWx0aCBhbmQgdUhlYWx0aDwvYWx0LXRpdGxlPjwvdGl0bGVzPjxwZXJpb2RpY2Fs
PjxmdWxsLXRpdGxlPkpNSVIgTWhlYWx0aCBVaGVhbHRoPC9mdWxsLXRpdGxlPjxhYmJyLTE+Sk1J
UiBtSGVhbHRoIGFuZCB1SGVhbHRoPC9hYmJyLTE+PC9wZXJpb2RpY2FsPjxhbHQtcGVyaW9kaWNh
bD48ZnVsbC10aXRsZT5KTUlSIE1oZWFsdGggVWhlYWx0aDwvZnVsbC10aXRsZT48YWJici0xPkpN
SVIgbUhlYWx0aCBhbmQgdUhlYWx0aDwvYWJici0xPjwvYWx0LXBlcmlvZGljYWw+PHBhZ2VzPmU5
ODwvcGFnZXM+PHZvbHVtZT41PC92b2x1bWU+PG51bWJlcj43PC9udW1iZXI+PGVkaXRpb24+MjAx
Ny8wNy8yMTwvZWRpdGlvbj48a2V5d29yZHM+PGtleXdvcmQ+YW50aWNvYWd1bGFudHM8L2tleXdv
cmQ+PGtleXdvcmQ+YXRyaWFsIGZpYnJpbGxhdGlvbjwva2V5d29yZD48a2V5d29yZD5lZHVjYXRp
b248L2tleXdvcmQ+PGtleXdvcmQ+bUhlYWx0aDwva2V5d29yZD48a2V5d29yZD5tZWRpY2F0aW9u
IGFkaGVyZW5jZTwva2V5d29yZD48L2tleXdvcmRzPjxkYXRlcz48eWVhcj4yMDE3PC95ZWFyPjxw
dWItZGF0ZXM+PGRhdGU+SnVsIDE5PC9kYXRlPjwvcHViLWRhdGVzPjwvZGF0ZXM+PGlzYm4+MjI5
MS01MjIyIChQcmludCkmI3hEOzIyOTEtNTIyMjwvaXNibj48YWNjZXNzaW9uLW51bT4yODcyNDUx
MjwvYWNjZXNzaW9uLW51bT48dXJscz48L3VybHM+PGN1c3RvbTI+UE1DNTU0MTI0MTwvY3VzdG9t
Mj48ZWxlY3Ryb25pYy1yZXNvdXJjZS1udW0+MTAuMjE5Ni9taGVhbHRoLjc0MjA8L2VsZWN0cm9u
aWMtcmVzb3VyY2UtbnVtPjxyZW1vdGUtZGF0YWJhc2UtcHJvdmlkZXI+TkxNPC9yZW1vdGUtZGF0
YWJhc2UtcHJvdmlkZXI+PGxhbmd1YWdlPmVuZzwvbGFuZ3VhZ2U+PC9yZWNvcmQ+PC9DaXRlPjxD
aXRlPjxBdXRob3I+R2hhbmJhcmk8L0F1dGhvcj48WWVhcj4yMDE3PC9ZZWFyPjxSZWNOdW0+MTU8
L1JlY051bT48cmVjb3JkPjxyZWMtbnVtYmVyPjE1PC9yZWMtbnVtYmVyPjxmb3JlaWduLWtleXM+
PGtleSBhcHA9IkVOIiBkYi1pZD0iZnh4cHc5ZnZtZXphNWZlNXo5dTU1cHM3cnIwdjUycGUwYXcw
IiB0aW1lc3RhbXA9IjE1ODcyMjYxNDUiPjE1PC9rZXk+PC9mb3JlaWduLWtleXM+PHJlZi10eXBl
IG5hbWU9IkpvdXJuYWwgQXJ0aWNsZSI+MTc8L3JlZi10eXBlPjxjb250cmlidXRvcnM+PGF1dGhv
cnM+PGF1dGhvcj5HaGFuYmFyaSwgSC48L2F1dGhvcj48YXV0aG9yPkFuc2FyaSwgUy48L2F1dGhv
cj48YXV0aG9yPkdoYW5uYW0sIE0uPC9hdXRob3I+PGF1dGhvcj5MYXRoa2FyLVByYWRoYW4sIFMu
PC9hdXRob3I+PGF1dGhvcj5LcmF0eiwgQS48L2F1dGhvcj48YXV0aG9yPk9yYWwsIEguPC9hdXRo
b3I+PGF1dGhvcj5OYWphcmlhbiwgSy48L2F1dGhvcj48YXV0aG9yPkNsYXV3LCBELjwvYXV0aG9y
PjxhdXRob3I+TmFsbGFtb3RodSwgQi48L2F1dGhvcj48L2F1dGhvcnM+PC9jb250cmlidXRvcnM+
PGF1dGgtYWRkcmVzcz5Vbml2ZXJzaXR5IG9mIE1pY2hpZ2FuLCBEZXBhcnRtZW50IG9mIEludGVy
bmFsIE1lZGljaW5lLCBTZWN0aW9uIG9mIENhcmRpb2xvZ3kuJiN4RDtVbml2ZXJzaXR5IG9mIE1p
Y2hpZ2FuLCBEZXBhcnRtZW50IG9mIENvbXB1dGF0aW9uYWwgTWVkaWNpbmUgYW5kIEJpb2luZm9y
bWF0aWNzLiYjeEQ7VW5pdmVyc2l0eSBvZiBNaWNoaWdhbiwgRGVwYXJ0bWVudCBvZiBQaHlzaWNh
bCBNZWRpY2luZSAmYW1wOyBSZWhhYmlsaXRhdGlvbi4mI3hEO1VuaXZlcnNpdHkgb2YgTWljaGln
YW4sIERlcGFydG1lbnQgb2YgQW5lc3RoZXNpb2xvZ3kuPC9hdXRoLWFkZHJlc3M+PHRpdGxlcz48
dGl0bGU+RmVhc2liaWxpdHkgYW5kIFVzYWJpbGl0eSBvZiBhIE1vYmlsZSBBcHBsaWNhdGlvbiB0
byBBc3Nlc3MgU3ltcHRvbXMgYW5kIEFmZmVjdCBpbiBQYXRpZW50cyB3aXRoIEF0cmlhbCBGaWJy
aWxsYXRpb246IEEgUGlsb3QgU3R1ZHk8L3RpdGxlPjxzZWNvbmRhcnktdGl0bGU+SiBBdHIgRmli
cmlsbGF0aW9uPC9zZWNvbmRhcnktdGl0bGU+PGFsdC10aXRsZT5Kb3VybmFsIG9mIGF0cmlhbCBm
aWJyaWxsYXRpb248L2FsdC10aXRsZT48L3RpdGxlcz48cGVyaW9kaWNhbD48ZnVsbC10aXRsZT5K
IEF0ciBGaWJyaWxsYXRpb248L2Z1bGwtdGl0bGU+PGFiYnItMT5Kb3VybmFsIG9mIGF0cmlhbCBm
aWJyaWxsYXRpb248L2FiYnItMT48L3BlcmlvZGljYWw+PGFsdC1wZXJpb2RpY2FsPjxmdWxsLXRp
dGxlPkogQXRyIEZpYnJpbGxhdGlvbjwvZnVsbC10aXRsZT48YWJici0xPkpvdXJuYWwgb2YgYXRy
aWFsIGZpYnJpbGxhdGlvbjwvYWJici0xPjwvYWx0LXBlcmlvZGljYWw+PHBhZ2VzPjE2NzI8L3Bh
Z2VzPjx2b2x1bWU+MTA8L3ZvbHVtZT48bnVtYmVyPjI8L251bWJlcj48ZWRpdGlvbj4yMDE3LzEy
LzE5PC9lZGl0aW9uPjxrZXl3b3Jkcz48a2V5d29yZD5BdHJpYWwgRmlicmlsbGF0aW9uPC9rZXl3
b3JkPjxrZXl3b3JkPkZlYXNpYmlsaXR5IFN0dWR5PC9rZXl3b3JkPjxrZXl3b3JkPk1vYmlsZSBB
cHBsaWNhdGlvbjwva2V5d29yZD48L2tleXdvcmRzPjxkYXRlcz48eWVhcj4yMDE3PC95ZWFyPjxw
dWItZGF0ZXM+PGRhdGU+QXVnLVNlcDwvZGF0ZT48L3B1Yi1kYXRlcz48L2RhdGVzPjxpc2JuPjE5
NDEtNjkxMSAoUHJpbnQpJiN4RDsxOTQxLTY5MTE8L2lzYm4+PGFjY2Vzc2lvbi1udW0+MjkyNTAy
Mzg8L2FjY2Vzc2lvbi1udW0+PHVybHM+PC91cmxzPjxjdXN0b20yPlBNQzU2NzMyOTc8L2N1c3Rv
bTI+PGVsZWN0cm9uaWMtcmVzb3VyY2UtbnVtPjEwLjQwMjIvamFmaWIuMTY3MjwvZWxlY3Ryb25p
Yy1yZXNvdXJjZS1udW0+PHJlbW90ZS1kYXRhYmFzZS1wcm92aWRlcj5OTE08L3JlbW90ZS1kYXRh
YmFzZS1wcm92aWRlcj48bGFuZ3VhZ2U+ZW5nPC9sYW5ndWFnZT48L3JlY29yZD48L0NpdGU+PENp
dGU+PEF1dGhvcj5IaXJzY2hleTwvQXV0aG9yPjxZZWFyPjIwMTg8L1llYXI+PFJlY051bT4xNDwv
UmVjTnVtPjxyZWNvcmQ+PHJlYy1udW1iZXI+MTQ8L3JlYy1udW1iZXI+PGZvcmVpZ24ta2V5cz48
a2V5IGFwcD0iRU4iIGRiLWlkPSJmeHhwdzlmdm1lemE1ZmU1ejl1NTVwczdycjB2NTJwZTBhdzAi
IHRpbWVzdGFtcD0iMTU4NzIyNjA5MSI+MTQ8L2tleT48L2ZvcmVpZ24ta2V5cz48cmVmLXR5cGUg
bmFtZT0iSm91cm5hbCBBcnRpY2xlIj4xNzwvcmVmLXR5cGU+PGNvbnRyaWJ1dG9ycz48YXV0aG9y
cz48YXV0aG9yPkhpcnNjaGV5LCBKLjwvYXV0aG9yPjxhdXRob3I+QmFuZSwgUy48L2F1dGhvcj48
YXV0aG9yPk1hbnNvdXIsIE0uPC9hdXRob3I+PGF1dGhvcj5TcGVyYmVyLCBKLjwvYXV0aG9yPjxh
dXRob3I+QWdib29sYSwgUy48L2F1dGhvcj48YXV0aG9yPkt2ZWRhciwgSi48L2F1dGhvcj48YXV0
aG9yPkpldGh3YW5pLCBLLjwvYXV0aG9yPjwvYXV0aG9ycz48L2NvbnRyaWJ1dG9ycz48YXV0aC1h
ZGRyZXNzPlBhcnRuZXJzIENvbm5lY3RlZCBIZWFsdGgsIFBhcnRuZXJzIEhlYWx0aGNhcmUsIEJv
c3RvbiwgTUEsIFVuaXRlZCBTdGF0ZXMuJiN4RDtIZWFydCBDZW50ZXIsIE1hc3NhY2h1c2V0dHMg
R2VuZXJhbCBIb3NwaXRhbCwgQm9zdG9uLCBNQSwgVW5pdGVkIFN0YXRlcy4mI3hEO0hhcnZhcmQg
TWVkaWNhbCBTY2hvb2wsIENhbWJyaWRnZSwgTUEsIFVuaXRlZCBTdGF0ZXMuJiN4RDtNYXNzYWNo
dXNldHRzIEdlbmVyYWwgSG9zcGl0YWwsIEJvc3RvbiwgTUEsIFVuaXRlZCBTdGF0ZXMuPC9hdXRo
LWFkZHJlc3M+PHRpdGxlcz48dGl0bGU+RXZhbHVhdGluZyB0aGUgVXNhYmlsaXR5IGFuZCBVc2Vm
dWxuZXNzIG9mIGEgTW9iaWxlIEFwcCBmb3IgQXRyaWFsIEZpYnJpbGxhdGlvbiBVc2luZyBRdWFs
aXRhdGl2ZSBNZXRob2RzOiBFeHBsb3JhdG9yeSBQaWxvdCBTdHVkeTwvdGl0bGU+PHNlY29uZGFy
eS10aXRsZT5KTUlSIEh1bSBGYWN0b3JzPC9zZWNvbmRhcnktdGl0bGU+PGFsdC10aXRsZT5KTUlS
IGh1bWFuIGZhY3RvcnM8L2FsdC10aXRsZT48L3RpdGxlcz48cGVyaW9kaWNhbD48ZnVsbC10aXRs
ZT5KTUlSIEh1bSBGYWN0b3JzPC9mdWxsLXRpdGxlPjxhYmJyLTE+Sk1JUiBodW1hbiBmYWN0b3Jz
PC9hYmJyLTE+PC9wZXJpb2RpY2FsPjxhbHQtcGVyaW9kaWNhbD48ZnVsbC10aXRsZT5KTUlSIEh1
bSBGYWN0b3JzPC9mdWxsLXRpdGxlPjxhYmJyLTE+Sk1JUiBodW1hbiBmYWN0b3JzPC9hYmJyLTE+
PC9hbHQtcGVyaW9kaWNhbD48cGFnZXM+ZTEzPC9wYWdlcz48dm9sdW1lPjU8L3ZvbHVtZT48bnVt
YmVyPjE8L251bWJlcj48ZWRpdGlvbj4yMDE4LzAzLzIwPC9lZGl0aW9uPjxrZXl3b3Jkcz48a2V5
d29yZD5hY2NlcHRhYmlsaXR5IHN0dWR5PC9rZXl3b3JkPjxrZXl3b3JkPmV4cGxvcmF0b3J5IHJl
c2VhcmNoPC9rZXl3b3JkPjxrZXl3b3JkPm1lZGljYXRpb24gYWRoZXJlbmNlPC9rZXl3b3JkPjxr
ZXl3b3JkPm1vYmlsZSBhcHBsaWNhdGlvbjwva2V5d29yZD48a2V5d29yZD5ub252YWx2dWxhciBh
dHJpYWwgZmlicmlsbGF0aW9uPC9rZXl3b3JkPjxrZXl3b3JkPnBhdGllbnQgc2VsZi1jYXJlPC9r
ZXl3b3JkPjxrZXl3b3JkPnBpbG90IHN0dWR5PC9rZXl3b3JkPjxrZXl3b3JkPnF1YWxpdGF0aXZl
IG1ldGhvZHM8L2tleXdvcmQ+PGtleXdvcmQ+dXNhYmlsaXR5IHN0dWR5PC9rZXl3b3JkPjwva2V5
d29yZHM+PGRhdGVzPjx5ZWFyPjIwMTg8L3llYXI+PHB1Yi1kYXRlcz48ZGF0ZT5NYXIgMTU8L2Rh
dGU+PC9wdWItZGF0ZXM+PC9kYXRlcz48aXNibj4yMjkyLTk0OTUgKFByaW50KSYjeEQ7MjI5Mi05
NDk1PC9pc2JuPjxhY2Nlc3Npb24tbnVtPjI5NTQ5MDczPC9hY2Nlc3Npb24tbnVtPjx1cmxzPjwv
dXJscz48Y3VzdG9tMj5QTUM1ODc2NDkzPC9jdXN0b20yPjxlbGVjdHJvbmljLXJlc291cmNlLW51
bT4xMC4yMTk2L2h1bWFuZmFjdG9ycy44MDA0PC9lbGVjdHJvbmljLXJlc291cmNlLW51bT48cmVt
b3RlLWRhdGFiYXNlLXByb3ZpZGVyPk5MTTwvcmVtb3RlLWRhdGFiYXNlLXByb3ZpZGVyPjxsYW5n
dWFnZT5lbmc8L2xhbmd1YWdlPjwvcmVjb3JkPjwvQ2l0ZT48Q2l0ZT48QXV0aG9yPlNoZWliYW5p
PC9BdXRob3I+PFllYXI+MjAxNzwvWWVhcj48UmVjTnVtPjE3PC9SZWNOdW0+PHJlY29yZD48cmVj
LW51bWJlcj4xNzwvcmVjLW51bWJlcj48Zm9yZWlnbi1rZXlzPjxrZXkgYXBwPSJFTiIgZGItaWQ9
ImZ4eHB3OWZ2bWV6YTVmZTV6OXU1NXBzN3JyMHY1MnBlMGF3MCIgdGltZXN0YW1wPSIxNTg3MjI2
MjQyIj4xNzwva2V5PjwvZm9yZWlnbi1rZXlzPjxyZWYtdHlwZSBuYW1lPSJKb3VybmFsIEFydGlj
bGUiPjE3PC9yZWYtdHlwZT48Y29udHJpYnV0b3JzPjxhdXRob3JzPjxhdXRob3I+U2hlaWJhbmks
IFIuPC9hdXRob3I+PGF1dGhvcj5TaGVpYmFuaSwgTS48L2F1dGhvcj48YXV0aG9yPkhlaWRhcmkt
QmFrYXZvbGksIEEuPC9hdXRob3I+PGF1dGhvcj5BYnUtSGFubmEsIEEuPC9hdXRob3I+PGF1dGhv
cj5Fc2xhbWksIFMuPC9hdXRob3I+PC9hdXRob3JzPjwvY29udHJpYnV0b3JzPjxhdXRoLWFkZHJl
c3M+RGVwYXJ0bWVudCBvZiBNZWRpY2FsIEluZm9ybWF0aWNzLCBGYWN1bHR5IG9mIE1lZGljaW5l
LCBNYXNoaGFkIFVuaXZlcnNpdHkgb2YgTWVkaWNhbCBTY2llbmNlcywgTWFzaGhhZCwgSXJhbi4m
I3hEO0RlcGFydG1lbnQgb2YgQ29tcHV0ZXIgRW5naW5lZXJpbmcsIE1hc2hoYWQgQnJhbmNoLCBJ
c2xhbWljIEF6YWQgVW5pdmVyc2l0eSwgTWFzaGhhZCwgSXJhbi4mI3hEO0NhcmRpb3Zhc2N1bGFy
IFJlc2VhcmNoIENlbnRlciwgU2hhaGlkIEJlaGVzaHRpIFVuaXZlcnNpdHkgb2YgTWVkaWNhbCBT
Y2llbmNlLCBUZWhyYW4sIElyYW4uJiN4RDtDYXJkaW92YXNjdWxhciBSZXNlYXJjaCBDZW50ZXIs
IE1hc2hoYWQgVW5pdmVyc2l0eSBvZiBNZWRpY2FsIFNjaWVuY2UsIE1hc2hoYWQsIElyYW4uJiN4
RDtEZXBhcnRtZW50IG9mIE1lZGljYWwgSW5mb3JtYXRpY3MsIEFjYWRlbWljIE1lZGljYWwgQ2Vu
dGVyLCBVbml2ZXJzaXR5IG9mIEFtc3RlcmRhbSwgQW1zdGVyZGFtLCBUaGUgTmV0aGVybGFuZHMu
JiN4RDtEZXBhcnRtZW50IG9mIE1lZGljYWwgSW5mb3JtYXRpY3MsIEZhY3VsdHkgb2YgTWVkaWNp
bmUsIE1hc2hoYWQgVW5pdmVyc2l0eSBvZiBNZWRpY2FsIFNjaWVuY2VzLCBNYXNoaGFkLCBJcmFu
LiBFc2xhbWlTQG11bXMuYWMuaXIuJiN4RDtEZXBhcnRtZW50IG9mIE1lZGljYWwgSW5mb3JtYXRp
Y3MsIEFjYWRlbWljIE1lZGljYWwgQ2VudGVyLCBVbml2ZXJzaXR5IG9mIEFtc3RlcmRhbSwgQW1z
dGVyZGFtLCBUaGUgTmV0aGVybGFuZHMuIEVzbGFtaVNAbXVtcy5hYy5pci4mI3hEO1BoYXJtYWNl
dXRpY2FsIFJlc2VhcmNoIENlbnRlciwgTWFzaGhhZCBVbml2ZXJzaXR5IG9mIE1lZGljYWwgU2Np
ZW5jZXMsIE1hc2hoYWQsIElyYW4uIEVzbGFtaVNAbXVtcy5hYy5pci48L2F1dGgtYWRkcmVzcz48
dGl0bGVzPjx0aXRsZT5UaGUgRWZmZWN0IG9mIGEgQ2xpbmljYWwgRGVjaXNpb24gU3VwcG9ydCBT
eXN0ZW0gb24gSW1wcm92aW5nIEFkaGVyZW5jZSB0byBHdWlkZWxpbmUgaW4gdGhlIFRyZWF0bWVu
dCBvZiBBdHJpYWwgRmlicmlsbGF0aW9uOiBBbiBJbnRlcnJ1cHRlZCBUaW1lIFNlcmllcyBTdHVk
eTwvdGl0bGU+PHNlY29uZGFyeS10aXRsZT5KIE1lZCBTeXN0PC9zZWNvbmRhcnktdGl0bGU+PGFs
dC10aXRsZT5Kb3VybmFsIG9mIG1lZGljYWwgc3lzdGVtczwvYWx0LXRpdGxlPjwvdGl0bGVzPjxw
ZXJpb2RpY2FsPjxmdWxsLXRpdGxlPkogTWVkIFN5c3Q8L2Z1bGwtdGl0bGU+PGFiYnItMT5Kb3Vy
bmFsIG9mIG1lZGljYWwgc3lzdGVtczwvYWJici0xPjwvcGVyaW9kaWNhbD48YWx0LXBlcmlvZGlj
YWw+PGZ1bGwtdGl0bGU+SiBNZWQgU3lzdDwvZnVsbC10aXRsZT48YWJici0xPkpvdXJuYWwgb2Yg
bWVkaWNhbCBzeXN0ZW1zPC9hYmJyLTE+PC9hbHQtcGVyaW9kaWNhbD48cGFnZXM+MjY8L3BhZ2Vz
Pjx2b2x1bWU+NDI8L3ZvbHVtZT48bnVtYmVyPjI8L251bWJlcj48ZWRpdGlvbj4yMDE3LzEyLzI0
PC9lZGl0aW9uPjxrZXl3b3Jkcz48a2V5d29yZD5BZ2UgRmFjdG9yczwva2V5d29yZD48a2V5d29y
ZD5BZ2VkPC9rZXl3b3JkPjxrZXl3b3JkPkFnZWQsIDgwIGFuZCBvdmVyPC9rZXl3b3JkPjxrZXl3
b3JkPkFudGljb2FndWxhbnRzL2FkbWluaXN0cmF0aW9uICZhbXA7IGRvc2FnZS9hZHZlcnNlIGVm
ZmVjdHMvKnRoZXJhcGV1dGljIHVzZTwva2V5d29yZD48a2V5d29yZD5BdHJpYWwgRmlicmlsbGF0
aW9uLypkcnVnIHRoZXJhcHk8L2tleXdvcmQ+PGtleXdvcmQ+Q29tb3JiaWRpdHk8L2tleXdvcmQ+
PGtleXdvcmQ+RGVjaXNpb24gU3VwcG9ydCBTeXN0ZW1zLCBDbGluaWNhbC8qb3JnYW5pemF0aW9u
ICZhbXA7IGFkbWluaXN0cmF0aW9uPC9rZXl3b3JkPjxrZXl3b3JkPkZlbWFsZTwva2V5d29yZD48
a2V5d29yZD5HdWlkZWxpbmUgQWRoZXJlbmNlLypzdGF0aXN0aWNzICZhbXA7IG51bWVyaWNhbCBk
YXRhPC9rZXl3b3JkPjxrZXl3b3JkPkhlbW9ycmhhZ2UvY2hlbWljYWxseSBpbmR1Y2VkPC9rZXl3
b3JkPjxrZXl3b3JkPkh1bWFuczwva2V5d29yZD48a2V5d29yZD5JbnRlcnJ1cHRlZCBUaW1lIFNl
cmllcyBBbmFseXNpczwva2V5d29yZD48a2V5d29yZD5NYWxlPC9rZXl3b3JkPjxrZXl3b3JkPk1p
ZGRsZSBBZ2VkPC9rZXl3b3JkPjxrZXl3b3JkPlByYWN0aWNlIEd1aWRlbGluZXMgYXMgVG9waWM8
L2tleXdvcmQ+PGtleXdvcmQ+UHJhY3RpY2UgUGF0dGVybnMsIFBoeXNpY2lhbnMmYXBvczs8L2tl
eXdvcmQ+PGtleXdvcmQ+UmlzayBGYWN0b3JzPC9rZXl3b3JkPjxrZXl3b3JkPlNleCBGYWN0b3Jz
PC9rZXl3b3JkPjxrZXl3b3JkPlN0cm9rZS8qcHJldmVudGlvbiAmYW1wOyBjb250cm9sPC9rZXl3
b3JkPjxrZXl3b3JkPkF0cmlhbCBmaWJyaWxsYXRpb248L2tleXdvcmQ+PGtleXdvcmQ+Q2FyZGlv
bG9naXN0PC9rZXl3b3JkPjxrZXl3b3JkPkNsaW5pY2FsIGRlY2lzaW9uIHN1cHBvcnQgc3lzdGVt
PC9rZXl3b3JkPjxrZXl3b3JkPkd1aWRlbGluZSBhZGhlcmVuY2U8L2tleXdvcmQ+PGtleXdvcmQ+
SW50ZXJydXB0ZWQgdGltZSBzZXJpZXM8L2tleXdvcmQ+PC9rZXl3b3Jkcz48ZGF0ZXM+PHllYXI+
MjAxNzwveWVhcj48cHViLWRhdGVzPjxkYXRlPkRlYyAyMzwvZGF0ZT48L3B1Yi1kYXRlcz48L2Rh
dGVzPjxpc2JuPjAxNDgtNTU5ODwvaXNibj48YWNjZXNzaW9uLW51bT4yOTI3Mzk5NzwvYWNjZXNz
aW9uLW51bT48dXJscz48L3VybHM+PGVsZWN0cm9uaWMtcmVzb3VyY2UtbnVtPjEwLjEwMDcvczEw
OTE2LTAxNy0wODgxLTY8L2VsZWN0cm9uaWMtcmVzb3VyY2UtbnVtPjxyZW1vdGUtZGF0YWJhc2Ut
cHJvdmlkZXI+TkxNPC9yZW1vdGUtZGF0YWJhc2UtcHJvdmlkZXI+PGxhbmd1YWdlPmVuZzwvbGFu
Z3VhZ2U+PC9yZWNvcmQ+PC9DaXRlPjwvRW5kTm90ZT4A
</w:fldData>
        </w:fldChar>
      </w:r>
      <w:r w:rsidR="00E20AD3">
        <w:rPr>
          <w:rFonts w:ascii="Times New Roman" w:hAnsi="Times New Roman" w:cs="Times New Roman"/>
          <w:sz w:val="24"/>
          <w:szCs w:val="24"/>
        </w:rPr>
        <w:instrText xml:space="preserve"> ADDIN EN.CITE </w:instrText>
      </w:r>
      <w:r w:rsidR="00E20AD3">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LCA1LCAxMi0xNTwvc3R5bGU+PC9EaXNwbGF5VGV4dD48cmVjb3JkPjxyZWMtbnVtYmVyPjEzPC9y
ZWMtbnVtYmVyPjxmb3JlaWduLWtleXM+PGtleSBhcHA9IkVOIiBkYi1pZD0iZnh4cHc5ZnZtZXph
NWZlNXo5dTU1cHM3cnIwdjUycGUwYXcwIiB0aW1lc3RhbXA9IjE1ODcyMjYwMDYiPjEzPC9rZXk+
PC9mb3JlaWduLWtleXM+PHJlZi10eXBlIG5hbWU9IkpvdXJuYWwgQXJ0aWNsZSI+MTc8L3JlZi10
eXBlPjxjb250cmlidXRvcnM+PGF1dGhvcnM+PGF1dGhvcj5CYWxzYW0sIFAuPC9hdXRob3I+PGF1
dGhvcj5Cb3JvZHppY3osIFMuPC9hdXRob3I+PGF1dGhvcj5NYWxlc2EsIEsuPC9hdXRob3I+PGF1
dGhvcj5QdWNodGEsIEQuPC9hdXRob3I+PGF1dGhvcj5UeW1pbnNrYSwgQS48L2F1dGhvcj48YXV0
aG9yPk96aWVyYW5za2ksIEsuPC9hdXRob3I+PGF1dGhvcj5Lb2x0b3dza2ksIEwuPC9hdXRob3I+
PGF1dGhvcj5QZWxsZXIsIE0uPC9hdXRob3I+PGF1dGhvcj5HcmFib3dza2ksIE0uPC9hdXRob3I+
PGF1dGhvcj5GaWxpcGlhaywgSy4gSi48L2F1dGhvcj48YXV0aG9yPk9wb2xza2ksIEcuPC9hdXRo
b3I+PC9hdXRob3JzPjwvY29udHJpYnV0b3JzPjxhdXRoLWFkZHJlc3M+Rmlyc3QgQ2hhaXIgYW5k
IERlcGFydG1lbnQgb2YgQ2FyZGlvbG9neSwgTWVkaWNhbCBVbml2ZXJzaXR5IG9mIFdhcnNhdywg
UG9sYW5kLiYjeEQ7Rmlyc3QgQ2hhaXIgYW5kIERlcGFydG1lbnQgb2YgQ2FyZGlvbG9neSwgTWVk
aWNhbCBVbml2ZXJzaXR5IG9mIFdhcnNhdywgUG9sYW5kLiBzb25pYS5ib3JvZHppY3pAb25ldC5w
bC48L2F1dGgtYWRkcmVzcz48dGl0bGVzPjx0aXRsZT5PQ1VMVVMgc3R1ZHk6IFZpcnR1YWwgcmVh
bGl0eS1iYXNlZCBlZHVjYXRpb24gaW4gZGFpbHkgY2xpbmljYWwgcHJhY3RpY2U8L3RpdGxlPjxz
ZWNvbmRhcnktdGl0bGU+Q2FyZGlvbCBKPC9zZWNvbmRhcnktdGl0bGU+PGFsdC10aXRsZT5DYXJk
aW9sb2d5IGpvdXJuYWw8L2FsdC10aXRsZT48L3RpdGxlcz48cGVyaW9kaWNhbD48ZnVsbC10aXRs
ZT5DYXJkaW9sIEo8L2Z1bGwtdGl0bGU+PGFiYnItMT5DYXJkaW9sb2d5IGpvdXJuYWw8L2FiYnIt
MT48L3BlcmlvZGljYWw+PGFsdC1wZXJpb2RpY2FsPjxmdWxsLXRpdGxlPkNhcmRpb2wgSjwvZnVs
bC10aXRsZT48YWJici0xPkNhcmRpb2xvZ3kgam91cm5hbDwvYWJici0xPjwvYWx0LXBlcmlvZGlj
YWw+PHBhZ2VzPjI2MC0yNjQ8L3BhZ2VzPjx2b2x1bWU+MjY8L3ZvbHVtZT48bnVtYmVyPjM8L251
bWJlcj48ZWRpdGlvbj4yMDE4LzAxLzA0PC9lZGl0aW9uPjxrZXl3b3Jkcz48a2V5d29yZD4qYXRy
aWFsIGZpYnJpbGxhdGlvbjwva2V5d29yZD48a2V5d29yZD4qZWR1Y2F0aW9uPC9rZXl3b3JkPjxr
ZXl3b3JkPipzdHJva2U8L2tleXdvcmQ+PGtleXdvcmQ+KnRocmVlLWRpbWVuc2lvbmFsIG1vdmll
PC9rZXl3b3JkPjxrZXl3b3JkPip2aXJ0dWFsIHJlYWxpdHk8L2tleXdvcmQ+PC9rZXl3b3Jkcz48
ZGF0ZXM+PHllYXI+MjAxOTwveWVhcj48L2RhdGVzPjxpc2JuPjE4OTgtMDE4eDwvaXNibj48YWNj
ZXNzaW9uLW51bT4yOTI5NzE3ODwvYWNjZXNzaW9uLW51bT48dXJscz48L3VybHM+PGVsZWN0cm9u
aWMtcmVzb3VyY2UtbnVtPjEwLjU2MDMvQ0ouYTIwMTcuMDE1NDwvZWxlY3Ryb25pYy1yZXNvdXJj
ZS1udW0+PHJlbW90ZS1kYXRhYmFzZS1wcm92aWRlcj5OTE08L3JlbW90ZS1kYXRhYmFzZS1wcm92
aWRlcj48bGFuZ3VhZ2U+ZW5nPC9sYW5ndWFnZT48L3JlY29yZD48L0NpdGU+PENpdGU+PEF1dGhv
cj5EZXN0ZWdoZTwvQXV0aG9yPjxZZWFyPjIwMTg8L1llYXI+PFJlY051bT4xMTwvUmVjTnVtPjxy
ZWNvcmQ+PHJlYy1udW1iZXI+MTE8L3JlYy1udW1iZXI+PGZvcmVpZ24ta2V5cz48a2V5IGFwcD0i
RU4iIGRiLWlkPSJmeHhwdzlmdm1lemE1ZmU1ejl1NTVwczdycjB2NTJwZTBhdzAiIHRpbWVzdGFt
cD0iMTU4NzIyNTg0NSI+MTE8L2tleT48L2ZvcmVpZ24ta2V5cz48cmVmLXR5cGUgbmFtZT0iSm91
cm5hbCBBcnRpY2xlIj4xNzwvcmVmLXR5cGU+PGNvbnRyaWJ1dG9ycz48YXV0aG9ycz48YXV0aG9y
PkRlc3RlZ2hlLCBMLjwvYXV0aG9yPjxhdXRob3I+R2VybWV5cywgSi48L2F1dGhvcj48YXV0aG9y
PlZpamdlbiwgSi48L2F1dGhvcj48YXV0aG9yPktvb3BtYW4sIFAuPC9hdXRob3I+PGF1dGhvcj5E
aWxsaW5nLUJvZXIsIEQuPC9hdXRob3I+PGF1dGhvcj5TY2h1cm1hbnMsIEouPC9hdXRob3I+PGF1
dGhvcj5EZWxlc2llLCBNLjwvYXV0aG9yPjxhdXRob3I+RGVuZGFsZSwgUC48L2F1dGhvcj48YXV0
aG9yPkhlaWRidWNoZWwsIEguPC9hdXRob3I+PC9hdXRob3JzPjwvY29udHJpYnV0b3JzPjxhdXRo
LWFkZHJlc3M+RmFjdWx0eSBvZiBNZWRpY2luZSBhbmQgTGlmZSBTY2llbmNlcywgSGFzc2VsdCBV
bml2ZXJzaXR5LCBNYXJ0ZWxhcmVubGFhbiA0MiwgMzUwMCBIYXNzZWx0LCBCZWxnaXVtOyBIZWFy
dCBDZW50ZXIgSGFzc2VsdCwgSmVzc2EgSG9zcGl0YWwsIFN0YWRzb212YWFydCAxMSwgMzUwMCBI
YXNzZWx0LCBCZWxnaXVtLiBFbGVjdHJvbmljIGFkZHJlc3M6IGxpZW4uZGVzdGVnaGVAdWhhc3Nl
bHQuYmUuJiN4RDtGYWN1bHR5IG9mIE1lZGljaW5lIGFuZCBMaWZlIFNjaWVuY2VzLCBIYXNzZWx0
IFVuaXZlcnNpdHksIE1hcnRlbGFyZW5sYWFuIDQyLCAzNTAwIEhhc3NlbHQsIEJlbGdpdW0uJiN4
RDtIZWFydCBDZW50ZXIgSGFzc2VsdCwgSmVzc2EgSG9zcGl0YWwsIFN0YWRzb212YWFydCAxMSwg
MzUwMCBIYXNzZWx0LCBCZWxnaXVtLiYjeEQ7QW50d2VycCBVbml2ZXJzaXR5IEhvc3BpdGFsLCBV
bml2ZXJzaXR5IG9mIEFudHdlcnAsIFdpbHJpamtzdHJhYXQgMTAsIDI2NTAgRWRlZ2VtLCBCZWxn
aXVtLiYjeEQ7RmFjdWx0eSBvZiBNZWRpY2luZSBhbmQgTGlmZSBTY2llbmNlcywgSGFzc2VsdCBV
bml2ZXJzaXR5LCBNYXJ0ZWxhcmVubGFhbiA0MiwgMzUwMCBIYXNzZWx0LCBCZWxnaXVtOyBIZWFy
dCBDZW50ZXIgSGFzc2VsdCwgSmVzc2EgSG9zcGl0YWwsIFN0YWRzb212YWFydCAxMSwgMzUwMCBI
YXNzZWx0LCBCZWxnaXVtLiYjeEQ7RmFjdWx0eSBvZiBNZWRpY2luZSBhbmQgTGlmZSBTY2llbmNl
cywgSGFzc2VsdCBVbml2ZXJzaXR5LCBNYXJ0ZWxhcmVubGFhbiA0MiwgMzUwMCBIYXNzZWx0LCBC
ZWxnaXVtOyBBbnR3ZXJwIFVuaXZlcnNpdHkgSG9zcGl0YWwsIFVuaXZlcnNpdHkgb2YgQW50d2Vy
cCwgV2lscmlqa3N0cmFhdCAxMCwgMjY1MCBFZGVnZW0sIEJlbGdpdW0uPC9hdXRoLWFkZHJlc3M+
PHRpdGxlcz48dGl0bGU+RWZmZWN0aXZlbmVzcyBhbmQgdXNhYmlsaXR5IG9mIGFuIG9ubGluZSB0
YWlsb3JlZCBlZHVjYXRpb24gcGxhdGZvcm0gZm9yIGF0cmlhbCBmaWJyaWxsYXRpb24gcGF0aWVu
dHMgdW5kZXJnb2luZyBhIGRpcmVjdCBjdXJyZW50IGNhcmRpb3ZlcnNpb24gb3IgcHVsbW9uYXJ5
IHZlaW4gaXNvbGF0aW9uPC90aXRsZT48c2Vjb25kYXJ5LXRpdGxlPkludCBKIENhcmRpb2w8L3Nl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cmRpb2xvZ3k8L2FiYnItMT48L2FsdC1wZXJpb2RpY2FsPjxwYWdlcz4xMjMtMTI5PC9wYWdlcz48
dm9sdW1lPjI3Mjwvdm9sdW1lPjxlZGl0aW9uPjIwMTgvMDcvMjg8L2VkaXRpb24+PGtleXdvcmRz
PjxrZXl3b3JkPkFnZWQ8L2tleXdvcmQ+PGtleXdvcmQ+QWdlZCwgODAgYW5kIG92ZXI8L2tleXdv
cmQ+PGtleXdvcmQ+QXRyaWFsIEZpYnJpbGxhdGlvbi9waHlzaW9wYXRob2xvZ3kvKnRoZXJhcHk8
L2tleXdvcmQ+PGtleXdvcmQ+Q29tcHV0ZXItQXNzaXN0ZWQgSW5zdHJ1Y3Rpb24vKm1ldGhvZHMv
dHJlbmRzPC9rZXl3b3JkPjxrZXl3b3JkPkVsZWN0cmljIENvdW50ZXJzaG9jay8qbWV0aG9kcy90
cmVuZHM8L2tleXdvcmQ+PGtleXdvcmQ+RmVtYWxlPC9rZXl3b3JkPjxrZXl3b3JkPkZvbGxvdy1V
cCBTdHVkaWVzPC9rZXl3b3JkPjxrZXl3b3JkPipIZWFsdGggS25vd2xlZGdlLCBBdHRpdHVkZXMs
IFByYWN0aWNlPC9rZXl3b3JkPjxrZXl3b3JkPkh1bWFuczwva2V5d29yZD48a2V5d29yZD5NYWxl
PC9rZXl3b3JkPjxrZXl3b3JkPk1pZGRsZSBBZ2VkPC9rZXl3b3JkPjxrZXl3b3JkPlBhdGllbnQg
RWR1Y2F0aW9uIGFzIFRvcGljLyptZXRob2RzL3RyZW5kczwva2V5d29yZD48a2V5d29yZD5Qcm9z
cGVjdGl2ZSBTdHVkaWVzPC9rZXl3b3JkPjxrZXl3b3JkPipQdWxtb25hcnkgVmVpbnM8L2tleXdv
cmQ+PGtleXdvcmQ+U3VydmV5cyBhbmQgUXVlc3Rpb25uYWlyZXM8L2tleXdvcmQ+PGtleXdvcmQ+
VHJlYXRtZW50IE91dGNvbWU8L2tleXdvcmQ+PGtleXdvcmQ+QXRyaWFsIGZpYnJpbGxhdGlvbjwv
a2V5d29yZD48a2V5d29yZD5FZHVjYXRpb248L2tleXdvcmQ+PGtleXdvcmQ+S25vd2xlZGdlPC9r
ZXl3b3JkPjxrZXl3b3JkPlRlbGVtZWRpY2luZTwva2V5d29yZD48L2tleXdvcmRzPjxkYXRlcz48
eWVhcj4yMDE4PC95ZWFyPjxwdWItZGF0ZXM+PGRhdGU+RGVjIDE8L2RhdGU+PC9wdWItZGF0ZXM+
PC9kYXRlcz48aXNibj4wMTY3LTUyNzM8L2lzYm4+PGFjY2Vzc2lvbi1udW0+MzAwNDk0OTg8L2Fj
Y2Vzc2lvbi1udW0+PHVybHM+PC91cmxzPjxlbGVjdHJvbmljLXJlc291cmNlLW51bT4xMC4xMDE2
L2ouaWpjYXJkLjIwMTguMDcuMDY1PC9lbGVjdHJvbmljLXJlc291cmNlLW51bT48cmVtb3RlLWRh
dGFiYXNlLXByb3ZpZGVyPk5MTTwvcmVtb3RlLWRhdGFiYXNlLXByb3ZpZGVyPjxsYW5ndWFnZT5l
bmc8L2xhbmd1YWdlPjwvcmVjb3JkPjwvQ2l0ZT48Q2l0ZT48QXV0aG9yPkRlc3RlZ2hlPC9BdXRo
b3I+PFllYXI+MjAxNzwvWWVhcj48UmVjTnVtPjEyPC9SZWNOdW0+PHJlY29yZD48cmVjLW51bWJl
cj4xMjwvcmVjLW51bWJlcj48Zm9yZWlnbi1rZXlzPjxrZXkgYXBwPSJFTiIgZGItaWQ9ImZ4eHB3
OWZ2bWV6YTVmZTV6OXU1NXBzN3JyMHY1MnBlMGF3MCIgdGltZXN0YW1wPSIxNTg3MjI1ODcyIj4x
Mjwva2V5PjwvZm9yZWlnbi1rZXlzPjxyZWYtdHlwZSBuYW1lPSJKb3VybmFsIEFydGljbGUiPjE3
PC9yZWYtdHlwZT48Y29udHJpYnV0b3JzPjxhdXRob3JzPjxhdXRob3I+RGVzdGVnaGUsIEwuPC9h
dXRob3I+PGF1dGhvcj5LbHV0cywgSy48L2F1dGhvcj48YXV0aG9yPlZpamdlbiwgSi48L2F1dGhv
cj48YXV0aG9yPktvb3BtYW4sIFAuPC9hdXRob3I+PGF1dGhvcj5EaWxsaW5nLUJvZXIsIEQuPC9h
dXRob3I+PGF1dGhvcj5TY2h1cm1hbnMsIEouPC9hdXRob3I+PGF1dGhvcj5EZW5kYWxlLCBQLjwv
YXV0aG9yPjxhdXRob3I+SGVpZGJ1Y2hlbCwgSC48L2F1dGhvcj48L2F1dGhvcnM+PC9jb250cmli
dXRvcnM+PGF1dGgtYWRkcmVzcz5GYWN1bHR5IG9mIE1lZGljaW5lIGFuZCBMaWZlIFNjaWVuY2Vz
LCBIYXNzZWx0IFVuaXZlcnNpdHksIEhhc3NlbHQsIEJlbGdpdW0uJiN4RDtIZWFydCBDZW50ZXIg
SGFzc2VsdCwgSmVzc2EgSG9zcGl0YWwsIEhhc3NlbHQsIEJlbGdpdW0uJiN4RDtVbml2ZXJzaXR5
IG9mIEFudHdlcnAgYW5kIEFudHdlcnAgVW5pdmVyc2l0eSBIb3NwaXRhbCwgQW50d2VycCwgQmVs
Z2l1bS48L2F1dGgtYWRkcmVzcz48dGl0bGVzPjx0aXRsZT5UaGUgSGVhbHRoIEJ1ZGRpZXMgQXBw
IGFzIGEgTm92ZWwgVG9vbCB0byBJbXByb3ZlIEFkaGVyZW5jZSBhbmQgS25vd2xlZGdlIGluIEF0
cmlhbCBGaWJyaWxsYXRpb24gUGF0aWVudHM6IEEgUGlsb3QgU3R1ZHk8L3RpdGxlPjxzZWNvbmRh
cnktdGl0bGU+Sk1JUiBNaGVhbHRoIFVoZWFsdGg8L3NlY29uZGFyeS10aXRsZT48YWx0LXRpdGxl
PkpNSVIgbUhlYWx0aCBhbmQgdUhlYWx0aDwvYWx0LXRpdGxlPjwvdGl0bGVzPjxwZXJpb2RpY2Fs
PjxmdWxsLXRpdGxlPkpNSVIgTWhlYWx0aCBVaGVhbHRoPC9mdWxsLXRpdGxlPjxhYmJyLTE+Sk1J
UiBtSGVhbHRoIGFuZCB1SGVhbHRoPC9hYmJyLTE+PC9wZXJpb2RpY2FsPjxhbHQtcGVyaW9kaWNh
bD48ZnVsbC10aXRsZT5KTUlSIE1oZWFsdGggVWhlYWx0aDwvZnVsbC10aXRsZT48YWJici0xPkpN
SVIgbUhlYWx0aCBhbmQgdUhlYWx0aDwvYWJici0xPjwvYWx0LXBlcmlvZGljYWw+PHBhZ2VzPmU5
ODwvcGFnZXM+PHZvbHVtZT41PC92b2x1bWU+PG51bWJlcj43PC9udW1iZXI+PGVkaXRpb24+MjAx
Ny8wNy8yMTwvZWRpdGlvbj48a2V5d29yZHM+PGtleXdvcmQ+YW50aWNvYWd1bGFudHM8L2tleXdv
cmQ+PGtleXdvcmQ+YXRyaWFsIGZpYnJpbGxhdGlvbjwva2V5d29yZD48a2V5d29yZD5lZHVjYXRp
b248L2tleXdvcmQ+PGtleXdvcmQ+bUhlYWx0aDwva2V5d29yZD48a2V5d29yZD5tZWRpY2F0aW9u
IGFkaGVyZW5jZTwva2V5d29yZD48L2tleXdvcmRzPjxkYXRlcz48eWVhcj4yMDE3PC95ZWFyPjxw
dWItZGF0ZXM+PGRhdGU+SnVsIDE5PC9kYXRlPjwvcHViLWRhdGVzPjwvZGF0ZXM+PGlzYm4+MjI5
MS01MjIyIChQcmludCkmI3hEOzIyOTEtNTIyMjwvaXNibj48YWNjZXNzaW9uLW51bT4yODcyNDUx
MjwvYWNjZXNzaW9uLW51bT48dXJscz48L3VybHM+PGN1c3RvbTI+UE1DNTU0MTI0MTwvY3VzdG9t
Mj48ZWxlY3Ryb25pYy1yZXNvdXJjZS1udW0+MTAuMjE5Ni9taGVhbHRoLjc0MjA8L2VsZWN0cm9u
aWMtcmVzb3VyY2UtbnVtPjxyZW1vdGUtZGF0YWJhc2UtcHJvdmlkZXI+TkxNPC9yZW1vdGUtZGF0
YWJhc2UtcHJvdmlkZXI+PGxhbmd1YWdlPmVuZzwvbGFuZ3VhZ2U+PC9yZWNvcmQ+PC9DaXRlPjxD
aXRlPjxBdXRob3I+R2hhbmJhcmk8L0F1dGhvcj48WWVhcj4yMDE3PC9ZZWFyPjxSZWNOdW0+MTU8
L1JlY051bT48cmVjb3JkPjxyZWMtbnVtYmVyPjE1PC9yZWMtbnVtYmVyPjxmb3JlaWduLWtleXM+
PGtleSBhcHA9IkVOIiBkYi1pZD0iZnh4cHc5ZnZtZXphNWZlNXo5dTU1cHM3cnIwdjUycGUwYXcw
IiB0aW1lc3RhbXA9IjE1ODcyMjYxNDUiPjE1PC9rZXk+PC9mb3JlaWduLWtleXM+PHJlZi10eXBl
IG5hbWU9IkpvdXJuYWwgQXJ0aWNsZSI+MTc8L3JlZi10eXBlPjxjb250cmlidXRvcnM+PGF1dGhv
cnM+PGF1dGhvcj5HaGFuYmFyaSwgSC48L2F1dGhvcj48YXV0aG9yPkFuc2FyaSwgUy48L2F1dGhv
cj48YXV0aG9yPkdoYW5uYW0sIE0uPC9hdXRob3I+PGF1dGhvcj5MYXRoa2FyLVByYWRoYW4sIFMu
PC9hdXRob3I+PGF1dGhvcj5LcmF0eiwgQS48L2F1dGhvcj48YXV0aG9yPk9yYWwsIEguPC9hdXRo
b3I+PGF1dGhvcj5OYWphcmlhbiwgSy48L2F1dGhvcj48YXV0aG9yPkNsYXV3LCBELjwvYXV0aG9y
PjxhdXRob3I+TmFsbGFtb3RodSwgQi48L2F1dGhvcj48L2F1dGhvcnM+PC9jb250cmlidXRvcnM+
PGF1dGgtYWRkcmVzcz5Vbml2ZXJzaXR5IG9mIE1pY2hpZ2FuLCBEZXBhcnRtZW50IG9mIEludGVy
bmFsIE1lZGljaW5lLCBTZWN0aW9uIG9mIENhcmRpb2xvZ3kuJiN4RDtVbml2ZXJzaXR5IG9mIE1p
Y2hpZ2FuLCBEZXBhcnRtZW50IG9mIENvbXB1dGF0aW9uYWwgTWVkaWNpbmUgYW5kIEJpb2luZm9y
bWF0aWNzLiYjeEQ7VW5pdmVyc2l0eSBvZiBNaWNoaWdhbiwgRGVwYXJ0bWVudCBvZiBQaHlzaWNh
bCBNZWRpY2luZSAmYW1wOyBSZWhhYmlsaXRhdGlvbi4mI3hEO1VuaXZlcnNpdHkgb2YgTWljaGln
YW4sIERlcGFydG1lbnQgb2YgQW5lc3RoZXNpb2xvZ3kuPC9hdXRoLWFkZHJlc3M+PHRpdGxlcz48
dGl0bGU+RmVhc2liaWxpdHkgYW5kIFVzYWJpbGl0eSBvZiBhIE1vYmlsZSBBcHBsaWNhdGlvbiB0
byBBc3Nlc3MgU3ltcHRvbXMgYW5kIEFmZmVjdCBpbiBQYXRpZW50cyB3aXRoIEF0cmlhbCBGaWJy
aWxsYXRpb246IEEgUGlsb3QgU3R1ZHk8L3RpdGxlPjxzZWNvbmRhcnktdGl0bGU+SiBBdHIgRmli
cmlsbGF0aW9uPC9zZWNvbmRhcnktdGl0bGU+PGFsdC10aXRsZT5Kb3VybmFsIG9mIGF0cmlhbCBm
aWJyaWxsYXRpb248L2FsdC10aXRsZT48L3RpdGxlcz48cGVyaW9kaWNhbD48ZnVsbC10aXRsZT5K
IEF0ciBGaWJyaWxsYXRpb248L2Z1bGwtdGl0bGU+PGFiYnItMT5Kb3VybmFsIG9mIGF0cmlhbCBm
aWJyaWxsYXRpb248L2FiYnItMT48L3BlcmlvZGljYWw+PGFsdC1wZXJpb2RpY2FsPjxmdWxsLXRp
dGxlPkogQXRyIEZpYnJpbGxhdGlvbjwvZnVsbC10aXRsZT48YWJici0xPkpvdXJuYWwgb2YgYXRy
aWFsIGZpYnJpbGxhdGlvbjwvYWJici0xPjwvYWx0LXBlcmlvZGljYWw+PHBhZ2VzPjE2NzI8L3Bh
Z2VzPjx2b2x1bWU+MTA8L3ZvbHVtZT48bnVtYmVyPjI8L251bWJlcj48ZWRpdGlvbj4yMDE3LzEy
LzE5PC9lZGl0aW9uPjxrZXl3b3Jkcz48a2V5d29yZD5BdHJpYWwgRmlicmlsbGF0aW9uPC9rZXl3
b3JkPjxrZXl3b3JkPkZlYXNpYmlsaXR5IFN0dWR5PC9rZXl3b3JkPjxrZXl3b3JkPk1vYmlsZSBB
cHBsaWNhdGlvbjwva2V5d29yZD48L2tleXdvcmRzPjxkYXRlcz48eWVhcj4yMDE3PC95ZWFyPjxw
dWItZGF0ZXM+PGRhdGU+QXVnLVNlcDwvZGF0ZT48L3B1Yi1kYXRlcz48L2RhdGVzPjxpc2JuPjE5
NDEtNjkxMSAoUHJpbnQpJiN4RDsxOTQxLTY5MTE8L2lzYm4+PGFjY2Vzc2lvbi1udW0+MjkyNTAy
Mzg8L2FjY2Vzc2lvbi1udW0+PHVybHM+PC91cmxzPjxjdXN0b20yPlBNQzU2NzMyOTc8L2N1c3Rv
bTI+PGVsZWN0cm9uaWMtcmVzb3VyY2UtbnVtPjEwLjQwMjIvamFmaWIuMTY3MjwvZWxlY3Ryb25p
Yy1yZXNvdXJjZS1udW0+PHJlbW90ZS1kYXRhYmFzZS1wcm92aWRlcj5OTE08L3JlbW90ZS1kYXRh
YmFzZS1wcm92aWRlcj48bGFuZ3VhZ2U+ZW5nPC9sYW5ndWFnZT48L3JlY29yZD48L0NpdGU+PENp
dGU+PEF1dGhvcj5IaXJzY2hleTwvQXV0aG9yPjxZZWFyPjIwMTg8L1llYXI+PFJlY051bT4xNDwv
UmVjTnVtPjxyZWNvcmQ+PHJlYy1udW1iZXI+MTQ8L3JlYy1udW1iZXI+PGZvcmVpZ24ta2V5cz48
a2V5IGFwcD0iRU4iIGRiLWlkPSJmeHhwdzlmdm1lemE1ZmU1ejl1NTVwczdycjB2NTJwZTBhdzAi
IHRpbWVzdGFtcD0iMTU4NzIyNjA5MSI+MTQ8L2tleT48L2ZvcmVpZ24ta2V5cz48cmVmLXR5cGUg
bmFtZT0iSm91cm5hbCBBcnRpY2xlIj4xNzwvcmVmLXR5cGU+PGNvbnRyaWJ1dG9ycz48YXV0aG9y
cz48YXV0aG9yPkhpcnNjaGV5LCBKLjwvYXV0aG9yPjxhdXRob3I+QmFuZSwgUy48L2F1dGhvcj48
YXV0aG9yPk1hbnNvdXIsIE0uPC9hdXRob3I+PGF1dGhvcj5TcGVyYmVyLCBKLjwvYXV0aG9yPjxh
dXRob3I+QWdib29sYSwgUy48L2F1dGhvcj48YXV0aG9yPkt2ZWRhciwgSi48L2F1dGhvcj48YXV0
aG9yPkpldGh3YW5pLCBLLjwvYXV0aG9yPjwvYXV0aG9ycz48L2NvbnRyaWJ1dG9ycz48YXV0aC1h
ZGRyZXNzPlBhcnRuZXJzIENvbm5lY3RlZCBIZWFsdGgsIFBhcnRuZXJzIEhlYWx0aGNhcmUsIEJv
c3RvbiwgTUEsIFVuaXRlZCBTdGF0ZXMuJiN4RDtIZWFydCBDZW50ZXIsIE1hc3NhY2h1c2V0dHMg
R2VuZXJhbCBIb3NwaXRhbCwgQm9zdG9uLCBNQSwgVW5pdGVkIFN0YXRlcy4mI3hEO0hhcnZhcmQg
TWVkaWNhbCBTY2hvb2wsIENhbWJyaWRnZSwgTUEsIFVuaXRlZCBTdGF0ZXMuJiN4RDtNYXNzYWNo
dXNldHRzIEdlbmVyYWwgSG9zcGl0YWwsIEJvc3RvbiwgTUEsIFVuaXRlZCBTdGF0ZXMuPC9hdXRo
LWFkZHJlc3M+PHRpdGxlcz48dGl0bGU+RXZhbHVhdGluZyB0aGUgVXNhYmlsaXR5IGFuZCBVc2Vm
dWxuZXNzIG9mIGEgTW9iaWxlIEFwcCBmb3IgQXRyaWFsIEZpYnJpbGxhdGlvbiBVc2luZyBRdWFs
aXRhdGl2ZSBNZXRob2RzOiBFeHBsb3JhdG9yeSBQaWxvdCBTdHVkeTwvdGl0bGU+PHNlY29uZGFy
eS10aXRsZT5KTUlSIEh1bSBGYWN0b3JzPC9zZWNvbmRhcnktdGl0bGU+PGFsdC10aXRsZT5KTUlS
IGh1bWFuIGZhY3RvcnM8L2FsdC10aXRsZT48L3RpdGxlcz48cGVyaW9kaWNhbD48ZnVsbC10aXRs
ZT5KTUlSIEh1bSBGYWN0b3JzPC9mdWxsLXRpdGxlPjxhYmJyLTE+Sk1JUiBodW1hbiBmYWN0b3Jz
PC9hYmJyLTE+PC9wZXJpb2RpY2FsPjxhbHQtcGVyaW9kaWNhbD48ZnVsbC10aXRsZT5KTUlSIEh1
bSBGYWN0b3JzPC9mdWxsLXRpdGxlPjxhYmJyLTE+Sk1JUiBodW1hbiBmYWN0b3JzPC9hYmJyLTE+
PC9hbHQtcGVyaW9kaWNhbD48cGFnZXM+ZTEzPC9wYWdlcz48dm9sdW1lPjU8L3ZvbHVtZT48bnVt
YmVyPjE8L251bWJlcj48ZWRpdGlvbj4yMDE4LzAzLzIwPC9lZGl0aW9uPjxrZXl3b3Jkcz48a2V5
d29yZD5hY2NlcHRhYmlsaXR5IHN0dWR5PC9rZXl3b3JkPjxrZXl3b3JkPmV4cGxvcmF0b3J5IHJl
c2VhcmNoPC9rZXl3b3JkPjxrZXl3b3JkPm1lZGljYXRpb24gYWRoZXJlbmNlPC9rZXl3b3JkPjxr
ZXl3b3JkPm1vYmlsZSBhcHBsaWNhdGlvbjwva2V5d29yZD48a2V5d29yZD5ub252YWx2dWxhciBh
dHJpYWwgZmlicmlsbGF0aW9uPC9rZXl3b3JkPjxrZXl3b3JkPnBhdGllbnQgc2VsZi1jYXJlPC9r
ZXl3b3JkPjxrZXl3b3JkPnBpbG90IHN0dWR5PC9rZXl3b3JkPjxrZXl3b3JkPnF1YWxpdGF0aXZl
IG1ldGhvZHM8L2tleXdvcmQ+PGtleXdvcmQ+dXNhYmlsaXR5IHN0dWR5PC9rZXl3b3JkPjwva2V5
d29yZHM+PGRhdGVzPjx5ZWFyPjIwMTg8L3llYXI+PHB1Yi1kYXRlcz48ZGF0ZT5NYXIgMTU8L2Rh
dGU+PC9wdWItZGF0ZXM+PC9kYXRlcz48aXNibj4yMjkyLTk0OTUgKFByaW50KSYjeEQ7MjI5Mi05
NDk1PC9pc2JuPjxhY2Nlc3Npb24tbnVtPjI5NTQ5MDczPC9hY2Nlc3Npb24tbnVtPjx1cmxzPjwv
dXJscz48Y3VzdG9tMj5QTUM1ODc2NDkzPC9jdXN0b20yPjxlbGVjdHJvbmljLXJlc291cmNlLW51
bT4xMC4yMTk2L2h1bWFuZmFjdG9ycy44MDA0PC9lbGVjdHJvbmljLXJlc291cmNlLW51bT48cmVt
b3RlLWRhdGFiYXNlLXByb3ZpZGVyPk5MTTwvcmVtb3RlLWRhdGFiYXNlLXByb3ZpZGVyPjxsYW5n
dWFnZT5lbmc8L2xhbmd1YWdlPjwvcmVjb3JkPjwvQ2l0ZT48Q2l0ZT48QXV0aG9yPlNoZWliYW5p
PC9BdXRob3I+PFllYXI+MjAxNzwvWWVhcj48UmVjTnVtPjE3PC9SZWNOdW0+PHJlY29yZD48cmVj
LW51bWJlcj4xNzwvcmVjLW51bWJlcj48Zm9yZWlnbi1rZXlzPjxrZXkgYXBwPSJFTiIgZGItaWQ9
ImZ4eHB3OWZ2bWV6YTVmZTV6OXU1NXBzN3JyMHY1MnBlMGF3MCIgdGltZXN0YW1wPSIxNTg3MjI2
MjQyIj4xNzwva2V5PjwvZm9yZWlnbi1rZXlzPjxyZWYtdHlwZSBuYW1lPSJKb3VybmFsIEFydGlj
bGUiPjE3PC9yZWYtdHlwZT48Y29udHJpYnV0b3JzPjxhdXRob3JzPjxhdXRob3I+U2hlaWJhbmks
IFIuPC9hdXRob3I+PGF1dGhvcj5TaGVpYmFuaSwgTS48L2F1dGhvcj48YXV0aG9yPkhlaWRhcmkt
QmFrYXZvbGksIEEuPC9hdXRob3I+PGF1dGhvcj5BYnUtSGFubmEsIEEuPC9hdXRob3I+PGF1dGhv
cj5Fc2xhbWksIFMuPC9hdXRob3I+PC9hdXRob3JzPjwvY29udHJpYnV0b3JzPjxhdXRoLWFkZHJl
c3M+RGVwYXJ0bWVudCBvZiBNZWRpY2FsIEluZm9ybWF0aWNzLCBGYWN1bHR5IG9mIE1lZGljaW5l
LCBNYXNoaGFkIFVuaXZlcnNpdHkgb2YgTWVkaWNhbCBTY2llbmNlcywgTWFzaGhhZCwgSXJhbi4m
I3hEO0RlcGFydG1lbnQgb2YgQ29tcHV0ZXIgRW5naW5lZXJpbmcsIE1hc2hoYWQgQnJhbmNoLCBJ
c2xhbWljIEF6YWQgVW5pdmVyc2l0eSwgTWFzaGhhZCwgSXJhbi4mI3hEO0NhcmRpb3Zhc2N1bGFy
IFJlc2VhcmNoIENlbnRlciwgU2hhaGlkIEJlaGVzaHRpIFVuaXZlcnNpdHkgb2YgTWVkaWNhbCBT
Y2llbmNlLCBUZWhyYW4sIElyYW4uJiN4RDtDYXJkaW92YXNjdWxhciBSZXNlYXJjaCBDZW50ZXIs
IE1hc2hoYWQgVW5pdmVyc2l0eSBvZiBNZWRpY2FsIFNjaWVuY2UsIE1hc2hoYWQsIElyYW4uJiN4
RDtEZXBhcnRtZW50IG9mIE1lZGljYWwgSW5mb3JtYXRpY3MsIEFjYWRlbWljIE1lZGljYWwgQ2Vu
dGVyLCBVbml2ZXJzaXR5IG9mIEFtc3RlcmRhbSwgQW1zdGVyZGFtLCBUaGUgTmV0aGVybGFuZHMu
JiN4RDtEZXBhcnRtZW50IG9mIE1lZGljYWwgSW5mb3JtYXRpY3MsIEZhY3VsdHkgb2YgTWVkaWNp
bmUsIE1hc2hoYWQgVW5pdmVyc2l0eSBvZiBNZWRpY2FsIFNjaWVuY2VzLCBNYXNoaGFkLCBJcmFu
LiBFc2xhbWlTQG11bXMuYWMuaXIuJiN4RDtEZXBhcnRtZW50IG9mIE1lZGljYWwgSW5mb3JtYXRp
Y3MsIEFjYWRlbWljIE1lZGljYWwgQ2VudGVyLCBVbml2ZXJzaXR5IG9mIEFtc3RlcmRhbSwgQW1z
dGVyZGFtLCBUaGUgTmV0aGVybGFuZHMuIEVzbGFtaVNAbXVtcy5hYy5pci4mI3hEO1BoYXJtYWNl
dXRpY2FsIFJlc2VhcmNoIENlbnRlciwgTWFzaGhhZCBVbml2ZXJzaXR5IG9mIE1lZGljYWwgU2Np
ZW5jZXMsIE1hc2hoYWQsIElyYW4uIEVzbGFtaVNAbXVtcy5hYy5pci48L2F1dGgtYWRkcmVzcz48
dGl0bGVzPjx0aXRsZT5UaGUgRWZmZWN0IG9mIGEgQ2xpbmljYWwgRGVjaXNpb24gU3VwcG9ydCBT
eXN0ZW0gb24gSW1wcm92aW5nIEFkaGVyZW5jZSB0byBHdWlkZWxpbmUgaW4gdGhlIFRyZWF0bWVu
dCBvZiBBdHJpYWwgRmlicmlsbGF0aW9uOiBBbiBJbnRlcnJ1cHRlZCBUaW1lIFNlcmllcyBTdHVk
eTwvdGl0bGU+PHNlY29uZGFyeS10aXRsZT5KIE1lZCBTeXN0PC9zZWNvbmRhcnktdGl0bGU+PGFs
dC10aXRsZT5Kb3VybmFsIG9mIG1lZGljYWwgc3lzdGVtczwvYWx0LXRpdGxlPjwvdGl0bGVzPjxw
ZXJpb2RpY2FsPjxmdWxsLXRpdGxlPkogTWVkIFN5c3Q8L2Z1bGwtdGl0bGU+PGFiYnItMT5Kb3Vy
bmFsIG9mIG1lZGljYWwgc3lzdGVtczwvYWJici0xPjwvcGVyaW9kaWNhbD48YWx0LXBlcmlvZGlj
YWw+PGZ1bGwtdGl0bGU+SiBNZWQgU3lzdDwvZnVsbC10aXRsZT48YWJici0xPkpvdXJuYWwgb2Yg
bWVkaWNhbCBzeXN0ZW1zPC9hYmJyLTE+PC9hbHQtcGVyaW9kaWNhbD48cGFnZXM+MjY8L3BhZ2Vz
Pjx2b2x1bWU+NDI8L3ZvbHVtZT48bnVtYmVyPjI8L251bWJlcj48ZWRpdGlvbj4yMDE3LzEyLzI0
PC9lZGl0aW9uPjxrZXl3b3Jkcz48a2V5d29yZD5BZ2UgRmFjdG9yczwva2V5d29yZD48a2V5d29y
ZD5BZ2VkPC9rZXl3b3JkPjxrZXl3b3JkPkFnZWQsIDgwIGFuZCBvdmVyPC9rZXl3b3JkPjxrZXl3
b3JkPkFudGljb2FndWxhbnRzL2FkbWluaXN0cmF0aW9uICZhbXA7IGRvc2FnZS9hZHZlcnNlIGVm
ZmVjdHMvKnRoZXJhcGV1dGljIHVzZTwva2V5d29yZD48a2V5d29yZD5BdHJpYWwgRmlicmlsbGF0
aW9uLypkcnVnIHRoZXJhcHk8L2tleXdvcmQ+PGtleXdvcmQ+Q29tb3JiaWRpdHk8L2tleXdvcmQ+
PGtleXdvcmQ+RGVjaXNpb24gU3VwcG9ydCBTeXN0ZW1zLCBDbGluaWNhbC8qb3JnYW5pemF0aW9u
ICZhbXA7IGFkbWluaXN0cmF0aW9uPC9rZXl3b3JkPjxrZXl3b3JkPkZlbWFsZTwva2V5d29yZD48
a2V5d29yZD5HdWlkZWxpbmUgQWRoZXJlbmNlLypzdGF0aXN0aWNzICZhbXA7IG51bWVyaWNhbCBk
YXRhPC9rZXl3b3JkPjxrZXl3b3JkPkhlbW9ycmhhZ2UvY2hlbWljYWxseSBpbmR1Y2VkPC9rZXl3
b3JkPjxrZXl3b3JkPkh1bWFuczwva2V5d29yZD48a2V5d29yZD5JbnRlcnJ1cHRlZCBUaW1lIFNl
cmllcyBBbmFseXNpczwva2V5d29yZD48a2V5d29yZD5NYWxlPC9rZXl3b3JkPjxrZXl3b3JkPk1p
ZGRsZSBBZ2VkPC9rZXl3b3JkPjxrZXl3b3JkPlByYWN0aWNlIEd1aWRlbGluZXMgYXMgVG9waWM8
L2tleXdvcmQ+PGtleXdvcmQ+UHJhY3RpY2UgUGF0dGVybnMsIFBoeXNpY2lhbnMmYXBvczs8L2tl
eXdvcmQ+PGtleXdvcmQ+UmlzayBGYWN0b3JzPC9rZXl3b3JkPjxrZXl3b3JkPlNleCBGYWN0b3Jz
PC9rZXl3b3JkPjxrZXl3b3JkPlN0cm9rZS8qcHJldmVudGlvbiAmYW1wOyBjb250cm9sPC9rZXl3
b3JkPjxrZXl3b3JkPkF0cmlhbCBmaWJyaWxsYXRpb248L2tleXdvcmQ+PGtleXdvcmQ+Q2FyZGlv
bG9naXN0PC9rZXl3b3JkPjxrZXl3b3JkPkNsaW5pY2FsIGRlY2lzaW9uIHN1cHBvcnQgc3lzdGVt
PC9rZXl3b3JkPjxrZXl3b3JkPkd1aWRlbGluZSBhZGhlcmVuY2U8L2tleXdvcmQ+PGtleXdvcmQ+
SW50ZXJydXB0ZWQgdGltZSBzZXJpZXM8L2tleXdvcmQ+PC9rZXl3b3Jkcz48ZGF0ZXM+PHllYXI+
MjAxNzwveWVhcj48cHViLWRhdGVzPjxkYXRlPkRlYyAyMzwvZGF0ZT48L3B1Yi1kYXRlcz48L2Rh
dGVzPjxpc2JuPjAxNDgtNTU5ODwvaXNibj48YWNjZXNzaW9uLW51bT4yOTI3Mzk5NzwvYWNjZXNz
aW9uLW51bT48dXJscz48L3VybHM+PGVsZWN0cm9uaWMtcmVzb3VyY2UtbnVtPjEwLjEwMDcvczEw
OTE2LTAxNy0wODgxLTY8L2VsZWN0cm9uaWMtcmVzb3VyY2UtbnVtPjxyZW1vdGUtZGF0YWJhc2Ut
cHJvdmlkZXI+TkxNPC9yZW1vdGUtZGF0YWJhc2UtcHJvdmlkZXI+PGxhbmd1YWdlPmVuZzwvbGFu
Z3VhZ2U+PC9yZWNvcmQ+PC9DaXRlPjwvRW5kTm90ZT4A
</w:fldData>
        </w:fldChar>
      </w:r>
      <w:r w:rsidR="00E20AD3">
        <w:rPr>
          <w:rFonts w:ascii="Times New Roman" w:hAnsi="Times New Roman" w:cs="Times New Roman"/>
          <w:sz w:val="24"/>
          <w:szCs w:val="24"/>
        </w:rPr>
        <w:instrText xml:space="preserve"> ADDIN EN.CITE.DATA </w:instrText>
      </w:r>
      <w:r w:rsidR="00E20AD3">
        <w:rPr>
          <w:rFonts w:ascii="Times New Roman" w:hAnsi="Times New Roman" w:cs="Times New Roman"/>
          <w:sz w:val="24"/>
          <w:szCs w:val="24"/>
        </w:rPr>
      </w:r>
      <w:r w:rsidR="00E20AD3">
        <w:rPr>
          <w:rFonts w:ascii="Times New Roman" w:hAnsi="Times New Roman" w:cs="Times New Roman"/>
          <w:sz w:val="24"/>
          <w:szCs w:val="24"/>
        </w:rPr>
        <w:fldChar w:fldCharType="end"/>
      </w:r>
      <w:r w:rsidR="00E20AD3">
        <w:rPr>
          <w:rFonts w:ascii="Times New Roman" w:hAnsi="Times New Roman" w:cs="Times New Roman"/>
          <w:sz w:val="24"/>
          <w:szCs w:val="24"/>
        </w:rPr>
      </w:r>
      <w:r w:rsidR="00E20AD3">
        <w:rPr>
          <w:rFonts w:ascii="Times New Roman" w:hAnsi="Times New Roman" w:cs="Times New Roman"/>
          <w:sz w:val="24"/>
          <w:szCs w:val="24"/>
        </w:rPr>
        <w:fldChar w:fldCharType="separate"/>
      </w:r>
      <w:r w:rsidR="00E20AD3" w:rsidRPr="00E20AD3">
        <w:rPr>
          <w:rFonts w:ascii="Times New Roman" w:hAnsi="Times New Roman" w:cs="Times New Roman"/>
          <w:noProof/>
          <w:sz w:val="24"/>
          <w:szCs w:val="24"/>
          <w:vertAlign w:val="superscript"/>
        </w:rPr>
        <w:t>4, 5, 12-15</w:t>
      </w:r>
      <w:r w:rsidR="00E20AD3">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31740">
        <w:rPr>
          <w:rFonts w:ascii="Times New Roman" w:hAnsi="Times New Roman" w:cs="Times New Roman"/>
          <w:sz w:val="24"/>
          <w:szCs w:val="24"/>
        </w:rPr>
        <w:t>imprecision or lack of definition of, and timing of, primary (and secondary) outcomes</w:t>
      </w:r>
      <w:r w:rsidR="00D213C2">
        <w:rPr>
          <w:rFonts w:ascii="Times New Roman" w:hAnsi="Times New Roman" w:cs="Times New Roman"/>
          <w:sz w:val="24"/>
          <w:szCs w:val="24"/>
        </w:rPr>
        <w:t>,</w:t>
      </w:r>
      <w:r w:rsidR="00D213C2">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ZWNOdW0+MTM8L1JlY051bT48RGlzcGxheVRleHQ+PHN0eWxlIGZhY2U9InN1cGVyc2NyaXB0Ij41
LCAxMi0xNDwvc3R5bGU+PC9EaXNwbGF5VGV4dD48cmVjb3JkPjxyZWMtbnVtYmVyPjEzPC9yZWMt
bnVtYmVyPjxmb3JlaWduLWtleXM+PGtleSBhcHA9IkVOIiBkYi1pZD0iZnh4cHc5ZnZtZXphNWZl
NXo5dTU1cHM3cnIwdjUycGUwYXcwIiB0aW1lc3RhbXA9IjE1ODcyMjYwMDYiPjEzPC9rZXk+PC9m
b3JlaWduLWtleXM+PHJlZi10eXBlIG5hbWU9IkpvdXJuYWwgQXJ0aWNsZSI+MTc8L3JlZi10eXBl
Pjxjb250cmlidXRvcnM+PGF1dGhvcnM+PGF1dGhvcj5CYWxzYW0sIFAuPC9hdXRob3I+PGF1dGhv
cj5Cb3JvZHppY3osIFMuPC9hdXRob3I+PGF1dGhvcj5NYWxlc2EsIEsuPC9hdXRob3I+PGF1dGhv
cj5QdWNodGEsIEQuPC9hdXRob3I+PGF1dGhvcj5UeW1pbnNrYSwgQS48L2F1dGhvcj48YXV0aG9y
Pk96aWVyYW5za2ksIEsuPC9hdXRob3I+PGF1dGhvcj5Lb2x0b3dza2ksIEwuPC9hdXRob3I+PGF1
dGhvcj5QZWxsZXIsIE0uPC9hdXRob3I+PGF1dGhvcj5HcmFib3dza2ksIE0uPC9hdXRob3I+PGF1
dGhvcj5GaWxpcGlhaywgSy4gSi48L2F1dGhvcj48YXV0aG9yPk9wb2xza2ksIEcuPC9hdXRob3I+
PC9hdXRob3JzPjwvY29udHJpYnV0b3JzPjxhdXRoLWFkZHJlc3M+Rmlyc3QgQ2hhaXIgYW5kIERl
cGFydG1lbnQgb2YgQ2FyZGlvbG9neSwgTWVkaWNhbCBVbml2ZXJzaXR5IG9mIFdhcnNhdywgUG9s
YW5kLiYjeEQ7Rmlyc3QgQ2hhaXIgYW5kIERlcGFydG1lbnQgb2YgQ2FyZGlvbG9neSwgTWVkaWNh
bCBVbml2ZXJzaXR5IG9mIFdhcnNhdywgUG9sYW5kLiBzb25pYS5ib3JvZHppY3pAb25ldC5wbC48
L2F1dGgtYWRkcmVzcz48dGl0bGVzPjx0aXRsZT5PQ1VMVVMgc3R1ZHk6IFZpcnR1YWwgcmVhbGl0
eS1iYXNlZCBlZHVjYXRpb24gaW4gZGFpbHkgY2xpbmljYWwgcHJhY3RpY2U8L3RpdGxlPjxzZWNv
bmRhcnktdGl0bGU+Q2FyZGlvbCBKPC9zZWNvbmRhcnktdGl0bGU+PGFsdC10aXRsZT5DYXJkaW9s
b2d5IGpvdXJuYWw8L2FsdC10aXRsZT48L3RpdGxlcz48cGVyaW9kaWNhbD48ZnVsbC10aXRsZT5D
YXJkaW9sIEo8L2Z1bGwtdGl0bGU+PGFiYnItMT5DYXJkaW9sb2d5IGpvdXJuYWw8L2FiYnItMT48
L3BlcmlvZGljYWw+PGFsdC1wZXJpb2RpY2FsPjxmdWxsLXRpdGxlPkNhcmRpb2wgSjwvZnVsbC10
aXRsZT48YWJici0xPkNhcmRpb2xvZ3kgam91cm5hbDwvYWJici0xPjwvYWx0LXBlcmlvZGljYWw+
PHBhZ2VzPjI2MC0yNjQ8L3BhZ2VzPjx2b2x1bWU+MjY8L3ZvbHVtZT48bnVtYmVyPjM8L251bWJl
cj48ZWRpdGlvbj4yMDE4LzAxLzA0PC9lZGl0aW9uPjxrZXl3b3Jkcz48a2V5d29yZD4qYXRyaWFs
IGZpYnJpbGxhdGlvbjwva2V5d29yZD48a2V5d29yZD4qZWR1Y2F0aW9uPC9rZXl3b3JkPjxrZXl3
b3JkPipzdHJva2U8L2tleXdvcmQ+PGtleXdvcmQ+KnRocmVlLWRpbWVuc2lvbmFsIG1vdmllPC9r
ZXl3b3JkPjxrZXl3b3JkPip2aXJ0dWFsIHJlYWxpdHk8L2tleXdvcmQ+PC9rZXl3b3Jkcz48ZGF0
ZXM+PHllYXI+MjAxOTwveWVhcj48L2RhdGVzPjxpc2JuPjE4OTgtMDE4eDwvaXNibj48YWNjZXNz
aW9uLW51bT4yOTI5NzE3ODwvYWNjZXNzaW9uLW51bT48dXJscz48L3VybHM+PGVsZWN0cm9uaWMt
cmVzb3VyY2UtbnVtPjEwLjU2MDMvQ0ouYTIwMTcuMDE1NDwvZWxlY3Ryb25pYy1yZXNvdXJjZS1u
dW0+PHJlbW90ZS1kYXRhYmFzZS1wcm92aWRlcj5OTE08L3JlbW90ZS1kYXRhYmFzZS1wcm92aWRl
cj48bGFuZ3VhZ2U+ZW5nPC9sYW5ndWFnZT48L3JlY29yZD48L0NpdGU+PENpdGU+PEF1dGhvcj5E
ZXN0ZWdoZTwvQXV0aG9yPjxZZWFyPjIwMTc8L1llYXI+PFJlY051bT4xMjwvUmVjTnVtPjxyZWNv
cmQ+PHJlYy1udW1iZXI+MTI8L3JlYy1udW1iZXI+PGZvcmVpZ24ta2V5cz48a2V5IGFwcD0iRU4i
IGRiLWlkPSJmeHhwdzlmdm1lemE1ZmU1ejl1NTVwczdycjB2NTJwZTBhdzAiIHRpbWVzdGFtcD0i
MTU4NzIyNTg3MiI+MTI8L2tleT48L2ZvcmVpZ24ta2V5cz48cmVmLXR5cGUgbmFtZT0iSm91cm5h
bCBBcnRpY2xlIj4xNzwvcmVmLXR5cGU+PGNvbnRyaWJ1dG9ycz48YXV0aG9ycz48YXV0aG9yPkRl
c3RlZ2hlLCBMLjwvYXV0aG9yPjxhdXRob3I+S2x1dHMsIEsuPC9hdXRob3I+PGF1dGhvcj5WaWpn
ZW4sIEouPC9hdXRob3I+PGF1dGhvcj5Lb29wbWFuLCBQLjwvYXV0aG9yPjxhdXRob3I+RGlsbGlu
Zy1Cb2VyLCBELjwvYXV0aG9yPjxhdXRob3I+U2NodXJtYW5zLCBKLjwvYXV0aG9yPjxhdXRob3I+
RGVuZGFsZSwgUC48L2F1dGhvcj48YXV0aG9yPkhlaWRidWNoZWwsIEguPC9hdXRob3I+PC9hdXRo
b3JzPjwvY29udHJpYnV0b3JzPjxhdXRoLWFkZHJlc3M+RmFjdWx0eSBvZiBNZWRpY2luZSBhbmQg
TGlmZSBTY2llbmNlcywgSGFzc2VsdCBVbml2ZXJzaXR5LCBIYXNzZWx0LCBCZWxnaXVtLiYjeEQ7
SGVhcnQgQ2VudGVyIEhhc3NlbHQsIEplc3NhIEhvc3BpdGFsLCBIYXNzZWx0LCBCZWxnaXVtLiYj
eEQ7VW5pdmVyc2l0eSBvZiBBbnR3ZXJwIGFuZCBBbnR3ZXJwIFVuaXZlcnNpdHkgSG9zcGl0YWws
IEFudHdlcnAsIEJlbGdpdW0uPC9hdXRoLWFkZHJlc3M+PHRpdGxlcz48dGl0bGU+VGhlIEhlYWx0
aCBCdWRkaWVzIEFwcCBhcyBhIE5vdmVsIFRvb2wgdG8gSW1wcm92ZSBBZGhlcmVuY2UgYW5kIEtu
b3dsZWRnZSBpbiBBdHJpYWwgRmlicmlsbGF0aW9uIFBhdGllbnRzOiBBIFBpbG90IFN0dWR5PC90
aXRsZT48c2Vjb25kYXJ5LXRpdGxlPkpNSVIgTWhlYWx0aCBVaGVhbHRoPC9zZWNvbmRhcnktdGl0
bGU+PGFsdC10aXRsZT5KTUlSIG1IZWFsdGggYW5kIHVIZWFsdGg8L2FsdC10aXRsZT48L3RpdGxl
cz48cGVyaW9kaWNhbD48ZnVsbC10aXRsZT5KTUlSIE1oZWFsdGggVWhlYWx0aDwvZnVsbC10aXRs
ZT48YWJici0xPkpNSVIgbUhlYWx0aCBhbmQgdUhlYWx0aDwvYWJici0xPjwvcGVyaW9kaWNhbD48
YWx0LXBlcmlvZGljYWw+PGZ1bGwtdGl0bGU+Sk1JUiBNaGVhbHRoIFVoZWFsdGg8L2Z1bGwtdGl0
bGU+PGFiYnItMT5KTUlSIG1IZWFsdGggYW5kIHVIZWFsdGg8L2FiYnItMT48L2FsdC1wZXJpb2Rp
Y2FsPjxwYWdlcz5lOTg8L3BhZ2VzPjx2b2x1bWU+NTwvdm9sdW1lPjxudW1iZXI+NzwvbnVtYmVy
PjxlZGl0aW9uPjIwMTcvMDcvMjE8L2VkaXRpb24+PGtleXdvcmRzPjxrZXl3b3JkPmFudGljb2Fn
dWxhbnRzPC9rZXl3b3JkPjxrZXl3b3JkPmF0cmlhbCBmaWJyaWxsYXRpb248L2tleXdvcmQ+PGtl
eXdvcmQ+ZWR1Y2F0aW9uPC9rZXl3b3JkPjxrZXl3b3JkPm1IZWFsdGg8L2tleXdvcmQ+PGtleXdv
cmQ+bWVkaWNhdGlvbiBhZGhlcmVuY2U8L2tleXdvcmQ+PC9rZXl3b3Jkcz48ZGF0ZXM+PHllYXI+
MjAxNzwveWVhcj48cHViLWRhdGVzPjxkYXRlPkp1bCAxOTwvZGF0ZT48L3B1Yi1kYXRlcz48L2Rh
dGVzPjxpc2JuPjIyOTEtNTIyMiAoUHJpbnQpJiN4RDsyMjkxLTUyMjI8L2lzYm4+PGFjY2Vzc2lv
bi1udW0+Mjg3MjQ1MTI8L2FjY2Vzc2lvbi1udW0+PHVybHM+PC91cmxzPjxjdXN0b20yPlBNQzU1
NDEyNDE8L2N1c3RvbTI+PGVsZWN0cm9uaWMtcmVzb3VyY2UtbnVtPjEwLjIxOTYvbWhlYWx0aC43
NDIwPC9lbGVjdHJvbmljLXJlc291cmNlLW51bT48cmVtb3RlLWRhdGFiYXNlLXByb3ZpZGVyPk5M
TTwvcmVtb3RlLWRhdGFiYXNlLXByb3ZpZGVyPjxsYW5ndWFnZT5lbmc8L2xhbmd1YWdlPjwvcmVj
b3JkPjwvQ2l0ZT48Q2l0ZT48QXV0aG9yPkdoYW5iYXJpPC9BdXRob3I+PFllYXI+MjAxNzwvWWVh
cj48UmVjTnVtPjE1PC9SZWNOdW0+PHJlY29yZD48cmVjLW51bWJlcj4xNTwvcmVjLW51bWJlcj48
Zm9yZWlnbi1rZXlzPjxrZXkgYXBwPSJFTiIgZGItaWQ9ImZ4eHB3OWZ2bWV6YTVmZTV6OXU1NXBz
N3JyMHY1MnBlMGF3MCIgdGltZXN0YW1wPSIxNTg3MjI2MTQ1Ij4xNTwva2V5PjwvZm9yZWlnbi1r
ZXlzPjxyZWYtdHlwZSBuYW1lPSJKb3VybmFsIEFydGljbGUiPjE3PC9yZWYtdHlwZT48Y29udHJp
YnV0b3JzPjxhdXRob3JzPjxhdXRob3I+R2hhbmJhcmksIEguPC9hdXRob3I+PGF1dGhvcj5BbnNh
cmksIFMuPC9hdXRob3I+PGF1dGhvcj5HaGFubmFtLCBNLjwvYXV0aG9yPjxhdXRob3I+TGF0aGth
ci1QcmFkaGFuLCBTLjwvYXV0aG9yPjxhdXRob3I+S3JhdHosIEEuPC9hdXRob3I+PGF1dGhvcj5P
cmFsLCBILjwvYXV0aG9yPjxhdXRob3I+TmFqYXJpYW4sIEsuPC9hdXRob3I+PGF1dGhvcj5DbGF1
dywgRC48L2F1dGhvcj48YXV0aG9yPk5hbGxhbW90aHUsIEIuPC9hdXRob3I+PC9hdXRob3JzPjwv
Y29udHJpYnV0b3JzPjxhdXRoLWFkZHJlc3M+VW5pdmVyc2l0eSBvZiBNaWNoaWdhbiwgRGVwYXJ0
bWVudCBvZiBJbnRlcm5hbCBNZWRpY2luZSwgU2VjdGlvbiBvZiBDYXJkaW9sb2d5LiYjeEQ7VW5p
dmVyc2l0eSBvZiBNaWNoaWdhbiwgRGVwYXJ0bWVudCBvZiBDb21wdXRhdGlvbmFsIE1lZGljaW5l
IGFuZCBCaW9pbmZvcm1hdGljcy4mI3hEO1VuaXZlcnNpdHkgb2YgTWljaGlnYW4sIERlcGFydG1l
bnQgb2YgUGh5c2ljYWwgTWVkaWNpbmUgJmFtcDsgUmVoYWJpbGl0YXRpb24uJiN4RDtVbml2ZXJz
aXR5IG9mIE1pY2hpZ2FuLCBEZXBhcnRtZW50IG9mIEFuZXN0aGVzaW9sb2d5LjwvYXV0aC1hZGRy
ZXNzPjx0aXRsZXM+PHRpdGxlPkZlYXNpYmlsaXR5IGFuZCBVc2FiaWxpdHkgb2YgYSBNb2JpbGUg
QXBwbGljYXRpb24gdG8gQXNzZXNzIFN5bXB0b21zIGFuZCBBZmZlY3QgaW4gUGF0aWVudHMgd2l0
aCBBdHJpYWwgRmlicmlsbGF0aW9uOiBBIFBpbG90IFN0dWR5PC90aXRsZT48c2Vjb25kYXJ5LXRp
dGxlPkogQXRyIEZpYnJpbGxhdGlvbjwvc2Vjb25kYXJ5LXRpdGxlPjxhbHQtdGl0bGU+Sm91cm5h
bCBvZiBhdHJpYWwgZmlicmlsbGF0aW9uPC9hbHQtdGl0bGU+PC90aXRsZXM+PHBlcmlvZGljYWw+
PGZ1bGwtdGl0bGU+SiBBdHIgRmlicmlsbGF0aW9uPC9mdWxsLXRpdGxlPjxhYmJyLTE+Sm91cm5h
bCBvZiBhdHJpYWwgZmlicmlsbGF0aW9uPC9hYmJyLTE+PC9wZXJpb2RpY2FsPjxhbHQtcGVyaW9k
aWNhbD48ZnVsbC10aXRsZT5KIEF0ciBGaWJyaWxsYXRpb248L2Z1bGwtdGl0bGU+PGFiYnItMT5K
b3VybmFsIG9mIGF0cmlhbCBmaWJyaWxsYXRpb248L2FiYnItMT48L2FsdC1wZXJpb2RpY2FsPjxw
YWdlcz4xNjcyPC9wYWdlcz48dm9sdW1lPjEwPC92b2x1bWU+PG51bWJlcj4yPC9udW1iZXI+PGVk
aXRpb24+MjAxNy8xMi8xOTwvZWRpdGlvbj48a2V5d29yZHM+PGtleXdvcmQ+QXRyaWFsIEZpYnJp
bGxhdGlvbjwva2V5d29yZD48a2V5d29yZD5GZWFzaWJpbGl0eSBTdHVkeTwva2V5d29yZD48a2V5
d29yZD5Nb2JpbGUgQXBwbGljYXRpb248L2tleXdvcmQ+PC9rZXl3b3Jkcz48ZGF0ZXM+PHllYXI+
MjAxNzwveWVhcj48cHViLWRhdGVzPjxkYXRlPkF1Zy1TZXA8L2RhdGU+PC9wdWItZGF0ZXM+PC9k
YXRlcz48aXNibj4xOTQxLTY5MTEgKFByaW50KSYjeEQ7MTk0MS02OTExPC9pc2JuPjxhY2Nlc3Np
b24tbnVtPjI5MjUwMjM4PC9hY2Nlc3Npb24tbnVtPjx1cmxzPjwvdXJscz48Y3VzdG9tMj5QTUM1
NjczMjk3PC9jdXN0b20yPjxlbGVjdHJvbmljLXJlc291cmNlLW51bT4xMC40MDIyL2phZmliLjE2
NzI8L2VsZWN0cm9uaWMtcmVzb3VyY2UtbnVtPjxyZW1vdGUtZGF0YWJhc2UtcHJvdmlkZXI+TkxN
PC9yZW1vdGUtZGF0YWJhc2UtcHJvdmlkZXI+PGxhbmd1YWdlPmVuZzwvbGFuZ3VhZ2U+PC9yZWNv
cmQ+PC9DaXRlPjxDaXRlPjxBdXRob3I+SGlyc2NoZXk8L0F1dGhvcj48WWVhcj4yMDE4PC9ZZWFy
PjxSZWNOdW0+MTQ8L1JlY051bT48cmVjb3JkPjxyZWMtbnVtYmVyPjE0PC9yZWMtbnVtYmVyPjxm
b3JlaWduLWtleXM+PGtleSBhcHA9IkVOIiBkYi1pZD0iZnh4cHc5ZnZtZXphNWZlNXo5dTU1cHM3
cnIwdjUycGUwYXcwIiB0aW1lc3RhbXA9IjE1ODcyMjYwOTEiPjE0PC9rZXk+PC9mb3JlaWduLWtl
eXM+PHJlZi10eXBlIG5hbWU9IkpvdXJuYWwgQXJ0aWNsZSI+MTc8L3JlZi10eXBlPjxjb250cmli
dXRvcnM+PGF1dGhvcnM+PGF1dGhvcj5IaXJzY2hleSwgSi48L2F1dGhvcj48YXV0aG9yPkJhbmUs
IFMuPC9hdXRob3I+PGF1dGhvcj5NYW5zb3VyLCBNLjwvYXV0aG9yPjxhdXRob3I+U3BlcmJlciwg
Si48L2F1dGhvcj48YXV0aG9yPkFnYm9vbGEsIFMuPC9hdXRob3I+PGF1dGhvcj5LdmVkYXIsIEou
PC9hdXRob3I+PGF1dGhvcj5KZXRod2FuaSwgSy48L2F1dGhvcj48L2F1dGhvcnM+PC9jb250cmli
dXRvcnM+PGF1dGgtYWRkcmVzcz5QYXJ0bmVycyBDb25uZWN0ZWQgSGVhbHRoLCBQYXJ0bmVycyBI
ZWFsdGhjYXJlLCBCb3N0b24sIE1BLCBVbml0ZWQgU3RhdGVzLiYjeEQ7SGVhcnQgQ2VudGVyLCBN
YXNzYWNodXNldHRzIEdlbmVyYWwgSG9zcGl0YWwsIEJvc3RvbiwgTUEsIFVuaXRlZCBTdGF0ZXMu
JiN4RDtIYXJ2YXJkIE1lZGljYWwgU2Nob29sLCBDYW1icmlkZ2UsIE1BLCBVbml0ZWQgU3RhdGVz
LiYjeEQ7TWFzc2FjaHVzZXR0cyBHZW5lcmFsIEhvc3BpdGFsLCBCb3N0b24sIE1BLCBVbml0ZWQg
U3RhdGVzLjwvYXV0aC1hZGRyZXNzPjx0aXRsZXM+PHRpdGxlPkV2YWx1YXRpbmcgdGhlIFVzYWJp
bGl0eSBhbmQgVXNlZnVsbmVzcyBvZiBhIE1vYmlsZSBBcHAgZm9yIEF0cmlhbCBGaWJyaWxsYXRp
b24gVXNpbmcgUXVhbGl0YXRpdmUgTWV0aG9kczogRXhwbG9yYXRvcnkgUGlsb3QgU3R1ZHk8L3Rp
dGxlPjxzZWNvbmRhcnktdGl0bGU+Sk1JUiBIdW0gRmFjdG9yczwvc2Vjb25kYXJ5LXRpdGxlPjxh
bHQtdGl0bGU+Sk1JUiBodW1hbiBmYWN0b3JzPC9hbHQtdGl0bGU+PC90aXRsZXM+PHBlcmlvZGlj
YWw+PGZ1bGwtdGl0bGU+Sk1JUiBIdW0gRmFjdG9yczwvZnVsbC10aXRsZT48YWJici0xPkpNSVIg
aHVtYW4gZmFjdG9yczwvYWJici0xPjwvcGVyaW9kaWNhbD48YWx0LXBlcmlvZGljYWw+PGZ1bGwt
dGl0bGU+Sk1JUiBIdW0gRmFjdG9yczwvZnVsbC10aXRsZT48YWJici0xPkpNSVIgaHVtYW4gZmFj
dG9yczwvYWJici0xPjwvYWx0LXBlcmlvZGljYWw+PHBhZ2VzPmUxMzwvcGFnZXM+PHZvbHVtZT41
PC92b2x1bWU+PG51bWJlcj4xPC9udW1iZXI+PGVkaXRpb24+MjAxOC8wMy8yMDwvZWRpdGlvbj48
a2V5d29yZHM+PGtleXdvcmQ+YWNjZXB0YWJpbGl0eSBzdHVkeTwva2V5d29yZD48a2V5d29yZD5l
eHBsb3JhdG9yeSByZXNlYXJjaDwva2V5d29yZD48a2V5d29yZD5tZWRpY2F0aW9uIGFkaGVyZW5j
ZTwva2V5d29yZD48a2V5d29yZD5tb2JpbGUgYXBwbGljYXRpb248L2tleXdvcmQ+PGtleXdvcmQ+
bm9udmFsdnVsYXIgYXRyaWFsIGZpYnJpbGxhdGlvbjwva2V5d29yZD48a2V5d29yZD5wYXRpZW50
IHNlbGYtY2FyZTwva2V5d29yZD48a2V5d29yZD5waWxvdCBzdHVkeTwva2V5d29yZD48a2V5d29y
ZD5xdWFsaXRhdGl2ZSBtZXRob2RzPC9rZXl3b3JkPjxrZXl3b3JkPnVzYWJpbGl0eSBzdHVkeTwv
a2V5d29yZD48L2tleXdvcmRzPjxkYXRlcz48eWVhcj4yMDE4PC95ZWFyPjxwdWItZGF0ZXM+PGRh
dGU+TWFyIDE1PC9kYXRlPjwvcHViLWRhdGVzPjwvZGF0ZXM+PGlzYm4+MjI5Mi05NDk1IChQcmlu
dCkmI3hEOzIyOTItOTQ5NTwvaXNibj48YWNjZXNzaW9uLW51bT4yOTU0OTA3MzwvYWNjZXNzaW9u
LW51bT48dXJscz48L3VybHM+PGN1c3RvbTI+UE1DNTg3NjQ5MzwvY3VzdG9tMj48ZWxlY3Ryb25p
Yy1yZXNvdXJjZS1udW0+MTAuMjE5Ni9odW1hbmZhY3RvcnMuODAwNDwvZWxlY3Ryb25pYy1yZXNv
dXJjZS1udW0+PHJlbW90ZS1kYXRhYmFzZS1wcm92aWRlcj5OTE08L3JlbW90ZS1kYXRhYmFzZS1w
cm92aWRlcj48bGFuZ3VhZ2U+ZW5nPC9sYW5ndWFnZT48L3JlY29yZD48L0NpdGU+PC9FbmROb3Rl
PgB=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ZWNOdW0+MTM8L1JlY051bT48RGlzcGxheVRleHQ+PHN0eWxlIGZhY2U9InN1cGVyc2NyaXB0Ij41
LCAxMi0xNDwvc3R5bGU+PC9EaXNwbGF5VGV4dD48cmVjb3JkPjxyZWMtbnVtYmVyPjEzPC9yZWMt
bnVtYmVyPjxmb3JlaWduLWtleXM+PGtleSBhcHA9IkVOIiBkYi1pZD0iZnh4cHc5ZnZtZXphNWZl
NXo5dTU1cHM3cnIwdjUycGUwYXcwIiB0aW1lc3RhbXA9IjE1ODcyMjYwMDYiPjEzPC9rZXk+PC9m
b3JlaWduLWtleXM+PHJlZi10eXBlIG5hbWU9IkpvdXJuYWwgQXJ0aWNsZSI+MTc8L3JlZi10eXBl
Pjxjb250cmlidXRvcnM+PGF1dGhvcnM+PGF1dGhvcj5CYWxzYW0sIFAuPC9hdXRob3I+PGF1dGhv
cj5Cb3JvZHppY3osIFMuPC9hdXRob3I+PGF1dGhvcj5NYWxlc2EsIEsuPC9hdXRob3I+PGF1dGhv
cj5QdWNodGEsIEQuPC9hdXRob3I+PGF1dGhvcj5UeW1pbnNrYSwgQS48L2F1dGhvcj48YXV0aG9y
Pk96aWVyYW5za2ksIEsuPC9hdXRob3I+PGF1dGhvcj5Lb2x0b3dza2ksIEwuPC9hdXRob3I+PGF1
dGhvcj5QZWxsZXIsIE0uPC9hdXRob3I+PGF1dGhvcj5HcmFib3dza2ksIE0uPC9hdXRob3I+PGF1
dGhvcj5GaWxpcGlhaywgSy4gSi48L2F1dGhvcj48YXV0aG9yPk9wb2xza2ksIEcuPC9hdXRob3I+
PC9hdXRob3JzPjwvY29udHJpYnV0b3JzPjxhdXRoLWFkZHJlc3M+Rmlyc3QgQ2hhaXIgYW5kIERl
cGFydG1lbnQgb2YgQ2FyZGlvbG9neSwgTWVkaWNhbCBVbml2ZXJzaXR5IG9mIFdhcnNhdywgUG9s
YW5kLiYjeEQ7Rmlyc3QgQ2hhaXIgYW5kIERlcGFydG1lbnQgb2YgQ2FyZGlvbG9neSwgTWVkaWNh
bCBVbml2ZXJzaXR5IG9mIFdhcnNhdywgUG9sYW5kLiBzb25pYS5ib3JvZHppY3pAb25ldC5wbC48
L2F1dGgtYWRkcmVzcz48dGl0bGVzPjx0aXRsZT5PQ1VMVVMgc3R1ZHk6IFZpcnR1YWwgcmVhbGl0
eS1iYXNlZCBlZHVjYXRpb24gaW4gZGFpbHkgY2xpbmljYWwgcHJhY3RpY2U8L3RpdGxlPjxzZWNv
bmRhcnktdGl0bGU+Q2FyZGlvbCBKPC9zZWNvbmRhcnktdGl0bGU+PGFsdC10aXRsZT5DYXJkaW9s
b2d5IGpvdXJuYWw8L2FsdC10aXRsZT48L3RpdGxlcz48cGVyaW9kaWNhbD48ZnVsbC10aXRsZT5D
YXJkaW9sIEo8L2Z1bGwtdGl0bGU+PGFiYnItMT5DYXJkaW9sb2d5IGpvdXJuYWw8L2FiYnItMT48
L3BlcmlvZGljYWw+PGFsdC1wZXJpb2RpY2FsPjxmdWxsLXRpdGxlPkNhcmRpb2wgSjwvZnVsbC10
aXRsZT48YWJici0xPkNhcmRpb2xvZ3kgam91cm5hbDwvYWJici0xPjwvYWx0LXBlcmlvZGljYWw+
PHBhZ2VzPjI2MC0yNjQ8L3BhZ2VzPjx2b2x1bWU+MjY8L3ZvbHVtZT48bnVtYmVyPjM8L251bWJl
cj48ZWRpdGlvbj4yMDE4LzAxLzA0PC9lZGl0aW9uPjxrZXl3b3Jkcz48a2V5d29yZD4qYXRyaWFs
IGZpYnJpbGxhdGlvbjwva2V5d29yZD48a2V5d29yZD4qZWR1Y2F0aW9uPC9rZXl3b3JkPjxrZXl3
b3JkPipzdHJva2U8L2tleXdvcmQ+PGtleXdvcmQ+KnRocmVlLWRpbWVuc2lvbmFsIG1vdmllPC9r
ZXl3b3JkPjxrZXl3b3JkPip2aXJ0dWFsIHJlYWxpdHk8L2tleXdvcmQ+PC9rZXl3b3Jkcz48ZGF0
ZXM+PHllYXI+MjAxOTwveWVhcj48L2RhdGVzPjxpc2JuPjE4OTgtMDE4eDwvaXNibj48YWNjZXNz
aW9uLW51bT4yOTI5NzE3ODwvYWNjZXNzaW9uLW51bT48dXJscz48L3VybHM+PGVsZWN0cm9uaWMt
cmVzb3VyY2UtbnVtPjEwLjU2MDMvQ0ouYTIwMTcuMDE1NDwvZWxlY3Ryb25pYy1yZXNvdXJjZS1u
dW0+PHJlbW90ZS1kYXRhYmFzZS1wcm92aWRlcj5OTE08L3JlbW90ZS1kYXRhYmFzZS1wcm92aWRl
cj48bGFuZ3VhZ2U+ZW5nPC9sYW5ndWFnZT48L3JlY29yZD48L0NpdGU+PENpdGU+PEF1dGhvcj5E
ZXN0ZWdoZTwvQXV0aG9yPjxZZWFyPjIwMTc8L1llYXI+PFJlY051bT4xMjwvUmVjTnVtPjxyZWNv
cmQ+PHJlYy1udW1iZXI+MTI8L3JlYy1udW1iZXI+PGZvcmVpZ24ta2V5cz48a2V5IGFwcD0iRU4i
IGRiLWlkPSJmeHhwdzlmdm1lemE1ZmU1ejl1NTVwczdycjB2NTJwZTBhdzAiIHRpbWVzdGFtcD0i
MTU4NzIyNTg3MiI+MTI8L2tleT48L2ZvcmVpZ24ta2V5cz48cmVmLXR5cGUgbmFtZT0iSm91cm5h
bCBBcnRpY2xlIj4xNzwvcmVmLXR5cGU+PGNvbnRyaWJ1dG9ycz48YXV0aG9ycz48YXV0aG9yPkRl
c3RlZ2hlLCBMLjwvYXV0aG9yPjxhdXRob3I+S2x1dHMsIEsuPC9hdXRob3I+PGF1dGhvcj5WaWpn
ZW4sIEouPC9hdXRob3I+PGF1dGhvcj5Lb29wbWFuLCBQLjwvYXV0aG9yPjxhdXRob3I+RGlsbGlu
Zy1Cb2VyLCBELjwvYXV0aG9yPjxhdXRob3I+U2NodXJtYW5zLCBKLjwvYXV0aG9yPjxhdXRob3I+
RGVuZGFsZSwgUC48L2F1dGhvcj48YXV0aG9yPkhlaWRidWNoZWwsIEguPC9hdXRob3I+PC9hdXRo
b3JzPjwvY29udHJpYnV0b3JzPjxhdXRoLWFkZHJlc3M+RmFjdWx0eSBvZiBNZWRpY2luZSBhbmQg
TGlmZSBTY2llbmNlcywgSGFzc2VsdCBVbml2ZXJzaXR5LCBIYXNzZWx0LCBCZWxnaXVtLiYjeEQ7
SGVhcnQgQ2VudGVyIEhhc3NlbHQsIEplc3NhIEhvc3BpdGFsLCBIYXNzZWx0LCBCZWxnaXVtLiYj
eEQ7VW5pdmVyc2l0eSBvZiBBbnR3ZXJwIGFuZCBBbnR3ZXJwIFVuaXZlcnNpdHkgSG9zcGl0YWws
IEFudHdlcnAsIEJlbGdpdW0uPC9hdXRoLWFkZHJlc3M+PHRpdGxlcz48dGl0bGU+VGhlIEhlYWx0
aCBCdWRkaWVzIEFwcCBhcyBhIE5vdmVsIFRvb2wgdG8gSW1wcm92ZSBBZGhlcmVuY2UgYW5kIEtu
b3dsZWRnZSBpbiBBdHJpYWwgRmlicmlsbGF0aW9uIFBhdGllbnRzOiBBIFBpbG90IFN0dWR5PC90
aXRsZT48c2Vjb25kYXJ5LXRpdGxlPkpNSVIgTWhlYWx0aCBVaGVhbHRoPC9zZWNvbmRhcnktdGl0
bGU+PGFsdC10aXRsZT5KTUlSIG1IZWFsdGggYW5kIHVIZWFsdGg8L2FsdC10aXRsZT48L3RpdGxl
cz48cGVyaW9kaWNhbD48ZnVsbC10aXRsZT5KTUlSIE1oZWFsdGggVWhlYWx0aDwvZnVsbC10aXRs
ZT48YWJici0xPkpNSVIgbUhlYWx0aCBhbmQgdUhlYWx0aDwvYWJici0xPjwvcGVyaW9kaWNhbD48
YWx0LXBlcmlvZGljYWw+PGZ1bGwtdGl0bGU+Sk1JUiBNaGVhbHRoIFVoZWFsdGg8L2Z1bGwtdGl0
bGU+PGFiYnItMT5KTUlSIG1IZWFsdGggYW5kIHVIZWFsdGg8L2FiYnItMT48L2FsdC1wZXJpb2Rp
Y2FsPjxwYWdlcz5lOTg8L3BhZ2VzPjx2b2x1bWU+NTwvdm9sdW1lPjxudW1iZXI+NzwvbnVtYmVy
PjxlZGl0aW9uPjIwMTcvMDcvMjE8L2VkaXRpb24+PGtleXdvcmRzPjxrZXl3b3JkPmFudGljb2Fn
dWxhbnRzPC9rZXl3b3JkPjxrZXl3b3JkPmF0cmlhbCBmaWJyaWxsYXRpb248L2tleXdvcmQ+PGtl
eXdvcmQ+ZWR1Y2F0aW9uPC9rZXl3b3JkPjxrZXl3b3JkPm1IZWFsdGg8L2tleXdvcmQ+PGtleXdv
cmQ+bWVkaWNhdGlvbiBhZGhlcmVuY2U8L2tleXdvcmQ+PC9rZXl3b3Jkcz48ZGF0ZXM+PHllYXI+
MjAxNzwveWVhcj48cHViLWRhdGVzPjxkYXRlPkp1bCAxOTwvZGF0ZT48L3B1Yi1kYXRlcz48L2Rh
dGVzPjxpc2JuPjIyOTEtNTIyMiAoUHJpbnQpJiN4RDsyMjkxLTUyMjI8L2lzYm4+PGFjY2Vzc2lv
bi1udW0+Mjg3MjQ1MTI8L2FjY2Vzc2lvbi1udW0+PHVybHM+PC91cmxzPjxjdXN0b20yPlBNQzU1
NDEyNDE8L2N1c3RvbTI+PGVsZWN0cm9uaWMtcmVzb3VyY2UtbnVtPjEwLjIxOTYvbWhlYWx0aC43
NDIwPC9lbGVjdHJvbmljLXJlc291cmNlLW51bT48cmVtb3RlLWRhdGFiYXNlLXByb3ZpZGVyPk5M
TTwvcmVtb3RlLWRhdGFiYXNlLXByb3ZpZGVyPjxsYW5ndWFnZT5lbmc8L2xhbmd1YWdlPjwvcmVj
b3JkPjwvQ2l0ZT48Q2l0ZT48QXV0aG9yPkdoYW5iYXJpPC9BdXRob3I+PFllYXI+MjAxNzwvWWVh
cj48UmVjTnVtPjE1PC9SZWNOdW0+PHJlY29yZD48cmVjLW51bWJlcj4xNTwvcmVjLW51bWJlcj48
Zm9yZWlnbi1rZXlzPjxrZXkgYXBwPSJFTiIgZGItaWQ9ImZ4eHB3OWZ2bWV6YTVmZTV6OXU1NXBz
N3JyMHY1MnBlMGF3MCIgdGltZXN0YW1wPSIxNTg3MjI2MTQ1Ij4xNTwva2V5PjwvZm9yZWlnbi1r
ZXlzPjxyZWYtdHlwZSBuYW1lPSJKb3VybmFsIEFydGljbGUiPjE3PC9yZWYtdHlwZT48Y29udHJp
YnV0b3JzPjxhdXRob3JzPjxhdXRob3I+R2hhbmJhcmksIEguPC9hdXRob3I+PGF1dGhvcj5BbnNh
cmksIFMuPC9hdXRob3I+PGF1dGhvcj5HaGFubmFtLCBNLjwvYXV0aG9yPjxhdXRob3I+TGF0aGth
ci1QcmFkaGFuLCBTLjwvYXV0aG9yPjxhdXRob3I+S3JhdHosIEEuPC9hdXRob3I+PGF1dGhvcj5P
cmFsLCBILjwvYXV0aG9yPjxhdXRob3I+TmFqYXJpYW4sIEsuPC9hdXRob3I+PGF1dGhvcj5DbGF1
dywgRC48L2F1dGhvcj48YXV0aG9yPk5hbGxhbW90aHUsIEIuPC9hdXRob3I+PC9hdXRob3JzPjwv
Y29udHJpYnV0b3JzPjxhdXRoLWFkZHJlc3M+VW5pdmVyc2l0eSBvZiBNaWNoaWdhbiwgRGVwYXJ0
bWVudCBvZiBJbnRlcm5hbCBNZWRpY2luZSwgU2VjdGlvbiBvZiBDYXJkaW9sb2d5LiYjeEQ7VW5p
dmVyc2l0eSBvZiBNaWNoaWdhbiwgRGVwYXJ0bWVudCBvZiBDb21wdXRhdGlvbmFsIE1lZGljaW5l
IGFuZCBCaW9pbmZvcm1hdGljcy4mI3hEO1VuaXZlcnNpdHkgb2YgTWljaGlnYW4sIERlcGFydG1l
bnQgb2YgUGh5c2ljYWwgTWVkaWNpbmUgJmFtcDsgUmVoYWJpbGl0YXRpb24uJiN4RDtVbml2ZXJz
aXR5IG9mIE1pY2hpZ2FuLCBEZXBhcnRtZW50IG9mIEFuZXN0aGVzaW9sb2d5LjwvYXV0aC1hZGRy
ZXNzPjx0aXRsZXM+PHRpdGxlPkZlYXNpYmlsaXR5IGFuZCBVc2FiaWxpdHkgb2YgYSBNb2JpbGUg
QXBwbGljYXRpb24gdG8gQXNzZXNzIFN5bXB0b21zIGFuZCBBZmZlY3QgaW4gUGF0aWVudHMgd2l0
aCBBdHJpYWwgRmlicmlsbGF0aW9uOiBBIFBpbG90IFN0dWR5PC90aXRsZT48c2Vjb25kYXJ5LXRp
dGxlPkogQXRyIEZpYnJpbGxhdGlvbjwvc2Vjb25kYXJ5LXRpdGxlPjxhbHQtdGl0bGU+Sm91cm5h
bCBvZiBhdHJpYWwgZmlicmlsbGF0aW9uPC9hbHQtdGl0bGU+PC90aXRsZXM+PHBlcmlvZGljYWw+
PGZ1bGwtdGl0bGU+SiBBdHIgRmlicmlsbGF0aW9uPC9mdWxsLXRpdGxlPjxhYmJyLTE+Sm91cm5h
bCBvZiBhdHJpYWwgZmlicmlsbGF0aW9uPC9hYmJyLTE+PC9wZXJpb2RpY2FsPjxhbHQtcGVyaW9k
aWNhbD48ZnVsbC10aXRsZT5KIEF0ciBGaWJyaWxsYXRpb248L2Z1bGwtdGl0bGU+PGFiYnItMT5K
b3VybmFsIG9mIGF0cmlhbCBmaWJyaWxsYXRpb248L2FiYnItMT48L2FsdC1wZXJpb2RpY2FsPjxw
YWdlcz4xNjcyPC9wYWdlcz48dm9sdW1lPjEwPC92b2x1bWU+PG51bWJlcj4yPC9udW1iZXI+PGVk
aXRpb24+MjAxNy8xMi8xOTwvZWRpdGlvbj48a2V5d29yZHM+PGtleXdvcmQ+QXRyaWFsIEZpYnJp
bGxhdGlvbjwva2V5d29yZD48a2V5d29yZD5GZWFzaWJpbGl0eSBTdHVkeTwva2V5d29yZD48a2V5
d29yZD5Nb2JpbGUgQXBwbGljYXRpb248L2tleXdvcmQ+PC9rZXl3b3Jkcz48ZGF0ZXM+PHllYXI+
MjAxNzwveWVhcj48cHViLWRhdGVzPjxkYXRlPkF1Zy1TZXA8L2RhdGU+PC9wdWItZGF0ZXM+PC9k
YXRlcz48aXNibj4xOTQxLTY5MTEgKFByaW50KSYjeEQ7MTk0MS02OTExPC9pc2JuPjxhY2Nlc3Np
b24tbnVtPjI5MjUwMjM4PC9hY2Nlc3Npb24tbnVtPjx1cmxzPjwvdXJscz48Y3VzdG9tMj5QTUM1
NjczMjk3PC9jdXN0b20yPjxlbGVjdHJvbmljLXJlc291cmNlLW51bT4xMC40MDIyL2phZmliLjE2
NzI8L2VsZWN0cm9uaWMtcmVzb3VyY2UtbnVtPjxyZW1vdGUtZGF0YWJhc2UtcHJvdmlkZXI+TkxN
PC9yZW1vdGUtZGF0YWJhc2UtcHJvdmlkZXI+PGxhbmd1YWdlPmVuZzwvbGFuZ3VhZ2U+PC9yZWNv
cmQ+PC9DaXRlPjxDaXRlPjxBdXRob3I+SGlyc2NoZXk8L0F1dGhvcj48WWVhcj4yMDE4PC9ZZWFy
PjxSZWNOdW0+MTQ8L1JlY051bT48cmVjb3JkPjxyZWMtbnVtYmVyPjE0PC9yZWMtbnVtYmVyPjxm
b3JlaWduLWtleXM+PGtleSBhcHA9IkVOIiBkYi1pZD0iZnh4cHc5ZnZtZXphNWZlNXo5dTU1cHM3
cnIwdjUycGUwYXcwIiB0aW1lc3RhbXA9IjE1ODcyMjYwOTEiPjE0PC9rZXk+PC9mb3JlaWduLWtl
eXM+PHJlZi10eXBlIG5hbWU9IkpvdXJuYWwgQXJ0aWNsZSI+MTc8L3JlZi10eXBlPjxjb250cmli
dXRvcnM+PGF1dGhvcnM+PGF1dGhvcj5IaXJzY2hleSwgSi48L2F1dGhvcj48YXV0aG9yPkJhbmUs
IFMuPC9hdXRob3I+PGF1dGhvcj5NYW5zb3VyLCBNLjwvYXV0aG9yPjxhdXRob3I+U3BlcmJlciwg
Si48L2F1dGhvcj48YXV0aG9yPkFnYm9vbGEsIFMuPC9hdXRob3I+PGF1dGhvcj5LdmVkYXIsIEou
PC9hdXRob3I+PGF1dGhvcj5KZXRod2FuaSwgSy48L2F1dGhvcj48L2F1dGhvcnM+PC9jb250cmli
dXRvcnM+PGF1dGgtYWRkcmVzcz5QYXJ0bmVycyBDb25uZWN0ZWQgSGVhbHRoLCBQYXJ0bmVycyBI
ZWFsdGhjYXJlLCBCb3N0b24sIE1BLCBVbml0ZWQgU3RhdGVzLiYjeEQ7SGVhcnQgQ2VudGVyLCBN
YXNzYWNodXNldHRzIEdlbmVyYWwgSG9zcGl0YWwsIEJvc3RvbiwgTUEsIFVuaXRlZCBTdGF0ZXMu
JiN4RDtIYXJ2YXJkIE1lZGljYWwgU2Nob29sLCBDYW1icmlkZ2UsIE1BLCBVbml0ZWQgU3RhdGVz
LiYjeEQ7TWFzc2FjaHVzZXR0cyBHZW5lcmFsIEhvc3BpdGFsLCBCb3N0b24sIE1BLCBVbml0ZWQg
U3RhdGVzLjwvYXV0aC1hZGRyZXNzPjx0aXRsZXM+PHRpdGxlPkV2YWx1YXRpbmcgdGhlIFVzYWJp
bGl0eSBhbmQgVXNlZnVsbmVzcyBvZiBhIE1vYmlsZSBBcHAgZm9yIEF0cmlhbCBGaWJyaWxsYXRp
b24gVXNpbmcgUXVhbGl0YXRpdmUgTWV0aG9kczogRXhwbG9yYXRvcnkgUGlsb3QgU3R1ZHk8L3Rp
dGxlPjxzZWNvbmRhcnktdGl0bGU+Sk1JUiBIdW0gRmFjdG9yczwvc2Vjb25kYXJ5LXRpdGxlPjxh
bHQtdGl0bGU+Sk1JUiBodW1hbiBmYWN0b3JzPC9hbHQtdGl0bGU+PC90aXRsZXM+PHBlcmlvZGlj
YWw+PGZ1bGwtdGl0bGU+Sk1JUiBIdW0gRmFjdG9yczwvZnVsbC10aXRsZT48YWJici0xPkpNSVIg
aHVtYW4gZmFjdG9yczwvYWJici0xPjwvcGVyaW9kaWNhbD48YWx0LXBlcmlvZGljYWw+PGZ1bGwt
dGl0bGU+Sk1JUiBIdW0gRmFjdG9yczwvZnVsbC10aXRsZT48YWJici0xPkpNSVIgaHVtYW4gZmFj
dG9yczwvYWJici0xPjwvYWx0LXBlcmlvZGljYWw+PHBhZ2VzPmUxMzwvcGFnZXM+PHZvbHVtZT41
PC92b2x1bWU+PG51bWJlcj4xPC9udW1iZXI+PGVkaXRpb24+MjAxOC8wMy8yMDwvZWRpdGlvbj48
a2V5d29yZHM+PGtleXdvcmQ+YWNjZXB0YWJpbGl0eSBzdHVkeTwva2V5d29yZD48a2V5d29yZD5l
eHBsb3JhdG9yeSByZXNlYXJjaDwva2V5d29yZD48a2V5d29yZD5tZWRpY2F0aW9uIGFkaGVyZW5j
ZTwva2V5d29yZD48a2V5d29yZD5tb2JpbGUgYXBwbGljYXRpb248L2tleXdvcmQ+PGtleXdvcmQ+
bm9udmFsdnVsYXIgYXRyaWFsIGZpYnJpbGxhdGlvbjwva2V5d29yZD48a2V5d29yZD5wYXRpZW50
IHNlbGYtY2FyZTwva2V5d29yZD48a2V5d29yZD5waWxvdCBzdHVkeTwva2V5d29yZD48a2V5d29y
ZD5xdWFsaXRhdGl2ZSBtZXRob2RzPC9rZXl3b3JkPjxrZXl3b3JkPnVzYWJpbGl0eSBzdHVkeTwv
a2V5d29yZD48L2tleXdvcmRzPjxkYXRlcz48eWVhcj4yMDE4PC95ZWFyPjxwdWItZGF0ZXM+PGRh
dGU+TWFyIDE1PC9kYXRlPjwvcHViLWRhdGVzPjwvZGF0ZXM+PGlzYm4+MjI5Mi05NDk1IChQcmlu
dCkmI3hEOzIyOTItOTQ5NTwvaXNibj48YWNjZXNzaW9uLW51bT4yOTU0OTA3MzwvYWNjZXNzaW9u
LW51bT48dXJscz48L3VybHM+PGN1c3RvbTI+UE1DNTg3NjQ5MzwvY3VzdG9tMj48ZWxlY3Ryb25p
Yy1yZXNvdXJjZS1udW0+MTAuMjE5Ni9odW1hbmZhY3RvcnMuODAwNDwvZWxlY3Ryb25pYy1yZXNv
dXJjZS1udW0+PHJlbW90ZS1kYXRhYmFzZS1wcm92aWRlcj5OTE08L3JlbW90ZS1kYXRhYmFzZS1w
cm92aWRlcj48bGFuZ3VhZ2U+ZW5nPC9sYW5ndWFnZT48L3JlY29yZD48L0NpdGU+PC9FbmROb3Rl
PgB=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5, 12-14</w:t>
      </w:r>
      <w:r w:rsidR="00D213C2">
        <w:rPr>
          <w:rFonts w:ascii="Times New Roman" w:hAnsi="Times New Roman" w:cs="Times New Roman"/>
          <w:sz w:val="24"/>
          <w:szCs w:val="24"/>
        </w:rPr>
        <w:fldChar w:fldCharType="end"/>
      </w:r>
      <w:r w:rsidR="00D213C2">
        <w:rPr>
          <w:rFonts w:ascii="Times New Roman" w:hAnsi="Times New Roman" w:cs="Times New Roman"/>
          <w:sz w:val="24"/>
          <w:szCs w:val="24"/>
        </w:rPr>
        <w:t xml:space="preserve"> </w:t>
      </w:r>
      <w:r w:rsidR="00A93288">
        <w:rPr>
          <w:rFonts w:ascii="Times New Roman" w:hAnsi="Times New Roman" w:cs="Times New Roman"/>
          <w:sz w:val="24"/>
          <w:szCs w:val="24"/>
        </w:rPr>
        <w:t xml:space="preserve">short follow-up periods for outcome evaluation </w:t>
      </w:r>
      <w:r>
        <w:rPr>
          <w:rFonts w:ascii="Times New Roman" w:hAnsi="Times New Roman" w:cs="Times New Roman"/>
          <w:sz w:val="24"/>
          <w:szCs w:val="24"/>
        </w:rPr>
        <w:t>(4-weeks</w:t>
      </w:r>
      <w:r w:rsidR="001F5D40">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1F5D40">
        <w:rPr>
          <w:rFonts w:ascii="Times New Roman" w:hAnsi="Times New Roman" w:cs="Times New Roman"/>
          <w:sz w:val="24"/>
          <w:szCs w:val="24"/>
        </w:rPr>
      </w:r>
      <w:r w:rsidR="001F5D4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14</w:t>
      </w:r>
      <w:r w:rsidR="001F5D40">
        <w:rPr>
          <w:rFonts w:ascii="Times New Roman" w:hAnsi="Times New Roman" w:cs="Times New Roman"/>
          <w:sz w:val="24"/>
          <w:szCs w:val="24"/>
        </w:rPr>
        <w:fldChar w:fldCharType="end"/>
      </w:r>
      <w:r w:rsidR="001F5D40">
        <w:rPr>
          <w:rFonts w:ascii="Times New Roman" w:hAnsi="Times New Roman" w:cs="Times New Roman"/>
          <w:sz w:val="24"/>
          <w:szCs w:val="24"/>
        </w:rPr>
        <w:t xml:space="preserve"> </w:t>
      </w:r>
      <w:r>
        <w:rPr>
          <w:rFonts w:ascii="Times New Roman" w:hAnsi="Times New Roman" w:cs="Times New Roman"/>
          <w:sz w:val="24"/>
          <w:szCs w:val="24"/>
        </w:rPr>
        <w:t>to 3-months</w:t>
      </w:r>
      <w:r w:rsidR="001F5D4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PjQtNjwvc3R5bGU+PC9EaXNwbGF5VGV4dD48cmVjb3JkPjxyZWMtbnVtYmVyPjExPC9yZWMtbnVt
YmVyPjxmb3JlaWduLWtleXM+PGtleSBhcHA9IkVOIiBkYi1pZD0iZnh4cHc5ZnZtZXphNWZlNXo5
dTU1cHM3cnIwdjUycGUwYXcwIiB0aW1lc3RhbXA9IjE1ODcyMjU4NDUiPjExPC9rZXk+PC9mb3Jl
aWduLWtleXM+PHJlZi10eXBlIG5hbWU9IkpvdXJuYWwgQXJ0aWNsZSI+MTc8L3JlZi10eXBlPjxj
b250cmlidXRvcnM+PGF1dGhvcnM+PGF1dGhvcj5EZXN0ZWdoZSwgTC48L2F1dGhvcj48YXV0aG9y
Pkdlcm1leXMsIEouPC9hdXRob3I+PGF1dGhvcj5WaWpnZW4sIEouPC9hdXRob3I+PGF1dGhvcj5L
b29wbWFuLCBQLjwvYXV0aG9yPjxhdXRob3I+RGlsbGluZy1Cb2VyLCBELjwvYXV0aG9yPjxhdXRo
b3I+U2NodXJtYW5zLCBKLjwvYXV0aG9yPjxhdXRob3I+RGVsZXNpZSwgTS48L2F1dGhvcj48YXV0
aG9yPkRlbmRhbGUsIFAuPC9hdXRob3I+PGF1dGhvcj5IZWlkYnVjaGVsLCBILjwvYXV0aG9yPjwv
YXV0aG9ycz48L2NvbnRyaWJ1dG9ycz48YXV0aC1hZGRyZXNzPkZhY3VsdHkgb2YgTWVkaWNpbmUg
YW5kIExpZmUgU2NpZW5jZXMsIEhhc3NlbHQgVW5pdmVyc2l0eSwgTWFydGVsYXJlbmxhYW4gNDIs
IDM1MDAgSGFzc2VsdCwgQmVsZ2l1bTsgSGVhcnQgQ2VudGVyIEhhc3NlbHQsIEplc3NhIEhvc3Bp
dGFsLCBTdGFkc29tdmFhcnQgMTEsIDM1MDAgSGFzc2VsdCwgQmVsZ2l1bS4gRWxlY3Ryb25pYyBh
ZGRyZXNzOiBsaWVuLmRlc3RlZ2hlQHVoYXNzZWx0LmJlLiYjeEQ7RmFjdWx0eSBvZiBNZWRpY2lu
ZSBhbmQgTGlmZSBTY2llbmNlcywgSGFzc2VsdCBVbml2ZXJzaXR5LCBNYXJ0ZWxhcmVubGFhbiA0
MiwgMzUwMCBIYXNzZWx0LCBCZWxnaXVtLiYjeEQ7SGVhcnQgQ2VudGVyIEhhc3NlbHQsIEplc3Nh
IEhvc3BpdGFsLCBTdGFkc29tdmFhcnQgMTEsIDM1MDAgSGFzc2VsdCwgQmVsZ2l1bS4mI3hEO0Fu
dHdlcnAgVW5pdmVyc2l0eSBIb3NwaXRhbCwgVW5pdmVyc2l0eSBvZiBBbnR3ZXJwLCBXaWxyaWpr
c3RyYWF0IDEwLCAyNjUwIEVkZWdlbSwgQmVsZ2l1bS4mI3hEO0ZhY3VsdHkgb2YgTWVkaWNpbmUg
YW5kIExpZmUgU2NpZW5jZXMsIEhhc3NlbHQgVW5pdmVyc2l0eSwgTWFydGVsYXJlbmxhYW4gNDIs
IDM1MDAgSGFzc2VsdCwgQmVsZ2l1bTsgSGVhcnQgQ2VudGVyIEhhc3NlbHQsIEplc3NhIEhvc3Bp
dGFsLCBTdGFkc29tdmFhcnQgMTEsIDM1MDAgSGFzc2VsdCwgQmVsZ2l1bS4mI3hEO0ZhY3VsdHkg
b2YgTWVkaWNpbmUgYW5kIExpZmUgU2NpZW5jZXMsIEhhc3NlbHQgVW5pdmVyc2l0eSwgTWFydGVs
YXJlbmxhYW4gNDIsIDM1MDAgSGFzc2VsdCwgQmVsZ2l1bTsgQW50d2VycCBVbml2ZXJzaXR5IEhv
c3BpdGFsLCBVbml2ZXJzaXR5IG9mIEFudHdlcnAsIFdpbHJpamtzdHJhYXQgMTAsIDI2NTAgRWRl
Z2VtLCBCZWxnaXVtLjwvYXV0aC1hZGRyZXNzPjx0aXRsZXM+PHRpdGxlPkVmZmVjdGl2ZW5lc3Mg
YW5kIHVzYWJpbGl0eSBvZiBhbiBvbmxpbmUgdGFpbG9yZWQgZWR1Y2F0aW9uIHBsYXRmb3JtIGZv
ciBhdHJpYWwgZmlicmlsbGF0aW9uIHBhdGllbnRzIHVuZGVyZ29pbmcgYSBkaXJlY3QgY3VycmVu
dCBjYXJkaW92ZXJzaW9uIG9yIHB1bG1vbmFyeSB2ZWluIGlzb2xhdGlvbjwvdGl0bGU+PHNlY29u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aWNhbD48cGFnZXM+MTIzLTEyOTwvcGFnZXM+PHZvbHVtZT4yNzI8L3ZvbHVtZT48ZWRpdGlvbj4y
MDE4LzA3LzI4PC9lZGl0aW9uPjxrZXl3b3Jkcz48a2V5d29yZD5BZ2VkPC9rZXl3b3JkPjxrZXl3
b3JkPkFnZWQsIDgwIGFuZCBvdmVyPC9rZXl3b3JkPjxrZXl3b3JkPkF0cmlhbCBGaWJyaWxsYXRp
b24vcGh5c2lvcGF0aG9sb2d5Lyp0aGVyYXB5PC9rZXl3b3JkPjxrZXl3b3JkPkNvbXB1dGVyLUFz
c2lzdGVkIEluc3RydWN0aW9uLyptZXRob2RzL3RyZW5kczwva2V5d29yZD48a2V5d29yZD5FbGVj
dHJpYyBDb3VudGVyc2hvY2svKm1ldGhvZHMvdHJlbmRzPC9rZXl3b3JkPjxrZXl3b3JkPkZlbWFs
ZTwva2V5d29yZD48a2V5d29yZD5Gb2xsb3ctVXAgU3R1ZGllczwva2V5d29yZD48a2V5d29yZD4q
SGVhbHRoIEtub3dsZWRnZSwgQXR0aXR1ZGVzLCBQcmFjdGljZTwva2V5d29yZD48a2V5d29yZD5I
dW1hbnM8L2tleXdvcmQ+PGtleXdvcmQ+TWFsZTwva2V5d29yZD48a2V5d29yZD5NaWRkbGUgQWdl
ZDwva2V5d29yZD48a2V5d29yZD5QYXRpZW50IEVkdWNhdGlvbiBhcyBUb3BpYy8qbWV0aG9kcy90
cmVuZHM8L2tleXdvcmQ+PGtleXdvcmQ+UHJvc3BlY3RpdmUgU3R1ZGllczwva2V5d29yZD48a2V5
d29yZD4qUHVsbW9uYXJ5IFZlaW5zPC9rZXl3b3JkPjxrZXl3b3JkPlN1cnZleXMgYW5kIFF1ZXN0
aW9ubmFpcmVzPC9rZXl3b3JkPjxrZXl3b3JkPlRyZWF0bWVudCBPdXRjb21lPC9rZXl3b3JkPjxr
ZXl3b3JkPkF0cmlhbCBmaWJyaWxsYXRpb248L2tleXdvcmQ+PGtleXdvcmQ+RWR1Y2F0aW9uPC9r
ZXl3b3JkPjxrZXl3b3JkPktub3dsZWRnZTwva2V5d29yZD48a2V5d29yZD5UZWxlbWVkaWNpbmU8
L2tleXdvcmQ+PC9rZXl3b3Jkcz48ZGF0ZXM+PHllYXI+MjAxODwveWVhcj48cHViLWRhdGVzPjxk
YXRlPkRlYyAxPC9kYXRlPjwvcHViLWRhdGVzPjwvZGF0ZXM+PGlzYm4+MDE2Ny01MjczPC9pc2Ju
PjxhY2Nlc3Npb24tbnVtPjMwMDQ5NDk4PC9hY2Nlc3Npb24tbnVtPjx1cmxzPjwvdXJscz48ZWxl
Y3Ryb25pYy1yZXNvdXJjZS1udW0+MTAuMTAxNi9qLmlqY2FyZC4yMDE4LjA3LjA2NTwvZWxlY3Ry
b25pYy1yZXNvdXJjZS1udW0+PHJlbW90ZS1kYXRhYmFzZS1wcm92aWRlcj5OTE08L3JlbW90ZS1k
YXRhYmFzZS1wcm92aWRlcj48bGFuZ3VhZ2U+ZW5nPC9sYW5ndWFnZT48L3JlY29yZD48L0NpdGU+
PENpdGU+PEF1dGhvcj5EZXN0ZWdoZTwvQXV0aG9yPjxZZWFyPjIwMTc8L1llYXI+PFJlY051bT4x
MjwvUmVjTnVtPjxyZWNvcmQ+PHJlYy1udW1iZXI+MTI8L3JlYy1udW1iZXI+PGZvcmVpZ24ta2V5
cz48a2V5IGFwcD0iRU4iIGRiLWlkPSJmeHhwdzlmdm1lemE1ZmU1ejl1NTVwczdycjB2NTJwZTBh
dzAiIHRpbWVzdGFtcD0iMTU4NzIyNTg3MiI+MTI8L2tleT48L2ZvcmVpZ24ta2V5cz48cmVmLXR5
cGUgbmFtZT0iSm91cm5hbCBBcnRpY2xlIj4xNzwvcmVmLXR5cGU+PGNvbnRyaWJ1dG9ycz48YXV0
aG9ycz48YXV0aG9yPkRlc3RlZ2hlLCBMLjwvYXV0aG9yPjxhdXRob3I+S2x1dHMsIEsuPC9hdXRo
b3I+PGF1dGhvcj5WaWpnZW4sIEouPC9hdXRob3I+PGF1dGhvcj5Lb29wbWFuLCBQLjwvYXV0aG9y
PjxhdXRob3I+RGlsbGluZy1Cb2VyLCBELjwvYXV0aG9yPjxhdXRob3I+U2NodXJtYW5zLCBKLjwv
YXV0aG9yPjxhdXRob3I+RGVuZGFsZSwgUC48L2F1dGhvcj48YXV0aG9yPkhlaWRidWNoZWwsIEgu
PC9hdXRob3I+PC9hdXRob3JzPjwvY29udHJpYnV0b3JzPjxhdXRoLWFkZHJlc3M+RmFjdWx0eSBv
ZiBNZWRpY2luZSBhbmQgTGlmZSBTY2llbmNlcywgSGFzc2VsdCBVbml2ZXJzaXR5LCBIYXNzZWx0
LCBCZWxnaXVtLiYjeEQ7SGVhcnQgQ2VudGVyIEhhc3NlbHQsIEplc3NhIEhvc3BpdGFsLCBIYXNz
ZWx0LCBCZWxnaXVtLiYjeEQ7VW5pdmVyc2l0eSBvZiBBbnR3ZXJwIGFuZCBBbnR3ZXJwIFVuaXZl
cnNpdHkgSG9zcGl0YWwsIEFudHdlcnAsIEJlbGdpdW0uPC9hdXRoLWFkZHJlc3M+PHRpdGxlcz48
dGl0bGU+VGhlIEhlYWx0aCBCdWRkaWVzIEFwcCBhcyBhIE5vdmVsIFRvb2wgdG8gSW1wcm92ZSBB
ZGhlcmVuY2UgYW5kIEtub3dsZWRnZSBpbiBBdHJpYWwgRmlicmlsbGF0aW9uIFBhdGllbnRzOiBB
IFBpbG90IFN0dWR5PC90aXRsZT48c2Vjb25kYXJ5LXRpdGxlPkpNSVIgTWhlYWx0aCBVaGVhbHRo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MT48L2FsdC1wZXJpb2RpY2FsPjxwYWdlcz5lOTg8L3BhZ2VzPjx2b2x1bWU+NTwvdm9sdW1lPjxu
dW1iZXI+NzwvbnVtYmVyPjxlZGl0aW9uPjIwMTcvMDcvMjE8L2VkaXRpb24+PGtleXdvcmRzPjxr
ZXl3b3JkPmFudGljb2FndWxhbnRzPC9rZXl3b3JkPjxrZXl3b3JkPmF0cmlhbCBmaWJyaWxsYXRp
b248L2tleXdvcmQ+PGtleXdvcmQ+ZWR1Y2F0aW9uPC9rZXl3b3JkPjxrZXl3b3JkPm1IZWFsdGg8
L2tleXdvcmQ+PGtleXdvcmQ+bWVkaWNhdGlvbiBhZGhlcmVuY2U8L2tleXdvcmQ+PC9rZXl3b3Jk
cz48ZGF0ZXM+PHllYXI+MjAxNzwveWVhcj48cHViLWRhdGVzPjxkYXRlPkp1bCAxOTwvZGF0ZT48
L3B1Yi1kYXRlcz48L2RhdGVzPjxpc2JuPjIyOTEtNTIyMiAoUHJpbnQpJiN4RDsyMjkxLTUyMjI8
L2lzYm4+PGFjY2Vzc2lvbi1udW0+Mjg3MjQ1MTI8L2FjY2Vzc2lvbi1udW0+PHVybHM+PC91cmxz
PjxjdXN0b20yPlBNQzU1NDEyNDE8L2N1c3RvbTI+PGVsZWN0cm9uaWMtcmVzb3VyY2UtbnVtPjEw
LjIxOTYvbWhlYWx0aC43NDIwPC9lbGVjdHJvbmljLXJlc291cmNlLW51bT48cmVtb3RlLWRhdGFi
YXNlLXByb3ZpZGVyPk5MTTwvcmVtb3RlLWRhdGFiYXNlLXByb3ZpZGVyPjxsYW5ndWFnZT5lbmc8
L2xhbmd1YWdlPjwvcmVjb3JkPjwvQ2l0ZT48Q2l0ZT48QXV0aG9yPkd1bzwvQXV0aG9yPjxZZWFy
PjIwMTc8L1llYXI+PFJlY051bT41PC9SZWNOdW0+PHJlY29yZD48cmVjLW51bWJlcj41PC9yZWMt
bnVtYmVyPjxmb3JlaWduLWtleXM+PGtleSBhcHA9IkVOIiBkYi1pZD0iZnh4cHc5ZnZtZXphNWZl
NXo5dTU1cHM3cnIwdjUycGUwYXcwIiB0aW1lc3RhbXA9IjE1ODcyMjU0NTciPjU8L2tleT48L2Zv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PC9hbHQtcGVyaW9kaWNhbD48cGFnZXM+MTM4OC0xMzk2LmU2PC9wYWdlcz48dm9sdW1lPjEzMDwv
dm9sdW1lPjxudW1iZXI+MTI8L251bWJlcj48ZWRpdGlvbj4yMDE3LzA4LzMwPC9lZGl0aW9uPjxr
ZXl3b3Jkcz48a2V5d29yZD5BZ2VkPC9rZXl3b3JkPjxrZXl3b3JkPkF0cmlhbCBGaWJyaWxsYXRp
b24vKnRoZXJhcHk8L2tleXdvcmQ+PGtleXdvcmQ+KkRlY2lzaW9uIFN1cHBvcnQgU3lzdGVtcywg
Q2xpbmljYWw8L2tleXdvcmQ+PGtleXdvcmQ+RmVtYWxlPC9rZXl3b3JkPjxrZXl3b3JkPkh1bWFu
czwva2V5d29yZD48a2V5d29yZD5NYWxlPC9rZXl3b3JkPjxrZXl3b3JkPipNb2JpbGUgQXBwbGlj
YXRpb25zPC9rZXl3b3JkPjxrZXl3b3JkPipQYXRpZW50IEVkdWNhdGlvbiBhcyBUb3BpYzwva2V5
d29yZD48a2V5d29yZD4qUGF0aWVudCBQYXJ0aWNpcGF0aW9uPC9rZXl3b3JkPjxrZXl3b3JkPlBp
bG90IFByb2plY3RzPC9rZXl3b3JkPjxrZXl3b3JkPlByb3NwZWN0aXZlIFN0dWRpZXM8L2tleXdv
cmQ+PGtleXdvcmQ+VGVsZW1lZGljaW5lLyptZXRob2RzPC9rZXl3b3JkPjxrZXl3b3JkPipBdHJp
YWwgZmlicmlsbGF0aW9uPC9rZXl3b3JkPjxrZXl3b3JkPipEcnVnIGFkaGVyZW5jZTwva2V5d29y
ZD48a2V5d29yZD4qTW9iaWxlIGhlYWx0aDwva2V5d29yZD48a2V5d29yZD4qUGF0aWVudCBlZHVj
YXRpb248L2tleXdvcmQ+PC9rZXl3b3Jkcz48ZGF0ZXM+PHllYXI+MjAxNzwveWVhcj48cHViLWRh
dGVzPjxkYXRlPkRlYzwvZGF0ZT48L3B1Yi1kYXRlcz48L2RhdGVzPjxpc2JuPjAwMDItOTM0Mzwv
aXNibj48YWNjZXNzaW9uLW51bT4yODg0NzU0NjwvYWNjZXNzaW9uLW51bT48dXJscz48L3VybHM+
PGVsZWN0cm9uaWMtcmVzb3VyY2UtbnVtPjEwLjEwMTYvai5hbWptZWQuMjAxNy4wNy4wMDM8L2Vs
ZWN0cm9uaWMtcmVzb3VyY2UtbnVtPjxyZW1vdGUtZGF0YWJhc2UtcHJvdmlkZXI+TkxNPC9yZW1v
dGUtZGF0YWJhc2UtcHJvdmlkZXI+PGxhbmd1YWdlPmVuZzwvbGFuZ3VhZ2U+PC9yZWNvcmQ+PC9D
aXRlPjwvRW5kTm90ZT4A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PjQtNjwvc3R5bGU+PC9EaXNwbGF5VGV4dD48cmVjb3JkPjxyZWMtbnVtYmVyPjExPC9yZWMtbnVt
YmVyPjxmb3JlaWduLWtleXM+PGtleSBhcHA9IkVOIiBkYi1pZD0iZnh4cHc5ZnZtZXphNWZlNXo5
dTU1cHM3cnIwdjUycGUwYXcwIiB0aW1lc3RhbXA9IjE1ODcyMjU4NDUiPjExPC9rZXk+PC9mb3Jl
aWduLWtleXM+PHJlZi10eXBlIG5hbWU9IkpvdXJuYWwgQXJ0aWNsZSI+MTc8L3JlZi10eXBlPjxj
b250cmlidXRvcnM+PGF1dGhvcnM+PGF1dGhvcj5EZXN0ZWdoZSwgTC48L2F1dGhvcj48YXV0aG9y
Pkdlcm1leXMsIEouPC9hdXRob3I+PGF1dGhvcj5WaWpnZW4sIEouPC9hdXRob3I+PGF1dGhvcj5L
b29wbWFuLCBQLjwvYXV0aG9yPjxhdXRob3I+RGlsbGluZy1Cb2VyLCBELjwvYXV0aG9yPjxhdXRo
b3I+U2NodXJtYW5zLCBKLjwvYXV0aG9yPjxhdXRob3I+RGVsZXNpZSwgTS48L2F1dGhvcj48YXV0
aG9yPkRlbmRhbGUsIFAuPC9hdXRob3I+PGF1dGhvcj5IZWlkYnVjaGVsLCBILjwvYXV0aG9yPjwv
YXV0aG9ycz48L2NvbnRyaWJ1dG9ycz48YXV0aC1hZGRyZXNzPkZhY3VsdHkgb2YgTWVkaWNpbmUg
YW5kIExpZmUgU2NpZW5jZXMsIEhhc3NlbHQgVW5pdmVyc2l0eSwgTWFydGVsYXJlbmxhYW4gNDIs
IDM1MDAgSGFzc2VsdCwgQmVsZ2l1bTsgSGVhcnQgQ2VudGVyIEhhc3NlbHQsIEplc3NhIEhvc3Bp
dGFsLCBTdGFkc29tdmFhcnQgMTEsIDM1MDAgSGFzc2VsdCwgQmVsZ2l1bS4gRWxlY3Ryb25pYyBh
ZGRyZXNzOiBsaWVuLmRlc3RlZ2hlQHVoYXNzZWx0LmJlLiYjeEQ7RmFjdWx0eSBvZiBNZWRpY2lu
ZSBhbmQgTGlmZSBTY2llbmNlcywgSGFzc2VsdCBVbml2ZXJzaXR5LCBNYXJ0ZWxhcmVubGFhbiA0
MiwgMzUwMCBIYXNzZWx0LCBCZWxnaXVtLiYjeEQ7SGVhcnQgQ2VudGVyIEhhc3NlbHQsIEplc3Nh
IEhvc3BpdGFsLCBTdGFkc29tdmFhcnQgMTEsIDM1MDAgSGFzc2VsdCwgQmVsZ2l1bS4mI3hEO0Fu
dHdlcnAgVW5pdmVyc2l0eSBIb3NwaXRhbCwgVW5pdmVyc2l0eSBvZiBBbnR3ZXJwLCBXaWxyaWpr
c3RyYWF0IDEwLCAyNjUwIEVkZWdlbSwgQmVsZ2l1bS4mI3hEO0ZhY3VsdHkgb2YgTWVkaWNpbmUg
YW5kIExpZmUgU2NpZW5jZXMsIEhhc3NlbHQgVW5pdmVyc2l0eSwgTWFydGVsYXJlbmxhYW4gNDIs
IDM1MDAgSGFzc2VsdCwgQmVsZ2l1bTsgSGVhcnQgQ2VudGVyIEhhc3NlbHQsIEplc3NhIEhvc3Bp
dGFsLCBTdGFkc29tdmFhcnQgMTEsIDM1MDAgSGFzc2VsdCwgQmVsZ2l1bS4mI3hEO0ZhY3VsdHkg
b2YgTWVkaWNpbmUgYW5kIExpZmUgU2NpZW5jZXMsIEhhc3NlbHQgVW5pdmVyc2l0eSwgTWFydGVs
YXJlbmxhYW4gNDIsIDM1MDAgSGFzc2VsdCwgQmVsZ2l1bTsgQW50d2VycCBVbml2ZXJzaXR5IEhv
c3BpdGFsLCBVbml2ZXJzaXR5IG9mIEFudHdlcnAsIFdpbHJpamtzdHJhYXQgMTAsIDI2NTAgRWRl
Z2VtLCBCZWxnaXVtLjwvYXV0aC1hZGRyZXNzPjx0aXRsZXM+PHRpdGxlPkVmZmVjdGl2ZW5lc3Mg
YW5kIHVzYWJpbGl0eSBvZiBhbiBvbmxpbmUgdGFpbG9yZWQgZWR1Y2F0aW9uIHBsYXRmb3JtIGZv
ciBhdHJpYWwgZmlicmlsbGF0aW9uIHBhdGllbnRzIHVuZGVyZ29pbmcgYSBkaXJlY3QgY3VycmVu
dCBjYXJkaW92ZXJzaW9uIG9yIHB1bG1vbmFyeSB2ZWluIGlzb2xhdGlvbjwvdGl0bGU+PHNlY29u
ZGFyeS10aXRsZT5JbnQgSiBDYXJkaW9sPC9zZWNvbmRhcnktdGl0bGU+PGFsdC10aXRsZT5JbnRl
cm5hdGlvbmFsIGpvdXJuYWwgb2YgY2FyZGlvbG9neTwvYWx0LXRpdGxlPjwvdGl0bGVzPjxwZXJp
b2RpY2FsPjxmdWxsLXRpdGxlPkludCBKIENhcmRpb2w8L2Z1bGwtdGl0bGU+PGFiYnItMT5JbnRl
cm5hdGlvbmFsIGpvdXJuYWwgb2YgY2FyZGlvbG9neTwvYWJici0xPjwvcGVyaW9kaWNhbD48YWx0
LXBlcmlvZGljYWw+PGZ1bGwtdGl0bGU+SW50IEogQ2FyZGlvbDwvZnVsbC10aXRsZT48YWJici0x
PkludGVybmF0aW9uYWwgam91cm5hbCBvZiBjYXJkaW9sb2d5PC9hYmJyLTE+PC9hbHQtcGVyaW9k
aWNhbD48cGFnZXM+MTIzLTEyOTwvcGFnZXM+PHZvbHVtZT4yNzI8L3ZvbHVtZT48ZWRpdGlvbj4y
MDE4LzA3LzI4PC9lZGl0aW9uPjxrZXl3b3Jkcz48a2V5d29yZD5BZ2VkPC9rZXl3b3JkPjxrZXl3
b3JkPkFnZWQsIDgwIGFuZCBvdmVyPC9rZXl3b3JkPjxrZXl3b3JkPkF0cmlhbCBGaWJyaWxsYXRp
b24vcGh5c2lvcGF0aG9sb2d5Lyp0aGVyYXB5PC9rZXl3b3JkPjxrZXl3b3JkPkNvbXB1dGVyLUFz
c2lzdGVkIEluc3RydWN0aW9uLyptZXRob2RzL3RyZW5kczwva2V5d29yZD48a2V5d29yZD5FbGVj
dHJpYyBDb3VudGVyc2hvY2svKm1ldGhvZHMvdHJlbmRzPC9rZXl3b3JkPjxrZXl3b3JkPkZlbWFs
ZTwva2V5d29yZD48a2V5d29yZD5Gb2xsb3ctVXAgU3R1ZGllczwva2V5d29yZD48a2V5d29yZD4q
SGVhbHRoIEtub3dsZWRnZSwgQXR0aXR1ZGVzLCBQcmFjdGljZTwva2V5d29yZD48a2V5d29yZD5I
dW1hbnM8L2tleXdvcmQ+PGtleXdvcmQ+TWFsZTwva2V5d29yZD48a2V5d29yZD5NaWRkbGUgQWdl
ZDwva2V5d29yZD48a2V5d29yZD5QYXRpZW50IEVkdWNhdGlvbiBhcyBUb3BpYy8qbWV0aG9kcy90
cmVuZHM8L2tleXdvcmQ+PGtleXdvcmQ+UHJvc3BlY3RpdmUgU3R1ZGllczwva2V5d29yZD48a2V5
d29yZD4qUHVsbW9uYXJ5IFZlaW5zPC9rZXl3b3JkPjxrZXl3b3JkPlN1cnZleXMgYW5kIFF1ZXN0
aW9ubmFpcmVzPC9rZXl3b3JkPjxrZXl3b3JkPlRyZWF0bWVudCBPdXRjb21lPC9rZXl3b3JkPjxr
ZXl3b3JkPkF0cmlhbCBmaWJyaWxsYXRpb248L2tleXdvcmQ+PGtleXdvcmQ+RWR1Y2F0aW9uPC9r
ZXl3b3JkPjxrZXl3b3JkPktub3dsZWRnZTwva2V5d29yZD48a2V5d29yZD5UZWxlbWVkaWNpbmU8
L2tleXdvcmQ+PC9rZXl3b3Jkcz48ZGF0ZXM+PHllYXI+MjAxODwveWVhcj48cHViLWRhdGVzPjxk
YXRlPkRlYyAxPC9kYXRlPjwvcHViLWRhdGVzPjwvZGF0ZXM+PGlzYm4+MDE2Ny01MjczPC9pc2Ju
PjxhY2Nlc3Npb24tbnVtPjMwMDQ5NDk4PC9hY2Nlc3Npb24tbnVtPjx1cmxzPjwvdXJscz48ZWxl
Y3Ryb25pYy1yZXNvdXJjZS1udW0+MTAuMTAxNi9qLmlqY2FyZC4yMDE4LjA3LjA2NTwvZWxlY3Ry
b25pYy1yZXNvdXJjZS1udW0+PHJlbW90ZS1kYXRhYmFzZS1wcm92aWRlcj5OTE08L3JlbW90ZS1k
YXRhYmFzZS1wcm92aWRlcj48bGFuZ3VhZ2U+ZW5nPC9sYW5ndWFnZT48L3JlY29yZD48L0NpdGU+
PENpdGU+PEF1dGhvcj5EZXN0ZWdoZTwvQXV0aG9yPjxZZWFyPjIwMTc8L1llYXI+PFJlY051bT4x
MjwvUmVjTnVtPjxyZWNvcmQ+PHJlYy1udW1iZXI+MTI8L3JlYy1udW1iZXI+PGZvcmVpZ24ta2V5
cz48a2V5IGFwcD0iRU4iIGRiLWlkPSJmeHhwdzlmdm1lemE1ZmU1ejl1NTVwczdycjB2NTJwZTBh
dzAiIHRpbWVzdGFtcD0iMTU4NzIyNTg3MiI+MTI8L2tleT48L2ZvcmVpZ24ta2V5cz48cmVmLXR5
cGUgbmFtZT0iSm91cm5hbCBBcnRpY2xlIj4xNzwvcmVmLXR5cGU+PGNvbnRyaWJ1dG9ycz48YXV0
aG9ycz48YXV0aG9yPkRlc3RlZ2hlLCBMLjwvYXV0aG9yPjxhdXRob3I+S2x1dHMsIEsuPC9hdXRo
b3I+PGF1dGhvcj5WaWpnZW4sIEouPC9hdXRob3I+PGF1dGhvcj5Lb29wbWFuLCBQLjwvYXV0aG9y
PjxhdXRob3I+RGlsbGluZy1Cb2VyLCBELjwvYXV0aG9yPjxhdXRob3I+U2NodXJtYW5zLCBKLjwv
YXV0aG9yPjxhdXRob3I+RGVuZGFsZSwgUC48L2F1dGhvcj48YXV0aG9yPkhlaWRidWNoZWwsIEgu
PC9hdXRob3I+PC9hdXRob3JzPjwvY29udHJpYnV0b3JzPjxhdXRoLWFkZHJlc3M+RmFjdWx0eSBv
ZiBNZWRpY2luZSBhbmQgTGlmZSBTY2llbmNlcywgSGFzc2VsdCBVbml2ZXJzaXR5LCBIYXNzZWx0
LCBCZWxnaXVtLiYjeEQ7SGVhcnQgQ2VudGVyIEhhc3NlbHQsIEplc3NhIEhvc3BpdGFsLCBIYXNz
ZWx0LCBCZWxnaXVtLiYjeEQ7VW5pdmVyc2l0eSBvZiBBbnR3ZXJwIGFuZCBBbnR3ZXJwIFVuaXZl
cnNpdHkgSG9zcGl0YWwsIEFudHdlcnAsIEJlbGdpdW0uPC9hdXRoLWFkZHJlc3M+PHRpdGxlcz48
dGl0bGU+VGhlIEhlYWx0aCBCdWRkaWVzIEFwcCBhcyBhIE5vdmVsIFRvb2wgdG8gSW1wcm92ZSBB
ZGhlcmVuY2UgYW5kIEtub3dsZWRnZSBpbiBBdHJpYWwgRmlicmlsbGF0aW9uIFBhdGllbnRzOiBB
IFBpbG90IFN0dWR5PC90aXRsZT48c2Vjb25kYXJ5LXRpdGxlPkpNSVIgTWhlYWx0aCBVaGVhbHRo
PC9zZWNvbmRhcnktdGl0bGU+PGFsdC10aXRsZT5KTUlSIG1IZWFsdGggYW5kIHVIZWFsdGg8L2Fs
dC10aXRsZT48L3RpdGxlcz48cGVyaW9kaWNhbD48ZnVsbC10aXRsZT5KTUlSIE1oZWFsdGggVWhl
YWx0aDwvZnVsbC10aXRsZT48YWJici0xPkpNSVIgbUhlYWx0aCBhbmQgdUhlYWx0aDwvYWJici0x
PjwvcGVyaW9kaWNhbD48YWx0LXBlcmlvZGljYWw+PGZ1bGwtdGl0bGU+Sk1JUiBNaGVhbHRoIFVo
ZWFsdGg8L2Z1bGwtdGl0bGU+PGFiYnItMT5KTUlSIG1IZWFsdGggYW5kIHVIZWFsdGg8L2FiYnIt
MT48L2FsdC1wZXJpb2RpY2FsPjxwYWdlcz5lOTg8L3BhZ2VzPjx2b2x1bWU+NTwvdm9sdW1lPjxu
dW1iZXI+NzwvbnVtYmVyPjxlZGl0aW9uPjIwMTcvMDcvMjE8L2VkaXRpb24+PGtleXdvcmRzPjxr
ZXl3b3JkPmFudGljb2FndWxhbnRzPC9rZXl3b3JkPjxrZXl3b3JkPmF0cmlhbCBmaWJyaWxsYXRp
b248L2tleXdvcmQ+PGtleXdvcmQ+ZWR1Y2F0aW9uPC9rZXl3b3JkPjxrZXl3b3JkPm1IZWFsdGg8
L2tleXdvcmQ+PGtleXdvcmQ+bWVkaWNhdGlvbiBhZGhlcmVuY2U8L2tleXdvcmQ+PC9rZXl3b3Jk
cz48ZGF0ZXM+PHllYXI+MjAxNzwveWVhcj48cHViLWRhdGVzPjxkYXRlPkp1bCAxOTwvZGF0ZT48
L3B1Yi1kYXRlcz48L2RhdGVzPjxpc2JuPjIyOTEtNTIyMiAoUHJpbnQpJiN4RDsyMjkxLTUyMjI8
L2lzYm4+PGFjY2Vzc2lvbi1udW0+Mjg3MjQ1MTI8L2FjY2Vzc2lvbi1udW0+PHVybHM+PC91cmxz
PjxjdXN0b20yPlBNQzU1NDEyNDE8L2N1c3RvbTI+PGVsZWN0cm9uaWMtcmVzb3VyY2UtbnVtPjEw
LjIxOTYvbWhlYWx0aC43NDIwPC9lbGVjdHJvbmljLXJlc291cmNlLW51bT48cmVtb3RlLWRhdGFi
YXNlLXByb3ZpZGVyPk5MTTwvcmVtb3RlLWRhdGFiYXNlLXByb3ZpZGVyPjxsYW5ndWFnZT5lbmc8
L2xhbmd1YWdlPjwvcmVjb3JkPjwvQ2l0ZT48Q2l0ZT48QXV0aG9yPkd1bzwvQXV0aG9yPjxZZWFy
PjIwMTc8L1llYXI+PFJlY051bT41PC9SZWNOdW0+PHJlY29yZD48cmVjLW51bWJlcj41PC9yZWMt
bnVtYmVyPjxmb3JlaWduLWtleXM+PGtleSBhcHA9IkVOIiBkYi1pZD0iZnh4cHc5ZnZtZXphNWZl
NXo5dTU1cHM3cnIwdjUycGUwYXcwIiB0aW1lc3RhbXA9IjE1ODcyMjU0NTciPjU8L2tleT48L2Zv
cmVpZ24ta2V5cz48cmVmLXR5cGUgbmFtZT0iSm91cm5hbCBBcnRpY2xlIj4xNzwvcmVmLXR5cGU+
PGNvbnRyaWJ1dG9ycz48YXV0aG9ycz48YXV0aG9yPkd1bywgWS48L2F1dGhvcj48YXV0aG9yPkNo
ZW4sIFkuPC9hdXRob3I+PGF1dGhvcj5MYW5lLCBELiBBLjwvYXV0aG9yPjxhdXRob3I+TGl1LCBM
LjwvYXV0aG9yPjxhdXRob3I+V2FuZywgWS48L2F1dGhvcj48YXV0aG9yPkxpcCwgRy4gWS4gSC48
L2F1dGhvcj48L2F1dGhvcnM+PC9jb250cmlidXRvcnM+PGF1dGgtYWRkcmVzcz5DaGluZXNlIFBM
QSBHZW5lcmFsIEhvc3BpdGFsLCBCZWlqaW5nLCBDaGluYS4mI3hEO0NoaW5lc2UgUExBIEdlbmVy
YWwgSG9zcGl0YWwsIEJlaWppbmcsIENoaW5hLiBFbGVjdHJvbmljIGFkZHJlc3M6IFl1bmRhaV9D
aGVuMzAxQDE2My5jb20uJiN4RDtJbnN0aXR1dGUgb2YgQ2FyZGlvdmFzY3VsYXIgU2NpZW5jZXMs
IFVuaXZlcnNpdHkgb2YgQmlybWluZ2hhbSwgQmlybWluZ2hhbSwgVW5pdGVkIEtpbmdkb207IEFh
bGJvcmcgVGhyb21ib3NpcyBSZXNlYXJjaCBVbml0LCBEZXBhcnRtZW50IG9mIENsaW5pY2FsIE1l
ZGljaW5lLCBBYWxib3JnIFVuaXZlcnNpdHksIEFhbGJvcmcsIERlbm1hcmsuJiN4RDtNZWlzaGFu
IENpdHkgUGVvcGxlJmFwb3M7cyBIb3NwaXRhbCwgQ2hlbmRnZHUsIENoaW5hLiYjeEQ7Q2hpbmVz
ZSBQTEEgR2VuZXJhbCBIb3NwaXRhbCwgQmVpamluZywgQ2hpbmEuIEVsZWN0cm9uaWMgYWRkcmVz
czogZy55LmgubGlwQGJoYW0uYWMudWsuPC9hdXRoLWFkZHJlc3M+PHRpdGxlcz48dGl0bGU+TW9i
aWxlIEhlYWx0aCBUZWNobm9sb2d5IGZvciBBdHJpYWwgRmlicmlsbGF0aW9uIE1hbmFnZW1lbnQg
SW50ZWdyYXRpbmcgRGVjaXNpb24gU3VwcG9ydCwgRWR1Y2F0aW9uLCBhbmQgUGF0aWVudCBJbnZv
bHZlbWVudDogbUFGIEFwcCBUcmlhbDwvdGl0bGU+PHNlY29uZGFyeS10aXRsZT5BbSBKIE1lZDwv
c2Vjb25kYXJ5LXRpdGxlPjxhbHQtdGl0bGU+VGhlIEFtZXJpY2FuIGpvdXJuYWwgb2YgbWVkaWNp
bmU8L2FsdC10aXRsZT48L3RpdGxlcz48cGVyaW9kaWNhbD48ZnVsbC10aXRsZT5BbSBKIE1lZDwv
ZnVsbC10aXRsZT48YWJici0xPlRoZSBBbWVyaWNhbiBqb3VybmFsIG9mIG1lZGljaW5lPC9hYmJy
LTE+PC9wZXJpb2RpY2FsPjxhbHQtcGVyaW9kaWNhbD48ZnVsbC10aXRsZT5BbSBKIE1lZDwvZnVs
bC10aXRsZT48YWJici0xPlRoZSBBbWVyaWNhbiBqb3VybmFsIG9mIG1lZGljaW5lPC9hYmJyLTE+
PC9hbHQtcGVyaW9kaWNhbD48cGFnZXM+MTM4OC0xMzk2LmU2PC9wYWdlcz48dm9sdW1lPjEzMDwv
dm9sdW1lPjxudW1iZXI+MTI8L251bWJlcj48ZWRpdGlvbj4yMDE3LzA4LzMwPC9lZGl0aW9uPjxr
ZXl3b3Jkcz48a2V5d29yZD5BZ2VkPC9rZXl3b3JkPjxrZXl3b3JkPkF0cmlhbCBGaWJyaWxsYXRp
b24vKnRoZXJhcHk8L2tleXdvcmQ+PGtleXdvcmQ+KkRlY2lzaW9uIFN1cHBvcnQgU3lzdGVtcywg
Q2xpbmljYWw8L2tleXdvcmQ+PGtleXdvcmQ+RmVtYWxlPC9rZXl3b3JkPjxrZXl3b3JkPkh1bWFu
czwva2V5d29yZD48a2V5d29yZD5NYWxlPC9rZXl3b3JkPjxrZXl3b3JkPipNb2JpbGUgQXBwbGlj
YXRpb25zPC9rZXl3b3JkPjxrZXl3b3JkPipQYXRpZW50IEVkdWNhdGlvbiBhcyBUb3BpYzwva2V5
d29yZD48a2V5d29yZD4qUGF0aWVudCBQYXJ0aWNpcGF0aW9uPC9rZXl3b3JkPjxrZXl3b3JkPlBp
bG90IFByb2plY3RzPC9rZXl3b3JkPjxrZXl3b3JkPlByb3NwZWN0aXZlIFN0dWRpZXM8L2tleXdv
cmQ+PGtleXdvcmQ+VGVsZW1lZGljaW5lLyptZXRob2RzPC9rZXl3b3JkPjxrZXl3b3JkPipBdHJp
YWwgZmlicmlsbGF0aW9uPC9rZXl3b3JkPjxrZXl3b3JkPipEcnVnIGFkaGVyZW5jZTwva2V5d29y
ZD48a2V5d29yZD4qTW9iaWxlIGhlYWx0aDwva2V5d29yZD48a2V5d29yZD4qUGF0aWVudCBlZHVj
YXRpb248L2tleXdvcmQ+PC9rZXl3b3Jkcz48ZGF0ZXM+PHllYXI+MjAxNzwveWVhcj48cHViLWRh
dGVzPjxkYXRlPkRlYzwvZGF0ZT48L3B1Yi1kYXRlcz48L2RhdGVzPjxpc2JuPjAwMDItOTM0Mzwv
aXNibj48YWNjZXNzaW9uLW51bT4yODg0NzU0NjwvYWNjZXNzaW9uLW51bT48dXJscz48L3VybHM+
PGVsZWN0cm9uaWMtcmVzb3VyY2UtbnVtPjEwLjEwMTYvai5hbWptZWQuMjAxNy4wNy4wMDM8L2Vs
ZWN0cm9uaWMtcmVzb3VyY2UtbnVtPjxyZW1vdGUtZGF0YWJhc2UtcHJvdmlkZXI+TkxNPC9yZW1v
dGUtZGF0YWJhc2UtcHJvdmlkZXI+PGxhbmd1YWdlPmVuZzwvbGFuZ3VhZ2U+PC9yZWNvcmQ+PC9D
aXRlPjwvRW5kTm90ZT4A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1F5D40">
        <w:rPr>
          <w:rFonts w:ascii="Times New Roman" w:hAnsi="Times New Roman" w:cs="Times New Roman"/>
          <w:sz w:val="24"/>
          <w:szCs w:val="24"/>
        </w:rPr>
      </w:r>
      <w:r w:rsidR="001F5D40">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4-6</w:t>
      </w:r>
      <w:r w:rsidR="001F5D40">
        <w:rPr>
          <w:rFonts w:ascii="Times New Roman" w:hAnsi="Times New Roman" w:cs="Times New Roman"/>
          <w:sz w:val="24"/>
          <w:szCs w:val="24"/>
        </w:rPr>
        <w:fldChar w:fldCharType="end"/>
      </w:r>
      <w:r>
        <w:rPr>
          <w:rFonts w:ascii="Times New Roman" w:hAnsi="Times New Roman" w:cs="Times New Roman"/>
          <w:sz w:val="24"/>
          <w:szCs w:val="24"/>
        </w:rPr>
        <w:t>)</w:t>
      </w:r>
      <w:r w:rsidR="009A725C">
        <w:rPr>
          <w:rFonts w:ascii="Times New Roman" w:hAnsi="Times New Roman" w:cs="Times New Roman"/>
          <w:sz w:val="24"/>
          <w:szCs w:val="24"/>
        </w:rPr>
        <w:t xml:space="preserve">, </w:t>
      </w:r>
      <w:r w:rsidR="007E3045">
        <w:rPr>
          <w:rFonts w:ascii="Times New Roman" w:hAnsi="Times New Roman" w:cs="Times New Roman"/>
          <w:sz w:val="24"/>
          <w:szCs w:val="24"/>
        </w:rPr>
        <w:t xml:space="preserve">and </w:t>
      </w:r>
      <w:r w:rsidR="009A725C">
        <w:rPr>
          <w:rFonts w:ascii="Times New Roman" w:hAnsi="Times New Roman" w:cs="Times New Roman"/>
          <w:sz w:val="24"/>
          <w:szCs w:val="24"/>
        </w:rPr>
        <w:t>incomplete reporting of outcome data</w:t>
      </w:r>
      <w:r w:rsidR="00D213C2">
        <w:rPr>
          <w:rFonts w:ascii="Times New Roman" w:hAnsi="Times New Roman" w:cs="Times New Roman"/>
          <w:sz w:val="24"/>
          <w:szCs w:val="24"/>
        </w:rPr>
        <w:t>.</w:t>
      </w:r>
      <w:r w:rsidR="00D213C2">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dW0+NTwvUmVjTnVtPjxEaXNwbGF5VGV4dD48c3R5bGUgZmFjZT0ic3VwZXJzY3JpcHQiPjYsIDE0
PC9zdHlsZT48L0Rpc3BsYXlUZXh0PjxyZWNvcmQ+PHJlYy1udW1iZXI+NTwvcmVjLW51bWJlcj48
Zm9yZWlnbi1rZXlzPjxrZXkgYXBwPSJFTiIgZGItaWQ9ImZ4eHB3OWZ2bWV6YTVmZTV6OXU1NXBz
N3JyMHY1MnBlMGF3MCIgdGltZXN0YW1wPSIxNTg3MjI1NDU3Ij41PC9rZXk+PC9mb3JlaWduLWtl
eXM+PHJlZi10eXBlIG5hbWU9IkpvdXJuYWwgQXJ0aWNsZSI+MTc8L3JlZi10eXBlPjxjb250cmli
dXRvcnM+PGF1dGhvcnM+PGF1dGhvcj5HdW8sIFkuPC9hdXRob3I+PGF1dGhvcj5DaGVuLCBZLjwv
YXV0aG9yPjxhdXRob3I+TGFuZSwgRC4gQS48L2F1dGhvcj48YXV0aG9yPkxpdSwgTC48L2F1dGhv
cj48YXV0aG9yPldhbmcsIFkuPC9hdXRob3I+PGF1dGhvcj5MaXAsIEcuIFkuIEguPC9hdXRob3I+
PC9hdXRob3JzPjwvY29udHJpYnV0b3JzPjxhdXRoLWFkZHJlc3M+Q2hpbmVzZSBQTEEgR2VuZXJh
bCBIb3NwaXRhbCwgQmVpamluZywgQ2hpbmEuJiN4RDtDaGluZXNlIFBMQSBHZW5lcmFsIEhvc3Bp
dGFsLCBCZWlqaW5nLCBDaGluYS4gRWxlY3Ryb25pYyBhZGRyZXNzOiBZdW5kYWlfQ2hlbjMwMUAx
NjMuY29tLiYjeEQ7SW5zdGl0dXRlIG9mIENhcmRpb3Zhc2N1bGFyIFNjaWVuY2VzLCBVbml2ZXJz
aXR5IG9mIEJpcm1pbmdoYW0sIEJpcm1pbmdoYW0sIFVuaXRlZCBLaW5nZG9tOyBBYWxib3JnIFRo
cm9tYm9zaXMgUmVzZWFyY2ggVW5pdCwgRGVwYXJ0bWVudCBvZiBDbGluaWNhbCBNZWRpY2luZSwg
QWFsYm9yZyBVbml2ZXJzaXR5LCBBYWxib3JnLCBEZW5tYXJrLiYjeEQ7TWVpc2hhbiBDaXR5IFBl
b3BsZSZhcG9zO3MgSG9zcGl0YWwsIENoZW5kZ2R1LCBDaGluYS4mI3hEO0NoaW5lc2UgUExBIEdl
bmVyYWwgSG9zcGl0YWwsIEJlaWppbmcsIENoaW5hLiBFbGVjdHJvbmljIGFkZHJlc3M6IGcueS5o
LmxpcEBiaGFtLmFjLnVrLjwvYXV0aC1hZGRyZXNzPjx0aXRsZXM+PHRpdGxlPk1vYmlsZSBIZWFs
dGggVGVjaG5vbG9neSBmb3IgQXRyaWFsIEZpYnJpbGxhdGlvbiBNYW5hZ2VtZW50IEludGVncmF0
aW5nIERlY2lzaW9uIFN1cHBvcnQsIEVkdWNhdGlvbiwgYW5kIFBhdGllbnQgSW52b2x2ZW1lbnQ6
IG1BRiBBcHAgVHJpYWw8L3RpdGxlPjxzZWNvbmRhcnktdGl0bGU+QW0gSiBNZWQ8L3NlY29uZGFy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cmlvZGljYWw+PHBhZ2VzPjEzODgtMTM5Ni5lNjwvcGFnZXM+PHZvbHVtZT4xMzA8L3ZvbHVtZT48
bnVtYmVyPjEyPC9udW1iZXI+PGVkaXRpb24+MjAxNy8wOC8zMDwvZWRpdGlvbj48a2V5d29yZHM+
PGtleXdvcmQ+QWdlZDwva2V5d29yZD48a2V5d29yZD5BdHJpYWwgRmlicmlsbGF0aW9uLyp0aGVy
YXB5PC9rZXl3b3JkPjxrZXl3b3JkPipEZWNpc2lvbiBTdXBwb3J0IFN5c3RlbXMsIENsaW5pY2Fs
PC9rZXl3b3JkPjxrZXl3b3JkPkZlbWFsZTwva2V5d29yZD48a2V5d29yZD5IdW1hbnM8L2tleXdv
cmQ+PGtleXdvcmQ+TWFsZTwva2V5d29yZD48a2V5d29yZD4qTW9iaWxlIEFwcGxpY2F0aW9uczwv
a2V5d29yZD48a2V5d29yZD4qUGF0aWVudCBFZHVjYXRpb24gYXMgVG9waWM8L2tleXdvcmQ+PGtl
eXdvcmQ+KlBhdGllbnQgUGFydGljaXBhdGlvbjwva2V5d29yZD48a2V5d29yZD5QaWxvdCBQcm9q
ZWN0czwva2V5d29yZD48a2V5d29yZD5Qcm9zcGVjdGl2ZSBTdHVkaWVzPC9rZXl3b3JkPjxrZXl3
b3JkPlRlbGVtZWRpY2luZS8qbWV0aG9kczwva2V5d29yZD48a2V5d29yZD4qQXRyaWFsIGZpYnJp
bGxhdGlvbjwva2V5d29yZD48a2V5d29yZD4qRHJ1ZyBhZGhlcmVuY2U8L2tleXdvcmQ+PGtleXdv
cmQ+Kk1vYmlsZSBoZWFsdGg8L2tleXdvcmQ+PGtleXdvcmQ+KlBhdGllbnQgZWR1Y2F0aW9uPC9r
ZXl3b3JkPjwva2V5d29yZHM+PGRhdGVzPjx5ZWFyPjIwMTc8L3llYXI+PHB1Yi1kYXRlcz48ZGF0
ZT5EZWM8L2RhdGU+PC9wdWItZGF0ZXM+PC9kYXRlcz48aXNibj4wMDAyLTkzNDM8L2lzYm4+PGFj
Y2Vzc2lvbi1udW0+Mjg4NDc1NDY8L2FjY2Vzc2lvbi1udW0+PHVybHM+PC91cmxzPjxlbGVjdHJv
bmljLXJlc291cmNlLW51bT4xMC4xMDE2L2ouYW1qbWVkLjIwMTcuMDcuMDAzPC9lbGVjdHJvbmlj
LXJlc291cmNlLW51bT48cmVtb3RlLWRhdGFiYXNlLXByb3ZpZGVyPk5MTTwvcmVtb3RlLWRhdGFi
YXNlLXByb3ZpZGVyPjxsYW5ndWFnZT5lbmc8L2xhbmd1YWdlPjwvcmVjb3JkPjwvQ2l0ZT48Q2l0
ZT48QXV0aG9yPkhpcnNjaGV5PC9BdXRob3I+PFllYXI+MjAxODwvWWVhcj48UmVjTnVtPjE0PC9S
ZWNOdW0+PHJlY29yZD48cmVjLW51bWJlcj4xNDwvcmVjLW51bWJlcj48Zm9yZWlnbi1rZXlzPjxr
ZXkgYXBwPSJFTiIgZGItaWQ9ImZ4eHB3OWZ2bWV6YTVmZTV6OXU1NXBzN3JyMHY1MnBlMGF3MCIg
dGltZXN0YW1wPSIxNTg3MjI2MDkxIj4xNDwva2V5PjwvZm9yZWlnbi1rZXlzPjxyZWYtdHlwZSBu
YW1lPSJKb3VybmFsIEFydGljbGUiPjE3PC9yZWYtdHlwZT48Y29udHJpYnV0b3JzPjxhdXRob3Jz
PjxhdXRob3I+SGlyc2NoZXksIEouPC9hdXRob3I+PGF1dGhvcj5CYW5lLCBTLjwvYXV0aG9yPjxh
dXRob3I+TWFuc291ciwgTS48L2F1dGhvcj48YXV0aG9yPlNwZXJiZXIsIEouPC9hdXRob3I+PGF1
dGhvcj5BZ2Jvb2xhLCBTLjwvYXV0aG9yPjxhdXRob3I+S3ZlZGFyLCBKLjwvYXV0aG9yPjxhdXRo
b3I+SmV0aHdhbmksIEsuPC9hdXRob3I+PC9hdXRob3JzPjwvY29udHJpYnV0b3JzPjxhdXRoLWFk
ZHJlc3M+UGFydG5lcnMgQ29ubmVjdGVkIEhlYWx0aCwgUGFydG5lcnMgSGVhbHRoY2FyZSwgQm9z
dG9uLCBNQSwgVW5pdGVkIFN0YXRlcy4mI3hEO0hlYXJ0IENlbnRlciwgTWFzc2FjaHVzZXR0cyBH
ZW5lcmFsIEhvc3BpdGFsLCBCb3N0b24sIE1BLCBVbml0ZWQgU3RhdGVzLiYjeEQ7SGFydmFyZCBN
ZWRpY2FsIFNjaG9vbCwgQ2FtYnJpZGdlLCBNQSwgVW5pdGVkIFN0YXRlcy4mI3hEO01hc3NhY2h1
c2V0dHMgR2VuZXJhbCBIb3NwaXRhbCwgQm9zdG9uLCBNQSwgVW5pdGVkIFN0YXRlcy48L2F1dGgt
YWRkcmVzcz48dGl0bGVzPjx0aXRsZT5FdmFsdWF0aW5nIHRoZSBVc2FiaWxpdHkgYW5kIFVzZWZ1
bG5lc3Mgb2YgYSBNb2JpbGUgQXBwIGZvciBBdHJpYWwgRmlicmlsbGF0aW9uIFVzaW5nIFF1YWxp
dGF0aXZlIE1ldGhvZHM6IEV4cGxvcmF0b3J5IFBpbG90IFN0dWR5PC90aXRsZT48c2Vjb25kYXJ5
LXRpdGxlPkpNSVIgSHVtIEZhY3RvcnM8L3NlY29uZGFyeS10aXRsZT48YWx0LXRpdGxlPkpNSVIg
aHVtYW4gZmFjdG9yczwvYWx0LXRpdGxlPjwvdGl0bGVzPjxwZXJpb2RpY2FsPjxmdWxsLXRpdGxl
PkpNSVIgSHVtIEZhY3RvcnM8L2Z1bGwtdGl0bGU+PGFiYnItMT5KTUlSIGh1bWFuIGZhY3RvcnM8
L2FiYnItMT48L3BlcmlvZGljYWw+PGFsdC1wZXJpb2RpY2FsPjxmdWxsLXRpdGxlPkpNSVIgSHVt
IEZhY3RvcnM8L2Z1bGwtdGl0bGU+PGFiYnItMT5KTUlSIGh1bWFuIGZhY3RvcnM8L2FiYnItMT48
L2FsdC1wZXJpb2RpY2FsPjxwYWdlcz5lMTM8L3BhZ2VzPjx2b2x1bWU+NTwvdm9sdW1lPjxudW1i
ZXI+MTwvbnVtYmVyPjxlZGl0aW9uPjIwMTgvMDMvMjA8L2VkaXRpb24+PGtleXdvcmRzPjxrZXl3
b3JkPmFjY2VwdGFiaWxpdHkgc3R1ZHk8L2tleXdvcmQ+PGtleXdvcmQ+ZXhwbG9yYXRvcnkgcmVz
ZWFyY2g8L2tleXdvcmQ+PGtleXdvcmQ+bWVkaWNhdGlvbiBhZGhlcmVuY2U8L2tleXdvcmQ+PGtl
eXdvcmQ+bW9iaWxlIGFwcGxpY2F0aW9uPC9rZXl3b3JkPjxrZXl3b3JkPm5vbnZhbHZ1bGFyIGF0
cmlhbCBmaWJyaWxsYXRpb248L2tleXdvcmQ+PGtleXdvcmQ+cGF0aWVudCBzZWxmLWNhcmU8L2tl
eXdvcmQ+PGtleXdvcmQ+cGlsb3Qgc3R1ZHk8L2tleXdvcmQ+PGtleXdvcmQ+cXVhbGl0YXRpdmUg
bWV0aG9kczwva2V5d29yZD48a2V5d29yZD51c2FiaWxpdHkgc3R1ZHk8L2tleXdvcmQ+PC9rZXl3
b3Jkcz48ZGF0ZXM+PHllYXI+MjAxODwveWVhcj48cHViLWRhdGVzPjxkYXRlPk1hciAxNTwvZGF0
ZT48L3B1Yi1kYXRlcz48L2RhdGVzPjxpc2JuPjIyOTItOTQ5NSAoUHJpbnQpJiN4RDsyMjkyLTk0
OTU8L2lzYm4+PGFjY2Vzc2lvbi1udW0+Mjk1NDkwNzM8L2FjY2Vzc2lvbi1udW0+PHVybHM+PC91
cmxzPjxjdXN0b20yPlBNQzU4NzY0OTM8L2N1c3RvbTI+PGVsZWN0cm9uaWMtcmVzb3VyY2UtbnVt
PjEwLjIxOTYvaHVtYW5mYWN0b3JzLjgwMDQ8L2VsZWN0cm9uaWMtcmVzb3VyY2UtbnVtPjxyZW1v
dGUtZGF0YWJhc2UtcHJvdmlkZXI+TkxNPC9yZW1vdGUtZGF0YWJhc2UtcHJvdmlkZXI+PGxhbmd1
YWdlPmVuZzwvbGFuZ3VhZ2U+PC9yZWNvcmQ+PC9DaXRlPjwvRW5kTm90ZT4A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dW0+NTwvUmVjTnVtPjxEaXNwbGF5VGV4dD48c3R5bGUgZmFjZT0ic3VwZXJzY3JpcHQiPjYsIDE0
PC9zdHlsZT48L0Rpc3BsYXlUZXh0PjxyZWNvcmQ+PHJlYy1udW1iZXI+NTwvcmVjLW51bWJlcj48
Zm9yZWlnbi1rZXlzPjxrZXkgYXBwPSJFTiIgZGItaWQ9ImZ4eHB3OWZ2bWV6YTVmZTV6OXU1NXBz
N3JyMHY1MnBlMGF3MCIgdGltZXN0YW1wPSIxNTg3MjI1NDU3Ij41PC9rZXk+PC9mb3JlaWduLWtl
eXM+PHJlZi10eXBlIG5hbWU9IkpvdXJuYWwgQXJ0aWNsZSI+MTc8L3JlZi10eXBlPjxjb250cmli
dXRvcnM+PGF1dGhvcnM+PGF1dGhvcj5HdW8sIFkuPC9hdXRob3I+PGF1dGhvcj5DaGVuLCBZLjwv
YXV0aG9yPjxhdXRob3I+TGFuZSwgRC4gQS48L2F1dGhvcj48YXV0aG9yPkxpdSwgTC48L2F1dGhv
cj48YXV0aG9yPldhbmcsIFkuPC9hdXRob3I+PGF1dGhvcj5MaXAsIEcuIFkuIEguPC9hdXRob3I+
PC9hdXRob3JzPjwvY29udHJpYnV0b3JzPjxhdXRoLWFkZHJlc3M+Q2hpbmVzZSBQTEEgR2VuZXJh
bCBIb3NwaXRhbCwgQmVpamluZywgQ2hpbmEuJiN4RDtDaGluZXNlIFBMQSBHZW5lcmFsIEhvc3Bp
dGFsLCBCZWlqaW5nLCBDaGluYS4gRWxlY3Ryb25pYyBhZGRyZXNzOiBZdW5kYWlfQ2hlbjMwMUAx
NjMuY29tLiYjeEQ7SW5zdGl0dXRlIG9mIENhcmRpb3Zhc2N1bGFyIFNjaWVuY2VzLCBVbml2ZXJz
aXR5IG9mIEJpcm1pbmdoYW0sIEJpcm1pbmdoYW0sIFVuaXRlZCBLaW5nZG9tOyBBYWxib3JnIFRo
cm9tYm9zaXMgUmVzZWFyY2ggVW5pdCwgRGVwYXJ0bWVudCBvZiBDbGluaWNhbCBNZWRpY2luZSwg
QWFsYm9yZyBVbml2ZXJzaXR5LCBBYWxib3JnLCBEZW5tYXJrLiYjeEQ7TWVpc2hhbiBDaXR5IFBl
b3BsZSZhcG9zO3MgSG9zcGl0YWwsIENoZW5kZ2R1LCBDaGluYS4mI3hEO0NoaW5lc2UgUExBIEdl
bmVyYWwgSG9zcGl0YWwsIEJlaWppbmcsIENoaW5hLiBFbGVjdHJvbmljIGFkZHJlc3M6IGcueS5o
LmxpcEBiaGFtLmFjLnVrLjwvYXV0aC1hZGRyZXNzPjx0aXRsZXM+PHRpdGxlPk1vYmlsZSBIZWFs
dGggVGVjaG5vbG9neSBmb3IgQXRyaWFsIEZpYnJpbGxhdGlvbiBNYW5hZ2VtZW50IEludGVncmF0
aW5nIERlY2lzaW9uIFN1cHBvcnQsIEVkdWNhdGlvbiwgYW5kIFBhdGllbnQgSW52b2x2ZW1lbnQ6
IG1BRiBBcHAgVHJpYWw8L3RpdGxlPjxzZWNvbmRhcnktdGl0bGU+QW0gSiBNZWQ8L3NlY29uZGFy
eS10aXRsZT48YWx0LXRpdGxlPlRoZSBBbWVyaWNhbiBqb3VybmFsIG9mIG1lZGljaW5lPC9hbHQt
dGl0bGU+PC90aXRsZXM+PHBlcmlvZGljYWw+PGZ1bGwtdGl0bGU+QW0gSiBNZWQ8L2Z1bGwtdGl0
bGU+PGFiYnItMT5UaGUgQW1lcmljYW4gam91cm5hbCBvZiBtZWRpY2luZTwvYWJici0xPjwvcGVy
aW9kaWNhbD48YWx0LXBlcmlvZGljYWw+PGZ1bGwtdGl0bGU+QW0gSiBNZWQ8L2Z1bGwtdGl0bGU+
PGFiYnItMT5UaGUgQW1lcmljYW4gam91cm5hbCBvZiBtZWRpY2luZTwvYWJici0xPjwvYWx0LXBl
cmlvZGljYWw+PHBhZ2VzPjEzODgtMTM5Ni5lNjwvcGFnZXM+PHZvbHVtZT4xMzA8L3ZvbHVtZT48
bnVtYmVyPjEyPC9udW1iZXI+PGVkaXRpb24+MjAxNy8wOC8zMDwvZWRpdGlvbj48a2V5d29yZHM+
PGtleXdvcmQ+QWdlZDwva2V5d29yZD48a2V5d29yZD5BdHJpYWwgRmlicmlsbGF0aW9uLyp0aGVy
YXB5PC9rZXl3b3JkPjxrZXl3b3JkPipEZWNpc2lvbiBTdXBwb3J0IFN5c3RlbXMsIENsaW5pY2Fs
PC9rZXl3b3JkPjxrZXl3b3JkPkZlbWFsZTwva2V5d29yZD48a2V5d29yZD5IdW1hbnM8L2tleXdv
cmQ+PGtleXdvcmQ+TWFsZTwva2V5d29yZD48a2V5d29yZD4qTW9iaWxlIEFwcGxpY2F0aW9uczwv
a2V5d29yZD48a2V5d29yZD4qUGF0aWVudCBFZHVjYXRpb24gYXMgVG9waWM8L2tleXdvcmQ+PGtl
eXdvcmQ+KlBhdGllbnQgUGFydGljaXBhdGlvbjwva2V5d29yZD48a2V5d29yZD5QaWxvdCBQcm9q
ZWN0czwva2V5d29yZD48a2V5d29yZD5Qcm9zcGVjdGl2ZSBTdHVkaWVzPC9rZXl3b3JkPjxrZXl3
b3JkPlRlbGVtZWRpY2luZS8qbWV0aG9kczwva2V5d29yZD48a2V5d29yZD4qQXRyaWFsIGZpYnJp
bGxhdGlvbjwva2V5d29yZD48a2V5d29yZD4qRHJ1ZyBhZGhlcmVuY2U8L2tleXdvcmQ+PGtleXdv
cmQ+Kk1vYmlsZSBoZWFsdGg8L2tleXdvcmQ+PGtleXdvcmQ+KlBhdGllbnQgZWR1Y2F0aW9uPC9r
ZXl3b3JkPjwva2V5d29yZHM+PGRhdGVzPjx5ZWFyPjIwMTc8L3llYXI+PHB1Yi1kYXRlcz48ZGF0
ZT5EZWM8L2RhdGU+PC9wdWItZGF0ZXM+PC9kYXRlcz48aXNibj4wMDAyLTkzNDM8L2lzYm4+PGFj
Y2Vzc2lvbi1udW0+Mjg4NDc1NDY8L2FjY2Vzc2lvbi1udW0+PHVybHM+PC91cmxzPjxlbGVjdHJv
bmljLXJlc291cmNlLW51bT4xMC4xMDE2L2ouYW1qbWVkLjIwMTcuMDcuMDAzPC9lbGVjdHJvbmlj
LXJlc291cmNlLW51bT48cmVtb3RlLWRhdGFiYXNlLXByb3ZpZGVyPk5MTTwvcmVtb3RlLWRhdGFi
YXNlLXByb3ZpZGVyPjxsYW5ndWFnZT5lbmc8L2xhbmd1YWdlPjwvcmVjb3JkPjwvQ2l0ZT48Q2l0
ZT48QXV0aG9yPkhpcnNjaGV5PC9BdXRob3I+PFllYXI+MjAxODwvWWVhcj48UmVjTnVtPjE0PC9S
ZWNOdW0+PHJlY29yZD48cmVjLW51bWJlcj4xNDwvcmVjLW51bWJlcj48Zm9yZWlnbi1rZXlzPjxr
ZXkgYXBwPSJFTiIgZGItaWQ9ImZ4eHB3OWZ2bWV6YTVmZTV6OXU1NXBzN3JyMHY1MnBlMGF3MCIg
dGltZXN0YW1wPSIxNTg3MjI2MDkxIj4xNDwva2V5PjwvZm9yZWlnbi1rZXlzPjxyZWYtdHlwZSBu
YW1lPSJKb3VybmFsIEFydGljbGUiPjE3PC9yZWYtdHlwZT48Y29udHJpYnV0b3JzPjxhdXRob3Jz
PjxhdXRob3I+SGlyc2NoZXksIEouPC9hdXRob3I+PGF1dGhvcj5CYW5lLCBTLjwvYXV0aG9yPjxh
dXRob3I+TWFuc291ciwgTS48L2F1dGhvcj48YXV0aG9yPlNwZXJiZXIsIEouPC9hdXRob3I+PGF1
dGhvcj5BZ2Jvb2xhLCBTLjwvYXV0aG9yPjxhdXRob3I+S3ZlZGFyLCBKLjwvYXV0aG9yPjxhdXRo
b3I+SmV0aHdhbmksIEsuPC9hdXRob3I+PC9hdXRob3JzPjwvY29udHJpYnV0b3JzPjxhdXRoLWFk
ZHJlc3M+UGFydG5lcnMgQ29ubmVjdGVkIEhlYWx0aCwgUGFydG5lcnMgSGVhbHRoY2FyZSwgQm9z
dG9uLCBNQSwgVW5pdGVkIFN0YXRlcy4mI3hEO0hlYXJ0IENlbnRlciwgTWFzc2FjaHVzZXR0cyBH
ZW5lcmFsIEhvc3BpdGFsLCBCb3N0b24sIE1BLCBVbml0ZWQgU3RhdGVzLiYjeEQ7SGFydmFyZCBN
ZWRpY2FsIFNjaG9vbCwgQ2FtYnJpZGdlLCBNQSwgVW5pdGVkIFN0YXRlcy4mI3hEO01hc3NhY2h1
c2V0dHMgR2VuZXJhbCBIb3NwaXRhbCwgQm9zdG9uLCBNQSwgVW5pdGVkIFN0YXRlcy48L2F1dGgt
YWRkcmVzcz48dGl0bGVzPjx0aXRsZT5FdmFsdWF0aW5nIHRoZSBVc2FiaWxpdHkgYW5kIFVzZWZ1
bG5lc3Mgb2YgYSBNb2JpbGUgQXBwIGZvciBBdHJpYWwgRmlicmlsbGF0aW9uIFVzaW5nIFF1YWxp
dGF0aXZlIE1ldGhvZHM6IEV4cGxvcmF0b3J5IFBpbG90IFN0dWR5PC90aXRsZT48c2Vjb25kYXJ5
LXRpdGxlPkpNSVIgSHVtIEZhY3RvcnM8L3NlY29uZGFyeS10aXRsZT48YWx0LXRpdGxlPkpNSVIg
aHVtYW4gZmFjdG9yczwvYWx0LXRpdGxlPjwvdGl0bGVzPjxwZXJpb2RpY2FsPjxmdWxsLXRpdGxl
PkpNSVIgSHVtIEZhY3RvcnM8L2Z1bGwtdGl0bGU+PGFiYnItMT5KTUlSIGh1bWFuIGZhY3RvcnM8
L2FiYnItMT48L3BlcmlvZGljYWw+PGFsdC1wZXJpb2RpY2FsPjxmdWxsLXRpdGxlPkpNSVIgSHVt
IEZhY3RvcnM8L2Z1bGwtdGl0bGU+PGFiYnItMT5KTUlSIGh1bWFuIGZhY3RvcnM8L2FiYnItMT48
L2FsdC1wZXJpb2RpY2FsPjxwYWdlcz5lMTM8L3BhZ2VzPjx2b2x1bWU+NTwvdm9sdW1lPjxudW1i
ZXI+MTwvbnVtYmVyPjxlZGl0aW9uPjIwMTgvMDMvMjA8L2VkaXRpb24+PGtleXdvcmRzPjxrZXl3
b3JkPmFjY2VwdGFiaWxpdHkgc3R1ZHk8L2tleXdvcmQ+PGtleXdvcmQ+ZXhwbG9yYXRvcnkgcmVz
ZWFyY2g8L2tleXdvcmQ+PGtleXdvcmQ+bWVkaWNhdGlvbiBhZGhlcmVuY2U8L2tleXdvcmQ+PGtl
eXdvcmQ+bW9iaWxlIGFwcGxpY2F0aW9uPC9rZXl3b3JkPjxrZXl3b3JkPm5vbnZhbHZ1bGFyIGF0
cmlhbCBmaWJyaWxsYXRpb248L2tleXdvcmQ+PGtleXdvcmQ+cGF0aWVudCBzZWxmLWNhcmU8L2tl
eXdvcmQ+PGtleXdvcmQ+cGlsb3Qgc3R1ZHk8L2tleXdvcmQ+PGtleXdvcmQ+cXVhbGl0YXRpdmUg
bWV0aG9kczwva2V5d29yZD48a2V5d29yZD51c2FiaWxpdHkgc3R1ZHk8L2tleXdvcmQ+PC9rZXl3
b3Jkcz48ZGF0ZXM+PHllYXI+MjAxODwveWVhcj48cHViLWRhdGVzPjxkYXRlPk1hciAxNTwvZGF0
ZT48L3B1Yi1kYXRlcz48L2RhdGVzPjxpc2JuPjIyOTItOTQ5NSAoUHJpbnQpJiN4RDsyMjkyLTk0
OTU8L2lzYm4+PGFjY2Vzc2lvbi1udW0+Mjk1NDkwNzM8L2FjY2Vzc2lvbi1udW0+PHVybHM+PC91
cmxzPjxjdXN0b20yPlBNQzU4NzY0OTM8L2N1c3RvbTI+PGVsZWN0cm9uaWMtcmVzb3VyY2UtbnVt
PjEwLjIxOTYvaHVtYW5mYWN0b3JzLjgwMDQ8L2VsZWN0cm9uaWMtcmVzb3VyY2UtbnVtPjxyZW1v
dGUtZGF0YWJhc2UtcHJvdmlkZXI+TkxNPC9yZW1vdGUtZGF0YWJhc2UtcHJvdmlkZXI+PGxhbmd1
YWdlPmVuZzwvbGFuZ3VhZ2U+PC9yZWNvcmQ+PC9DaXRlPjwvRW5kTm90ZT4A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6, 14</w:t>
      </w:r>
      <w:r w:rsidR="00D213C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21D6B">
        <w:rPr>
          <w:rFonts w:ascii="Times New Roman" w:hAnsi="Times New Roman" w:cs="Times New Roman"/>
          <w:sz w:val="24"/>
          <w:szCs w:val="24"/>
        </w:rPr>
        <w:t>This review has highlighted the need for larger</w:t>
      </w:r>
      <w:r w:rsidR="00CD2067">
        <w:rPr>
          <w:rFonts w:ascii="Times New Roman" w:hAnsi="Times New Roman" w:cs="Times New Roman"/>
          <w:sz w:val="24"/>
          <w:szCs w:val="24"/>
        </w:rPr>
        <w:t xml:space="preserve">, more comprehensive primary data collection studies with </w:t>
      </w:r>
      <w:r>
        <w:rPr>
          <w:rFonts w:ascii="Times New Roman" w:hAnsi="Times New Roman" w:cs="Times New Roman"/>
          <w:sz w:val="24"/>
          <w:szCs w:val="24"/>
        </w:rPr>
        <w:t xml:space="preserve">appropriate </w:t>
      </w:r>
      <w:r w:rsidR="00CD2067">
        <w:rPr>
          <w:rFonts w:ascii="Times New Roman" w:hAnsi="Times New Roman" w:cs="Times New Roman"/>
          <w:sz w:val="24"/>
          <w:szCs w:val="24"/>
        </w:rPr>
        <w:t>control groups, in diverse and representative AF patients</w:t>
      </w:r>
      <w:r>
        <w:rPr>
          <w:rFonts w:ascii="Times New Roman" w:hAnsi="Times New Roman" w:cs="Times New Roman"/>
          <w:sz w:val="24"/>
          <w:szCs w:val="24"/>
        </w:rPr>
        <w:t>, with longer-term follow-up</w:t>
      </w:r>
      <w:r w:rsidR="00A93288">
        <w:rPr>
          <w:rFonts w:ascii="Times New Roman" w:hAnsi="Times New Roman" w:cs="Times New Roman"/>
          <w:sz w:val="24"/>
          <w:szCs w:val="24"/>
        </w:rPr>
        <w:t>,</w:t>
      </w:r>
      <w:r w:rsidR="009775F4">
        <w:rPr>
          <w:rFonts w:ascii="Times New Roman" w:hAnsi="Times New Roman" w:cs="Times New Roman"/>
          <w:sz w:val="24"/>
          <w:szCs w:val="24"/>
        </w:rPr>
        <w:t xml:space="preserve"> </w:t>
      </w:r>
      <w:r w:rsidR="00831740" w:rsidRPr="00561F3B">
        <w:rPr>
          <w:rFonts w:ascii="Times New Roman" w:hAnsi="Times New Roman" w:cs="Times New Roman"/>
          <w:sz w:val="24"/>
          <w:szCs w:val="24"/>
        </w:rPr>
        <w:t>strategies to reduce attrition and ensure as complete as possible follow-up data</w:t>
      </w:r>
      <w:r w:rsidR="00831740">
        <w:rPr>
          <w:rFonts w:ascii="Times New Roman" w:hAnsi="Times New Roman" w:cs="Times New Roman"/>
          <w:sz w:val="24"/>
          <w:szCs w:val="24"/>
        </w:rPr>
        <w:t xml:space="preserve">, </w:t>
      </w:r>
      <w:r w:rsidR="009775F4">
        <w:rPr>
          <w:rFonts w:ascii="Times New Roman" w:hAnsi="Times New Roman" w:cs="Times New Roman"/>
          <w:sz w:val="24"/>
          <w:szCs w:val="24"/>
        </w:rPr>
        <w:t>and more studies formally assessing the impact of m-health interventions on HCP knowledge</w:t>
      </w:r>
      <w:r w:rsidR="00214AC5">
        <w:rPr>
          <w:rFonts w:ascii="Times New Roman" w:hAnsi="Times New Roman" w:cs="Times New Roman"/>
          <w:sz w:val="24"/>
          <w:szCs w:val="24"/>
        </w:rPr>
        <w:t xml:space="preserve"> and guideline-adherent AF management.</w:t>
      </w:r>
      <w:r w:rsidR="003C2F7A">
        <w:rPr>
          <w:rFonts w:ascii="Times New Roman" w:hAnsi="Times New Roman" w:cs="Times New Roman"/>
          <w:sz w:val="24"/>
          <w:szCs w:val="24"/>
        </w:rPr>
        <w:t xml:space="preserve"> </w:t>
      </w:r>
    </w:p>
    <w:p w14:paraId="2B3E537F" w14:textId="54935450" w:rsidR="00FB45B7" w:rsidRDefault="00FB45B7" w:rsidP="00FB45B7">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 commentary on t</w:t>
      </w:r>
      <w:r w:rsidR="00A93288">
        <w:rPr>
          <w:rFonts w:ascii="Times New Roman" w:hAnsi="Times New Roman" w:cs="Times New Roman"/>
          <w:sz w:val="24"/>
          <w:szCs w:val="24"/>
        </w:rPr>
        <w:t>wo</w:t>
      </w:r>
      <w:r>
        <w:rPr>
          <w:rFonts w:ascii="Times New Roman" w:hAnsi="Times New Roman" w:cs="Times New Roman"/>
          <w:sz w:val="24"/>
          <w:szCs w:val="24"/>
        </w:rPr>
        <w:t xml:space="preserve"> European Society of Cardiology</w:t>
      </w:r>
      <w:r w:rsidR="00A93288">
        <w:rPr>
          <w:rFonts w:ascii="Times New Roman" w:hAnsi="Times New Roman" w:cs="Times New Roman"/>
          <w:sz w:val="24"/>
          <w:szCs w:val="24"/>
        </w:rPr>
        <w:t>-</w:t>
      </w:r>
      <w:r>
        <w:rPr>
          <w:rFonts w:ascii="Times New Roman" w:hAnsi="Times New Roman" w:cs="Times New Roman"/>
          <w:sz w:val="24"/>
          <w:szCs w:val="24"/>
        </w:rPr>
        <w:t>endorsed apps, MyAF (Patient version) and AFManager (HCP version)</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PEVuZE5vdGU+PENpdGU+PEF1dGhvcj5Lb3RlY2hhPC9BdXRob3I+PFllYXI+MjAxNzwvWWVhcj48
UmVjTnVtPjM2PC9SZWNOdW0+PERpc3BsYXlUZXh0PjxzdHlsZSBmYWNlPSJzdXBlcnNjcmlwdCI+
MTk8L3N0eWxlPjwvRGlzcGxheVRleHQ+PHJlY29yZD48cmVjLW51bWJlcj4zNjwvcmVjLW51bWJl
cj48Zm9yZWlnbi1rZXlzPjxrZXkgYXBwPSJFTiIgZGItaWQ9ImZ4eHB3OWZ2bWV6YTVmZTV6OXU1
NXBzN3JyMHY1MnBlMGF3MCIgdGltZXN0YW1wPSIxNTg3MjI4MzE2Ij4zNjwva2V5PjwvZm9yZWln
bi1rZXlzPjxyZWYtdHlwZSBuYW1lPSJKb3VybmFsIEFydGljbGUiPjE3PC9yZWYtdHlwZT48Y29u
dHJpYnV0b3JzPjxhdXRob3JzPjxhdXRob3I+S290ZWNoYSwgRC48L2F1dGhvcj48YXV0aG9yPktp
cmNoaG9mLCBQLjwvYXV0aG9yPjwvYXV0aG9ycz48L2NvbnRyaWJ1dG9ycz48YXV0aC1hZGRyZXNz
PlVuaXZlcnNpdHkgb2YgQmlybWluZ2hhbSBJbnN0aXR1dGUgb2YgQ2FyZGlvdmFzY3VsYXIgU2Np
ZW5jZXMgQmlybWluZ2hhbSwgVUssIFRoZSBFU0MgQUYgR3VpZGVsaW5lcyBUYXNrZm9yY2UsIFRo
ZSBDQVRDSCBNRSBjb25zb3J0aXVtIGFuZCBUaGUgRXVyb3BlYW4gSGVhcnQgUmh5dGhtIEFzc29j
aWF0aW9uLiYjeEQ7VW5pdmVyc2l0eSBvZiBCaXJtaW5naGFtIEluc3RpdHV0ZSBvZiBDYXJkaW92
YXNjdWxhciBTY2llbmNlcyBCaXJtaW5naGFtLCBVSy4gdGhlIEVTQyBBRiBHdWlkZWxpbmVzIFRh
c2tmb3JjZSwgVGhlIENBVENIIE1FIGNvbnNvcnRpdW0gYW5kIFRoZSBFdXJvcGVhbiBIZWFydCBS
aHl0aG0gQXNzb2NpYXRpb24uPC9hdXRoLWFkZHJlc3M+PHRpdGxlcz48dGl0bGU+RVNDIEFwcHMg
Zm9yIEF0cmlhbCBGaWJyaWxsYXRpb248L3RpdGxlPjxzZWNvbmRhcnktdGl0bGU+RXVyIEhlYXJ0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Z2VzPjI2NDMtMjY0NTwvcGFnZXM+PHZvbHVtZT4zODwvdm9sdW1lPjxudW1iZXI+MzU8L251bWJl
cj48ZWRpdGlvbj4yMDE3LzA5LzI1PC9lZGl0aW9uPjxrZXl3b3Jkcz48a2V5d29yZD5BdHJpYWwg
RmlicmlsbGF0aW9uL2VwaWRlbWlvbG9neS9tb3J0YWxpdHkvKnRoZXJhcHk8L2tleXdvcmQ+PGtl
eXdvcmQ+Q2FyZGlvbG9neS8qb3JnYW5pemF0aW9uICZhbXA7IGFkbWluaXN0cmF0aW9uL3N0YW5k
YXJkczwva2V5d29yZD48a2V5d29yZD5Db21tdW5pY2F0aW9uPC9rZXl3b3JkPjxrZXl3b3JkPkV1
cm9wZS9lcGlkZW1pb2xvZ3k8L2tleXdvcmQ+PGtleXdvcmQ+SGVhbHRoIE9jY3VwYXRpb25zL3N0
YXRpc3RpY3MgJmFtcDsgbnVtZXJpY2FsIGRhdGE8L2tleXdvcmQ+PGtleXdvcmQ+SHVtYW5zPC9r
ZXl3b3JkPjxrZXl3b3JkPk1vYmlsZSBBcHBsaWNhdGlvbnMvKnN0YW5kYXJkczwva2V5d29yZD48
a2V5d29yZD5QYXRpZW50IEVkdWNhdGlvbiBhcyBUb3BpYzwva2V5d29yZD48a2V5d29yZD5QYXRp
ZW50LUNlbnRlcmVkIENhcmUvKm1ldGhvZHM8L2tleXdvcmQ+PGtleXdvcmQ+UHJhY3RpY2UgR3Vp
ZGVsaW5lcyBhcyBUb3BpYzwva2V5d29yZD48a2V5d29yZD5TbWFydHBob25lL2luc3RydW1lbnRh
dGlvbjwva2V5d29yZD48L2tleXdvcmRzPjxkYXRlcz48eWVhcj4yMDE3PC95ZWFyPjxwdWItZGF0
ZXM+PGRhdGU+U2VwIDE0PC9kYXRlPjwvcHViLWRhdGVzPjwvZGF0ZXM+PGlzYm4+MDE5NS02Njh4
PC9pc2JuPjxhY2Nlc3Npb24tbnVtPjI4OTM0ODQxPC9hY2Nlc3Npb24tbnVtPjx1cmxzPjwvdXJs
cz48Y3VzdG9tMj5QTUM1ODM3NzA5PC9jdXN0b20yPjxlbGVjdHJvbmljLXJlc291cmNlLW51bT4x
MC4xMDkzL2V1cmhlYXJ0ai9laHg0NDU8L2VsZWN0cm9uaWMtcmVzb3VyY2UtbnVtPjxyZW1vdGUt
ZGF0YWJhc2UtcHJvdmlkZXI+TkxNPC9yZW1vdGUtZGF0YWJhc2UtcHJvdmlkZXI+PGxhbmd1YWdl
PmVuZzwvbGFuZ3VhZ2U+PC9yZWNvcmQ+PC9DaXRlPjwvRW5kTm90ZT4A
</w:fldData>
        </w:fldChar>
      </w:r>
      <w:r w:rsidR="000F28C1">
        <w:rPr>
          <w:rFonts w:ascii="Times New Roman" w:hAnsi="Times New Roman" w:cs="Times New Roman"/>
          <w:sz w:val="24"/>
          <w:szCs w:val="24"/>
        </w:rPr>
        <w:instrText xml:space="preserve"> ADDIN EN.CITE </w:instrText>
      </w:r>
      <w:r w:rsidR="000F28C1">
        <w:rPr>
          <w:rFonts w:ascii="Times New Roman" w:hAnsi="Times New Roman" w:cs="Times New Roman"/>
          <w:sz w:val="24"/>
          <w:szCs w:val="24"/>
        </w:rPr>
        <w:fldChar w:fldCharType="begin">
          <w:fldData xml:space="preserve">PEVuZE5vdGU+PENpdGU+PEF1dGhvcj5Lb3RlY2hhPC9BdXRob3I+PFllYXI+MjAxNzwvWWVhcj48
UmVjTnVtPjM2PC9SZWNOdW0+PERpc3BsYXlUZXh0PjxzdHlsZSBmYWNlPSJzdXBlcnNjcmlwdCI+
MTk8L3N0eWxlPjwvRGlzcGxheVRleHQ+PHJlY29yZD48cmVjLW51bWJlcj4zNjwvcmVjLW51bWJl
cj48Zm9yZWlnbi1rZXlzPjxrZXkgYXBwPSJFTiIgZGItaWQ9ImZ4eHB3OWZ2bWV6YTVmZTV6OXU1
NXBzN3JyMHY1MnBlMGF3MCIgdGltZXN0YW1wPSIxNTg3MjI4MzE2Ij4zNjwva2V5PjwvZm9yZWln
bi1rZXlzPjxyZWYtdHlwZSBuYW1lPSJKb3VybmFsIEFydGljbGUiPjE3PC9yZWYtdHlwZT48Y29u
dHJpYnV0b3JzPjxhdXRob3JzPjxhdXRob3I+S290ZWNoYSwgRC48L2F1dGhvcj48YXV0aG9yPktp
cmNoaG9mLCBQLjwvYXV0aG9yPjwvYXV0aG9ycz48L2NvbnRyaWJ1dG9ycz48YXV0aC1hZGRyZXNz
PlVuaXZlcnNpdHkgb2YgQmlybWluZ2hhbSBJbnN0aXR1dGUgb2YgQ2FyZGlvdmFzY3VsYXIgU2Np
ZW5jZXMgQmlybWluZ2hhbSwgVUssIFRoZSBFU0MgQUYgR3VpZGVsaW5lcyBUYXNrZm9yY2UsIFRo
ZSBDQVRDSCBNRSBjb25zb3J0aXVtIGFuZCBUaGUgRXVyb3BlYW4gSGVhcnQgUmh5dGhtIEFzc29j
aWF0aW9uLiYjeEQ7VW5pdmVyc2l0eSBvZiBCaXJtaW5naGFtIEluc3RpdHV0ZSBvZiBDYXJkaW92
YXNjdWxhciBTY2llbmNlcyBCaXJtaW5naGFtLCBVSy4gdGhlIEVTQyBBRiBHdWlkZWxpbmVzIFRh
c2tmb3JjZSwgVGhlIENBVENIIE1FIGNvbnNvcnRpdW0gYW5kIFRoZSBFdXJvcGVhbiBIZWFydCBS
aHl0aG0gQXNzb2NpYXRpb24uPC9hdXRoLWFkZHJlc3M+PHRpdGxlcz48dGl0bGU+RVNDIEFwcHMg
Zm9yIEF0cmlhbCBGaWJyaWxsYXRpb248L3RpdGxlPjxzZWNvbmRhcnktdGl0bGU+RXVyIEhlYXJ0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Z2VzPjI2NDMtMjY0NTwvcGFnZXM+PHZvbHVtZT4zODwvdm9sdW1lPjxudW1iZXI+MzU8L251bWJl
cj48ZWRpdGlvbj4yMDE3LzA5LzI1PC9lZGl0aW9uPjxrZXl3b3Jkcz48a2V5d29yZD5BdHJpYWwg
RmlicmlsbGF0aW9uL2VwaWRlbWlvbG9neS9tb3J0YWxpdHkvKnRoZXJhcHk8L2tleXdvcmQ+PGtl
eXdvcmQ+Q2FyZGlvbG9neS8qb3JnYW5pemF0aW9uICZhbXA7IGFkbWluaXN0cmF0aW9uL3N0YW5k
YXJkczwva2V5d29yZD48a2V5d29yZD5Db21tdW5pY2F0aW9uPC9rZXl3b3JkPjxrZXl3b3JkPkV1
cm9wZS9lcGlkZW1pb2xvZ3k8L2tleXdvcmQ+PGtleXdvcmQ+SGVhbHRoIE9jY3VwYXRpb25zL3N0
YXRpc3RpY3MgJmFtcDsgbnVtZXJpY2FsIGRhdGE8L2tleXdvcmQ+PGtleXdvcmQ+SHVtYW5zPC9r
ZXl3b3JkPjxrZXl3b3JkPk1vYmlsZSBBcHBsaWNhdGlvbnMvKnN0YW5kYXJkczwva2V5d29yZD48
a2V5d29yZD5QYXRpZW50IEVkdWNhdGlvbiBhcyBUb3BpYzwva2V5d29yZD48a2V5d29yZD5QYXRp
ZW50LUNlbnRlcmVkIENhcmUvKm1ldGhvZHM8L2tleXdvcmQ+PGtleXdvcmQ+UHJhY3RpY2UgR3Vp
ZGVsaW5lcyBhcyBUb3BpYzwva2V5d29yZD48a2V5d29yZD5TbWFydHBob25lL2luc3RydW1lbnRh
dGlvbjwva2V5d29yZD48L2tleXdvcmRzPjxkYXRlcz48eWVhcj4yMDE3PC95ZWFyPjxwdWItZGF0
ZXM+PGRhdGU+U2VwIDE0PC9kYXRlPjwvcHViLWRhdGVzPjwvZGF0ZXM+PGlzYm4+MDE5NS02Njh4
PC9pc2JuPjxhY2Nlc3Npb24tbnVtPjI4OTM0ODQxPC9hY2Nlc3Npb24tbnVtPjx1cmxzPjwvdXJs
cz48Y3VzdG9tMj5QTUM1ODM3NzA5PC9jdXN0b20yPjxlbGVjdHJvbmljLXJlc291cmNlLW51bT4x
MC4xMDkzL2V1cmhlYXJ0ai9laHg0NDU8L2VsZWN0cm9uaWMtcmVzb3VyY2UtbnVtPjxyZW1vdGUt
ZGF0YWJhc2UtcHJvdmlkZXI+TkxNPC9yZW1vdGUtZGF0YWJhc2UtcHJvdmlkZXI+PGxhbmd1YWdl
PmVuZzwvbGFuZ3VhZ2U+PC9yZWNvcmQ+PC9DaXRlPjwvRW5kTm90ZT4A
</w:fldData>
        </w:fldChar>
      </w:r>
      <w:r w:rsidR="000F28C1">
        <w:rPr>
          <w:rFonts w:ascii="Times New Roman" w:hAnsi="Times New Roman" w:cs="Times New Roman"/>
          <w:sz w:val="24"/>
          <w:szCs w:val="24"/>
        </w:rPr>
        <w:instrText xml:space="preserve"> ADDIN EN.CITE.DATA </w:instrText>
      </w:r>
      <w:r w:rsidR="000F28C1">
        <w:rPr>
          <w:rFonts w:ascii="Times New Roman" w:hAnsi="Times New Roman" w:cs="Times New Roman"/>
          <w:sz w:val="24"/>
          <w:szCs w:val="24"/>
        </w:rPr>
      </w:r>
      <w:r w:rsidR="000F28C1">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19</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Pr>
          <w:rFonts w:ascii="Times New Roman" w:hAnsi="Times New Roman" w:cs="Times New Roman"/>
          <w:sz w:val="24"/>
          <w:szCs w:val="24"/>
        </w:rPr>
        <w:t>was identified in our searches</w:t>
      </w:r>
      <w:r w:rsidR="00A93288">
        <w:rPr>
          <w:rFonts w:ascii="Times New Roman" w:hAnsi="Times New Roman" w:cs="Times New Roman"/>
          <w:sz w:val="24"/>
          <w:szCs w:val="24"/>
        </w:rPr>
        <w:t>. H</w:t>
      </w:r>
      <w:r>
        <w:rPr>
          <w:rFonts w:ascii="Times New Roman" w:hAnsi="Times New Roman" w:cs="Times New Roman"/>
          <w:sz w:val="24"/>
          <w:szCs w:val="24"/>
        </w:rPr>
        <w:t>owever</w:t>
      </w:r>
      <w:r w:rsidR="00A93288">
        <w:rPr>
          <w:rFonts w:ascii="Times New Roman" w:hAnsi="Times New Roman" w:cs="Times New Roman"/>
          <w:sz w:val="24"/>
          <w:szCs w:val="24"/>
        </w:rPr>
        <w:t>,</w:t>
      </w:r>
      <w:r>
        <w:rPr>
          <w:rFonts w:ascii="Times New Roman" w:hAnsi="Times New Roman" w:cs="Times New Roman"/>
          <w:sz w:val="24"/>
          <w:szCs w:val="24"/>
        </w:rPr>
        <w:t xml:space="preserve"> these apps have yet to be formally tested for impact on patient and HCP knowledge and behaviour</w:t>
      </w:r>
      <w:r w:rsidR="005370E9">
        <w:rPr>
          <w:rFonts w:ascii="Times New Roman" w:hAnsi="Times New Roman" w:cs="Times New Roman"/>
          <w:sz w:val="24"/>
          <w:szCs w:val="24"/>
        </w:rPr>
        <w:t xml:space="preserve"> and were therefore not eligible for inclusion in this review</w:t>
      </w:r>
      <w:r>
        <w:rPr>
          <w:rFonts w:ascii="Times New Roman" w:hAnsi="Times New Roman" w:cs="Times New Roman"/>
          <w:sz w:val="24"/>
          <w:szCs w:val="24"/>
        </w:rPr>
        <w:t>.  T</w:t>
      </w:r>
      <w:r w:rsidR="00A93288">
        <w:rPr>
          <w:rFonts w:ascii="Times New Roman" w:hAnsi="Times New Roman" w:cs="Times New Roman"/>
          <w:sz w:val="24"/>
          <w:szCs w:val="24"/>
        </w:rPr>
        <w:t>he rapid integration and upscaling of mobile and e-tech</w:t>
      </w:r>
      <w:r>
        <w:rPr>
          <w:rFonts w:ascii="Times New Roman" w:hAnsi="Times New Roman" w:cs="Times New Roman"/>
          <w:sz w:val="24"/>
          <w:szCs w:val="24"/>
        </w:rPr>
        <w:t>nology i</w:t>
      </w:r>
      <w:r w:rsidR="00A93288">
        <w:rPr>
          <w:rFonts w:ascii="Times New Roman" w:hAnsi="Times New Roman" w:cs="Times New Roman"/>
          <w:sz w:val="24"/>
          <w:szCs w:val="24"/>
        </w:rPr>
        <w:t xml:space="preserve">n healthcare and everyday life does not negate the necessity for </w:t>
      </w:r>
      <w:r>
        <w:rPr>
          <w:rFonts w:ascii="Times New Roman" w:hAnsi="Times New Roman" w:cs="Times New Roman"/>
          <w:sz w:val="24"/>
          <w:szCs w:val="24"/>
        </w:rPr>
        <w:t xml:space="preserve">future m-health apps </w:t>
      </w:r>
      <w:r w:rsidR="00A93288">
        <w:rPr>
          <w:rFonts w:ascii="Times New Roman" w:hAnsi="Times New Roman" w:cs="Times New Roman"/>
          <w:sz w:val="24"/>
          <w:szCs w:val="24"/>
        </w:rPr>
        <w:t xml:space="preserve">to </w:t>
      </w:r>
      <w:r>
        <w:rPr>
          <w:rFonts w:ascii="Times New Roman" w:hAnsi="Times New Roman" w:cs="Times New Roman"/>
          <w:sz w:val="24"/>
          <w:szCs w:val="24"/>
        </w:rPr>
        <w:t>demonstrate evidence of positive impact</w:t>
      </w:r>
      <w:r w:rsidR="005D636C">
        <w:rPr>
          <w:rFonts w:ascii="Times New Roman" w:hAnsi="Times New Roman" w:cs="Times New Roman"/>
          <w:sz w:val="24"/>
          <w:szCs w:val="24"/>
        </w:rPr>
        <w:t xml:space="preserve">s </w:t>
      </w:r>
      <w:r>
        <w:rPr>
          <w:rFonts w:ascii="Times New Roman" w:hAnsi="Times New Roman" w:cs="Times New Roman"/>
          <w:sz w:val="24"/>
          <w:szCs w:val="24"/>
        </w:rPr>
        <w:t>on the outcomes they claim to support</w:t>
      </w:r>
      <w:r w:rsidR="005D636C">
        <w:rPr>
          <w:rFonts w:ascii="Times New Roman" w:hAnsi="Times New Roman" w:cs="Times New Roman"/>
          <w:sz w:val="24"/>
          <w:szCs w:val="24"/>
        </w:rPr>
        <w:t>,</w:t>
      </w:r>
      <w:r>
        <w:rPr>
          <w:rFonts w:ascii="Times New Roman" w:hAnsi="Times New Roman" w:cs="Times New Roman"/>
          <w:sz w:val="24"/>
          <w:szCs w:val="24"/>
        </w:rPr>
        <w:t xml:space="preserve"> to enable confidence </w:t>
      </w:r>
      <w:r w:rsidR="005D636C">
        <w:rPr>
          <w:rFonts w:ascii="Times New Roman" w:hAnsi="Times New Roman" w:cs="Times New Roman"/>
          <w:sz w:val="24"/>
          <w:szCs w:val="24"/>
        </w:rPr>
        <w:t>in</w:t>
      </w:r>
      <w:r>
        <w:rPr>
          <w:rFonts w:ascii="Times New Roman" w:hAnsi="Times New Roman" w:cs="Times New Roman"/>
          <w:sz w:val="24"/>
          <w:szCs w:val="24"/>
        </w:rPr>
        <w:t xml:space="preserve"> the end-user in their effectiveness and applicability.</w:t>
      </w:r>
    </w:p>
    <w:p w14:paraId="30D20CCB" w14:textId="0B321086" w:rsidR="0072614C" w:rsidRPr="00721761" w:rsidRDefault="0072614C" w:rsidP="00721761">
      <w:pPr>
        <w:autoSpaceDE w:val="0"/>
        <w:autoSpaceDN w:val="0"/>
        <w:adjustRightInd w:val="0"/>
        <w:spacing w:before="0" w:after="0" w:line="480" w:lineRule="auto"/>
        <w:jc w:val="both"/>
        <w:rPr>
          <w:rFonts w:ascii="Times New Roman" w:hAnsi="Times New Roman" w:cs="Times New Roman"/>
          <w:sz w:val="24"/>
          <w:szCs w:val="24"/>
          <w:lang w:val="en-US"/>
        </w:rPr>
      </w:pPr>
      <w:r w:rsidRPr="000F28C1">
        <w:rPr>
          <w:rFonts w:ascii="Times New Roman" w:hAnsi="Times New Roman" w:cs="Times New Roman"/>
          <w:sz w:val="24"/>
          <w:szCs w:val="24"/>
          <w:lang w:val="en-US"/>
        </w:rPr>
        <w:t xml:space="preserve">The promise of mobile health is to make health education and health-related resources accessible regardless of health literacy. Reading ability plays a vital part in health literacy. Therefore, it is mandatory to introduce health apps </w:t>
      </w:r>
      <w:r w:rsidR="00CB4BE2" w:rsidRPr="000F28C1">
        <w:rPr>
          <w:rFonts w:ascii="Times New Roman" w:hAnsi="Times New Roman" w:cs="Times New Roman"/>
          <w:sz w:val="24"/>
          <w:szCs w:val="24"/>
          <w:lang w:val="en-US"/>
        </w:rPr>
        <w:t xml:space="preserve">that are </w:t>
      </w:r>
      <w:r w:rsidRPr="000F28C1">
        <w:rPr>
          <w:rFonts w:ascii="Times New Roman" w:hAnsi="Times New Roman" w:cs="Times New Roman"/>
          <w:sz w:val="24"/>
          <w:szCs w:val="24"/>
          <w:lang w:val="en-US"/>
        </w:rPr>
        <w:t xml:space="preserve">not only scientifically validated but also written at reading-grade levels not exceeding national </w:t>
      </w:r>
      <w:r w:rsidR="00CB4BE2" w:rsidRPr="000F28C1">
        <w:rPr>
          <w:rFonts w:ascii="Times New Roman" w:hAnsi="Times New Roman" w:cs="Times New Roman"/>
          <w:sz w:val="24"/>
          <w:szCs w:val="24"/>
          <w:lang w:val="en-US"/>
        </w:rPr>
        <w:t xml:space="preserve">standard </w:t>
      </w:r>
      <w:r w:rsidR="000F28C1">
        <w:rPr>
          <w:rFonts w:ascii="Times New Roman" w:hAnsi="Times New Roman" w:cs="Times New Roman"/>
          <w:sz w:val="24"/>
          <w:szCs w:val="24"/>
          <w:lang w:val="en-US"/>
        </w:rPr>
        <w:t>recommendations.</w:t>
      </w:r>
      <w:r w:rsidR="000F28C1">
        <w:rPr>
          <w:rFonts w:ascii="Times New Roman" w:hAnsi="Times New Roman" w:cs="Times New Roman"/>
          <w:sz w:val="24"/>
          <w:szCs w:val="24"/>
          <w:lang w:val="en-US"/>
        </w:rPr>
        <w:fldChar w:fldCharType="begin">
          <w:fldData xml:space="preserve">PEVuZE5vdGU+PENpdGU+PEF1dGhvcj5BeXlhc3dhbWk8L0F1dGhvcj48WWVhcj4yMDE5PC9ZZWFy
PjxSZWNOdW0+OTE8L1JlY051bT48RGlzcGxheVRleHQ+PHN0eWxlIGZhY2U9InN1cGVyc2NyaXB0
Ij4yMDwvc3R5bGU+PC9EaXNwbGF5VGV4dD48cmVjb3JkPjxyZWMtbnVtYmVyPjkxPC9yZWMtbnVt
YmVyPjxmb3JlaWduLWtleXM+PGtleSBhcHA9IkVOIiBkYi1pZD0iZnh4cHc5ZnZtZXphNWZlNXo5
dTU1cHM3cnIwdjUycGUwYXcwIiB0aW1lc3RhbXA9IjE1OTAxNzY3NzIiPjkxPC9rZXk+PC9mb3Jl
aWduLWtleXM+PHJlZi10eXBlIG5hbWU9IkpvdXJuYWwgQXJ0aWNsZSI+MTc8L3JlZi10eXBlPjxj
b250cmlidXRvcnM+PGF1dGhvcnM+PGF1dGhvcj5BeXlhc3dhbWksIFYuPC9hdXRob3I+PGF1dGhv
cj5QYWRtYW5hYmhhbiwgRC4gTC48L2F1dGhvcj48YXV0aG9yPkNyaWhhbG1lYW51LCBULjwvYXV0
aG9yPjxhdXRob3I+VGhlbG1vLCBGLjwvYXV0aG9yPjxhdXRob3I+UHJhYmh1LCBBLiBWLjwvYXV0
aG9yPjxhdXRob3I+TWFnbmFuaSwgSi4gVy48L2F1dGhvcj48L2F1dGhvcnM+PC9jb250cmlidXRv
cnM+PGF1dGgtYWRkcmVzcz5Vbml2ZXJzaXR5IG9mIE1hcnlsYW5kIFNjaG9vbCBvZiBNZWRpY2lu
ZSwgQmFsdGltb3JlLCBNTCwgVVNBLiYjeEQ7VW5pdmVyc2l0eSBvZiBOZXcgRW5nbGFuZCBDb2xs
ZWdlIG9mIE9zdGVvcGF0aGljIE1lZGljaW5lLCBCaWRkZWZvcmQsIE1FLCBVU0EuJiN4RDtXZXN0
IFZpcmdpbmlhIFVuaXZlcnNpdHksIE1vcmdhbnRvd24sIFdWLCBVU0EuJiN4RDtQaGlsYWRlbHBo
aWEgQ29sbGVnZSBvZiBPc3Rlb3BhdGhpYyBNZWRpY2luZSwgUGhpbGFkZWxwaGlhLCBQQSwgVVNB
LiYjeEQ7RGVwYXJ0bWVudCBvZiBSYWRpYXRpb24gT25jb2xvZ3ksIFVuaXZlcnNpdHkgb2YgUGl0
dHNidXJnaCBTY2hvb2wgb2YgTWVkaWNpbmUsIFVQTUMgSGlsbG1hbiBDYW5jZXIgSW5zdGl0dXRl
LCBQaXR0c2J1cmdoLCBQQSwgVVNBLiYjeEQ7RGl2aXNpb24gb2YgQ2FyZGlvbG9neSwgRGVwYXJ0
bWVudCBvZiBNZWRpY2luZSwgVW5pdmVyc2l0eSBvZiBQaXR0c2J1cmdoIE1lZGljYWwgQ2VudGVy
IEhlYXJ0IGFuZCBWYXNjdWxhciBJbnN0aXR1dGUsIFBpdHRzYnVyZ2gsIFBBLCBVU0EuIEVsZWN0
cm9uaWMgYWRkcmVzczogbWFnbmFuaWpAcGl0dC5lZHUuPC9hdXRoLWFkZHJlc3M+PHRpdGxlcz48
dGl0bGU+TW9iaWxlIGhlYWx0aCBhcHBsaWNhdGlvbnMgZm9yIGF0cmlhbCBmaWJyaWxsYXRpb246
IEEgcmVhZGFiaWxpdHkgYW5kIHF1YWxpdHkgYXNzZXNzbWVudDwvdGl0bGU+PHNlY29uZGFyeS10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cGFnZXM+Mjg4LTI5MzwvcGFnZXM+PHZvbHVtZT4yOTM8L3ZvbHVtZT48ZWRpdGlvbj4yMDE5LzA3
LzIzPC9lZGl0aW9uPjxrZXl3b3Jkcz48a2V5d29yZD4qQXRyaWFsIGZpYnJpbGxhdGlvbjwva2V5
d29yZD48a2V5d29yZD4qRGlnaXRhbCBoZWFsdGg8L2tleXdvcmQ+PGtleXdvcmQ+KkhlYWx0aCBs
aXRlcmFjeTwva2V5d29yZD48a2V5d29yZD4qTW9iaWxlIGhlYWx0aDwva2V5d29yZD48a2V5d29y
ZD4qUmVhZGFiaWxpdHk8L2tleXdvcmQ+PC9rZXl3b3Jkcz48ZGF0ZXM+PHllYXI+MjAxOTwveWVh
cj48cHViLWRhdGVzPjxkYXRlPk9jdCAxNTwvZGF0ZT48L3B1Yi1kYXRlcz48L2RhdGVzPjxpc2Ju
PjAxNjctNTI3MyAoUHJpbnQpJiN4RDswMTY3LTUyNzM8L2lzYm4+PGFjY2Vzc2lvbi1udW0+MzEz
Mjc1MTg8L2FjY2Vzc2lvbi1udW0+PHVybHM+PC91cmxzPjxjdXN0b20yPlBNQzY3MTAxMTA8L2N1
c3RvbTI+PGN1c3RvbTY+TklITVMxNTM1NzIyPC9jdXN0b202PjxlbGVjdHJvbmljLXJlc291cmNl
LW51bT4xMC4xMDE2L2ouaWpjYXJkLjIwMTkuMDcuMDI2PC9lbGVjdHJvbmljLXJlc291cmNlLW51
bT48cmVtb3RlLWRhdGFiYXNlLXByb3ZpZGVyPk5MTTwvcmVtb3RlLWRhdGFiYXNlLXByb3ZpZGVy
PjxsYW5ndWFnZT5lbmc8L2xhbmd1YWdlPjwvcmVjb3JkPjwvQ2l0ZT48L0VuZE5vdGU+AG==
</w:fldData>
        </w:fldChar>
      </w:r>
      <w:r w:rsidR="000F28C1">
        <w:rPr>
          <w:rFonts w:ascii="Times New Roman" w:hAnsi="Times New Roman" w:cs="Times New Roman"/>
          <w:sz w:val="24"/>
          <w:szCs w:val="24"/>
          <w:lang w:val="en-US"/>
        </w:rPr>
        <w:instrText xml:space="preserve"> ADDIN EN.CITE </w:instrText>
      </w:r>
      <w:r w:rsidR="000F28C1">
        <w:rPr>
          <w:rFonts w:ascii="Times New Roman" w:hAnsi="Times New Roman" w:cs="Times New Roman"/>
          <w:sz w:val="24"/>
          <w:szCs w:val="24"/>
          <w:lang w:val="en-US"/>
        </w:rPr>
        <w:fldChar w:fldCharType="begin">
          <w:fldData xml:space="preserve">PEVuZE5vdGU+PENpdGU+PEF1dGhvcj5BeXlhc3dhbWk8L0F1dGhvcj48WWVhcj4yMDE5PC9ZZWFy
PjxSZWNOdW0+OTE8L1JlY051bT48RGlzcGxheVRleHQ+PHN0eWxlIGZhY2U9InN1cGVyc2NyaXB0
Ij4yMDwvc3R5bGU+PC9EaXNwbGF5VGV4dD48cmVjb3JkPjxyZWMtbnVtYmVyPjkxPC9yZWMtbnVt
YmVyPjxmb3JlaWduLWtleXM+PGtleSBhcHA9IkVOIiBkYi1pZD0iZnh4cHc5ZnZtZXphNWZlNXo5
dTU1cHM3cnIwdjUycGUwYXcwIiB0aW1lc3RhbXA9IjE1OTAxNzY3NzIiPjkxPC9rZXk+PC9mb3Jl
aWduLWtleXM+PHJlZi10eXBlIG5hbWU9IkpvdXJuYWwgQXJ0aWNsZSI+MTc8L3JlZi10eXBlPjxj
b250cmlidXRvcnM+PGF1dGhvcnM+PGF1dGhvcj5BeXlhc3dhbWksIFYuPC9hdXRob3I+PGF1dGhv
cj5QYWRtYW5hYmhhbiwgRC4gTC48L2F1dGhvcj48YXV0aG9yPkNyaWhhbG1lYW51LCBULjwvYXV0
aG9yPjxhdXRob3I+VGhlbG1vLCBGLjwvYXV0aG9yPjxhdXRob3I+UHJhYmh1LCBBLiBWLjwvYXV0
aG9yPjxhdXRob3I+TWFnbmFuaSwgSi4gVy48L2F1dGhvcj48L2F1dGhvcnM+PC9jb250cmlidXRv
cnM+PGF1dGgtYWRkcmVzcz5Vbml2ZXJzaXR5IG9mIE1hcnlsYW5kIFNjaG9vbCBvZiBNZWRpY2lu
ZSwgQmFsdGltb3JlLCBNTCwgVVNBLiYjeEQ7VW5pdmVyc2l0eSBvZiBOZXcgRW5nbGFuZCBDb2xs
ZWdlIG9mIE9zdGVvcGF0aGljIE1lZGljaW5lLCBCaWRkZWZvcmQsIE1FLCBVU0EuJiN4RDtXZXN0
IFZpcmdpbmlhIFVuaXZlcnNpdHksIE1vcmdhbnRvd24sIFdWLCBVU0EuJiN4RDtQaGlsYWRlbHBo
aWEgQ29sbGVnZSBvZiBPc3Rlb3BhdGhpYyBNZWRpY2luZSwgUGhpbGFkZWxwaGlhLCBQQSwgVVNB
LiYjeEQ7RGVwYXJ0bWVudCBvZiBSYWRpYXRpb24gT25jb2xvZ3ksIFVuaXZlcnNpdHkgb2YgUGl0
dHNidXJnaCBTY2hvb2wgb2YgTWVkaWNpbmUsIFVQTUMgSGlsbG1hbiBDYW5jZXIgSW5zdGl0dXRl
LCBQaXR0c2J1cmdoLCBQQSwgVVNBLiYjeEQ7RGl2aXNpb24gb2YgQ2FyZGlvbG9neSwgRGVwYXJ0
bWVudCBvZiBNZWRpY2luZSwgVW5pdmVyc2l0eSBvZiBQaXR0c2J1cmdoIE1lZGljYWwgQ2VudGVy
IEhlYXJ0IGFuZCBWYXNjdWxhciBJbnN0aXR1dGUsIFBpdHRzYnVyZ2gsIFBBLCBVU0EuIEVsZWN0
cm9uaWMgYWRkcmVzczogbWFnbmFuaWpAcGl0dC5lZHUuPC9hdXRoLWFkZHJlc3M+PHRpdGxlcz48
dGl0bGU+TW9iaWxlIGhlYWx0aCBhcHBsaWNhdGlvbnMgZm9yIGF0cmlhbCBmaWJyaWxsYXRpb246
IEEgcmVhZGFiaWxpdHkgYW5kIHF1YWxpdHkgYXNzZXNzbWVudDwvdGl0bGU+PHNlY29uZGFyeS10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cGFnZXM+Mjg4LTI5MzwvcGFnZXM+PHZvbHVtZT4yOTM8L3ZvbHVtZT48ZWRpdGlvbj4yMDE5LzA3
LzIzPC9lZGl0aW9uPjxrZXl3b3Jkcz48a2V5d29yZD4qQXRyaWFsIGZpYnJpbGxhdGlvbjwva2V5
d29yZD48a2V5d29yZD4qRGlnaXRhbCBoZWFsdGg8L2tleXdvcmQ+PGtleXdvcmQ+KkhlYWx0aCBs
aXRlcmFjeTwva2V5d29yZD48a2V5d29yZD4qTW9iaWxlIGhlYWx0aDwva2V5d29yZD48a2V5d29y
ZD4qUmVhZGFiaWxpdHk8L2tleXdvcmQ+PC9rZXl3b3Jkcz48ZGF0ZXM+PHllYXI+MjAxOTwveWVh
cj48cHViLWRhdGVzPjxkYXRlPk9jdCAxNTwvZGF0ZT48L3B1Yi1kYXRlcz48L2RhdGVzPjxpc2Ju
PjAxNjctNTI3MyAoUHJpbnQpJiN4RDswMTY3LTUyNzM8L2lzYm4+PGFjY2Vzc2lvbi1udW0+MzEz
Mjc1MTg8L2FjY2Vzc2lvbi1udW0+PHVybHM+PC91cmxzPjxjdXN0b20yPlBNQzY3MTAxMTA8L2N1
c3RvbTI+PGN1c3RvbTY+TklITVMxNTM1NzIyPC9jdXN0b202PjxlbGVjdHJvbmljLXJlc291cmNl
LW51bT4xMC4xMDE2L2ouaWpjYXJkLjIwMTkuMDcuMDI2PC9lbGVjdHJvbmljLXJlc291cmNlLW51
bT48cmVtb3RlLWRhdGFiYXNlLXByb3ZpZGVyPk5MTTwvcmVtb3RlLWRhdGFiYXNlLXByb3ZpZGVy
PjxsYW5ndWFnZT5lbmc8L2xhbmd1YWdlPjwvcmVjb3JkPjwvQ2l0ZT48L0VuZE5vdGU+AG==
</w:fldData>
        </w:fldChar>
      </w:r>
      <w:r w:rsidR="000F28C1">
        <w:rPr>
          <w:rFonts w:ascii="Times New Roman" w:hAnsi="Times New Roman" w:cs="Times New Roman"/>
          <w:sz w:val="24"/>
          <w:szCs w:val="24"/>
          <w:lang w:val="en-US"/>
        </w:rPr>
        <w:instrText xml:space="preserve"> ADDIN EN.CITE.DATA </w:instrText>
      </w:r>
      <w:r w:rsidR="000F28C1">
        <w:rPr>
          <w:rFonts w:ascii="Times New Roman" w:hAnsi="Times New Roman" w:cs="Times New Roman"/>
          <w:sz w:val="24"/>
          <w:szCs w:val="24"/>
          <w:lang w:val="en-US"/>
        </w:rPr>
      </w:r>
      <w:r w:rsidR="000F28C1">
        <w:rPr>
          <w:rFonts w:ascii="Times New Roman" w:hAnsi="Times New Roman" w:cs="Times New Roman"/>
          <w:sz w:val="24"/>
          <w:szCs w:val="24"/>
          <w:lang w:val="en-US"/>
        </w:rPr>
        <w:fldChar w:fldCharType="end"/>
      </w:r>
      <w:r w:rsidR="000F28C1">
        <w:rPr>
          <w:rFonts w:ascii="Times New Roman" w:hAnsi="Times New Roman" w:cs="Times New Roman"/>
          <w:sz w:val="24"/>
          <w:szCs w:val="24"/>
          <w:lang w:val="en-US"/>
        </w:rPr>
      </w:r>
      <w:r w:rsidR="000F28C1">
        <w:rPr>
          <w:rFonts w:ascii="Times New Roman" w:hAnsi="Times New Roman" w:cs="Times New Roman"/>
          <w:sz w:val="24"/>
          <w:szCs w:val="24"/>
          <w:lang w:val="en-US"/>
        </w:rPr>
        <w:fldChar w:fldCharType="separate"/>
      </w:r>
      <w:r w:rsidR="000F28C1" w:rsidRPr="000F28C1">
        <w:rPr>
          <w:rFonts w:ascii="Times New Roman" w:hAnsi="Times New Roman" w:cs="Times New Roman"/>
          <w:noProof/>
          <w:sz w:val="24"/>
          <w:szCs w:val="24"/>
          <w:vertAlign w:val="superscript"/>
          <w:lang w:val="en-US"/>
        </w:rPr>
        <w:t>20</w:t>
      </w:r>
      <w:r w:rsidR="000F28C1">
        <w:rPr>
          <w:rFonts w:ascii="Times New Roman" w:hAnsi="Times New Roman" w:cs="Times New Roman"/>
          <w:sz w:val="24"/>
          <w:szCs w:val="24"/>
          <w:lang w:val="en-US"/>
        </w:rPr>
        <w:fldChar w:fldCharType="end"/>
      </w:r>
    </w:p>
    <w:p w14:paraId="376EC822" w14:textId="36081D0C" w:rsidR="00647AB6" w:rsidRDefault="00647AB6"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included studies used </w:t>
      </w:r>
      <w:r w:rsidR="00731A6D">
        <w:rPr>
          <w:rFonts w:ascii="Times New Roman" w:hAnsi="Times New Roman" w:cs="Times New Roman"/>
          <w:sz w:val="24"/>
          <w:szCs w:val="24"/>
        </w:rPr>
        <w:t xml:space="preserve">essentially </w:t>
      </w:r>
      <w:r>
        <w:rPr>
          <w:rFonts w:ascii="Times New Roman" w:hAnsi="Times New Roman" w:cs="Times New Roman"/>
          <w:sz w:val="24"/>
          <w:szCs w:val="24"/>
        </w:rPr>
        <w:t>stand-alone m-health apps, rather than apps as part of an intervention package, although the complexity</w:t>
      </w:r>
      <w:r w:rsidR="00776F73">
        <w:rPr>
          <w:rFonts w:ascii="Times New Roman" w:hAnsi="Times New Roman" w:cs="Times New Roman"/>
          <w:sz w:val="24"/>
          <w:szCs w:val="24"/>
        </w:rPr>
        <w:t xml:space="preserve"> and content of the apps varied</w:t>
      </w:r>
      <w:r>
        <w:rPr>
          <w:rFonts w:ascii="Times New Roman" w:hAnsi="Times New Roman" w:cs="Times New Roman"/>
          <w:sz w:val="24"/>
          <w:szCs w:val="24"/>
        </w:rPr>
        <w:t>.</w:t>
      </w:r>
      <w:r w:rsidR="00CE351B">
        <w:rPr>
          <w:rFonts w:ascii="Times New Roman" w:hAnsi="Times New Roman" w:cs="Times New Roman"/>
          <w:sz w:val="24"/>
          <w:szCs w:val="24"/>
        </w:rPr>
        <w:t xml:space="preserve">  Four</w:t>
      </w:r>
      <w:r w:rsidR="000A588F">
        <w:rPr>
          <w:rFonts w:ascii="Times New Roman" w:hAnsi="Times New Roman" w:cs="Times New Roman"/>
          <w:sz w:val="24"/>
          <w:szCs w:val="24"/>
        </w:rPr>
        <w:t xml:space="preserve"> </w:t>
      </w:r>
      <w:r w:rsidR="00776F73">
        <w:rPr>
          <w:rFonts w:ascii="Times New Roman" w:hAnsi="Times New Roman" w:cs="Times New Roman"/>
          <w:sz w:val="24"/>
          <w:szCs w:val="24"/>
        </w:rPr>
        <w:t>studies</w:t>
      </w:r>
      <w:r w:rsidR="00D213C2">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LCAxMiwgMTMsIDE1PC9zdHlsZT48L0Rpc3BsYXlUZXh0PjxyZWNvcmQ+PHJlYy1udW1iZXI+MTM8
L3JlYy1udW1iZXI+PGZvcmVpZ24ta2V5cz48a2V5IGFwcD0iRU4iIGRiLWlkPSJmeHhwdzlmdm1l
emE1ZmU1ejl1NTVwczdycjB2NTJwZTBhdzAiIHRpbWVzdGFtcD0iMTU4NzIyNjAwNiI+MTM8L2tl
eT48L2ZvcmVpZ24ta2V5cz48cmVmLXR5cGUgbmFtZT0iSm91cm5hbCBBcnRpY2xlIj4xNzwvcmVm
LXR5cGU+PGNvbnRyaWJ1dG9ycz48YXV0aG9ycz48YXV0aG9yPkJhbHNhbSwgUC48L2F1dGhvcj48
YXV0aG9yPkJvcm9kemljeiwgUy48L2F1dGhvcj48YXV0aG9yPk1hbGVzYSwgSy48L2F1dGhvcj48
YXV0aG9yPlB1Y2h0YSwgRC48L2F1dGhvcj48YXV0aG9yPlR5bWluc2thLCBBLjwvYXV0aG9yPjxh
dXRob3I+T3ppZXJhbnNraSwgSy48L2F1dGhvcj48YXV0aG9yPktvbHRvd3NraSwgTC48L2F1dGhv
cj48YXV0aG9yPlBlbGxlciwgTS48L2F1dGhvcj48YXV0aG9yPkdyYWJvd3NraSwgTS48L2F1dGhv
cj48YXV0aG9yPkZpbGlwaWFrLCBLLiBKLjwvYXV0aG9yPjxhdXRob3I+T3BvbHNraSwgRy48L2F1
dGhvcj48L2F1dGhvcnM+PC9jb250cmlidXRvcnM+PGF1dGgtYWRkcmVzcz5GaXJzdCBDaGFpciBh
bmQgRGVwYXJ0bWVudCBvZiBDYXJkaW9sb2d5LCBNZWRpY2FsIFVuaXZlcnNpdHkgb2YgV2Fyc2F3
LCBQb2xhbmQuJiN4RDtGaXJzdCBDaGFpciBhbmQgRGVwYXJ0bWVudCBvZiBDYXJkaW9sb2d5LCBN
ZWRpY2FsIFVuaXZlcnNpdHkgb2YgV2Fyc2F3LCBQb2xhbmQuIHNvbmlhLmJvcm9kemljekBvbmV0
LnBsLjwvYXV0aC1hZGRyZXNzPjx0aXRsZXM+PHRpdGxlPk9DVUxVUyBzdHVkeTogVmlydHVhbCBy
ZWFsaXR5LWJhc2VkIGVkdWNhdGlvbiBpbiBkYWlseSBjbGluaWNhbCBwcmFjdGljZTwvdGl0bGU+
PHNlY29uZGFyeS10aXRsZT5DYXJkaW9sIEo8L3NlY29uZGFyeS10aXRsZT48YWx0LXRpdGxlPkNh
cmRpb2xvZ3kgam91cm5hbDwvYWx0LXRpdGxlPjwvdGl0bGVzPjxwZXJpb2RpY2FsPjxmdWxsLXRp
dGxlPkNhcmRpb2wgSjwvZnVsbC10aXRsZT48YWJici0xPkNhcmRpb2xvZ3kgam91cm5hbDwvYWJi
ci0xPjwvcGVyaW9kaWNhbD48YWx0LXBlcmlvZGljYWw+PGZ1bGwtdGl0bGU+Q2FyZGlvbCBKPC9m
dWxsLXRpdGxlPjxhYmJyLTE+Q2FyZGlvbG9neSBqb3VybmFsPC9hYmJyLTE+PC9hbHQtcGVyaW9k
aWNhbD48cGFnZXM+MjYwLTI2NDwvcGFnZXM+PHZvbHVtZT4yNjwvdm9sdW1lPjxudW1iZXI+Mzwv
bnVtYmVyPjxlZGl0aW9uPjIwMTgvMDEvMDQ8L2VkaXRpb24+PGtleXdvcmRzPjxrZXl3b3JkPiph
dHJpYWwgZmlicmlsbGF0aW9uPC9rZXl3b3JkPjxrZXl3b3JkPiplZHVjYXRpb248L2tleXdvcmQ+
PGtleXdvcmQ+KnN0cm9rZTwva2V5d29yZD48a2V5d29yZD4qdGhyZWUtZGltZW5zaW9uYWwgbW92
aWU8L2tleXdvcmQ+PGtleXdvcmQ+KnZpcnR1YWwgcmVhbGl0eTwva2V5d29yZD48L2tleXdvcmRz
PjxkYXRlcz48eWVhcj4yMDE5PC95ZWFyPjwvZGF0ZXM+PGlzYm4+MTg5OC0wMTh4PC9pc2JuPjxh
Y2Nlc3Npb24tbnVtPjI5Mjk3MTc4PC9hY2Nlc3Npb24tbnVtPjx1cmxzPjwvdXJscz48ZWxlY3Ry
b25pYy1yZXNvdXJjZS1udW0+MTAuNTYwMy9DSi5hMjAxNy4wMTU0PC9lbGVjdHJvbmljLXJlc291
cmNlLW51bT48cmVtb3RlLWRhdGFiYXNlLXByb3ZpZGVyPk5MTTwvcmVtb3RlLWRhdGFiYXNlLXBy
b3ZpZGVyPjxsYW5ndWFnZT5lbmc8L2xhbmd1YWdlPjwvcmVjb3JkPjwvQ2l0ZT48Q2l0ZT48QXV0
aG9yPkRlc3RlZ2hlPC9BdXRob3I+PFllYXI+MjAxODwvWWVhcj48UmVjTnVtPjExPC9SZWNOdW0+
PHJlY29yZD48cmVjLW51bWJlcj4xMTwvcmVjLW51bWJlcj48Zm9yZWlnbi1rZXlzPjxrZXkgYXBw
PSJFTiIgZGItaWQ9ImZ4eHB3OWZ2bWV6YTVmZTV6OXU1NXBzN3JyMHY1MnBlMGF3MCIgdGltZXN0
YW1wPSIxNTg3MjI1ODQ1Ij4xMTwva2V5PjwvZm9yZWlnbi1rZXlzPjxyZWYtdHlwZSBuYW1lPSJK
b3VybmFsIEFydGljbGUiPjE3PC9yZWYtdHlwZT48Y29udHJpYnV0b3JzPjxhdXRob3JzPjxhdXRo
b3I+RGVzdGVnaGUsIEwuPC9hdXRob3I+PGF1dGhvcj5HZXJtZXlzLCBKLjwvYXV0aG9yPjxhdXRo
b3I+VmlqZ2VuLCBKLjwvYXV0aG9yPjxhdXRob3I+S29vcG1hbiwgUC48L2F1dGhvcj48YXV0aG9y
PkRpbGxpbmctQm9lciwgRC48L2F1dGhvcj48YXV0aG9yPlNjaHVybWFucywgSi48L2F1dGhvcj48
YXV0aG9yPkRlbGVzaWUsIE0uPC9hdXRob3I+PGF1dGhvcj5EZW5kYWxlLCBQLjwvYXV0aG9yPjxh
dXRob3I+SGVpZGJ1Y2hlbCwgSC48L2F1dGhvcj48L2F1dGhvcnM+PC9jb250cmlidXRvcnM+PGF1
dGgtYWRkcmVzcz5GYWN1bHR5IG9mIE1lZGljaW5lIGFuZCBMaWZlIFNjaWVuY2VzLCBIYXNzZWx0
IFVuaXZlcnNpdHksIE1hcnRlbGFyZW5sYWFuIDQyLCAzNTAwIEhhc3NlbHQsIEJlbGdpdW07IEhl
YXJ0IENlbnRlciBIYXNzZWx0LCBKZXNzYSBIb3NwaXRhbCwgU3RhZHNvbXZhYXJ0IDExLCAzNTAw
IEhhc3NlbHQsIEJlbGdpdW0uIEVsZWN0cm9uaWMgYWRkcmVzczogbGllbi5kZXN0ZWdoZUB1aGFz
c2VsdC5iZS4mI3hEO0ZhY3VsdHkgb2YgTWVkaWNpbmUgYW5kIExpZmUgU2NpZW5jZXMsIEhhc3Nl
bHQgVW5pdmVyc2l0eSwgTWFydGVsYXJlbmxhYW4gNDIsIDM1MDAgSGFzc2VsdCwgQmVsZ2l1bS4m
I3hEO0hlYXJ0IENlbnRlciBIYXNzZWx0LCBKZXNzYSBIb3NwaXRhbCwgU3RhZHNvbXZhYXJ0IDEx
LCAzNTAwIEhhc3NlbHQsIEJlbGdpdW0uJiN4RDtBbnR3ZXJwIFVuaXZlcnNpdHkgSG9zcGl0YWws
IFVuaXZlcnNpdHkgb2YgQW50d2VycCwgV2lscmlqa3N0cmFhdCAxMCwgMjY1MCBFZGVnZW0sIEJl
bGdpdW0uJiN4RDtGYWN1bHR5IG9mIE1lZGljaW5lIGFuZCBMaWZlIFNjaWVuY2VzLCBIYXNzZWx0
IFVuaXZlcnNpdHksIE1hcnRlbGFyZW5sYWFuIDQyLCAzNTAwIEhhc3NlbHQsIEJlbGdpdW07IEhl
YXJ0IENlbnRlciBIYXNzZWx0LCBKZXNzYSBIb3NwaXRhbCwgU3RhZHNvbXZhYXJ0IDExLCAzNTAw
IEhhc3NlbHQsIEJlbGdpdW0uJiN4RDtGYWN1bHR5IG9mIE1lZGljaW5lIGFuZCBMaWZlIFNjaWVu
Y2VzLCBIYXNzZWx0IFVuaXZlcnNpdHksIE1hcnRlbGFyZW5sYWFuIDQyLCAzNTAwIEhhc3NlbHQs
IEJlbGdpdW07IEFudHdlcnAgVW5pdmVyc2l0eSBIb3NwaXRhbCwgVW5pdmVyc2l0eSBvZiBBbnR3
ZXJwLCBXaWxyaWprc3RyYWF0IDEwLCAyNjUwIEVkZWdlbSwgQmVsZ2l1bS48L2F1dGgtYWRkcmVz
cz48dGl0bGVzPjx0aXRsZT5FZmZlY3RpdmVuZXNzIGFuZCB1c2FiaWxpdHkgb2YgYW4gb25saW5l
IHRhaWxvcmVkIGVkdWNhdGlvbiBwbGF0Zm9ybSBmb3IgYXRyaWFsIGZpYnJpbGxhdGlvbiBwYXRp
ZW50cyB1bmRlcmdvaW5nIGEgZGlyZWN0IGN1cnJlbnQgY2FyZGlvdmVyc2lvbiBvciBwdWxtb25h
cnkgdmVpbiBpc29sYXRpb248L3RpdGxlPjxzZWNvbmRhcnktdGl0bGU+SW50IEogQ2FyZGlvbDwv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Y2FyZGlvbG9neTwvYWJici0xPjwvYWx0LXBlcmlvZGljYWw+PHBhZ2VzPjEyMy0xMjk8L3BhZ2Vz
Pjx2b2x1bWU+MjcyPC92b2x1bWU+PGVkaXRpb24+MjAxOC8wNy8yODwvZWRpdGlvbj48a2V5d29y
ZHM+PGtleXdvcmQ+QWdlZDwva2V5d29yZD48a2V5d29yZD5BZ2VkLCA4MCBhbmQgb3Zlcjwva2V5
d29yZD48a2V5d29yZD5BdHJpYWwgRmlicmlsbGF0aW9uL3BoeXNpb3BhdGhvbG9neS8qdGhlcmFw
eTwva2V5d29yZD48a2V5d29yZD5Db21wdXRlci1Bc3Npc3RlZCBJbnN0cnVjdGlvbi8qbWV0aG9k
cy90cmVuZHM8L2tleXdvcmQ+PGtleXdvcmQ+RWxlY3RyaWMgQ291bnRlcnNob2NrLyptZXRob2Rz
L3RyZW5kczwva2V5d29yZD48a2V5d29yZD5GZW1hbGU8L2tleXdvcmQ+PGtleXdvcmQ+Rm9sbG93
LVVwIFN0dWRpZXM8L2tleXdvcmQ+PGtleXdvcmQ+KkhlYWx0aCBLbm93bGVkZ2UsIEF0dGl0dWRl
cywgUHJhY3RpY2U8L2tleXdvcmQ+PGtleXdvcmQ+SHVtYW5zPC9rZXl3b3JkPjxrZXl3b3JkPk1h
bGU8L2tleXdvcmQ+PGtleXdvcmQ+TWlkZGxlIEFnZWQ8L2tleXdvcmQ+PGtleXdvcmQ+UGF0aWVu
dCBFZHVjYXRpb24gYXMgVG9waWMvKm1ldGhvZHMvdHJlbmRzPC9rZXl3b3JkPjxrZXl3b3JkPlBy
b3NwZWN0aXZlIFN0dWRpZXM8L2tleXdvcmQ+PGtleXdvcmQ+KlB1bG1vbmFyeSBWZWluczwva2V5
d29yZD48a2V5d29yZD5TdXJ2ZXlzIGFuZCBRdWVzdGlvbm5haXJlczwva2V5d29yZD48a2V5d29y
ZD5UcmVhdG1lbnQgT3V0Y29tZTwva2V5d29yZD48a2V5d29yZD5BdHJpYWwgZmlicmlsbGF0aW9u
PC9rZXl3b3JkPjxrZXl3b3JkPkVkdWNhdGlvbjwva2V5d29yZD48a2V5d29yZD5Lbm93bGVkZ2U8
L2tleXdvcmQ+PGtleXdvcmQ+VGVsZW1lZGljaW5lPC9rZXl3b3JkPjwva2V5d29yZHM+PGRhdGVz
Pjx5ZWFyPjIwMTg8L3llYXI+PHB1Yi1kYXRlcz48ZGF0ZT5EZWMgMTwvZGF0ZT48L3B1Yi1kYXRl
cz48L2RhdGVzPjxpc2JuPjAxNjctNTI3MzwvaXNibj48YWNjZXNzaW9uLW51bT4zMDA0OTQ5ODwv
YWNjZXNzaW9uLW51bT48dXJscz48L3VybHM+PGVsZWN0cm9uaWMtcmVzb3VyY2UtbnVtPjEwLjEw
MTYvai5pamNhcmQuMjAxOC4wNy4wNjU8L2VsZWN0cm9uaWMtcmVzb3VyY2UtbnVtPjxyZW1vdGUt
ZGF0YWJhc2UtcHJvdmlkZXI+TkxNPC9yZW1vdGUtZGF0YWJhc2UtcHJvdmlkZXI+PGxhbmd1YWdl
PmVuZzwvbGFuZ3VhZ2U+PC9yZWNvcmQ+PC9DaXRlPjxDaXRlPjxBdXRob3I+R2hhbmJhcmk8L0F1
dGhvcj48WWVhcj4yMDE3PC9ZZWFyPjxSZWNOdW0+MTU8L1JlY051bT48cmVjb3JkPjxyZWMtbnVt
YmVyPjE1PC9yZWMtbnVtYmVyPjxmb3JlaWduLWtleXM+PGtleSBhcHA9IkVOIiBkYi1pZD0iZnh4
cHc5ZnZtZXphNWZlNXo5dTU1cHM3cnIwdjUycGUwYXcwIiB0aW1lc3RhbXA9IjE1ODcyMjYxNDUi
PjE1PC9rZXk+PC9mb3JlaWduLWtleXM+PHJlZi10eXBlIG5hbWU9IkpvdXJuYWwgQXJ0aWNsZSI+
MTc8L3JlZi10eXBlPjxjb250cmlidXRvcnM+PGF1dGhvcnM+PGF1dGhvcj5HaGFuYmFyaSwgSC48
L2F1dGhvcj48YXV0aG9yPkFuc2FyaSwgUy48L2F1dGhvcj48YXV0aG9yPkdoYW5uYW0sIE0uPC9h
dXRob3I+PGF1dGhvcj5MYXRoa2FyLVByYWRoYW4sIFMuPC9hdXRob3I+PGF1dGhvcj5LcmF0eiwg
QS48L2F1dGhvcj48YXV0aG9yPk9yYWwsIEguPC9hdXRob3I+PGF1dGhvcj5OYWphcmlhbiwgSy48
L2F1dGhvcj48YXV0aG9yPkNsYXV3LCBELjwvYXV0aG9yPjxhdXRob3I+TmFsbGFtb3RodSwgQi48
L2F1dGhvcj48L2F1dGhvcnM+PC9jb250cmlidXRvcnM+PGF1dGgtYWRkcmVzcz5Vbml2ZXJzaXR5
IG9mIE1pY2hpZ2FuLCBEZXBhcnRtZW50IG9mIEludGVybmFsIE1lZGljaW5lLCBTZWN0aW9uIG9m
IENhcmRpb2xvZ3kuJiN4RDtVbml2ZXJzaXR5IG9mIE1pY2hpZ2FuLCBEZXBhcnRtZW50IG9mIENv
bXB1dGF0aW9uYWwgTWVkaWNpbmUgYW5kIEJpb2luZm9ybWF0aWNzLiYjeEQ7VW5pdmVyc2l0eSBv
ZiBNaWNoaWdhbiwgRGVwYXJ0bWVudCBvZiBQaHlzaWNhbCBNZWRpY2luZSAmYW1wOyBSZWhhYmls
aXRhdGlvbi4mI3hEO1VuaXZlcnNpdHkgb2YgTWljaGlnYW4sIERlcGFydG1lbnQgb2YgQW5lc3Ro
ZXNpb2xvZ3kuPC9hdXRoLWFkZHJlc3M+PHRpdGxlcz48dGl0bGU+RmVhc2liaWxpdHkgYW5kIFVz
YWJpbGl0eSBvZiBhIE1vYmlsZSBBcHBsaWNhdGlvbiB0byBBc3Nlc3MgU3ltcHRvbXMgYW5kIEFm
ZmVjdCBpbiBQYXRpZW50cyB3aXRoIEF0cmlhbCBGaWJyaWxsYXRpb246IEEgUGlsb3QgU3R1ZHk8
L3RpdGxlPjxzZWNvbmRhcnktdGl0bGU+SiBBdHIgRmlicmlsbGF0aW9uPC9zZWNvbmRhcnktdGl0
bGU+PGFsdC10aXRsZT5Kb3VybmFsIG9mIGF0cmlhbCBmaWJyaWxsYXRpb248L2FsdC10aXRsZT48
L3RpdGxlcz48cGVyaW9kaWNhbD48ZnVsbC10aXRsZT5KIEF0ciBGaWJyaWxsYXRpb248L2Z1bGwt
dGl0bGU+PGFiYnItMT5Kb3VybmFsIG9mIGF0cmlhbCBmaWJyaWxsYXRpb248L2FiYnItMT48L3Bl
cmlvZGljYWw+PGFsdC1wZXJpb2RpY2FsPjxmdWxsLXRpdGxlPkogQXRyIEZpYnJpbGxhdGlvbjwv
ZnVsbC10aXRsZT48YWJici0xPkpvdXJuYWwgb2YgYXRyaWFsIGZpYnJpbGxhdGlvbjwvYWJici0x
PjwvYWx0LXBlcmlvZGljYWw+PHBhZ2VzPjE2NzI8L3BhZ2VzPjx2b2x1bWU+MTA8L3ZvbHVtZT48
bnVtYmVyPjI8L251bWJlcj48ZWRpdGlvbj4yMDE3LzEyLzE5PC9lZGl0aW9uPjxrZXl3b3Jkcz48
a2V5d29yZD5BdHJpYWwgRmlicmlsbGF0aW9uPC9rZXl3b3JkPjxrZXl3b3JkPkZlYXNpYmlsaXR5
IFN0dWR5PC9rZXl3b3JkPjxrZXl3b3JkPk1vYmlsZSBBcHBsaWNhdGlvbjwva2V5d29yZD48L2tl
eXdvcmRzPjxkYXRlcz48eWVhcj4yMDE3PC95ZWFyPjxwdWItZGF0ZXM+PGRhdGU+QXVnLVNlcDwv
ZGF0ZT48L3B1Yi1kYXRlcz48L2RhdGVzPjxpc2JuPjE5NDEtNjkxMSAoUHJpbnQpJiN4RDsxOTQx
LTY5MTE8L2lzYm4+PGFjY2Vzc2lvbi1udW0+MjkyNTAyMzg8L2FjY2Vzc2lvbi1udW0+PHVybHM+
PC91cmxzPjxjdXN0b20yPlBNQzU2NzMyOTc8L2N1c3RvbTI+PGVsZWN0cm9uaWMtcmVzb3VyY2Ut
bnVtPjEwLjQwMjIvamFmaWIuMTY3MjwvZWxlY3Ryb25pYy1yZXNvdXJjZS1udW0+PHJlbW90ZS1k
YXRhYmFzZS1wcm92aWRlcj5OTE08L3JlbW90ZS1kYXRhYmFzZS1wcm92aWRlcj48bGFuZ3VhZ2U+
ZW5nPC9sYW5ndWFnZT48L3JlY29yZD48L0NpdGU+PENpdGU+PEF1dGhvcj5TaGVpYmFuaTwvQXV0
aG9yPjxZZWFyPjIwMTc8L1llYXI+PFJlY051bT4xNzwvUmVjTnVtPjxyZWNvcmQ+PHJlYy1udW1i
ZXI+MTc8L3JlYy1udW1iZXI+PGZvcmVpZ24ta2V5cz48a2V5IGFwcD0iRU4iIGRiLWlkPSJmeHhw
dzlmdm1lemE1ZmU1ejl1NTVwczdycjB2NTJwZTBhdzAiIHRpbWVzdGFtcD0iMTU4NzIyNjI0MiI+
MTc8L2tleT48L2ZvcmVpZ24ta2V5cz48cmVmLXR5cGUgbmFtZT0iSm91cm5hbCBBcnRpY2xlIj4x
NzwvcmVmLXR5cGU+PGNvbnRyaWJ1dG9ycz48YXV0aG9ycz48YXV0aG9yPlNoZWliYW5pLCBSLjwv
YXV0aG9yPjxhdXRob3I+U2hlaWJhbmksIE0uPC9hdXRob3I+PGF1dGhvcj5IZWlkYXJpLUJha2F2
b2xpLCBBLjwvYXV0aG9yPjxhdXRob3I+QWJ1LUhhbm5hLCBBLjwvYXV0aG9yPjxhdXRob3I+RXNs
YW1pLCBTLjwvYXV0aG9yPjwvYXV0aG9ycz48L2NvbnRyaWJ1dG9ycz48YXV0aC1hZGRyZXNzPkRl
cGFydG1lbnQgb2YgTWVkaWNhbCBJbmZvcm1hdGljcywgRmFjdWx0eSBvZiBNZWRpY2luZSwgTWFz
aGhhZCBVbml2ZXJzaXR5IG9mIE1lZGljYWwgU2NpZW5jZXMsIE1hc2hoYWQsIElyYW4uJiN4RDtE
ZXBhcnRtZW50IG9mIENvbXB1dGVyIEVuZ2luZWVyaW5nLCBNYXNoaGFkIEJyYW5jaCwgSXNsYW1p
YyBBemFkIFVuaXZlcnNpdHksIE1hc2hoYWQsIElyYW4uJiN4RDtDYXJkaW92YXNjdWxhciBSZXNl
YXJjaCBDZW50ZXIsIFNoYWhpZCBCZWhlc2h0aSBVbml2ZXJzaXR5IG9mIE1lZGljYWwgU2NpZW5j
ZSwgVGVocmFuLCBJcmFuLiYjeEQ7Q2FyZGlvdmFzY3VsYXIgUmVzZWFyY2ggQ2VudGVyLCBNYXNo
aGFkIFVuaXZlcnNpdHkgb2YgTWVkaWNhbCBTY2llbmNlLCBNYXNoaGFkLCBJcmFuLiYjeEQ7RGVw
YXJ0bWVudCBvZiBNZWRpY2FsIEluZm9ybWF0aWNzLCBBY2FkZW1pYyBNZWRpY2FsIENlbnRlciwg
VW5pdmVyc2l0eSBvZiBBbXN0ZXJkYW0sIEFtc3RlcmRhbSwgVGhlIE5ldGhlcmxhbmRzLiYjeEQ7
RGVwYXJ0bWVudCBvZiBNZWRpY2FsIEluZm9ybWF0aWNzLCBGYWN1bHR5IG9mIE1lZGljaW5lLCBN
YXNoaGFkIFVuaXZlcnNpdHkgb2YgTWVkaWNhbCBTY2llbmNlcywgTWFzaGhhZCwgSXJhbi4gRXNs
YW1pU0BtdW1zLmFjLmlyLiYjeEQ7RGVwYXJ0bWVudCBvZiBNZWRpY2FsIEluZm9ybWF0aWNzLCBB
Y2FkZW1pYyBNZWRpY2FsIENlbnRlciwgVW5pdmVyc2l0eSBvZiBBbXN0ZXJkYW0sIEFtc3RlcmRh
bSwgVGhlIE5ldGhlcmxhbmRzLiBFc2xhbWlTQG11bXMuYWMuaXIuJiN4RDtQaGFybWFjZXV0aWNh
bCBSZXNlYXJjaCBDZW50ZXIsIE1hc2hoYWQgVW5pdmVyc2l0eSBvZiBNZWRpY2FsIFNjaWVuY2Vz
LCBNYXNoaGFkLCBJcmFuLiBFc2xhbWlTQG11bXMuYWMuaXIuPC9hdXRoLWFkZHJlc3M+PHRpdGxl
cz48dGl0bGU+VGhlIEVmZmVjdCBvZiBhIENsaW5pY2FsIERlY2lzaW9uIFN1cHBvcnQgU3lzdGVt
IG9uIEltcHJvdmluZyBBZGhlcmVuY2UgdG8gR3VpZGVsaW5lIGluIHRoZSBUcmVhdG1lbnQgb2Yg
QXRyaWFsIEZpYnJpbGxhdGlvbjogQW4gSW50ZXJydXB0ZWQgVGltZSBTZXJpZXMgU3R1ZHk8L3Rp
dGxlPjxzZWNvbmRhcnktdGl0bGU+SiBNZWQgU3lzdDwvc2Vjb25kYXJ5LXRpdGxlPjxhbHQtdGl0
bGU+Sm91cm5hbCBvZiBtZWRpY2FsIHN5c3RlbXM8L2FsdC10aXRsZT48L3RpdGxlcz48cGVyaW9k
aWNhbD48ZnVsbC10aXRsZT5KIE1lZCBTeXN0PC9mdWxsLXRpdGxlPjxhYmJyLTE+Sm91cm5hbCBv
ZiBtZWRpY2FsIHN5c3RlbXM8L2FiYnItMT48L3BlcmlvZGljYWw+PGFsdC1wZXJpb2RpY2FsPjxm
dWxsLXRpdGxlPkogTWVkIFN5c3Q8L2Z1bGwtdGl0bGU+PGFiYnItMT5Kb3VybmFsIG9mIG1lZGlj
YWwgc3lzdGVtczwvYWJici0xPjwvYWx0LXBlcmlvZGljYWw+PHBhZ2VzPjI2PC9wYWdlcz48dm9s
dW1lPjQyPC92b2x1bWU+PG51bWJlcj4yPC9udW1iZXI+PGVkaXRpb24+MjAxNy8xMi8yNDwvZWRp
dGlvbj48a2V5d29yZHM+PGtleXdvcmQ+QWdlIEZhY3RvcnM8L2tleXdvcmQ+PGtleXdvcmQ+QWdl
ZDwva2V5d29yZD48a2V5d29yZD5BZ2VkLCA4MCBhbmQgb3Zlcjwva2V5d29yZD48a2V5d29yZD5B
bnRpY29hZ3VsYW50cy9hZG1pbmlzdHJhdGlvbiAmYW1wOyBkb3NhZ2UvYWR2ZXJzZSBlZmZlY3Rz
Lyp0aGVyYXBldXRpYyB1c2U8L2tleXdvcmQ+PGtleXdvcmQ+QXRyaWFsIEZpYnJpbGxhdGlvbi8q
ZHJ1ZyB0aGVyYXB5PC9rZXl3b3JkPjxrZXl3b3JkPkNvbW9yYmlkaXR5PC9rZXl3b3JkPjxrZXl3
b3JkPkRlY2lzaW9uIFN1cHBvcnQgU3lzdGVtcywgQ2xpbmljYWwvKm9yZ2FuaXphdGlvbiAmYW1w
OyBhZG1pbmlzdHJhdGlvbjwva2V5d29yZD48a2V5d29yZD5GZW1hbGU8L2tleXdvcmQ+PGtleXdv
cmQ+R3VpZGVsaW5lIEFkaGVyZW5jZS8qc3RhdGlzdGljcyAmYW1wOyBudW1lcmljYWwgZGF0YTwv
a2V5d29yZD48a2V5d29yZD5IZW1vcnJoYWdlL2NoZW1pY2FsbHkgaW5kdWNlZDwva2V5d29yZD48
a2V5d29yZD5IdW1hbnM8L2tleXdvcmQ+PGtleXdvcmQ+SW50ZXJydXB0ZWQgVGltZSBTZXJpZXMg
QW5hbHlzaXM8L2tleXdvcmQ+PGtleXdvcmQ+TWFsZTwva2V5d29yZD48a2V5d29yZD5NaWRkbGUg
QWdlZDwva2V5d29yZD48a2V5d29yZD5QcmFjdGljZSBHdWlkZWxpbmVzIGFzIFRvcGljPC9rZXl3
b3JkPjxrZXl3b3JkPlByYWN0aWNlIFBhdHRlcm5zLCBQaHlzaWNpYW5zJmFwb3M7PC9rZXl3b3Jk
PjxrZXl3b3JkPlJpc2sgRmFjdG9yczwva2V5d29yZD48a2V5d29yZD5TZXggRmFjdG9yczwva2V5
d29yZD48a2V5d29yZD5TdHJva2UvKnByZXZlbnRpb24gJmFtcDsgY29udHJvbDwva2V5d29yZD48
a2V5d29yZD5BdHJpYWwgZmlicmlsbGF0aW9uPC9rZXl3b3JkPjxrZXl3b3JkPkNhcmRpb2xvZ2lz
dDwva2V5d29yZD48a2V5d29yZD5DbGluaWNhbCBkZWNpc2lvbiBzdXBwb3J0IHN5c3RlbTwva2V5
d29yZD48a2V5d29yZD5HdWlkZWxpbmUgYWRoZXJlbmNlPC9rZXl3b3JkPjxrZXl3b3JkPkludGVy
cnVwdGVkIHRpbWUgc2VyaWVzPC9rZXl3b3JkPjwva2V5d29yZHM+PGRhdGVzPjx5ZWFyPjIwMTc8
L3llYXI+PHB1Yi1kYXRlcz48ZGF0ZT5EZWMgMjM8L2RhdGU+PC9wdWItZGF0ZXM+PC9kYXRlcz48
aXNibj4wMTQ4LTU1OTg8L2lzYm4+PGFjY2Vzc2lvbi1udW0+MjkyNzM5OTc8L2FjY2Vzc2lvbi1u
dW0+PHVybHM+PC91cmxzPjxlbGVjdHJvbmljLXJlc291cmNlLW51bT4xMC4xMDA3L3MxMDkxNi0w
MTctMDg4MS02PC9lbGVjdHJvbmljLXJlc291cmNlLW51bT48cmVtb3RlLWRhdGFiYXNlLXByb3Zp
ZGVyPk5MTTwvcmVtb3RlLWRhdGFiYXNlLXByb3ZpZGVyPjxsYW5ndWFnZT5lbmc8L2xhbmd1YWdl
PjwvcmVjb3JkPjwvQ2l0ZT48L0VuZE5vdGU+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LCAxMiwgMTMsIDE1PC9zdHlsZT48L0Rpc3BsYXlUZXh0PjxyZWNvcmQ+PHJlYy1udW1iZXI+MTM8
L3JlYy1udW1iZXI+PGZvcmVpZ24ta2V5cz48a2V5IGFwcD0iRU4iIGRiLWlkPSJmeHhwdzlmdm1l
emE1ZmU1ejl1NTVwczdycjB2NTJwZTBhdzAiIHRpbWVzdGFtcD0iMTU4NzIyNjAwNiI+MTM8L2tl
eT48L2ZvcmVpZ24ta2V5cz48cmVmLXR5cGUgbmFtZT0iSm91cm5hbCBBcnRpY2xlIj4xNzwvcmVm
LXR5cGU+PGNvbnRyaWJ1dG9ycz48YXV0aG9ycz48YXV0aG9yPkJhbHNhbSwgUC48L2F1dGhvcj48
YXV0aG9yPkJvcm9kemljeiwgUy48L2F1dGhvcj48YXV0aG9yPk1hbGVzYSwgSy48L2F1dGhvcj48
YXV0aG9yPlB1Y2h0YSwgRC48L2F1dGhvcj48YXV0aG9yPlR5bWluc2thLCBBLjwvYXV0aG9yPjxh
dXRob3I+T3ppZXJhbnNraSwgSy48L2F1dGhvcj48YXV0aG9yPktvbHRvd3NraSwgTC48L2F1dGhv
cj48YXV0aG9yPlBlbGxlciwgTS48L2F1dGhvcj48YXV0aG9yPkdyYWJvd3NraSwgTS48L2F1dGhv
cj48YXV0aG9yPkZpbGlwaWFrLCBLLiBKLjwvYXV0aG9yPjxhdXRob3I+T3BvbHNraSwgRy48L2F1
dGhvcj48L2F1dGhvcnM+PC9jb250cmlidXRvcnM+PGF1dGgtYWRkcmVzcz5GaXJzdCBDaGFpciBh
bmQgRGVwYXJ0bWVudCBvZiBDYXJkaW9sb2d5LCBNZWRpY2FsIFVuaXZlcnNpdHkgb2YgV2Fyc2F3
LCBQb2xhbmQuJiN4RDtGaXJzdCBDaGFpciBhbmQgRGVwYXJ0bWVudCBvZiBDYXJkaW9sb2d5LCBN
ZWRpY2FsIFVuaXZlcnNpdHkgb2YgV2Fyc2F3LCBQb2xhbmQuIHNvbmlhLmJvcm9kemljekBvbmV0
LnBsLjwvYXV0aC1hZGRyZXNzPjx0aXRsZXM+PHRpdGxlPk9DVUxVUyBzdHVkeTogVmlydHVhbCBy
ZWFsaXR5LWJhc2VkIGVkdWNhdGlvbiBpbiBkYWlseSBjbGluaWNhbCBwcmFjdGljZTwvdGl0bGU+
PHNlY29uZGFyeS10aXRsZT5DYXJkaW9sIEo8L3NlY29uZGFyeS10aXRsZT48YWx0LXRpdGxlPkNh
cmRpb2xvZ3kgam91cm5hbDwvYWx0LXRpdGxlPjwvdGl0bGVzPjxwZXJpb2RpY2FsPjxmdWxsLXRp
dGxlPkNhcmRpb2wgSjwvZnVsbC10aXRsZT48YWJici0xPkNhcmRpb2xvZ3kgam91cm5hbDwvYWJi
ci0xPjwvcGVyaW9kaWNhbD48YWx0LXBlcmlvZGljYWw+PGZ1bGwtdGl0bGU+Q2FyZGlvbCBKPC9m
dWxsLXRpdGxlPjxhYmJyLTE+Q2FyZGlvbG9neSBqb3VybmFsPC9hYmJyLTE+PC9hbHQtcGVyaW9k
aWNhbD48cGFnZXM+MjYwLTI2NDwvcGFnZXM+PHZvbHVtZT4yNjwvdm9sdW1lPjxudW1iZXI+Mzwv
bnVtYmVyPjxlZGl0aW9uPjIwMTgvMDEvMDQ8L2VkaXRpb24+PGtleXdvcmRzPjxrZXl3b3JkPiph
dHJpYWwgZmlicmlsbGF0aW9uPC9rZXl3b3JkPjxrZXl3b3JkPiplZHVjYXRpb248L2tleXdvcmQ+
PGtleXdvcmQ+KnN0cm9rZTwva2V5d29yZD48a2V5d29yZD4qdGhyZWUtZGltZW5zaW9uYWwgbW92
aWU8L2tleXdvcmQ+PGtleXdvcmQ+KnZpcnR1YWwgcmVhbGl0eTwva2V5d29yZD48L2tleXdvcmRz
PjxkYXRlcz48eWVhcj4yMDE5PC95ZWFyPjwvZGF0ZXM+PGlzYm4+MTg5OC0wMTh4PC9pc2JuPjxh
Y2Nlc3Npb24tbnVtPjI5Mjk3MTc4PC9hY2Nlc3Npb24tbnVtPjx1cmxzPjwvdXJscz48ZWxlY3Ry
b25pYy1yZXNvdXJjZS1udW0+MTAuNTYwMy9DSi5hMjAxNy4wMTU0PC9lbGVjdHJvbmljLXJlc291
cmNlLW51bT48cmVtb3RlLWRhdGFiYXNlLXByb3ZpZGVyPk5MTTwvcmVtb3RlLWRhdGFiYXNlLXBy
b3ZpZGVyPjxsYW5ndWFnZT5lbmc8L2xhbmd1YWdlPjwvcmVjb3JkPjwvQ2l0ZT48Q2l0ZT48QXV0
aG9yPkRlc3RlZ2hlPC9BdXRob3I+PFllYXI+MjAxODwvWWVhcj48UmVjTnVtPjExPC9SZWNOdW0+
PHJlY29yZD48cmVjLW51bWJlcj4xMTwvcmVjLW51bWJlcj48Zm9yZWlnbi1rZXlzPjxrZXkgYXBw
PSJFTiIgZGItaWQ9ImZ4eHB3OWZ2bWV6YTVmZTV6OXU1NXBzN3JyMHY1MnBlMGF3MCIgdGltZXN0
YW1wPSIxNTg3MjI1ODQ1Ij4xMTwva2V5PjwvZm9yZWlnbi1rZXlzPjxyZWYtdHlwZSBuYW1lPSJK
b3VybmFsIEFydGljbGUiPjE3PC9yZWYtdHlwZT48Y29udHJpYnV0b3JzPjxhdXRob3JzPjxhdXRo
b3I+RGVzdGVnaGUsIEwuPC9hdXRob3I+PGF1dGhvcj5HZXJtZXlzLCBKLjwvYXV0aG9yPjxhdXRo
b3I+VmlqZ2VuLCBKLjwvYXV0aG9yPjxhdXRob3I+S29vcG1hbiwgUC48L2F1dGhvcj48YXV0aG9y
PkRpbGxpbmctQm9lciwgRC48L2F1dGhvcj48YXV0aG9yPlNjaHVybWFucywgSi48L2F1dGhvcj48
YXV0aG9yPkRlbGVzaWUsIE0uPC9hdXRob3I+PGF1dGhvcj5EZW5kYWxlLCBQLjwvYXV0aG9yPjxh
dXRob3I+SGVpZGJ1Y2hlbCwgSC48L2F1dGhvcj48L2F1dGhvcnM+PC9jb250cmlidXRvcnM+PGF1
dGgtYWRkcmVzcz5GYWN1bHR5IG9mIE1lZGljaW5lIGFuZCBMaWZlIFNjaWVuY2VzLCBIYXNzZWx0
IFVuaXZlcnNpdHksIE1hcnRlbGFyZW5sYWFuIDQyLCAzNTAwIEhhc3NlbHQsIEJlbGdpdW07IEhl
YXJ0IENlbnRlciBIYXNzZWx0LCBKZXNzYSBIb3NwaXRhbCwgU3RhZHNvbXZhYXJ0IDExLCAzNTAw
IEhhc3NlbHQsIEJlbGdpdW0uIEVsZWN0cm9uaWMgYWRkcmVzczogbGllbi5kZXN0ZWdoZUB1aGFz
c2VsdC5iZS4mI3hEO0ZhY3VsdHkgb2YgTWVkaWNpbmUgYW5kIExpZmUgU2NpZW5jZXMsIEhhc3Nl
bHQgVW5pdmVyc2l0eSwgTWFydGVsYXJlbmxhYW4gNDIsIDM1MDAgSGFzc2VsdCwgQmVsZ2l1bS4m
I3hEO0hlYXJ0IENlbnRlciBIYXNzZWx0LCBKZXNzYSBIb3NwaXRhbCwgU3RhZHNvbXZhYXJ0IDEx
LCAzNTAwIEhhc3NlbHQsIEJlbGdpdW0uJiN4RDtBbnR3ZXJwIFVuaXZlcnNpdHkgSG9zcGl0YWws
IFVuaXZlcnNpdHkgb2YgQW50d2VycCwgV2lscmlqa3N0cmFhdCAxMCwgMjY1MCBFZGVnZW0sIEJl
bGdpdW0uJiN4RDtGYWN1bHR5IG9mIE1lZGljaW5lIGFuZCBMaWZlIFNjaWVuY2VzLCBIYXNzZWx0
IFVuaXZlcnNpdHksIE1hcnRlbGFyZW5sYWFuIDQyLCAzNTAwIEhhc3NlbHQsIEJlbGdpdW07IEhl
YXJ0IENlbnRlciBIYXNzZWx0LCBKZXNzYSBIb3NwaXRhbCwgU3RhZHNvbXZhYXJ0IDExLCAzNTAw
IEhhc3NlbHQsIEJlbGdpdW0uJiN4RDtGYWN1bHR5IG9mIE1lZGljaW5lIGFuZCBMaWZlIFNjaWVu
Y2VzLCBIYXNzZWx0IFVuaXZlcnNpdHksIE1hcnRlbGFyZW5sYWFuIDQyLCAzNTAwIEhhc3NlbHQs
IEJlbGdpdW07IEFudHdlcnAgVW5pdmVyc2l0eSBIb3NwaXRhbCwgVW5pdmVyc2l0eSBvZiBBbnR3
ZXJwLCBXaWxyaWprc3RyYWF0IDEwLCAyNjUwIEVkZWdlbSwgQmVsZ2l1bS48L2F1dGgtYWRkcmVz
cz48dGl0bGVzPjx0aXRsZT5FZmZlY3RpdmVuZXNzIGFuZCB1c2FiaWxpdHkgb2YgYW4gb25saW5l
IHRhaWxvcmVkIGVkdWNhdGlvbiBwbGF0Zm9ybSBmb3IgYXRyaWFsIGZpYnJpbGxhdGlvbiBwYXRp
ZW50cyB1bmRlcmdvaW5nIGEgZGlyZWN0IGN1cnJlbnQgY2FyZGlvdmVyc2lvbiBvciBwdWxtb25h
cnkgdmVpbiBpc29sYXRpb248L3RpdGxlPjxzZWNvbmRhcnktdGl0bGU+SW50IEogQ2FyZGlvbDwv
c2Vjb25kYXJ5LXRpdGxlPjxhbHQtdGl0bGU+SW50ZXJuYXRpb25hbCBqb3VybmFsIG9mIGNhcmRp
b2xvZ3k8L2FsdC10aXRsZT48L3RpdGxlcz48cGVyaW9kaWNhbD48ZnVsbC10aXRsZT5JbnQgSiBD
YXJkaW9sPC9mdWxsLXRpdGxlPjxhYmJyLTE+SW50ZXJuYXRpb25hbCBqb3VybmFsIG9mIGNhcmRp
b2xvZ3k8L2FiYnItMT48L3BlcmlvZGljYWw+PGFsdC1wZXJpb2RpY2FsPjxmdWxsLXRpdGxlPklu
dCBKIENhcmRpb2w8L2Z1bGwtdGl0bGU+PGFiYnItMT5JbnRlcm5hdGlvbmFsIGpvdXJuYWwgb2Yg
Y2FyZGlvbG9neTwvYWJici0xPjwvYWx0LXBlcmlvZGljYWw+PHBhZ2VzPjEyMy0xMjk8L3BhZ2Vz
Pjx2b2x1bWU+MjcyPC92b2x1bWU+PGVkaXRpb24+MjAxOC8wNy8yODwvZWRpdGlvbj48a2V5d29y
ZHM+PGtleXdvcmQ+QWdlZDwva2V5d29yZD48a2V5d29yZD5BZ2VkLCA4MCBhbmQgb3Zlcjwva2V5
d29yZD48a2V5d29yZD5BdHJpYWwgRmlicmlsbGF0aW9uL3BoeXNpb3BhdGhvbG9neS8qdGhlcmFw
eTwva2V5d29yZD48a2V5d29yZD5Db21wdXRlci1Bc3Npc3RlZCBJbnN0cnVjdGlvbi8qbWV0aG9k
cy90cmVuZHM8L2tleXdvcmQ+PGtleXdvcmQ+RWxlY3RyaWMgQ291bnRlcnNob2NrLyptZXRob2Rz
L3RyZW5kczwva2V5d29yZD48a2V5d29yZD5GZW1hbGU8L2tleXdvcmQ+PGtleXdvcmQ+Rm9sbG93
LVVwIFN0dWRpZXM8L2tleXdvcmQ+PGtleXdvcmQ+KkhlYWx0aCBLbm93bGVkZ2UsIEF0dGl0dWRl
cywgUHJhY3RpY2U8L2tleXdvcmQ+PGtleXdvcmQ+SHVtYW5zPC9rZXl3b3JkPjxrZXl3b3JkPk1h
bGU8L2tleXdvcmQ+PGtleXdvcmQ+TWlkZGxlIEFnZWQ8L2tleXdvcmQ+PGtleXdvcmQ+UGF0aWVu
dCBFZHVjYXRpb24gYXMgVG9waWMvKm1ldGhvZHMvdHJlbmRzPC9rZXl3b3JkPjxrZXl3b3JkPlBy
b3NwZWN0aXZlIFN0dWRpZXM8L2tleXdvcmQ+PGtleXdvcmQ+KlB1bG1vbmFyeSBWZWluczwva2V5
d29yZD48a2V5d29yZD5TdXJ2ZXlzIGFuZCBRdWVzdGlvbm5haXJlczwva2V5d29yZD48a2V5d29y
ZD5UcmVhdG1lbnQgT3V0Y29tZTwva2V5d29yZD48a2V5d29yZD5BdHJpYWwgZmlicmlsbGF0aW9u
PC9rZXl3b3JkPjxrZXl3b3JkPkVkdWNhdGlvbjwva2V5d29yZD48a2V5d29yZD5Lbm93bGVkZ2U8
L2tleXdvcmQ+PGtleXdvcmQ+VGVsZW1lZGljaW5lPC9rZXl3b3JkPjwva2V5d29yZHM+PGRhdGVz
Pjx5ZWFyPjIwMTg8L3llYXI+PHB1Yi1kYXRlcz48ZGF0ZT5EZWMgMTwvZGF0ZT48L3B1Yi1kYXRl
cz48L2RhdGVzPjxpc2JuPjAxNjctNTI3MzwvaXNibj48YWNjZXNzaW9uLW51bT4zMDA0OTQ5ODwv
YWNjZXNzaW9uLW51bT48dXJscz48L3VybHM+PGVsZWN0cm9uaWMtcmVzb3VyY2UtbnVtPjEwLjEw
MTYvai5pamNhcmQuMjAxOC4wNy4wNjU8L2VsZWN0cm9uaWMtcmVzb3VyY2UtbnVtPjxyZW1vdGUt
ZGF0YWJhc2UtcHJvdmlkZXI+TkxNPC9yZW1vdGUtZGF0YWJhc2UtcHJvdmlkZXI+PGxhbmd1YWdl
PmVuZzwvbGFuZ3VhZ2U+PC9yZWNvcmQ+PC9DaXRlPjxDaXRlPjxBdXRob3I+R2hhbmJhcmk8L0F1
dGhvcj48WWVhcj4yMDE3PC9ZZWFyPjxSZWNOdW0+MTU8L1JlY051bT48cmVjb3JkPjxyZWMtbnVt
YmVyPjE1PC9yZWMtbnVtYmVyPjxmb3JlaWduLWtleXM+PGtleSBhcHA9IkVOIiBkYi1pZD0iZnh4
cHc5ZnZtZXphNWZlNXo5dTU1cHM3cnIwdjUycGUwYXcwIiB0aW1lc3RhbXA9IjE1ODcyMjYxNDUi
PjE1PC9rZXk+PC9mb3JlaWduLWtleXM+PHJlZi10eXBlIG5hbWU9IkpvdXJuYWwgQXJ0aWNsZSI+
MTc8L3JlZi10eXBlPjxjb250cmlidXRvcnM+PGF1dGhvcnM+PGF1dGhvcj5HaGFuYmFyaSwgSC48
L2F1dGhvcj48YXV0aG9yPkFuc2FyaSwgUy48L2F1dGhvcj48YXV0aG9yPkdoYW5uYW0sIE0uPC9h
dXRob3I+PGF1dGhvcj5MYXRoa2FyLVByYWRoYW4sIFMuPC9hdXRob3I+PGF1dGhvcj5LcmF0eiwg
QS48L2F1dGhvcj48YXV0aG9yPk9yYWwsIEguPC9hdXRob3I+PGF1dGhvcj5OYWphcmlhbiwgSy48
L2F1dGhvcj48YXV0aG9yPkNsYXV3LCBELjwvYXV0aG9yPjxhdXRob3I+TmFsbGFtb3RodSwgQi48
L2F1dGhvcj48L2F1dGhvcnM+PC9jb250cmlidXRvcnM+PGF1dGgtYWRkcmVzcz5Vbml2ZXJzaXR5
IG9mIE1pY2hpZ2FuLCBEZXBhcnRtZW50IG9mIEludGVybmFsIE1lZGljaW5lLCBTZWN0aW9uIG9m
IENhcmRpb2xvZ3kuJiN4RDtVbml2ZXJzaXR5IG9mIE1pY2hpZ2FuLCBEZXBhcnRtZW50IG9mIENv
bXB1dGF0aW9uYWwgTWVkaWNpbmUgYW5kIEJpb2luZm9ybWF0aWNzLiYjeEQ7VW5pdmVyc2l0eSBv
ZiBNaWNoaWdhbiwgRGVwYXJ0bWVudCBvZiBQaHlzaWNhbCBNZWRpY2luZSAmYW1wOyBSZWhhYmls
aXRhdGlvbi4mI3hEO1VuaXZlcnNpdHkgb2YgTWljaGlnYW4sIERlcGFydG1lbnQgb2YgQW5lc3Ro
ZXNpb2xvZ3kuPC9hdXRoLWFkZHJlc3M+PHRpdGxlcz48dGl0bGU+RmVhc2liaWxpdHkgYW5kIFVz
YWJpbGl0eSBvZiBhIE1vYmlsZSBBcHBsaWNhdGlvbiB0byBBc3Nlc3MgU3ltcHRvbXMgYW5kIEFm
ZmVjdCBpbiBQYXRpZW50cyB3aXRoIEF0cmlhbCBGaWJyaWxsYXRpb246IEEgUGlsb3QgU3R1ZHk8
L3RpdGxlPjxzZWNvbmRhcnktdGl0bGU+SiBBdHIgRmlicmlsbGF0aW9uPC9zZWNvbmRhcnktdGl0
bGU+PGFsdC10aXRsZT5Kb3VybmFsIG9mIGF0cmlhbCBmaWJyaWxsYXRpb248L2FsdC10aXRsZT48
L3RpdGxlcz48cGVyaW9kaWNhbD48ZnVsbC10aXRsZT5KIEF0ciBGaWJyaWxsYXRpb248L2Z1bGwt
dGl0bGU+PGFiYnItMT5Kb3VybmFsIG9mIGF0cmlhbCBmaWJyaWxsYXRpb248L2FiYnItMT48L3Bl
cmlvZGljYWw+PGFsdC1wZXJpb2RpY2FsPjxmdWxsLXRpdGxlPkogQXRyIEZpYnJpbGxhdGlvbjwv
ZnVsbC10aXRsZT48YWJici0xPkpvdXJuYWwgb2YgYXRyaWFsIGZpYnJpbGxhdGlvbjwvYWJici0x
PjwvYWx0LXBlcmlvZGljYWw+PHBhZ2VzPjE2NzI8L3BhZ2VzPjx2b2x1bWU+MTA8L3ZvbHVtZT48
bnVtYmVyPjI8L251bWJlcj48ZWRpdGlvbj4yMDE3LzEyLzE5PC9lZGl0aW9uPjxrZXl3b3Jkcz48
a2V5d29yZD5BdHJpYWwgRmlicmlsbGF0aW9uPC9rZXl3b3JkPjxrZXl3b3JkPkZlYXNpYmlsaXR5
IFN0dWR5PC9rZXl3b3JkPjxrZXl3b3JkPk1vYmlsZSBBcHBsaWNhdGlvbjwva2V5d29yZD48L2tl
eXdvcmRzPjxkYXRlcz48eWVhcj4yMDE3PC95ZWFyPjxwdWItZGF0ZXM+PGRhdGU+QXVnLVNlcDwv
ZGF0ZT48L3B1Yi1kYXRlcz48L2RhdGVzPjxpc2JuPjE5NDEtNjkxMSAoUHJpbnQpJiN4RDsxOTQx
LTY5MTE8L2lzYm4+PGFjY2Vzc2lvbi1udW0+MjkyNTAyMzg8L2FjY2Vzc2lvbi1udW0+PHVybHM+
PC91cmxzPjxjdXN0b20yPlBNQzU2NzMyOTc8L2N1c3RvbTI+PGVsZWN0cm9uaWMtcmVzb3VyY2Ut
bnVtPjEwLjQwMjIvamFmaWIuMTY3MjwvZWxlY3Ryb25pYy1yZXNvdXJjZS1udW0+PHJlbW90ZS1k
YXRhYmFzZS1wcm92aWRlcj5OTE08L3JlbW90ZS1kYXRhYmFzZS1wcm92aWRlcj48bGFuZ3VhZ2U+
ZW5nPC9sYW5ndWFnZT48L3JlY29yZD48L0NpdGU+PENpdGU+PEF1dGhvcj5TaGVpYmFuaTwvQXV0
aG9yPjxZZWFyPjIwMTc8L1llYXI+PFJlY051bT4xNzwvUmVjTnVtPjxyZWNvcmQ+PHJlYy1udW1i
ZXI+MTc8L3JlYy1udW1iZXI+PGZvcmVpZ24ta2V5cz48a2V5IGFwcD0iRU4iIGRiLWlkPSJmeHhw
dzlmdm1lemE1ZmU1ejl1NTVwczdycjB2NTJwZTBhdzAiIHRpbWVzdGFtcD0iMTU4NzIyNjI0MiI+
MTc8L2tleT48L2ZvcmVpZ24ta2V5cz48cmVmLXR5cGUgbmFtZT0iSm91cm5hbCBBcnRpY2xlIj4x
NzwvcmVmLXR5cGU+PGNvbnRyaWJ1dG9ycz48YXV0aG9ycz48YXV0aG9yPlNoZWliYW5pLCBSLjwv
YXV0aG9yPjxhdXRob3I+U2hlaWJhbmksIE0uPC9hdXRob3I+PGF1dGhvcj5IZWlkYXJpLUJha2F2
b2xpLCBBLjwvYXV0aG9yPjxhdXRob3I+QWJ1LUhhbm5hLCBBLjwvYXV0aG9yPjxhdXRob3I+RXNs
YW1pLCBTLjwvYXV0aG9yPjwvYXV0aG9ycz48L2NvbnRyaWJ1dG9ycz48YXV0aC1hZGRyZXNzPkRl
cGFydG1lbnQgb2YgTWVkaWNhbCBJbmZvcm1hdGljcywgRmFjdWx0eSBvZiBNZWRpY2luZSwgTWFz
aGhhZCBVbml2ZXJzaXR5IG9mIE1lZGljYWwgU2NpZW5jZXMsIE1hc2hoYWQsIElyYW4uJiN4RDtE
ZXBhcnRtZW50IG9mIENvbXB1dGVyIEVuZ2luZWVyaW5nLCBNYXNoaGFkIEJyYW5jaCwgSXNsYW1p
YyBBemFkIFVuaXZlcnNpdHksIE1hc2hoYWQsIElyYW4uJiN4RDtDYXJkaW92YXNjdWxhciBSZXNl
YXJjaCBDZW50ZXIsIFNoYWhpZCBCZWhlc2h0aSBVbml2ZXJzaXR5IG9mIE1lZGljYWwgU2NpZW5j
ZSwgVGVocmFuLCBJcmFuLiYjeEQ7Q2FyZGlvdmFzY3VsYXIgUmVzZWFyY2ggQ2VudGVyLCBNYXNo
aGFkIFVuaXZlcnNpdHkgb2YgTWVkaWNhbCBTY2llbmNlLCBNYXNoaGFkLCBJcmFuLiYjeEQ7RGVw
YXJ0bWVudCBvZiBNZWRpY2FsIEluZm9ybWF0aWNzLCBBY2FkZW1pYyBNZWRpY2FsIENlbnRlciwg
VW5pdmVyc2l0eSBvZiBBbXN0ZXJkYW0sIEFtc3RlcmRhbSwgVGhlIE5ldGhlcmxhbmRzLiYjeEQ7
RGVwYXJ0bWVudCBvZiBNZWRpY2FsIEluZm9ybWF0aWNzLCBGYWN1bHR5IG9mIE1lZGljaW5lLCBN
YXNoaGFkIFVuaXZlcnNpdHkgb2YgTWVkaWNhbCBTY2llbmNlcywgTWFzaGhhZCwgSXJhbi4gRXNs
YW1pU0BtdW1zLmFjLmlyLiYjeEQ7RGVwYXJ0bWVudCBvZiBNZWRpY2FsIEluZm9ybWF0aWNzLCBB
Y2FkZW1pYyBNZWRpY2FsIENlbnRlciwgVW5pdmVyc2l0eSBvZiBBbXN0ZXJkYW0sIEFtc3RlcmRh
bSwgVGhlIE5ldGhlcmxhbmRzLiBFc2xhbWlTQG11bXMuYWMuaXIuJiN4RDtQaGFybWFjZXV0aWNh
bCBSZXNlYXJjaCBDZW50ZXIsIE1hc2hoYWQgVW5pdmVyc2l0eSBvZiBNZWRpY2FsIFNjaWVuY2Vz
LCBNYXNoaGFkLCBJcmFuLiBFc2xhbWlTQG11bXMuYWMuaXIuPC9hdXRoLWFkZHJlc3M+PHRpdGxl
cz48dGl0bGU+VGhlIEVmZmVjdCBvZiBhIENsaW5pY2FsIERlY2lzaW9uIFN1cHBvcnQgU3lzdGVt
IG9uIEltcHJvdmluZyBBZGhlcmVuY2UgdG8gR3VpZGVsaW5lIGluIHRoZSBUcmVhdG1lbnQgb2Yg
QXRyaWFsIEZpYnJpbGxhdGlvbjogQW4gSW50ZXJydXB0ZWQgVGltZSBTZXJpZXMgU3R1ZHk8L3Rp
dGxlPjxzZWNvbmRhcnktdGl0bGU+SiBNZWQgU3lzdDwvc2Vjb25kYXJ5LXRpdGxlPjxhbHQtdGl0
bGU+Sm91cm5hbCBvZiBtZWRpY2FsIHN5c3RlbXM8L2FsdC10aXRsZT48L3RpdGxlcz48cGVyaW9k
aWNhbD48ZnVsbC10aXRsZT5KIE1lZCBTeXN0PC9mdWxsLXRpdGxlPjxhYmJyLTE+Sm91cm5hbCBv
ZiBtZWRpY2FsIHN5c3RlbXM8L2FiYnItMT48L3BlcmlvZGljYWw+PGFsdC1wZXJpb2RpY2FsPjxm
dWxsLXRpdGxlPkogTWVkIFN5c3Q8L2Z1bGwtdGl0bGU+PGFiYnItMT5Kb3VybmFsIG9mIG1lZGlj
YWwgc3lzdGVtczwvYWJici0xPjwvYWx0LXBlcmlvZGljYWw+PHBhZ2VzPjI2PC9wYWdlcz48dm9s
dW1lPjQyPC92b2x1bWU+PG51bWJlcj4yPC9udW1iZXI+PGVkaXRpb24+MjAxNy8xMi8yNDwvZWRp
dGlvbj48a2V5d29yZHM+PGtleXdvcmQ+QWdlIEZhY3RvcnM8L2tleXdvcmQ+PGtleXdvcmQ+QWdl
ZDwva2V5d29yZD48a2V5d29yZD5BZ2VkLCA4MCBhbmQgb3Zlcjwva2V5d29yZD48a2V5d29yZD5B
bnRpY29hZ3VsYW50cy9hZG1pbmlzdHJhdGlvbiAmYW1wOyBkb3NhZ2UvYWR2ZXJzZSBlZmZlY3Rz
Lyp0aGVyYXBldXRpYyB1c2U8L2tleXdvcmQ+PGtleXdvcmQ+QXRyaWFsIEZpYnJpbGxhdGlvbi8q
ZHJ1ZyB0aGVyYXB5PC9rZXl3b3JkPjxrZXl3b3JkPkNvbW9yYmlkaXR5PC9rZXl3b3JkPjxrZXl3
b3JkPkRlY2lzaW9uIFN1cHBvcnQgU3lzdGVtcywgQ2xpbmljYWwvKm9yZ2FuaXphdGlvbiAmYW1w
OyBhZG1pbmlzdHJhdGlvbjwva2V5d29yZD48a2V5d29yZD5GZW1hbGU8L2tleXdvcmQ+PGtleXdv
cmQ+R3VpZGVsaW5lIEFkaGVyZW5jZS8qc3RhdGlzdGljcyAmYW1wOyBudW1lcmljYWwgZGF0YTwv
a2V5d29yZD48a2V5d29yZD5IZW1vcnJoYWdlL2NoZW1pY2FsbHkgaW5kdWNlZDwva2V5d29yZD48
a2V5d29yZD5IdW1hbnM8L2tleXdvcmQ+PGtleXdvcmQ+SW50ZXJydXB0ZWQgVGltZSBTZXJpZXMg
QW5hbHlzaXM8L2tleXdvcmQ+PGtleXdvcmQ+TWFsZTwva2V5d29yZD48a2V5d29yZD5NaWRkbGUg
QWdlZDwva2V5d29yZD48a2V5d29yZD5QcmFjdGljZSBHdWlkZWxpbmVzIGFzIFRvcGljPC9rZXl3
b3JkPjxrZXl3b3JkPlByYWN0aWNlIFBhdHRlcm5zLCBQaHlzaWNpYW5zJmFwb3M7PC9rZXl3b3Jk
PjxrZXl3b3JkPlJpc2sgRmFjdG9yczwva2V5d29yZD48a2V5d29yZD5TZXggRmFjdG9yczwva2V5
d29yZD48a2V5d29yZD5TdHJva2UvKnByZXZlbnRpb24gJmFtcDsgY29udHJvbDwva2V5d29yZD48
a2V5d29yZD5BdHJpYWwgZmlicmlsbGF0aW9uPC9rZXl3b3JkPjxrZXl3b3JkPkNhcmRpb2xvZ2lz
dDwva2V5d29yZD48a2V5d29yZD5DbGluaWNhbCBkZWNpc2lvbiBzdXBwb3J0IHN5c3RlbTwva2V5
d29yZD48a2V5d29yZD5HdWlkZWxpbmUgYWRoZXJlbmNlPC9rZXl3b3JkPjxrZXl3b3JkPkludGVy
cnVwdGVkIHRpbWUgc2VyaWVzPC9rZXl3b3JkPjwva2V5d29yZHM+PGRhdGVzPjx5ZWFyPjIwMTc8
L3llYXI+PHB1Yi1kYXRlcz48ZGF0ZT5EZWMgMjM8L2RhdGU+PC9wdWItZGF0ZXM+PC9kYXRlcz48
aXNibj4wMTQ4LTU1OTg8L2lzYm4+PGFjY2Vzc2lvbi1udW0+MjkyNzM5OTc8L2FjY2Vzc2lvbi1u
dW0+PHVybHM+PC91cmxzPjxlbGVjdHJvbmljLXJlc291cmNlLW51bT4xMC4xMDA3L3MxMDkxNi0w
MTctMDg4MS02PC9lbGVjdHJvbmljLXJlc291cmNlLW51bT48cmVtb3RlLWRhdGFiYXNlLXByb3Zp
ZGVyPk5MTTwvcmVtb3RlLWRhdGFiYXNlLXByb3ZpZGVyPjxsYW5ndWFnZT5lbmc8L2xhbmd1YWdl
PjwvcmVjb3JkPjwvQ2l0ZT48L0VuZE5vdGU+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4, 12, 13, 15</w:t>
      </w:r>
      <w:r w:rsidR="00D213C2">
        <w:rPr>
          <w:rFonts w:ascii="Times New Roman" w:hAnsi="Times New Roman" w:cs="Times New Roman"/>
          <w:sz w:val="24"/>
          <w:szCs w:val="24"/>
        </w:rPr>
        <w:fldChar w:fldCharType="end"/>
      </w:r>
      <w:r w:rsidR="00776F73">
        <w:rPr>
          <w:rFonts w:ascii="Times New Roman" w:hAnsi="Times New Roman" w:cs="Times New Roman"/>
          <w:sz w:val="24"/>
          <w:szCs w:val="24"/>
        </w:rPr>
        <w:t xml:space="preserve"> </w:t>
      </w:r>
      <w:r w:rsidR="00D23061">
        <w:rPr>
          <w:rFonts w:ascii="Times New Roman" w:hAnsi="Times New Roman" w:cs="Times New Roman"/>
          <w:sz w:val="24"/>
          <w:szCs w:val="24"/>
        </w:rPr>
        <w:t>used</w:t>
      </w:r>
      <w:r w:rsidR="00CE351B">
        <w:rPr>
          <w:rFonts w:ascii="Times New Roman" w:hAnsi="Times New Roman" w:cs="Times New Roman"/>
          <w:sz w:val="24"/>
          <w:szCs w:val="24"/>
        </w:rPr>
        <w:t xml:space="preserve"> the app to focus on delivery of</w:t>
      </w:r>
      <w:r w:rsidR="00D23061">
        <w:rPr>
          <w:rFonts w:ascii="Times New Roman" w:hAnsi="Times New Roman" w:cs="Times New Roman"/>
          <w:sz w:val="24"/>
          <w:szCs w:val="24"/>
        </w:rPr>
        <w:t xml:space="preserve"> one element</w:t>
      </w:r>
      <w:r w:rsidR="00CC5888">
        <w:rPr>
          <w:rFonts w:ascii="Times New Roman" w:hAnsi="Times New Roman" w:cs="Times New Roman"/>
          <w:sz w:val="24"/>
          <w:szCs w:val="24"/>
        </w:rPr>
        <w:t xml:space="preserve"> (i.e., </w:t>
      </w:r>
      <w:r w:rsidR="000A588F">
        <w:rPr>
          <w:rFonts w:ascii="Times New Roman" w:hAnsi="Times New Roman" w:cs="Times New Roman"/>
          <w:sz w:val="24"/>
          <w:szCs w:val="24"/>
        </w:rPr>
        <w:t>patient educatio</w:t>
      </w:r>
      <w:r w:rsidR="00CE351B">
        <w:rPr>
          <w:rFonts w:ascii="Times New Roman" w:hAnsi="Times New Roman" w:cs="Times New Roman"/>
          <w:sz w:val="24"/>
          <w:szCs w:val="24"/>
        </w:rPr>
        <w:t>n</w:t>
      </w:r>
      <w:r w:rsidR="00D213C2">
        <w:rPr>
          <w:rFonts w:ascii="Times New Roman" w:hAnsi="Times New Roman" w:cs="Times New Roman"/>
          <w:sz w:val="24"/>
          <w:szCs w:val="24"/>
        </w:rPr>
        <w:t>,</w:t>
      </w:r>
      <w:r w:rsidR="00D213C2">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LCAxMjwvc3R5bGU+PC9EaXNwbGF5VGV4dD48cmVjb3JkPjxyZWMtbnVtYmVyPjEzPC9yZWMtbnVt
YmVyPjxmb3JlaWduLWtleXM+PGtleSBhcHA9IkVOIiBkYi1pZD0iZnh4cHc5ZnZtZXphNWZlNXo5
dTU1cHM3cnIwdjUycGUwYXcwIiB0aW1lc3RhbXA9IjE1ODcyMjYwMDYiPjEzPC9rZXk+PC9mb3Jl
aWduLWtleXM+PHJlZi10eXBlIG5hbWU9IkpvdXJuYWwgQXJ0aWNsZSI+MTc8L3JlZi10eXBlPjxj
b250cmlidXRvcnM+PGF1dGhvcnM+PGF1dGhvcj5CYWxzYW0sIFAuPC9hdXRob3I+PGF1dGhvcj5C
b3JvZHppY3osIFMuPC9hdXRob3I+PGF1dGhvcj5NYWxlc2EsIEsuPC9hdXRob3I+PGF1dGhvcj5Q
dWNodGEsIEQuPC9hdXRob3I+PGF1dGhvcj5UeW1pbnNrYSwgQS48L2F1dGhvcj48YXV0aG9yPk96
aWVyYW5za2ksIEsuPC9hdXRob3I+PGF1dGhvcj5Lb2x0b3dza2ksIEwuPC9hdXRob3I+PGF1dGhv
cj5QZWxsZXIsIE0uPC9hdXRob3I+PGF1dGhvcj5HcmFib3dza2ksIE0uPC9hdXRob3I+PGF1dGhv
cj5GaWxpcGlhaywgSy4gSi48L2F1dGhvcj48YXV0aG9yPk9wb2xza2ksIEcuPC9hdXRob3I+PC9h
dXRob3JzPjwvY29udHJpYnV0b3JzPjxhdXRoLWFkZHJlc3M+Rmlyc3QgQ2hhaXIgYW5kIERlcGFy
dG1lbnQgb2YgQ2FyZGlvbG9neSwgTWVkaWNhbCBVbml2ZXJzaXR5IG9mIFdhcnNhdywgUG9sYW5k
LiYjeEQ7Rmlyc3QgQ2hhaXIgYW5kIERlcGFydG1lbnQgb2YgQ2FyZGlvbG9neSwgTWVkaWNhbCBV
bml2ZXJzaXR5IG9mIFdhcnNhdywgUG9sYW5kLiBzb25pYS5ib3JvZHppY3pAb25ldC5wbC48L2F1
dGgtYWRkcmVzcz48dGl0bGVzPjx0aXRsZT5PQ1VMVVMgc3R1ZHk6IFZpcnR1YWwgcmVhbGl0eS1i
YXNlZCBlZHVjYXRpb24gaW4gZGFpbHkgY2xpbmljYWwgcHJhY3RpY2U8L3RpdGxlPjxzZWNvbmRh
cnktdGl0bGU+Q2FyZGlvbCBKPC9zZWNvbmRhcnktdGl0bGU+PGFsdC10aXRsZT5DYXJkaW9sb2d5
IGpvdXJuYWw8L2FsdC10aXRsZT48L3RpdGxlcz48cGVyaW9kaWNhbD48ZnVsbC10aXRsZT5DYXJk
aW9sIEo8L2Z1bGwtdGl0bGU+PGFiYnItMT5DYXJkaW9sb2d5IGpvdXJuYWw8L2FiYnItMT48L3Bl
cmlvZGljYWw+PGFsdC1wZXJpb2RpY2FsPjxmdWxsLXRpdGxlPkNhcmRpb2wgSjwvZnVsbC10aXRs
ZT48YWJici0xPkNhcmRpb2xvZ3kgam91cm5hbDwvYWJici0xPjwvYWx0LXBlcmlvZGljYWw+PHBh
Z2VzPjI2MC0yNjQ8L3BhZ2VzPjx2b2x1bWU+MjY8L3ZvbHVtZT48bnVtYmVyPjM8L251bWJlcj48
ZWRpdGlvbj4yMDE4LzAxLzA0PC9lZGl0aW9uPjxrZXl3b3Jkcz48a2V5d29yZD4qYXRyaWFsIGZp
YnJpbGxhdGlvbjwva2V5d29yZD48a2V5d29yZD4qZWR1Y2F0aW9uPC9rZXl3b3JkPjxrZXl3b3Jk
PipzdHJva2U8L2tleXdvcmQ+PGtleXdvcmQ+KnRocmVlLWRpbWVuc2lvbmFsIG1vdmllPC9rZXl3
b3JkPjxrZXl3b3JkPip2aXJ0dWFsIHJlYWxpdHk8L2tleXdvcmQ+PC9rZXl3b3Jkcz48ZGF0ZXM+
PHllYXI+MjAxOTwveWVhcj48L2RhdGVzPjxpc2JuPjE4OTgtMDE4eDwvaXNibj48YWNjZXNzaW9u
LW51bT4yOTI5NzE3ODwvYWNjZXNzaW9uLW51bT48dXJscz48L3VybHM+PGVsZWN0cm9uaWMtcmVz
b3VyY2UtbnVtPjEwLjU2MDMvQ0ouYTIwMTcuMDE1NDwvZWxlY3Ryb25pYy1yZXNvdXJjZS1udW0+
PHJlbW90ZS1kYXRhYmFzZS1wcm92aWRlcj5OTE08L3JlbW90ZS1kYXRhYmFzZS1wcm92aWRlcj48
bGFuZ3VhZ2U+ZW5nPC9sYW5ndWFnZT48L3JlY29yZD48L0NpdGU+PENpdGU+PEF1dGhvcj5EZXN0
ZWdoZTwvQXV0aG9yPjxZZWFyPjIwMTg8L1llYXI+PFJlY051bT4xMTwvUmVjTnVtPjxyZWNvcmQ+
PHJlYy1udW1iZXI+MTE8L3JlYy1udW1iZXI+PGZvcmVpZ24ta2V5cz48a2V5IGFwcD0iRU4iIGRi
LWlkPSJmeHhwdzlmdm1lemE1ZmU1ejl1NTVwczdycjB2NTJwZTBhdzAiIHRpbWVzdGFtcD0iMTU4
NzIyNTg0NSI+MTE8L2tleT48L2ZvcmVpZ24ta2V5cz48cmVmLXR5cGUgbmFtZT0iSm91cm5hbCBB
cnRpY2xlIj4xNzwvcmVmLXR5cGU+PGNvbnRyaWJ1dG9ycz48YXV0aG9ycz48YXV0aG9yPkRlc3Rl
Z2hlLCBMLjwvYXV0aG9yPjxhdXRob3I+R2VybWV5cywgSi48L2F1dGhvcj48YXV0aG9yPlZpamdl
biwgSi48L2F1dGhvcj48YXV0aG9yPktvb3BtYW4sIFAuPC9hdXRob3I+PGF1dGhvcj5EaWxsaW5n
LUJvZXIsIEQuPC9hdXRob3I+PGF1dGhvcj5TY2h1cm1hbnMsIEouPC9hdXRob3I+PGF1dGhvcj5E
ZWxlc2llLCBNLjwvYXV0aG9yPjxhdXRob3I+RGVuZGFsZSwgUC48L2F1dGhvcj48YXV0aG9yPkhl
aWRidWNoZWwsIEguPC9hdXRob3I+PC9hdXRob3JzPjwvY29udHJpYnV0b3JzPjxhdXRoLWFkZHJl
c3M+RmFjdWx0eSBvZiBNZWRpY2luZSBhbmQgTGlmZSBTY2llbmNlcywgSGFzc2VsdCBVbml2ZXJz
aXR5LCBNYXJ0ZWxhcmVubGFhbiA0MiwgMzUwMCBIYXNzZWx0LCBCZWxnaXVtOyBIZWFydCBDZW50
ZXIgSGFzc2VsdCwgSmVzc2EgSG9zcGl0YWwsIFN0YWRzb212YWFydCAxMSwgMzUwMCBIYXNzZWx0
LCBCZWxnaXVtLiBFbGVjdHJvbmljIGFkZHJlc3M6IGxpZW4uZGVzdGVnaGVAdWhhc3NlbHQuYmUu
JiN4RDtGYWN1bHR5IG9mIE1lZGljaW5lIGFuZCBMaWZlIFNjaWVuY2VzLCBIYXNzZWx0IFVuaXZl
cnNpdHksIE1hcnRlbGFyZW5sYWFuIDQyLCAzNTAwIEhhc3NlbHQsIEJlbGdpdW0uJiN4RDtIZWFy
dCBDZW50ZXIgSGFzc2VsdCwgSmVzc2EgSG9zcGl0YWwsIFN0YWRzb212YWFydCAxMSwgMzUwMCBI
YXNzZWx0LCBCZWxnaXVtLiYjeEQ7QW50d2VycCBVbml2ZXJzaXR5IEhvc3BpdGFsLCBVbml2ZXJz
aXR5IG9mIEFudHdlcnAsIFdpbHJpamtzdHJhYXQgMTAsIDI2NTAgRWRlZ2VtLCBCZWxnaXVtLiYj
eEQ7RmFjdWx0eSBvZiBNZWRpY2luZSBhbmQgTGlmZSBTY2llbmNlcywgSGFzc2VsdCBVbml2ZXJz
aXR5LCBNYXJ0ZWxhcmVubGFhbiA0MiwgMzUwMCBIYXNzZWx0LCBCZWxnaXVtOyBIZWFydCBDZW50
ZXIgSGFzc2VsdCwgSmVzc2EgSG9zcGl0YWwsIFN0YWRzb212YWFydCAxMSwgMzUwMCBIYXNzZWx0
LCBCZWxnaXVtLiYjeEQ7RmFjdWx0eSBvZiBNZWRpY2luZSBhbmQgTGlmZSBTY2llbmNlcywgSGFz
c2VsdCBVbml2ZXJzaXR5LCBNYXJ0ZWxhcmVubGFhbiA0MiwgMzUwMCBIYXNzZWx0LCBCZWxnaXVt
OyBBbnR3ZXJwIFVuaXZlcnNpdHkgSG9zcGl0YWwsIFVuaXZlcnNpdHkgb2YgQW50d2VycCwgV2ls
cmlqa3N0cmFhdCAxMCwgMjY1MCBFZGVnZW0sIEJlbGdpdW0uPC9hdXRoLWFkZHJlc3M+PHRpdGxl
cz48dGl0bGU+RWZmZWN0aXZlbmVzcyBhbmQgdXNhYmlsaXR5IG9mIGFuIG9ubGluZSB0YWlsb3Jl
ZCBlZHVjYXRpb24gcGxhdGZvcm0gZm9yIGF0cmlhbCBmaWJyaWxsYXRpb24gcGF0aWVudHMgdW5k
ZXJnb2luZyBhIGRpcmVjdCBjdXJyZW50IGNhcmRpb3ZlcnNpb24gb3IgcHVsbW9uYXJ5IHZlaW4g
aXNvbGF0aW9uPC90aXRsZT48c2Vjb25kYXJ5LXRpdGxlPkludCBKIENhcmRpb2w8L3NlY29uZGFy
eS10aXRsZT48YWx0LXRpdGxlPkludGVybmF0aW9uYWwgam91cm5hbCBvZiBjYXJkaW9sb2d5PC9h
bHQtdGl0bGU+PC90aXRsZXM+PHBlcmlvZGljYWw+PGZ1bGwtdGl0bGU+SW50IEogQ2FyZGlvbDwv
ZnVsbC10aXRsZT48YWJici0xPkludGVybmF0aW9uYWwgam91cm5hbCBvZiBjYXJkaW9sb2d5PC9h
YmJyLTE+PC9wZXJpb2RpY2FsPjxhbHQtcGVyaW9kaWNhbD48ZnVsbC10aXRsZT5JbnQgSiBDYXJk
aW9sPC9mdWxsLXRpdGxlPjxhYmJyLTE+SW50ZXJuYXRpb25hbCBqb3VybmFsIG9mIGNhcmRpb2xv
Z3k8L2FiYnItMT48L2FsdC1wZXJpb2RpY2FsPjxwYWdlcz4xMjMtMTI5PC9wYWdlcz48dm9sdW1l
PjI3Mjwvdm9sdW1lPjxlZGl0aW9uPjIwMTgvMDcvMjg8L2VkaXRpb24+PGtleXdvcmRzPjxrZXl3
b3JkPkFnZWQ8L2tleXdvcmQ+PGtleXdvcmQ+QWdlZCwgODAgYW5kIG92ZXI8L2tleXdvcmQ+PGtl
eXdvcmQ+QXRyaWFsIEZpYnJpbGxhdGlvbi9waHlzaW9wYXRob2xvZ3kvKnRoZXJhcHk8L2tleXdv
cmQ+PGtleXdvcmQ+Q29tcHV0ZXItQXNzaXN0ZWQgSW5zdHJ1Y3Rpb24vKm1ldGhvZHMvdHJlbmRz
PC9rZXl3b3JkPjxrZXl3b3JkPkVsZWN0cmljIENvdW50ZXJzaG9jay8qbWV0aG9kcy90cmVuZHM8
L2tleXdvcmQ+PGtleXdvcmQ+RmVtYWxlPC9rZXl3b3JkPjxrZXl3b3JkPkZvbGxvdy1VcCBTdHVk
aWVzPC9rZXl3b3JkPjxrZXl3b3JkPipIZWFsdGggS25vd2xlZGdlLCBBdHRpdHVkZXMsIFByYWN0
aWNlPC9rZXl3b3JkPjxrZXl3b3JkPkh1bWFuczwva2V5d29yZD48a2V5d29yZD5NYWxlPC9rZXl3
b3JkPjxrZXl3b3JkPk1pZGRsZSBBZ2VkPC9rZXl3b3JkPjxrZXl3b3JkPlBhdGllbnQgRWR1Y2F0
aW9uIGFzIFRvcGljLyptZXRob2RzL3RyZW5kczwva2V5d29yZD48a2V5d29yZD5Qcm9zcGVjdGl2
ZSBTdHVkaWVzPC9rZXl3b3JkPjxrZXl3b3JkPipQdWxtb25hcnkgVmVpbnM8L2tleXdvcmQ+PGtl
eXdvcmQ+U3VydmV5cyBhbmQgUXVlc3Rpb25uYWlyZXM8L2tleXdvcmQ+PGtleXdvcmQ+VHJlYXRt
ZW50IE91dGNvbWU8L2tleXdvcmQ+PGtleXdvcmQ+QXRyaWFsIGZpYnJpbGxhdGlvbjwva2V5d29y
ZD48a2V5d29yZD5FZHVjYXRpb248L2tleXdvcmQ+PGtleXdvcmQ+S25vd2xlZGdlPC9rZXl3b3Jk
PjxrZXl3b3JkPlRlbGVtZWRpY2luZTwva2V5d29yZD48L2tleXdvcmRzPjxkYXRlcz48eWVhcj4y
MDE4PC95ZWFyPjxwdWItZGF0ZXM+PGRhdGU+RGVjIDE8L2RhdGU+PC9wdWItZGF0ZXM+PC9kYXRl
cz48aXNibj4wMTY3LTUyNzM8L2lzYm4+PGFjY2Vzc2lvbi1udW0+MzAwNDk0OTg8L2FjY2Vzc2lv
bi1udW0+PHVybHM+PC91cmxzPjxlbGVjdHJvbmljLXJlc291cmNlLW51bT4xMC4xMDE2L2ouaWpj
YXJkLjIwMTguMDcuMDY1PC9lbGVjdHJvbmljLXJlc291cmNlLW51bT48cmVtb3RlLWRhdGFiYXNl
LXByb3ZpZGVyPk5MTTwvcmVtb3RlLWRhdGFiYXNlLXByb3ZpZGVyPjxsYW5ndWFnZT5lbmc8L2xh
bmd1YWdlPjwvcmVjb3JkPjwvQ2l0ZT48L0VuZE5vdGU+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PEVuZE5vdGU+PENpdGU+PEF1dGhvcj5CYWxzYW08L0F1dGhvcj48WWVhcj4yMDE5PC9ZZWFyPjxS
ZWNOdW0+MTM8L1JlY051bT48RGlzcGxheVRleHQ+PHN0eWxlIGZhY2U9InN1cGVyc2NyaXB0Ij40
LCAxMjwvc3R5bGU+PC9EaXNwbGF5VGV4dD48cmVjb3JkPjxyZWMtbnVtYmVyPjEzPC9yZWMtbnVt
YmVyPjxmb3JlaWduLWtleXM+PGtleSBhcHA9IkVOIiBkYi1pZD0iZnh4cHc5ZnZtZXphNWZlNXo5
dTU1cHM3cnIwdjUycGUwYXcwIiB0aW1lc3RhbXA9IjE1ODcyMjYwMDYiPjEzPC9rZXk+PC9mb3Jl
aWduLWtleXM+PHJlZi10eXBlIG5hbWU9IkpvdXJuYWwgQXJ0aWNsZSI+MTc8L3JlZi10eXBlPjxj
b250cmlidXRvcnM+PGF1dGhvcnM+PGF1dGhvcj5CYWxzYW0sIFAuPC9hdXRob3I+PGF1dGhvcj5C
b3JvZHppY3osIFMuPC9hdXRob3I+PGF1dGhvcj5NYWxlc2EsIEsuPC9hdXRob3I+PGF1dGhvcj5Q
dWNodGEsIEQuPC9hdXRob3I+PGF1dGhvcj5UeW1pbnNrYSwgQS48L2F1dGhvcj48YXV0aG9yPk96
aWVyYW5za2ksIEsuPC9hdXRob3I+PGF1dGhvcj5Lb2x0b3dza2ksIEwuPC9hdXRob3I+PGF1dGhv
cj5QZWxsZXIsIE0uPC9hdXRob3I+PGF1dGhvcj5HcmFib3dza2ksIE0uPC9hdXRob3I+PGF1dGhv
cj5GaWxpcGlhaywgSy4gSi48L2F1dGhvcj48YXV0aG9yPk9wb2xza2ksIEcuPC9hdXRob3I+PC9h
dXRob3JzPjwvY29udHJpYnV0b3JzPjxhdXRoLWFkZHJlc3M+Rmlyc3QgQ2hhaXIgYW5kIERlcGFy
dG1lbnQgb2YgQ2FyZGlvbG9neSwgTWVkaWNhbCBVbml2ZXJzaXR5IG9mIFdhcnNhdywgUG9sYW5k
LiYjeEQ7Rmlyc3QgQ2hhaXIgYW5kIERlcGFydG1lbnQgb2YgQ2FyZGlvbG9neSwgTWVkaWNhbCBV
bml2ZXJzaXR5IG9mIFdhcnNhdywgUG9sYW5kLiBzb25pYS5ib3JvZHppY3pAb25ldC5wbC48L2F1
dGgtYWRkcmVzcz48dGl0bGVzPjx0aXRsZT5PQ1VMVVMgc3R1ZHk6IFZpcnR1YWwgcmVhbGl0eS1i
YXNlZCBlZHVjYXRpb24gaW4gZGFpbHkgY2xpbmljYWwgcHJhY3RpY2U8L3RpdGxlPjxzZWNvbmRh
cnktdGl0bGU+Q2FyZGlvbCBKPC9zZWNvbmRhcnktdGl0bGU+PGFsdC10aXRsZT5DYXJkaW9sb2d5
IGpvdXJuYWw8L2FsdC10aXRsZT48L3RpdGxlcz48cGVyaW9kaWNhbD48ZnVsbC10aXRsZT5DYXJk
aW9sIEo8L2Z1bGwtdGl0bGU+PGFiYnItMT5DYXJkaW9sb2d5IGpvdXJuYWw8L2FiYnItMT48L3Bl
cmlvZGljYWw+PGFsdC1wZXJpb2RpY2FsPjxmdWxsLXRpdGxlPkNhcmRpb2wgSjwvZnVsbC10aXRs
ZT48YWJici0xPkNhcmRpb2xvZ3kgam91cm5hbDwvYWJici0xPjwvYWx0LXBlcmlvZGljYWw+PHBh
Z2VzPjI2MC0yNjQ8L3BhZ2VzPjx2b2x1bWU+MjY8L3ZvbHVtZT48bnVtYmVyPjM8L251bWJlcj48
ZWRpdGlvbj4yMDE4LzAxLzA0PC9lZGl0aW9uPjxrZXl3b3Jkcz48a2V5d29yZD4qYXRyaWFsIGZp
YnJpbGxhdGlvbjwva2V5d29yZD48a2V5d29yZD4qZWR1Y2F0aW9uPC9rZXl3b3JkPjxrZXl3b3Jk
PipzdHJva2U8L2tleXdvcmQ+PGtleXdvcmQ+KnRocmVlLWRpbWVuc2lvbmFsIG1vdmllPC9rZXl3
b3JkPjxrZXl3b3JkPip2aXJ0dWFsIHJlYWxpdHk8L2tleXdvcmQ+PC9rZXl3b3Jkcz48ZGF0ZXM+
PHllYXI+MjAxOTwveWVhcj48L2RhdGVzPjxpc2JuPjE4OTgtMDE4eDwvaXNibj48YWNjZXNzaW9u
LW51bT4yOTI5NzE3ODwvYWNjZXNzaW9uLW51bT48dXJscz48L3VybHM+PGVsZWN0cm9uaWMtcmVz
b3VyY2UtbnVtPjEwLjU2MDMvQ0ouYTIwMTcuMDE1NDwvZWxlY3Ryb25pYy1yZXNvdXJjZS1udW0+
PHJlbW90ZS1kYXRhYmFzZS1wcm92aWRlcj5OTE08L3JlbW90ZS1kYXRhYmFzZS1wcm92aWRlcj48
bGFuZ3VhZ2U+ZW5nPC9sYW5ndWFnZT48L3JlY29yZD48L0NpdGU+PENpdGU+PEF1dGhvcj5EZXN0
ZWdoZTwvQXV0aG9yPjxZZWFyPjIwMTg8L1llYXI+PFJlY051bT4xMTwvUmVjTnVtPjxyZWNvcmQ+
PHJlYy1udW1iZXI+MTE8L3JlYy1udW1iZXI+PGZvcmVpZ24ta2V5cz48a2V5IGFwcD0iRU4iIGRi
LWlkPSJmeHhwdzlmdm1lemE1ZmU1ejl1NTVwczdycjB2NTJwZTBhdzAiIHRpbWVzdGFtcD0iMTU4
NzIyNTg0NSI+MTE8L2tleT48L2ZvcmVpZ24ta2V5cz48cmVmLXR5cGUgbmFtZT0iSm91cm5hbCBB
cnRpY2xlIj4xNzwvcmVmLXR5cGU+PGNvbnRyaWJ1dG9ycz48YXV0aG9ycz48YXV0aG9yPkRlc3Rl
Z2hlLCBMLjwvYXV0aG9yPjxhdXRob3I+R2VybWV5cywgSi48L2F1dGhvcj48YXV0aG9yPlZpamdl
biwgSi48L2F1dGhvcj48YXV0aG9yPktvb3BtYW4sIFAuPC9hdXRob3I+PGF1dGhvcj5EaWxsaW5n
LUJvZXIsIEQuPC9hdXRob3I+PGF1dGhvcj5TY2h1cm1hbnMsIEouPC9hdXRob3I+PGF1dGhvcj5E
ZWxlc2llLCBNLjwvYXV0aG9yPjxhdXRob3I+RGVuZGFsZSwgUC48L2F1dGhvcj48YXV0aG9yPkhl
aWRidWNoZWwsIEguPC9hdXRob3I+PC9hdXRob3JzPjwvY29udHJpYnV0b3JzPjxhdXRoLWFkZHJl
c3M+RmFjdWx0eSBvZiBNZWRpY2luZSBhbmQgTGlmZSBTY2llbmNlcywgSGFzc2VsdCBVbml2ZXJz
aXR5LCBNYXJ0ZWxhcmVubGFhbiA0MiwgMzUwMCBIYXNzZWx0LCBCZWxnaXVtOyBIZWFydCBDZW50
ZXIgSGFzc2VsdCwgSmVzc2EgSG9zcGl0YWwsIFN0YWRzb212YWFydCAxMSwgMzUwMCBIYXNzZWx0
LCBCZWxnaXVtLiBFbGVjdHJvbmljIGFkZHJlc3M6IGxpZW4uZGVzdGVnaGVAdWhhc3NlbHQuYmUu
JiN4RDtGYWN1bHR5IG9mIE1lZGljaW5lIGFuZCBMaWZlIFNjaWVuY2VzLCBIYXNzZWx0IFVuaXZl
cnNpdHksIE1hcnRlbGFyZW5sYWFuIDQyLCAzNTAwIEhhc3NlbHQsIEJlbGdpdW0uJiN4RDtIZWFy
dCBDZW50ZXIgSGFzc2VsdCwgSmVzc2EgSG9zcGl0YWwsIFN0YWRzb212YWFydCAxMSwgMzUwMCBI
YXNzZWx0LCBCZWxnaXVtLiYjeEQ7QW50d2VycCBVbml2ZXJzaXR5IEhvc3BpdGFsLCBVbml2ZXJz
aXR5IG9mIEFudHdlcnAsIFdpbHJpamtzdHJhYXQgMTAsIDI2NTAgRWRlZ2VtLCBCZWxnaXVtLiYj
eEQ7RmFjdWx0eSBvZiBNZWRpY2luZSBhbmQgTGlmZSBTY2llbmNlcywgSGFzc2VsdCBVbml2ZXJz
aXR5LCBNYXJ0ZWxhcmVubGFhbiA0MiwgMzUwMCBIYXNzZWx0LCBCZWxnaXVtOyBIZWFydCBDZW50
ZXIgSGFzc2VsdCwgSmVzc2EgSG9zcGl0YWwsIFN0YWRzb212YWFydCAxMSwgMzUwMCBIYXNzZWx0
LCBCZWxnaXVtLiYjeEQ7RmFjdWx0eSBvZiBNZWRpY2luZSBhbmQgTGlmZSBTY2llbmNlcywgSGFz
c2VsdCBVbml2ZXJzaXR5LCBNYXJ0ZWxhcmVubGFhbiA0MiwgMzUwMCBIYXNzZWx0LCBCZWxnaXVt
OyBBbnR3ZXJwIFVuaXZlcnNpdHkgSG9zcGl0YWwsIFVuaXZlcnNpdHkgb2YgQW50d2VycCwgV2ls
cmlqa3N0cmFhdCAxMCwgMjY1MCBFZGVnZW0sIEJlbGdpdW0uPC9hdXRoLWFkZHJlc3M+PHRpdGxl
cz48dGl0bGU+RWZmZWN0aXZlbmVzcyBhbmQgdXNhYmlsaXR5IG9mIGFuIG9ubGluZSB0YWlsb3Jl
ZCBlZHVjYXRpb24gcGxhdGZvcm0gZm9yIGF0cmlhbCBmaWJyaWxsYXRpb24gcGF0aWVudHMgdW5k
ZXJnb2luZyBhIGRpcmVjdCBjdXJyZW50IGNhcmRpb3ZlcnNpb24gb3IgcHVsbW9uYXJ5IHZlaW4g
aXNvbGF0aW9uPC90aXRsZT48c2Vjb25kYXJ5LXRpdGxlPkludCBKIENhcmRpb2w8L3NlY29uZGFy
eS10aXRsZT48YWx0LXRpdGxlPkludGVybmF0aW9uYWwgam91cm5hbCBvZiBjYXJkaW9sb2d5PC9h
bHQtdGl0bGU+PC90aXRsZXM+PHBlcmlvZGljYWw+PGZ1bGwtdGl0bGU+SW50IEogQ2FyZGlvbDwv
ZnVsbC10aXRsZT48YWJici0xPkludGVybmF0aW9uYWwgam91cm5hbCBvZiBjYXJkaW9sb2d5PC9h
YmJyLTE+PC9wZXJpb2RpY2FsPjxhbHQtcGVyaW9kaWNhbD48ZnVsbC10aXRsZT5JbnQgSiBDYXJk
aW9sPC9mdWxsLXRpdGxlPjxhYmJyLTE+SW50ZXJuYXRpb25hbCBqb3VybmFsIG9mIGNhcmRpb2xv
Z3k8L2FiYnItMT48L2FsdC1wZXJpb2RpY2FsPjxwYWdlcz4xMjMtMTI5PC9wYWdlcz48dm9sdW1l
PjI3Mjwvdm9sdW1lPjxlZGl0aW9uPjIwMTgvMDcvMjg8L2VkaXRpb24+PGtleXdvcmRzPjxrZXl3
b3JkPkFnZWQ8L2tleXdvcmQ+PGtleXdvcmQ+QWdlZCwgODAgYW5kIG92ZXI8L2tleXdvcmQ+PGtl
eXdvcmQ+QXRyaWFsIEZpYnJpbGxhdGlvbi9waHlzaW9wYXRob2xvZ3kvKnRoZXJhcHk8L2tleXdv
cmQ+PGtleXdvcmQ+Q29tcHV0ZXItQXNzaXN0ZWQgSW5zdHJ1Y3Rpb24vKm1ldGhvZHMvdHJlbmRz
PC9rZXl3b3JkPjxrZXl3b3JkPkVsZWN0cmljIENvdW50ZXJzaG9jay8qbWV0aG9kcy90cmVuZHM8
L2tleXdvcmQ+PGtleXdvcmQ+RmVtYWxlPC9rZXl3b3JkPjxrZXl3b3JkPkZvbGxvdy1VcCBTdHVk
aWVzPC9rZXl3b3JkPjxrZXl3b3JkPipIZWFsdGggS25vd2xlZGdlLCBBdHRpdHVkZXMsIFByYWN0
aWNlPC9rZXl3b3JkPjxrZXl3b3JkPkh1bWFuczwva2V5d29yZD48a2V5d29yZD5NYWxlPC9rZXl3
b3JkPjxrZXl3b3JkPk1pZGRsZSBBZ2VkPC9rZXl3b3JkPjxrZXl3b3JkPlBhdGllbnQgRWR1Y2F0
aW9uIGFzIFRvcGljLyptZXRob2RzL3RyZW5kczwva2V5d29yZD48a2V5d29yZD5Qcm9zcGVjdGl2
ZSBTdHVkaWVzPC9rZXl3b3JkPjxrZXl3b3JkPipQdWxtb25hcnkgVmVpbnM8L2tleXdvcmQ+PGtl
eXdvcmQ+U3VydmV5cyBhbmQgUXVlc3Rpb25uYWlyZXM8L2tleXdvcmQ+PGtleXdvcmQ+VHJlYXRt
ZW50IE91dGNvbWU8L2tleXdvcmQ+PGtleXdvcmQ+QXRyaWFsIGZpYnJpbGxhdGlvbjwva2V5d29y
ZD48a2V5d29yZD5FZHVjYXRpb248L2tleXdvcmQ+PGtleXdvcmQ+S25vd2xlZGdlPC9rZXl3b3Jk
PjxrZXl3b3JkPlRlbGVtZWRpY2luZTwva2V5d29yZD48L2tleXdvcmRzPjxkYXRlcz48eWVhcj4y
MDE4PC95ZWFyPjxwdWItZGF0ZXM+PGRhdGU+RGVjIDE8L2RhdGU+PC9wdWItZGF0ZXM+PC9kYXRl
cz48aXNibj4wMTY3LTUyNzM8L2lzYm4+PGFjY2Vzc2lvbi1udW0+MzAwNDk0OTg8L2FjY2Vzc2lv
bi1udW0+PHVybHM+PC91cmxzPjxlbGVjdHJvbmljLXJlc291cmNlLW51bT4xMC4xMDE2L2ouaWpj
YXJkLjIwMTguMDcuMDY1PC9lbGVjdHJvbmljLXJlc291cmNlLW51bT48cmVtb3RlLWRhdGFiYXNl
LXByb3ZpZGVyPk5MTTwvcmVtb3RlLWRhdGFiYXNlLXByb3ZpZGVyPjxsYW5ndWFnZT5lbmc8L2xh
bmd1YWdlPjwvcmVjb3JkPjwvQ2l0ZT48L0VuZE5vdGU+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4, 12</w:t>
      </w:r>
      <w:r w:rsidR="00D213C2">
        <w:rPr>
          <w:rFonts w:ascii="Times New Roman" w:hAnsi="Times New Roman" w:cs="Times New Roman"/>
          <w:sz w:val="24"/>
          <w:szCs w:val="24"/>
        </w:rPr>
        <w:fldChar w:fldCharType="end"/>
      </w:r>
      <w:r w:rsidR="00CE351B">
        <w:rPr>
          <w:rFonts w:ascii="Times New Roman" w:hAnsi="Times New Roman" w:cs="Times New Roman"/>
          <w:sz w:val="24"/>
          <w:szCs w:val="24"/>
        </w:rPr>
        <w:t xml:space="preserve"> patient </w:t>
      </w:r>
      <w:r w:rsidR="008054D9">
        <w:rPr>
          <w:rFonts w:ascii="Times New Roman" w:hAnsi="Times New Roman" w:cs="Times New Roman"/>
          <w:sz w:val="24"/>
          <w:szCs w:val="24"/>
        </w:rPr>
        <w:t>self-monitoring and reporting of AF symptoms</w:t>
      </w:r>
      <w:r w:rsidR="00CE351B">
        <w:rPr>
          <w:rFonts w:ascii="Times New Roman" w:hAnsi="Times New Roman" w:cs="Times New Roman"/>
          <w:sz w:val="24"/>
          <w:szCs w:val="24"/>
        </w:rPr>
        <w:t xml:space="preserve"> and mood</w:t>
      </w:r>
      <w:r w:rsidR="00D213C2">
        <w:rPr>
          <w:rFonts w:ascii="Times New Roman" w:hAnsi="Times New Roman" w:cs="Times New Roman"/>
          <w:sz w:val="24"/>
          <w:szCs w:val="24"/>
        </w:rPr>
        <w:t>,</w:t>
      </w:r>
      <w:r w:rsidR="00D213C2">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13</w:t>
      </w:r>
      <w:r w:rsidR="00D213C2">
        <w:rPr>
          <w:rFonts w:ascii="Times New Roman" w:hAnsi="Times New Roman" w:cs="Times New Roman"/>
          <w:sz w:val="24"/>
          <w:szCs w:val="24"/>
        </w:rPr>
        <w:fldChar w:fldCharType="end"/>
      </w:r>
      <w:r w:rsidR="00CE351B">
        <w:rPr>
          <w:rFonts w:ascii="Times New Roman" w:hAnsi="Times New Roman" w:cs="Times New Roman"/>
          <w:sz w:val="24"/>
          <w:szCs w:val="24"/>
        </w:rPr>
        <w:t xml:space="preserve"> and </w:t>
      </w:r>
      <w:r w:rsidR="00AF4D3B">
        <w:rPr>
          <w:rFonts w:ascii="Times New Roman" w:hAnsi="Times New Roman" w:cs="Times New Roman"/>
          <w:sz w:val="24"/>
          <w:szCs w:val="24"/>
        </w:rPr>
        <w:t>stroke and bleeding risk assessment and OAC recommendation for physicians</w:t>
      </w:r>
      <w:r w:rsidR="00D213C2">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15</w:t>
      </w:r>
      <w:r w:rsidR="00D213C2">
        <w:rPr>
          <w:rFonts w:ascii="Times New Roman" w:hAnsi="Times New Roman" w:cs="Times New Roman"/>
          <w:sz w:val="24"/>
          <w:szCs w:val="24"/>
        </w:rPr>
        <w:fldChar w:fldCharType="end"/>
      </w:r>
      <w:r w:rsidR="00CE351B">
        <w:rPr>
          <w:rFonts w:ascii="Times New Roman" w:hAnsi="Times New Roman" w:cs="Times New Roman"/>
          <w:sz w:val="24"/>
          <w:szCs w:val="24"/>
        </w:rPr>
        <w:t xml:space="preserve"> </w:t>
      </w:r>
      <w:r w:rsidR="00CC5888">
        <w:rPr>
          <w:rFonts w:ascii="Times New Roman" w:hAnsi="Times New Roman" w:cs="Times New Roman"/>
          <w:sz w:val="24"/>
          <w:szCs w:val="24"/>
        </w:rPr>
        <w:t xml:space="preserve">) </w:t>
      </w:r>
      <w:r w:rsidR="00CE351B">
        <w:rPr>
          <w:rFonts w:ascii="Times New Roman" w:hAnsi="Times New Roman" w:cs="Times New Roman"/>
          <w:sz w:val="24"/>
          <w:szCs w:val="24"/>
        </w:rPr>
        <w:t>whereas the other three</w:t>
      </w:r>
      <w:r w:rsidR="00D213C2">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PjUsIDYsIDE0PC9zdHlsZT48L0Rpc3BsYXlUZXh0PjxyZWNvcmQ+PHJlYy1udW1iZXI+MTI8L3Jl
Yy1udW1iZXI+PGZvcmVpZ24ta2V5cz48a2V5IGFwcD0iRU4iIGRiLWlkPSJmeHhwdzlmdm1lemE1
ZmU1ejl1NTVwczdycjB2NTJwZTBhdzAiIHRpbWVzdGFtcD0iMTU4NzIyNTg3MiI+MTI8L2tleT48
L2ZvcmVpZ24ta2V5cz48cmVmLXR5cGUgbmFtZT0iSm91cm5hbCBBcnRpY2xlIj4xNzwvcmVmLXR5
cGU+PGNvbnRyaWJ1dG9ycz48YXV0aG9ycz48YXV0aG9yPkRlc3RlZ2hlLCBMLjwvYXV0aG9yPjxh
dXRob3I+S2x1dHMsIEsuPC9hdXRob3I+PGF1dGhvcj5WaWpnZW4sIEouPC9hdXRob3I+PGF1dGhv
cj5Lb29wbWFuLCBQLjwvYXV0aG9yPjxhdXRob3I+RGlsbGluZy1Cb2VyLCBELjwvYXV0aG9yPjxh
dXRob3I+U2NodXJtYW5zLCBKLjwvYXV0aG9yPjxhdXRob3I+RGVuZGFsZSwgUC48L2F1dGhvcj48
YXV0aG9yPkhlaWRidWNoZWwsIEguPC9hdXRob3I+PC9hdXRob3JzPjwvY29udHJpYnV0b3JzPjxh
dXRoLWFkZHJlc3M+RmFjdWx0eSBvZiBNZWRpY2luZSBhbmQgTGlmZSBTY2llbmNlcywgSGFzc2Vs
dCBVbml2ZXJzaXR5LCBIYXNzZWx0LCBCZWxnaXVtLiYjeEQ7SGVhcnQgQ2VudGVyIEhhc3NlbHQs
IEplc3NhIEhvc3BpdGFsLCBIYXNzZWx0LCBCZWxnaXVtLiYjeEQ7VW5pdmVyc2l0eSBvZiBBbnR3
ZXJwIGFuZCBBbnR3ZXJwIFVuaXZlcnNpdHkgSG9zcGl0YWwsIEFudHdlcnAsIEJlbGdpdW0uPC9h
dXRoLWFkZHJlc3M+PHRpdGxlcz48dGl0bGU+VGhlIEhlYWx0aCBCdWRkaWVzIEFwcCBhcyBhIE5v
dmVsIFRvb2wgdG8gSW1wcm92ZSBBZGhlcmVuY2UgYW5kIEtub3dsZWRnZSBpbiBBdHJpYWwgRmli
cmlsbGF0aW9uIFBhdGllbnRzOiBBIFBpbG90IFN0dWR5PC90aXRsZT48c2Vjb25kYXJ5LXRpdGxl
PkpNSVIgTWhlYWx0aCBVaGVhbHRoPC9zZWNvbmRhcnktdGl0bGU+PGFsdC10aXRsZT5KTUlSIG1I
ZWFsdGggYW5kIHVIZWFsdGg8L2FsdC10aXRsZT48L3RpdGxlcz48cGVyaW9kaWNhbD48ZnVsbC10
aXRsZT5KTUlSIE1oZWFsdGggVWhlYWx0aDwvZnVsbC10aXRsZT48YWJici0xPkpNSVIgbUhlYWx0
aCBhbmQgdUhlYWx0aDwvYWJici0xPjwvcGVyaW9kaWNhbD48YWx0LXBlcmlvZGljYWw+PGZ1bGwt
dGl0bGU+Sk1JUiBNaGVhbHRoIFVoZWFsdGg8L2Z1bGwtdGl0bGU+PGFiYnItMT5KTUlSIG1IZWFs
dGggYW5kIHVIZWFsdGg8L2FiYnItMT48L2FsdC1wZXJpb2RpY2FsPjxwYWdlcz5lOTg8L3BhZ2Vz
Pjx2b2x1bWU+NTwvdm9sdW1lPjxudW1iZXI+NzwvbnVtYmVyPjxlZGl0aW9uPjIwMTcvMDcvMjE8
L2VkaXRpb24+PGtleXdvcmRzPjxrZXl3b3JkPmFudGljb2FndWxhbnRzPC9rZXl3b3JkPjxrZXl3
b3JkPmF0cmlhbCBmaWJyaWxsYXRpb248L2tleXdvcmQ+PGtleXdvcmQ+ZWR1Y2F0aW9uPC9rZXl3
b3JkPjxrZXl3b3JkPm1IZWFsdGg8L2tleXdvcmQ+PGtleXdvcmQ+bWVkaWNhdGlvbiBhZGhlcmVu
Y2U8L2tleXdvcmQ+PC9rZXl3b3Jkcz48ZGF0ZXM+PHllYXI+MjAxNzwveWVhcj48cHViLWRhdGVz
PjxkYXRlPkp1bCAxOTwvZGF0ZT48L3B1Yi1kYXRlcz48L2RhdGVzPjxpc2JuPjIyOTEtNTIyMiAo
UHJpbnQpJiN4RDsyMjkxLTUyMjI8L2lzYm4+PGFjY2Vzc2lvbi1udW0+Mjg3MjQ1MTI8L2FjY2Vz
c2lvbi1udW0+PHVybHM+PC91cmxzPjxjdXN0b20yPlBNQzU1NDEyNDE8L2N1c3RvbTI+PGVsZWN0
cm9uaWMtcmVzb3VyY2UtbnVtPjEwLjIxOTYvbWhlYWx0aC43NDIwPC9lbGVjdHJvbmljLXJlc291
cmNlLW51bT48cmVtb3RlLWRhdGFiYXNlLXByb3ZpZGVyPk5MTTwvcmVtb3RlLWRhdGFiYXNlLXBy
b3ZpZGVyPjxsYW5ndWFnZT5lbmc8L2xhbmd1YWdlPjwvcmVjb3JkPjwvQ2l0ZT48Q2l0ZT48QXV0
aG9yPkd1bzwvQXV0aG9yPjxZZWFyPjIwMTc8L1llYXI+PFJlY051bT41PC9SZWNOdW0+PHJlY29y
ZD48cmVjLW51bWJlcj41PC9yZWMtbnVtYmVyPjxmb3JlaWduLWtleXM+PGtleSBhcHA9IkVOIiBk
Yi1pZD0iZnh4cHc5ZnZtZXphNWZlNXo5dTU1cHM3cnIwdjUycGUwYXcwIiB0aW1lc3RhbXA9IjE1
ODcyMjU0NTciPjU8L2tleT48L2ZvcmVpZ24ta2V5cz48cmVmLXR5cGUgbmFtZT0iSm91cm5hbCBB
cnRpY2xlIj4xNzwvcmVmLXR5cGU+PGNvbnRyaWJ1dG9ycz48YXV0aG9ycz48YXV0aG9yPkd1bywg
WS48L2F1dGhvcj48YXV0aG9yPkNoZW4sIFkuPC9hdXRob3I+PGF1dGhvcj5MYW5lLCBELiBBLjwv
YXV0aG9yPjxhdXRob3I+TGl1LCBMLjwvYXV0aG9yPjxhdXRob3I+V2FuZywgWS48L2F1dGhvcj48
YXV0aG9yPkxpcCwgRy4gWS4gSC48L2F1dGhvcj48L2F1dGhvcnM+PC9jb250cmlidXRvcnM+PGF1
dGgtYWRkcmVzcz5DaGluZXNlIFBMQSBHZW5lcmFsIEhvc3BpdGFsLCBCZWlqaW5nLCBDaGluYS4m
I3hEO0NoaW5lc2UgUExBIEdlbmVyYWwgSG9zcGl0YWwsIEJlaWppbmcsIENoaW5hLiBFbGVjdHJv
bmljIGFkZHJlc3M6IFl1bmRhaV9DaGVuMzAxQDE2My5jb20uJiN4RDtJbnN0aXR1dGUgb2YgQ2Fy
ZGlvdmFzY3VsYXIgU2NpZW5jZXMsIFVuaXZlcnNpdHkgb2YgQmlybWluZ2hhbSwgQmlybWluZ2hh
bSwgVW5pdGVkIEtpbmdkb207IEFhbGJvcmcgVGhyb21ib3NpcyBSZXNlYXJjaCBVbml0LCBEZXBh
cnRtZW50IG9mIENsaW5pY2FsIE1lZGljaW5lLCBBYWxib3JnIFVuaXZlcnNpdHksIEFhbGJvcmcs
IERlbm1hcmsuJiN4RDtNZWlzaGFuIENpdHkgUGVvcGxlJmFwb3M7cyBIb3NwaXRhbCwgQ2hlbmRn
ZHUsIENoaW5hLiYjeEQ7Q2hpbmVzZSBQTEEgR2VuZXJhbCBIb3NwaXRhbCwgQmVpamluZywgQ2hp
bmEuIEVsZWN0cm9uaWMgYWRkcmVzczogZy55LmgubGlwQGJoYW0uYWMudWsuPC9hdXRoLWFkZHJl
c3M+PHRpdGxlcz48dGl0bGU+TW9iaWxlIEhlYWx0aCBUZWNobm9sb2d5IGZvciBBdHJpYWwgRmli
cmlsbGF0aW9uIE1hbmFnZW1lbnQgSW50ZWdyYXRpbmcgRGVjaXNpb24gU3VwcG9ydCwgRWR1Y2F0
aW9uLCBhbmQgUGF0aWVudCBJbnZvbHZlbWVudDogbUFGIEFwcCBUcmlhbDwvdGl0bGU+PHNlY29u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IG9mIG1lZGljaW5lPC9hYmJyLTE+PC9hbHQtcGVyaW9kaWNhbD48cGFnZXM+MTM4OC0xMzk2LmU2
PC9wYWdlcz48dm9sdW1lPjEzMDwvdm9sdW1lPjxudW1iZXI+MTI8L251bWJlcj48ZWRpdGlvbj4y
MDE3LzA4LzMwPC9lZGl0aW9uPjxrZXl3b3Jkcz48a2V5d29yZD5BZ2VkPC9rZXl3b3JkPjxrZXl3
b3JkPkF0cmlhbCBGaWJyaWxsYXRpb24vKnRoZXJhcHk8L2tleXdvcmQ+PGtleXdvcmQ+KkRlY2lz
aW9uIFN1cHBvcnQgU3lzdGVtcywgQ2xpbmljYWw8L2tleXdvcmQ+PGtleXdvcmQ+RmVtYWxlPC9r
ZXl3b3JkPjxrZXl3b3JkPkh1bWFuczwva2V5d29yZD48a2V5d29yZD5NYWxlPC9rZXl3b3JkPjxr
ZXl3b3JkPipNb2JpbGUgQXBwbGljYXRpb25zPC9rZXl3b3JkPjxrZXl3b3JkPipQYXRpZW50IEVk
dWNhdGlvbiBhcyBUb3BpYzwva2V5d29yZD48a2V5d29yZD4qUGF0aWVudCBQYXJ0aWNpcGF0aW9u
PC9rZXl3b3JkPjxrZXl3b3JkPlBpbG90IFByb2plY3RzPC9rZXl3b3JkPjxrZXl3b3JkPlByb3Nw
ZWN0aXZlIFN0dWRpZXM8L2tleXdvcmQ+PGtleXdvcmQ+VGVsZW1lZGljaW5lLyptZXRob2RzPC9r
ZXl3b3JkPjxrZXl3b3JkPipBdHJpYWwgZmlicmlsbGF0aW9uPC9rZXl3b3JkPjxrZXl3b3JkPipE
cnVnIGFkaGVyZW5jZTwva2V5d29yZD48a2V5d29yZD4qTW9iaWxlIGhlYWx0aDwva2V5d29yZD48
a2V5d29yZD4qUGF0aWVudCBlZHVjYXRpb248L2tleXdvcmQ+PC9rZXl3b3Jkcz48ZGF0ZXM+PHll
YXI+MjAxNzwveWVhcj48cHViLWRhdGVzPjxkYXRlPkRlYzwvZGF0ZT48L3B1Yi1kYXRlcz48L2Rh
dGVzPjxpc2JuPjAwMDItOTM0MzwvaXNibj48YWNjZXNzaW9uLW51bT4yODg0NzU0NjwvYWNjZXNz
aW9uLW51bT48dXJscz48L3VybHM+PGVsZWN0cm9uaWMtcmVzb3VyY2UtbnVtPjEwLjEwMTYvai5h
bWptZWQuMjAxNy4wNy4wMDM8L2VsZWN0cm9uaWMtcmVzb3VyY2UtbnVtPjxyZW1vdGUtZGF0YWJh
c2UtcHJvdmlkZXI+TkxNPC9yZW1vdGUtZGF0YWJhc2UtcHJvdmlkZXI+PGxhbmd1YWdlPmVuZzwv
bGFuZ3VhZ2U+PC9yZWNvcmQ+PC9DaXRlPjxDaXRlPjxBdXRob3I+SGlyc2NoZXk8L0F1dGhvcj48
WWVhcj4yMDE4PC9ZZWFyPjxSZWNOdW0+MTQ8L1JlY051bT48cmVjb3JkPjxyZWMtbnVtYmVyPjE0
PC9yZWMtbnVtYmVyPjxmb3JlaWduLWtleXM+PGtleSBhcHA9IkVOIiBkYi1pZD0iZnh4cHc5ZnZt
ZXphNWZlNXo5dTU1cHM3cnIwdjUycGUwYXcwIiB0aW1lc3RhbXA9IjE1ODcyMjYwOTEiPjE0PC9r
ZXk+PC9mb3JlaWduLWtleXM+PHJlZi10eXBlIG5hbWU9IkpvdXJuYWwgQXJ0aWNsZSI+MTc8L3Jl
Zi10eXBlPjxjb250cmlidXRvcnM+PGF1dGhvcnM+PGF1dGhvcj5IaXJzY2hleSwgSi48L2F1dGhv
cj48YXV0aG9yPkJhbmUsIFMuPC9hdXRob3I+PGF1dGhvcj5NYW5zb3VyLCBNLjwvYXV0aG9yPjxh
dXRob3I+U3BlcmJlciwgSi48L2F1dGhvcj48YXV0aG9yPkFnYm9vbGEsIFMuPC9hdXRob3I+PGF1
dGhvcj5LdmVkYXIsIEouPC9hdXRob3I+PGF1dGhvcj5KZXRod2FuaSwgSy48L2F1dGhvcj48L2F1
dGhvcnM+PC9jb250cmlidXRvcnM+PGF1dGgtYWRkcmVzcz5QYXJ0bmVycyBDb25uZWN0ZWQgSGVh
bHRoLCBQYXJ0bmVycyBIZWFsdGhjYXJlLCBCb3N0b24sIE1BLCBVbml0ZWQgU3RhdGVzLiYjeEQ7
SGVhcnQgQ2VudGVyLCBNYXNzYWNodXNldHRzIEdlbmVyYWwgSG9zcGl0YWwsIEJvc3RvbiwgTUEs
IFVuaXRlZCBTdGF0ZXMuJiN4RDtIYXJ2YXJkIE1lZGljYWwgU2Nob29sLCBDYW1icmlkZ2UsIE1B
LCBVbml0ZWQgU3RhdGVzLiYjeEQ7TWFzc2FjaHVzZXR0cyBHZW5lcmFsIEhvc3BpdGFsLCBCb3N0
b24sIE1BLCBVbml0ZWQgU3RhdGVzLjwvYXV0aC1hZGRyZXNzPjx0aXRsZXM+PHRpdGxlPkV2YWx1
YXRpbmcgdGhlIFVzYWJpbGl0eSBhbmQgVXNlZnVsbmVzcyBvZiBhIE1vYmlsZSBBcHAgZm9yIEF0
cmlhbCBGaWJyaWxsYXRpb24gVXNpbmcgUXVhbGl0YXRpdmUgTWV0aG9kczogRXhwbG9yYXRvcnkg
UGlsb3QgU3R1ZHk8L3RpdGxlPjxzZWNvbmRhcnktdGl0bGU+Sk1JUiBIdW0gRmFjdG9yczwvc2Vj
b25kYXJ5LXRpdGxlPjxhbHQtdGl0bGU+Sk1JUiBodW1hbiBmYWN0b3JzPC9hbHQtdGl0bGU+PC90
aXRsZXM+PHBlcmlvZGljYWw+PGZ1bGwtdGl0bGU+Sk1JUiBIdW0gRmFjdG9yczwvZnVsbC10aXRs
ZT48YWJici0xPkpNSVIgaHVtYW4gZmFjdG9yczwvYWJici0xPjwvcGVyaW9kaWNhbD48YWx0LXBl
cmlvZGljYWw+PGZ1bGwtdGl0bGU+Sk1JUiBIdW0gRmFjdG9yczwvZnVsbC10aXRsZT48YWJici0x
PkpNSVIgaHVtYW4gZmFjdG9yczwvYWJici0xPjwvYWx0LXBlcmlvZGljYWw+PHBhZ2VzPmUxMzwv
cGFnZXM+PHZvbHVtZT41PC92b2x1bWU+PG51bWJlcj4xPC9udW1iZXI+PGVkaXRpb24+MjAxOC8w
My8yMDwvZWRpdGlvbj48a2V5d29yZHM+PGtleXdvcmQ+YWNjZXB0YWJpbGl0eSBzdHVkeTwva2V5
d29yZD48a2V5d29yZD5leHBsb3JhdG9yeSByZXNlYXJjaDwva2V5d29yZD48a2V5d29yZD5tZWRp
Y2F0aW9uIGFkaGVyZW5jZTwva2V5d29yZD48a2V5d29yZD5tb2JpbGUgYXBwbGljYXRpb248L2tl
eXdvcmQ+PGtleXdvcmQ+bm9udmFsdnVsYXIgYXRyaWFsIGZpYnJpbGxhdGlvbjwva2V5d29yZD48
a2V5d29yZD5wYXRpZW50IHNlbGYtY2FyZTwva2V5d29yZD48a2V5d29yZD5waWxvdCBzdHVkeTwv
a2V5d29yZD48a2V5d29yZD5xdWFsaXRhdGl2ZSBtZXRob2RzPC9rZXl3b3JkPjxrZXl3b3JkPnVz
YWJpbGl0eSBzdHVkeTwva2V5d29yZD48L2tleXdvcmRzPjxkYXRlcz48eWVhcj4yMDE4PC95ZWFy
PjxwdWItZGF0ZXM+PGRhdGU+TWFyIDE1PC9kYXRlPjwvcHViLWRhdGVzPjwvZGF0ZXM+PGlzYm4+
MjI5Mi05NDk1IChQcmludCkmI3hEOzIyOTItOTQ5NTwvaXNibj48YWNjZXNzaW9uLW51bT4yOTU0
OTA3MzwvYWNjZXNzaW9uLW51bT48dXJscz48L3VybHM+PGN1c3RvbTI+UE1DNTg3NjQ5MzwvY3Vz
dG9tMj48ZWxlY3Ryb25pYy1yZXNvdXJjZS1udW0+MTAuMjE5Ni9odW1hbmZhY3RvcnMuODAwNDwv
ZWxlY3Ryb25pYy1yZXNvdXJjZS1udW0+PHJlbW90ZS1kYXRhYmFzZS1wcm92aWRlcj5OTE08L3Jl
bW90ZS1kYXRhYmFzZS1wcm92aWRlcj48bGFuZ3VhZ2U+ZW5nPC9sYW5ndWFnZT48L3JlY29yZD48
L0NpdGU+PC9FbmROb3RlPgB=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PjUsIDYsIDE0PC9zdHlsZT48L0Rpc3BsYXlUZXh0PjxyZWNvcmQ+PHJlYy1udW1iZXI+MTI8L3Jl
Yy1udW1iZXI+PGZvcmVpZ24ta2V5cz48a2V5IGFwcD0iRU4iIGRiLWlkPSJmeHhwdzlmdm1lemE1
ZmU1ejl1NTVwczdycjB2NTJwZTBhdzAiIHRpbWVzdGFtcD0iMTU4NzIyNTg3MiI+MTI8L2tleT48
L2ZvcmVpZ24ta2V5cz48cmVmLXR5cGUgbmFtZT0iSm91cm5hbCBBcnRpY2xlIj4xNzwvcmVmLXR5
cGU+PGNvbnRyaWJ1dG9ycz48YXV0aG9ycz48YXV0aG9yPkRlc3RlZ2hlLCBMLjwvYXV0aG9yPjxh
dXRob3I+S2x1dHMsIEsuPC9hdXRob3I+PGF1dGhvcj5WaWpnZW4sIEouPC9hdXRob3I+PGF1dGhv
cj5Lb29wbWFuLCBQLjwvYXV0aG9yPjxhdXRob3I+RGlsbGluZy1Cb2VyLCBELjwvYXV0aG9yPjxh
dXRob3I+U2NodXJtYW5zLCBKLjwvYXV0aG9yPjxhdXRob3I+RGVuZGFsZSwgUC48L2F1dGhvcj48
YXV0aG9yPkhlaWRidWNoZWwsIEguPC9hdXRob3I+PC9hdXRob3JzPjwvY29udHJpYnV0b3JzPjxh
dXRoLWFkZHJlc3M+RmFjdWx0eSBvZiBNZWRpY2luZSBhbmQgTGlmZSBTY2llbmNlcywgSGFzc2Vs
dCBVbml2ZXJzaXR5LCBIYXNzZWx0LCBCZWxnaXVtLiYjeEQ7SGVhcnQgQ2VudGVyIEhhc3NlbHQs
IEplc3NhIEhvc3BpdGFsLCBIYXNzZWx0LCBCZWxnaXVtLiYjeEQ7VW5pdmVyc2l0eSBvZiBBbnR3
ZXJwIGFuZCBBbnR3ZXJwIFVuaXZlcnNpdHkgSG9zcGl0YWwsIEFudHdlcnAsIEJlbGdpdW0uPC9h
dXRoLWFkZHJlc3M+PHRpdGxlcz48dGl0bGU+VGhlIEhlYWx0aCBCdWRkaWVzIEFwcCBhcyBhIE5v
dmVsIFRvb2wgdG8gSW1wcm92ZSBBZGhlcmVuY2UgYW5kIEtub3dsZWRnZSBpbiBBdHJpYWwgRmli
cmlsbGF0aW9uIFBhdGllbnRzOiBBIFBpbG90IFN0dWR5PC90aXRsZT48c2Vjb25kYXJ5LXRpdGxl
PkpNSVIgTWhlYWx0aCBVaGVhbHRoPC9zZWNvbmRhcnktdGl0bGU+PGFsdC10aXRsZT5KTUlSIG1I
ZWFsdGggYW5kIHVIZWFsdGg8L2FsdC10aXRsZT48L3RpdGxlcz48cGVyaW9kaWNhbD48ZnVsbC10
aXRsZT5KTUlSIE1oZWFsdGggVWhlYWx0aDwvZnVsbC10aXRsZT48YWJici0xPkpNSVIgbUhlYWx0
aCBhbmQgdUhlYWx0aDwvYWJici0xPjwvcGVyaW9kaWNhbD48YWx0LXBlcmlvZGljYWw+PGZ1bGwt
dGl0bGU+Sk1JUiBNaGVhbHRoIFVoZWFsdGg8L2Z1bGwtdGl0bGU+PGFiYnItMT5KTUlSIG1IZWFs
dGggYW5kIHVIZWFsdGg8L2FiYnItMT48L2FsdC1wZXJpb2RpY2FsPjxwYWdlcz5lOTg8L3BhZ2Vz
Pjx2b2x1bWU+NTwvdm9sdW1lPjxudW1iZXI+NzwvbnVtYmVyPjxlZGl0aW9uPjIwMTcvMDcvMjE8
L2VkaXRpb24+PGtleXdvcmRzPjxrZXl3b3JkPmFudGljb2FndWxhbnRzPC9rZXl3b3JkPjxrZXl3
b3JkPmF0cmlhbCBmaWJyaWxsYXRpb248L2tleXdvcmQ+PGtleXdvcmQ+ZWR1Y2F0aW9uPC9rZXl3
b3JkPjxrZXl3b3JkPm1IZWFsdGg8L2tleXdvcmQ+PGtleXdvcmQ+bWVkaWNhdGlvbiBhZGhlcmVu
Y2U8L2tleXdvcmQ+PC9rZXl3b3Jkcz48ZGF0ZXM+PHllYXI+MjAxNzwveWVhcj48cHViLWRhdGVz
PjxkYXRlPkp1bCAxOTwvZGF0ZT48L3B1Yi1kYXRlcz48L2RhdGVzPjxpc2JuPjIyOTEtNTIyMiAo
UHJpbnQpJiN4RDsyMjkxLTUyMjI8L2lzYm4+PGFjY2Vzc2lvbi1udW0+Mjg3MjQ1MTI8L2FjY2Vz
c2lvbi1udW0+PHVybHM+PC91cmxzPjxjdXN0b20yPlBNQzU1NDEyNDE8L2N1c3RvbTI+PGVsZWN0
cm9uaWMtcmVzb3VyY2UtbnVtPjEwLjIxOTYvbWhlYWx0aC43NDIwPC9lbGVjdHJvbmljLXJlc291
cmNlLW51bT48cmVtb3RlLWRhdGFiYXNlLXByb3ZpZGVyPk5MTTwvcmVtb3RlLWRhdGFiYXNlLXBy
b3ZpZGVyPjxsYW5ndWFnZT5lbmc8L2xhbmd1YWdlPjwvcmVjb3JkPjwvQ2l0ZT48Q2l0ZT48QXV0
aG9yPkd1bzwvQXV0aG9yPjxZZWFyPjIwMTc8L1llYXI+PFJlY051bT41PC9SZWNOdW0+PHJlY29y
ZD48cmVjLW51bWJlcj41PC9yZWMtbnVtYmVyPjxmb3JlaWduLWtleXM+PGtleSBhcHA9IkVOIiBk
Yi1pZD0iZnh4cHc5ZnZtZXphNWZlNXo5dTU1cHM3cnIwdjUycGUwYXcwIiB0aW1lc3RhbXA9IjE1
ODcyMjU0NTciPjU8L2tleT48L2ZvcmVpZ24ta2V5cz48cmVmLXR5cGUgbmFtZT0iSm91cm5hbCBB
cnRpY2xlIj4xNzwvcmVmLXR5cGU+PGNvbnRyaWJ1dG9ycz48YXV0aG9ycz48YXV0aG9yPkd1bywg
WS48L2F1dGhvcj48YXV0aG9yPkNoZW4sIFkuPC9hdXRob3I+PGF1dGhvcj5MYW5lLCBELiBBLjwv
YXV0aG9yPjxhdXRob3I+TGl1LCBMLjwvYXV0aG9yPjxhdXRob3I+V2FuZywgWS48L2F1dGhvcj48
YXV0aG9yPkxpcCwgRy4gWS4gSC48L2F1dGhvcj48L2F1dGhvcnM+PC9jb250cmlidXRvcnM+PGF1
dGgtYWRkcmVzcz5DaGluZXNlIFBMQSBHZW5lcmFsIEhvc3BpdGFsLCBCZWlqaW5nLCBDaGluYS4m
I3hEO0NoaW5lc2UgUExBIEdlbmVyYWwgSG9zcGl0YWwsIEJlaWppbmcsIENoaW5hLiBFbGVjdHJv
bmljIGFkZHJlc3M6IFl1bmRhaV9DaGVuMzAxQDE2My5jb20uJiN4RDtJbnN0aXR1dGUgb2YgQ2Fy
ZGlvdmFzY3VsYXIgU2NpZW5jZXMsIFVuaXZlcnNpdHkgb2YgQmlybWluZ2hhbSwgQmlybWluZ2hh
bSwgVW5pdGVkIEtpbmdkb207IEFhbGJvcmcgVGhyb21ib3NpcyBSZXNlYXJjaCBVbml0LCBEZXBh
cnRtZW50IG9mIENsaW5pY2FsIE1lZGljaW5lLCBBYWxib3JnIFVuaXZlcnNpdHksIEFhbGJvcmcs
IERlbm1hcmsuJiN4RDtNZWlzaGFuIENpdHkgUGVvcGxlJmFwb3M7cyBIb3NwaXRhbCwgQ2hlbmRn
ZHUsIENoaW5hLiYjeEQ7Q2hpbmVzZSBQTEEgR2VuZXJhbCBIb3NwaXRhbCwgQmVpamluZywgQ2hp
bmEuIEVsZWN0cm9uaWMgYWRkcmVzczogZy55LmgubGlwQGJoYW0uYWMudWsuPC9hdXRoLWFkZHJl
c3M+PHRpdGxlcz48dGl0bGU+TW9iaWxlIEhlYWx0aCBUZWNobm9sb2d5IGZvciBBdHJpYWwgRmli
cmlsbGF0aW9uIE1hbmFnZW1lbnQgSW50ZWdyYXRpbmcgRGVjaXNpb24gU3VwcG9ydCwgRWR1Y2F0
aW9uLCBhbmQgUGF0aWVudCBJbnZvbHZlbWVudDogbUFGIEFwcCBUcmlhbDwvdGl0bGU+PHNlY29u
ZGFyeS10aXRsZT5BbSBKIE1lZDwvc2Vjb25kYXJ5LXRpdGxlPjxhbHQtdGl0bGU+VGhlIEFtZXJp
Y2FuIGpvdXJuYWwgb2YgbWVkaWNpbmU8L2FsdC10aXRsZT48L3RpdGxlcz48cGVyaW9kaWNhbD48
ZnVsbC10aXRsZT5BbSBKIE1lZDwvZnVsbC10aXRsZT48YWJici0xPlRoZSBBbWVyaWNhbiBqb3Vy
bmFsIG9mIG1lZGljaW5lPC9hYmJyLTE+PC9wZXJpb2RpY2FsPjxhbHQtcGVyaW9kaWNhbD48ZnVs
bC10aXRsZT5BbSBKIE1lZDwvZnVsbC10aXRsZT48YWJici0xPlRoZSBBbWVyaWNhbiBqb3VybmFs
IG9mIG1lZGljaW5lPC9hYmJyLTE+PC9hbHQtcGVyaW9kaWNhbD48cGFnZXM+MTM4OC0xMzk2LmU2
PC9wYWdlcz48dm9sdW1lPjEzMDwvdm9sdW1lPjxudW1iZXI+MTI8L251bWJlcj48ZWRpdGlvbj4y
MDE3LzA4LzMwPC9lZGl0aW9uPjxrZXl3b3Jkcz48a2V5d29yZD5BZ2VkPC9rZXl3b3JkPjxrZXl3
b3JkPkF0cmlhbCBGaWJyaWxsYXRpb24vKnRoZXJhcHk8L2tleXdvcmQ+PGtleXdvcmQ+KkRlY2lz
aW9uIFN1cHBvcnQgU3lzdGVtcywgQ2xpbmljYWw8L2tleXdvcmQ+PGtleXdvcmQ+RmVtYWxlPC9r
ZXl3b3JkPjxrZXl3b3JkPkh1bWFuczwva2V5d29yZD48a2V5d29yZD5NYWxlPC9rZXl3b3JkPjxr
ZXl3b3JkPipNb2JpbGUgQXBwbGljYXRpb25zPC9rZXl3b3JkPjxrZXl3b3JkPipQYXRpZW50IEVk
dWNhdGlvbiBhcyBUb3BpYzwva2V5d29yZD48a2V5d29yZD4qUGF0aWVudCBQYXJ0aWNpcGF0aW9u
PC9rZXl3b3JkPjxrZXl3b3JkPlBpbG90IFByb2plY3RzPC9rZXl3b3JkPjxrZXl3b3JkPlByb3Nw
ZWN0aXZlIFN0dWRpZXM8L2tleXdvcmQ+PGtleXdvcmQ+VGVsZW1lZGljaW5lLyptZXRob2RzPC9r
ZXl3b3JkPjxrZXl3b3JkPipBdHJpYWwgZmlicmlsbGF0aW9uPC9rZXl3b3JkPjxrZXl3b3JkPipE
cnVnIGFkaGVyZW5jZTwva2V5d29yZD48a2V5d29yZD4qTW9iaWxlIGhlYWx0aDwva2V5d29yZD48
a2V5d29yZD4qUGF0aWVudCBlZHVjYXRpb248L2tleXdvcmQ+PC9rZXl3b3Jkcz48ZGF0ZXM+PHll
YXI+MjAxNzwveWVhcj48cHViLWRhdGVzPjxkYXRlPkRlYzwvZGF0ZT48L3B1Yi1kYXRlcz48L2Rh
dGVzPjxpc2JuPjAwMDItOTM0MzwvaXNibj48YWNjZXNzaW9uLW51bT4yODg0NzU0NjwvYWNjZXNz
aW9uLW51bT48dXJscz48L3VybHM+PGVsZWN0cm9uaWMtcmVzb3VyY2UtbnVtPjEwLjEwMTYvai5h
bWptZWQuMjAxNy4wNy4wMDM8L2VsZWN0cm9uaWMtcmVzb3VyY2UtbnVtPjxyZW1vdGUtZGF0YWJh
c2UtcHJvdmlkZXI+TkxNPC9yZW1vdGUtZGF0YWJhc2UtcHJvdmlkZXI+PGxhbmd1YWdlPmVuZzwv
bGFuZ3VhZ2U+PC9yZWNvcmQ+PC9DaXRlPjxDaXRlPjxBdXRob3I+SGlyc2NoZXk8L0F1dGhvcj48
WWVhcj4yMDE4PC9ZZWFyPjxSZWNOdW0+MTQ8L1JlY051bT48cmVjb3JkPjxyZWMtbnVtYmVyPjE0
PC9yZWMtbnVtYmVyPjxmb3JlaWduLWtleXM+PGtleSBhcHA9IkVOIiBkYi1pZD0iZnh4cHc5ZnZt
ZXphNWZlNXo5dTU1cHM3cnIwdjUycGUwYXcwIiB0aW1lc3RhbXA9IjE1ODcyMjYwOTEiPjE0PC9r
ZXk+PC9mb3JlaWduLWtleXM+PHJlZi10eXBlIG5hbWU9IkpvdXJuYWwgQXJ0aWNsZSI+MTc8L3Jl
Zi10eXBlPjxjb250cmlidXRvcnM+PGF1dGhvcnM+PGF1dGhvcj5IaXJzY2hleSwgSi48L2F1dGhv
cj48YXV0aG9yPkJhbmUsIFMuPC9hdXRob3I+PGF1dGhvcj5NYW5zb3VyLCBNLjwvYXV0aG9yPjxh
dXRob3I+U3BlcmJlciwgSi48L2F1dGhvcj48YXV0aG9yPkFnYm9vbGEsIFMuPC9hdXRob3I+PGF1
dGhvcj5LdmVkYXIsIEouPC9hdXRob3I+PGF1dGhvcj5KZXRod2FuaSwgSy48L2F1dGhvcj48L2F1
dGhvcnM+PC9jb250cmlidXRvcnM+PGF1dGgtYWRkcmVzcz5QYXJ0bmVycyBDb25uZWN0ZWQgSGVh
bHRoLCBQYXJ0bmVycyBIZWFsdGhjYXJlLCBCb3N0b24sIE1BLCBVbml0ZWQgU3RhdGVzLiYjeEQ7
SGVhcnQgQ2VudGVyLCBNYXNzYWNodXNldHRzIEdlbmVyYWwgSG9zcGl0YWwsIEJvc3RvbiwgTUEs
IFVuaXRlZCBTdGF0ZXMuJiN4RDtIYXJ2YXJkIE1lZGljYWwgU2Nob29sLCBDYW1icmlkZ2UsIE1B
LCBVbml0ZWQgU3RhdGVzLiYjeEQ7TWFzc2FjaHVzZXR0cyBHZW5lcmFsIEhvc3BpdGFsLCBCb3N0
b24sIE1BLCBVbml0ZWQgU3RhdGVzLjwvYXV0aC1hZGRyZXNzPjx0aXRsZXM+PHRpdGxlPkV2YWx1
YXRpbmcgdGhlIFVzYWJpbGl0eSBhbmQgVXNlZnVsbmVzcyBvZiBhIE1vYmlsZSBBcHAgZm9yIEF0
cmlhbCBGaWJyaWxsYXRpb24gVXNpbmcgUXVhbGl0YXRpdmUgTWV0aG9kczogRXhwbG9yYXRvcnkg
UGlsb3QgU3R1ZHk8L3RpdGxlPjxzZWNvbmRhcnktdGl0bGU+Sk1JUiBIdW0gRmFjdG9yczwvc2Vj
b25kYXJ5LXRpdGxlPjxhbHQtdGl0bGU+Sk1JUiBodW1hbiBmYWN0b3JzPC9hbHQtdGl0bGU+PC90
aXRsZXM+PHBlcmlvZGljYWw+PGZ1bGwtdGl0bGU+Sk1JUiBIdW0gRmFjdG9yczwvZnVsbC10aXRs
ZT48YWJici0xPkpNSVIgaHVtYW4gZmFjdG9yczwvYWJici0xPjwvcGVyaW9kaWNhbD48YWx0LXBl
cmlvZGljYWw+PGZ1bGwtdGl0bGU+Sk1JUiBIdW0gRmFjdG9yczwvZnVsbC10aXRsZT48YWJici0x
PkpNSVIgaHVtYW4gZmFjdG9yczwvYWJici0xPjwvYWx0LXBlcmlvZGljYWw+PHBhZ2VzPmUxMzwv
cGFnZXM+PHZvbHVtZT41PC92b2x1bWU+PG51bWJlcj4xPC9udW1iZXI+PGVkaXRpb24+MjAxOC8w
My8yMDwvZWRpdGlvbj48a2V5d29yZHM+PGtleXdvcmQ+YWNjZXB0YWJpbGl0eSBzdHVkeTwva2V5
d29yZD48a2V5d29yZD5leHBsb3JhdG9yeSByZXNlYXJjaDwva2V5d29yZD48a2V5d29yZD5tZWRp
Y2F0aW9uIGFkaGVyZW5jZTwva2V5d29yZD48a2V5d29yZD5tb2JpbGUgYXBwbGljYXRpb248L2tl
eXdvcmQ+PGtleXdvcmQ+bm9udmFsdnVsYXIgYXRyaWFsIGZpYnJpbGxhdGlvbjwva2V5d29yZD48
a2V5d29yZD5wYXRpZW50IHNlbGYtY2FyZTwva2V5d29yZD48a2V5d29yZD5waWxvdCBzdHVkeTwv
a2V5d29yZD48a2V5d29yZD5xdWFsaXRhdGl2ZSBtZXRob2RzPC9rZXl3b3JkPjxrZXl3b3JkPnVz
YWJpbGl0eSBzdHVkeTwva2V5d29yZD48L2tleXdvcmRzPjxkYXRlcz48eWVhcj4yMDE4PC95ZWFy
PjxwdWItZGF0ZXM+PGRhdGU+TWFyIDE1PC9kYXRlPjwvcHViLWRhdGVzPjwvZGF0ZXM+PGlzYm4+
MjI5Mi05NDk1IChQcmludCkmI3hEOzIyOTItOTQ5NTwvaXNibj48YWNjZXNzaW9uLW51bT4yOTU0
OTA3MzwvYWNjZXNzaW9uLW51bT48dXJscz48L3VybHM+PGN1c3RvbTI+UE1DNTg3NjQ5MzwvY3Vz
dG9tMj48ZWxlY3Ryb25pYy1yZXNvdXJjZS1udW0+MTAuMjE5Ni9odW1hbmZhY3RvcnMuODAwNDwv
ZWxlY3Ryb25pYy1yZXNvdXJjZS1udW0+PHJlbW90ZS1kYXRhYmFzZS1wcm92aWRlcj5OTE08L3Jl
bW90ZS1kYXRhYmFzZS1wcm92aWRlcj48bGFuZ3VhZ2U+ZW5nPC9sYW5ndWFnZT48L3JlY29yZD48
L0NpdGU+PC9FbmROb3RlPgB=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5, 6, 14</w:t>
      </w:r>
      <w:r w:rsidR="00D213C2">
        <w:rPr>
          <w:rFonts w:ascii="Times New Roman" w:hAnsi="Times New Roman" w:cs="Times New Roman"/>
          <w:sz w:val="24"/>
          <w:szCs w:val="24"/>
        </w:rPr>
        <w:fldChar w:fldCharType="end"/>
      </w:r>
      <w:r w:rsidR="00CE351B">
        <w:rPr>
          <w:rFonts w:ascii="Times New Roman" w:hAnsi="Times New Roman" w:cs="Times New Roman"/>
          <w:sz w:val="24"/>
          <w:szCs w:val="24"/>
        </w:rPr>
        <w:t xml:space="preserve"> were more complex.  The Health Buddies app</w:t>
      </w:r>
      <w:r w:rsidR="00D213C2">
        <w:rPr>
          <w:rFonts w:ascii="Times New Roman" w:hAnsi="Times New Roman" w:cs="Times New Roman"/>
          <w:sz w:val="24"/>
          <w:szCs w:val="24"/>
        </w:rPr>
        <w:fldChar w:fldCharType="begin"/>
      </w:r>
      <w:r w:rsidR="00D213C2">
        <w:rPr>
          <w:rFonts w:ascii="Times New Roman" w:hAnsi="Times New Roman" w:cs="Times New Roman"/>
          <w:sz w:val="24"/>
          <w:szCs w:val="24"/>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5</w:t>
      </w:r>
      <w:r w:rsidR="00D213C2">
        <w:rPr>
          <w:rFonts w:ascii="Times New Roman" w:hAnsi="Times New Roman" w:cs="Times New Roman"/>
          <w:sz w:val="24"/>
          <w:szCs w:val="24"/>
        </w:rPr>
        <w:fldChar w:fldCharType="end"/>
      </w:r>
      <w:r w:rsidR="00CE351B">
        <w:rPr>
          <w:rFonts w:ascii="Times New Roman" w:hAnsi="Times New Roman" w:cs="Times New Roman"/>
          <w:sz w:val="24"/>
          <w:szCs w:val="24"/>
        </w:rPr>
        <w:t xml:space="preserve"> </w:t>
      </w:r>
      <w:r w:rsidR="00731A6D">
        <w:rPr>
          <w:rFonts w:ascii="Times New Roman" w:hAnsi="Times New Roman" w:cs="Times New Roman"/>
          <w:sz w:val="24"/>
          <w:szCs w:val="24"/>
        </w:rPr>
        <w:t xml:space="preserve">was </w:t>
      </w:r>
      <w:r w:rsidR="00CE351B">
        <w:rPr>
          <w:rFonts w:ascii="Times New Roman" w:hAnsi="Times New Roman" w:cs="Times New Roman"/>
          <w:sz w:val="24"/>
          <w:szCs w:val="24"/>
        </w:rPr>
        <w:t>a</w:t>
      </w:r>
      <w:r w:rsidR="00731A6D">
        <w:rPr>
          <w:rFonts w:ascii="Times New Roman" w:hAnsi="Times New Roman" w:cs="Times New Roman"/>
          <w:sz w:val="24"/>
          <w:szCs w:val="24"/>
        </w:rPr>
        <w:t xml:space="preserve">n interactive </w:t>
      </w:r>
      <w:r w:rsidR="00CE351B">
        <w:rPr>
          <w:rFonts w:ascii="Times New Roman" w:hAnsi="Times New Roman" w:cs="Times New Roman"/>
          <w:sz w:val="24"/>
          <w:szCs w:val="24"/>
        </w:rPr>
        <w:t>game</w:t>
      </w:r>
      <w:r w:rsidR="00731A6D">
        <w:rPr>
          <w:rFonts w:ascii="Times New Roman" w:hAnsi="Times New Roman" w:cs="Times New Roman"/>
          <w:sz w:val="24"/>
          <w:szCs w:val="24"/>
        </w:rPr>
        <w:t>, involving patients’ grandchildren,</w:t>
      </w:r>
      <w:r w:rsidR="00CE351B">
        <w:rPr>
          <w:rFonts w:ascii="Times New Roman" w:hAnsi="Times New Roman" w:cs="Times New Roman"/>
          <w:sz w:val="24"/>
          <w:szCs w:val="24"/>
        </w:rPr>
        <w:t xml:space="preserve"> to support medication adherence; </w:t>
      </w:r>
      <w:r w:rsidR="001C0AE6">
        <w:rPr>
          <w:rFonts w:ascii="Times New Roman" w:hAnsi="Times New Roman" w:cs="Times New Roman"/>
          <w:sz w:val="24"/>
          <w:szCs w:val="24"/>
        </w:rPr>
        <w:t>the mAF app</w:t>
      </w:r>
      <w:r w:rsidR="00D213C2">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6</w:t>
      </w:r>
      <w:r w:rsidR="00D213C2">
        <w:rPr>
          <w:rFonts w:ascii="Times New Roman" w:hAnsi="Times New Roman" w:cs="Times New Roman"/>
          <w:sz w:val="24"/>
          <w:szCs w:val="24"/>
        </w:rPr>
        <w:fldChar w:fldCharType="end"/>
      </w:r>
      <w:r w:rsidR="001C0AE6">
        <w:rPr>
          <w:rFonts w:ascii="Times New Roman" w:hAnsi="Times New Roman" w:cs="Times New Roman"/>
          <w:sz w:val="24"/>
          <w:szCs w:val="24"/>
        </w:rPr>
        <w:t xml:space="preserve"> </w:t>
      </w:r>
      <w:r w:rsidR="002C1866">
        <w:rPr>
          <w:rFonts w:ascii="Times New Roman" w:hAnsi="Times New Roman" w:cs="Times New Roman"/>
          <w:sz w:val="24"/>
          <w:szCs w:val="24"/>
        </w:rPr>
        <w:t>pati</w:t>
      </w:r>
      <w:r w:rsidR="00731A6D">
        <w:rPr>
          <w:rFonts w:ascii="Times New Roman" w:hAnsi="Times New Roman" w:cs="Times New Roman"/>
          <w:sz w:val="24"/>
          <w:szCs w:val="24"/>
        </w:rPr>
        <w:t xml:space="preserve">ent-version focussed on </w:t>
      </w:r>
      <w:r w:rsidR="002C1866">
        <w:rPr>
          <w:rFonts w:ascii="Times New Roman" w:hAnsi="Times New Roman" w:cs="Times New Roman"/>
          <w:sz w:val="24"/>
          <w:szCs w:val="24"/>
        </w:rPr>
        <w:t xml:space="preserve">education but also incorporated patient </w:t>
      </w:r>
      <w:r w:rsidR="00731A6D">
        <w:rPr>
          <w:rFonts w:ascii="Times New Roman" w:hAnsi="Times New Roman" w:cs="Times New Roman"/>
          <w:sz w:val="24"/>
          <w:szCs w:val="24"/>
        </w:rPr>
        <w:t xml:space="preserve">self-support items, </w:t>
      </w:r>
      <w:r w:rsidR="002C1866">
        <w:rPr>
          <w:rFonts w:ascii="Times New Roman" w:hAnsi="Times New Roman" w:cs="Times New Roman"/>
          <w:sz w:val="24"/>
          <w:szCs w:val="24"/>
        </w:rPr>
        <w:t>self-monitoring</w:t>
      </w:r>
      <w:r w:rsidR="00731A6D">
        <w:rPr>
          <w:rFonts w:ascii="Times New Roman" w:hAnsi="Times New Roman" w:cs="Times New Roman"/>
          <w:sz w:val="24"/>
          <w:szCs w:val="24"/>
        </w:rPr>
        <w:t xml:space="preserve"> of heart rate and blood pressure and feedback on treatment; while</w:t>
      </w:r>
      <w:r w:rsidR="001C0AE6">
        <w:rPr>
          <w:rFonts w:ascii="Times New Roman" w:hAnsi="Times New Roman" w:cs="Times New Roman"/>
          <w:sz w:val="24"/>
          <w:szCs w:val="24"/>
        </w:rPr>
        <w:t xml:space="preserve"> </w:t>
      </w:r>
      <w:r w:rsidR="00CE351B">
        <w:rPr>
          <w:rFonts w:ascii="Times New Roman" w:hAnsi="Times New Roman" w:cs="Times New Roman"/>
          <w:sz w:val="24"/>
          <w:szCs w:val="24"/>
        </w:rPr>
        <w:t>the AFib Connect app</w:t>
      </w:r>
      <w:r w:rsidR="00D213C2">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D213C2">
        <w:rPr>
          <w:rFonts w:ascii="Times New Roman" w:hAnsi="Times New Roman" w:cs="Times New Roman"/>
          <w:sz w:val="24"/>
          <w:szCs w:val="24"/>
        </w:rPr>
        <w:instrText xml:space="preserve"> ADDIN EN.CITE </w:instrText>
      </w:r>
      <w:r w:rsidR="00D213C2">
        <w:rPr>
          <w:rFonts w:ascii="Times New Roman" w:hAnsi="Times New Roman" w:cs="Times New Roman"/>
          <w:sz w:val="24"/>
          <w:szCs w:val="24"/>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D213C2">
        <w:rPr>
          <w:rFonts w:ascii="Times New Roman" w:hAnsi="Times New Roman" w:cs="Times New Roman"/>
          <w:sz w:val="24"/>
          <w:szCs w:val="24"/>
        </w:rPr>
        <w:instrText xml:space="preserve"> ADDIN EN.CITE.DATA </w:instrText>
      </w:r>
      <w:r w:rsidR="00D213C2">
        <w:rPr>
          <w:rFonts w:ascii="Times New Roman" w:hAnsi="Times New Roman" w:cs="Times New Roman"/>
          <w:sz w:val="24"/>
          <w:szCs w:val="24"/>
        </w:rPr>
      </w:r>
      <w:r w:rsidR="00D213C2">
        <w:rPr>
          <w:rFonts w:ascii="Times New Roman" w:hAnsi="Times New Roman" w:cs="Times New Roman"/>
          <w:sz w:val="24"/>
          <w:szCs w:val="24"/>
        </w:rPr>
        <w:fldChar w:fldCharType="end"/>
      </w:r>
      <w:r w:rsidR="00D213C2">
        <w:rPr>
          <w:rFonts w:ascii="Times New Roman" w:hAnsi="Times New Roman" w:cs="Times New Roman"/>
          <w:sz w:val="24"/>
          <w:szCs w:val="24"/>
        </w:rPr>
      </w:r>
      <w:r w:rsidR="00D213C2">
        <w:rPr>
          <w:rFonts w:ascii="Times New Roman" w:hAnsi="Times New Roman" w:cs="Times New Roman"/>
          <w:sz w:val="24"/>
          <w:szCs w:val="24"/>
        </w:rPr>
        <w:fldChar w:fldCharType="separate"/>
      </w:r>
      <w:r w:rsidR="00D213C2" w:rsidRPr="00D213C2">
        <w:rPr>
          <w:rFonts w:ascii="Times New Roman" w:hAnsi="Times New Roman" w:cs="Times New Roman"/>
          <w:noProof/>
          <w:sz w:val="24"/>
          <w:szCs w:val="24"/>
          <w:vertAlign w:val="superscript"/>
        </w:rPr>
        <w:t>14</w:t>
      </w:r>
      <w:r w:rsidR="00D213C2">
        <w:rPr>
          <w:rFonts w:ascii="Times New Roman" w:hAnsi="Times New Roman" w:cs="Times New Roman"/>
          <w:sz w:val="24"/>
          <w:szCs w:val="24"/>
        </w:rPr>
        <w:fldChar w:fldCharType="end"/>
      </w:r>
      <w:r w:rsidR="00CE351B">
        <w:rPr>
          <w:rFonts w:ascii="Times New Roman" w:hAnsi="Times New Roman" w:cs="Times New Roman"/>
          <w:sz w:val="24"/>
          <w:szCs w:val="24"/>
        </w:rPr>
        <w:t xml:space="preserve"> included education, plus self-monitoring of heart rat</w:t>
      </w:r>
      <w:r w:rsidR="00731A6D">
        <w:rPr>
          <w:rFonts w:ascii="Times New Roman" w:hAnsi="Times New Roman" w:cs="Times New Roman"/>
          <w:sz w:val="24"/>
          <w:szCs w:val="24"/>
        </w:rPr>
        <w:t>e</w:t>
      </w:r>
      <w:r w:rsidR="00CE351B">
        <w:rPr>
          <w:rFonts w:ascii="Times New Roman" w:hAnsi="Times New Roman" w:cs="Times New Roman"/>
          <w:sz w:val="24"/>
          <w:szCs w:val="24"/>
        </w:rPr>
        <w:t>, AF episodes and triggers, medication and appointment reminders, and a heart health-related news feed</w:t>
      </w:r>
      <w:r w:rsidR="00731A6D">
        <w:rPr>
          <w:rFonts w:ascii="Times New Roman" w:hAnsi="Times New Roman" w:cs="Times New Roman"/>
          <w:sz w:val="24"/>
          <w:szCs w:val="24"/>
        </w:rPr>
        <w:t xml:space="preserve">. </w:t>
      </w:r>
      <w:r w:rsidR="00CC5888">
        <w:rPr>
          <w:rFonts w:ascii="Times New Roman" w:hAnsi="Times New Roman" w:cs="Times New Roman"/>
          <w:sz w:val="24"/>
          <w:szCs w:val="24"/>
        </w:rPr>
        <w:t>These apps,</w:t>
      </w:r>
      <w:r w:rsidR="00731A6D">
        <w:rPr>
          <w:rFonts w:ascii="Times New Roman" w:hAnsi="Times New Roman" w:cs="Times New Roman"/>
          <w:sz w:val="24"/>
          <w:szCs w:val="24"/>
        </w:rPr>
        <w:t xml:space="preserve"> as part of an intervention package</w:t>
      </w:r>
      <w:r w:rsidR="00CC5888">
        <w:rPr>
          <w:rFonts w:ascii="Times New Roman" w:hAnsi="Times New Roman" w:cs="Times New Roman"/>
          <w:sz w:val="24"/>
          <w:szCs w:val="24"/>
        </w:rPr>
        <w:t>,</w:t>
      </w:r>
      <w:r w:rsidR="00731A6D">
        <w:rPr>
          <w:rFonts w:ascii="Times New Roman" w:hAnsi="Times New Roman" w:cs="Times New Roman"/>
          <w:sz w:val="24"/>
          <w:szCs w:val="24"/>
        </w:rPr>
        <w:t xml:space="preserve"> may be more</w:t>
      </w:r>
      <w:r w:rsidR="00D544CC">
        <w:rPr>
          <w:rFonts w:ascii="Times New Roman" w:hAnsi="Times New Roman" w:cs="Times New Roman"/>
          <w:sz w:val="24"/>
          <w:szCs w:val="24"/>
        </w:rPr>
        <w:t>,</w:t>
      </w:r>
      <w:r w:rsidR="00731A6D">
        <w:rPr>
          <w:rFonts w:ascii="Times New Roman" w:hAnsi="Times New Roman" w:cs="Times New Roman"/>
          <w:sz w:val="24"/>
          <w:szCs w:val="24"/>
        </w:rPr>
        <w:t xml:space="preserve"> </w:t>
      </w:r>
      <w:r w:rsidR="00D544CC">
        <w:rPr>
          <w:rFonts w:ascii="Times New Roman" w:hAnsi="Times New Roman" w:cs="Times New Roman"/>
          <w:sz w:val="24"/>
          <w:szCs w:val="24"/>
        </w:rPr>
        <w:t xml:space="preserve">or less, </w:t>
      </w:r>
      <w:r w:rsidR="00731A6D">
        <w:rPr>
          <w:rFonts w:ascii="Times New Roman" w:hAnsi="Times New Roman" w:cs="Times New Roman"/>
          <w:sz w:val="24"/>
          <w:szCs w:val="24"/>
        </w:rPr>
        <w:t>effective than when us</w:t>
      </w:r>
      <w:r w:rsidR="00D544CC">
        <w:rPr>
          <w:rFonts w:ascii="Times New Roman" w:hAnsi="Times New Roman" w:cs="Times New Roman"/>
          <w:sz w:val="24"/>
          <w:szCs w:val="24"/>
        </w:rPr>
        <w:t>ed as the sole intervention</w:t>
      </w:r>
      <w:r w:rsidR="00CC5888">
        <w:rPr>
          <w:rFonts w:ascii="Times New Roman" w:hAnsi="Times New Roman" w:cs="Times New Roman"/>
          <w:sz w:val="24"/>
          <w:szCs w:val="24"/>
        </w:rPr>
        <w:t xml:space="preserve">; </w:t>
      </w:r>
      <w:r w:rsidR="00D544CC">
        <w:rPr>
          <w:rFonts w:ascii="Times New Roman" w:hAnsi="Times New Roman" w:cs="Times New Roman"/>
          <w:sz w:val="24"/>
          <w:szCs w:val="24"/>
        </w:rPr>
        <w:t>however, it is important to identify the active component(s) of interventions.</w:t>
      </w:r>
    </w:p>
    <w:p w14:paraId="78CE26F0" w14:textId="3FD1C9C2" w:rsidR="00E73806" w:rsidRDefault="00020088"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Of the two on-going studies, one</w:t>
      </w:r>
      <w:r w:rsidR="009D3228">
        <w:rPr>
          <w:rFonts w:ascii="Times New Roman" w:hAnsi="Times New Roman" w:cs="Times New Roman"/>
          <w:sz w:val="24"/>
          <w:szCs w:val="24"/>
        </w:rPr>
        <w:fldChar w:fldCharType="begin">
          <w:fldData xml:space="preserve">PEVuZE5vdGU+PENpdGU+PEF1dGhvcj5HdW88L0F1dGhvcj48WWVhcj4yMDE5PC9ZZWFyPjxSZWNO
dW0+NDwvUmVjTnVtPjxEaXNwbGF5VGV4dD48c3R5bGUgZmFjZT0ic3VwZXJzY3JpcHQiPjExPC9z
dHlsZT48L0Rpc3BsYXlUZXh0PjxyZWNvcmQ+PHJlYy1udW1iZXI+NDwvcmVjLW51bWJlcj48Zm9y
ZWlnbi1rZXlzPjxrZXkgYXBwPSJFTiIgZGItaWQ9ImZ4eHB3OWZ2bWV6YTVmZTV6OXU1NXBzN3Jy
MHY1MnBlMGF3MCIgdGltZXN0YW1wPSIxNTg3MjI1NDU3Ij40PC9rZXk+PC9mb3JlaWduLWtleXM+
PHJlZi10eXBlIG5hbWU9IkpvdXJuYWwgQXJ0aWNsZSI+MTc8L3JlZi10eXBlPjxjb250cmlidXRv
cnM+PGF1dGhvcnM+PGF1dGhvcj5HdW8sIFkuPC9hdXRob3I+PGF1dGhvcj5MYW5lLCBELiBBLjwv
YXV0aG9yPjxhdXRob3I+V2FuZywgTC48L2F1dGhvcj48YXV0aG9yPkNoZW4sIFkuPC9hdXRob3I+
PGF1dGhvcj5MaXAsIEcuIFkuIEguPC9hdXRob3I+PC9hdXRob3JzPjwvY29udHJpYnV0b3JzPjxh
dXRoLWFkZHJlc3M+TWVkaWNhbCBTY2hvb2wgb2YgQ2hpbmVzZSBQTEEsIERlcGFydG1lbnQgb2Yg
Q2FyZGlvbG9neSwgQ2hpbmVzZSBQTEEgR2VuZXJhbCBIb3NwaXRhbCwgQmVpamluZywgQ2hpbmEu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ZywgRGVubWFyay4mI3hEO1RoZSBOYXRpb25hbCBDZW50ZXIgZm9yIENocm9uaWMgYW5kIE5vbmNv
bW11bmljYWJsZSBEaXNlYXNlIENvbnRyb2wgYW5kIFByZXZlbnRpb24sIENoaW5lc2UgQ2VudGVy
IGZvciBEaXNlYXNlIENvbnRyb2wgYW5kIFByZXZlbnRpb24sIEJlaWppbmcsIENoaW5hLjwvYXV0
aC1hZGRyZXNzPjx0aXRsZXM+PHRpdGxlPk1vYmlsZSBIZWFsdGggKG1IZWFsdGgpIHRlY2hub2xv
Z3kgZm9yIGltcHJvdmVkIHNjcmVlbmluZywgcGF0aWVudCBpbnZvbHZlbWVudCBhbmQgb3B0aW1p
c2luZyBpbnRlZ3JhdGVkIGNhcmUgaW4gYXRyaWFsIGZpYnJpbGxhdGlvbjogVGhlIG1BRkEgKG1B
Ri1BcHApIElJIHJhbmRvbWlzZWQgdHJpYWw8L3RpdGxlPjxzZWNvbmRhcnktdGl0bGU+SW50IEog
Q2xpbiBQcmFjdDwvc2Vjb25kYXJ5LXRpdGxlPjxhbHQtdGl0bGU+SW50ZXJuYXRpb25hbCBqb3Vy
bmFsIG9mIGNsaW5pY2FsIHByYWN0aWNlPC9hbHQtdGl0bGU+PC90aXRsZXM+PHBlcmlvZGljYWw+
PGZ1bGwtdGl0bGU+SW50IEogQ2xpbiBQcmFjdDwvZnVsbC10aXRsZT48YWJici0xPkludGVybmF0
aW9uYWwgam91cm5hbCBvZiBjbGluaWNhbCBwcmFjdGljZTwvYWJici0xPjwvcGVyaW9kaWNhbD48
YWx0LXBlcmlvZGljYWw+PGZ1bGwtdGl0bGU+SW50IEogQ2xpbiBQcmFjdDwvZnVsbC10aXRsZT48
YWJici0xPkludGVybmF0aW9uYWwgam91cm5hbCBvZiBjbGluaWNhbCBwcmFjdGljZTwvYWJici0x
PjwvYWx0LXBlcmlvZGljYWw+PHBhZ2VzPmUxMzM1MjwvcGFnZXM+PHZvbHVtZT43Mzwvdm9sdW1l
PjxudW1iZXI+NzwvbnVtYmVyPjxlZGl0aW9uPjIwMTkvMDQvMjA8L2VkaXRpb24+PGtleXdvcmRz
PjxrZXl3b3JkPkFkb2xlc2NlbnQ8L2tleXdvcmQ+PGtleXdvcmQ+QWR1bHQ8L2tleXdvcmQ+PGtl
eXdvcmQ+QWdlZDwva2V5d29yZD48a2V5d29yZD5BdHJpYWwgRmlicmlsbGF0aW9uL2RpYWdub3Np
cy9lY29ub21pY3MvKnRoZXJhcHk8L2tleXdvcmQ+PGtleXdvcmQ+Q2hpbmE8L2tleXdvcmQ+PGtl
eXdvcmQ+Q29zdC1CZW5lZml0IEFuYWx5c2lzPC9rZXl3b3JkPjxrZXl3b3JkPipEZWxpdmVyeSBv
ZiBIZWFsdGggQ2FyZSwgSW50ZWdyYXRlZDwva2V5d29yZD48a2V5d29yZD5GZW1hbGU8L2tleXdv
cmQ+PGtleXdvcmQ+SHVtYW5zPC9rZXl3b3JkPjxrZXl3b3JkPk1hbGU8L2tleXdvcmQ+PGtleXdv
cmQ+TWlkZGxlIEFnZWQ8L2tleXdvcmQ+PGtleXdvcmQ+T3V0Y29tZSBBc3Nlc3NtZW50LCBIZWFs
dGggQ2FyZTwva2V5d29yZD48a2V5d29yZD4qUGF0aWVudCBQYXJ0aWNpcGF0aW9uPC9rZXl3b3Jk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PEVuZE5vdGU+PENpdGU+PEF1dGhvcj5HdW88L0F1dGhvcj48WWVhcj4yMDE5PC9ZZWFyPjxSZWNO
dW0+NDwvUmVjTnVtPjxEaXNwbGF5VGV4dD48c3R5bGUgZmFjZT0ic3VwZXJzY3JpcHQiPjExPC9z
dHlsZT48L0Rpc3BsYXlUZXh0PjxyZWNvcmQ+PHJlYy1udW1iZXI+NDwvcmVjLW51bWJlcj48Zm9y
ZWlnbi1rZXlzPjxrZXkgYXBwPSJFTiIgZGItaWQ9ImZ4eHB3OWZ2bWV6YTVmZTV6OXU1NXBzN3Jy
MHY1MnBlMGF3MCIgdGltZXN0YW1wPSIxNTg3MjI1NDU3Ij40PC9rZXk+PC9mb3JlaWduLWtleXM+
PHJlZi10eXBlIG5hbWU9IkpvdXJuYWwgQXJ0aWNsZSI+MTc8L3JlZi10eXBlPjxjb250cmlidXRv
cnM+PGF1dGhvcnM+PGF1dGhvcj5HdW8sIFkuPC9hdXRob3I+PGF1dGhvcj5MYW5lLCBELiBBLjwv
YXV0aG9yPjxhdXRob3I+V2FuZywgTC48L2F1dGhvcj48YXV0aG9yPkNoZW4sIFkuPC9hdXRob3I+
PGF1dGhvcj5MaXAsIEcuIFkuIEguPC9hdXRob3I+PC9hdXRob3JzPjwvY29udHJpYnV0b3JzPjxh
dXRoLWFkZHJlc3M+TWVkaWNhbCBTY2hvb2wgb2YgQ2hpbmVzZSBQTEEsIERlcGFydG1lbnQgb2Yg
Q2FyZGlvbG9neSwgQ2hpbmVzZSBQTEEgR2VuZXJhbCBIb3NwaXRhbCwgQmVpamluZywgQ2hpbmEu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ZywgRGVubWFyay4mI3hEO1RoZSBOYXRpb25hbCBDZW50ZXIgZm9yIENocm9uaWMgYW5kIE5vbmNv
bW11bmljYWJsZSBEaXNlYXNlIENvbnRyb2wgYW5kIFByZXZlbnRpb24sIENoaW5lc2UgQ2VudGVy
IGZvciBEaXNlYXNlIENvbnRyb2wgYW5kIFByZXZlbnRpb24sIEJlaWppbmcsIENoaW5hLjwvYXV0
aC1hZGRyZXNzPjx0aXRsZXM+PHRpdGxlPk1vYmlsZSBIZWFsdGggKG1IZWFsdGgpIHRlY2hub2xv
Z3kgZm9yIGltcHJvdmVkIHNjcmVlbmluZywgcGF0aWVudCBpbnZvbHZlbWVudCBhbmQgb3B0aW1p
c2luZyBpbnRlZ3JhdGVkIGNhcmUgaW4gYXRyaWFsIGZpYnJpbGxhdGlvbjogVGhlIG1BRkEgKG1B
Ri1BcHApIElJIHJhbmRvbWlzZWQgdHJpYWw8L3RpdGxlPjxzZWNvbmRhcnktdGl0bGU+SW50IEog
Q2xpbiBQcmFjdDwvc2Vjb25kYXJ5LXRpdGxlPjxhbHQtdGl0bGU+SW50ZXJuYXRpb25hbCBqb3Vy
bmFsIG9mIGNsaW5pY2FsIHByYWN0aWNlPC9hbHQtdGl0bGU+PC90aXRsZXM+PHBlcmlvZGljYWw+
PGZ1bGwtdGl0bGU+SW50IEogQ2xpbiBQcmFjdDwvZnVsbC10aXRsZT48YWJici0xPkludGVybmF0
aW9uYWwgam91cm5hbCBvZiBjbGluaWNhbCBwcmFjdGljZTwvYWJici0xPjwvcGVyaW9kaWNhbD48
YWx0LXBlcmlvZGljYWw+PGZ1bGwtdGl0bGU+SW50IEogQ2xpbiBQcmFjdDwvZnVsbC10aXRsZT48
YWJici0xPkludGVybmF0aW9uYWwgam91cm5hbCBvZiBjbGluaWNhbCBwcmFjdGljZTwvYWJici0x
PjwvYWx0LXBlcmlvZGljYWw+PHBhZ2VzPmUxMzM1MjwvcGFnZXM+PHZvbHVtZT43Mzwvdm9sdW1l
PjxudW1iZXI+NzwvbnVtYmVyPjxlZGl0aW9uPjIwMTkvMDQvMjA8L2VkaXRpb24+PGtleXdvcmRz
PjxrZXl3b3JkPkFkb2xlc2NlbnQ8L2tleXdvcmQ+PGtleXdvcmQ+QWR1bHQ8L2tleXdvcmQ+PGtl
eXdvcmQ+QWdlZDwva2V5d29yZD48a2V5d29yZD5BdHJpYWwgRmlicmlsbGF0aW9uL2RpYWdub3Np
cy9lY29ub21pY3MvKnRoZXJhcHk8L2tleXdvcmQ+PGtleXdvcmQ+Q2hpbmE8L2tleXdvcmQ+PGtl
eXdvcmQ+Q29zdC1CZW5lZml0IEFuYWx5c2lzPC9rZXl3b3JkPjxrZXl3b3JkPipEZWxpdmVyeSBv
ZiBIZWFsdGggQ2FyZSwgSW50ZWdyYXRlZDwva2V5d29yZD48a2V5d29yZD5GZW1hbGU8L2tleXdv
cmQ+PGtleXdvcmQ+SHVtYW5zPC9rZXl3b3JkPjxrZXl3b3JkPk1hbGU8L2tleXdvcmQ+PGtleXdv
cmQ+TWlkZGxlIEFnZWQ8L2tleXdvcmQ+PGtleXdvcmQ+T3V0Y29tZSBBc3Nlc3NtZW50LCBIZWFs
dGggQ2FyZTwva2V5d29yZD48a2V5d29yZD4qUGF0aWVudCBQYXJ0aWNpcGF0aW9uPC9rZXl3b3Jk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11</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Pr>
          <w:rFonts w:ascii="Times New Roman" w:hAnsi="Times New Roman" w:cs="Times New Roman"/>
          <w:sz w:val="24"/>
          <w:szCs w:val="24"/>
        </w:rPr>
        <w:t xml:space="preserve">has reported </w:t>
      </w:r>
      <w:r w:rsidR="009D3228">
        <w:rPr>
          <w:rFonts w:ascii="Times New Roman" w:hAnsi="Times New Roman" w:cs="Times New Roman"/>
          <w:sz w:val="24"/>
          <w:szCs w:val="24"/>
        </w:rPr>
        <w:t>the results of the ABC-pathway</w:t>
      </w:r>
      <w:r>
        <w:rPr>
          <w:rFonts w:ascii="Times New Roman" w:hAnsi="Times New Roman" w:cs="Times New Roman"/>
          <w:sz w:val="24"/>
          <w:szCs w:val="24"/>
        </w:rPr>
        <w:t xml:space="preserve"> supported by the mAF</w:t>
      </w:r>
      <w:r w:rsidR="00957E8B">
        <w:rPr>
          <w:rFonts w:ascii="Times New Roman" w:hAnsi="Times New Roman" w:cs="Times New Roman"/>
          <w:sz w:val="24"/>
          <w:szCs w:val="24"/>
        </w:rPr>
        <w:t>A II app on the primary outcome</w:t>
      </w:r>
      <w:r>
        <w:rPr>
          <w:rFonts w:ascii="Times New Roman" w:hAnsi="Times New Roman" w:cs="Times New Roman"/>
          <w:sz w:val="24"/>
          <w:szCs w:val="24"/>
        </w:rPr>
        <w:t xml:space="preserve"> of </w:t>
      </w:r>
      <w:r w:rsidR="00E73806">
        <w:rPr>
          <w:rFonts w:ascii="Times New Roman" w:hAnsi="Times New Roman" w:cs="Times New Roman"/>
          <w:sz w:val="24"/>
          <w:szCs w:val="24"/>
        </w:rPr>
        <w:t xml:space="preserve">a composite of stroke/thromboembolism, all-cause mortality, </w:t>
      </w:r>
      <w:r w:rsidR="00CC5888">
        <w:rPr>
          <w:rFonts w:ascii="Times New Roman" w:hAnsi="Times New Roman" w:cs="Times New Roman"/>
          <w:sz w:val="24"/>
          <w:szCs w:val="24"/>
        </w:rPr>
        <w:t xml:space="preserve">and </w:t>
      </w:r>
      <w:r w:rsidR="00E73806">
        <w:rPr>
          <w:rFonts w:ascii="Times New Roman" w:hAnsi="Times New Roman" w:cs="Times New Roman"/>
          <w:sz w:val="24"/>
          <w:szCs w:val="24"/>
        </w:rPr>
        <w:t>rehospitalisation</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PEVuZE5vdGU+PENpdGU+PEF1dGhvcj5HdW88L0F1dGhvcj48WWVhcj4yMDIwPC9ZZWFyPjxSZWNO
dW0+MzwvUmVjTnVtPjxEaXNwbGF5VGV4dD48c3R5bGUgZmFjZT0ic3VwZXJzY3JpcHQiPjIxPC9z
dHlsZT48L0Rpc3BsYXlUZXh0PjxyZWNvcmQ+PHJlYy1udW1iZXI+MzwvcmVjLW51bWJlcj48Zm9y
ZWlnbi1rZXlzPjxrZXkgYXBwPSJFTiIgZGItaWQ9ImZ4eHB3OWZ2bWV6YTVmZTV6OXU1NXBzN3Jy
MHY1MnBlMGF3MCIgdGltZXN0YW1wPSIxNTg3MjI1NDU3Ij4zPC9rZXk+PC9mb3JlaWduLWtleXM+
PHJlZi10eXBlIG5hbWU9IkpvdXJuYWwgQXJ0aWNsZSI+MTc8L3JlZi10eXBlPjxjb250cmlidXRv
cnM+PGF1dGhvcnM+PGF1dGhvcj5HdW8sIFkuPC9hdXRob3I+PGF1dGhvcj5MYW5lLCBELiBBLjwv
YXV0aG9yPjxhdXRob3I+V2FuZywgTC48L2F1dGhvcj48YXV0aG9yPlpoYW5nLCBILjwvYXV0aG9y
PjxhdXRob3I+V2FuZywgSC48L2F1dGhvcj48YXV0aG9yPlpoYW5nLCBXLjwvYXV0aG9yPjxhdXRo
b3I+V2VuLCBKLjwvYXV0aG9yPjxhdXRob3I+WGluZywgWS48L2F1dGhvcj48YXV0aG9yPld1LCBG
LjwvYXV0aG9yPjxhdXRob3I+WGlhLCBZLjwvYXV0aG9yPjxhdXRob3I+TGl1LCBULjwvYXV0aG9y
PjxhdXRob3I+V3UsIEYuPC9hdXRob3I+PGF1dGhvcj5MaWFuZywgWi48L2F1dGhvcj48YXV0aG9y
PkxpdSwgRi48L2F1dGhvcj48YXV0aG9yPlpoYW8sIFkuPC9hdXRob3I+PGF1dGhvcj5MaSwgUi48
L2F1dGhvcj48YXV0aG9yPkxpLCBYLjwvYXV0aG9yPjxhdXRob3I+WmhhbmcsIEwuPC9hdXRob3I+
PGF1dGhvcj5HdW8sIEouPC9hdXRob3I+PGF1dGhvcj5CdXJuc2lkZSwgRy48L2F1dGhvcj48YXV0
aG9yPkNoZW4sIFkuPC9hdXRob3I+PGF1dGhvcj5MaXAsIEcuIFkuIEguPC9hdXRob3I+PC9hdXRo
b3JzPjwvY29udHJpYnV0b3JzPjxhdXRoLWFkZHJlc3M+TWVkaWNhbCBTY2hvb2wgb2YgQ2hpbmVz
ZSBQTEEsIERlcGFydG1lbnQgb2YgQ2FyZGlvbG9neSwgQ2hpbmVzZSBQTEEgR2VuZXJhbCBIb3Nw
aXRhbCwgQmVpamluZywgQ2hpbmEuJiN4RDtMaXZlcnBvb2wgQ2VudHJlIGZvciBDYXJkaW92YXNj
dWxhciBTY2llbmNlcywgVW5pdmVyc2l0eSBvZiBMaXZlcnBvb2wgYW5kIExpdmVycG9vbCBIZWFy
dCAmYW1wOyBDaGVzdCBIb3NwaXRhbCwgTGl2ZXJwb29sLCBVbml0ZWQgS2luZ2RvbSwgYW5kIEFh
bGJvcmcgVGhyb21ib3NpcyBSZXNlYXJjaCBVbml0LCBEZXBhcnRtZW50IG9mIENsaW5pY2FsIE1l
ZGljaW5lLCBBYWxib3JnIFVuaXZlcnNpdHksIEFhbGJvcmcsIERlbm1hcmsuJiN4RDtUaGUgTmF0
aW9uYWwgQ2VudGVyIGZvciBDaHJvbmljIGFuZCBOb25jb21tdW5pY2FibGUgRGlzZWFzZSBDb250
cm9sIGFuZCBQcmV2ZW50aW9uLCBDaGluZXNlIENlbnRlciBmb3IgRGlzZWFzZSBDb250cm9sIGFu
ZCBQcmV2ZW50aW9uLCBCZWlqaW5nLCBDaGluYS4mI3hEO0RlcGFydG1lbnQgb2YgR2Vyb250b2xv
Z3kgYW5kIEdlcmlhdHJpYyBNZWRpY2luZSwgU2V2ZW50aCBDbGluaWNhbCBDZW50ZXIsIENoaW5l
c2UgUExBIEdlbmVyYWwgSG9zcGl0YWwsIEJlaWppbmcsIENoaW5hLiYjeEQ7RGVwYXJ0bWVudCBv
ZiBHZXJpYXRyaWMgQ2FyZGlvbG9neSwgSGFpZGlhbiBIb3NwaXRhbCwgQmVpamluZywgQ2hpbmEu
JiN4RDtCZWlqaW5nIEZyaWVuZHNoaXAgSG9zcGl0YWwsIENhcGl0YWwgTWVkaWNhbCBVbml2ZXJz
aXR5LCBCZWlqaW5nLCBDaGluYS4mI3hEO0RlcGFydG1lbnQgb2YgR2Vyb250b2xvZ3kgYW5kIEdl
cmlhdHJpYyBNZWRpY2luZSwgUnVpamluIEhvc3BpdGFsIEFmZmlsaWF0ZWQgdG8gU2Nob29sIG9m
IE1lZGljaW5lLCBTaGFuZ2hhaSBKaWFvdG9uZyBVbml2ZXJzaXR5LCBTaGFuZ2hhaSwgQ2hpbmEu
JiN4RDtEZXBhcnRtZW50IG9mIENhcmRpb2xvZ3ksIEZpcnN0IEFmZmlsaWF0ZWQgSG9zcGl0YWwg
b2YgRGFsaWFuIE1lZGljYWwgVW5pdmVyc2l0eSwgRGFsaWFuLCBDaGluYS4mI3hEO1RpYW5qaW4g
S2V5IExhYm9yYXRvcnkgb2YgSW9uaWMtTW9sZWN1bGFyIEZ1bmN0aW9uIG9mIENhcmRpb3Zhc2N1
bGFyIERpc2Vhc2UsIFRpYW5qaW4gSW5zdGl0dXRlIG9mIENhcmRpb2xvZ3ksIFNlY29uZCBIb3Nw
aXRhbCBvZiBUaWFuamluIE1lZGljYWwgVW5pdmVyc2l0eSwgVGlhbmppbiwgQ2hpbmEuJiN4RDtE
ZXBhcnRtZW50IG9mIEdlcmlhdHJpY3MsIFRpYW5qaW4gTWVkaWNhbCBVbml2ZXJzaXR5IEdlbmVy
YWwgSG9zcGl0YWwsIFRpYW5qaW4gR2VyaWF0cmljcyBJbnN0aXR1dGUsIFRpYW5qaW4sIENoaW5h
LiYjeEQ7RGVwYXJ0bWVudCBvZiBDYXJkaW9sb2d5LCBGaXJzdCBBZmZpbGlhdGVkIEhvc3BpdGFs
IG9mIEhhZXJiaW5nIE1lZGljYWwgVW5pdmVyc2l0eSwgSGFlcmJpbmcsIENoaW5hLiYjeEQ7RGVw
YXJ0bWVudCBvZiBDYXJkaW9sb2d5LCBTZWNvbmQgSG9zcGl0YWwgb2YgSGViZWkgTWVkaWNhbCBV
bml2ZXJzaXR5LCBTaGlqaWF6aHVhbmcsIENoaW5hLiYjeEQ7RGVwYXJ0bWVudCBvZiBDYXJkaW9s
b2d5LCBIZW5hbiBDYXJkaW92YXNjdWxhciBIb3NwaXRhbCBBZmZpbGlhdGVkIHRvIFNvdXRoZXJu
IE1lZGljYWwgVW5pdmVyc2l0eSwgSGVuYW4sIENoaW5hLiYjeEQ7RGVwYXJ0bWVudCBvZiBDYXJk
aW9sb2d5LCBGaXJzdCBBZmZpbGlhdGVkIEhvc3BpdGFsIG9mIEd1YW5nemhvdSBVbml2ZXJzaXR5
IG9mIENoaW5lc2UgTWVkaWNpbmUsIEd1YW5nemhvdSwgQ2hpbmEuJiN4RDtEZXBhcnRtZW50IG9m
IENhcmRpb2xvZ3ksIEJlbnEgTWVkaWNhbCBDZW50ZXIsIE5hbmppbmcgTWVkaWNhbCBVbml2ZXJz
aXR5LCBOYW5qaW5nLCBDaGluYS4mI3hEO0RlcGFydG1lbnQgb2YgQ2FyZGlvbG9neSwgTG9uZ2h1
YSBQZW9wbGUmYXBvcztzIEhvc3BpdGFsLCBTaGVuemhlbiwgQ2hpbmEuJiN4RDtEZXBhcnRtZW50
IG9mIEJpb3N0YXRpc3RpY3MsIFVuaXZlcnNpdHkgb2YgTGl2ZXJwb29sLCBMaXZlcnBvb2wsIFVu
aXRlZCBLaW5nZG9tLiYjeEQ7TWVkaWNhbCBTY2hvb2wgb2YgQ2hpbmVzZSBQTEEsIERlcGFydG1l
bnQgb2YgQ2FyZGlvbG9neSwgQ2hpbmVzZSBQTEEgR2VuZXJhbCBIb3NwaXRhbCwgQmVpamluZywg
Q2hpbmEuIEVsZWN0cm9uaWMgYWRkcmVzczogY3l1bmRhaUB2aXAuMTYzLmNvbS4mI3hEO01lZGlj
YWwgU2Nob29sIG9mIENoaW5lc2UgUExBLCBEZXBhcnRtZW50IG9mIENhcmRpb2xvZ3ksIENoaW5l
c2UgUExBIEdlbmVyYWwgSG9zcGl0YWwsIEJlaWppbmcsIENoaW5hOyBMaXZlcnBvb2wgQ2VudHJl
IGZvciBDYXJkaW92YXNjdWxhciBTY2llbmNlcywgVW5pdmVyc2l0eSBvZiBMaXZlcnBvb2wgYW5k
IExpdmVycG9vbCBIZWFydCAmYW1wOyBDaGVzdCBIb3NwaXRhbCwgTGl2ZXJwb29sLCBVbml0ZWQg
S2luZ2RvbSwgYW5kIEFhbGJvcmcgVGhyb21ib3NpcyBSZXNlYXJjaCBVbml0LCBEZXBhcnRtZW50
IG9mIENsaW5pY2FsIE1lZGljaW5lLCBBYWxib3JnIFVuaXZlcnNpdHksIEFhbGJvcmcsIERlbm1h
cmsuIEVsZWN0cm9uaWMgYWRkcmVzczogZ3JlZ29yeS5saXBAbGl2ZXJwb29sLmFjLnVrLjwvYXV0
aC1hZGRyZXNzPjx0aXRsZXM+PHRpdGxlPk1vYmlsZSBIZWFsdGggVGVjaG5vbG9neSB0byBJbXBy
b3ZlIENhcmUgZm9yIFBhdGllbnRzIFdpdGggQXRyaWFsIEZpYnJpbGxhdGlvbjwvdGl0bGU+PHNl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MTUyMy0xNTM0PC9wYWdlcz48dm9sdW1lPjc1PC92b2x1bWU+PG51bWJlcj4xMzwvbnVtYmVyPjxl
ZGl0aW9uPjIwMjAvMDQvMDQ8L2VkaXRpb24+PGtleXdvcmRzPjxrZXl3b3JkPmFkdmVyc2UgZXZl
bnRzPC9rZXl3b3JkPjxrZXl3b3JkPmF0cmlhbCBmaWJyaWxsYXRpb248L2tleXdvcmQ+PGtleXdv
cmQ+aW50ZWdyYXRlZCBjYXJlPC9rZXl3b3JkPjxrZXl3b3JkPm1vYmlsZSBoZWFsdGg8L2tleXdv
cmQ+PC9rZXl3b3Jkcz48ZGF0ZXM+PHllYXI+MjAyMDwveWVhcj48cHViLWRhdGVzPjxkYXRlPkFw
ciA3PC9kYXRlPjwvcHViLWRhdGVzPjwvZGF0ZXM+PGlzYm4+MDczNS0xMDk3PC9pc2JuPjxhY2Nl
c3Npb24tbnVtPjMyMjQxMzY3PC9hY2Nlc3Npb24tbnVtPjx1cmxzPjwvdXJscz48ZWxlY3Ryb25p
Yy1yZXNvdXJjZS1udW0+MTAuMTAxNi9qLmphY2MuMjAyMC4wMS4wNTI8L2VsZWN0cm9uaWMtcmVz
b3VyY2UtbnVtPjxyZW1vdGUtZGF0YWJhc2UtcHJvdmlkZXI+TkxNPC9yZW1vdGUtZGF0YWJhc2Ut
cHJvdmlkZXI+PGxhbmd1YWdlPmVuZzwvbGFuZ3VhZ2U+PC9yZWNvcmQ+PC9DaXRlPjwvRW5kTm90
ZT4A
</w:fldData>
        </w:fldChar>
      </w:r>
      <w:r w:rsidR="000F28C1">
        <w:rPr>
          <w:rFonts w:ascii="Times New Roman" w:hAnsi="Times New Roman" w:cs="Times New Roman"/>
          <w:sz w:val="24"/>
          <w:szCs w:val="24"/>
        </w:rPr>
        <w:instrText xml:space="preserve"> ADDIN EN.CITE </w:instrText>
      </w:r>
      <w:r w:rsidR="000F28C1">
        <w:rPr>
          <w:rFonts w:ascii="Times New Roman" w:hAnsi="Times New Roman" w:cs="Times New Roman"/>
          <w:sz w:val="24"/>
          <w:szCs w:val="24"/>
        </w:rPr>
        <w:fldChar w:fldCharType="begin">
          <w:fldData xml:space="preserve">PEVuZE5vdGU+PENpdGU+PEF1dGhvcj5HdW88L0F1dGhvcj48WWVhcj4yMDIwPC9ZZWFyPjxSZWNO
dW0+MzwvUmVjTnVtPjxEaXNwbGF5VGV4dD48c3R5bGUgZmFjZT0ic3VwZXJzY3JpcHQiPjIxPC9z
dHlsZT48L0Rpc3BsYXlUZXh0PjxyZWNvcmQ+PHJlYy1udW1iZXI+MzwvcmVjLW51bWJlcj48Zm9y
ZWlnbi1rZXlzPjxrZXkgYXBwPSJFTiIgZGItaWQ9ImZ4eHB3OWZ2bWV6YTVmZTV6OXU1NXBzN3Jy
MHY1MnBlMGF3MCIgdGltZXN0YW1wPSIxNTg3MjI1NDU3Ij4zPC9rZXk+PC9mb3JlaWduLWtleXM+
PHJlZi10eXBlIG5hbWU9IkpvdXJuYWwgQXJ0aWNsZSI+MTc8L3JlZi10eXBlPjxjb250cmlidXRv
cnM+PGF1dGhvcnM+PGF1dGhvcj5HdW8sIFkuPC9hdXRob3I+PGF1dGhvcj5MYW5lLCBELiBBLjwv
YXV0aG9yPjxhdXRob3I+V2FuZywgTC48L2F1dGhvcj48YXV0aG9yPlpoYW5nLCBILjwvYXV0aG9y
PjxhdXRob3I+V2FuZywgSC48L2F1dGhvcj48YXV0aG9yPlpoYW5nLCBXLjwvYXV0aG9yPjxhdXRo
b3I+V2VuLCBKLjwvYXV0aG9yPjxhdXRob3I+WGluZywgWS48L2F1dGhvcj48YXV0aG9yPld1LCBG
LjwvYXV0aG9yPjxhdXRob3I+WGlhLCBZLjwvYXV0aG9yPjxhdXRob3I+TGl1LCBULjwvYXV0aG9y
PjxhdXRob3I+V3UsIEYuPC9hdXRob3I+PGF1dGhvcj5MaWFuZywgWi48L2F1dGhvcj48YXV0aG9y
PkxpdSwgRi48L2F1dGhvcj48YXV0aG9yPlpoYW8sIFkuPC9hdXRob3I+PGF1dGhvcj5MaSwgUi48
L2F1dGhvcj48YXV0aG9yPkxpLCBYLjwvYXV0aG9yPjxhdXRob3I+WmhhbmcsIEwuPC9hdXRob3I+
PGF1dGhvcj5HdW8sIEouPC9hdXRob3I+PGF1dGhvcj5CdXJuc2lkZSwgRy48L2F1dGhvcj48YXV0
aG9yPkNoZW4sIFkuPC9hdXRob3I+PGF1dGhvcj5MaXAsIEcuIFkuIEguPC9hdXRob3I+PC9hdXRo
b3JzPjwvY29udHJpYnV0b3JzPjxhdXRoLWFkZHJlc3M+TWVkaWNhbCBTY2hvb2wgb2YgQ2hpbmVz
ZSBQTEEsIERlcGFydG1lbnQgb2YgQ2FyZGlvbG9neSwgQ2hpbmVzZSBQTEEgR2VuZXJhbCBIb3Nw
aXRhbCwgQmVpamluZywgQ2hpbmEuJiN4RDtMaXZlcnBvb2wgQ2VudHJlIGZvciBDYXJkaW92YXNj
dWxhciBTY2llbmNlcywgVW5pdmVyc2l0eSBvZiBMaXZlcnBvb2wgYW5kIExpdmVycG9vbCBIZWFy
dCAmYW1wOyBDaGVzdCBIb3NwaXRhbCwgTGl2ZXJwb29sLCBVbml0ZWQgS2luZ2RvbSwgYW5kIEFh
bGJvcmcgVGhyb21ib3NpcyBSZXNlYXJjaCBVbml0LCBEZXBhcnRtZW50IG9mIENsaW5pY2FsIE1l
ZGljaW5lLCBBYWxib3JnIFVuaXZlcnNpdHksIEFhbGJvcmcsIERlbm1hcmsuJiN4RDtUaGUgTmF0
aW9uYWwgQ2VudGVyIGZvciBDaHJvbmljIGFuZCBOb25jb21tdW5pY2FibGUgRGlzZWFzZSBDb250
cm9sIGFuZCBQcmV2ZW50aW9uLCBDaGluZXNlIENlbnRlciBmb3IgRGlzZWFzZSBDb250cm9sIGFu
ZCBQcmV2ZW50aW9uLCBCZWlqaW5nLCBDaGluYS4mI3hEO0RlcGFydG1lbnQgb2YgR2Vyb250b2xv
Z3kgYW5kIEdlcmlhdHJpYyBNZWRpY2luZSwgU2V2ZW50aCBDbGluaWNhbCBDZW50ZXIsIENoaW5l
c2UgUExBIEdlbmVyYWwgSG9zcGl0YWwsIEJlaWppbmcsIENoaW5hLiYjeEQ7RGVwYXJ0bWVudCBv
ZiBHZXJpYXRyaWMgQ2FyZGlvbG9neSwgSGFpZGlhbiBIb3NwaXRhbCwgQmVpamluZywgQ2hpbmEu
JiN4RDtCZWlqaW5nIEZyaWVuZHNoaXAgSG9zcGl0YWwsIENhcGl0YWwgTWVkaWNhbCBVbml2ZXJz
aXR5LCBCZWlqaW5nLCBDaGluYS4mI3hEO0RlcGFydG1lbnQgb2YgR2Vyb250b2xvZ3kgYW5kIEdl
cmlhdHJpYyBNZWRpY2luZSwgUnVpamluIEhvc3BpdGFsIEFmZmlsaWF0ZWQgdG8gU2Nob29sIG9m
IE1lZGljaW5lLCBTaGFuZ2hhaSBKaWFvdG9uZyBVbml2ZXJzaXR5LCBTaGFuZ2hhaSwgQ2hpbmEu
JiN4RDtEZXBhcnRtZW50IG9mIENhcmRpb2xvZ3ksIEZpcnN0IEFmZmlsaWF0ZWQgSG9zcGl0YWwg
b2YgRGFsaWFuIE1lZGljYWwgVW5pdmVyc2l0eSwgRGFsaWFuLCBDaGluYS4mI3hEO1RpYW5qaW4g
S2V5IExhYm9yYXRvcnkgb2YgSW9uaWMtTW9sZWN1bGFyIEZ1bmN0aW9uIG9mIENhcmRpb3Zhc2N1
bGFyIERpc2Vhc2UsIFRpYW5qaW4gSW5zdGl0dXRlIG9mIENhcmRpb2xvZ3ksIFNlY29uZCBIb3Nw
aXRhbCBvZiBUaWFuamluIE1lZGljYWwgVW5pdmVyc2l0eSwgVGlhbmppbiwgQ2hpbmEuJiN4RDtE
ZXBhcnRtZW50IG9mIEdlcmlhdHJpY3MsIFRpYW5qaW4gTWVkaWNhbCBVbml2ZXJzaXR5IEdlbmVy
YWwgSG9zcGl0YWwsIFRpYW5qaW4gR2VyaWF0cmljcyBJbnN0aXR1dGUsIFRpYW5qaW4sIENoaW5h
LiYjeEQ7RGVwYXJ0bWVudCBvZiBDYXJkaW9sb2d5LCBGaXJzdCBBZmZpbGlhdGVkIEhvc3BpdGFs
IG9mIEhhZXJiaW5nIE1lZGljYWwgVW5pdmVyc2l0eSwgSGFlcmJpbmcsIENoaW5hLiYjeEQ7RGVw
YXJ0bWVudCBvZiBDYXJkaW9sb2d5LCBTZWNvbmQgSG9zcGl0YWwgb2YgSGViZWkgTWVkaWNhbCBV
bml2ZXJzaXR5LCBTaGlqaWF6aHVhbmcsIENoaW5hLiYjeEQ7RGVwYXJ0bWVudCBvZiBDYXJkaW9s
b2d5LCBIZW5hbiBDYXJkaW92YXNjdWxhciBIb3NwaXRhbCBBZmZpbGlhdGVkIHRvIFNvdXRoZXJu
IE1lZGljYWwgVW5pdmVyc2l0eSwgSGVuYW4sIENoaW5hLiYjeEQ7RGVwYXJ0bWVudCBvZiBDYXJk
aW9sb2d5LCBGaXJzdCBBZmZpbGlhdGVkIEhvc3BpdGFsIG9mIEd1YW5nemhvdSBVbml2ZXJzaXR5
IG9mIENoaW5lc2UgTWVkaWNpbmUsIEd1YW5nemhvdSwgQ2hpbmEuJiN4RDtEZXBhcnRtZW50IG9m
IENhcmRpb2xvZ3ksIEJlbnEgTWVkaWNhbCBDZW50ZXIsIE5hbmppbmcgTWVkaWNhbCBVbml2ZXJz
aXR5LCBOYW5qaW5nLCBDaGluYS4mI3hEO0RlcGFydG1lbnQgb2YgQ2FyZGlvbG9neSwgTG9uZ2h1
YSBQZW9wbGUmYXBvcztzIEhvc3BpdGFsLCBTaGVuemhlbiwgQ2hpbmEuJiN4RDtEZXBhcnRtZW50
IG9mIEJpb3N0YXRpc3RpY3MsIFVuaXZlcnNpdHkgb2YgTGl2ZXJwb29sLCBMaXZlcnBvb2wsIFVu
aXRlZCBLaW5nZG9tLiYjeEQ7TWVkaWNhbCBTY2hvb2wgb2YgQ2hpbmVzZSBQTEEsIERlcGFydG1l
bnQgb2YgQ2FyZGlvbG9neSwgQ2hpbmVzZSBQTEEgR2VuZXJhbCBIb3NwaXRhbCwgQmVpamluZywg
Q2hpbmEuIEVsZWN0cm9uaWMgYWRkcmVzczogY3l1bmRhaUB2aXAuMTYzLmNvbS4mI3hEO01lZGlj
YWwgU2Nob29sIG9mIENoaW5lc2UgUExBLCBEZXBhcnRtZW50IG9mIENhcmRpb2xvZ3ksIENoaW5l
c2UgUExBIEdlbmVyYWwgSG9zcGl0YWwsIEJlaWppbmcsIENoaW5hOyBMaXZlcnBvb2wgQ2VudHJl
IGZvciBDYXJkaW92YXNjdWxhciBTY2llbmNlcywgVW5pdmVyc2l0eSBvZiBMaXZlcnBvb2wgYW5k
IExpdmVycG9vbCBIZWFydCAmYW1wOyBDaGVzdCBIb3NwaXRhbCwgTGl2ZXJwb29sLCBVbml0ZWQg
S2luZ2RvbSwgYW5kIEFhbGJvcmcgVGhyb21ib3NpcyBSZXNlYXJjaCBVbml0LCBEZXBhcnRtZW50
IG9mIENsaW5pY2FsIE1lZGljaW5lLCBBYWxib3JnIFVuaXZlcnNpdHksIEFhbGJvcmcsIERlbm1h
cmsuIEVsZWN0cm9uaWMgYWRkcmVzczogZ3JlZ29yeS5saXBAbGl2ZXJwb29sLmFjLnVrLjwvYXV0
aC1hZGRyZXNzPjx0aXRsZXM+PHRpdGxlPk1vYmlsZSBIZWFsdGggVGVjaG5vbG9neSB0byBJbXBy
b3ZlIENhcmUgZm9yIFBhdGllbnRzIFdpdGggQXRyaWFsIEZpYnJpbGxhdGlvbjwvdGl0bGU+PHNl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MTUyMy0xNTM0PC9wYWdlcz48dm9sdW1lPjc1PC92b2x1bWU+PG51bWJlcj4xMzwvbnVtYmVyPjxl
ZGl0aW9uPjIwMjAvMDQvMDQ8L2VkaXRpb24+PGtleXdvcmRzPjxrZXl3b3JkPmFkdmVyc2UgZXZl
bnRzPC9rZXl3b3JkPjxrZXl3b3JkPmF0cmlhbCBmaWJyaWxsYXRpb248L2tleXdvcmQ+PGtleXdv
cmQ+aW50ZWdyYXRlZCBjYXJlPC9rZXl3b3JkPjxrZXl3b3JkPm1vYmlsZSBoZWFsdGg8L2tleXdv
cmQ+PC9rZXl3b3Jkcz48ZGF0ZXM+PHllYXI+MjAyMDwveWVhcj48cHViLWRhdGVzPjxkYXRlPkFw
ciA3PC9kYXRlPjwvcHViLWRhdGVzPjwvZGF0ZXM+PGlzYm4+MDczNS0xMDk3PC9pc2JuPjxhY2Nl
c3Npb24tbnVtPjMyMjQxMzY3PC9hY2Nlc3Npb24tbnVtPjx1cmxzPjwvdXJscz48ZWxlY3Ryb25p
Yy1yZXNvdXJjZS1udW0+MTAuMTAxNi9qLmphY2MuMjAyMC4wMS4wNTI8L2VsZWN0cm9uaWMtcmVz
b3VyY2UtbnVtPjxyZW1vdGUtZGF0YWJhc2UtcHJvdmlkZXI+TkxNPC9yZW1vdGUtZGF0YWJhc2Ut
cHJvdmlkZXI+PGxhbmd1YWdlPmVuZzwvbGFuZ3VhZ2U+PC9yZWNvcmQ+PC9DaXRlPjwvRW5kTm90
ZT4A
</w:fldData>
        </w:fldChar>
      </w:r>
      <w:r w:rsidR="000F28C1">
        <w:rPr>
          <w:rFonts w:ascii="Times New Roman" w:hAnsi="Times New Roman" w:cs="Times New Roman"/>
          <w:sz w:val="24"/>
          <w:szCs w:val="24"/>
        </w:rPr>
        <w:instrText xml:space="preserve"> ADDIN EN.CITE.DATA </w:instrText>
      </w:r>
      <w:r w:rsidR="000F28C1">
        <w:rPr>
          <w:rFonts w:ascii="Times New Roman" w:hAnsi="Times New Roman" w:cs="Times New Roman"/>
          <w:sz w:val="24"/>
          <w:szCs w:val="24"/>
        </w:rPr>
      </w:r>
      <w:r w:rsidR="000F28C1">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21</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sidR="00E73806">
        <w:rPr>
          <w:rFonts w:ascii="Times New Roman" w:hAnsi="Times New Roman" w:cs="Times New Roman"/>
          <w:sz w:val="24"/>
          <w:szCs w:val="24"/>
        </w:rPr>
        <w:t xml:space="preserve">Among the 1646 patients receiving the mAFA II-supported intervention (mean age 67.0 years; 38% female), the rate of the composite endpoint was significantly lower </w:t>
      </w:r>
      <w:r w:rsidR="00E73806" w:rsidRPr="00E73806">
        <w:rPr>
          <w:rFonts w:ascii="Times New Roman" w:hAnsi="Times New Roman" w:cs="Times New Roman"/>
          <w:sz w:val="24"/>
          <w:szCs w:val="24"/>
        </w:rPr>
        <w:t>(</w:t>
      </w:r>
      <w:r w:rsidR="00E73806">
        <w:rPr>
          <w:rFonts w:ascii="Times New Roman" w:hAnsi="Times New Roman" w:cs="Times New Roman"/>
          <w:sz w:val="24"/>
          <w:szCs w:val="24"/>
        </w:rPr>
        <w:t>1.9% vs. 6.0%; hazard ratio (HR)</w:t>
      </w:r>
      <w:r w:rsidR="00E73806" w:rsidRPr="00E73806">
        <w:rPr>
          <w:rFonts w:ascii="Times New Roman" w:hAnsi="Times New Roman" w:cs="Times New Roman"/>
          <w:sz w:val="24"/>
          <w:szCs w:val="24"/>
        </w:rPr>
        <w:t xml:space="preserve">: 0.39; 95% confidence interval </w:t>
      </w:r>
      <w:r w:rsidR="00E73806">
        <w:rPr>
          <w:rFonts w:ascii="Times New Roman" w:hAnsi="Times New Roman" w:cs="Times New Roman"/>
          <w:sz w:val="24"/>
          <w:szCs w:val="24"/>
        </w:rPr>
        <w:t>(</w:t>
      </w:r>
      <w:r w:rsidR="00E73806" w:rsidRPr="00E73806">
        <w:rPr>
          <w:rFonts w:ascii="Times New Roman" w:hAnsi="Times New Roman" w:cs="Times New Roman"/>
          <w:sz w:val="24"/>
          <w:szCs w:val="24"/>
        </w:rPr>
        <w:t>CI</w:t>
      </w:r>
      <w:r w:rsidR="00E73806">
        <w:rPr>
          <w:rFonts w:ascii="Times New Roman" w:hAnsi="Times New Roman" w:cs="Times New Roman"/>
          <w:sz w:val="24"/>
          <w:szCs w:val="24"/>
        </w:rPr>
        <w:t>)</w:t>
      </w:r>
      <w:r w:rsidR="00E73806" w:rsidRPr="00E73806">
        <w:rPr>
          <w:rFonts w:ascii="Times New Roman" w:hAnsi="Times New Roman" w:cs="Times New Roman"/>
          <w:sz w:val="24"/>
          <w:szCs w:val="24"/>
        </w:rPr>
        <w:t xml:space="preserve">: 0.22 to 0.67; p &lt; 0.001) compared to </w:t>
      </w:r>
      <w:r w:rsidR="00A10255">
        <w:rPr>
          <w:rFonts w:ascii="Times New Roman" w:hAnsi="Times New Roman" w:cs="Times New Roman"/>
          <w:sz w:val="24"/>
          <w:szCs w:val="24"/>
        </w:rPr>
        <w:t xml:space="preserve">those receiving </w:t>
      </w:r>
      <w:r w:rsidR="00E73806" w:rsidRPr="00E73806">
        <w:rPr>
          <w:rFonts w:ascii="Times New Roman" w:hAnsi="Times New Roman" w:cs="Times New Roman"/>
          <w:sz w:val="24"/>
          <w:szCs w:val="24"/>
        </w:rPr>
        <w:t>usual care (n=1678; mean age 70.0 years; 38% female)</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PEVuZE5vdGU+PENpdGU+PEF1dGhvcj5HdW88L0F1dGhvcj48WWVhcj4yMDIwPC9ZZWFyPjxSZWNO
dW0+MzwvUmVjTnVtPjxEaXNwbGF5VGV4dD48c3R5bGUgZmFjZT0ic3VwZXJzY3JpcHQiPjIxPC9z
dHlsZT48L0Rpc3BsYXlUZXh0PjxyZWNvcmQ+PHJlYy1udW1iZXI+MzwvcmVjLW51bWJlcj48Zm9y
ZWlnbi1rZXlzPjxrZXkgYXBwPSJFTiIgZGItaWQ9ImZ4eHB3OWZ2bWV6YTVmZTV6OXU1NXBzN3Jy
MHY1MnBlMGF3MCIgdGltZXN0YW1wPSIxNTg3MjI1NDU3Ij4zPC9rZXk+PC9mb3JlaWduLWtleXM+
PHJlZi10eXBlIG5hbWU9IkpvdXJuYWwgQXJ0aWNsZSI+MTc8L3JlZi10eXBlPjxjb250cmlidXRv
cnM+PGF1dGhvcnM+PGF1dGhvcj5HdW8sIFkuPC9hdXRob3I+PGF1dGhvcj5MYW5lLCBELiBBLjwv
YXV0aG9yPjxhdXRob3I+V2FuZywgTC48L2F1dGhvcj48YXV0aG9yPlpoYW5nLCBILjwvYXV0aG9y
PjxhdXRob3I+V2FuZywgSC48L2F1dGhvcj48YXV0aG9yPlpoYW5nLCBXLjwvYXV0aG9yPjxhdXRo
b3I+V2VuLCBKLjwvYXV0aG9yPjxhdXRob3I+WGluZywgWS48L2F1dGhvcj48YXV0aG9yPld1LCBG
LjwvYXV0aG9yPjxhdXRob3I+WGlhLCBZLjwvYXV0aG9yPjxhdXRob3I+TGl1LCBULjwvYXV0aG9y
PjxhdXRob3I+V3UsIEYuPC9hdXRob3I+PGF1dGhvcj5MaWFuZywgWi48L2F1dGhvcj48YXV0aG9y
PkxpdSwgRi48L2F1dGhvcj48YXV0aG9yPlpoYW8sIFkuPC9hdXRob3I+PGF1dGhvcj5MaSwgUi48
L2F1dGhvcj48YXV0aG9yPkxpLCBYLjwvYXV0aG9yPjxhdXRob3I+WmhhbmcsIEwuPC9hdXRob3I+
PGF1dGhvcj5HdW8sIEouPC9hdXRob3I+PGF1dGhvcj5CdXJuc2lkZSwgRy48L2F1dGhvcj48YXV0
aG9yPkNoZW4sIFkuPC9hdXRob3I+PGF1dGhvcj5MaXAsIEcuIFkuIEguPC9hdXRob3I+PC9hdXRo
b3JzPjwvY29udHJpYnV0b3JzPjxhdXRoLWFkZHJlc3M+TWVkaWNhbCBTY2hvb2wgb2YgQ2hpbmVz
ZSBQTEEsIERlcGFydG1lbnQgb2YgQ2FyZGlvbG9neSwgQ2hpbmVzZSBQTEEgR2VuZXJhbCBIb3Nw
aXRhbCwgQmVpamluZywgQ2hpbmEuJiN4RDtMaXZlcnBvb2wgQ2VudHJlIGZvciBDYXJkaW92YXNj
dWxhciBTY2llbmNlcywgVW5pdmVyc2l0eSBvZiBMaXZlcnBvb2wgYW5kIExpdmVycG9vbCBIZWFy
dCAmYW1wOyBDaGVzdCBIb3NwaXRhbCwgTGl2ZXJwb29sLCBVbml0ZWQgS2luZ2RvbSwgYW5kIEFh
bGJvcmcgVGhyb21ib3NpcyBSZXNlYXJjaCBVbml0LCBEZXBhcnRtZW50IG9mIENsaW5pY2FsIE1l
ZGljaW5lLCBBYWxib3JnIFVuaXZlcnNpdHksIEFhbGJvcmcsIERlbm1hcmsuJiN4RDtUaGUgTmF0
aW9uYWwgQ2VudGVyIGZvciBDaHJvbmljIGFuZCBOb25jb21tdW5pY2FibGUgRGlzZWFzZSBDb250
cm9sIGFuZCBQcmV2ZW50aW9uLCBDaGluZXNlIENlbnRlciBmb3IgRGlzZWFzZSBDb250cm9sIGFu
ZCBQcmV2ZW50aW9uLCBCZWlqaW5nLCBDaGluYS4mI3hEO0RlcGFydG1lbnQgb2YgR2Vyb250b2xv
Z3kgYW5kIEdlcmlhdHJpYyBNZWRpY2luZSwgU2V2ZW50aCBDbGluaWNhbCBDZW50ZXIsIENoaW5l
c2UgUExBIEdlbmVyYWwgSG9zcGl0YWwsIEJlaWppbmcsIENoaW5hLiYjeEQ7RGVwYXJ0bWVudCBv
ZiBHZXJpYXRyaWMgQ2FyZGlvbG9neSwgSGFpZGlhbiBIb3NwaXRhbCwgQmVpamluZywgQ2hpbmEu
JiN4RDtCZWlqaW5nIEZyaWVuZHNoaXAgSG9zcGl0YWwsIENhcGl0YWwgTWVkaWNhbCBVbml2ZXJz
aXR5LCBCZWlqaW5nLCBDaGluYS4mI3hEO0RlcGFydG1lbnQgb2YgR2Vyb250b2xvZ3kgYW5kIEdl
cmlhdHJpYyBNZWRpY2luZSwgUnVpamluIEhvc3BpdGFsIEFmZmlsaWF0ZWQgdG8gU2Nob29sIG9m
IE1lZGljaW5lLCBTaGFuZ2hhaSBKaWFvdG9uZyBVbml2ZXJzaXR5LCBTaGFuZ2hhaSwgQ2hpbmEu
JiN4RDtEZXBhcnRtZW50IG9mIENhcmRpb2xvZ3ksIEZpcnN0IEFmZmlsaWF0ZWQgSG9zcGl0YWwg
b2YgRGFsaWFuIE1lZGljYWwgVW5pdmVyc2l0eSwgRGFsaWFuLCBDaGluYS4mI3hEO1RpYW5qaW4g
S2V5IExhYm9yYXRvcnkgb2YgSW9uaWMtTW9sZWN1bGFyIEZ1bmN0aW9uIG9mIENhcmRpb3Zhc2N1
bGFyIERpc2Vhc2UsIFRpYW5qaW4gSW5zdGl0dXRlIG9mIENhcmRpb2xvZ3ksIFNlY29uZCBIb3Nw
aXRhbCBvZiBUaWFuamluIE1lZGljYWwgVW5pdmVyc2l0eSwgVGlhbmppbiwgQ2hpbmEuJiN4RDtE
ZXBhcnRtZW50IG9mIEdlcmlhdHJpY3MsIFRpYW5qaW4gTWVkaWNhbCBVbml2ZXJzaXR5IEdlbmVy
YWwgSG9zcGl0YWwsIFRpYW5qaW4gR2VyaWF0cmljcyBJbnN0aXR1dGUsIFRpYW5qaW4sIENoaW5h
LiYjeEQ7RGVwYXJ0bWVudCBvZiBDYXJkaW9sb2d5LCBGaXJzdCBBZmZpbGlhdGVkIEhvc3BpdGFs
IG9mIEhhZXJiaW5nIE1lZGljYWwgVW5pdmVyc2l0eSwgSGFlcmJpbmcsIENoaW5hLiYjeEQ7RGVw
YXJ0bWVudCBvZiBDYXJkaW9sb2d5LCBTZWNvbmQgSG9zcGl0YWwgb2YgSGViZWkgTWVkaWNhbCBV
bml2ZXJzaXR5LCBTaGlqaWF6aHVhbmcsIENoaW5hLiYjeEQ7RGVwYXJ0bWVudCBvZiBDYXJkaW9s
b2d5LCBIZW5hbiBDYXJkaW92YXNjdWxhciBIb3NwaXRhbCBBZmZpbGlhdGVkIHRvIFNvdXRoZXJu
IE1lZGljYWwgVW5pdmVyc2l0eSwgSGVuYW4sIENoaW5hLiYjeEQ7RGVwYXJ0bWVudCBvZiBDYXJk
aW9sb2d5LCBGaXJzdCBBZmZpbGlhdGVkIEhvc3BpdGFsIG9mIEd1YW5nemhvdSBVbml2ZXJzaXR5
IG9mIENoaW5lc2UgTWVkaWNpbmUsIEd1YW5nemhvdSwgQ2hpbmEuJiN4RDtEZXBhcnRtZW50IG9m
IENhcmRpb2xvZ3ksIEJlbnEgTWVkaWNhbCBDZW50ZXIsIE5hbmppbmcgTWVkaWNhbCBVbml2ZXJz
aXR5LCBOYW5qaW5nLCBDaGluYS4mI3hEO0RlcGFydG1lbnQgb2YgQ2FyZGlvbG9neSwgTG9uZ2h1
YSBQZW9wbGUmYXBvcztzIEhvc3BpdGFsLCBTaGVuemhlbiwgQ2hpbmEuJiN4RDtEZXBhcnRtZW50
IG9mIEJpb3N0YXRpc3RpY3MsIFVuaXZlcnNpdHkgb2YgTGl2ZXJwb29sLCBMaXZlcnBvb2wsIFVu
aXRlZCBLaW5nZG9tLiYjeEQ7TWVkaWNhbCBTY2hvb2wgb2YgQ2hpbmVzZSBQTEEsIERlcGFydG1l
bnQgb2YgQ2FyZGlvbG9neSwgQ2hpbmVzZSBQTEEgR2VuZXJhbCBIb3NwaXRhbCwgQmVpamluZywg
Q2hpbmEuIEVsZWN0cm9uaWMgYWRkcmVzczogY3l1bmRhaUB2aXAuMTYzLmNvbS4mI3hEO01lZGlj
YWwgU2Nob29sIG9mIENoaW5lc2UgUExBLCBEZXBhcnRtZW50IG9mIENhcmRpb2xvZ3ksIENoaW5l
c2UgUExBIEdlbmVyYWwgSG9zcGl0YWwsIEJlaWppbmcsIENoaW5hOyBMaXZlcnBvb2wgQ2VudHJl
IGZvciBDYXJkaW92YXNjdWxhciBTY2llbmNlcywgVW5pdmVyc2l0eSBvZiBMaXZlcnBvb2wgYW5k
IExpdmVycG9vbCBIZWFydCAmYW1wOyBDaGVzdCBIb3NwaXRhbCwgTGl2ZXJwb29sLCBVbml0ZWQg
S2luZ2RvbSwgYW5kIEFhbGJvcmcgVGhyb21ib3NpcyBSZXNlYXJjaCBVbml0LCBEZXBhcnRtZW50
IG9mIENsaW5pY2FsIE1lZGljaW5lLCBBYWxib3JnIFVuaXZlcnNpdHksIEFhbGJvcmcsIERlbm1h
cmsuIEVsZWN0cm9uaWMgYWRkcmVzczogZ3JlZ29yeS5saXBAbGl2ZXJwb29sLmFjLnVrLjwvYXV0
aC1hZGRyZXNzPjx0aXRsZXM+PHRpdGxlPk1vYmlsZSBIZWFsdGggVGVjaG5vbG9neSB0byBJbXBy
b3ZlIENhcmUgZm9yIFBhdGllbnRzIFdpdGggQXRyaWFsIEZpYnJpbGxhdGlvbjwvdGl0bGU+PHNl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MTUyMy0xNTM0PC9wYWdlcz48dm9sdW1lPjc1PC92b2x1bWU+PG51bWJlcj4xMzwvbnVtYmVyPjxl
ZGl0aW9uPjIwMjAvMDQvMDQ8L2VkaXRpb24+PGtleXdvcmRzPjxrZXl3b3JkPmFkdmVyc2UgZXZl
bnRzPC9rZXl3b3JkPjxrZXl3b3JkPmF0cmlhbCBmaWJyaWxsYXRpb248L2tleXdvcmQ+PGtleXdv
cmQ+aW50ZWdyYXRlZCBjYXJlPC9rZXl3b3JkPjxrZXl3b3JkPm1vYmlsZSBoZWFsdGg8L2tleXdv
cmQ+PC9rZXl3b3Jkcz48ZGF0ZXM+PHllYXI+MjAyMDwveWVhcj48cHViLWRhdGVzPjxkYXRlPkFw
ciA3PC9kYXRlPjwvcHViLWRhdGVzPjwvZGF0ZXM+PGlzYm4+MDczNS0xMDk3PC9pc2JuPjxhY2Nl
c3Npb24tbnVtPjMyMjQxMzY3PC9hY2Nlc3Npb24tbnVtPjx1cmxzPjwvdXJscz48ZWxlY3Ryb25p
Yy1yZXNvdXJjZS1udW0+MTAuMTAxNi9qLmphY2MuMjAyMC4wMS4wNTI8L2VsZWN0cm9uaWMtcmVz
b3VyY2UtbnVtPjxyZW1vdGUtZGF0YWJhc2UtcHJvdmlkZXI+TkxNPC9yZW1vdGUtZGF0YWJhc2Ut
cHJvdmlkZXI+PGxhbmd1YWdlPmVuZzwvbGFuZ3VhZ2U+PC9yZWNvcmQ+PC9DaXRlPjwvRW5kTm90
ZT4A
</w:fldData>
        </w:fldChar>
      </w:r>
      <w:r w:rsidR="000F28C1">
        <w:rPr>
          <w:rFonts w:ascii="Times New Roman" w:hAnsi="Times New Roman" w:cs="Times New Roman"/>
          <w:sz w:val="24"/>
          <w:szCs w:val="24"/>
        </w:rPr>
        <w:instrText xml:space="preserve"> ADDIN EN.CITE </w:instrText>
      </w:r>
      <w:r w:rsidR="000F28C1">
        <w:rPr>
          <w:rFonts w:ascii="Times New Roman" w:hAnsi="Times New Roman" w:cs="Times New Roman"/>
          <w:sz w:val="24"/>
          <w:szCs w:val="24"/>
        </w:rPr>
        <w:fldChar w:fldCharType="begin">
          <w:fldData xml:space="preserve">PEVuZE5vdGU+PENpdGU+PEF1dGhvcj5HdW88L0F1dGhvcj48WWVhcj4yMDIwPC9ZZWFyPjxSZWNO
dW0+MzwvUmVjTnVtPjxEaXNwbGF5VGV4dD48c3R5bGUgZmFjZT0ic3VwZXJzY3JpcHQiPjIxPC9z
dHlsZT48L0Rpc3BsYXlUZXh0PjxyZWNvcmQ+PHJlYy1udW1iZXI+MzwvcmVjLW51bWJlcj48Zm9y
ZWlnbi1rZXlzPjxrZXkgYXBwPSJFTiIgZGItaWQ9ImZ4eHB3OWZ2bWV6YTVmZTV6OXU1NXBzN3Jy
MHY1MnBlMGF3MCIgdGltZXN0YW1wPSIxNTg3MjI1NDU3Ij4zPC9rZXk+PC9mb3JlaWduLWtleXM+
PHJlZi10eXBlIG5hbWU9IkpvdXJuYWwgQXJ0aWNsZSI+MTc8L3JlZi10eXBlPjxjb250cmlidXRv
cnM+PGF1dGhvcnM+PGF1dGhvcj5HdW8sIFkuPC9hdXRob3I+PGF1dGhvcj5MYW5lLCBELiBBLjwv
YXV0aG9yPjxhdXRob3I+V2FuZywgTC48L2F1dGhvcj48YXV0aG9yPlpoYW5nLCBILjwvYXV0aG9y
PjxhdXRob3I+V2FuZywgSC48L2F1dGhvcj48YXV0aG9yPlpoYW5nLCBXLjwvYXV0aG9yPjxhdXRo
b3I+V2VuLCBKLjwvYXV0aG9yPjxhdXRob3I+WGluZywgWS48L2F1dGhvcj48YXV0aG9yPld1LCBG
LjwvYXV0aG9yPjxhdXRob3I+WGlhLCBZLjwvYXV0aG9yPjxhdXRob3I+TGl1LCBULjwvYXV0aG9y
PjxhdXRob3I+V3UsIEYuPC9hdXRob3I+PGF1dGhvcj5MaWFuZywgWi48L2F1dGhvcj48YXV0aG9y
PkxpdSwgRi48L2F1dGhvcj48YXV0aG9yPlpoYW8sIFkuPC9hdXRob3I+PGF1dGhvcj5MaSwgUi48
L2F1dGhvcj48YXV0aG9yPkxpLCBYLjwvYXV0aG9yPjxhdXRob3I+WmhhbmcsIEwuPC9hdXRob3I+
PGF1dGhvcj5HdW8sIEouPC9hdXRob3I+PGF1dGhvcj5CdXJuc2lkZSwgRy48L2F1dGhvcj48YXV0
aG9yPkNoZW4sIFkuPC9hdXRob3I+PGF1dGhvcj5MaXAsIEcuIFkuIEguPC9hdXRob3I+PC9hdXRo
b3JzPjwvY29udHJpYnV0b3JzPjxhdXRoLWFkZHJlc3M+TWVkaWNhbCBTY2hvb2wgb2YgQ2hpbmVz
ZSBQTEEsIERlcGFydG1lbnQgb2YgQ2FyZGlvbG9neSwgQ2hpbmVzZSBQTEEgR2VuZXJhbCBIb3Nw
aXRhbCwgQmVpamluZywgQ2hpbmEuJiN4RDtMaXZlcnBvb2wgQ2VudHJlIGZvciBDYXJkaW92YXNj
dWxhciBTY2llbmNlcywgVW5pdmVyc2l0eSBvZiBMaXZlcnBvb2wgYW5kIExpdmVycG9vbCBIZWFy
dCAmYW1wOyBDaGVzdCBIb3NwaXRhbCwgTGl2ZXJwb29sLCBVbml0ZWQgS2luZ2RvbSwgYW5kIEFh
bGJvcmcgVGhyb21ib3NpcyBSZXNlYXJjaCBVbml0LCBEZXBhcnRtZW50IG9mIENsaW5pY2FsIE1l
ZGljaW5lLCBBYWxib3JnIFVuaXZlcnNpdHksIEFhbGJvcmcsIERlbm1hcmsuJiN4RDtUaGUgTmF0
aW9uYWwgQ2VudGVyIGZvciBDaHJvbmljIGFuZCBOb25jb21tdW5pY2FibGUgRGlzZWFzZSBDb250
cm9sIGFuZCBQcmV2ZW50aW9uLCBDaGluZXNlIENlbnRlciBmb3IgRGlzZWFzZSBDb250cm9sIGFu
ZCBQcmV2ZW50aW9uLCBCZWlqaW5nLCBDaGluYS4mI3hEO0RlcGFydG1lbnQgb2YgR2Vyb250b2xv
Z3kgYW5kIEdlcmlhdHJpYyBNZWRpY2luZSwgU2V2ZW50aCBDbGluaWNhbCBDZW50ZXIsIENoaW5l
c2UgUExBIEdlbmVyYWwgSG9zcGl0YWwsIEJlaWppbmcsIENoaW5hLiYjeEQ7RGVwYXJ0bWVudCBv
ZiBHZXJpYXRyaWMgQ2FyZGlvbG9neSwgSGFpZGlhbiBIb3NwaXRhbCwgQmVpamluZywgQ2hpbmEu
JiN4RDtCZWlqaW5nIEZyaWVuZHNoaXAgSG9zcGl0YWwsIENhcGl0YWwgTWVkaWNhbCBVbml2ZXJz
aXR5LCBCZWlqaW5nLCBDaGluYS4mI3hEO0RlcGFydG1lbnQgb2YgR2Vyb250b2xvZ3kgYW5kIEdl
cmlhdHJpYyBNZWRpY2luZSwgUnVpamluIEhvc3BpdGFsIEFmZmlsaWF0ZWQgdG8gU2Nob29sIG9m
IE1lZGljaW5lLCBTaGFuZ2hhaSBKaWFvdG9uZyBVbml2ZXJzaXR5LCBTaGFuZ2hhaSwgQ2hpbmEu
JiN4RDtEZXBhcnRtZW50IG9mIENhcmRpb2xvZ3ksIEZpcnN0IEFmZmlsaWF0ZWQgSG9zcGl0YWwg
b2YgRGFsaWFuIE1lZGljYWwgVW5pdmVyc2l0eSwgRGFsaWFuLCBDaGluYS4mI3hEO1RpYW5qaW4g
S2V5IExhYm9yYXRvcnkgb2YgSW9uaWMtTW9sZWN1bGFyIEZ1bmN0aW9uIG9mIENhcmRpb3Zhc2N1
bGFyIERpc2Vhc2UsIFRpYW5qaW4gSW5zdGl0dXRlIG9mIENhcmRpb2xvZ3ksIFNlY29uZCBIb3Nw
aXRhbCBvZiBUaWFuamluIE1lZGljYWwgVW5pdmVyc2l0eSwgVGlhbmppbiwgQ2hpbmEuJiN4RDtE
ZXBhcnRtZW50IG9mIEdlcmlhdHJpY3MsIFRpYW5qaW4gTWVkaWNhbCBVbml2ZXJzaXR5IEdlbmVy
YWwgSG9zcGl0YWwsIFRpYW5qaW4gR2VyaWF0cmljcyBJbnN0aXR1dGUsIFRpYW5qaW4sIENoaW5h
LiYjeEQ7RGVwYXJ0bWVudCBvZiBDYXJkaW9sb2d5LCBGaXJzdCBBZmZpbGlhdGVkIEhvc3BpdGFs
IG9mIEhhZXJiaW5nIE1lZGljYWwgVW5pdmVyc2l0eSwgSGFlcmJpbmcsIENoaW5hLiYjeEQ7RGVw
YXJ0bWVudCBvZiBDYXJkaW9sb2d5LCBTZWNvbmQgSG9zcGl0YWwgb2YgSGViZWkgTWVkaWNhbCBV
bml2ZXJzaXR5LCBTaGlqaWF6aHVhbmcsIENoaW5hLiYjeEQ7RGVwYXJ0bWVudCBvZiBDYXJkaW9s
b2d5LCBIZW5hbiBDYXJkaW92YXNjdWxhciBIb3NwaXRhbCBBZmZpbGlhdGVkIHRvIFNvdXRoZXJu
IE1lZGljYWwgVW5pdmVyc2l0eSwgSGVuYW4sIENoaW5hLiYjeEQ7RGVwYXJ0bWVudCBvZiBDYXJk
aW9sb2d5LCBGaXJzdCBBZmZpbGlhdGVkIEhvc3BpdGFsIG9mIEd1YW5nemhvdSBVbml2ZXJzaXR5
IG9mIENoaW5lc2UgTWVkaWNpbmUsIEd1YW5nemhvdSwgQ2hpbmEuJiN4RDtEZXBhcnRtZW50IG9m
IENhcmRpb2xvZ3ksIEJlbnEgTWVkaWNhbCBDZW50ZXIsIE5hbmppbmcgTWVkaWNhbCBVbml2ZXJz
aXR5LCBOYW5qaW5nLCBDaGluYS4mI3hEO0RlcGFydG1lbnQgb2YgQ2FyZGlvbG9neSwgTG9uZ2h1
YSBQZW9wbGUmYXBvcztzIEhvc3BpdGFsLCBTaGVuemhlbiwgQ2hpbmEuJiN4RDtEZXBhcnRtZW50
IG9mIEJpb3N0YXRpc3RpY3MsIFVuaXZlcnNpdHkgb2YgTGl2ZXJwb29sLCBMaXZlcnBvb2wsIFVu
aXRlZCBLaW5nZG9tLiYjeEQ7TWVkaWNhbCBTY2hvb2wgb2YgQ2hpbmVzZSBQTEEsIERlcGFydG1l
bnQgb2YgQ2FyZGlvbG9neSwgQ2hpbmVzZSBQTEEgR2VuZXJhbCBIb3NwaXRhbCwgQmVpamluZywg
Q2hpbmEuIEVsZWN0cm9uaWMgYWRkcmVzczogY3l1bmRhaUB2aXAuMTYzLmNvbS4mI3hEO01lZGlj
YWwgU2Nob29sIG9mIENoaW5lc2UgUExBLCBEZXBhcnRtZW50IG9mIENhcmRpb2xvZ3ksIENoaW5l
c2UgUExBIEdlbmVyYWwgSG9zcGl0YWwsIEJlaWppbmcsIENoaW5hOyBMaXZlcnBvb2wgQ2VudHJl
IGZvciBDYXJkaW92YXNjdWxhciBTY2llbmNlcywgVW5pdmVyc2l0eSBvZiBMaXZlcnBvb2wgYW5k
IExpdmVycG9vbCBIZWFydCAmYW1wOyBDaGVzdCBIb3NwaXRhbCwgTGl2ZXJwb29sLCBVbml0ZWQg
S2luZ2RvbSwgYW5kIEFhbGJvcmcgVGhyb21ib3NpcyBSZXNlYXJjaCBVbml0LCBEZXBhcnRtZW50
IG9mIENsaW5pY2FsIE1lZGljaW5lLCBBYWxib3JnIFVuaXZlcnNpdHksIEFhbGJvcmcsIERlbm1h
cmsuIEVsZWN0cm9uaWMgYWRkcmVzczogZ3JlZ29yeS5saXBAbGl2ZXJwb29sLmFjLnVrLjwvYXV0
aC1hZGRyZXNzPjx0aXRsZXM+PHRpdGxlPk1vYmlsZSBIZWFsdGggVGVjaG5vbG9neSB0byBJbXBy
b3ZlIENhcmUgZm9yIFBhdGllbnRzIFdpdGggQXRyaWFsIEZpYnJpbGxhdGlvbjwvdGl0bGU+PHNl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MTUyMy0xNTM0PC9wYWdlcz48dm9sdW1lPjc1PC92b2x1bWU+PG51bWJlcj4xMzwvbnVtYmVyPjxl
ZGl0aW9uPjIwMjAvMDQvMDQ8L2VkaXRpb24+PGtleXdvcmRzPjxrZXl3b3JkPmFkdmVyc2UgZXZl
bnRzPC9rZXl3b3JkPjxrZXl3b3JkPmF0cmlhbCBmaWJyaWxsYXRpb248L2tleXdvcmQ+PGtleXdv
cmQ+aW50ZWdyYXRlZCBjYXJlPC9rZXl3b3JkPjxrZXl3b3JkPm1vYmlsZSBoZWFsdGg8L2tleXdv
cmQ+PC9rZXl3b3Jkcz48ZGF0ZXM+PHllYXI+MjAyMDwveWVhcj48cHViLWRhdGVzPjxkYXRlPkFw
ciA3PC9kYXRlPjwvcHViLWRhdGVzPjwvZGF0ZXM+PGlzYm4+MDczNS0xMDk3PC9pc2JuPjxhY2Nl
c3Npb24tbnVtPjMyMjQxMzY3PC9hY2Nlc3Npb24tbnVtPjx1cmxzPjwvdXJscz48ZWxlY3Ryb25p
Yy1yZXNvdXJjZS1udW0+MTAuMTAxNi9qLmphY2MuMjAyMC4wMS4wNTI8L2VsZWN0cm9uaWMtcmVz
b3VyY2UtbnVtPjxyZW1vdGUtZGF0YWJhc2UtcHJvdmlkZXI+TkxNPC9yZW1vdGUtZGF0YWJhc2Ut
cHJvdmlkZXI+PGxhbmd1YWdlPmVuZzwvbGFuZ3VhZ2U+PC9yZWNvcmQ+PC9DaXRlPjwvRW5kTm90
ZT4A
</w:fldData>
        </w:fldChar>
      </w:r>
      <w:r w:rsidR="000F28C1">
        <w:rPr>
          <w:rFonts w:ascii="Times New Roman" w:hAnsi="Times New Roman" w:cs="Times New Roman"/>
          <w:sz w:val="24"/>
          <w:szCs w:val="24"/>
        </w:rPr>
        <w:instrText xml:space="preserve"> ADDIN EN.CITE.DATA </w:instrText>
      </w:r>
      <w:r w:rsidR="000F28C1">
        <w:rPr>
          <w:rFonts w:ascii="Times New Roman" w:hAnsi="Times New Roman" w:cs="Times New Roman"/>
          <w:sz w:val="24"/>
          <w:szCs w:val="24"/>
        </w:rPr>
      </w:r>
      <w:r w:rsidR="000F28C1">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21</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Pr>
          <w:rFonts w:ascii="Times New Roman" w:hAnsi="Times New Roman" w:cs="Times New Roman"/>
          <w:sz w:val="24"/>
          <w:szCs w:val="24"/>
        </w:rPr>
        <w:t>However, the impact of the m</w:t>
      </w:r>
      <w:r w:rsidR="00E73806">
        <w:rPr>
          <w:rFonts w:ascii="Times New Roman" w:hAnsi="Times New Roman" w:cs="Times New Roman"/>
          <w:sz w:val="24"/>
          <w:szCs w:val="24"/>
        </w:rPr>
        <w:t>-health supported intervention</w:t>
      </w:r>
      <w:r>
        <w:rPr>
          <w:rFonts w:ascii="Times New Roman" w:hAnsi="Times New Roman" w:cs="Times New Roman"/>
          <w:sz w:val="24"/>
          <w:szCs w:val="24"/>
        </w:rPr>
        <w:t xml:space="preserve"> on patient and HCP behaviour</w:t>
      </w:r>
      <w:r w:rsidR="00AF4C4D">
        <w:rPr>
          <w:rFonts w:ascii="Times New Roman" w:hAnsi="Times New Roman" w:cs="Times New Roman"/>
          <w:sz w:val="24"/>
          <w:szCs w:val="24"/>
        </w:rPr>
        <w:t xml:space="preserve">, patient knowledge and </w:t>
      </w:r>
      <w:r w:rsidR="00240FD6">
        <w:rPr>
          <w:rFonts w:ascii="Times New Roman" w:hAnsi="Times New Roman" w:cs="Times New Roman"/>
          <w:sz w:val="24"/>
          <w:szCs w:val="24"/>
        </w:rPr>
        <w:t>quality-of-life</w:t>
      </w:r>
      <w:r w:rsidR="00AF4C4D">
        <w:rPr>
          <w:rFonts w:ascii="Times New Roman" w:hAnsi="Times New Roman" w:cs="Times New Roman"/>
          <w:sz w:val="24"/>
          <w:szCs w:val="24"/>
        </w:rPr>
        <w:t>,</w:t>
      </w:r>
      <w:r>
        <w:rPr>
          <w:rFonts w:ascii="Times New Roman" w:hAnsi="Times New Roman" w:cs="Times New Roman"/>
          <w:sz w:val="24"/>
          <w:szCs w:val="24"/>
        </w:rPr>
        <w:t xml:space="preserve"> is yet to be reported. The other on-going study, the AF-LITT</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PEVuZE5vdGU+PENpdGU+PEF1dGhvcj5HdWhsPC9BdXRob3I+PFllYXI+MjAxNzwvWWVhcj48UmVj
TnVtPjE2PC9SZWNOdW0+PERpc3BsYXlUZXh0PjxzdHlsZSBmYWNlPSJzdXBlcnNjcmlwdCI+MTA8
L3N0eWxlPjwvRGlzcGxheVRleHQ+PHJlY29yZD48cmVjLW51bWJlcj4xNjwvcmVjLW51bWJlcj48
Zm9yZWlnbi1rZXlzPjxrZXkgYXBwPSJFTiIgZGItaWQ9ImZ4eHB3OWZ2bWV6YTVmZTV6OXU1NXBz
N3JyMHY1MnBlMGF3MCIgdGltZXN0YW1wPSIxNTg3MjI2MTk5Ij4xNjwva2V5PjwvZm9yZWlnbi1r
ZXlzPjxyZWYtdHlwZSBuYW1lPSJKb3VybmFsIEFydGljbGUiPjE3PC9yZWYtdHlwZT48Y29udHJp
YnV0b3JzPjxhdXRob3JzPjxhdXRob3I+R3VobCwgRS4gTi48L2F1dGhvcj48YXV0aG9yPlNjaGx1
c3NlciwgQy4gTC48L2F1dGhvcj48YXV0aG9yPkhlbmF1bHQsIEwuIEUuPC9hdXRob3I+PGF1dGhv
cj5CaWNrbW9yZSwgVC4gVy48L2F1dGhvcj48YXV0aG9yPktpbWFuaSwgRS48L2F1dGhvcj48YXV0
aG9yPlBhYXNjaGUtT3Jsb3csIE0uIEsuPC9hdXRob3I+PGF1dGhvcj5NYWduYW5pLCBKLiBXLjwv
YXV0aG9yPjwvYXV0aG9ycz48L2NvbnRyaWJ1dG9ycz48YXV0aC1hZGRyZXNzPkRlcGFydG1lbnQg
b2YgTWVkaWNpbmUsIFVuaXZlcnNpdHkgb2YgUGl0dHNidXJnaCBNZWRpY2FsIENlbnRlciwgMjAw
IExvdGhyb3AgU3RyZWV0LCBQaXR0c2J1cmdoLCBQQSAxNTIxMywgVW5pdGVkIFN0YXRlcy4mI3hE
O0RpdmlzaW9uIG9mIENhcmRpb2xvZ3ksIERlcGFydG1lbnQgb2YgTWVkaWNpbmUsIFVQTUMgSGVh
cnQgYW5kIFZhc2N1bGFyIEluc3RpdHV0ZSwgVW5pdmVyc2l0eSBvZiBQaXR0c2J1cmdoLCAyMDAg
TG90aHJvcCBTdHJlZXQsIFBpdHRzYnVyZ2gsIFBBIDE1MjEzLCBVbml0ZWQgU3RhdGVzLiYjeEQ7
U2VjdGlvbiBvZiBHZW5lcmFsIEludGVybmFsIE1lZGljaW5lLCBEZXBhcnRtZW50IG9mIE1lZGlj
aW5lLCBCb3N0b24gVW5pdmVyc2l0eSBTY2hvb2wgb2YgTWVkaWNpbmUsIDgwMSBNYXNzYWNodXNl
dHRzIEF2ZW51ZSwgQm9zdG9uLCBNQSAwMjExOCwgVW5pdGVkIFN0YXRlcy4mI3hEO0NvbGxlZ2Ug
b2YgQ29tcHV0ZXIgYW5kIEluZm9ybWF0aW9uIFNjaWVuY2UsIE5vcnRoZWFzdGVybiBVbml2ZXJz
aXR5LCAzNjAgSHVudGluZ3RvbiBBdmVudWUsIEJvc3RvbiwgTUEgMDIxMTUsIFVuaXRlZCBTdGF0
ZXMuJiN4RDtEaXZpc2lvbiBvZiBDYXJkaW9sb2d5LCBEZXBhcnRtZW50IG9mIE1lZGljaW5lLCBV
UE1DIEhlYXJ0IGFuZCBWYXNjdWxhciBJbnN0aXR1dGUsIFVuaXZlcnNpdHkgb2YgUGl0dHNidXJn
aCwgMjAwIExvdGhyb3AgU3RyZWV0LCBQaXR0c2J1cmdoLCBQQSAxNTIxMywgVW5pdGVkIFN0YXRl
cy4gRWxlY3Ryb25pYyBhZGRyZXNzOiBtYWduYW5pakBwaXR0LmVkdS48L2F1dGgtYWRkcmVzcz48
dGl0bGVzPjx0aXRsZT5SYXRpb25hbGUgYW5kIGRlc2lnbiBvZiB0aGUgQXRyaWFsIEZpYnJpbGxh
dGlvbiBoZWFsdGggTGl0ZXJhY3kgSW5mb3JtYXRpb24gVGVjaG5vbG9neSBUcmlhbDogKEFGLUxJ
VFQpPC90aXRsZT48c2Vjb25kYXJ5LXRpdGxlPkNvbnRlbXAgQ2xpbiBUcmlhbHM8L3NlY29uZGFy
eS10aXRsZT48YWx0LXRpdGxlPkNvbnRlbXBvcmFyeSBjbGluaWNhbCB0cmlhbHM8L2FsdC10aXRs
ZT48L3RpdGxlcz48cGVyaW9kaWNhbD48ZnVsbC10aXRsZT5Db250ZW1wIENsaW4gVHJpYWxzPC9m
dWxsLXRpdGxlPjxhYmJyLTE+Q29udGVtcG9yYXJ5IGNsaW5pY2FsIHRyaWFsczwvYWJici0xPjwv
cGVyaW9kaWNhbD48YWx0LXBlcmlvZGljYWw+PGZ1bGwtdGl0bGU+Q29udGVtcCBDbGluIFRyaWFs
czwvZnVsbC10aXRsZT48YWJici0xPkNvbnRlbXBvcmFyeSBjbGluaWNhbCB0cmlhbHM8L2FiYnIt
MT48L2FsdC1wZXJpb2RpY2FsPjxwYWdlcz4xNTMtMTU4PC9wYWdlcz48dm9sdW1lPjYyPC92b2x1
bWU+PGVkaXRpb24+MjAxNy8wOS8yMDwvZWRpdGlvbj48a2V5d29yZHM+PGtleXdvcmQ+QWdlZDwv
a2V5d29yZD48a2V5d29yZD5BZ2VkLCA4MCBhbmQgb3Zlcjwva2V5d29yZD48a2V5d29yZD5BbnRp
Y29hZ3VsYW50cy9hZG1pbmlzdHJhdGlvbiAmYW1wOyBkb3NhZ2U8L2tleXdvcmQ+PGtleXdvcmQ+
QXRyaWFsIEZpYnJpbGxhdGlvbi8qcGh5c2lvcGF0aG9sb2d5PC9rZXl3b3JkPjxrZXl3b3JkPkZl
bWFsZTwva2V5d29yZD48a2V5d29yZD5IZWFsdGggTGl0ZXJhY3kvKm1ldGhvZHM8L2tleXdvcmQ+
PGtleXdvcmQ+SHVtYW5zPC9rZXl3b3JkPjxrZXl3b3JkPk1hbGU8L2tleXdvcmQ+PGtleXdvcmQ+
TWVkaWNhdGlvbiBBZGhlcmVuY2UvKnN0YXRpc3RpY3MgJmFtcDsgbnVtZXJpY2FsIGRhdGE8L2tl
eXdvcmQ+PGtleXdvcmQ+TWlkZGxlIEFnZWQ8L2tleXdvcmQ+PGtleXdvcmQ+TW9uaXRvcmluZywg
QW1idWxhdG9yeS9tZXRob2RzPC9rZXl3b3JkPjxrZXl3b3JkPlBhdGllbnQgU2F0aXNmYWN0aW9u
PC9rZXl3b3JkPjxrZXl3b3JkPlBpbG90IFByb2plY3RzPC9rZXl3b3JkPjxrZXl3b3JkPlF1YWxp
dHkgb2YgTGlmZTwva2V5d29yZD48a2V5d29yZD5SZXNlYXJjaCBEZXNpZ248L2tleXdvcmQ+PGtl
eXdvcmQ+KlNtYXJ0cGhvbmU8L2tleXdvcmQ+PGtleXdvcmQ+U3Ryb2tlL3ByZXZlbnRpb24gJmFt
cDsgY29udHJvbDwva2V5d29yZD48a2V5d29yZD4qQWRoZXJlbmNlPC9rZXl3b3JkPjxrZXl3b3Jk
PipBdHJpYWwgZmlicmlsbGF0aW9uPC9rZXl3b3JkPjxrZXl3b3JkPipIZWFsdGgtcmVsYXRlZCBx
dWFsaXR5IG9mIGxpZmU8L2tleXdvcmQ+PGtleXdvcmQ+KlJhbmRvbWl6ZWQgY2xpbmljYWwgdHJp
YWw8L2tleXdvcmQ+PGtleXdvcmQ+KlJlbGF0aW9uYWwgYWdlbnRzPC9rZXl3b3JkPjwva2V5d29y
ZHM+PGRhdGVzPjx5ZWFyPjIwMTc8L3llYXI+PHB1Yi1kYXRlcz48ZGF0ZT5Ob3Y8L2RhdGU+PC9w
dWItZGF0ZXM+PC9kYXRlcz48aXNibj4xNTUxLTcxNDQ8L2lzYm4+PGFjY2Vzc2lvbi1udW0+Mjg5
MjM0OTI8L2FjY2Vzc2lvbi1udW0+PHVybHM+PC91cmxzPjxjdXN0b20yPlBNQzU2NDEyNjU8L2N1
c3RvbTI+PGN1c3RvbTY+SFJBTVM5MDc0OTk8L2N1c3RvbTY+PGVsZWN0cm9uaWMtcmVzb3VyY2Ut
bnVtPjEwLjEwMTYvai5jY3QuMjAxNy4wOS4wMDU8L2VsZWN0cm9uaWMtcmVzb3VyY2UtbnVtPjxy
ZW1vdGUtZGF0YWJhc2UtcHJvdmlkZXI+TkxNPC9yZW1vdGUtZGF0YWJhc2UtcHJvdmlkZXI+PGxh
bmd1YWdlPmVuZzwvbGFuZ3VhZ2U+PC9yZWNvcmQ+PC9DaXRlPjwvRW5kTm90ZT4A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PEVuZE5vdGU+PENpdGU+PEF1dGhvcj5HdWhsPC9BdXRob3I+PFllYXI+MjAxNzwvWWVhcj48UmVj
TnVtPjE2PC9SZWNOdW0+PERpc3BsYXlUZXh0PjxzdHlsZSBmYWNlPSJzdXBlcnNjcmlwdCI+MTA8
L3N0eWxlPjwvRGlzcGxheVRleHQ+PHJlY29yZD48cmVjLW51bWJlcj4xNjwvcmVjLW51bWJlcj48
Zm9yZWlnbi1rZXlzPjxrZXkgYXBwPSJFTiIgZGItaWQ9ImZ4eHB3OWZ2bWV6YTVmZTV6OXU1NXBz
N3JyMHY1MnBlMGF3MCIgdGltZXN0YW1wPSIxNTg3MjI2MTk5Ij4xNjwva2V5PjwvZm9yZWlnbi1r
ZXlzPjxyZWYtdHlwZSBuYW1lPSJKb3VybmFsIEFydGljbGUiPjE3PC9yZWYtdHlwZT48Y29udHJp
YnV0b3JzPjxhdXRob3JzPjxhdXRob3I+R3VobCwgRS4gTi48L2F1dGhvcj48YXV0aG9yPlNjaGx1
c3NlciwgQy4gTC48L2F1dGhvcj48YXV0aG9yPkhlbmF1bHQsIEwuIEUuPC9hdXRob3I+PGF1dGhv
cj5CaWNrbW9yZSwgVC4gVy48L2F1dGhvcj48YXV0aG9yPktpbWFuaSwgRS48L2F1dGhvcj48YXV0
aG9yPlBhYXNjaGUtT3Jsb3csIE0uIEsuPC9hdXRob3I+PGF1dGhvcj5NYWduYW5pLCBKLiBXLjwv
YXV0aG9yPjwvYXV0aG9ycz48L2NvbnRyaWJ1dG9ycz48YXV0aC1hZGRyZXNzPkRlcGFydG1lbnQg
b2YgTWVkaWNpbmUsIFVuaXZlcnNpdHkgb2YgUGl0dHNidXJnaCBNZWRpY2FsIENlbnRlciwgMjAw
IExvdGhyb3AgU3RyZWV0LCBQaXR0c2J1cmdoLCBQQSAxNTIxMywgVW5pdGVkIFN0YXRlcy4mI3hE
O0RpdmlzaW9uIG9mIENhcmRpb2xvZ3ksIERlcGFydG1lbnQgb2YgTWVkaWNpbmUsIFVQTUMgSGVh
cnQgYW5kIFZhc2N1bGFyIEluc3RpdHV0ZSwgVW5pdmVyc2l0eSBvZiBQaXR0c2J1cmdoLCAyMDAg
TG90aHJvcCBTdHJlZXQsIFBpdHRzYnVyZ2gsIFBBIDE1MjEzLCBVbml0ZWQgU3RhdGVzLiYjeEQ7
U2VjdGlvbiBvZiBHZW5lcmFsIEludGVybmFsIE1lZGljaW5lLCBEZXBhcnRtZW50IG9mIE1lZGlj
aW5lLCBCb3N0b24gVW5pdmVyc2l0eSBTY2hvb2wgb2YgTWVkaWNpbmUsIDgwMSBNYXNzYWNodXNl
dHRzIEF2ZW51ZSwgQm9zdG9uLCBNQSAwMjExOCwgVW5pdGVkIFN0YXRlcy4mI3hEO0NvbGxlZ2Ug
b2YgQ29tcHV0ZXIgYW5kIEluZm9ybWF0aW9uIFNjaWVuY2UsIE5vcnRoZWFzdGVybiBVbml2ZXJz
aXR5LCAzNjAgSHVudGluZ3RvbiBBdmVudWUsIEJvc3RvbiwgTUEgMDIxMTUsIFVuaXRlZCBTdGF0
ZXMuJiN4RDtEaXZpc2lvbiBvZiBDYXJkaW9sb2d5LCBEZXBhcnRtZW50IG9mIE1lZGljaW5lLCBV
UE1DIEhlYXJ0IGFuZCBWYXNjdWxhciBJbnN0aXR1dGUsIFVuaXZlcnNpdHkgb2YgUGl0dHNidXJn
aCwgMjAwIExvdGhyb3AgU3RyZWV0LCBQaXR0c2J1cmdoLCBQQSAxNTIxMywgVW5pdGVkIFN0YXRl
cy4gRWxlY3Ryb25pYyBhZGRyZXNzOiBtYWduYW5pakBwaXR0LmVkdS48L2F1dGgtYWRkcmVzcz48
dGl0bGVzPjx0aXRsZT5SYXRpb25hbGUgYW5kIGRlc2lnbiBvZiB0aGUgQXRyaWFsIEZpYnJpbGxh
dGlvbiBoZWFsdGggTGl0ZXJhY3kgSW5mb3JtYXRpb24gVGVjaG5vbG9neSBUcmlhbDogKEFGLUxJ
VFQpPC90aXRsZT48c2Vjb25kYXJ5LXRpdGxlPkNvbnRlbXAgQ2xpbiBUcmlhbHM8L3NlY29uZGFy
eS10aXRsZT48YWx0LXRpdGxlPkNvbnRlbXBvcmFyeSBjbGluaWNhbCB0cmlhbHM8L2FsdC10aXRs
ZT48L3RpdGxlcz48cGVyaW9kaWNhbD48ZnVsbC10aXRsZT5Db250ZW1wIENsaW4gVHJpYWxzPC9m
dWxsLXRpdGxlPjxhYmJyLTE+Q29udGVtcG9yYXJ5IGNsaW5pY2FsIHRyaWFsczwvYWJici0xPjwv
cGVyaW9kaWNhbD48YWx0LXBlcmlvZGljYWw+PGZ1bGwtdGl0bGU+Q29udGVtcCBDbGluIFRyaWFs
czwvZnVsbC10aXRsZT48YWJici0xPkNvbnRlbXBvcmFyeSBjbGluaWNhbCB0cmlhbHM8L2FiYnIt
MT48L2FsdC1wZXJpb2RpY2FsPjxwYWdlcz4xNTMtMTU4PC9wYWdlcz48dm9sdW1lPjYyPC92b2x1
bWU+PGVkaXRpb24+MjAxNy8wOS8yMDwvZWRpdGlvbj48a2V5d29yZHM+PGtleXdvcmQ+QWdlZDwv
a2V5d29yZD48a2V5d29yZD5BZ2VkLCA4MCBhbmQgb3Zlcjwva2V5d29yZD48a2V5d29yZD5BbnRp
Y29hZ3VsYW50cy9hZG1pbmlzdHJhdGlvbiAmYW1wOyBkb3NhZ2U8L2tleXdvcmQ+PGtleXdvcmQ+
QXRyaWFsIEZpYnJpbGxhdGlvbi8qcGh5c2lvcGF0aG9sb2d5PC9rZXl3b3JkPjxrZXl3b3JkPkZl
bWFsZTwva2V5d29yZD48a2V5d29yZD5IZWFsdGggTGl0ZXJhY3kvKm1ldGhvZHM8L2tleXdvcmQ+
PGtleXdvcmQ+SHVtYW5zPC9rZXl3b3JkPjxrZXl3b3JkPk1hbGU8L2tleXdvcmQ+PGtleXdvcmQ+
TWVkaWNhdGlvbiBBZGhlcmVuY2UvKnN0YXRpc3RpY3MgJmFtcDsgbnVtZXJpY2FsIGRhdGE8L2tl
eXdvcmQ+PGtleXdvcmQ+TWlkZGxlIEFnZWQ8L2tleXdvcmQ+PGtleXdvcmQ+TW9uaXRvcmluZywg
QW1idWxhdG9yeS9tZXRob2RzPC9rZXl3b3JkPjxrZXl3b3JkPlBhdGllbnQgU2F0aXNmYWN0aW9u
PC9rZXl3b3JkPjxrZXl3b3JkPlBpbG90IFByb2plY3RzPC9rZXl3b3JkPjxrZXl3b3JkPlF1YWxp
dHkgb2YgTGlmZTwva2V5d29yZD48a2V5d29yZD5SZXNlYXJjaCBEZXNpZ248L2tleXdvcmQ+PGtl
eXdvcmQ+KlNtYXJ0cGhvbmU8L2tleXdvcmQ+PGtleXdvcmQ+U3Ryb2tlL3ByZXZlbnRpb24gJmFt
cDsgY29udHJvbDwva2V5d29yZD48a2V5d29yZD4qQWRoZXJlbmNlPC9rZXl3b3JkPjxrZXl3b3Jk
PipBdHJpYWwgZmlicmlsbGF0aW9uPC9rZXl3b3JkPjxrZXl3b3JkPipIZWFsdGgtcmVsYXRlZCBx
dWFsaXR5IG9mIGxpZmU8L2tleXdvcmQ+PGtleXdvcmQ+KlJhbmRvbWl6ZWQgY2xpbmljYWwgdHJp
YWw8L2tleXdvcmQ+PGtleXdvcmQ+KlJlbGF0aW9uYWwgYWdlbnRzPC9rZXl3b3JkPjwva2V5d29y
ZHM+PGRhdGVzPjx5ZWFyPjIwMTc8L3llYXI+PHB1Yi1kYXRlcz48ZGF0ZT5Ob3Y8L2RhdGU+PC9w
dWItZGF0ZXM+PC9kYXRlcz48aXNibj4xNTUxLTcxNDQ8L2lzYm4+PGFjY2Vzc2lvbi1udW0+Mjg5
MjM0OTI8L2FjY2Vzc2lvbi1udW0+PHVybHM+PC91cmxzPjxjdXN0b20yPlBNQzU2NDEyNjU8L2N1
c3RvbTI+PGN1c3RvbTY+SFJBTVM5MDc0OTk8L2N1c3RvbTY+PGVsZWN0cm9uaWMtcmVzb3VyY2Ut
bnVtPjEwLjEwMTYvai5jY3QuMjAxNy4wOS4wMDU8L2VsZWN0cm9uaWMtcmVzb3VyY2UtbnVtPjxy
ZW1vdGUtZGF0YWJhc2UtcHJvdmlkZXI+TkxNPC9yZW1vdGUtZGF0YWJhc2UtcHJvdmlkZXI+PGxh
bmd1YWdlPmVuZzwvbGFuZ3VhZ2U+PC9yZWNvcmQ+PC9DaXRlPjwvRW5kTm90ZT4A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10</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sidRPr="001334ED">
        <w:rPr>
          <w:rFonts w:ascii="Times New Roman" w:hAnsi="Times New Roman" w:cs="Times New Roman"/>
          <w:sz w:val="24"/>
          <w:szCs w:val="24"/>
        </w:rPr>
        <w:t>a pilot RCT</w:t>
      </w:r>
      <w:r>
        <w:rPr>
          <w:rFonts w:ascii="Times New Roman" w:hAnsi="Times New Roman" w:cs="Times New Roman"/>
          <w:sz w:val="24"/>
          <w:szCs w:val="24"/>
        </w:rPr>
        <w:t xml:space="preserve"> of 180 AF patients receiving OAC</w:t>
      </w:r>
      <w:r w:rsidRPr="001334ED">
        <w:rPr>
          <w:rFonts w:ascii="Times New Roman" w:hAnsi="Times New Roman" w:cs="Times New Roman"/>
          <w:sz w:val="24"/>
          <w:szCs w:val="24"/>
        </w:rPr>
        <w:t>, ex</w:t>
      </w:r>
      <w:r>
        <w:rPr>
          <w:rFonts w:ascii="Times New Roman" w:hAnsi="Times New Roman" w:cs="Times New Roman"/>
          <w:sz w:val="24"/>
          <w:szCs w:val="24"/>
        </w:rPr>
        <w:t xml:space="preserve">amining the impact of an </w:t>
      </w:r>
      <w:r w:rsidRPr="001334ED">
        <w:rPr>
          <w:rFonts w:ascii="Times New Roman" w:hAnsi="Times New Roman" w:cs="Times New Roman"/>
          <w:sz w:val="24"/>
          <w:szCs w:val="24"/>
        </w:rPr>
        <w:t>embodied conversational agent and the AliveCor Kardia device</w:t>
      </w:r>
      <w:r>
        <w:rPr>
          <w:rFonts w:ascii="Times New Roman" w:hAnsi="Times New Roman" w:cs="Times New Roman"/>
          <w:sz w:val="24"/>
          <w:szCs w:val="24"/>
        </w:rPr>
        <w:t xml:space="preserve"> </w:t>
      </w:r>
      <w:r w:rsidRPr="00AF4C4D">
        <w:rPr>
          <w:rFonts w:ascii="Times New Roman" w:hAnsi="Times New Roman" w:cs="Times New Roman"/>
          <w:sz w:val="24"/>
          <w:szCs w:val="24"/>
        </w:rPr>
        <w:t xml:space="preserve">for 30 days </w:t>
      </w:r>
      <w:r w:rsidR="00AF4C4D" w:rsidRPr="00AF4C4D">
        <w:rPr>
          <w:rFonts w:ascii="Times New Roman" w:hAnsi="Times New Roman" w:cs="Times New Roman"/>
          <w:sz w:val="24"/>
          <w:szCs w:val="24"/>
        </w:rPr>
        <w:t>on health-related quality of life and self-reported adherence to OAC and app experience (patient and physician)</w:t>
      </w:r>
      <w:r w:rsidRPr="00AF4C4D">
        <w:rPr>
          <w:rFonts w:ascii="Times New Roman" w:hAnsi="Times New Roman" w:cs="Times New Roman"/>
          <w:sz w:val="24"/>
          <w:szCs w:val="24"/>
        </w:rPr>
        <w:t>,</w:t>
      </w:r>
      <w:r>
        <w:rPr>
          <w:rFonts w:ascii="Times New Roman" w:hAnsi="Times New Roman" w:cs="Times New Roman"/>
          <w:sz w:val="24"/>
          <w:szCs w:val="24"/>
        </w:rPr>
        <w:t xml:space="preserve"> is </w:t>
      </w:r>
      <w:r w:rsidR="00AF4C4D">
        <w:rPr>
          <w:rFonts w:ascii="Times New Roman" w:hAnsi="Times New Roman" w:cs="Times New Roman"/>
          <w:sz w:val="24"/>
          <w:szCs w:val="24"/>
        </w:rPr>
        <w:t xml:space="preserve">also </w:t>
      </w:r>
      <w:r w:rsidR="00E73806">
        <w:rPr>
          <w:rFonts w:ascii="Times New Roman" w:hAnsi="Times New Roman" w:cs="Times New Roman"/>
          <w:sz w:val="24"/>
          <w:szCs w:val="24"/>
        </w:rPr>
        <w:t xml:space="preserve">still </w:t>
      </w:r>
      <w:r w:rsidR="00A10255">
        <w:rPr>
          <w:rFonts w:ascii="Times New Roman" w:hAnsi="Times New Roman" w:cs="Times New Roman"/>
          <w:sz w:val="24"/>
          <w:szCs w:val="24"/>
        </w:rPr>
        <w:t>to report its findings</w:t>
      </w:r>
      <w:r>
        <w:rPr>
          <w:rFonts w:ascii="Times New Roman" w:hAnsi="Times New Roman" w:cs="Times New Roman"/>
          <w:sz w:val="24"/>
          <w:szCs w:val="24"/>
        </w:rPr>
        <w:t>.</w:t>
      </w:r>
    </w:p>
    <w:p w14:paraId="39FE642B" w14:textId="549971C4" w:rsidR="000A30CF" w:rsidRDefault="000A30CF"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w:t>
      </w:r>
      <w:r w:rsidR="00575718">
        <w:rPr>
          <w:rFonts w:ascii="Times New Roman" w:hAnsi="Times New Roman" w:cs="Times New Roman"/>
          <w:sz w:val="24"/>
          <w:szCs w:val="24"/>
        </w:rPr>
        <w:t>is encouraging</w:t>
      </w:r>
      <w:r>
        <w:rPr>
          <w:rFonts w:ascii="Times New Roman" w:hAnsi="Times New Roman" w:cs="Times New Roman"/>
          <w:sz w:val="24"/>
          <w:szCs w:val="24"/>
        </w:rPr>
        <w:t xml:space="preserve"> that several of the </w:t>
      </w:r>
      <w:r w:rsidR="00EF5352">
        <w:rPr>
          <w:rFonts w:ascii="Times New Roman" w:hAnsi="Times New Roman" w:cs="Times New Roman"/>
          <w:sz w:val="24"/>
          <w:szCs w:val="24"/>
        </w:rPr>
        <w:t xml:space="preserve">included </w:t>
      </w:r>
      <w:r>
        <w:rPr>
          <w:rFonts w:ascii="Times New Roman" w:hAnsi="Times New Roman" w:cs="Times New Roman"/>
          <w:sz w:val="24"/>
          <w:szCs w:val="24"/>
        </w:rPr>
        <w:t xml:space="preserve">studies involved </w:t>
      </w:r>
      <w:r w:rsidR="005D636C">
        <w:rPr>
          <w:rFonts w:ascii="Times New Roman" w:hAnsi="Times New Roman" w:cs="Times New Roman"/>
          <w:sz w:val="24"/>
          <w:szCs w:val="24"/>
        </w:rPr>
        <w:t xml:space="preserve">contributions from </w:t>
      </w:r>
      <w:r>
        <w:rPr>
          <w:rFonts w:ascii="Times New Roman" w:hAnsi="Times New Roman" w:cs="Times New Roman"/>
          <w:sz w:val="24"/>
          <w:szCs w:val="24"/>
        </w:rPr>
        <w:t>patients</w:t>
      </w:r>
      <w:r w:rsidR="009623B8">
        <w:rPr>
          <w:rFonts w:ascii="Times New Roman" w:hAnsi="Times New Roman" w:cs="Times New Roman"/>
          <w:sz w:val="24"/>
          <w:szCs w:val="24"/>
        </w:rPr>
        <w:t xml:space="preserve"> and inter-disciplinary HCPs </w:t>
      </w:r>
      <w:r w:rsidR="005D636C">
        <w:rPr>
          <w:rFonts w:ascii="Times New Roman" w:hAnsi="Times New Roman" w:cs="Times New Roman"/>
          <w:sz w:val="24"/>
          <w:szCs w:val="24"/>
        </w:rPr>
        <w:t xml:space="preserve">in </w:t>
      </w:r>
      <w:r>
        <w:rPr>
          <w:rFonts w:ascii="Times New Roman" w:hAnsi="Times New Roman" w:cs="Times New Roman"/>
          <w:sz w:val="24"/>
          <w:szCs w:val="24"/>
        </w:rPr>
        <w:t>the design and refinement of the patient apps</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PjQsIDUsIDEzLCAxNDwvc3R5bGU+PC9EaXNwbGF5VGV4dD48cmVjb3JkPjxyZWMtbnVtYmVyPjEx
PC9yZWMtbnVtYmVyPjxmb3JlaWduLWtleXM+PGtleSBhcHA9IkVOIiBkYi1pZD0iZnh4cHc5ZnZt
ZXphNWZlNXo5dTU1cHM3cnIwdjUycGUwYXcwIiB0aW1lc3RhbXA9IjE1ODcyMjU4NDUiPjExPC9r
ZXk+PC9mb3JlaWduLWtleXM+PHJlZi10eXBlIG5hbWU9IkpvdXJuYWwgQXJ0aWNsZSI+MTc8L3Jl
Zi10eXBlPjxjb250cmlidXRvcnM+PGF1dGhvcnM+PGF1dGhvcj5EZXN0ZWdoZSwgTC48L2F1dGhv
cj48YXV0aG9yPkdlcm1leXMsIEouPC9hdXRob3I+PGF1dGhvcj5WaWpnZW4sIEouPC9hdXRob3I+
PGF1dGhvcj5Lb29wbWFuLCBQLjwvYXV0aG9yPjxhdXRob3I+RGlsbGluZy1Cb2VyLCBELjwvYXV0
aG9yPjxhdXRob3I+U2NodXJtYW5zLCBKLjwvYXV0aG9yPjxhdXRob3I+RGVsZXNpZSwgTS48L2F1
dGhvcj48YXV0aG9yPkRlbmRhbGUsIFAuPC9hdXRob3I+PGF1dGhvcj5IZWlkYnVjaGVsLCBILjwv
YXV0aG9yPjwvYXV0aG9ycz48L2NvbnRyaWJ1dG9ycz48YXV0aC1hZGRyZXNzPkZhY3VsdHkgb2Yg
TWVkaWNpbmUgYW5kIExpZmUgU2NpZW5jZXMsIEhhc3NlbHQgVW5pdmVyc2l0eSwgTWFydGVsYXJl
bmxhYW4gNDIsIDM1MDAgSGFzc2VsdCwgQmVsZ2l1bTsgSGVhcnQgQ2VudGVyIEhhc3NlbHQsIEpl
c3NhIEhvc3BpdGFsLCBTdGFkc29tdmFhcnQgMTEsIDM1MDAgSGFzc2VsdCwgQmVsZ2l1bS4gRWxl
Y3Ryb25pYyBhZGRyZXNzOiBsaWVuLmRlc3RlZ2hlQHVoYXNzZWx0LmJlLiYjeEQ7RmFjdWx0eSBv
ZiBNZWRpY2luZSBhbmQgTGlmZSBTY2llbmNlcywgSGFzc2VsdCBVbml2ZXJzaXR5LCBNYXJ0ZWxh
cmVubGFhbiA0MiwgMzUwMCBIYXNzZWx0LCBCZWxnaXVtLiYjeEQ7SGVhcnQgQ2VudGVyIEhhc3Nl
bHQsIEplc3NhIEhvc3BpdGFsLCBTdGFkc29tdmFhcnQgMTEsIDM1MDAgSGFzc2VsdCwgQmVsZ2l1
bS4mI3hEO0FudHdlcnAgVW5pdmVyc2l0eSBIb3NwaXRhbCwgVW5pdmVyc2l0eSBvZiBBbnR3ZXJw
LCBXaWxyaWprc3RyYWF0IDEwLCAyNjUwIEVkZWdlbSwgQmVsZ2l1bS4mI3hEO0ZhY3VsdHkgb2Yg
TWVkaWNpbmUgYW5kIExpZmUgU2NpZW5jZXMsIEhhc3NlbHQgVW5pdmVyc2l0eSwgTWFydGVsYXJl
bmxhYW4gNDIsIDM1MDAgSGFzc2VsdCwgQmVsZ2l1bTsgSGVhcnQgQ2VudGVyIEhhc3NlbHQsIEpl
c3NhIEhvc3BpdGFsLCBTdGFkc29tdmFhcnQgMTEsIDM1MDAgSGFzc2VsdCwgQmVsZ2l1bS4mI3hE
O0ZhY3VsdHkgb2YgTWVkaWNpbmUgYW5kIExpZmUgU2NpZW5jZXMsIEhhc3NlbHQgVW5pdmVyc2l0
eSwgTWFydGVsYXJlbmxhYW4gNDIsIDM1MDAgSGFzc2VsdCwgQmVsZ2l1bTsgQW50d2VycCBVbml2
ZXJzaXR5IEhvc3BpdGFsLCBVbml2ZXJzaXR5IG9mIEFudHdlcnAsIFdpbHJpamtzdHJhYXQgMTAs
IDI2NTAgRWRlZ2VtLCBCZWxnaXVtLjwvYXV0aC1hZGRyZXNzPjx0aXRsZXM+PHRpdGxlPkVmZmVj
dGl2ZW5lc3MgYW5kIHVzYWJpbGl0eSBvZiBhbiBvbmxpbmUgdGFpbG9yZWQgZWR1Y2F0aW9uIHBs
YXRmb3JtIGZvciBhdHJpYWwgZmlicmlsbGF0aW9uIHBhdGllbnRzIHVuZGVyZ29pbmcgYSBkaXJl
Y3QgY3VycmVudCBjYXJkaW92ZXJzaW9uIG9yIHB1bG1vbmFyeSB2ZWluIGlzb2xhdGlvbjwvdGl0
bGU+PHNlY29uZGFyeS10aXRsZT5JbnQgSiBDYXJkaW9sPC9zZWNvbmRhcnktdGl0bGU+PGFsdC10
aXRsZT5JbnRlcm5hdGlvbmFsIGpvdXJuYWwgb2YgY2FyZGlvbG9neTwvYWx0LXRpdGxlPjwvdGl0
bGVzPjxwZXJpb2RpY2FsPjxmdWxsLXRpdGxlPkludCBKIENhcmRpb2w8L2Z1bGwtdGl0bGU+PGFi
YnItMT5JbnRlcm5hdGlvbmFsIGpvdXJuYWwgb2YgY2FyZGlvbG9neTwvYWJici0xPjwvcGVyaW9k
aWNhbD48YWx0LXBlcmlvZGljYWw+PGZ1bGwtdGl0bGU+SW50IEogQ2FyZGlvbDwvZnVsbC10aXRs
ZT48YWJici0xPkludGVybmF0aW9uYWwgam91cm5hbCBvZiBjYXJkaW9sb2d5PC9hYmJyLTE+PC9h
bHQtcGVyaW9kaWNhbD48cGFnZXM+MTIzLTEyOTwvcGFnZXM+PHZvbHVtZT4yNzI8L3ZvbHVtZT48
ZWRpdGlvbj4yMDE4LzA3LzI4PC9lZGl0aW9uPjxrZXl3b3Jkcz48a2V5d29yZD5BZ2VkPC9rZXl3
b3JkPjxrZXl3b3JkPkFnZWQsIDgwIGFuZCBvdmVyPC9rZXl3b3JkPjxrZXl3b3JkPkF0cmlhbCBG
aWJyaWxsYXRpb24vcGh5c2lvcGF0aG9sb2d5Lyp0aGVyYXB5PC9rZXl3b3JkPjxrZXl3b3JkPkNv
bXB1dGVyLUFzc2lzdGVkIEluc3RydWN0aW9uLyptZXRob2RzL3RyZW5kczwva2V5d29yZD48a2V5
d29yZD5FbGVjdHJpYyBDb3VudGVyc2hvY2svKm1ldGhvZHMvdHJlbmRzPC9rZXl3b3JkPjxrZXl3
b3JkPkZlbWFsZTwva2V5d29yZD48a2V5d29yZD5Gb2xsb3ctVXAgU3R1ZGllczwva2V5d29yZD48
a2V5d29yZD4qSGVhbHRoIEtub3dsZWRnZSwgQXR0aXR1ZGVzLCBQcmFjdGljZTwva2V5d29yZD48
a2V5d29yZD5IdW1hbnM8L2tleXdvcmQ+PGtleXdvcmQ+TWFsZTwva2V5d29yZD48a2V5d29yZD5N
aWRkbGUgQWdlZDwva2V5d29yZD48a2V5d29yZD5QYXRpZW50IEVkdWNhdGlvbiBhcyBUb3BpYy8q
bWV0aG9kcy90cmVuZHM8L2tleXdvcmQ+PGtleXdvcmQ+UHJvc3BlY3RpdmUgU3R1ZGllczwva2V5
d29yZD48a2V5d29yZD4qUHVsbW9uYXJ5IFZlaW5zPC9rZXl3b3JkPjxrZXl3b3JkPlN1cnZleXMg
YW5kIFF1ZXN0aW9ubmFpcmVzPC9rZXl3b3JkPjxrZXl3b3JkPlRyZWF0bWVudCBPdXRjb21lPC9r
ZXl3b3JkPjxrZXl3b3JkPkF0cmlhbCBmaWJyaWxsYXRpb248L2tleXdvcmQ+PGtleXdvcmQ+RWR1
Y2F0aW9uPC9rZXl3b3JkPjxrZXl3b3JkPktub3dsZWRnZTwva2V5d29yZD48a2V5d29yZD5UZWxl
bWVkaWNpbmU8L2tleXdvcmQ+PC9rZXl3b3Jkcz48ZGF0ZXM+PHllYXI+MjAxODwveWVhcj48cHVi
LWRhdGVzPjxkYXRlPkRlYyAxPC9kYXRlPjwvcHViLWRhdGVzPjwvZGF0ZXM+PGlzYm4+MDE2Ny01
MjczPC9pc2JuPjxhY2Nlc3Npb24tbnVtPjMwMDQ5NDk4PC9hY2Nlc3Npb24tbnVtPjx1cmxzPjwv
dXJscz48ZWxlY3Ryb25pYy1yZXNvdXJjZS1udW0+MTAuMTAxNi9qLmlqY2FyZC4yMDE4LjA3LjA2
NTwvZWxlY3Ryb25pYy1yZXNvdXJjZS1udW0+PHJlbW90ZS1kYXRhYmFzZS1wcm92aWRlcj5OTE08
L3JlbW90ZS1kYXRhYmFzZS1wcm92aWRlcj48bGFuZ3VhZ2U+ZW5nPC9sYW5ndWFnZT48L3JlY29y
ZD48L0NpdGU+PENpdGU+PEF1dGhvcj5EZXN0ZWdoZTwvQXV0aG9yPjxZZWFyPjIwMTc8L1llYXI+
PFJlY051bT4xMjwvUmVjTnVtPjxyZWNvcmQ+PHJlYy1udW1iZXI+MTI8L3JlYy1udW1iZXI+PGZv
cmVpZ24ta2V5cz48a2V5IGFwcD0iRU4iIGRiLWlkPSJmeHhwdzlmdm1lemE1ZmU1ejl1NTVwczdy
cjB2NTJwZTBhdzAiIHRpbWVzdGFtcD0iMTU4NzIyNTg3MiI+MTI8L2tleT48L2ZvcmVpZ24ta2V5
cz48cmVmLXR5cGUgbmFtZT0iSm91cm5hbCBBcnRpY2xlIj4xNzwvcmVmLXR5cGU+PGNvbnRyaWJ1
dG9ycz48YXV0aG9ycz48YXV0aG9yPkRlc3RlZ2hlLCBMLjwvYXV0aG9yPjxhdXRob3I+S2x1dHMs
IEsuPC9hdXRob3I+PGF1dGhvcj5WaWpnZW4sIEouPC9hdXRob3I+PGF1dGhvcj5Lb29wbWFuLCBQ
LjwvYXV0aG9yPjxhdXRob3I+RGlsbGluZy1Cb2VyLCBELjwvYXV0aG9yPjxhdXRob3I+U2NodXJt
YW5zLCBKLjwvYXV0aG9yPjxhdXRob3I+RGVuZGFsZSwgUC48L2F1dGhvcj48YXV0aG9yPkhlaWRi
dWNoZWwsIEguPC9hdXRob3I+PC9hdXRob3JzPjwvY29udHJpYnV0b3JzPjxhdXRoLWFkZHJlc3M+
RmFjdWx0eSBvZiBNZWRpY2luZSBhbmQgTGlmZSBTY2llbmNlcywgSGFzc2VsdCBVbml2ZXJzaXR5
LCBIYXNzZWx0LCBCZWxnaXVtLiYjeEQ7SGVhcnQgQ2VudGVyIEhhc3NlbHQsIEplc3NhIEhvc3Bp
dGFsLCBIYXNzZWx0LCBCZWxnaXVtLiYjeEQ7VW5pdmVyc2l0eSBvZiBBbnR3ZXJwIGFuZCBBbnR3
ZXJwIFVuaXZlcnNpdHkgSG9zcGl0YWwsIEFudHdlcnAsIEJlbGdpdW0uPC9hdXRoLWFkZHJlc3M+
PHRpdGxlcz48dGl0bGU+VGhlIEhlYWx0aCBCdWRkaWVzIEFwcCBhcyBhIE5vdmVsIFRvb2wgdG8g
SW1wcm92ZSBBZGhlcmVuY2UgYW5kIEtub3dsZWRnZSBpbiBBdHJpYWwgRmlicmlsbGF0aW9uIFBh
dGllbnRzOiBBIFBpbG90IFN0dWR5PC90aXRsZT48c2Vjb25kYXJ5LXRpdGxlPkpNSVIgTWhlYWx0
aCBVaGVhbHRoPC9zZWNvbmRhcnktdGl0bGU+PGFsdC10aXRsZT5KTUlSIG1IZWFsdGggYW5kIHVI
ZWFsdGg8L2FsdC10aXRsZT48L3RpdGxlcz48cGVyaW9kaWNhbD48ZnVsbC10aXRsZT5KTUlSIE1o
ZWFsdGggVWhlYWx0aDwvZnVsbC10aXRsZT48YWJici0xPkpNSVIgbUhlYWx0aCBhbmQgdUhlYWx0
aDwvYWJici0xPjwvcGVyaW9kaWNhbD48YWx0LXBlcmlvZGljYWw+PGZ1bGwtdGl0bGU+Sk1JUiBN
aGVhbHRoIFVoZWFsdGg8L2Z1bGwtdGl0bGU+PGFiYnItMT5KTUlSIG1IZWFsdGggYW5kIHVIZWFs
dGg8L2FiYnItMT48L2FsdC1wZXJpb2RpY2FsPjxwYWdlcz5lOTg8L3BhZ2VzPjx2b2x1bWU+NTwv
dm9sdW1lPjxudW1iZXI+NzwvbnVtYmVyPjxlZGl0aW9uPjIwMTcvMDcvMjE8L2VkaXRpb24+PGtl
eXdvcmRzPjxrZXl3b3JkPmFudGljb2FndWxhbnRzPC9rZXl3b3JkPjxrZXl3b3JkPmF0cmlhbCBm
aWJyaWxsYXRpb248L2tleXdvcmQ+PGtleXdvcmQ+ZWR1Y2F0aW9uPC9rZXl3b3JkPjxrZXl3b3Jk
Pm1IZWFsdGg8L2tleXdvcmQ+PGtleXdvcmQ+bWVkaWNhdGlvbiBhZGhlcmVuY2U8L2tleXdvcmQ+
PC9rZXl3b3Jkcz48ZGF0ZXM+PHllYXI+MjAxNzwveWVhcj48cHViLWRhdGVzPjxkYXRlPkp1bCAx
OTwvZGF0ZT48L3B1Yi1kYXRlcz48L2RhdGVzPjxpc2JuPjIyOTEtNTIyMiAoUHJpbnQpJiN4RDsy
MjkxLTUyMjI8L2lzYm4+PGFjY2Vzc2lvbi1udW0+Mjg3MjQ1MTI8L2FjY2Vzc2lvbi1udW0+PHVy
bHM+PC91cmxzPjxjdXN0b20yPlBNQzU1NDEyNDE8L2N1c3RvbTI+PGVsZWN0cm9uaWMtcmVzb3Vy
Y2UtbnVtPjEwLjIxOTYvbWhlYWx0aC43NDIwPC9lbGVjdHJvbmljLXJlc291cmNlLW51bT48cmVt
b3RlLWRhdGFiYXNlLXByb3ZpZGVyPk5MTTwvcmVtb3RlLWRhdGFiYXNlLXByb3ZpZGVyPjxsYW5n
dWFnZT5lbmc8L2xhbmd1YWdlPjwvcmVjb3JkPjwvQ2l0ZT48Q2l0ZT48QXV0aG9yPkdoYW5iYXJp
PC9BdXRob3I+PFllYXI+MjAxNzwvWWVhcj48UmVjTnVtPjE1PC9SZWNOdW0+PHJlY29yZD48cmVj
LW51bWJlcj4xNTwvcmVjLW51bWJlcj48Zm9yZWlnbi1rZXlzPjxrZXkgYXBwPSJFTiIgZGItaWQ9
ImZ4eHB3OWZ2bWV6YTVmZTV6OXU1NXBzN3JyMHY1MnBlMGF3MCIgdGltZXN0YW1wPSIxNTg3MjI2
MTQ1Ij4xNTwva2V5PjwvZm9yZWlnbi1rZXlzPjxyZWYtdHlwZSBuYW1lPSJKb3VybmFsIEFydGlj
bGUiPjE3PC9yZWYtdHlwZT48Y29udHJpYnV0b3JzPjxhdXRob3JzPjxhdXRob3I+R2hhbmJhcmks
IEguPC9hdXRob3I+PGF1dGhvcj5BbnNhcmksIFMuPC9hdXRob3I+PGF1dGhvcj5HaGFubmFtLCBN
LjwvYXV0aG9yPjxhdXRob3I+TGF0aGthci1QcmFkaGFuLCBTLjwvYXV0aG9yPjxhdXRob3I+S3Jh
dHosIEEuPC9hdXRob3I+PGF1dGhvcj5PcmFsLCBILjwvYXV0aG9yPjxhdXRob3I+TmFqYXJpYW4s
IEsuPC9hdXRob3I+PGF1dGhvcj5DbGF1dywgRC48L2F1dGhvcj48YXV0aG9yPk5hbGxhbW90aHUs
IEIuPC9hdXRob3I+PC9hdXRob3JzPjwvY29udHJpYnV0b3JzPjxhdXRoLWFkZHJlc3M+VW5pdmVy
c2l0eSBvZiBNaWNoaWdhbiwgRGVwYXJ0bWVudCBvZiBJbnRlcm5hbCBNZWRpY2luZSwgU2VjdGlv
biBvZiBDYXJkaW9sb2d5LiYjeEQ7VW5pdmVyc2l0eSBvZiBNaWNoaWdhbiwgRGVwYXJ0bWVudCBv
ZiBDb21wdXRhdGlvbmFsIE1lZGljaW5lIGFuZCBCaW9pbmZvcm1hdGljcy4mI3hEO1VuaXZlcnNp
dHkgb2YgTWljaGlnYW4sIERlcGFydG1lbnQgb2YgUGh5c2ljYWwgTWVkaWNpbmUgJmFtcDsgUmVo
YWJpbGl0YXRpb24uJiN4RDtVbml2ZXJzaXR5IG9mIE1pY2hpZ2FuLCBEZXBhcnRtZW50IG9mIEFu
ZXN0aGVzaW9sb2d5LjwvYXV0aC1hZGRyZXNzPjx0aXRsZXM+PHRpdGxlPkZlYXNpYmlsaXR5IGFu
ZCBVc2FiaWxpdHkgb2YgYSBNb2JpbGUgQXBwbGljYXRpb24gdG8gQXNzZXNzIFN5bXB0b21zIGFu
ZCBBZmZlY3QgaW4gUGF0aWVudHMgd2l0aCBBdHJpYWwgRmlicmlsbGF0aW9uOiBBIFBpbG90IFN0
dWR5PC90aXRsZT48c2Vjb25kYXJ5LXRpdGxlPkogQXRyIEZpYnJpbGxhdGlvbjwvc2Vjb25kYXJ5
LXRpdGxlPjxhbHQtdGl0bGU+Sm91cm5hbCBvZiBhdHJpYWwgZmlicmlsbGF0aW9uPC9hbHQtdGl0
bGU+PC90aXRsZXM+PHBlcmlvZGljYWw+PGZ1bGwtdGl0bGU+SiBBdHIgRmlicmlsbGF0aW9uPC9m
dWxsLXRpdGxlPjxhYmJyLTE+Sm91cm5hbCBvZiBhdHJpYWwgZmlicmlsbGF0aW9uPC9hYmJyLTE+
PC9wZXJpb2RpY2FsPjxhbHQtcGVyaW9kaWNhbD48ZnVsbC10aXRsZT5KIEF0ciBGaWJyaWxsYXRp
b248L2Z1bGwtdGl0bGU+PGFiYnItMT5Kb3VybmFsIG9mIGF0cmlhbCBmaWJyaWxsYXRpb248L2Fi
YnItMT48L2FsdC1wZXJpb2RpY2FsPjxwYWdlcz4xNjcyPC9wYWdlcz48dm9sdW1lPjEwPC92b2x1
bWU+PG51bWJlcj4yPC9udW1iZXI+PGVkaXRpb24+MjAxNy8xMi8xOTwvZWRpdGlvbj48a2V5d29y
ZHM+PGtleXdvcmQ+QXRyaWFsIEZpYnJpbGxhdGlvbjwva2V5d29yZD48a2V5d29yZD5GZWFzaWJp
bGl0eSBTdHVkeTwva2V5d29yZD48a2V5d29yZD5Nb2JpbGUgQXBwbGljYXRpb248L2tleXdvcmQ+
PC9rZXl3b3Jkcz48ZGF0ZXM+PHllYXI+MjAxNzwveWVhcj48cHViLWRhdGVzPjxkYXRlPkF1Zy1T
ZXA8L2RhdGU+PC9wdWItZGF0ZXM+PC9kYXRlcz48aXNibj4xOTQxLTY5MTEgKFByaW50KSYjeEQ7
MTk0MS02OTExPC9pc2JuPjxhY2Nlc3Npb24tbnVtPjI5MjUwMjM4PC9hY2Nlc3Npb24tbnVtPjx1
cmxzPjwvdXJscz48Y3VzdG9tMj5QTUM1NjczMjk3PC9jdXN0b20yPjxlbGVjdHJvbmljLXJlc291
cmNlLW51bT4xMC40MDIyL2phZmliLjE2NzI8L2VsZWN0cm9uaWMtcmVzb3VyY2UtbnVtPjxyZW1v
dGUtZGF0YWJhc2UtcHJvdmlkZXI+TkxNPC9yZW1vdGUtZGF0YWJhc2UtcHJvdmlkZXI+PGxhbmd1
YWdlPmVuZzwvbGFuZ3VhZ2U+PC9yZWNvcmQ+PC9DaXRlPjxDaXRlPjxBdXRob3I+SGlyc2NoZXk8
L0F1dGhvcj48WWVhcj4yMDE4PC9ZZWFyPjxSZWNOdW0+MTQ8L1JlY051bT48cmVjb3JkPjxyZWMt
bnVtYmVyPjE0PC9yZWMtbnVtYmVyPjxmb3JlaWduLWtleXM+PGtleSBhcHA9IkVOIiBkYi1pZD0i
Znh4cHc5ZnZtZXphNWZlNXo5dTU1cHM3cnIwdjUycGUwYXcwIiB0aW1lc3RhbXA9IjE1ODcyMjYw
OTEiPjE0PC9rZXk+PC9mb3JlaWduLWtleXM+PHJlZi10eXBlIG5hbWU9IkpvdXJuYWwgQXJ0aWNs
ZSI+MTc8L3JlZi10eXBlPjxjb250cmlidXRvcnM+PGF1dGhvcnM+PGF1dGhvcj5IaXJzY2hleSwg
Si48L2F1dGhvcj48YXV0aG9yPkJhbmUsIFMuPC9hdXRob3I+PGF1dGhvcj5NYW5zb3VyLCBNLjwv
YXV0aG9yPjxhdXRob3I+U3BlcmJlciwgSi48L2F1dGhvcj48YXV0aG9yPkFnYm9vbGEsIFMuPC9h
dXRob3I+PGF1dGhvcj5LdmVkYXIsIEouPC9hdXRob3I+PGF1dGhvcj5KZXRod2FuaSwgSy48L2F1
dGhvcj48L2F1dGhvcnM+PC9jb250cmlidXRvcnM+PGF1dGgtYWRkcmVzcz5QYXJ0bmVycyBDb25u
ZWN0ZWQgSGVhbHRoLCBQYXJ0bmVycyBIZWFsdGhjYXJlLCBCb3N0b24sIE1BLCBVbml0ZWQgU3Rh
dGVzLiYjeEQ7SGVhcnQgQ2VudGVyLCBNYXNzYWNodXNldHRzIEdlbmVyYWwgSG9zcGl0YWwsIEJv
c3RvbiwgTUEsIFVuaXRlZCBTdGF0ZXMuJiN4RDtIYXJ2YXJkIE1lZGljYWwgU2Nob29sLCBDYW1i
cmlkZ2UsIE1BLCBVbml0ZWQgU3RhdGVzLiYjeEQ7TWFzc2FjaHVzZXR0cyBHZW5lcmFsIEhvc3Bp
dGFsLCBCb3N0b24sIE1BLCBVbml0ZWQgU3RhdGVzLjwvYXV0aC1hZGRyZXNzPjx0aXRsZXM+PHRp
dGxlPkV2YWx1YXRpbmcgdGhlIFVzYWJpbGl0eSBhbmQgVXNlZnVsbmVzcyBvZiBhIE1vYmlsZSBB
cHAgZm9yIEF0cmlhbCBGaWJyaWxsYXRpb24gVXNpbmcgUXVhbGl0YXRpdmUgTWV0aG9kczogRXhw
bG9yYXRvcnkgUGlsb3QgU3R1ZHk8L3RpdGxlPjxzZWNvbmRhcnktdGl0bGU+Sk1JUiBIdW0gRmFj
dG9yczwvc2Vjb25kYXJ5LXRpdGxlPjxhbHQtdGl0bGU+Sk1JUiBodW1hbiBmYWN0b3JzPC9hbHQt
dGl0bGU+PC90aXRsZXM+PHBlcmlvZGljYWw+PGZ1bGwtdGl0bGU+Sk1JUiBIdW0gRmFjdG9yczwv
ZnVsbC10aXRsZT48YWJici0xPkpNSVIgaHVtYW4gZmFjdG9yczwvYWJici0xPjwvcGVyaW9kaWNh
bD48YWx0LXBlcmlvZGljYWw+PGZ1bGwtdGl0bGU+Sk1JUiBIdW0gRmFjdG9yczwvZnVsbC10aXRs
ZT48YWJici0xPkpNSVIgaHVtYW4gZmFjdG9yczwvYWJici0xPjwvYWx0LXBlcmlvZGljYWw+PHBh
Z2VzPmUxMzwvcGFnZXM+PHZvbHVtZT41PC92b2x1bWU+PG51bWJlcj4xPC9udW1iZXI+PGVkaXRp
b24+MjAxOC8wMy8yMDwvZWRpdGlvbj48a2V5d29yZHM+PGtleXdvcmQ+YWNjZXB0YWJpbGl0eSBz
dHVkeTwva2V5d29yZD48a2V5d29yZD5leHBsb3JhdG9yeSByZXNlYXJjaDwva2V5d29yZD48a2V5
d29yZD5tZWRpY2F0aW9uIGFkaGVyZW5jZTwva2V5d29yZD48a2V5d29yZD5tb2JpbGUgYXBwbGlj
YXRpb248L2tleXdvcmQ+PGtleXdvcmQ+bm9udmFsdnVsYXIgYXRyaWFsIGZpYnJpbGxhdGlvbjwv
a2V5d29yZD48a2V5d29yZD5wYXRpZW50IHNlbGYtY2FyZTwva2V5d29yZD48a2V5d29yZD5waWxv
dCBzdHVkeTwva2V5d29yZD48a2V5d29yZD5xdWFsaXRhdGl2ZSBtZXRob2RzPC9rZXl3b3JkPjxr
ZXl3b3JkPnVzYWJpbGl0eSBzdHVkeTwva2V5d29yZD48L2tleXdvcmRzPjxkYXRlcz48eWVhcj4y
MDE4PC95ZWFyPjxwdWItZGF0ZXM+PGRhdGU+TWFyIDE1PC9kYXRlPjwvcHViLWRhdGVzPjwvZGF0
ZXM+PGlzYm4+MjI5Mi05NDk1IChQcmludCkmI3hEOzIyOTItOTQ5NTwvaXNibj48YWNjZXNzaW9u
LW51bT4yOTU0OTA3MzwvYWNjZXNzaW9uLW51bT48dXJscz48L3VybHM+PGN1c3RvbTI+UE1DNTg3
NjQ5MzwvY3VzdG9tMj48ZWxlY3Ryb25pYy1yZXNvdXJjZS1udW0+MTAuMjE5Ni9odW1hbmZhY3Rv
cnMuODAwNDwvZWxlY3Ryb25pYy1yZXNvdXJjZS1udW0+PHJlbW90ZS1kYXRhYmFzZS1wcm92aWRl
cj5OTE08L3JlbW90ZS1kYXRhYmFzZS1wcm92aWRlcj48bGFuZ3VhZ2U+ZW5nPC9sYW5ndWFnZT48
L3JlY29yZD48L0NpdGU+PC9FbmROb3RlPn==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PEVuZE5vdGU+PENpdGU+PEF1dGhvcj5EZXN0ZWdoZTwvQXV0aG9yPjxZZWFyPjIwMTg8L1llYXI+
PFJlY051bT4xMTwvUmVjTnVtPjxEaXNwbGF5VGV4dD48c3R5bGUgZmFjZT0ic3VwZXJzY3JpcHQi
PjQsIDUsIDEzLCAxNDwvc3R5bGU+PC9EaXNwbGF5VGV4dD48cmVjb3JkPjxyZWMtbnVtYmVyPjEx
PC9yZWMtbnVtYmVyPjxmb3JlaWduLWtleXM+PGtleSBhcHA9IkVOIiBkYi1pZD0iZnh4cHc5ZnZt
ZXphNWZlNXo5dTU1cHM3cnIwdjUycGUwYXcwIiB0aW1lc3RhbXA9IjE1ODcyMjU4NDUiPjExPC9r
ZXk+PC9mb3JlaWduLWtleXM+PHJlZi10eXBlIG5hbWU9IkpvdXJuYWwgQXJ0aWNsZSI+MTc8L3Jl
Zi10eXBlPjxjb250cmlidXRvcnM+PGF1dGhvcnM+PGF1dGhvcj5EZXN0ZWdoZSwgTC48L2F1dGhv
cj48YXV0aG9yPkdlcm1leXMsIEouPC9hdXRob3I+PGF1dGhvcj5WaWpnZW4sIEouPC9hdXRob3I+
PGF1dGhvcj5Lb29wbWFuLCBQLjwvYXV0aG9yPjxhdXRob3I+RGlsbGluZy1Cb2VyLCBELjwvYXV0
aG9yPjxhdXRob3I+U2NodXJtYW5zLCBKLjwvYXV0aG9yPjxhdXRob3I+RGVsZXNpZSwgTS48L2F1
dGhvcj48YXV0aG9yPkRlbmRhbGUsIFAuPC9hdXRob3I+PGF1dGhvcj5IZWlkYnVjaGVsLCBILjwv
YXV0aG9yPjwvYXV0aG9ycz48L2NvbnRyaWJ1dG9ycz48YXV0aC1hZGRyZXNzPkZhY3VsdHkgb2Yg
TWVkaWNpbmUgYW5kIExpZmUgU2NpZW5jZXMsIEhhc3NlbHQgVW5pdmVyc2l0eSwgTWFydGVsYXJl
bmxhYW4gNDIsIDM1MDAgSGFzc2VsdCwgQmVsZ2l1bTsgSGVhcnQgQ2VudGVyIEhhc3NlbHQsIEpl
c3NhIEhvc3BpdGFsLCBTdGFkc29tdmFhcnQgMTEsIDM1MDAgSGFzc2VsdCwgQmVsZ2l1bS4gRWxl
Y3Ryb25pYyBhZGRyZXNzOiBsaWVuLmRlc3RlZ2hlQHVoYXNzZWx0LmJlLiYjeEQ7RmFjdWx0eSBv
ZiBNZWRpY2luZSBhbmQgTGlmZSBTY2llbmNlcywgSGFzc2VsdCBVbml2ZXJzaXR5LCBNYXJ0ZWxh
cmVubGFhbiA0MiwgMzUwMCBIYXNzZWx0LCBCZWxnaXVtLiYjeEQ7SGVhcnQgQ2VudGVyIEhhc3Nl
bHQsIEplc3NhIEhvc3BpdGFsLCBTdGFkc29tdmFhcnQgMTEsIDM1MDAgSGFzc2VsdCwgQmVsZ2l1
bS4mI3hEO0FudHdlcnAgVW5pdmVyc2l0eSBIb3NwaXRhbCwgVW5pdmVyc2l0eSBvZiBBbnR3ZXJw
LCBXaWxyaWprc3RyYWF0IDEwLCAyNjUwIEVkZWdlbSwgQmVsZ2l1bS4mI3hEO0ZhY3VsdHkgb2Yg
TWVkaWNpbmUgYW5kIExpZmUgU2NpZW5jZXMsIEhhc3NlbHQgVW5pdmVyc2l0eSwgTWFydGVsYXJl
bmxhYW4gNDIsIDM1MDAgSGFzc2VsdCwgQmVsZ2l1bTsgSGVhcnQgQ2VudGVyIEhhc3NlbHQsIEpl
c3NhIEhvc3BpdGFsLCBTdGFkc29tdmFhcnQgMTEsIDM1MDAgSGFzc2VsdCwgQmVsZ2l1bS4mI3hE
O0ZhY3VsdHkgb2YgTWVkaWNpbmUgYW5kIExpZmUgU2NpZW5jZXMsIEhhc3NlbHQgVW5pdmVyc2l0
eSwgTWFydGVsYXJlbmxhYW4gNDIsIDM1MDAgSGFzc2VsdCwgQmVsZ2l1bTsgQW50d2VycCBVbml2
ZXJzaXR5IEhvc3BpdGFsLCBVbml2ZXJzaXR5IG9mIEFudHdlcnAsIFdpbHJpamtzdHJhYXQgMTAs
IDI2NTAgRWRlZ2VtLCBCZWxnaXVtLjwvYXV0aC1hZGRyZXNzPjx0aXRsZXM+PHRpdGxlPkVmZmVj
dGl2ZW5lc3MgYW5kIHVzYWJpbGl0eSBvZiBhbiBvbmxpbmUgdGFpbG9yZWQgZWR1Y2F0aW9uIHBs
YXRmb3JtIGZvciBhdHJpYWwgZmlicmlsbGF0aW9uIHBhdGllbnRzIHVuZGVyZ29pbmcgYSBkaXJl
Y3QgY3VycmVudCBjYXJkaW92ZXJzaW9uIG9yIHB1bG1vbmFyeSB2ZWluIGlzb2xhdGlvbjwvdGl0
bGU+PHNlY29uZGFyeS10aXRsZT5JbnQgSiBDYXJkaW9sPC9zZWNvbmRhcnktdGl0bGU+PGFsdC10
aXRsZT5JbnRlcm5hdGlvbmFsIGpvdXJuYWwgb2YgY2FyZGlvbG9neTwvYWx0LXRpdGxlPjwvdGl0
bGVzPjxwZXJpb2RpY2FsPjxmdWxsLXRpdGxlPkludCBKIENhcmRpb2w8L2Z1bGwtdGl0bGU+PGFi
YnItMT5JbnRlcm5hdGlvbmFsIGpvdXJuYWwgb2YgY2FyZGlvbG9neTwvYWJici0xPjwvcGVyaW9k
aWNhbD48YWx0LXBlcmlvZGljYWw+PGZ1bGwtdGl0bGU+SW50IEogQ2FyZGlvbDwvZnVsbC10aXRs
ZT48YWJici0xPkludGVybmF0aW9uYWwgam91cm5hbCBvZiBjYXJkaW9sb2d5PC9hYmJyLTE+PC9h
bHQtcGVyaW9kaWNhbD48cGFnZXM+MTIzLTEyOTwvcGFnZXM+PHZvbHVtZT4yNzI8L3ZvbHVtZT48
ZWRpdGlvbj4yMDE4LzA3LzI4PC9lZGl0aW9uPjxrZXl3b3Jkcz48a2V5d29yZD5BZ2VkPC9rZXl3
b3JkPjxrZXl3b3JkPkFnZWQsIDgwIGFuZCBvdmVyPC9rZXl3b3JkPjxrZXl3b3JkPkF0cmlhbCBG
aWJyaWxsYXRpb24vcGh5c2lvcGF0aG9sb2d5Lyp0aGVyYXB5PC9rZXl3b3JkPjxrZXl3b3JkPkNv
bXB1dGVyLUFzc2lzdGVkIEluc3RydWN0aW9uLyptZXRob2RzL3RyZW5kczwva2V5d29yZD48a2V5
d29yZD5FbGVjdHJpYyBDb3VudGVyc2hvY2svKm1ldGhvZHMvdHJlbmRzPC9rZXl3b3JkPjxrZXl3
b3JkPkZlbWFsZTwva2V5d29yZD48a2V5d29yZD5Gb2xsb3ctVXAgU3R1ZGllczwva2V5d29yZD48
a2V5d29yZD4qSGVhbHRoIEtub3dsZWRnZSwgQXR0aXR1ZGVzLCBQcmFjdGljZTwva2V5d29yZD48
a2V5d29yZD5IdW1hbnM8L2tleXdvcmQ+PGtleXdvcmQ+TWFsZTwva2V5d29yZD48a2V5d29yZD5N
aWRkbGUgQWdlZDwva2V5d29yZD48a2V5d29yZD5QYXRpZW50IEVkdWNhdGlvbiBhcyBUb3BpYy8q
bWV0aG9kcy90cmVuZHM8L2tleXdvcmQ+PGtleXdvcmQ+UHJvc3BlY3RpdmUgU3R1ZGllczwva2V5
d29yZD48a2V5d29yZD4qUHVsbW9uYXJ5IFZlaW5zPC9rZXl3b3JkPjxrZXl3b3JkPlN1cnZleXMg
YW5kIFF1ZXN0aW9ubmFpcmVzPC9rZXl3b3JkPjxrZXl3b3JkPlRyZWF0bWVudCBPdXRjb21lPC9r
ZXl3b3JkPjxrZXl3b3JkPkF0cmlhbCBmaWJyaWxsYXRpb248L2tleXdvcmQ+PGtleXdvcmQ+RWR1
Y2F0aW9uPC9rZXl3b3JkPjxrZXl3b3JkPktub3dsZWRnZTwva2V5d29yZD48a2V5d29yZD5UZWxl
bWVkaWNpbmU8L2tleXdvcmQ+PC9rZXl3b3Jkcz48ZGF0ZXM+PHllYXI+MjAxODwveWVhcj48cHVi
LWRhdGVzPjxkYXRlPkRlYyAxPC9kYXRlPjwvcHViLWRhdGVzPjwvZGF0ZXM+PGlzYm4+MDE2Ny01
MjczPC9pc2JuPjxhY2Nlc3Npb24tbnVtPjMwMDQ5NDk4PC9hY2Nlc3Npb24tbnVtPjx1cmxzPjwv
dXJscz48ZWxlY3Ryb25pYy1yZXNvdXJjZS1udW0+MTAuMTAxNi9qLmlqY2FyZC4yMDE4LjA3LjA2
NTwvZWxlY3Ryb25pYy1yZXNvdXJjZS1udW0+PHJlbW90ZS1kYXRhYmFzZS1wcm92aWRlcj5OTE08
L3JlbW90ZS1kYXRhYmFzZS1wcm92aWRlcj48bGFuZ3VhZ2U+ZW5nPC9sYW5ndWFnZT48L3JlY29y
ZD48L0NpdGU+PENpdGU+PEF1dGhvcj5EZXN0ZWdoZTwvQXV0aG9yPjxZZWFyPjIwMTc8L1llYXI+
PFJlY051bT4xMjwvUmVjTnVtPjxyZWNvcmQ+PHJlYy1udW1iZXI+MTI8L3JlYy1udW1iZXI+PGZv
cmVpZ24ta2V5cz48a2V5IGFwcD0iRU4iIGRiLWlkPSJmeHhwdzlmdm1lemE1ZmU1ejl1NTVwczdy
cjB2NTJwZTBhdzAiIHRpbWVzdGFtcD0iMTU4NzIyNTg3MiI+MTI8L2tleT48L2ZvcmVpZ24ta2V5
cz48cmVmLXR5cGUgbmFtZT0iSm91cm5hbCBBcnRpY2xlIj4xNzwvcmVmLXR5cGU+PGNvbnRyaWJ1
dG9ycz48YXV0aG9ycz48YXV0aG9yPkRlc3RlZ2hlLCBMLjwvYXV0aG9yPjxhdXRob3I+S2x1dHMs
IEsuPC9hdXRob3I+PGF1dGhvcj5WaWpnZW4sIEouPC9hdXRob3I+PGF1dGhvcj5Lb29wbWFuLCBQ
LjwvYXV0aG9yPjxhdXRob3I+RGlsbGluZy1Cb2VyLCBELjwvYXV0aG9yPjxhdXRob3I+U2NodXJt
YW5zLCBKLjwvYXV0aG9yPjxhdXRob3I+RGVuZGFsZSwgUC48L2F1dGhvcj48YXV0aG9yPkhlaWRi
dWNoZWwsIEguPC9hdXRob3I+PC9hdXRob3JzPjwvY29udHJpYnV0b3JzPjxhdXRoLWFkZHJlc3M+
RmFjdWx0eSBvZiBNZWRpY2luZSBhbmQgTGlmZSBTY2llbmNlcywgSGFzc2VsdCBVbml2ZXJzaXR5
LCBIYXNzZWx0LCBCZWxnaXVtLiYjeEQ7SGVhcnQgQ2VudGVyIEhhc3NlbHQsIEplc3NhIEhvc3Bp
dGFsLCBIYXNzZWx0LCBCZWxnaXVtLiYjeEQ7VW5pdmVyc2l0eSBvZiBBbnR3ZXJwIGFuZCBBbnR3
ZXJwIFVuaXZlcnNpdHkgSG9zcGl0YWwsIEFudHdlcnAsIEJlbGdpdW0uPC9hdXRoLWFkZHJlc3M+
PHRpdGxlcz48dGl0bGU+VGhlIEhlYWx0aCBCdWRkaWVzIEFwcCBhcyBhIE5vdmVsIFRvb2wgdG8g
SW1wcm92ZSBBZGhlcmVuY2UgYW5kIEtub3dsZWRnZSBpbiBBdHJpYWwgRmlicmlsbGF0aW9uIFBh
dGllbnRzOiBBIFBpbG90IFN0dWR5PC90aXRsZT48c2Vjb25kYXJ5LXRpdGxlPkpNSVIgTWhlYWx0
aCBVaGVhbHRoPC9zZWNvbmRhcnktdGl0bGU+PGFsdC10aXRsZT5KTUlSIG1IZWFsdGggYW5kIHVI
ZWFsdGg8L2FsdC10aXRsZT48L3RpdGxlcz48cGVyaW9kaWNhbD48ZnVsbC10aXRsZT5KTUlSIE1o
ZWFsdGggVWhlYWx0aDwvZnVsbC10aXRsZT48YWJici0xPkpNSVIgbUhlYWx0aCBhbmQgdUhlYWx0
aDwvYWJici0xPjwvcGVyaW9kaWNhbD48YWx0LXBlcmlvZGljYWw+PGZ1bGwtdGl0bGU+Sk1JUiBN
aGVhbHRoIFVoZWFsdGg8L2Z1bGwtdGl0bGU+PGFiYnItMT5KTUlSIG1IZWFsdGggYW5kIHVIZWFs
dGg8L2FiYnItMT48L2FsdC1wZXJpb2RpY2FsPjxwYWdlcz5lOTg8L3BhZ2VzPjx2b2x1bWU+NTwv
dm9sdW1lPjxudW1iZXI+NzwvbnVtYmVyPjxlZGl0aW9uPjIwMTcvMDcvMjE8L2VkaXRpb24+PGtl
eXdvcmRzPjxrZXl3b3JkPmFudGljb2FndWxhbnRzPC9rZXl3b3JkPjxrZXl3b3JkPmF0cmlhbCBm
aWJyaWxsYXRpb248L2tleXdvcmQ+PGtleXdvcmQ+ZWR1Y2F0aW9uPC9rZXl3b3JkPjxrZXl3b3Jk
Pm1IZWFsdGg8L2tleXdvcmQ+PGtleXdvcmQ+bWVkaWNhdGlvbiBhZGhlcmVuY2U8L2tleXdvcmQ+
PC9rZXl3b3Jkcz48ZGF0ZXM+PHllYXI+MjAxNzwveWVhcj48cHViLWRhdGVzPjxkYXRlPkp1bCAx
OTwvZGF0ZT48L3B1Yi1kYXRlcz48L2RhdGVzPjxpc2JuPjIyOTEtNTIyMiAoUHJpbnQpJiN4RDsy
MjkxLTUyMjI8L2lzYm4+PGFjY2Vzc2lvbi1udW0+Mjg3MjQ1MTI8L2FjY2Vzc2lvbi1udW0+PHVy
bHM+PC91cmxzPjxjdXN0b20yPlBNQzU1NDEyNDE8L2N1c3RvbTI+PGVsZWN0cm9uaWMtcmVzb3Vy
Y2UtbnVtPjEwLjIxOTYvbWhlYWx0aC43NDIwPC9lbGVjdHJvbmljLXJlc291cmNlLW51bT48cmVt
b3RlLWRhdGFiYXNlLXByb3ZpZGVyPk5MTTwvcmVtb3RlLWRhdGFiYXNlLXByb3ZpZGVyPjxsYW5n
dWFnZT5lbmc8L2xhbmd1YWdlPjwvcmVjb3JkPjwvQ2l0ZT48Q2l0ZT48QXV0aG9yPkdoYW5iYXJp
PC9BdXRob3I+PFllYXI+MjAxNzwvWWVhcj48UmVjTnVtPjE1PC9SZWNOdW0+PHJlY29yZD48cmVj
LW51bWJlcj4xNTwvcmVjLW51bWJlcj48Zm9yZWlnbi1rZXlzPjxrZXkgYXBwPSJFTiIgZGItaWQ9
ImZ4eHB3OWZ2bWV6YTVmZTV6OXU1NXBzN3JyMHY1MnBlMGF3MCIgdGltZXN0YW1wPSIxNTg3MjI2
MTQ1Ij4xNTwva2V5PjwvZm9yZWlnbi1rZXlzPjxyZWYtdHlwZSBuYW1lPSJKb3VybmFsIEFydGlj
bGUiPjE3PC9yZWYtdHlwZT48Y29udHJpYnV0b3JzPjxhdXRob3JzPjxhdXRob3I+R2hhbmJhcmks
IEguPC9hdXRob3I+PGF1dGhvcj5BbnNhcmksIFMuPC9hdXRob3I+PGF1dGhvcj5HaGFubmFtLCBN
LjwvYXV0aG9yPjxhdXRob3I+TGF0aGthci1QcmFkaGFuLCBTLjwvYXV0aG9yPjxhdXRob3I+S3Jh
dHosIEEuPC9hdXRob3I+PGF1dGhvcj5PcmFsLCBILjwvYXV0aG9yPjxhdXRob3I+TmFqYXJpYW4s
IEsuPC9hdXRob3I+PGF1dGhvcj5DbGF1dywgRC48L2F1dGhvcj48YXV0aG9yPk5hbGxhbW90aHUs
IEIuPC9hdXRob3I+PC9hdXRob3JzPjwvY29udHJpYnV0b3JzPjxhdXRoLWFkZHJlc3M+VW5pdmVy
c2l0eSBvZiBNaWNoaWdhbiwgRGVwYXJ0bWVudCBvZiBJbnRlcm5hbCBNZWRpY2luZSwgU2VjdGlv
biBvZiBDYXJkaW9sb2d5LiYjeEQ7VW5pdmVyc2l0eSBvZiBNaWNoaWdhbiwgRGVwYXJ0bWVudCBv
ZiBDb21wdXRhdGlvbmFsIE1lZGljaW5lIGFuZCBCaW9pbmZvcm1hdGljcy4mI3hEO1VuaXZlcnNp
dHkgb2YgTWljaGlnYW4sIERlcGFydG1lbnQgb2YgUGh5c2ljYWwgTWVkaWNpbmUgJmFtcDsgUmVo
YWJpbGl0YXRpb24uJiN4RDtVbml2ZXJzaXR5IG9mIE1pY2hpZ2FuLCBEZXBhcnRtZW50IG9mIEFu
ZXN0aGVzaW9sb2d5LjwvYXV0aC1hZGRyZXNzPjx0aXRsZXM+PHRpdGxlPkZlYXNpYmlsaXR5IGFu
ZCBVc2FiaWxpdHkgb2YgYSBNb2JpbGUgQXBwbGljYXRpb24gdG8gQXNzZXNzIFN5bXB0b21zIGFu
ZCBBZmZlY3QgaW4gUGF0aWVudHMgd2l0aCBBdHJpYWwgRmlicmlsbGF0aW9uOiBBIFBpbG90IFN0
dWR5PC90aXRsZT48c2Vjb25kYXJ5LXRpdGxlPkogQXRyIEZpYnJpbGxhdGlvbjwvc2Vjb25kYXJ5
LXRpdGxlPjxhbHQtdGl0bGU+Sm91cm5hbCBvZiBhdHJpYWwgZmlicmlsbGF0aW9uPC9hbHQtdGl0
bGU+PC90aXRsZXM+PHBlcmlvZGljYWw+PGZ1bGwtdGl0bGU+SiBBdHIgRmlicmlsbGF0aW9uPC9m
dWxsLXRpdGxlPjxhYmJyLTE+Sm91cm5hbCBvZiBhdHJpYWwgZmlicmlsbGF0aW9uPC9hYmJyLTE+
PC9wZXJpb2RpY2FsPjxhbHQtcGVyaW9kaWNhbD48ZnVsbC10aXRsZT5KIEF0ciBGaWJyaWxsYXRp
b248L2Z1bGwtdGl0bGU+PGFiYnItMT5Kb3VybmFsIG9mIGF0cmlhbCBmaWJyaWxsYXRpb248L2Fi
YnItMT48L2FsdC1wZXJpb2RpY2FsPjxwYWdlcz4xNjcyPC9wYWdlcz48dm9sdW1lPjEwPC92b2x1
bWU+PG51bWJlcj4yPC9udW1iZXI+PGVkaXRpb24+MjAxNy8xMi8xOTwvZWRpdGlvbj48a2V5d29y
ZHM+PGtleXdvcmQ+QXRyaWFsIEZpYnJpbGxhdGlvbjwva2V5d29yZD48a2V5d29yZD5GZWFzaWJp
bGl0eSBTdHVkeTwva2V5d29yZD48a2V5d29yZD5Nb2JpbGUgQXBwbGljYXRpb248L2tleXdvcmQ+
PC9rZXl3b3Jkcz48ZGF0ZXM+PHllYXI+MjAxNzwveWVhcj48cHViLWRhdGVzPjxkYXRlPkF1Zy1T
ZXA8L2RhdGU+PC9wdWItZGF0ZXM+PC9kYXRlcz48aXNibj4xOTQxLTY5MTEgKFByaW50KSYjeEQ7
MTk0MS02OTExPC9pc2JuPjxhY2Nlc3Npb24tbnVtPjI5MjUwMjM4PC9hY2Nlc3Npb24tbnVtPjx1
cmxzPjwvdXJscz48Y3VzdG9tMj5QTUM1NjczMjk3PC9jdXN0b20yPjxlbGVjdHJvbmljLXJlc291
cmNlLW51bT4xMC40MDIyL2phZmliLjE2NzI8L2VsZWN0cm9uaWMtcmVzb3VyY2UtbnVtPjxyZW1v
dGUtZGF0YWJhc2UtcHJvdmlkZXI+TkxNPC9yZW1vdGUtZGF0YWJhc2UtcHJvdmlkZXI+PGxhbmd1
YWdlPmVuZzwvbGFuZ3VhZ2U+PC9yZWNvcmQ+PC9DaXRlPjxDaXRlPjxBdXRob3I+SGlyc2NoZXk8
L0F1dGhvcj48WWVhcj4yMDE4PC9ZZWFyPjxSZWNOdW0+MTQ8L1JlY051bT48cmVjb3JkPjxyZWMt
bnVtYmVyPjE0PC9yZWMtbnVtYmVyPjxmb3JlaWduLWtleXM+PGtleSBhcHA9IkVOIiBkYi1pZD0i
Znh4cHc5ZnZtZXphNWZlNXo5dTU1cHM3cnIwdjUycGUwYXcwIiB0aW1lc3RhbXA9IjE1ODcyMjYw
OTEiPjE0PC9rZXk+PC9mb3JlaWduLWtleXM+PHJlZi10eXBlIG5hbWU9IkpvdXJuYWwgQXJ0aWNs
ZSI+MTc8L3JlZi10eXBlPjxjb250cmlidXRvcnM+PGF1dGhvcnM+PGF1dGhvcj5IaXJzY2hleSwg
Si48L2F1dGhvcj48YXV0aG9yPkJhbmUsIFMuPC9hdXRob3I+PGF1dGhvcj5NYW5zb3VyLCBNLjwv
YXV0aG9yPjxhdXRob3I+U3BlcmJlciwgSi48L2F1dGhvcj48YXV0aG9yPkFnYm9vbGEsIFMuPC9h
dXRob3I+PGF1dGhvcj5LdmVkYXIsIEouPC9hdXRob3I+PGF1dGhvcj5KZXRod2FuaSwgSy48L2F1
dGhvcj48L2F1dGhvcnM+PC9jb250cmlidXRvcnM+PGF1dGgtYWRkcmVzcz5QYXJ0bmVycyBDb25u
ZWN0ZWQgSGVhbHRoLCBQYXJ0bmVycyBIZWFsdGhjYXJlLCBCb3N0b24sIE1BLCBVbml0ZWQgU3Rh
dGVzLiYjeEQ7SGVhcnQgQ2VudGVyLCBNYXNzYWNodXNldHRzIEdlbmVyYWwgSG9zcGl0YWwsIEJv
c3RvbiwgTUEsIFVuaXRlZCBTdGF0ZXMuJiN4RDtIYXJ2YXJkIE1lZGljYWwgU2Nob29sLCBDYW1i
cmlkZ2UsIE1BLCBVbml0ZWQgU3RhdGVzLiYjeEQ7TWFzc2FjaHVzZXR0cyBHZW5lcmFsIEhvc3Bp
dGFsLCBCb3N0b24sIE1BLCBVbml0ZWQgU3RhdGVzLjwvYXV0aC1hZGRyZXNzPjx0aXRsZXM+PHRp
dGxlPkV2YWx1YXRpbmcgdGhlIFVzYWJpbGl0eSBhbmQgVXNlZnVsbmVzcyBvZiBhIE1vYmlsZSBB
cHAgZm9yIEF0cmlhbCBGaWJyaWxsYXRpb24gVXNpbmcgUXVhbGl0YXRpdmUgTWV0aG9kczogRXhw
bG9yYXRvcnkgUGlsb3QgU3R1ZHk8L3RpdGxlPjxzZWNvbmRhcnktdGl0bGU+Sk1JUiBIdW0gRmFj
dG9yczwvc2Vjb25kYXJ5LXRpdGxlPjxhbHQtdGl0bGU+Sk1JUiBodW1hbiBmYWN0b3JzPC9hbHQt
dGl0bGU+PC90aXRsZXM+PHBlcmlvZGljYWw+PGZ1bGwtdGl0bGU+Sk1JUiBIdW0gRmFjdG9yczwv
ZnVsbC10aXRsZT48YWJici0xPkpNSVIgaHVtYW4gZmFjdG9yczwvYWJici0xPjwvcGVyaW9kaWNh
bD48YWx0LXBlcmlvZGljYWw+PGZ1bGwtdGl0bGU+Sk1JUiBIdW0gRmFjdG9yczwvZnVsbC10aXRs
ZT48YWJici0xPkpNSVIgaHVtYW4gZmFjdG9yczwvYWJici0xPjwvYWx0LXBlcmlvZGljYWw+PHBh
Z2VzPmUxMzwvcGFnZXM+PHZvbHVtZT41PC92b2x1bWU+PG51bWJlcj4xPC9udW1iZXI+PGVkaXRp
b24+MjAxOC8wMy8yMDwvZWRpdGlvbj48a2V5d29yZHM+PGtleXdvcmQ+YWNjZXB0YWJpbGl0eSBz
dHVkeTwva2V5d29yZD48a2V5d29yZD5leHBsb3JhdG9yeSByZXNlYXJjaDwva2V5d29yZD48a2V5
d29yZD5tZWRpY2F0aW9uIGFkaGVyZW5jZTwva2V5d29yZD48a2V5d29yZD5tb2JpbGUgYXBwbGlj
YXRpb248L2tleXdvcmQ+PGtleXdvcmQ+bm9udmFsdnVsYXIgYXRyaWFsIGZpYnJpbGxhdGlvbjwv
a2V5d29yZD48a2V5d29yZD5wYXRpZW50IHNlbGYtY2FyZTwva2V5d29yZD48a2V5d29yZD5waWxv
dCBzdHVkeTwva2V5d29yZD48a2V5d29yZD5xdWFsaXRhdGl2ZSBtZXRob2RzPC9rZXl3b3JkPjxr
ZXl3b3JkPnVzYWJpbGl0eSBzdHVkeTwva2V5d29yZD48L2tleXdvcmRzPjxkYXRlcz48eWVhcj4y
MDE4PC95ZWFyPjxwdWItZGF0ZXM+PGRhdGU+TWFyIDE1PC9kYXRlPjwvcHViLWRhdGVzPjwvZGF0
ZXM+PGlzYm4+MjI5Mi05NDk1IChQcmludCkmI3hEOzIyOTItOTQ5NTwvaXNibj48YWNjZXNzaW9u
LW51bT4yOTU0OTA3MzwvYWNjZXNzaW9uLW51bT48dXJscz48L3VybHM+PGN1c3RvbTI+UE1DNTg3
NjQ5MzwvY3VzdG9tMj48ZWxlY3Ryb25pYy1yZXNvdXJjZS1udW0+MTAuMjE5Ni9odW1hbmZhY3Rv
cnMuODAwNDwvZWxlY3Ryb25pYy1yZXNvdXJjZS1udW0+PHJlbW90ZS1kYXRhYmFzZS1wcm92aWRl
cj5OTE08L3JlbW90ZS1kYXRhYmFzZS1wcm92aWRlcj48bGFuZ3VhZ2U+ZW5nPC9sYW5ndWFnZT48
L3JlY29yZD48L0NpdGU+PC9FbmROb3RlPn==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4, 5, 13, 14</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Pr>
          <w:rFonts w:ascii="Times New Roman" w:hAnsi="Times New Roman" w:cs="Times New Roman"/>
          <w:sz w:val="24"/>
          <w:szCs w:val="24"/>
        </w:rPr>
        <w:t xml:space="preserve">co-designing interventions with end-users is </w:t>
      </w:r>
      <w:r w:rsidR="00A50BDE">
        <w:rPr>
          <w:rFonts w:ascii="Times New Roman" w:hAnsi="Times New Roman" w:cs="Times New Roman"/>
          <w:sz w:val="24"/>
          <w:szCs w:val="24"/>
        </w:rPr>
        <w:t>beneficial and effective</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PEVuZE5vdGU+PENpdGU+PEF1dGhvcj5Cb3lkPC9BdXRob3I+PFllYXI+MjAxMjwvWWVhcj48UmVj
TnVtPjUyPC9SZWNOdW0+PERpc3BsYXlUZXh0PjxzdHlsZSBmYWNlPSJzdXBlcnNjcmlwdCI+MjIs
IDIzPC9zdHlsZT48L0Rpc3BsYXlUZXh0PjxyZWNvcmQ+PHJlYy1udW1iZXI+NTI8L3JlYy1udW1i
ZXI+PGZvcmVpZ24ta2V5cz48a2V5IGFwcD0iRU4iIGRiLWlkPSJmeHhwdzlmdm1lemE1ZmU1ejl1
NTVwczdycjB2NTJwZTBhdzAiIHRpbWVzdGFtcD0iMTU4NzIzNDcyMyI+NTI8L2tleT48L2ZvcmVp
Z24ta2V5cz48cmVmLXR5cGUgbmFtZT0iSm91cm5hbCBBcnRpY2xlIj4xNzwvcmVmLXR5cGU+PGNv
bnRyaWJ1dG9ycz48YXV0aG9ycz48YXV0aG9yPkJveWQsIEguPC9hdXRob3I+PGF1dGhvcj5NY0tl
cm5vbiwgUy48L2F1dGhvcj48YXV0aG9yPk11bGxpbiwgQi48L2F1dGhvcj48YXV0aG9yPk9sZCwg
QS48L2F1dGhvcj48L2F1dGhvcnM+PC9jb250cmlidXRvcnM+PGF1dGgtYWRkcmVzcz5BdWNrbGFu
ZCBEaXN0cmljdCBIZWFsdGggQm9hcmQsIEF1Y2tsYW5kLCBOZXcgWmVhbGFuZC4gaGJveWRAYWRo
Yi5nb3Z0Lm56PC9hdXRoLWFkZHJlc3M+PHRpdGxlcz48dGl0bGU+SW1wcm92aW5nIGhlYWx0aGNh
cmUgdGhyb3VnaCB0aGUgdXNlIG9mIGNvLWRlc2lnbjwvdGl0bGU+PHNlY29uZGFyeS10aXRsZT5O
IFogTWVkIEo8L3NlY29uZGFyeS10aXRsZT48YWx0LXRpdGxlPlRoZSBOZXcgWmVhbGFuZCBtZWRp
Y2FsIGpvdXJuYWw8L2FsdC10aXRsZT48L3RpdGxlcz48cGVyaW9kaWNhbD48ZnVsbC10aXRsZT5O
IFogTWVkIEo8L2Z1bGwtdGl0bGU+PGFiYnItMT5UaGUgTmV3IFplYWxhbmQgbWVkaWNhbCBqb3Vy
bmFsPC9hYmJyLTE+PC9wZXJpb2RpY2FsPjxhbHQtcGVyaW9kaWNhbD48ZnVsbC10aXRsZT5OIFog
TWVkIEo8L2Z1bGwtdGl0bGU+PGFiYnItMT5UaGUgTmV3IFplYWxhbmQgbWVkaWNhbCBqb3VybmFs
PC9hYmJyLTE+PC9hbHQtcGVyaW9kaWNhbD48cGFnZXM+NzYtODc8L3BhZ2VzPjx2b2x1bWU+MTI1
PC92b2x1bWU+PG51bWJlcj4xMzU3PC9udW1iZXI+PGVkaXRpb24+MjAxMi8wOC8wMzwvZWRpdGlv
bj48a2V5d29yZHM+PGtleXdvcmQ+QnJlYXN0IE5lb3BsYXNtcy8qZGlhZ25vc2lzLyp0aGVyYXB5
PC9rZXl3b3JkPjxrZXl3b3JkPkRlbGl2ZXJ5IG9mIEhlYWx0aCBDYXJlLypvcmdhbml6YXRpb24g
JmFtcDsgYWRtaW5pc3RyYXRpb248L2tleXdvcmQ+PGtleXdvcmQ+KkV2aWRlbmNlLUJhc2VkIFBy
YWN0aWNlPC9rZXl3b3JkPjxrZXl3b3JkPkZlbWFsZTwva2V5d29yZD48a2V5d29yZD5IdW1hbnM8
L2tleXdvcmQ+PGtleXdvcmQ+TmV3IFplYWxhbmQ8L2tleXdvcmQ+PGtleXdvcmQ+KlBhdGllbnQg
RWR1Y2F0aW9uIGFzIFRvcGljPC9rZXl3b3JkPjxrZXl3b3JkPlBhdGllbnQgUGFydGljaXBhdGlv
bjwva2V5d29yZD48a2V5d29yZD5Qcm9jZXNzIEFzc2Vzc21lbnQsIEhlYWx0aCBDYXJlPC9rZXl3
b3JkPjxrZXl3b3JkPipRdWFsaXR5IEltcHJvdmVtZW50PC9rZXl3b3JkPjxrZXl3b3JkPlN1cnZl
eXMgYW5kIFF1ZXN0aW9ubmFpcmVzPC9rZXl3b3JkPjwva2V5d29yZHM+PGRhdGVzPjx5ZWFyPjIw
MTI8L3llYXI+PHB1Yi1kYXRlcz48ZGF0ZT5KdW4gMjk8L2RhdGU+PC9wdWItZGF0ZXM+PC9kYXRl
cz48aXNibj4wMDI4LTg0NDY8L2lzYm4+PGFjY2Vzc2lvbi1udW0+MjI4NTQzNjI8L2FjY2Vzc2lv
bi1udW0+PHVybHM+PC91cmxzPjxyZW1vdGUtZGF0YWJhc2UtcHJvdmlkZXI+TkxNPC9yZW1vdGUt
ZGF0YWJhc2UtcHJvdmlkZXI+PGxhbmd1YWdlPmVuZzwvbGFuZ3VhZ2U+PC9yZWNvcmQ+PC9DaXRl
PjxDaXRlPjxBdXRob3I+U2FiYXRlci1IZXJuYW5kZXo8L0F1dGhvcj48WWVhcj4yMDE4PC9ZZWFy
PjxSZWNOdW0+NTE8L1JlY051bT48cmVjb3JkPjxyZWMtbnVtYmVyPjUxPC9yZWMtbnVtYmVyPjxm
b3JlaWduLWtleXM+PGtleSBhcHA9IkVOIiBkYi1pZD0iZnh4cHc5ZnZtZXphNWZlNXo5dTU1cHM3
cnIwdjUycGUwYXcwIiB0aW1lc3RhbXA9IjE1ODcyMzQ2NjAiPjUxPC9rZXk+PC9mb3JlaWduLWtl
eXM+PHJlZi10eXBlIG5hbWU9IkpvdXJuYWwgQXJ0aWNsZSI+MTc8L3JlZi10eXBlPjxjb250cmli
dXRvcnM+PGF1dGhvcnM+PGF1dGhvcj5TYWJhdGVyLUhlcm5hbmRleiwgRC48L2F1dGhvcj48YXV0
aG9yPlR1ZGJhbGwsIEouPC9hdXRob3I+PGF1dGhvcj5GZXJndXNvbiwgQy48L2F1dGhvcj48YXV0
aG9yPkZyYW5jby1UcmlnbywgTC48L2F1dGhvcj48YXV0aG9yPkhvc3NhaW4sIEwuIE4uPC9hdXRo
b3I+PGF1dGhvcj5CZW5yaW1vaiwgUy4gSS48L2F1dGhvcj48L2F1dGhvcnM+PC9jb250cmlidXRv
cnM+PGF1dGgtYWRkcmVzcz5HcmFkdWF0ZSBTY2hvb2wgb2YgSGVhbHRoLCBVbml2ZXJzaXR5IG9m
IFRlY2hub2xvZ3ksIExldmVsIDQsIEJ1aWxkaW5nIDcsIDY3IFRob21hcyBTdCwgUE8gQm94IDEy
MywgVWx0aW1vLCBTeWRuZXksIEF1c3RyYWxpYS4gZGFuaWVsLnNhYmF0ZXJoZXJuYW5kZXpAdXRz
LmVkdS5hdS4mI3hEO0FjYWRlbWljIENlbnRyZSBpbiBQaGFybWFjZXV0aWNhbCBDYXJlLCBVbml2
ZXJzaXR5IG9mIEdyYW5hZGEsIEdyYW5hZGEsIFNwYWluLiBkYW5pZWwuc2FiYXRlcmhlcm5hbmRl
ekB1dHMuZWR1LmF1LiYjeEQ7R3JhZHVhdGUgU2Nob29sIG9mIEhlYWx0aCwgVW5pdmVyc2l0eSBv
ZiBUZWNobm9sb2d5LCBMZXZlbCA0LCBCdWlsZGluZyA3LCA2NyBUaG9tYXMgU3QsIFBPIEJveCAx
MjMsIFVsdGltbywgU3lkbmV5LCBBdXN0cmFsaWEuJiN4RDtBY2FkZW1pYyBDZW50cmUgaW4gUGhh
cm1hY2V1dGljYWwgQ2FyZSwgVW5pdmVyc2l0eSBvZiBHcmFuYWRhLCBHcmFuYWRhLCBTcGFpbi48
L2F1dGgtYWRkcmVzcz48dGl0bGVzPjx0aXRsZT5BIHN0YWtlaG9sZGVyIGNvLWRlc2lnbiBhcHBy
b2FjaCBmb3IgZGV2ZWxvcGluZyBhIGNvbW11bml0eSBwaGFybWFjeSBzZXJ2aWNlIHRvIGVuaGFu
Y2Ugc2NyZWVuaW5nIGFuZCBtYW5hZ2VtZW50IG9mIGF0cmlhbCBmaWJyaWxsYXRpb248L3RpdGxl
PjxzZWNvbmRhcnktdGl0bGU+Qk1DIEhlYWx0aCBTZXJ2IFJlczwvc2Vjb25kYXJ5LXRpdGxlPjxh
bHQtdGl0bGU+Qk1DIGhlYWx0aCBzZXJ2aWNlcyByZXNlYXJjaDwvYWx0LXRpdGxlPjwvdGl0bGVz
PjxwZXJpb2RpY2FsPjxmdWxsLXRpdGxlPkJNQyBIZWFsdGggU2VydiBSZXM8L2Z1bGwtdGl0bGU+
PGFiYnItMT5CTUMgaGVhbHRoIHNlcnZpY2VzIHJlc2VhcmNoPC9hYmJyLTE+PC9wZXJpb2RpY2Fs
PjxhbHQtcGVyaW9kaWNhbD48ZnVsbC10aXRsZT5CTUMgSGVhbHRoIFNlcnYgUmVzPC9mdWxsLXRp
dGxlPjxhYmJyLTE+Qk1DIGhlYWx0aCBzZXJ2aWNlcyByZXNlYXJjaDwvYWJici0xPjwvYWx0LXBl
cmlvZGljYWw+PHBhZ2VzPjE0NTwvcGFnZXM+PHZvbHVtZT4xODwvdm9sdW1lPjxudW1iZXI+MTwv
bnVtYmVyPjxlZGl0aW9uPjIwMTgvMDMvMDE8L2VkaXRpb24+PGtleXdvcmRzPjxrZXl3b3JkPkFn
ZWQ8L2tleXdvcmQ+PGtleXdvcmQ+QWdlZCwgODAgYW5kIG92ZXI8L2tleXdvcmQ+PGtleXdvcmQ+
QXRyaWFsIEZpYnJpbGxhdGlvbi8qcHJldmVudGlvbiAmYW1wOyBjb250cm9sPC9rZXl3b3JkPjxr
ZXl3b3JkPkNvbW11bml0eSBQaGFybWFjeSBTZXJ2aWNlcy8qb3JnYW5pemF0aW9uICZhbXA7IGFk
bWluaXN0cmF0aW9uPC9rZXl3b3JkPjxrZXl3b3JkPkZlbWFsZTwva2V5d29yZD48a2V5d29yZD5G
b2N1cyBHcm91cHM8L2tleXdvcmQ+PGtleXdvcmQ+SGVhbHRoIFNlcnZpY2VzIFJlc2VhcmNoPC9r
ZXl3b3JkPjxrZXl3b3JkPkh1bWFuczwva2V5d29yZD48a2V5d29yZD5NYWxlPC9rZXl3b3JkPjxr
ZXl3b3JkPipQaGFybWFjaXN0czwva2V5d29yZD48a2V5d29yZD5RdWFsaXRhdGl2ZSBSZXNlYXJj
aDwva2V5d29yZD48a2V5d29yZD4qU2VsZiBDYXJlPC9rZXl3b3JkPjxrZXl3b3JkPipTdGFrZWhv
bGRlciBQYXJ0aWNpcGF0aW9uPC9rZXl3b3JkPjxrZXl3b3JkPipBdHJpYWwgZmlicmlsbGF0aW9u
IFtNZVNIXTwva2V5d29yZD48a2V5d29yZD4qQ28tZGVzaWduPC9rZXl3b3JkPjxrZXl3b3JkPipD
b21tdW5pdHkgcGhhcm1hY3kgc2VydmljZXMgW01lU0hdPC9rZXl3b3JkPjxrZXl3b3JkPipIZWFs
dGggcGxhbm5pbmcgW01lU0hdPC9rZXl3b3JkPjxrZXl3b3JkPipIZWFsdGggc2VydmljZXMgW01l
U0hdPC9rZXl3b3JkPjxrZXl3b3JkPipTZWxmLW1vbml0b3Jpbmc8L2tleXdvcmQ+PC9rZXl3b3Jk
cz48ZGF0ZXM+PHllYXI+MjAxODwveWVhcj48cHViLWRhdGVzPjxkYXRlPkZlYiAyNzwvZGF0ZT48
L3B1Yi1kYXRlcz48L2RhdGVzPjxpc2JuPjE0NzItNjk2MzwvaXNibj48YWNjZXNzaW9uLW51bT4y
OTQ4Njc1ODwvYWNjZXNzaW9uLW51bT48dXJscz48L3VybHM+PGN1c3RvbTI+UE1DNjM4OTA5ODwv
Y3VzdG9tMj48ZWxlY3Ryb25pYy1yZXNvdXJjZS1udW0+MTAuMTE4Ni9zMTI5MTMtMDE4LTI5NDct
NzwvZWxlY3Ryb25pYy1yZXNvdXJjZS1udW0+PHJlbW90ZS1kYXRhYmFzZS1wcm92aWRlcj5OTE08
L3JlbW90ZS1kYXRhYmFzZS1wcm92aWRlcj48bGFuZ3VhZ2U+ZW5nPC9sYW5ndWFnZT48L3JlY29y
ZD48L0NpdGU+PC9FbmROb3RlPgB=
</w:fldData>
        </w:fldChar>
      </w:r>
      <w:r w:rsidR="000F28C1">
        <w:rPr>
          <w:rFonts w:ascii="Times New Roman" w:hAnsi="Times New Roman" w:cs="Times New Roman"/>
          <w:sz w:val="24"/>
          <w:szCs w:val="24"/>
        </w:rPr>
        <w:instrText xml:space="preserve"> ADDIN EN.CITE </w:instrText>
      </w:r>
      <w:r w:rsidR="000F28C1">
        <w:rPr>
          <w:rFonts w:ascii="Times New Roman" w:hAnsi="Times New Roman" w:cs="Times New Roman"/>
          <w:sz w:val="24"/>
          <w:szCs w:val="24"/>
        </w:rPr>
        <w:fldChar w:fldCharType="begin">
          <w:fldData xml:space="preserve">PEVuZE5vdGU+PENpdGU+PEF1dGhvcj5Cb3lkPC9BdXRob3I+PFllYXI+MjAxMjwvWWVhcj48UmVj
TnVtPjUyPC9SZWNOdW0+PERpc3BsYXlUZXh0PjxzdHlsZSBmYWNlPSJzdXBlcnNjcmlwdCI+MjIs
IDIzPC9zdHlsZT48L0Rpc3BsYXlUZXh0PjxyZWNvcmQ+PHJlYy1udW1iZXI+NTI8L3JlYy1udW1i
ZXI+PGZvcmVpZ24ta2V5cz48a2V5IGFwcD0iRU4iIGRiLWlkPSJmeHhwdzlmdm1lemE1ZmU1ejl1
NTVwczdycjB2NTJwZTBhdzAiIHRpbWVzdGFtcD0iMTU4NzIzNDcyMyI+NTI8L2tleT48L2ZvcmVp
Z24ta2V5cz48cmVmLXR5cGUgbmFtZT0iSm91cm5hbCBBcnRpY2xlIj4xNzwvcmVmLXR5cGU+PGNv
bnRyaWJ1dG9ycz48YXV0aG9ycz48YXV0aG9yPkJveWQsIEguPC9hdXRob3I+PGF1dGhvcj5NY0tl
cm5vbiwgUy48L2F1dGhvcj48YXV0aG9yPk11bGxpbiwgQi48L2F1dGhvcj48YXV0aG9yPk9sZCwg
QS48L2F1dGhvcj48L2F1dGhvcnM+PC9jb250cmlidXRvcnM+PGF1dGgtYWRkcmVzcz5BdWNrbGFu
ZCBEaXN0cmljdCBIZWFsdGggQm9hcmQsIEF1Y2tsYW5kLCBOZXcgWmVhbGFuZC4gaGJveWRAYWRo
Yi5nb3Z0Lm56PC9hdXRoLWFkZHJlc3M+PHRpdGxlcz48dGl0bGU+SW1wcm92aW5nIGhlYWx0aGNh
cmUgdGhyb3VnaCB0aGUgdXNlIG9mIGNvLWRlc2lnbjwvdGl0bGU+PHNlY29uZGFyeS10aXRsZT5O
IFogTWVkIEo8L3NlY29uZGFyeS10aXRsZT48YWx0LXRpdGxlPlRoZSBOZXcgWmVhbGFuZCBtZWRp
Y2FsIGpvdXJuYWw8L2FsdC10aXRsZT48L3RpdGxlcz48cGVyaW9kaWNhbD48ZnVsbC10aXRsZT5O
IFogTWVkIEo8L2Z1bGwtdGl0bGU+PGFiYnItMT5UaGUgTmV3IFplYWxhbmQgbWVkaWNhbCBqb3Vy
bmFsPC9hYmJyLTE+PC9wZXJpb2RpY2FsPjxhbHQtcGVyaW9kaWNhbD48ZnVsbC10aXRsZT5OIFog
TWVkIEo8L2Z1bGwtdGl0bGU+PGFiYnItMT5UaGUgTmV3IFplYWxhbmQgbWVkaWNhbCBqb3VybmFs
PC9hYmJyLTE+PC9hbHQtcGVyaW9kaWNhbD48cGFnZXM+NzYtODc8L3BhZ2VzPjx2b2x1bWU+MTI1
PC92b2x1bWU+PG51bWJlcj4xMzU3PC9udW1iZXI+PGVkaXRpb24+MjAxMi8wOC8wMzwvZWRpdGlv
bj48a2V5d29yZHM+PGtleXdvcmQ+QnJlYXN0IE5lb3BsYXNtcy8qZGlhZ25vc2lzLyp0aGVyYXB5
PC9rZXl3b3JkPjxrZXl3b3JkPkRlbGl2ZXJ5IG9mIEhlYWx0aCBDYXJlLypvcmdhbml6YXRpb24g
JmFtcDsgYWRtaW5pc3RyYXRpb248L2tleXdvcmQ+PGtleXdvcmQ+KkV2aWRlbmNlLUJhc2VkIFBy
YWN0aWNlPC9rZXl3b3JkPjxrZXl3b3JkPkZlbWFsZTwva2V5d29yZD48a2V5d29yZD5IdW1hbnM8
L2tleXdvcmQ+PGtleXdvcmQ+TmV3IFplYWxhbmQ8L2tleXdvcmQ+PGtleXdvcmQ+KlBhdGllbnQg
RWR1Y2F0aW9uIGFzIFRvcGljPC9rZXl3b3JkPjxrZXl3b3JkPlBhdGllbnQgUGFydGljaXBhdGlv
bjwva2V5d29yZD48a2V5d29yZD5Qcm9jZXNzIEFzc2Vzc21lbnQsIEhlYWx0aCBDYXJlPC9rZXl3
b3JkPjxrZXl3b3JkPipRdWFsaXR5IEltcHJvdmVtZW50PC9rZXl3b3JkPjxrZXl3b3JkPlN1cnZl
eXMgYW5kIFF1ZXN0aW9ubmFpcmVzPC9rZXl3b3JkPjwva2V5d29yZHM+PGRhdGVzPjx5ZWFyPjIw
MTI8L3llYXI+PHB1Yi1kYXRlcz48ZGF0ZT5KdW4gMjk8L2RhdGU+PC9wdWItZGF0ZXM+PC9kYXRl
cz48aXNibj4wMDI4LTg0NDY8L2lzYm4+PGFjY2Vzc2lvbi1udW0+MjI4NTQzNjI8L2FjY2Vzc2lv
bi1udW0+PHVybHM+PC91cmxzPjxyZW1vdGUtZGF0YWJhc2UtcHJvdmlkZXI+TkxNPC9yZW1vdGUt
ZGF0YWJhc2UtcHJvdmlkZXI+PGxhbmd1YWdlPmVuZzwvbGFuZ3VhZ2U+PC9yZWNvcmQ+PC9DaXRl
PjxDaXRlPjxBdXRob3I+U2FiYXRlci1IZXJuYW5kZXo8L0F1dGhvcj48WWVhcj4yMDE4PC9ZZWFy
PjxSZWNOdW0+NTE8L1JlY051bT48cmVjb3JkPjxyZWMtbnVtYmVyPjUxPC9yZWMtbnVtYmVyPjxm
b3JlaWduLWtleXM+PGtleSBhcHA9IkVOIiBkYi1pZD0iZnh4cHc5ZnZtZXphNWZlNXo5dTU1cHM3
cnIwdjUycGUwYXcwIiB0aW1lc3RhbXA9IjE1ODcyMzQ2NjAiPjUxPC9rZXk+PC9mb3JlaWduLWtl
eXM+PHJlZi10eXBlIG5hbWU9IkpvdXJuYWwgQXJ0aWNsZSI+MTc8L3JlZi10eXBlPjxjb250cmli
dXRvcnM+PGF1dGhvcnM+PGF1dGhvcj5TYWJhdGVyLUhlcm5hbmRleiwgRC48L2F1dGhvcj48YXV0
aG9yPlR1ZGJhbGwsIEouPC9hdXRob3I+PGF1dGhvcj5GZXJndXNvbiwgQy48L2F1dGhvcj48YXV0
aG9yPkZyYW5jby1UcmlnbywgTC48L2F1dGhvcj48YXV0aG9yPkhvc3NhaW4sIEwuIE4uPC9hdXRo
b3I+PGF1dGhvcj5CZW5yaW1vaiwgUy4gSS48L2F1dGhvcj48L2F1dGhvcnM+PC9jb250cmlidXRv
cnM+PGF1dGgtYWRkcmVzcz5HcmFkdWF0ZSBTY2hvb2wgb2YgSGVhbHRoLCBVbml2ZXJzaXR5IG9m
IFRlY2hub2xvZ3ksIExldmVsIDQsIEJ1aWxkaW5nIDcsIDY3IFRob21hcyBTdCwgUE8gQm94IDEy
MywgVWx0aW1vLCBTeWRuZXksIEF1c3RyYWxpYS4gZGFuaWVsLnNhYmF0ZXJoZXJuYW5kZXpAdXRz
LmVkdS5hdS4mI3hEO0FjYWRlbWljIENlbnRyZSBpbiBQaGFybWFjZXV0aWNhbCBDYXJlLCBVbml2
ZXJzaXR5IG9mIEdyYW5hZGEsIEdyYW5hZGEsIFNwYWluLiBkYW5pZWwuc2FiYXRlcmhlcm5hbmRl
ekB1dHMuZWR1LmF1LiYjeEQ7R3JhZHVhdGUgU2Nob29sIG9mIEhlYWx0aCwgVW5pdmVyc2l0eSBv
ZiBUZWNobm9sb2d5LCBMZXZlbCA0LCBCdWlsZGluZyA3LCA2NyBUaG9tYXMgU3QsIFBPIEJveCAx
MjMsIFVsdGltbywgU3lkbmV5LCBBdXN0cmFsaWEuJiN4RDtBY2FkZW1pYyBDZW50cmUgaW4gUGhh
cm1hY2V1dGljYWwgQ2FyZSwgVW5pdmVyc2l0eSBvZiBHcmFuYWRhLCBHcmFuYWRhLCBTcGFpbi48
L2F1dGgtYWRkcmVzcz48dGl0bGVzPjx0aXRsZT5BIHN0YWtlaG9sZGVyIGNvLWRlc2lnbiBhcHBy
b2FjaCBmb3IgZGV2ZWxvcGluZyBhIGNvbW11bml0eSBwaGFybWFjeSBzZXJ2aWNlIHRvIGVuaGFu
Y2Ugc2NyZWVuaW5nIGFuZCBtYW5hZ2VtZW50IG9mIGF0cmlhbCBmaWJyaWxsYXRpb248L3RpdGxl
PjxzZWNvbmRhcnktdGl0bGU+Qk1DIEhlYWx0aCBTZXJ2IFJlczwvc2Vjb25kYXJ5LXRpdGxlPjxh
bHQtdGl0bGU+Qk1DIGhlYWx0aCBzZXJ2aWNlcyByZXNlYXJjaDwvYWx0LXRpdGxlPjwvdGl0bGVz
PjxwZXJpb2RpY2FsPjxmdWxsLXRpdGxlPkJNQyBIZWFsdGggU2VydiBSZXM8L2Z1bGwtdGl0bGU+
PGFiYnItMT5CTUMgaGVhbHRoIHNlcnZpY2VzIHJlc2VhcmNoPC9hYmJyLTE+PC9wZXJpb2RpY2Fs
PjxhbHQtcGVyaW9kaWNhbD48ZnVsbC10aXRsZT5CTUMgSGVhbHRoIFNlcnYgUmVzPC9mdWxsLXRp
dGxlPjxhYmJyLTE+Qk1DIGhlYWx0aCBzZXJ2aWNlcyByZXNlYXJjaDwvYWJici0xPjwvYWx0LXBl
cmlvZGljYWw+PHBhZ2VzPjE0NTwvcGFnZXM+PHZvbHVtZT4xODwvdm9sdW1lPjxudW1iZXI+MTwv
bnVtYmVyPjxlZGl0aW9uPjIwMTgvMDMvMDE8L2VkaXRpb24+PGtleXdvcmRzPjxrZXl3b3JkPkFn
ZWQ8L2tleXdvcmQ+PGtleXdvcmQ+QWdlZCwgODAgYW5kIG92ZXI8L2tleXdvcmQ+PGtleXdvcmQ+
QXRyaWFsIEZpYnJpbGxhdGlvbi8qcHJldmVudGlvbiAmYW1wOyBjb250cm9sPC9rZXl3b3JkPjxr
ZXl3b3JkPkNvbW11bml0eSBQaGFybWFjeSBTZXJ2aWNlcy8qb3JnYW5pemF0aW9uICZhbXA7IGFk
bWluaXN0cmF0aW9uPC9rZXl3b3JkPjxrZXl3b3JkPkZlbWFsZTwva2V5d29yZD48a2V5d29yZD5G
b2N1cyBHcm91cHM8L2tleXdvcmQ+PGtleXdvcmQ+SGVhbHRoIFNlcnZpY2VzIFJlc2VhcmNoPC9r
ZXl3b3JkPjxrZXl3b3JkPkh1bWFuczwva2V5d29yZD48a2V5d29yZD5NYWxlPC9rZXl3b3JkPjxr
ZXl3b3JkPipQaGFybWFjaXN0czwva2V5d29yZD48a2V5d29yZD5RdWFsaXRhdGl2ZSBSZXNlYXJj
aDwva2V5d29yZD48a2V5d29yZD4qU2VsZiBDYXJlPC9rZXl3b3JkPjxrZXl3b3JkPipTdGFrZWhv
bGRlciBQYXJ0aWNpcGF0aW9uPC9rZXl3b3JkPjxrZXl3b3JkPipBdHJpYWwgZmlicmlsbGF0aW9u
IFtNZVNIXTwva2V5d29yZD48a2V5d29yZD4qQ28tZGVzaWduPC9rZXl3b3JkPjxrZXl3b3JkPipD
b21tdW5pdHkgcGhhcm1hY3kgc2VydmljZXMgW01lU0hdPC9rZXl3b3JkPjxrZXl3b3JkPipIZWFs
dGggcGxhbm5pbmcgW01lU0hdPC9rZXl3b3JkPjxrZXl3b3JkPipIZWFsdGggc2VydmljZXMgW01l
U0hdPC9rZXl3b3JkPjxrZXl3b3JkPipTZWxmLW1vbml0b3Jpbmc8L2tleXdvcmQ+PC9rZXl3b3Jk
cz48ZGF0ZXM+PHllYXI+MjAxODwveWVhcj48cHViLWRhdGVzPjxkYXRlPkZlYiAyNzwvZGF0ZT48
L3B1Yi1kYXRlcz48L2RhdGVzPjxpc2JuPjE0NzItNjk2MzwvaXNibj48YWNjZXNzaW9uLW51bT4y
OTQ4Njc1ODwvYWNjZXNzaW9uLW51bT48dXJscz48L3VybHM+PGN1c3RvbTI+UE1DNjM4OTA5ODwv
Y3VzdG9tMj48ZWxlY3Ryb25pYy1yZXNvdXJjZS1udW0+MTAuMTE4Ni9zMTI5MTMtMDE4LTI5NDct
NzwvZWxlY3Ryb25pYy1yZXNvdXJjZS1udW0+PHJlbW90ZS1kYXRhYmFzZS1wcm92aWRlcj5OTE08
L3JlbW90ZS1kYXRhYmFzZS1wcm92aWRlcj48bGFuZ3VhZ2U+ZW5nPC9sYW5ndWFnZT48L3JlY29y
ZD48L0NpdGU+PC9FbmROb3RlPgB=
</w:fldData>
        </w:fldChar>
      </w:r>
      <w:r w:rsidR="000F28C1">
        <w:rPr>
          <w:rFonts w:ascii="Times New Roman" w:hAnsi="Times New Roman" w:cs="Times New Roman"/>
          <w:sz w:val="24"/>
          <w:szCs w:val="24"/>
        </w:rPr>
        <w:instrText xml:space="preserve"> ADDIN EN.CITE.DATA </w:instrText>
      </w:r>
      <w:r w:rsidR="000F28C1">
        <w:rPr>
          <w:rFonts w:ascii="Times New Roman" w:hAnsi="Times New Roman" w:cs="Times New Roman"/>
          <w:sz w:val="24"/>
          <w:szCs w:val="24"/>
        </w:rPr>
      </w:r>
      <w:r w:rsidR="000F28C1">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22, 23</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sidR="00A50BDE">
        <w:rPr>
          <w:rFonts w:ascii="Times New Roman" w:hAnsi="Times New Roman" w:cs="Times New Roman"/>
          <w:sz w:val="24"/>
          <w:szCs w:val="24"/>
        </w:rPr>
        <w:t xml:space="preserve"> Since the main goal of m-health is to support and maintain (healthy) behaviour change, utilising interdisciplinary teams, including psychologists and social scientists with expertise in behavioural change intervention development</w:t>
      </w:r>
      <w:r w:rsidR="00B678C2">
        <w:rPr>
          <w:rFonts w:ascii="Times New Roman" w:hAnsi="Times New Roman" w:cs="Times New Roman"/>
          <w:sz w:val="24"/>
          <w:szCs w:val="24"/>
        </w:rPr>
        <w:t xml:space="preserve"> and implementation</w:t>
      </w:r>
      <w:r w:rsidR="00A50BDE">
        <w:rPr>
          <w:rFonts w:ascii="Times New Roman" w:hAnsi="Times New Roman" w:cs="Times New Roman"/>
          <w:sz w:val="24"/>
          <w:szCs w:val="24"/>
        </w:rPr>
        <w:t xml:space="preserve"> is essential. </w:t>
      </w:r>
    </w:p>
    <w:p w14:paraId="0DB0C085" w14:textId="5E743DC0" w:rsidR="00FB10DD" w:rsidRDefault="00AD00A6" w:rsidP="000D7121">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m-health apps that include gamification features such as prizes, rewards, feedback on performance, competition, and social connectivity, have been shown to foster patient engagement and </w:t>
      </w:r>
      <w:r w:rsidR="00AC489E">
        <w:rPr>
          <w:rFonts w:ascii="Times New Roman" w:hAnsi="Times New Roman" w:cs="Times New Roman"/>
          <w:sz w:val="24"/>
          <w:szCs w:val="24"/>
        </w:rPr>
        <w:t>support adoption of healthy behaviours</w:t>
      </w:r>
      <w:r w:rsidR="009D3228">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PEVuZE5vdGU+PENpdGU+PEF1dGhvcj5FZHdhcmRzPC9BdXRob3I+PFllYXI+MjAxNjwvWWVhcj48
UmVjTnVtPjUzPC9SZWNOdW0+PERpc3BsYXlUZXh0PjxzdHlsZSBmYWNlPSJzdXBlcnNjcmlwdCI+
MjQtMjY8L3N0eWxlPjwvRGlzcGxheVRleHQ+PHJlY29yZD48cmVjLW51bWJlcj41MzwvcmVjLW51
bWJlcj48Zm9yZWlnbi1rZXlzPjxrZXkgYXBwPSJFTiIgZGItaWQ9ImZ4eHB3OWZ2bWV6YTVmZTV6
OXU1NXBzN3JyMHY1MnBlMGF3MCIgdGltZXN0YW1wPSIxNTg3MjM0OTAwIj41Mzwva2V5PjwvZm9y
ZWlnbi1rZXlzPjxyZWYtdHlwZSBuYW1lPSJKb3VybmFsIEFydGljbGUiPjE3PC9yZWYtdHlwZT48
Y29udHJpYnV0b3JzPjxhdXRob3JzPjxhdXRob3I+RWR3YXJkcywgRS4gQS48L2F1dGhvcj48YXV0
aG9yPkx1bXNkZW4sIEouPC9hdXRob3I+PGF1dGhvcj5SaXZhcywgQy48L2F1dGhvcj48YXV0aG9y
PlN0ZWVkLCBMLjwvYXV0aG9yPjxhdXRob3I+RWR3YXJkcywgTC4gQS48L2F1dGhvcj48YXV0aG9y
PlRoaXlhZ2FyYWphbiwgQS48L2F1dGhvcj48YXV0aG9yPlNvaGFucGFsLCBSLjwvYXV0aG9yPjxh
dXRob3I+Q2F0b24sIEguPC9hdXRob3I+PGF1dGhvcj5HcmlmZml0aHMsIEMuIEouPC9hdXRob3I+
PGF1dGhvcj5NdW5hZm8sIE0uIFIuPC9hdXRob3I+PGF1dGhvcj5UYXlsb3IsIFMuPC9hdXRob3I+
PGF1dGhvcj5XYWx0b24sIFIuIFQuPC9hdXRob3I+PC9hdXRob3JzPjwvY29udHJpYnV0b3JzPjxh
dXRoLWFkZHJlc3M+Q2VudHJlIGZvciBQcmltYXJ5IENhcmUgYW5kIFB1YmxpYyBIZWFsdGgsIEJh
cnQmYXBvcztzIGFuZCBUaGUgTG9uZG9uIFNjaG9vbCBvZiBNZWRpY2luZSBhbmQgRGVudGlzdHJ5
LCBRdWVlbiBNYXJ5IFVuaXZlcnNpdHkgb2YgTG9uZG9uLCBMb25kb24sIFVLLiYjeEQ7U2Nob29s
IG9mIEV4cGVyaW1lbnRhbCBQc3ljaG9sb2d5LCBVbml2ZXJzaXR5IG9mIEJyaXN0b2wsIEJyaXN0
b2wsIFVLIE1SQyBJbnRlZ3JhdGl2ZSBFcGlkZW1pb2xvZ3kgVW5pdCBhdCB0aGUgVW5pdmVyc2l0
eSBvZiBCcmlzdG9sLCBCcmlzdG9sLCBVSy4mI3hEO0NlbnRyZSBmb3IgUHJpbWFyeSBDYXJlIGFu
ZCBQdWJsaWMgSGVhbHRoLCBCYXJ0JmFwb3M7cyBhbmQgVGhlIExvbmRvbiBTY2hvb2wgb2YgTWVk
aWNpbmUgYW5kIERlbnRpc3RyeSwgUXVlZW4gTWFyeSBVbml2ZXJzaXR5IG9mIExvbmRvbiwgTG9u
ZG9uLCBVSyBGYWN1bHR5IG9mIEhlYWx0aCBTY2llbmNlcywgVW5pdmVyc2l0eSBvZiBTb3V0aGFt
cHRvbiwgU291dGhhbXB0b24sIFVLLiYjeEQ7SW5zdGl0dXRlIG9mIExpdmVyIFN0dWRpZXMsIEtp
bmcmYXBvcztzIENvbGxlZ2UgSG9zcGl0YWwsIExvbmRvbiwgVUsuJiN4RDtEZXBhcnRtZW50IG9m
IENvbXB1dGluZyBhbmQgSW5mb3JtYXRpb24gU3lzdGVtcywgS2luZ3N0b24gVW5pdmVyc2l0eSwg
TG9uZG9uLCBVSy48L2F1dGgtYWRkcmVzcz48dGl0bGVzPjx0aXRsZT5HYW1pZmljYXRpb24gZm9y
IGhlYWx0aCBwcm9tb3Rpb246IHN5c3RlbWF0aWMgcmV2aWV3IG9mIGJlaGF2aW91ciBjaGFuZ2Ug
dGVjaG5pcXVlcyBpbiBzbWFydHBob25lIGFwcHM8L3RpdGxlPjxzZWNvbmRhcnktdGl0bGU+Qk1K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cmlvZGljYWw+PHBhZ2VzPmUwMTI0NDc8L3BhZ2VzPjx2b2x1bWU+Njwvdm9sdW1lPjxudW1iZXI+
MTA8L251bWJlcj48ZWRpdGlvbj4yMDE2LzEwLzA3PC9lZGl0aW9uPjxrZXl3b3Jkcz48a2V5d29y
ZD4qQmVoYXZpb3IgVGhlcmFweTwva2V5d29yZD48a2V5d29yZD5Hb2Fsczwva2V5d29yZD48a2V5
d29yZD4qSGVhbHRoIEJlaGF2aW9yPC9rZXl3b3JkPjxrZXl3b3JkPkhlYWx0aCBQcm9tb3Rpb24v
Km1ldGhvZHM8L2tleXdvcmQ+PGtleXdvcmQ+SHVtYW5zPC9rZXl3b3JkPjxrZXl3b3JkPipNb2Jp
bGUgQXBwbGljYXRpb25zPC9rZXl3b3JkPjxrZXl3b3JkPk1vdGl2YXRpb248L2tleXdvcmQ+PGtl
eXdvcmQ+UmV3YXJkPC9rZXl3b3JkPjxrZXl3b3JkPipTbWFydHBob25lPC9rZXl3b3JkPjxrZXl3
b3JkPipWaWRlbyBHYW1lczwva2V5d29yZD48a2V5d29yZD4qcHVibGljIGhlYWx0aDwva2V5d29y
ZD48L2tleXdvcmRzPjxkYXRlcz48eWVhcj4yMDE2PC95ZWFyPjxwdWItZGF0ZXM+PGRhdGU+T2N0
IDQ8L2RhdGU+PC9wdWItZGF0ZXM+PC9kYXRlcz48aXNibj4yMDQ0LTYwNTU8L2lzYm4+PGFjY2Vz
c2lvbi1udW0+Mjc3MDc4Mjk8L2FjY2Vzc2lvbi1udW0+PHVybHM+PC91cmxzPjxjdXN0b20yPlBN
QzUwNzM2Mjk8L2N1c3RvbTI+PGVsZWN0cm9uaWMtcmVzb3VyY2UtbnVtPjEwLjExMzYvYm1qb3Bl
bi0yMDE2LTAxMjQ0NzwvZWxlY3Ryb25pYy1yZXNvdXJjZS1udW0+PHJlbW90ZS1kYXRhYmFzZS1w
cm92aWRlcj5OTE08L3JlbW90ZS1kYXRhYmFzZS1wcm92aWRlcj48bGFuZ3VhZ2U+ZW5nPC9sYW5n
dWFnZT48L3JlY29yZD48L0NpdGU+PENpdGU+PEF1dGhvcj5Kb2huc29uPC9BdXRob3I+PFllYXI+
MjAxNjwvWWVhcj48UmVjTnVtPjU0PC9SZWNOdW0+PHJlY29yZD48cmVjLW51bWJlcj41NDwvcmVj
LW51bWJlcj48Zm9yZWlnbi1rZXlzPjxrZXkgYXBwPSJFTiIgZGItaWQ9ImZ4eHB3OWZ2bWV6YTVm
ZTV6OXU1NXBzN3JyMHY1MnBlMGF3MCIgdGltZXN0YW1wPSIxNTg3MjM0OTM3Ij41NDwva2V5Pjwv
Zm9yZWlnbi1rZXlzPjxyZWYtdHlwZSBuYW1lPSJKb3VybmFsIEFydGljbGUiPjE3PC9yZWYtdHlw
ZT48Y29udHJpYnV0b3JzPjxhdXRob3JzPjxhdXRob3I+Sm9obnNvbiwgRC48L2F1dGhvcj48YXV0
aG9yPkRldGVyZGluZywgUy48L2F1dGhvcj48YXV0aG9yPkt1aG4sIEsuIEEuPC9hdXRob3I+PGF1
dGhvcj5TdGFuZXZhLCBBLjwvYXV0aG9yPjxhdXRob3I+U3RveWFub3YsIFMuPC9hdXRob3I+PGF1
dGhvcj5IaWRlcywgTC48L2F1dGhvcj48L2F1dGhvcnM+PC9jb250cmlidXRvcnM+PGF1dGgtYWRk
cmVzcz5RdWVlbnNsYW5kIFVuaXZlcnNpdHkgb2YgVGVjaG5vbG9neSAoUVVUKSwgR1BPIEJveCAy
NDM0LCBCcmlzYmFuZSwgUUxEIDQwMDEsIEF1c3RyYWxpYS4mI3hEO0RpZ2l0YWwgQ3JlYXRpdml0
eSBMYWJzLCBVbml2ZXJzaXR5IG9mIFlvcmssIFlvcmsgWU8xMCA1R0UsIFVuaXRlZCBLaW5nZG9t
LjwvYXV0aC1hZGRyZXNzPjx0aXRsZXM+PHRpdGxlPkdhbWlmaWNhdGlvbiBmb3IgaGVhbHRoIGFu
ZCB3ZWxsYmVpbmc6IEEgc3lzdGVtYXRpYyByZXZpZXcgb2YgdGhlIGxpdGVyYXR1cmU8L3RpdGxl
PjxzZWNvbmRhcnktdGl0bGU+SW50ZXJuZXQgSW50ZXJ2PC9zZWNvbmRhcnktdGl0bGU+PGFsdC10
aXRsZT5JbnRlcm5ldCBpbnRlcnZlbnRpb25zPC9hbHQtdGl0bGU+PC90aXRsZXM+PHBlcmlvZGlj
YWw+PGZ1bGwtdGl0bGU+SW50ZXJuZXQgSW50ZXJ2PC9mdWxsLXRpdGxlPjxhYmJyLTE+SW50ZXJu
ZXQgaW50ZXJ2ZW50aW9uczwvYWJici0xPjwvcGVyaW9kaWNhbD48YWx0LXBlcmlvZGljYWw+PGZ1
bGwtdGl0bGU+SW50ZXJuZXQgSW50ZXJ2PC9mdWxsLXRpdGxlPjxhYmJyLTE+SW50ZXJuZXQgaW50
ZXJ2ZW50aW9uczwvYWJici0xPjwvYWx0LXBlcmlvZGljYWw+PHBhZ2VzPjg5LTEwNjwvcGFnZXM+
PHZvbHVtZT42PC92b2x1bWU+PGVkaXRpb24+MjAxNi8xMS8wMjwvZWRpdGlvbj48a2V5d29yZHM+
PGtleXdvcmQ+R2FtaWZpY2F0aW9uPC9rZXl3b3JkPjxrZXl3b3JkPkhlYWx0aDwva2V5d29yZD48
a2V5d29yZD5TeXN0ZW1hdGljIHJldmlldzwva2V5d29yZD48a2V5d29yZD5XZWxsYmVpbmc8L2tl
eXdvcmQ+PC9rZXl3b3Jkcz48ZGF0ZXM+PHllYXI+MjAxNjwveWVhcj48cHViLWRhdGVzPjxkYXRl
Pk5vdjwvZGF0ZT48L3B1Yi1kYXRlcz48L2RhdGVzPjxpc2JuPjIyMTQtNzgyOTwvaXNibj48YWNj
ZXNzaW9uLW51bT4zMDEzNTgxODwvYWNjZXNzaW9uLW51bT48dXJscz48L3VybHM+PGN1c3RvbTI+
UE1DNjA5NjI5NzwvY3VzdG9tMj48ZWxlY3Ryb25pYy1yZXNvdXJjZS1udW0+MTAuMTAxNi9qLmlu
dmVudC4yMDE2LjEwLjAwMjwvZWxlY3Ryb25pYy1yZXNvdXJjZS1udW0+PHJlbW90ZS1kYXRhYmFz
ZS1wcm92aWRlcj5OTE08L3JlbW90ZS1kYXRhYmFzZS1wcm92aWRlcj48bGFuZ3VhZ2U+ZW5nPC9s
YW5ndWFnZT48L3JlY29yZD48L0NpdGU+PENpdGU+PEF1dGhvcj5TYXJkaTwvQXV0aG9yPjxZZWFy
PjIwMTc8L1llYXI+PFJlY051bT41NTwvUmVjTnVtPjxyZWNvcmQ+PHJlYy1udW1iZXI+NTU8L3Jl
Yy1udW1iZXI+PGZvcmVpZ24ta2V5cz48a2V5IGFwcD0iRU4iIGRiLWlkPSJmeHhwdzlmdm1lemE1
ZmU1ejl1NTVwczdycjB2NTJwZTBhdzAiIHRpbWVzdGFtcD0iMTU4NzIzNTAxMCI+NTU8L2tleT48
L2ZvcmVpZ24ta2V5cz48cmVmLXR5cGUgbmFtZT0iSm91cm5hbCBBcnRpY2xlIj4xNzwvcmVmLXR5
cGU+PGNvbnRyaWJ1dG9ycz48YXV0aG9ycz48YXV0aG9yPlNhcmRpLCBMLjwvYXV0aG9yPjxhdXRo
b3I+SWRyaSwgQS48L2F1dGhvcj48YXV0aG9yPkZlcm5hbmRlei1BbGVtYW4sIEouIEwuPC9hdXRo
b3I+PC9hdXRob3JzPjwvY29udHJpYnV0b3JzPjxhdXRoLWFkZHJlc3M+RU5TSUFTLCBVbml2ZXJz
aXR5IE1vaGFtbWVkIFYsIFJhYmF0LCBNb3JvY2NvLiBFbGVjdHJvbmljIGFkZHJlc3M6IGxhbXlh
c2FyZGlAZ21haWwuY29tLiYjeEQ7RU5TSUFTLCBVbml2ZXJzaXR5IE1vaGFtbWVkIFYsIFJhYmF0
LCBNb3JvY2NvLiBFbGVjdHJvbmljIGFkZHJlc3M6IGFsaS5pZHJpQHVtNS5hYy5tYS4mI3hEO0Rl
cHQuIEluZm9ybWF0aWNhIHkgU2lzdGVtYXMsIFVuaXZlcnNpdHkgb2YgTXVyY2lhLCBNdXJjaWEs
IFNwYWluLiBFbGVjdHJvbmljIGFkZHJlc3M6IGFsZW1hbkB1bS5lcy48L2F1dGgtYWRkcmVzcz48
dGl0bGVzPjx0aXRsZT5BIHN5c3RlbWF0aWMgcmV2aWV3IG9mIGdhbWlmaWNhdGlvbiBpbiBlLUhl
YWx0aDwvdGl0bGU+PHNlY29uZGFyeS10aXRsZT5KIEJpb21lZCBJbmZvcm08L3NlY29uZGFyeS10
aXRsZT48YWx0LXRpdGxlPkpvdXJuYWwgb2YgYmlvbWVkaWNhbCBpbmZvcm1hdGljczwvYWx0LXRp
dGxlPjwvdGl0bGVzPjxwZXJpb2RpY2FsPjxmdWxsLXRpdGxlPkogQmlvbWVkIEluZm9ybTwvZnVs
bC10aXRsZT48YWJici0xPkpvdXJuYWwgb2YgYmlvbWVkaWNhbCBpbmZvcm1hdGljczwvYWJici0x
PjwvcGVyaW9kaWNhbD48YWx0LXBlcmlvZGljYWw+PGZ1bGwtdGl0bGU+SiBCaW9tZWQgSW5mb3Jt
PC9mdWxsLXRpdGxlPjxhYmJyLTE+Sm91cm5hbCBvZiBiaW9tZWRpY2FsIGluZm9ybWF0aWNzPC9h
YmJyLTE+PC9hbHQtcGVyaW9kaWNhbD48cGFnZXM+MzEtNDg8L3BhZ2VzPjx2b2x1bWU+NzE8L3Zv
bHVtZT48ZWRpdGlvbj4yMDE3LzA1LzI2PC9lZGl0aW9uPjxrZXl3b3Jkcz48a2V5d29yZD4qRGVs
aXZlcnkgb2YgSGVhbHRoIENhcmU8L2tleXdvcmQ+PGtleXdvcmQ+RGlzZWFzZSBNYW5hZ2VtZW50
PC9rZXl3b3JkPjxrZXl3b3JkPipHYW1lIFRoZW9yeTwva2V5d29yZD48a2V5d29yZD5IdW1hbnM8
L2tleXdvcmQ+PGtleXdvcmQ+KkxlYXJuaW5nPC9rZXl3b3JkPjxrZXl3b3JkPk1lbnRhbCBIZWFs
dGg8L2tleXdvcmQ+PGtleXdvcmQ+Kk1vYmlsZSBBcHBsaWNhdGlvbnM8L2tleXdvcmQ+PGtleXdv
cmQ+Kk1vdGl2YXRpb248L2tleXdvcmQ+PGtleXdvcmQ+TW90b3IgQWN0aXZpdHk8L2tleXdvcmQ+
PGtleXdvcmQ+U3VydmV5cyBhbmQgUXVlc3Rpb25uYWlyZXM8L2tleXdvcmQ+PGtleXdvcmQ+KlZp
ZGVvIEdhbWVzPC9rZXl3b3JkPjxrZXl3b3JkPipBcHBsaWNhdGlvbjwva2V5d29yZD48a2V5d29y
ZD4qR2FtaWZpY2F0aW9uPC9rZXl3b3JkPjxrZXl3b3JkPipTZXJpb3VzIGdhbWU8L2tleXdvcmQ+
PGtleXdvcmQ+KlN5c3RlbWF0aWMgbGl0ZXJhdHVyZSByZXZpZXc8L2tleXdvcmQ+PGtleXdvcmQ+
KmUtSGVhbHRoPC9rZXl3b3JkPjwva2V5d29yZHM+PGRhdGVzPjx5ZWFyPjIwMTc8L3llYXI+PHB1
Yi1kYXRlcz48ZGF0ZT5KdWw8L2RhdGU+PC9wdWItZGF0ZXM+PC9kYXRlcz48aXNibj4xNTMyLTA0
NjQ8L2lzYm4+PGFjY2Vzc2lvbi1udW0+Mjg1MzYwNjI8L2FjY2Vzc2lvbi1udW0+PHVybHM+PC91
cmxzPjxlbGVjdHJvbmljLXJlc291cmNlLW51bT4xMC4xMDE2L2ouamJpLjIwMTcuMDUuMDExPC9l
bGVjdHJvbmljLXJlc291cmNlLW51bT48cmVtb3RlLWRhdGFiYXNlLXByb3ZpZGVyPk5MTTwvcmVt
b3RlLWRhdGFiYXNlLXByb3ZpZGVyPjxsYW5ndWFnZT5lbmc8L2xhbmd1YWdlPjwvcmVjb3JkPjwv
Q2l0ZT48L0VuZE5vdGU+AG==
</w:fldData>
        </w:fldChar>
      </w:r>
      <w:r w:rsidR="000F28C1">
        <w:rPr>
          <w:rFonts w:ascii="Times New Roman" w:hAnsi="Times New Roman" w:cs="Times New Roman"/>
          <w:sz w:val="24"/>
          <w:szCs w:val="24"/>
        </w:rPr>
        <w:instrText xml:space="preserve"> ADDIN EN.CITE </w:instrText>
      </w:r>
      <w:r w:rsidR="000F28C1">
        <w:rPr>
          <w:rFonts w:ascii="Times New Roman" w:hAnsi="Times New Roman" w:cs="Times New Roman"/>
          <w:sz w:val="24"/>
          <w:szCs w:val="24"/>
        </w:rPr>
        <w:fldChar w:fldCharType="begin">
          <w:fldData xml:space="preserve">PEVuZE5vdGU+PENpdGU+PEF1dGhvcj5FZHdhcmRzPC9BdXRob3I+PFllYXI+MjAxNjwvWWVhcj48
UmVjTnVtPjUzPC9SZWNOdW0+PERpc3BsYXlUZXh0PjxzdHlsZSBmYWNlPSJzdXBlcnNjcmlwdCI+
MjQtMjY8L3N0eWxlPjwvRGlzcGxheVRleHQ+PHJlY29yZD48cmVjLW51bWJlcj41MzwvcmVjLW51
bWJlcj48Zm9yZWlnbi1rZXlzPjxrZXkgYXBwPSJFTiIgZGItaWQ9ImZ4eHB3OWZ2bWV6YTVmZTV6
OXU1NXBzN3JyMHY1MnBlMGF3MCIgdGltZXN0YW1wPSIxNTg3MjM0OTAwIj41Mzwva2V5PjwvZm9y
ZWlnbi1rZXlzPjxyZWYtdHlwZSBuYW1lPSJKb3VybmFsIEFydGljbGUiPjE3PC9yZWYtdHlwZT48
Y29udHJpYnV0b3JzPjxhdXRob3JzPjxhdXRob3I+RWR3YXJkcywgRS4gQS48L2F1dGhvcj48YXV0
aG9yPkx1bXNkZW4sIEouPC9hdXRob3I+PGF1dGhvcj5SaXZhcywgQy48L2F1dGhvcj48YXV0aG9y
PlN0ZWVkLCBMLjwvYXV0aG9yPjxhdXRob3I+RWR3YXJkcywgTC4gQS48L2F1dGhvcj48YXV0aG9y
PlRoaXlhZ2FyYWphbiwgQS48L2F1dGhvcj48YXV0aG9yPlNvaGFucGFsLCBSLjwvYXV0aG9yPjxh
dXRob3I+Q2F0b24sIEguPC9hdXRob3I+PGF1dGhvcj5HcmlmZml0aHMsIEMuIEouPC9hdXRob3I+
PGF1dGhvcj5NdW5hZm8sIE0uIFIuPC9hdXRob3I+PGF1dGhvcj5UYXlsb3IsIFMuPC9hdXRob3I+
PGF1dGhvcj5XYWx0b24sIFIuIFQuPC9hdXRob3I+PC9hdXRob3JzPjwvY29udHJpYnV0b3JzPjxh
dXRoLWFkZHJlc3M+Q2VudHJlIGZvciBQcmltYXJ5IENhcmUgYW5kIFB1YmxpYyBIZWFsdGgsIEJh
cnQmYXBvcztzIGFuZCBUaGUgTG9uZG9uIFNjaG9vbCBvZiBNZWRpY2luZSBhbmQgRGVudGlzdHJ5
LCBRdWVlbiBNYXJ5IFVuaXZlcnNpdHkgb2YgTG9uZG9uLCBMb25kb24sIFVLLiYjeEQ7U2Nob29s
IG9mIEV4cGVyaW1lbnRhbCBQc3ljaG9sb2d5LCBVbml2ZXJzaXR5IG9mIEJyaXN0b2wsIEJyaXN0
b2wsIFVLIE1SQyBJbnRlZ3JhdGl2ZSBFcGlkZW1pb2xvZ3kgVW5pdCBhdCB0aGUgVW5pdmVyc2l0
eSBvZiBCcmlzdG9sLCBCcmlzdG9sLCBVSy4mI3hEO0NlbnRyZSBmb3IgUHJpbWFyeSBDYXJlIGFu
ZCBQdWJsaWMgSGVhbHRoLCBCYXJ0JmFwb3M7cyBhbmQgVGhlIExvbmRvbiBTY2hvb2wgb2YgTWVk
aWNpbmUgYW5kIERlbnRpc3RyeSwgUXVlZW4gTWFyeSBVbml2ZXJzaXR5IG9mIExvbmRvbiwgTG9u
ZG9uLCBVSyBGYWN1bHR5IG9mIEhlYWx0aCBTY2llbmNlcywgVW5pdmVyc2l0eSBvZiBTb3V0aGFt
cHRvbiwgU291dGhhbXB0b24sIFVLLiYjeEQ7SW5zdGl0dXRlIG9mIExpdmVyIFN0dWRpZXMsIEtp
bmcmYXBvcztzIENvbGxlZ2UgSG9zcGl0YWwsIExvbmRvbiwgVUsuJiN4RDtEZXBhcnRtZW50IG9m
IENvbXB1dGluZyBhbmQgSW5mb3JtYXRpb24gU3lzdGVtcywgS2luZ3N0b24gVW5pdmVyc2l0eSwg
TG9uZG9uLCBVSy48L2F1dGgtYWRkcmVzcz48dGl0bGVzPjx0aXRsZT5HYW1pZmljYXRpb24gZm9y
IGhlYWx0aCBwcm9tb3Rpb246IHN5c3RlbWF0aWMgcmV2aWV3IG9mIGJlaGF2aW91ciBjaGFuZ2Ug
dGVjaG5pcXVlcyBpbiBzbWFydHBob25lIGFwcHM8L3RpdGxlPjxzZWNvbmRhcnktdGl0bGU+Qk1K
IE9wZW48L3NlY29uZGFyeS10aXRsZT48YWx0LXRpdGxlPkJNSiBvcGVuPC9hbHQtdGl0bGU+PC90
aXRsZXM+PHBlcmlvZGljYWw+PGZ1bGwtdGl0bGU+Qk1KIE9wZW48L2Z1bGwtdGl0bGU+PGFiYnIt
MT5CTUogb3BlbjwvYWJici0xPjwvcGVyaW9kaWNhbD48YWx0LXBlcmlvZGljYWw+PGZ1bGwtdGl0
bGU+Qk1KIE9wZW48L2Z1bGwtdGl0bGU+PGFiYnItMT5CTUogb3BlbjwvYWJici0xPjwvYWx0LXBl
cmlvZGljYWw+PHBhZ2VzPmUwMTI0NDc8L3BhZ2VzPjx2b2x1bWU+Njwvdm9sdW1lPjxudW1iZXI+
MTA8L251bWJlcj48ZWRpdGlvbj4yMDE2LzEwLzA3PC9lZGl0aW9uPjxrZXl3b3Jkcz48a2V5d29y
ZD4qQmVoYXZpb3IgVGhlcmFweTwva2V5d29yZD48a2V5d29yZD5Hb2Fsczwva2V5d29yZD48a2V5
d29yZD4qSGVhbHRoIEJlaGF2aW9yPC9rZXl3b3JkPjxrZXl3b3JkPkhlYWx0aCBQcm9tb3Rpb24v
Km1ldGhvZHM8L2tleXdvcmQ+PGtleXdvcmQ+SHVtYW5zPC9rZXl3b3JkPjxrZXl3b3JkPipNb2Jp
bGUgQXBwbGljYXRpb25zPC9rZXl3b3JkPjxrZXl3b3JkPk1vdGl2YXRpb248L2tleXdvcmQ+PGtl
eXdvcmQ+UmV3YXJkPC9rZXl3b3JkPjxrZXl3b3JkPipTbWFydHBob25lPC9rZXl3b3JkPjxrZXl3
b3JkPipWaWRlbyBHYW1lczwva2V5d29yZD48a2V5d29yZD4qcHVibGljIGhlYWx0aDwva2V5d29y
ZD48L2tleXdvcmRzPjxkYXRlcz48eWVhcj4yMDE2PC95ZWFyPjxwdWItZGF0ZXM+PGRhdGU+T2N0
IDQ8L2RhdGU+PC9wdWItZGF0ZXM+PC9kYXRlcz48aXNibj4yMDQ0LTYwNTU8L2lzYm4+PGFjY2Vz
c2lvbi1udW0+Mjc3MDc4Mjk8L2FjY2Vzc2lvbi1udW0+PHVybHM+PC91cmxzPjxjdXN0b20yPlBN
QzUwNzM2Mjk8L2N1c3RvbTI+PGVsZWN0cm9uaWMtcmVzb3VyY2UtbnVtPjEwLjExMzYvYm1qb3Bl
bi0yMDE2LTAxMjQ0NzwvZWxlY3Ryb25pYy1yZXNvdXJjZS1udW0+PHJlbW90ZS1kYXRhYmFzZS1w
cm92aWRlcj5OTE08L3JlbW90ZS1kYXRhYmFzZS1wcm92aWRlcj48bGFuZ3VhZ2U+ZW5nPC9sYW5n
dWFnZT48L3JlY29yZD48L0NpdGU+PENpdGU+PEF1dGhvcj5Kb2huc29uPC9BdXRob3I+PFllYXI+
MjAxNjwvWWVhcj48UmVjTnVtPjU0PC9SZWNOdW0+PHJlY29yZD48cmVjLW51bWJlcj41NDwvcmVj
LW51bWJlcj48Zm9yZWlnbi1rZXlzPjxrZXkgYXBwPSJFTiIgZGItaWQ9ImZ4eHB3OWZ2bWV6YTVm
ZTV6OXU1NXBzN3JyMHY1MnBlMGF3MCIgdGltZXN0YW1wPSIxNTg3MjM0OTM3Ij41NDwva2V5Pjwv
Zm9yZWlnbi1rZXlzPjxyZWYtdHlwZSBuYW1lPSJKb3VybmFsIEFydGljbGUiPjE3PC9yZWYtdHlw
ZT48Y29udHJpYnV0b3JzPjxhdXRob3JzPjxhdXRob3I+Sm9obnNvbiwgRC48L2F1dGhvcj48YXV0
aG9yPkRldGVyZGluZywgUy48L2F1dGhvcj48YXV0aG9yPkt1aG4sIEsuIEEuPC9hdXRob3I+PGF1
dGhvcj5TdGFuZXZhLCBBLjwvYXV0aG9yPjxhdXRob3I+U3RveWFub3YsIFMuPC9hdXRob3I+PGF1
dGhvcj5IaWRlcywgTC48L2F1dGhvcj48L2F1dGhvcnM+PC9jb250cmlidXRvcnM+PGF1dGgtYWRk
cmVzcz5RdWVlbnNsYW5kIFVuaXZlcnNpdHkgb2YgVGVjaG5vbG9neSAoUVVUKSwgR1BPIEJveCAy
NDM0LCBCcmlzYmFuZSwgUUxEIDQwMDEsIEF1c3RyYWxpYS4mI3hEO0RpZ2l0YWwgQ3JlYXRpdml0
eSBMYWJzLCBVbml2ZXJzaXR5IG9mIFlvcmssIFlvcmsgWU8xMCA1R0UsIFVuaXRlZCBLaW5nZG9t
LjwvYXV0aC1hZGRyZXNzPjx0aXRsZXM+PHRpdGxlPkdhbWlmaWNhdGlvbiBmb3IgaGVhbHRoIGFu
ZCB3ZWxsYmVpbmc6IEEgc3lzdGVtYXRpYyByZXZpZXcgb2YgdGhlIGxpdGVyYXR1cmU8L3RpdGxl
PjxzZWNvbmRhcnktdGl0bGU+SW50ZXJuZXQgSW50ZXJ2PC9zZWNvbmRhcnktdGl0bGU+PGFsdC10
aXRsZT5JbnRlcm5ldCBpbnRlcnZlbnRpb25zPC9hbHQtdGl0bGU+PC90aXRsZXM+PHBlcmlvZGlj
YWw+PGZ1bGwtdGl0bGU+SW50ZXJuZXQgSW50ZXJ2PC9mdWxsLXRpdGxlPjxhYmJyLTE+SW50ZXJu
ZXQgaW50ZXJ2ZW50aW9uczwvYWJici0xPjwvcGVyaW9kaWNhbD48YWx0LXBlcmlvZGljYWw+PGZ1
bGwtdGl0bGU+SW50ZXJuZXQgSW50ZXJ2PC9mdWxsLXRpdGxlPjxhYmJyLTE+SW50ZXJuZXQgaW50
ZXJ2ZW50aW9uczwvYWJici0xPjwvYWx0LXBlcmlvZGljYWw+PHBhZ2VzPjg5LTEwNjwvcGFnZXM+
PHZvbHVtZT42PC92b2x1bWU+PGVkaXRpb24+MjAxNi8xMS8wMjwvZWRpdGlvbj48a2V5d29yZHM+
PGtleXdvcmQ+R2FtaWZpY2F0aW9uPC9rZXl3b3JkPjxrZXl3b3JkPkhlYWx0aDwva2V5d29yZD48
a2V5d29yZD5TeXN0ZW1hdGljIHJldmlldzwva2V5d29yZD48a2V5d29yZD5XZWxsYmVpbmc8L2tl
eXdvcmQ+PC9rZXl3b3Jkcz48ZGF0ZXM+PHllYXI+MjAxNjwveWVhcj48cHViLWRhdGVzPjxkYXRl
Pk5vdjwvZGF0ZT48L3B1Yi1kYXRlcz48L2RhdGVzPjxpc2JuPjIyMTQtNzgyOTwvaXNibj48YWNj
ZXNzaW9uLW51bT4zMDEzNTgxODwvYWNjZXNzaW9uLW51bT48dXJscz48L3VybHM+PGN1c3RvbTI+
UE1DNjA5NjI5NzwvY3VzdG9tMj48ZWxlY3Ryb25pYy1yZXNvdXJjZS1udW0+MTAuMTAxNi9qLmlu
dmVudC4yMDE2LjEwLjAwMjwvZWxlY3Ryb25pYy1yZXNvdXJjZS1udW0+PHJlbW90ZS1kYXRhYmFz
ZS1wcm92aWRlcj5OTE08L3JlbW90ZS1kYXRhYmFzZS1wcm92aWRlcj48bGFuZ3VhZ2U+ZW5nPC9s
YW5ndWFnZT48L3JlY29yZD48L0NpdGU+PENpdGU+PEF1dGhvcj5TYXJkaTwvQXV0aG9yPjxZZWFy
PjIwMTc8L1llYXI+PFJlY051bT41NTwvUmVjTnVtPjxyZWNvcmQ+PHJlYy1udW1iZXI+NTU8L3Jl
Yy1udW1iZXI+PGZvcmVpZ24ta2V5cz48a2V5IGFwcD0iRU4iIGRiLWlkPSJmeHhwdzlmdm1lemE1
ZmU1ejl1NTVwczdycjB2NTJwZTBhdzAiIHRpbWVzdGFtcD0iMTU4NzIzNTAxMCI+NTU8L2tleT48
L2ZvcmVpZ24ta2V5cz48cmVmLXR5cGUgbmFtZT0iSm91cm5hbCBBcnRpY2xlIj4xNzwvcmVmLXR5
cGU+PGNvbnRyaWJ1dG9ycz48YXV0aG9ycz48YXV0aG9yPlNhcmRpLCBMLjwvYXV0aG9yPjxhdXRo
b3I+SWRyaSwgQS48L2F1dGhvcj48YXV0aG9yPkZlcm5hbmRlei1BbGVtYW4sIEouIEwuPC9hdXRo
b3I+PC9hdXRob3JzPjwvY29udHJpYnV0b3JzPjxhdXRoLWFkZHJlc3M+RU5TSUFTLCBVbml2ZXJz
aXR5IE1vaGFtbWVkIFYsIFJhYmF0LCBNb3JvY2NvLiBFbGVjdHJvbmljIGFkZHJlc3M6IGxhbXlh
c2FyZGlAZ21haWwuY29tLiYjeEQ7RU5TSUFTLCBVbml2ZXJzaXR5IE1vaGFtbWVkIFYsIFJhYmF0
LCBNb3JvY2NvLiBFbGVjdHJvbmljIGFkZHJlc3M6IGFsaS5pZHJpQHVtNS5hYy5tYS4mI3hEO0Rl
cHQuIEluZm9ybWF0aWNhIHkgU2lzdGVtYXMsIFVuaXZlcnNpdHkgb2YgTXVyY2lhLCBNdXJjaWEs
IFNwYWluLiBFbGVjdHJvbmljIGFkZHJlc3M6IGFsZW1hbkB1bS5lcy48L2F1dGgtYWRkcmVzcz48
dGl0bGVzPjx0aXRsZT5BIHN5c3RlbWF0aWMgcmV2aWV3IG9mIGdhbWlmaWNhdGlvbiBpbiBlLUhl
YWx0aDwvdGl0bGU+PHNlY29uZGFyeS10aXRsZT5KIEJpb21lZCBJbmZvcm08L3NlY29uZGFyeS10
aXRsZT48YWx0LXRpdGxlPkpvdXJuYWwgb2YgYmlvbWVkaWNhbCBpbmZvcm1hdGljczwvYWx0LXRp
dGxlPjwvdGl0bGVzPjxwZXJpb2RpY2FsPjxmdWxsLXRpdGxlPkogQmlvbWVkIEluZm9ybTwvZnVs
bC10aXRsZT48YWJici0xPkpvdXJuYWwgb2YgYmlvbWVkaWNhbCBpbmZvcm1hdGljczwvYWJici0x
PjwvcGVyaW9kaWNhbD48YWx0LXBlcmlvZGljYWw+PGZ1bGwtdGl0bGU+SiBCaW9tZWQgSW5mb3Jt
PC9mdWxsLXRpdGxlPjxhYmJyLTE+Sm91cm5hbCBvZiBiaW9tZWRpY2FsIGluZm9ybWF0aWNzPC9h
YmJyLTE+PC9hbHQtcGVyaW9kaWNhbD48cGFnZXM+MzEtNDg8L3BhZ2VzPjx2b2x1bWU+NzE8L3Zv
bHVtZT48ZWRpdGlvbj4yMDE3LzA1LzI2PC9lZGl0aW9uPjxrZXl3b3Jkcz48a2V5d29yZD4qRGVs
aXZlcnkgb2YgSGVhbHRoIENhcmU8L2tleXdvcmQ+PGtleXdvcmQ+RGlzZWFzZSBNYW5hZ2VtZW50
PC9rZXl3b3JkPjxrZXl3b3JkPipHYW1lIFRoZW9yeTwva2V5d29yZD48a2V5d29yZD5IdW1hbnM8
L2tleXdvcmQ+PGtleXdvcmQ+KkxlYXJuaW5nPC9rZXl3b3JkPjxrZXl3b3JkPk1lbnRhbCBIZWFs
dGg8L2tleXdvcmQ+PGtleXdvcmQ+Kk1vYmlsZSBBcHBsaWNhdGlvbnM8L2tleXdvcmQ+PGtleXdv
cmQ+Kk1vdGl2YXRpb248L2tleXdvcmQ+PGtleXdvcmQ+TW90b3IgQWN0aXZpdHk8L2tleXdvcmQ+
PGtleXdvcmQ+U3VydmV5cyBhbmQgUXVlc3Rpb25uYWlyZXM8L2tleXdvcmQ+PGtleXdvcmQ+KlZp
ZGVvIEdhbWVzPC9rZXl3b3JkPjxrZXl3b3JkPipBcHBsaWNhdGlvbjwva2V5d29yZD48a2V5d29y
ZD4qR2FtaWZpY2F0aW9uPC9rZXl3b3JkPjxrZXl3b3JkPipTZXJpb3VzIGdhbWU8L2tleXdvcmQ+
PGtleXdvcmQ+KlN5c3RlbWF0aWMgbGl0ZXJhdHVyZSByZXZpZXc8L2tleXdvcmQ+PGtleXdvcmQ+
KmUtSGVhbHRoPC9rZXl3b3JkPjwva2V5d29yZHM+PGRhdGVzPjx5ZWFyPjIwMTc8L3llYXI+PHB1
Yi1kYXRlcz48ZGF0ZT5KdWw8L2RhdGU+PC9wdWItZGF0ZXM+PC9kYXRlcz48aXNibj4xNTMyLTA0
NjQ8L2lzYm4+PGFjY2Vzc2lvbi1udW0+Mjg1MzYwNjI8L2FjY2Vzc2lvbi1udW0+PHVybHM+PC91
cmxzPjxlbGVjdHJvbmljLXJlc291cmNlLW51bT4xMC4xMDE2L2ouamJpLjIwMTcuMDUuMDExPC9l
bGVjdHJvbmljLXJlc291cmNlLW51bT48cmVtb3RlLWRhdGFiYXNlLXByb3ZpZGVyPk5MTTwvcmVt
b3RlLWRhdGFiYXNlLXByb3ZpZGVyPjxsYW5ndWFnZT5lbmc8L2xhbmd1YWdlPjwvcmVjb3JkPjwv
Q2l0ZT48L0VuZE5vdGU+AG==
</w:fldData>
        </w:fldChar>
      </w:r>
      <w:r w:rsidR="000F28C1">
        <w:rPr>
          <w:rFonts w:ascii="Times New Roman" w:hAnsi="Times New Roman" w:cs="Times New Roman"/>
          <w:sz w:val="24"/>
          <w:szCs w:val="24"/>
        </w:rPr>
        <w:instrText xml:space="preserve"> ADDIN EN.CITE.DATA </w:instrText>
      </w:r>
      <w:r w:rsidR="000F28C1">
        <w:rPr>
          <w:rFonts w:ascii="Times New Roman" w:hAnsi="Times New Roman" w:cs="Times New Roman"/>
          <w:sz w:val="24"/>
          <w:szCs w:val="24"/>
        </w:rPr>
      </w:r>
      <w:r w:rsidR="000F28C1">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24-26</w:t>
      </w:r>
      <w:r w:rsidR="009D3228">
        <w:rPr>
          <w:rFonts w:ascii="Times New Roman" w:hAnsi="Times New Roman" w:cs="Times New Roman"/>
          <w:sz w:val="24"/>
          <w:szCs w:val="24"/>
        </w:rPr>
        <w:fldChar w:fldCharType="end"/>
      </w:r>
      <w:r w:rsidR="00AC489E">
        <w:rPr>
          <w:rFonts w:ascii="Times New Roman" w:hAnsi="Times New Roman" w:cs="Times New Roman"/>
          <w:sz w:val="24"/>
          <w:szCs w:val="24"/>
        </w:rPr>
        <w:t xml:space="preserve"> </w:t>
      </w:r>
      <w:r w:rsidR="00077C53">
        <w:rPr>
          <w:rFonts w:ascii="Times New Roman" w:hAnsi="Times New Roman" w:cs="Times New Roman"/>
          <w:sz w:val="24"/>
          <w:szCs w:val="24"/>
        </w:rPr>
        <w:t>Of the studies included in this systematic review</w:t>
      </w:r>
      <w:r w:rsidR="008F115C">
        <w:rPr>
          <w:rFonts w:ascii="Times New Roman" w:hAnsi="Times New Roman" w:cs="Times New Roman"/>
          <w:sz w:val="24"/>
          <w:szCs w:val="24"/>
        </w:rPr>
        <w:t xml:space="preserve">, </w:t>
      </w:r>
      <w:r w:rsidR="000D7121">
        <w:rPr>
          <w:rFonts w:ascii="Times New Roman" w:hAnsi="Times New Roman" w:cs="Times New Roman"/>
          <w:sz w:val="24"/>
          <w:szCs w:val="24"/>
        </w:rPr>
        <w:t>only one</w:t>
      </w:r>
      <w:r w:rsidR="009D3228">
        <w:rPr>
          <w:rFonts w:ascii="Times New Roman" w:hAnsi="Times New Roman" w:cs="Times New Roman"/>
          <w:sz w:val="24"/>
          <w:szCs w:val="24"/>
        </w:rPr>
        <w:fldChar w:fldCharType="begin"/>
      </w:r>
      <w:r w:rsidR="00BF57B0">
        <w:rPr>
          <w:rFonts w:ascii="Times New Roman" w:hAnsi="Times New Roman" w:cs="Times New Roman"/>
          <w:sz w:val="24"/>
          <w:szCs w:val="24"/>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9D3228">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sidR="00077C53">
        <w:rPr>
          <w:rFonts w:ascii="Times New Roman" w:hAnsi="Times New Roman" w:cs="Times New Roman"/>
          <w:sz w:val="24"/>
          <w:szCs w:val="24"/>
        </w:rPr>
        <w:t>included gami</w:t>
      </w:r>
      <w:r w:rsidR="008F115C">
        <w:rPr>
          <w:rFonts w:ascii="Times New Roman" w:hAnsi="Times New Roman" w:cs="Times New Roman"/>
          <w:sz w:val="24"/>
          <w:szCs w:val="24"/>
        </w:rPr>
        <w:t>fication</w:t>
      </w:r>
      <w:r w:rsidR="000D7121">
        <w:rPr>
          <w:rFonts w:ascii="Times New Roman" w:hAnsi="Times New Roman" w:cs="Times New Roman"/>
          <w:sz w:val="24"/>
          <w:szCs w:val="24"/>
        </w:rPr>
        <w:t xml:space="preserve"> strategies within their app</w:t>
      </w:r>
      <w:r w:rsidR="00F83DAA">
        <w:rPr>
          <w:rFonts w:ascii="Times New Roman" w:hAnsi="Times New Roman" w:cs="Times New Roman"/>
          <w:sz w:val="24"/>
          <w:szCs w:val="24"/>
        </w:rPr>
        <w:t>, such as rewards and communi</w:t>
      </w:r>
      <w:r w:rsidR="000D7121">
        <w:rPr>
          <w:rFonts w:ascii="Times New Roman" w:hAnsi="Times New Roman" w:cs="Times New Roman"/>
          <w:sz w:val="24"/>
          <w:szCs w:val="24"/>
        </w:rPr>
        <w:t>cation with HCPs.  However, several of the apps included self-regulatory behaviour change techniques, such as feedback and monitoring (including self-monitoring)</w:t>
      </w:r>
      <w:r w:rsidR="00AF5675">
        <w:rPr>
          <w:rFonts w:ascii="Times New Roman" w:hAnsi="Times New Roman" w:cs="Times New Roman"/>
          <w:sz w:val="24"/>
          <w:szCs w:val="24"/>
        </w:rPr>
        <w:t>,</w:t>
      </w:r>
      <w:r w:rsidR="009D3228">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 </w:instrText>
      </w:r>
      <w:r w:rsidR="00BF57B0">
        <w:rPr>
          <w:rFonts w:ascii="Times New Roman" w:hAnsi="Times New Roman" w:cs="Times New Roman"/>
          <w:sz w:val="24"/>
          <w:szCs w:val="24"/>
        </w:rPr>
        <w:fldChar w:fldCharType="begin">
          <w:fldData xml:space="preserve">PEVuZE5vdGU+PENpdGU+PEF1dGhvcj5EZXN0ZWdoZTwvQXV0aG9yPjxZZWFyPjIwMTc8L1llYXI+
PFJlY051bT4xMjwvUmVjTnVtPjxEaXNwbGF5VGV4dD48c3R5bGUgZmFjZT0ic3VwZXJzY3JpcHQi
PjUsIDEzLCAxNDwvc3R5bGU+PC9EaXNwbGF5VGV4dD48cmVjb3JkPjxyZWMtbnVtYmVyPjEyPC9y
ZWMtbnVtYmVyPjxmb3JlaWduLWtleXM+PGtleSBhcHA9IkVOIiBkYi1pZD0iZnh4cHc5ZnZtZXph
NWZlNXo5dTU1cHM3cnIwdjUycGUwYXcwIiB0aW1lc3RhbXA9IjE1ODcyMjU4NzIiPjEyPC9rZXk+
PC9mb3JlaWduLWtleXM+PHJlZi10eXBlIG5hbWU9IkpvdXJuYWwgQXJ0aWNsZSI+MTc8L3JlZi10
eXBlPjxjb250cmlidXRvcnM+PGF1dGhvcnM+PGF1dGhvcj5EZXN0ZWdoZSwgTC48L2F1dGhvcj48
YXV0aG9yPktsdXRzLCBLLjwvYXV0aG9yPjxhdXRob3I+VmlqZ2VuLCBKLjwvYXV0aG9yPjxhdXRo
b3I+S29vcG1hbiwgUC48L2F1dGhvcj48YXV0aG9yPkRpbGxpbmctQm9lciwgRC48L2F1dGhvcj48
YXV0aG9yPlNjaHVybWFucywgSi48L2F1dGhvcj48YXV0aG9yPkRlbmRhbGUsIFAuPC9hdXRob3I+
PGF1dGhvcj5IZWlkYnVjaGVsLCBILjwvYXV0aG9yPjwvYXV0aG9ycz48L2NvbnRyaWJ1dG9ycz48
YXV0aC1hZGRyZXNzPkZhY3VsdHkgb2YgTWVkaWNpbmUgYW5kIExpZmUgU2NpZW5jZXMsIEhhc3Nl
bHQgVW5pdmVyc2l0eSwgSGFzc2VsdCwgQmVsZ2l1bS4mI3hEO0hlYXJ0IENlbnRlciBIYXNzZWx0
LCBKZXNzYSBIb3NwaXRhbCwgSGFzc2VsdCwgQmVsZ2l1bS4mI3hEO1VuaXZlcnNpdHkgb2YgQW50
d2VycCBhbmQgQW50d2VycCBVbml2ZXJzaXR5IEhvc3BpdGFsLCBBbnR3ZXJwLCBCZWxnaXVtLjwv
YXV0aC1hZGRyZXNzPjx0aXRsZXM+PHRpdGxlPlRoZSBIZWFsdGggQnVkZGllcyBBcHAgYXMgYSBO
b3ZlbCBUb29sIHRvIEltcHJvdmUgQWRoZXJlbmNlIGFuZCBLbm93bGVkZ2UgaW4gQXRyaWFsIEZp
YnJpbGxhdGlvbiBQYXRpZW50czogQSBQaWxvdCBTdHVkeTwvdGl0bGU+PHNlY29uZGFyeS10aXRs
ZT5KTUlSIE1oZWFsdGggVWhlYWx0aDwvc2Vjb25kYXJ5LXRpdGxlPjxhbHQtdGl0bGU+Sk1JUiBt
SGVhbHRoIGFuZCB1SGVhbHRoPC9hbHQtdGl0bGU+PC90aXRsZXM+PHBlcmlvZGljYWw+PGZ1bGwt
dGl0bGU+Sk1JUiBNaGVhbHRoIFVoZWFsdGg8L2Z1bGwtdGl0bGU+PGFiYnItMT5KTUlSIG1IZWFs
dGggYW5kIHVIZWFsdGg8L2FiYnItMT48L3BlcmlvZGljYWw+PGFsdC1wZXJpb2RpY2FsPjxmdWxs
LXRpdGxlPkpNSVIgTWhlYWx0aCBVaGVhbHRoPC9mdWxsLXRpdGxlPjxhYmJyLTE+Sk1JUiBtSGVh
bHRoIGFuZCB1SGVhbHRoPC9hYmJyLTE+PC9hbHQtcGVyaW9kaWNhbD48cGFnZXM+ZTk4PC9wYWdl
cz48dm9sdW1lPjU8L3ZvbHVtZT48bnVtYmVyPjc8L251bWJlcj48ZWRpdGlvbj4yMDE3LzA3LzIx
PC9lZGl0aW9uPjxrZXl3b3Jkcz48a2V5d29yZD5hbnRpY29hZ3VsYW50czwva2V5d29yZD48a2V5
d29yZD5hdHJpYWwgZmlicmlsbGF0aW9uPC9rZXl3b3JkPjxrZXl3b3JkPmVkdWNhdGlvbjwva2V5
d29yZD48a2V5d29yZD5tSGVhbHRoPC9rZXl3b3JkPjxrZXl3b3JkPm1lZGljYXRpb24gYWRoZXJl
bmNlPC9rZXl3b3JkPjwva2V5d29yZHM+PGRhdGVzPjx5ZWFyPjIwMTc8L3llYXI+PHB1Yi1kYXRl
cz48ZGF0ZT5KdWwgMTk8L2RhdGU+PC9wdWItZGF0ZXM+PC9kYXRlcz48aXNibj4yMjkxLTUyMjIg
KFByaW50KSYjeEQ7MjI5MS01MjIyPC9pc2JuPjxhY2Nlc3Npb24tbnVtPjI4NzI0NTEyPC9hY2Nl
c3Npb24tbnVtPjx1cmxzPjwvdXJscz48Y3VzdG9tMj5QTUM1NTQxMjQxPC9jdXN0b20yPjxlbGVj
dHJvbmljLXJlc291cmNlLW51bT4xMC4yMTk2L21oZWFsdGguNzQyMDwvZWxlY3Ryb25pYy1yZXNv
dXJjZS1udW0+PHJlbW90ZS1kYXRhYmFzZS1wcm92aWRlcj5OTE08L3JlbW90ZS1kYXRhYmFzZS1w
cm92aWRlcj48bGFuZ3VhZ2U+ZW5nPC9sYW5ndWFnZT48L3JlY29yZD48L0NpdGU+PENpdGU+PEF1
dGhvcj5HaGFuYmFyaTwvQXV0aG9yPjxZZWFyPjIwMTc8L1llYXI+PFJlY051bT4xNTwvUmVjTnVt
PjxyZWNvcmQ+PHJlYy1udW1iZXI+MTU8L3JlYy1udW1iZXI+PGZvcmVpZ24ta2V5cz48a2V5IGFw
cD0iRU4iIGRiLWlkPSJmeHhwdzlmdm1lemE1ZmU1ejl1NTVwczdycjB2NTJwZTBhdzAiIHRpbWVz
dGFtcD0iMTU4NzIyNjE0NSI+MTU8L2tleT48L2ZvcmVpZ24ta2V5cz48cmVmLXR5cGUgbmFtZT0i
Sm91cm5hbCBBcnRpY2xlIj4xNzwvcmVmLXR5cGU+PGNvbnRyaWJ1dG9ycz48YXV0aG9ycz48YXV0
aG9yPkdoYW5iYXJpLCBILjwvYXV0aG9yPjxhdXRob3I+QW5zYXJpLCBTLjwvYXV0aG9yPjxhdXRo
b3I+R2hhbm5hbSwgTS48L2F1dGhvcj48YXV0aG9yPkxhdGhrYXItUHJhZGhhbiwgUy48L2F1dGhv
cj48YXV0aG9yPktyYXR6LCBBLjwvYXV0aG9yPjxhdXRob3I+T3JhbCwgSC48L2F1dGhvcj48YXV0
aG9yPk5hamFyaWFuLCBLLjwvYXV0aG9yPjxhdXRob3I+Q2xhdXcsIEQuPC9hdXRob3I+PGF1dGhv
cj5OYWxsYW1vdGh1LCBCLjwvYXV0aG9yPjwvYXV0aG9ycz48L2NvbnRyaWJ1dG9ycz48YXV0aC1h
ZGRyZXNzPlVuaXZlcnNpdHkgb2YgTWljaGlnYW4sIERlcGFydG1lbnQgb2YgSW50ZXJuYWwgTWVk
aWNpbmUsIFNlY3Rpb24gb2YgQ2FyZGlvbG9neS4mI3hEO1VuaXZlcnNpdHkgb2YgTWljaGlnYW4s
IERlcGFydG1lbnQgb2YgQ29tcHV0YXRpb25hbCBNZWRpY2luZSBhbmQgQmlvaW5mb3JtYXRpY3Mu
JiN4RDtVbml2ZXJzaXR5IG9mIE1pY2hpZ2FuLCBEZXBhcnRtZW50IG9mIFBoeXNpY2FsIE1lZGlj
aW5lICZhbXA7IFJlaGFiaWxpdGF0aW9uLiYjeEQ7VW5pdmVyc2l0eSBvZiBNaWNoaWdhbiwgRGVw
YXJ0bWVudCBvZiBBbmVzdGhlc2lvbG9neS48L2F1dGgtYWRkcmVzcz48dGl0bGVzPjx0aXRsZT5G
ZWFzaWJpbGl0eSBhbmQgVXNhYmlsaXR5IG9mIGEgTW9iaWxlIEFwcGxpY2F0aW9uIHRvIEFzc2Vz
cyBTeW1wdG9tcyBhbmQgQWZmZWN0IGluIFBhdGllbnRzIHdpdGggQXRyaWFsIEZpYnJpbGxhdGlv
bjogQSBQaWxvdCBTdHVkeTwvdGl0bGU+PHNlY29uZGFyeS10aXRsZT5KIEF0ciBGaWJyaWxsYXRp
b248L3NlY29uZGFyeS10aXRsZT48YWx0LXRpdGxlPkpvdXJuYWwgb2YgYXRyaWFsIGZpYnJpbGxh
dGlvbjwvYWx0LXRpdGxlPjwvdGl0bGVzPjxwZXJpb2RpY2FsPjxmdWxsLXRpdGxlPkogQXRyIEZp
YnJpbGxhdGlvbjwvZnVsbC10aXRsZT48YWJici0xPkpvdXJuYWwgb2YgYXRyaWFsIGZpYnJpbGxh
dGlvbjwvYWJici0xPjwvcGVyaW9kaWNhbD48YWx0LXBlcmlvZGljYWw+PGZ1bGwtdGl0bGU+SiBB
dHIgRmlicmlsbGF0aW9uPC9mdWxsLXRpdGxlPjxhYmJyLTE+Sm91cm5hbCBvZiBhdHJpYWwgZmli
cmlsbGF0aW9uPC9hYmJyLTE+PC9hbHQtcGVyaW9kaWNhbD48cGFnZXM+MTY3MjwvcGFnZXM+PHZv
bHVtZT4xMDwvdm9sdW1lPjxudW1iZXI+MjwvbnVtYmVyPjxlZGl0aW9uPjIwMTcvMTIvMTk8L2Vk
aXRpb24+PGtleXdvcmRzPjxrZXl3b3JkPkF0cmlhbCBGaWJyaWxsYXRpb248L2tleXdvcmQ+PGtl
eXdvcmQ+RmVhc2liaWxpdHkgU3R1ZHk8L2tleXdvcmQ+PGtleXdvcmQ+TW9iaWxlIEFwcGxpY2F0
aW9uPC9rZXl3b3JkPjwva2V5d29yZHM+PGRhdGVzPjx5ZWFyPjIwMTc8L3llYXI+PHB1Yi1kYXRl
cz48ZGF0ZT5BdWctU2VwPC9kYXRlPjwvcHViLWRhdGVzPjwvZGF0ZXM+PGlzYm4+MTk0MS02OTEx
IChQcmludCkmI3hEOzE5NDEtNjkxMTwvaXNibj48YWNjZXNzaW9uLW51bT4yOTI1MDIzODwvYWNj
ZXNzaW9uLW51bT48dXJscz48L3VybHM+PGN1c3RvbTI+UE1DNTY3MzI5NzwvY3VzdG9tMj48ZWxl
Y3Ryb25pYy1yZXNvdXJjZS1udW0+MTAuNDAyMi9qYWZpYi4xNjcyPC9lbGVjdHJvbmljLXJlc291
cmNlLW51bT48cmVtb3RlLWRhdGFiYXNlLXByb3ZpZGVyPk5MTTwvcmVtb3RlLWRhdGFiYXNlLXBy
b3ZpZGVyPjxsYW5ndWFnZT5lbmc8L2xhbmd1YWdlPjwvcmVjb3JkPjwvQ2l0ZT48Q2l0ZT48QXV0
aG9yPkhpcnNjaGV5PC9BdXRob3I+PFllYXI+MjAxODwvWWVhcj48UmVjTnVtPjE0PC9SZWNOdW0+
PHJlY29yZD48cmVjLW51bWJlcj4xNDwvcmVjLW51bWJlcj48Zm9yZWlnbi1rZXlzPjxrZXkgYXBw
PSJFTiIgZGItaWQ9ImZ4eHB3OWZ2bWV6YTVmZTV6OXU1NXBzN3JyMHY1MnBlMGF3MCIgdGltZXN0
YW1wPSIxNTg3MjI2MDkxIj4xNDwva2V5PjwvZm9yZWlnbi1rZXlzPjxyZWYtdHlwZSBuYW1lPSJK
b3VybmFsIEFydGljbGUiPjE3PC9yZWYtdHlwZT48Y29udHJpYnV0b3JzPjxhdXRob3JzPjxhdXRo
b3I+SGlyc2NoZXksIEouPC9hdXRob3I+PGF1dGhvcj5CYW5lLCBTLjwvYXV0aG9yPjxhdXRob3I+
TWFuc291ciwgTS48L2F1dGhvcj48YXV0aG9yPlNwZXJiZXIsIEouPC9hdXRob3I+PGF1dGhvcj5B
Z2Jvb2xhLCBTLjwvYXV0aG9yPjxhdXRob3I+S3ZlZGFyLCBKLjwvYXV0aG9yPjxhdXRob3I+SmV0
aHdhbmksIEsuPC9hdXRob3I+PC9hdXRob3JzPjwvY29udHJpYnV0b3JzPjxhdXRoLWFkZHJlc3M+
UGFydG5lcnMgQ29ubmVjdGVkIEhlYWx0aCwgUGFydG5lcnMgSGVhbHRoY2FyZSwgQm9zdG9uLCBN
QSwgVW5pdGVkIFN0YXRlcy4mI3hEO0hlYXJ0IENlbnRlciwgTWFzc2FjaHVzZXR0cyBHZW5lcmFs
IEhvc3BpdGFsLCBCb3N0b24sIE1BLCBVbml0ZWQgU3RhdGVzLiYjeEQ7SGFydmFyZCBNZWRpY2Fs
IFNjaG9vbCwgQ2FtYnJpZGdlLCBNQSwgVW5pdGVkIFN0YXRlcy4mI3hEO01hc3NhY2h1c2V0dHMg
R2VuZXJhbCBIb3NwaXRhbCwgQm9zdG9uLCBNQSwgVW5pdGVkIFN0YXRlcy48L2F1dGgtYWRkcmVz
cz48dGl0bGVzPjx0aXRsZT5FdmFsdWF0aW5nIHRoZSBVc2FiaWxpdHkgYW5kIFVzZWZ1bG5lc3Mg
b2YgYSBNb2JpbGUgQXBwIGZvciBBdHJpYWwgRmlicmlsbGF0aW9uIFVzaW5nIFF1YWxpdGF0aXZl
IE1ldGhvZHM6IEV4cGxvcmF0b3J5IFBpbG90IFN0dWR5PC90aXRsZT48c2Vjb25kYXJ5LXRpdGxl
PkpNSVIgSHVtIEZhY3RvcnM8L3NlY29uZGFyeS10aXRsZT48YWx0LXRpdGxlPkpNSVIgaHVtYW4g
ZmFjdG9yczwvYWx0LXRpdGxlPjwvdGl0bGVzPjxwZXJpb2RpY2FsPjxmdWxsLXRpdGxlPkpNSVIg
SHVtIEZhY3RvcnM8L2Z1bGwtdGl0bGU+PGFiYnItMT5KTUlSIGh1bWFuIGZhY3RvcnM8L2FiYnIt
MT48L3BlcmlvZGljYWw+PGFsdC1wZXJpb2RpY2FsPjxmdWxsLXRpdGxlPkpNSVIgSHVtIEZhY3Rv
cnM8L2Z1bGwtdGl0bGU+PGFiYnItMT5KTUlSIGh1bWFuIGZhY3RvcnM8L2FiYnItMT48L2FsdC1w
ZXJpb2RpY2FsPjxwYWdlcz5lMTM8L3BhZ2VzPjx2b2x1bWU+NTwvdm9sdW1lPjxudW1iZXI+MTwv
bnVtYmVyPjxlZGl0aW9uPjIwMTgvMDMvMjA8L2VkaXRpb24+PGtleXdvcmRzPjxrZXl3b3JkPmFj
Y2VwdGFiaWxpdHkgc3R1ZHk8L2tleXdvcmQ+PGtleXdvcmQ+ZXhwbG9yYXRvcnkgcmVzZWFyY2g8
L2tleXdvcmQ+PGtleXdvcmQ+bWVkaWNhdGlvbiBhZGhlcmVuY2U8L2tleXdvcmQ+PGtleXdvcmQ+
bW9iaWxlIGFwcGxpY2F0aW9uPC9rZXl3b3JkPjxrZXl3b3JkPm5vbnZhbHZ1bGFyIGF0cmlhbCBm
aWJyaWxsYXRpb248L2tleXdvcmQ+PGtleXdvcmQ+cGF0aWVudCBzZWxmLWNhcmU8L2tleXdvcmQ+
PGtleXdvcmQ+cGlsb3Qgc3R1ZHk8L2tleXdvcmQ+PGtleXdvcmQ+cXVhbGl0YXRpdmUgbWV0aG9k
czwva2V5d29yZD48a2V5d29yZD51c2FiaWxpdHkgc3R1ZHk8L2tleXdvcmQ+PC9rZXl3b3Jkcz48
ZGF0ZXM+PHllYXI+MjAxODwveWVhcj48cHViLWRhdGVzPjxkYXRlPk1hciAxNTwvZGF0ZT48L3B1
Yi1kYXRlcz48L2RhdGVzPjxpc2JuPjIyOTItOTQ5NSAoUHJpbnQpJiN4RDsyMjkyLTk0OTU8L2lz
Ym4+PGFjY2Vzc2lvbi1udW0+Mjk1NDkwNzM8L2FjY2Vzc2lvbi1udW0+PHVybHM+PC91cmxzPjxj
dXN0b20yPlBNQzU4NzY0OTM8L2N1c3RvbTI+PGVsZWN0cm9uaWMtcmVzb3VyY2UtbnVtPjEwLjIx
OTYvaHVtYW5mYWN0b3JzLjgwMDQ8L2VsZWN0cm9uaWMtcmVzb3VyY2UtbnVtPjxyZW1vdGUtZGF0
YWJhc2UtcHJvdmlkZXI+TkxNPC9yZW1vdGUtZGF0YWJhc2UtcHJvdmlkZXI+PGxhbmd1YWdlPmVu
ZzwvbGFuZ3VhZ2U+PC9yZWNvcmQ+PC9DaXRlPjwvRW5kTm90ZT5=
</w:fldData>
        </w:fldChar>
      </w:r>
      <w:r w:rsidR="00BF57B0">
        <w:rPr>
          <w:rFonts w:ascii="Times New Roman" w:hAnsi="Times New Roman" w:cs="Times New Roman"/>
          <w:sz w:val="24"/>
          <w:szCs w:val="24"/>
        </w:rPr>
        <w:instrText xml:space="preserve"> ADDIN EN.CITE.DATA </w:instrText>
      </w:r>
      <w:r w:rsidR="00BF57B0">
        <w:rPr>
          <w:rFonts w:ascii="Times New Roman" w:hAnsi="Times New Roman" w:cs="Times New Roman"/>
          <w:sz w:val="24"/>
          <w:szCs w:val="24"/>
        </w:rPr>
      </w:r>
      <w:r w:rsidR="00BF57B0">
        <w:rPr>
          <w:rFonts w:ascii="Times New Roman" w:hAnsi="Times New Roman" w:cs="Times New Roman"/>
          <w:sz w:val="24"/>
          <w:szCs w:val="24"/>
        </w:rPr>
        <w:fldChar w:fldCharType="end"/>
      </w:r>
      <w:r w:rsidR="009D3228">
        <w:rPr>
          <w:rFonts w:ascii="Times New Roman" w:hAnsi="Times New Roman" w:cs="Times New Roman"/>
          <w:sz w:val="24"/>
          <w:szCs w:val="24"/>
        </w:rPr>
      </w:r>
      <w:r w:rsidR="009D3228">
        <w:rPr>
          <w:rFonts w:ascii="Times New Roman" w:hAnsi="Times New Roman" w:cs="Times New Roman"/>
          <w:sz w:val="24"/>
          <w:szCs w:val="24"/>
        </w:rPr>
        <w:fldChar w:fldCharType="separate"/>
      </w:r>
      <w:r w:rsidR="00BF57B0" w:rsidRPr="00BF57B0">
        <w:rPr>
          <w:rFonts w:ascii="Times New Roman" w:hAnsi="Times New Roman" w:cs="Times New Roman"/>
          <w:noProof/>
          <w:sz w:val="24"/>
          <w:szCs w:val="24"/>
          <w:vertAlign w:val="superscript"/>
        </w:rPr>
        <w:t>5, 13, 14</w:t>
      </w:r>
      <w:r w:rsidR="009D3228">
        <w:rPr>
          <w:rFonts w:ascii="Times New Roman" w:hAnsi="Times New Roman" w:cs="Times New Roman"/>
          <w:sz w:val="24"/>
          <w:szCs w:val="24"/>
        </w:rPr>
        <w:fldChar w:fldCharType="end"/>
      </w:r>
      <w:r w:rsidR="009D3228">
        <w:rPr>
          <w:rFonts w:ascii="Times New Roman" w:hAnsi="Times New Roman" w:cs="Times New Roman"/>
          <w:sz w:val="24"/>
          <w:szCs w:val="24"/>
        </w:rPr>
        <w:t xml:space="preserve"> </w:t>
      </w:r>
      <w:r w:rsidR="000D7121">
        <w:rPr>
          <w:rFonts w:ascii="Times New Roman" w:hAnsi="Times New Roman" w:cs="Times New Roman"/>
          <w:sz w:val="24"/>
          <w:szCs w:val="24"/>
        </w:rPr>
        <w:t>which are known to be effective for health promotion and secondary prevention</w:t>
      </w:r>
      <w:r w:rsidR="009D3228">
        <w:rPr>
          <w:rFonts w:ascii="Times New Roman" w:hAnsi="Times New Roman" w:cs="Times New Roman"/>
          <w:sz w:val="24"/>
          <w:szCs w:val="24"/>
        </w:rPr>
        <w:t>.</w:t>
      </w:r>
      <w:r w:rsidR="00294DE2">
        <w:rPr>
          <w:rFonts w:ascii="Times New Roman" w:hAnsi="Times New Roman" w:cs="Times New Roman"/>
          <w:sz w:val="24"/>
          <w:szCs w:val="24"/>
        </w:rPr>
        <w:fldChar w:fldCharType="begin">
          <w:fldData xml:space="preserve">PEVuZE5vdGU+PENpdGU+PEF1dGhvcj5Db25yb3k8L0F1dGhvcj48WWVhcj4yMDE0PC9ZZWFyPjxS
ZWNOdW0+NTc8L1JlY051bT48RGlzcGxheVRleHQ+PHN0eWxlIGZhY2U9InN1cGVyc2NyaXB0Ij4y
NywgMjg8L3N0eWxlPjwvRGlzcGxheVRleHQ+PHJlY29yZD48cmVjLW51bWJlcj41NzwvcmVjLW51
bWJlcj48Zm9yZWlnbi1rZXlzPjxrZXkgYXBwPSJFTiIgZGItaWQ9ImZ4eHB3OWZ2bWV6YTVmZTV6
OXU1NXBzN3JyMHY1MnBlMGF3MCIgdGltZXN0YW1wPSIxNTg3MjM4ODc1Ij41Nzwva2V5PjwvZm9y
ZWlnbi1rZXlzPjxyZWYtdHlwZSBuYW1lPSJKb3VybmFsIEFydGljbGUiPjE3PC9yZWYtdHlwZT48
Y29udHJpYnV0b3JzPjxhdXRob3JzPjxhdXRob3I+Q29ucm95LCBELiBFLjwvYXV0aG9yPjxhdXRo
b3I+WWFuZywgQy4gSC48L2F1dGhvcj48YXV0aG9yPk1haGVyLCBKLiBQLjwvYXV0aG9yPjwvYXV0
aG9ycz48L2NvbnRyaWJ1dG9ycz48YXV0aC1hZGRyZXNzPkRlcGFydG1lbnQgb2YgS2luZXNpb2xv
Z3ksIFBlbm5zeWx2YW5pYSBTdGF0ZSBVbml2ZXJzaXR5LCBVbml2ZXJzaXR5IFBhcmssIFBlbm5z
eWx2YW5pYS4gRWxlY3Ryb25pYyBhZGRyZXNzOiBjb25yb3lAcHN1LmVkdS4mI3hEO0RlcGFydG1l
bnQgb2YgS2luZXNpb2xvZ3ksIFBlbm5zeWx2YW5pYSBTdGF0ZSBVbml2ZXJzaXR5LCBVbml2ZXJz
aXR5IFBhcmssIFBlbm5zeWx2YW5pYS48L2F1dGgtYWRkcmVzcz48dGl0bGVzPjx0aXRsZT5CZWhh
dmlvciBjaGFuZ2UgdGVjaG5pcXVlcyBpbiB0b3AtcmFua2VkIG1vYmlsZSBhcHBzIGZvciBwaHlz
aWNhbCBhY3Rpdml0eTwvdGl0bGU+PHNlY29uZGFyeS10aXRsZT5BbSBKIFByZXYgTWVkPC9zZWNv
bmRhcnktdGl0bGU+PGFsdC10aXRsZT5BbWVyaWNhbiBqb3VybmFsIG9mIHByZXZlbnRpdmUgbWVk
aWNpbmU8L2FsdC10aXRsZT48L3RpdGxlcz48cGVyaW9kaWNhbD48ZnVsbC10aXRsZT5BbSBKIFBy
ZXYgTWVkPC9mdWxsLXRpdGxlPjxhYmJyLTE+QW1lcmljYW4gam91cm5hbCBvZiBwcmV2ZW50aXZl
IG1lZGljaW5lPC9hYmJyLTE+PC9wZXJpb2RpY2FsPjxhbHQtcGVyaW9kaWNhbD48ZnVsbC10aXRs
ZT5BbSBKIFByZXYgTWVkPC9mdWxsLXRpdGxlPjxhYmJyLTE+QW1lcmljYW4gam91cm5hbCBvZiBw
cmV2ZW50aXZlIG1lZGljaW5lPC9hYmJyLTE+PC9hbHQtcGVyaW9kaWNhbD48cGFnZXM+NjQ5LTUy
PC9wYWdlcz48dm9sdW1lPjQ2PC92b2x1bWU+PG51bWJlcj42PC9udW1iZXI+PGVkaXRpb24+MjAx
NC8wNS8yMTwvZWRpdGlvbj48a2V5d29yZHM+PGtleXdvcmQ+KkNlbGwgUGhvbmU8L2tleXdvcmQ+
PGtleXdvcmQ+KkV4ZXJjaXNlPC9rZXl3b3JkPjxrZXl3b3JkPipIZWFsdGggQmVoYXZpb3I8L2tl
eXdvcmQ+PGtleXdvcmQ+SHVtYW5zPC9rZXl3b3JkPjxrZXl3b3JkPipNb2JpbGUgQXBwbGljYXRp
b25zPC9rZXl3b3JkPjxrZXl3b3JkPk1vdGl2YXRpb248L2tleXdvcmQ+PC9rZXl3b3Jkcz48ZGF0
ZXM+PHllYXI+MjAxNDwveWVhcj48cHViLWRhdGVzPjxkYXRlPkp1bjwvZGF0ZT48L3B1Yi1kYXRl
cz48L2RhdGVzPjxpc2JuPjA3NDktMzc5NzwvaXNibj48YWNjZXNzaW9uLW51bT4yNDg0Mjc0Mjwv
YWNjZXNzaW9uLW51bT48dXJscz48L3VybHM+PGVsZWN0cm9uaWMtcmVzb3VyY2UtbnVtPjEwLjEw
MTYvai5hbWVwcmUuMjAxNC4wMS4wMTA8L2VsZWN0cm9uaWMtcmVzb3VyY2UtbnVtPjxyZW1vdGUt
ZGF0YWJhc2UtcHJvdmlkZXI+TkxNPC9yZW1vdGUtZGF0YWJhc2UtcHJvdmlkZXI+PGxhbmd1YWdl
PmVuZzwvbGFuZ3VhZ2U+PC9yZWNvcmQ+PC9DaXRlPjxDaXRlPjxBdXRob3I+RGlyZWl0bzwvQXV0
aG9yPjxZZWFyPjIwMTQ8L1llYXI+PFJlY051bT41ODwvUmVjTnVtPjxyZWNvcmQ+PHJlYy1udW1i
ZXI+NTg8L3JlYy1udW1iZXI+PGZvcmVpZ24ta2V5cz48a2V5IGFwcD0iRU4iIGRiLWlkPSJmeHhw
dzlmdm1lemE1ZmU1ejl1NTVwczdycjB2NTJwZTBhdzAiIHRpbWVzdGFtcD0iMTU4NzIzODk1NiI+
NTg8L2tleT48L2ZvcmVpZ24ta2V5cz48cmVmLXR5cGUgbmFtZT0iSm91cm5hbCBBcnRpY2xlIj4x
NzwvcmVmLXR5cGU+PGNvbnRyaWJ1dG9ycz48YXV0aG9ycz48YXV0aG9yPkRpcmVpdG8sIEEuPC9h
dXRob3I+PGF1dGhvcj5EYWxlLCBMLiBQLjwvYXV0aG9yPjxhdXRob3I+U2hpZWxkcywgRS48L2F1
dGhvcj48YXV0aG9yPkRvYnNvbiwgUi48L2F1dGhvcj48YXV0aG9yPldoaXR0YWtlciwgUi48L2F1
dGhvcj48YXV0aG9yPk1hZGRpc29uLCBSLjwvYXV0aG9yPjwvYXV0aG9ycz48L2NvbnRyaWJ1dG9y
cz48YXV0aC1hZGRyZXNzPk5hdGlvbmFsIEluc3RpdHV0ZSBmb3IgSGVhbHRoIElubm92YXRpb24s
IFVuaXZlcnNpdHkgb2YgQXVja2xhbmQsIDI2MSBNb3JyaW4gUmQsIEF1Y2tsYW5kIDEwNzIsIE5l
dyBaZWFsYW5kLiBhLmRpcmVpdG9AbmloaS5hdWNrbGFuZC5hYy5uei48L2F1dGgtYWRkcmVzcz48
dGl0bGVzPjx0aXRsZT5EbyBwaHlzaWNhbCBhY3Rpdml0eSBhbmQgZGlldGFyeSBzbWFydHBob25l
IGFwcGxpY2F0aW9ucyBpbmNvcnBvcmF0ZSBldmlkZW5jZS1iYXNlZCBiZWhhdmlvdXIgY2hhbmdl
IHRlY2huaXF1ZXM/PC90aXRsZT48c2Vjb25kYXJ5LXRpdGxlPkJNQyBQdWJsaWMgSGVhbHRoPC9z
ZWNvbmRhcnktdGl0bGU+PGFsdC10aXRsZT5CTUMgcHVibGljIGhlYWx0aDwvYWx0LXRpdGxlPjwv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LTE+Qk1DIHB1YmxpYyBoZWFsdGg8L2FiYnItMT48L2FsdC1wZXJpb2RpY2FsPjxwYWdlcz42NDY8
L3BhZ2VzPjx2b2x1bWU+MTQ8L3ZvbHVtZT48ZWRpdGlvbj4yMDE0LzA2LzI3PC9lZGl0aW9uPjxr
ZXl3b3Jkcz48a2V5d29yZD5CZWhhdmlvciBUaGVyYXB5LyptZXRob2RzPC9rZXl3b3JkPjxrZXl3
b3JkPipDZWxsIFBob25lPC9rZXl3b3JkPjxrZXl3b3JkPipEaWV0PC9rZXl3b3JkPjxrZXl3b3Jk
PipFdmlkZW5jZS1CYXNlZCBQcmFjdGljZTwva2V5d29yZD48a2V5d29yZD4qRXhlcmNpc2U8L2tl
eXdvcmQ+PGtleXdvcmQ+SHVtYW5zPC9rZXl3b3JkPjxrZXl3b3JkPk1vYmlsZSBBcHBsaWNhdGlv
bnMvKnN0YW5kYXJkczwva2V5d29yZD48a2V5d29yZD5OZXcgWmVhbGFuZDwva2V5d29yZD48a2V5
d29yZD5SZXByb2R1Y2liaWxpdHkgb2YgUmVzdWx0czwva2V5d29yZD48a2V5d29yZD5Tb2Z0d2Fy
ZSBEZXNpZ248L2tleXdvcmQ+PC9rZXl3b3Jkcz48ZGF0ZXM+PHllYXI+MjAxNDwveWVhcj48cHVi
LWRhdGVzPjxkYXRlPkp1biAyNTwvZGF0ZT48L3B1Yi1kYXRlcz48L2RhdGVzPjxpc2JuPjE0NzEt
MjQ1ODwvaXNibj48YWNjZXNzaW9uLW51bT4yNDk2NTgwNTwvYWNjZXNzaW9uLW51bT48dXJscz48
L3VybHM+PGN1c3RvbTI+UE1DNDA4MDY5MzwvY3VzdG9tMj48ZWxlY3Ryb25pYy1yZXNvdXJjZS1u
dW0+MTAuMTE4Ni8xNDcxLTI0NTgtMTQtNjQ2PC9lbGVjdHJvbmljLXJlc291cmNlLW51bT48cmVt
b3RlLWRhdGFiYXNlLXByb3ZpZGVyPk5MTTwvcmVtb3RlLWRhdGFiYXNlLXByb3ZpZGVyPjxsYW5n
dWFnZT5lbmc8L2xhbmd1YWdlPjwvcmVjb3JkPjwvQ2l0ZT48L0VuZE5vdGU+AG==
</w:fldData>
        </w:fldChar>
      </w:r>
      <w:r w:rsidR="000F28C1">
        <w:rPr>
          <w:rFonts w:ascii="Times New Roman" w:hAnsi="Times New Roman" w:cs="Times New Roman"/>
          <w:sz w:val="24"/>
          <w:szCs w:val="24"/>
        </w:rPr>
        <w:instrText xml:space="preserve"> ADDIN EN.CITE </w:instrText>
      </w:r>
      <w:r w:rsidR="000F28C1">
        <w:rPr>
          <w:rFonts w:ascii="Times New Roman" w:hAnsi="Times New Roman" w:cs="Times New Roman"/>
          <w:sz w:val="24"/>
          <w:szCs w:val="24"/>
        </w:rPr>
        <w:fldChar w:fldCharType="begin">
          <w:fldData xml:space="preserve">PEVuZE5vdGU+PENpdGU+PEF1dGhvcj5Db25yb3k8L0F1dGhvcj48WWVhcj4yMDE0PC9ZZWFyPjxS
ZWNOdW0+NTc8L1JlY051bT48RGlzcGxheVRleHQ+PHN0eWxlIGZhY2U9InN1cGVyc2NyaXB0Ij4y
NywgMjg8L3N0eWxlPjwvRGlzcGxheVRleHQ+PHJlY29yZD48cmVjLW51bWJlcj41NzwvcmVjLW51
bWJlcj48Zm9yZWlnbi1rZXlzPjxrZXkgYXBwPSJFTiIgZGItaWQ9ImZ4eHB3OWZ2bWV6YTVmZTV6
OXU1NXBzN3JyMHY1MnBlMGF3MCIgdGltZXN0YW1wPSIxNTg3MjM4ODc1Ij41Nzwva2V5PjwvZm9y
ZWlnbi1rZXlzPjxyZWYtdHlwZSBuYW1lPSJKb3VybmFsIEFydGljbGUiPjE3PC9yZWYtdHlwZT48
Y29udHJpYnV0b3JzPjxhdXRob3JzPjxhdXRob3I+Q29ucm95LCBELiBFLjwvYXV0aG9yPjxhdXRo
b3I+WWFuZywgQy4gSC48L2F1dGhvcj48YXV0aG9yPk1haGVyLCBKLiBQLjwvYXV0aG9yPjwvYXV0
aG9ycz48L2NvbnRyaWJ1dG9ycz48YXV0aC1hZGRyZXNzPkRlcGFydG1lbnQgb2YgS2luZXNpb2xv
Z3ksIFBlbm5zeWx2YW5pYSBTdGF0ZSBVbml2ZXJzaXR5LCBVbml2ZXJzaXR5IFBhcmssIFBlbm5z
eWx2YW5pYS4gRWxlY3Ryb25pYyBhZGRyZXNzOiBjb25yb3lAcHN1LmVkdS4mI3hEO0RlcGFydG1l
bnQgb2YgS2luZXNpb2xvZ3ksIFBlbm5zeWx2YW5pYSBTdGF0ZSBVbml2ZXJzaXR5LCBVbml2ZXJz
aXR5IFBhcmssIFBlbm5zeWx2YW5pYS48L2F1dGgtYWRkcmVzcz48dGl0bGVzPjx0aXRsZT5CZWhh
dmlvciBjaGFuZ2UgdGVjaG5pcXVlcyBpbiB0b3AtcmFua2VkIG1vYmlsZSBhcHBzIGZvciBwaHlz
aWNhbCBhY3Rpdml0eTwvdGl0bGU+PHNlY29uZGFyeS10aXRsZT5BbSBKIFByZXYgTWVkPC9zZWNv
bmRhcnktdGl0bGU+PGFsdC10aXRsZT5BbWVyaWNhbiBqb3VybmFsIG9mIHByZXZlbnRpdmUgbWVk
aWNpbmU8L2FsdC10aXRsZT48L3RpdGxlcz48cGVyaW9kaWNhbD48ZnVsbC10aXRsZT5BbSBKIFBy
ZXYgTWVkPC9mdWxsLXRpdGxlPjxhYmJyLTE+QW1lcmljYW4gam91cm5hbCBvZiBwcmV2ZW50aXZl
IG1lZGljaW5lPC9hYmJyLTE+PC9wZXJpb2RpY2FsPjxhbHQtcGVyaW9kaWNhbD48ZnVsbC10aXRs
ZT5BbSBKIFByZXYgTWVkPC9mdWxsLXRpdGxlPjxhYmJyLTE+QW1lcmljYW4gam91cm5hbCBvZiBw
cmV2ZW50aXZlIG1lZGljaW5lPC9hYmJyLTE+PC9hbHQtcGVyaW9kaWNhbD48cGFnZXM+NjQ5LTUy
PC9wYWdlcz48dm9sdW1lPjQ2PC92b2x1bWU+PG51bWJlcj42PC9udW1iZXI+PGVkaXRpb24+MjAx
NC8wNS8yMTwvZWRpdGlvbj48a2V5d29yZHM+PGtleXdvcmQ+KkNlbGwgUGhvbmU8L2tleXdvcmQ+
PGtleXdvcmQ+KkV4ZXJjaXNlPC9rZXl3b3JkPjxrZXl3b3JkPipIZWFsdGggQmVoYXZpb3I8L2tl
eXdvcmQ+PGtleXdvcmQ+SHVtYW5zPC9rZXl3b3JkPjxrZXl3b3JkPipNb2JpbGUgQXBwbGljYXRp
b25zPC9rZXl3b3JkPjxrZXl3b3JkPk1vdGl2YXRpb248L2tleXdvcmQ+PC9rZXl3b3Jkcz48ZGF0
ZXM+PHllYXI+MjAxNDwveWVhcj48cHViLWRhdGVzPjxkYXRlPkp1bjwvZGF0ZT48L3B1Yi1kYXRl
cz48L2RhdGVzPjxpc2JuPjA3NDktMzc5NzwvaXNibj48YWNjZXNzaW9uLW51bT4yNDg0Mjc0Mjwv
YWNjZXNzaW9uLW51bT48dXJscz48L3VybHM+PGVsZWN0cm9uaWMtcmVzb3VyY2UtbnVtPjEwLjEw
MTYvai5hbWVwcmUuMjAxNC4wMS4wMTA8L2VsZWN0cm9uaWMtcmVzb3VyY2UtbnVtPjxyZW1vdGUt
ZGF0YWJhc2UtcHJvdmlkZXI+TkxNPC9yZW1vdGUtZGF0YWJhc2UtcHJvdmlkZXI+PGxhbmd1YWdl
PmVuZzwvbGFuZ3VhZ2U+PC9yZWNvcmQ+PC9DaXRlPjxDaXRlPjxBdXRob3I+RGlyZWl0bzwvQXV0
aG9yPjxZZWFyPjIwMTQ8L1llYXI+PFJlY051bT41ODwvUmVjTnVtPjxyZWNvcmQ+PHJlYy1udW1i
ZXI+NTg8L3JlYy1udW1iZXI+PGZvcmVpZ24ta2V5cz48a2V5IGFwcD0iRU4iIGRiLWlkPSJmeHhw
dzlmdm1lemE1ZmU1ejl1NTVwczdycjB2NTJwZTBhdzAiIHRpbWVzdGFtcD0iMTU4NzIzODk1NiI+
NTg8L2tleT48L2ZvcmVpZ24ta2V5cz48cmVmLXR5cGUgbmFtZT0iSm91cm5hbCBBcnRpY2xlIj4x
NzwvcmVmLXR5cGU+PGNvbnRyaWJ1dG9ycz48YXV0aG9ycz48YXV0aG9yPkRpcmVpdG8sIEEuPC9h
dXRob3I+PGF1dGhvcj5EYWxlLCBMLiBQLjwvYXV0aG9yPjxhdXRob3I+U2hpZWxkcywgRS48L2F1
dGhvcj48YXV0aG9yPkRvYnNvbiwgUi48L2F1dGhvcj48YXV0aG9yPldoaXR0YWtlciwgUi48L2F1
dGhvcj48YXV0aG9yPk1hZGRpc29uLCBSLjwvYXV0aG9yPjwvYXV0aG9ycz48L2NvbnRyaWJ1dG9y
cz48YXV0aC1hZGRyZXNzPk5hdGlvbmFsIEluc3RpdHV0ZSBmb3IgSGVhbHRoIElubm92YXRpb24s
IFVuaXZlcnNpdHkgb2YgQXVja2xhbmQsIDI2MSBNb3JyaW4gUmQsIEF1Y2tsYW5kIDEwNzIsIE5l
dyBaZWFsYW5kLiBhLmRpcmVpdG9AbmloaS5hdWNrbGFuZC5hYy5uei48L2F1dGgtYWRkcmVzcz48
dGl0bGVzPjx0aXRsZT5EbyBwaHlzaWNhbCBhY3Rpdml0eSBhbmQgZGlldGFyeSBzbWFydHBob25l
IGFwcGxpY2F0aW9ucyBpbmNvcnBvcmF0ZSBldmlkZW5jZS1iYXNlZCBiZWhhdmlvdXIgY2hhbmdl
IHRlY2huaXF1ZXM/PC90aXRsZT48c2Vjb25kYXJ5LXRpdGxlPkJNQyBQdWJsaWMgSGVhbHRoPC9z
ZWNvbmRhcnktdGl0bGU+PGFsdC10aXRsZT5CTUMgcHVibGljIGhlYWx0aDwvYWx0LXRpdGxlPjwv
dGl0bGVzPjxwZXJpb2RpY2FsPjxmdWxsLXRpdGxlPkJNQyBQdWJsaWMgSGVhbHRoPC9mdWxsLXRp
dGxlPjxhYmJyLTE+Qk1DIHB1YmxpYyBoZWFsdGg8L2FiYnItMT48L3BlcmlvZGljYWw+PGFsdC1w
ZXJpb2RpY2FsPjxmdWxsLXRpdGxlPkJNQyBQdWJsaWMgSGVhbHRoPC9mdWxsLXRpdGxlPjxhYmJy
LTE+Qk1DIHB1YmxpYyBoZWFsdGg8L2FiYnItMT48L2FsdC1wZXJpb2RpY2FsPjxwYWdlcz42NDY8
L3BhZ2VzPjx2b2x1bWU+MTQ8L3ZvbHVtZT48ZWRpdGlvbj4yMDE0LzA2LzI3PC9lZGl0aW9uPjxr
ZXl3b3Jkcz48a2V5d29yZD5CZWhhdmlvciBUaGVyYXB5LyptZXRob2RzPC9rZXl3b3JkPjxrZXl3
b3JkPipDZWxsIFBob25lPC9rZXl3b3JkPjxrZXl3b3JkPipEaWV0PC9rZXl3b3JkPjxrZXl3b3Jk
PipFdmlkZW5jZS1CYXNlZCBQcmFjdGljZTwva2V5d29yZD48a2V5d29yZD4qRXhlcmNpc2U8L2tl
eXdvcmQ+PGtleXdvcmQ+SHVtYW5zPC9rZXl3b3JkPjxrZXl3b3JkPk1vYmlsZSBBcHBsaWNhdGlv
bnMvKnN0YW5kYXJkczwva2V5d29yZD48a2V5d29yZD5OZXcgWmVhbGFuZDwva2V5d29yZD48a2V5
d29yZD5SZXByb2R1Y2liaWxpdHkgb2YgUmVzdWx0czwva2V5d29yZD48a2V5d29yZD5Tb2Z0d2Fy
ZSBEZXNpZ248L2tleXdvcmQ+PC9rZXl3b3Jkcz48ZGF0ZXM+PHllYXI+MjAxNDwveWVhcj48cHVi
LWRhdGVzPjxkYXRlPkp1biAyNTwvZGF0ZT48L3B1Yi1kYXRlcz48L2RhdGVzPjxpc2JuPjE0NzEt
MjQ1ODwvaXNibj48YWNjZXNzaW9uLW51bT4yNDk2NTgwNTwvYWNjZXNzaW9uLW51bT48dXJscz48
L3VybHM+PGN1c3RvbTI+UE1DNDA4MDY5MzwvY3VzdG9tMj48ZWxlY3Ryb25pYy1yZXNvdXJjZS1u
dW0+MTAuMTE4Ni8xNDcxLTI0NTgtMTQtNjQ2PC9lbGVjdHJvbmljLXJlc291cmNlLW51bT48cmVt
b3RlLWRhdGFiYXNlLXByb3ZpZGVyPk5MTTwvcmVtb3RlLWRhdGFiYXNlLXByb3ZpZGVyPjxsYW5n
dWFnZT5lbmc8L2xhbmd1YWdlPjwvcmVjb3JkPjwvQ2l0ZT48L0VuZE5vdGU+AG==
</w:fldData>
        </w:fldChar>
      </w:r>
      <w:r w:rsidR="000F28C1">
        <w:rPr>
          <w:rFonts w:ascii="Times New Roman" w:hAnsi="Times New Roman" w:cs="Times New Roman"/>
          <w:sz w:val="24"/>
          <w:szCs w:val="24"/>
        </w:rPr>
        <w:instrText xml:space="preserve"> ADDIN EN.CITE.DATA </w:instrText>
      </w:r>
      <w:r w:rsidR="000F28C1">
        <w:rPr>
          <w:rFonts w:ascii="Times New Roman" w:hAnsi="Times New Roman" w:cs="Times New Roman"/>
          <w:sz w:val="24"/>
          <w:szCs w:val="24"/>
        </w:rPr>
      </w:r>
      <w:r w:rsidR="000F28C1">
        <w:rPr>
          <w:rFonts w:ascii="Times New Roman" w:hAnsi="Times New Roman" w:cs="Times New Roman"/>
          <w:sz w:val="24"/>
          <w:szCs w:val="24"/>
        </w:rPr>
        <w:fldChar w:fldCharType="end"/>
      </w:r>
      <w:r w:rsidR="00294DE2">
        <w:rPr>
          <w:rFonts w:ascii="Times New Roman" w:hAnsi="Times New Roman" w:cs="Times New Roman"/>
          <w:sz w:val="24"/>
          <w:szCs w:val="24"/>
        </w:rPr>
      </w:r>
      <w:r w:rsidR="00294DE2">
        <w:rPr>
          <w:rFonts w:ascii="Times New Roman" w:hAnsi="Times New Roman" w:cs="Times New Roman"/>
          <w:sz w:val="24"/>
          <w:szCs w:val="24"/>
        </w:rPr>
        <w:fldChar w:fldCharType="separate"/>
      </w:r>
      <w:r w:rsidR="000F28C1" w:rsidRPr="000F28C1">
        <w:rPr>
          <w:rFonts w:ascii="Times New Roman" w:hAnsi="Times New Roman" w:cs="Times New Roman"/>
          <w:noProof/>
          <w:sz w:val="24"/>
          <w:szCs w:val="24"/>
          <w:vertAlign w:val="superscript"/>
        </w:rPr>
        <w:t>27, 28</w:t>
      </w:r>
      <w:r w:rsidR="00294DE2">
        <w:rPr>
          <w:rFonts w:ascii="Times New Roman" w:hAnsi="Times New Roman" w:cs="Times New Roman"/>
          <w:sz w:val="24"/>
          <w:szCs w:val="24"/>
        </w:rPr>
        <w:fldChar w:fldCharType="end"/>
      </w:r>
      <w:r w:rsidR="00294DE2">
        <w:rPr>
          <w:rFonts w:ascii="Times New Roman" w:hAnsi="Times New Roman" w:cs="Times New Roman"/>
          <w:sz w:val="24"/>
          <w:szCs w:val="24"/>
        </w:rPr>
        <w:t xml:space="preserve"> </w:t>
      </w:r>
    </w:p>
    <w:p w14:paraId="5EA5BED0" w14:textId="6BF4186F" w:rsidR="00692EA8" w:rsidRDefault="00692EA8" w:rsidP="00692EA8">
      <w:pPr>
        <w:spacing w:before="100" w:beforeAutospacing="1" w:after="100" w:afterAutospacing="1"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14962212" w14:textId="0E59FAC4" w:rsidR="00692EA8" w:rsidRDefault="00CC5888"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Mobile health technology</w:t>
      </w:r>
      <w:r w:rsidR="00861CB5">
        <w:rPr>
          <w:rFonts w:ascii="Times New Roman" w:hAnsi="Times New Roman" w:cs="Times New Roman"/>
          <w:sz w:val="24"/>
          <w:szCs w:val="24"/>
        </w:rPr>
        <w:t xml:space="preserve"> can be utilised to support the management of AF</w:t>
      </w:r>
      <w:r w:rsidR="005D636C">
        <w:rPr>
          <w:rFonts w:ascii="Times New Roman" w:hAnsi="Times New Roman" w:cs="Times New Roman"/>
          <w:sz w:val="24"/>
          <w:szCs w:val="24"/>
        </w:rPr>
        <w:t>,</w:t>
      </w:r>
      <w:r w:rsidR="00861CB5">
        <w:rPr>
          <w:rFonts w:ascii="Times New Roman" w:hAnsi="Times New Roman" w:cs="Times New Roman"/>
          <w:sz w:val="24"/>
          <w:szCs w:val="24"/>
        </w:rPr>
        <w:t xml:space="preserve"> and </w:t>
      </w:r>
      <w:r w:rsidR="00983E88">
        <w:rPr>
          <w:rFonts w:ascii="Times New Roman" w:hAnsi="Times New Roman" w:cs="Times New Roman"/>
          <w:sz w:val="24"/>
          <w:szCs w:val="24"/>
        </w:rPr>
        <w:t>apps</w:t>
      </w:r>
      <w:r w:rsidR="00861CB5">
        <w:rPr>
          <w:rFonts w:ascii="Times New Roman" w:hAnsi="Times New Roman" w:cs="Times New Roman"/>
          <w:sz w:val="24"/>
          <w:szCs w:val="24"/>
        </w:rPr>
        <w:t xml:space="preserve"> </w:t>
      </w:r>
      <w:r w:rsidR="00115EF3">
        <w:rPr>
          <w:rFonts w:ascii="Times New Roman" w:hAnsi="Times New Roman" w:cs="Times New Roman"/>
          <w:sz w:val="24"/>
          <w:szCs w:val="24"/>
        </w:rPr>
        <w:t>which have been formally evaluated demonstrate</w:t>
      </w:r>
      <w:r w:rsidR="00861CB5">
        <w:rPr>
          <w:rFonts w:ascii="Times New Roman" w:hAnsi="Times New Roman" w:cs="Times New Roman"/>
          <w:sz w:val="24"/>
          <w:szCs w:val="24"/>
        </w:rPr>
        <w:t xml:space="preserve"> improvements in patient knowledge of AF and OAC, medication adherence, and </w:t>
      </w:r>
      <w:r w:rsidR="00DB0F79">
        <w:rPr>
          <w:rFonts w:ascii="Times New Roman" w:hAnsi="Times New Roman" w:cs="Times New Roman"/>
          <w:sz w:val="24"/>
          <w:szCs w:val="24"/>
        </w:rPr>
        <w:t>quality-of-life</w:t>
      </w:r>
      <w:r w:rsidR="00861CB5">
        <w:rPr>
          <w:rFonts w:ascii="Times New Roman" w:hAnsi="Times New Roman" w:cs="Times New Roman"/>
          <w:sz w:val="24"/>
          <w:szCs w:val="24"/>
        </w:rPr>
        <w:t xml:space="preserve">, and greater guideline-adherent OAC management by cardiologists.  However, </w:t>
      </w:r>
      <w:r w:rsidR="00A26039">
        <w:rPr>
          <w:rFonts w:ascii="Times New Roman" w:hAnsi="Times New Roman" w:cs="Times New Roman"/>
          <w:sz w:val="24"/>
          <w:szCs w:val="24"/>
        </w:rPr>
        <w:t xml:space="preserve">there is a dearth of studies formally evaluating the impact of m-health on </w:t>
      </w:r>
      <w:r w:rsidR="00DB0F79">
        <w:rPr>
          <w:rFonts w:ascii="Times New Roman" w:hAnsi="Times New Roman" w:cs="Times New Roman"/>
          <w:sz w:val="24"/>
          <w:szCs w:val="24"/>
        </w:rPr>
        <w:t>HCP</w:t>
      </w:r>
      <w:r w:rsidR="00A26039">
        <w:rPr>
          <w:rFonts w:ascii="Times New Roman" w:hAnsi="Times New Roman" w:cs="Times New Roman"/>
          <w:sz w:val="24"/>
          <w:szCs w:val="24"/>
        </w:rPr>
        <w:t xml:space="preserve"> behaviour</w:t>
      </w:r>
      <w:r w:rsidR="005D636C">
        <w:rPr>
          <w:rFonts w:ascii="Times New Roman" w:hAnsi="Times New Roman" w:cs="Times New Roman"/>
          <w:sz w:val="24"/>
          <w:szCs w:val="24"/>
        </w:rPr>
        <w:t>. L</w:t>
      </w:r>
      <w:r w:rsidR="00861CB5">
        <w:rPr>
          <w:rFonts w:ascii="Times New Roman" w:hAnsi="Times New Roman" w:cs="Times New Roman"/>
          <w:sz w:val="24"/>
          <w:szCs w:val="24"/>
        </w:rPr>
        <w:t xml:space="preserve">arger-scale studies with representative patient cohorts, appropriate comparators and longer-term assessment of the impact </w:t>
      </w:r>
      <w:r w:rsidR="00CF524A">
        <w:rPr>
          <w:rFonts w:ascii="Times New Roman" w:hAnsi="Times New Roman" w:cs="Times New Roman"/>
          <w:sz w:val="24"/>
          <w:szCs w:val="24"/>
        </w:rPr>
        <w:t xml:space="preserve">(both potential benefits and harms) </w:t>
      </w:r>
      <w:r w:rsidR="00861CB5">
        <w:rPr>
          <w:rFonts w:ascii="Times New Roman" w:hAnsi="Times New Roman" w:cs="Times New Roman"/>
          <w:sz w:val="24"/>
          <w:szCs w:val="24"/>
        </w:rPr>
        <w:t xml:space="preserve">of m-health </w:t>
      </w:r>
      <w:r>
        <w:rPr>
          <w:rFonts w:ascii="Times New Roman" w:hAnsi="Times New Roman" w:cs="Times New Roman"/>
          <w:sz w:val="24"/>
          <w:szCs w:val="24"/>
        </w:rPr>
        <w:t xml:space="preserve">in this field </w:t>
      </w:r>
      <w:r w:rsidR="00861CB5">
        <w:rPr>
          <w:rFonts w:ascii="Times New Roman" w:hAnsi="Times New Roman" w:cs="Times New Roman"/>
          <w:sz w:val="24"/>
          <w:szCs w:val="24"/>
        </w:rPr>
        <w:t>are warranted</w:t>
      </w:r>
      <w:r w:rsidR="00A26039">
        <w:rPr>
          <w:rFonts w:ascii="Times New Roman" w:hAnsi="Times New Roman" w:cs="Times New Roman"/>
          <w:sz w:val="24"/>
          <w:szCs w:val="24"/>
        </w:rPr>
        <w:t>.</w:t>
      </w:r>
    </w:p>
    <w:p w14:paraId="478C090A" w14:textId="6243AF1B" w:rsidR="001329F3" w:rsidRDefault="001329F3">
      <w:pPr>
        <w:spacing w:before="0"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9A17CEB" w14:textId="18A69598" w:rsidR="001329F3" w:rsidRPr="0076715F" w:rsidRDefault="001329F3" w:rsidP="00E51E56">
      <w:pPr>
        <w:spacing w:before="100" w:beforeAutospacing="1" w:after="100" w:afterAutospacing="1" w:line="480" w:lineRule="auto"/>
        <w:rPr>
          <w:rFonts w:ascii="Times New Roman" w:hAnsi="Times New Roman" w:cs="Times New Roman"/>
          <w:b/>
          <w:sz w:val="24"/>
          <w:szCs w:val="24"/>
        </w:rPr>
      </w:pPr>
      <w:r w:rsidRPr="0076715F">
        <w:rPr>
          <w:rFonts w:ascii="Times New Roman" w:hAnsi="Times New Roman" w:cs="Times New Roman"/>
          <w:b/>
          <w:sz w:val="24"/>
          <w:szCs w:val="24"/>
        </w:rPr>
        <w:lastRenderedPageBreak/>
        <w:t>Acknowledgements</w:t>
      </w:r>
      <w:r w:rsidR="006C59AA">
        <w:rPr>
          <w:rFonts w:ascii="Times New Roman" w:hAnsi="Times New Roman" w:cs="Times New Roman"/>
          <w:b/>
          <w:sz w:val="24"/>
          <w:szCs w:val="24"/>
        </w:rPr>
        <w:t>:</w:t>
      </w:r>
      <w:r w:rsidR="007E3045">
        <w:rPr>
          <w:rFonts w:ascii="Times New Roman" w:hAnsi="Times New Roman" w:cs="Times New Roman"/>
          <w:b/>
          <w:sz w:val="24"/>
          <w:szCs w:val="24"/>
        </w:rPr>
        <w:t xml:space="preserve"> </w:t>
      </w:r>
      <w:r w:rsidR="007E3045" w:rsidRPr="0076715F">
        <w:rPr>
          <w:rFonts w:ascii="Times New Roman" w:hAnsi="Times New Roman" w:cs="Times New Roman"/>
          <w:sz w:val="24"/>
          <w:szCs w:val="24"/>
        </w:rPr>
        <w:t>None</w:t>
      </w:r>
    </w:p>
    <w:p w14:paraId="02C8DF61" w14:textId="1048F7A3" w:rsidR="001329F3" w:rsidRPr="0076715F" w:rsidRDefault="001329F3" w:rsidP="00E51E56">
      <w:pPr>
        <w:spacing w:before="100" w:beforeAutospacing="1" w:after="100" w:afterAutospacing="1" w:line="480" w:lineRule="auto"/>
        <w:rPr>
          <w:rFonts w:ascii="Times New Roman" w:hAnsi="Times New Roman" w:cs="Times New Roman"/>
          <w:b/>
          <w:sz w:val="24"/>
          <w:szCs w:val="24"/>
        </w:rPr>
      </w:pPr>
      <w:r w:rsidRPr="0076715F">
        <w:rPr>
          <w:rFonts w:ascii="Times New Roman" w:hAnsi="Times New Roman" w:cs="Times New Roman"/>
          <w:b/>
          <w:sz w:val="24"/>
          <w:szCs w:val="24"/>
        </w:rPr>
        <w:t>Funding</w:t>
      </w:r>
      <w:r>
        <w:rPr>
          <w:rFonts w:ascii="Times New Roman" w:hAnsi="Times New Roman" w:cs="Times New Roman"/>
          <w:b/>
          <w:sz w:val="24"/>
          <w:szCs w:val="24"/>
        </w:rPr>
        <w:t xml:space="preserve">: </w:t>
      </w:r>
      <w:r w:rsidRPr="001329F3">
        <w:rPr>
          <w:rFonts w:ascii="Times New Roman" w:hAnsi="Times New Roman" w:cs="Times New Roman"/>
          <w:sz w:val="24"/>
          <w:szCs w:val="24"/>
        </w:rPr>
        <w:t>None</w:t>
      </w:r>
    </w:p>
    <w:p w14:paraId="31662267" w14:textId="7C7B7942" w:rsidR="001329F3" w:rsidRPr="0076715F" w:rsidRDefault="001329F3" w:rsidP="00E51E56">
      <w:pPr>
        <w:spacing w:before="100" w:beforeAutospacing="1" w:after="100" w:afterAutospacing="1" w:line="480" w:lineRule="auto"/>
        <w:rPr>
          <w:rFonts w:ascii="Times New Roman" w:hAnsi="Times New Roman" w:cs="Times New Roman"/>
          <w:b/>
          <w:sz w:val="24"/>
          <w:szCs w:val="24"/>
        </w:rPr>
      </w:pPr>
      <w:r w:rsidRPr="0076715F">
        <w:rPr>
          <w:rFonts w:ascii="Times New Roman" w:hAnsi="Times New Roman" w:cs="Times New Roman"/>
          <w:b/>
          <w:sz w:val="24"/>
          <w:szCs w:val="24"/>
        </w:rPr>
        <w:t>Conflicts of interest:</w:t>
      </w:r>
    </w:p>
    <w:p w14:paraId="320B745A" w14:textId="546B6190" w:rsidR="001329F3" w:rsidRPr="00721761" w:rsidRDefault="001329F3" w:rsidP="00721761">
      <w:pPr>
        <w:pStyle w:val="Domylnie"/>
        <w:spacing w:before="28" w:after="28" w:line="480" w:lineRule="auto"/>
      </w:pPr>
      <w:r w:rsidRPr="0076715F">
        <w:rPr>
          <w:rFonts w:ascii="Times New Roman" w:hAnsi="Times New Roman" w:cs="Times New Roman"/>
          <w:sz w:val="24"/>
          <w:szCs w:val="24"/>
        </w:rPr>
        <w:t>DL</w:t>
      </w:r>
      <w:r w:rsidR="00AC0CBB" w:rsidRPr="0076715F">
        <w:rPr>
          <w:rFonts w:ascii="Times New Roman" w:hAnsi="Times New Roman" w:cs="Times New Roman"/>
          <w:sz w:val="24"/>
          <w:szCs w:val="24"/>
        </w:rPr>
        <w:t xml:space="preserve"> has received investigator-initiated educational grants from Bristol-Myers Squibb (BMS); has been a speaker for Boehringer Ingelheim and BMS/Pfizer; and consulted for BMS, Boehringer Ingelheim and Daiichi-Sankyo.  She is a c</w:t>
      </w:r>
      <w:r w:rsidR="006C59AA" w:rsidRPr="0076715F">
        <w:rPr>
          <w:rFonts w:ascii="Times New Roman" w:hAnsi="Times New Roman" w:cs="Times New Roman"/>
          <w:sz w:val="24"/>
          <w:szCs w:val="24"/>
        </w:rPr>
        <w:t xml:space="preserve">o-author of </w:t>
      </w:r>
      <w:r w:rsidR="00AC0CBB" w:rsidRPr="0076715F">
        <w:rPr>
          <w:rFonts w:ascii="Times New Roman" w:hAnsi="Times New Roman" w:cs="Times New Roman"/>
          <w:sz w:val="24"/>
          <w:szCs w:val="24"/>
        </w:rPr>
        <w:t xml:space="preserve">one of the included </w:t>
      </w:r>
      <w:r w:rsidR="00AC0CBB" w:rsidRPr="00AC0CBB">
        <w:rPr>
          <w:rFonts w:ascii="Times New Roman" w:hAnsi="Times New Roman" w:cs="Times New Roman"/>
          <w:sz w:val="24"/>
          <w:szCs w:val="24"/>
        </w:rPr>
        <w:t>stud</w:t>
      </w:r>
      <w:r w:rsidR="00AC0CBB">
        <w:rPr>
          <w:rFonts w:ascii="Times New Roman" w:hAnsi="Times New Roman" w:cs="Times New Roman"/>
          <w:sz w:val="24"/>
          <w:szCs w:val="24"/>
        </w:rPr>
        <w:t>ies</w:t>
      </w:r>
      <w:r w:rsidR="00AC0CBB" w:rsidRPr="00AC0CBB">
        <w:rPr>
          <w:rFonts w:ascii="Times New Roman" w:hAnsi="Times New Roman" w:cs="Times New Roman"/>
          <w:sz w:val="24"/>
          <w:szCs w:val="24"/>
        </w:rPr>
        <w:t xml:space="preserve"> </w:t>
      </w:r>
      <w:r w:rsidR="00AC0CBB" w:rsidRPr="0076715F">
        <w:rPr>
          <w:rFonts w:ascii="Times New Roman" w:hAnsi="Times New Roman" w:cs="Times New Roman"/>
          <w:sz w:val="24"/>
          <w:szCs w:val="24"/>
        </w:rPr>
        <w:t>(</w:t>
      </w:r>
      <w:r w:rsidR="006C59AA" w:rsidRPr="0076715F">
        <w:rPr>
          <w:rFonts w:ascii="Times New Roman" w:hAnsi="Times New Roman" w:cs="Times New Roman"/>
          <w:sz w:val="24"/>
          <w:szCs w:val="24"/>
        </w:rPr>
        <w:t>Guo et al 2017</w:t>
      </w:r>
      <w:r w:rsidR="00AC0CBB" w:rsidRPr="0076715F">
        <w:rPr>
          <w:rFonts w:ascii="Times New Roman" w:hAnsi="Times New Roman" w:cs="Times New Roman"/>
          <w:sz w:val="24"/>
          <w:szCs w:val="24"/>
        </w:rPr>
        <w:t>)</w:t>
      </w:r>
      <w:r w:rsidR="006C59AA" w:rsidRPr="0076715F">
        <w:rPr>
          <w:rFonts w:ascii="Times New Roman" w:hAnsi="Times New Roman" w:cs="Times New Roman"/>
          <w:sz w:val="24"/>
          <w:szCs w:val="24"/>
        </w:rPr>
        <w:t xml:space="preserve">.  </w:t>
      </w:r>
      <w:r w:rsidR="00EF44E2">
        <w:rPr>
          <w:rFonts w:ascii="Times New Roman" w:hAnsi="Times New Roman" w:cs="Times New Roman"/>
          <w:sz w:val="24"/>
          <w:szCs w:val="24"/>
        </w:rPr>
        <w:t xml:space="preserve">MF has been a speaker/consultant for </w:t>
      </w:r>
      <w:r w:rsidR="00EF44E2" w:rsidRPr="0076715F">
        <w:rPr>
          <w:rFonts w:ascii="Times New Roman" w:hAnsi="Times New Roman" w:cs="Times New Roman"/>
          <w:sz w:val="24"/>
          <w:szCs w:val="24"/>
        </w:rPr>
        <w:t>BMS/Pfizer</w:t>
      </w:r>
      <w:r w:rsidR="00EF44E2">
        <w:rPr>
          <w:rFonts w:ascii="Times New Roman" w:hAnsi="Times New Roman" w:cs="Times New Roman"/>
          <w:sz w:val="24"/>
          <w:szCs w:val="24"/>
        </w:rPr>
        <w:t xml:space="preserve">, Medtronic, Abbott, Boston Scientific. </w:t>
      </w:r>
      <w:r w:rsidR="00CC5888" w:rsidRPr="00CC5888">
        <w:rPr>
          <w:rFonts w:ascii="Times New Roman" w:hAnsi="Times New Roman" w:cs="Times New Roman"/>
          <w:sz w:val="24"/>
          <w:szCs w:val="24"/>
        </w:rPr>
        <w:t>E.G.C. has received honoraria as</w:t>
      </w:r>
      <w:r w:rsidR="00CC5888">
        <w:rPr>
          <w:rFonts w:ascii="Times New Roman" w:hAnsi="Times New Roman" w:cs="Times New Roman"/>
          <w:sz w:val="24"/>
          <w:szCs w:val="24"/>
        </w:rPr>
        <w:t xml:space="preserve"> </w:t>
      </w:r>
      <w:r w:rsidR="00CC5888" w:rsidRPr="00CC5888">
        <w:rPr>
          <w:rFonts w:ascii="Times New Roman" w:hAnsi="Times New Roman" w:cs="Times New Roman"/>
          <w:sz w:val="24"/>
          <w:szCs w:val="24"/>
        </w:rPr>
        <w:t>speaker/consultant from Medtronic International Trading Sarl, Merck</w:t>
      </w:r>
      <w:r w:rsidR="00CC5888">
        <w:rPr>
          <w:rFonts w:ascii="Times New Roman" w:hAnsi="Times New Roman" w:cs="Times New Roman"/>
          <w:sz w:val="24"/>
          <w:szCs w:val="24"/>
        </w:rPr>
        <w:t xml:space="preserve"> </w:t>
      </w:r>
      <w:r w:rsidR="00CC5888" w:rsidRPr="00CC5888">
        <w:rPr>
          <w:rFonts w:ascii="Times New Roman" w:hAnsi="Times New Roman" w:cs="Times New Roman"/>
          <w:sz w:val="24"/>
          <w:szCs w:val="24"/>
        </w:rPr>
        <w:t>&amp; Co., Inc., and Novartis.</w:t>
      </w:r>
      <w:r w:rsidR="00B36D95">
        <w:rPr>
          <w:rFonts w:ascii="Times New Roman" w:hAnsi="Times New Roman" w:cs="Times New Roman"/>
          <w:sz w:val="24"/>
          <w:szCs w:val="24"/>
        </w:rPr>
        <w:t xml:space="preserve"> PD has been a speaker for Abbott, </w:t>
      </w:r>
      <w:r w:rsidR="00B36D95" w:rsidRPr="0076715F">
        <w:rPr>
          <w:rFonts w:ascii="Times New Roman" w:hAnsi="Times New Roman" w:cs="Times New Roman"/>
          <w:sz w:val="24"/>
          <w:szCs w:val="24"/>
        </w:rPr>
        <w:t>Boehringer Ingelheim</w:t>
      </w:r>
      <w:r w:rsidR="00B36D95">
        <w:rPr>
          <w:rFonts w:ascii="Times New Roman" w:hAnsi="Times New Roman" w:cs="Times New Roman"/>
          <w:sz w:val="24"/>
          <w:szCs w:val="24"/>
        </w:rPr>
        <w:t xml:space="preserve">, Biotronik and Medtronic; and served in the advisory board for </w:t>
      </w:r>
      <w:r w:rsidR="00B36D95" w:rsidRPr="0076715F">
        <w:rPr>
          <w:rFonts w:ascii="Times New Roman" w:hAnsi="Times New Roman" w:cs="Times New Roman"/>
          <w:sz w:val="24"/>
          <w:szCs w:val="24"/>
        </w:rPr>
        <w:t>Boehringer Ingelheim</w:t>
      </w:r>
      <w:r w:rsidR="00B36D95">
        <w:rPr>
          <w:rFonts w:ascii="Times New Roman" w:hAnsi="Times New Roman" w:cs="Times New Roman"/>
          <w:sz w:val="24"/>
          <w:szCs w:val="24"/>
        </w:rPr>
        <w:t>.</w:t>
      </w:r>
      <w:r w:rsidR="007336B4">
        <w:rPr>
          <w:rFonts w:ascii="Times New Roman" w:hAnsi="Times New Roman" w:cs="Times New Roman"/>
          <w:sz w:val="24"/>
          <w:szCs w:val="24"/>
        </w:rPr>
        <w:t xml:space="preserve"> TP has served as a consultant for Bayer and Pfizer (no fees).</w:t>
      </w:r>
    </w:p>
    <w:p w14:paraId="676F96FE" w14:textId="3F8CE618" w:rsidR="007E3045" w:rsidRPr="00145226" w:rsidRDefault="007E3045" w:rsidP="00E51E5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None to declare: </w:t>
      </w:r>
      <w:r w:rsidR="009D67E9">
        <w:rPr>
          <w:rFonts w:ascii="Times New Roman" w:hAnsi="Times New Roman" w:cs="Times New Roman"/>
          <w:sz w:val="24"/>
          <w:szCs w:val="24"/>
        </w:rPr>
        <w:t>NM</w:t>
      </w:r>
      <w:r w:rsidR="00CF524A">
        <w:rPr>
          <w:rFonts w:ascii="Times New Roman" w:hAnsi="Times New Roman" w:cs="Times New Roman"/>
          <w:sz w:val="24"/>
          <w:szCs w:val="24"/>
        </w:rPr>
        <w:t xml:space="preserve">, JG, </w:t>
      </w:r>
      <w:r w:rsidR="00681E34" w:rsidRPr="009D67E9">
        <w:rPr>
          <w:rFonts w:ascii="Times New Roman" w:hAnsi="Times New Roman" w:cs="Times New Roman"/>
          <w:sz w:val="24"/>
          <w:szCs w:val="24"/>
        </w:rPr>
        <w:t>JW</w:t>
      </w:r>
      <w:r w:rsidR="00545692" w:rsidRPr="009D67E9">
        <w:rPr>
          <w:rFonts w:ascii="Times New Roman" w:hAnsi="Times New Roman" w:cs="Times New Roman"/>
          <w:sz w:val="24"/>
          <w:szCs w:val="24"/>
        </w:rPr>
        <w:t>,</w:t>
      </w:r>
      <w:r w:rsidR="00545692">
        <w:rPr>
          <w:rFonts w:ascii="Times New Roman" w:hAnsi="Times New Roman" w:cs="Times New Roman"/>
          <w:sz w:val="24"/>
          <w:szCs w:val="24"/>
        </w:rPr>
        <w:t xml:space="preserve"> </w:t>
      </w:r>
      <w:r w:rsidR="00396C0D">
        <w:rPr>
          <w:rFonts w:ascii="Times New Roman" w:hAnsi="Times New Roman" w:cs="Times New Roman"/>
          <w:sz w:val="24"/>
          <w:szCs w:val="24"/>
        </w:rPr>
        <w:t xml:space="preserve">RL, </w:t>
      </w:r>
      <w:r w:rsidR="00545692">
        <w:rPr>
          <w:rFonts w:ascii="Times New Roman" w:hAnsi="Times New Roman" w:cs="Times New Roman"/>
          <w:sz w:val="24"/>
          <w:szCs w:val="24"/>
        </w:rPr>
        <w:t>CW</w:t>
      </w:r>
      <w:r w:rsidR="00396C0D">
        <w:rPr>
          <w:rFonts w:ascii="Times New Roman" w:hAnsi="Times New Roman" w:cs="Times New Roman"/>
          <w:sz w:val="24"/>
          <w:szCs w:val="24"/>
        </w:rPr>
        <w:t>.</w:t>
      </w:r>
    </w:p>
    <w:p w14:paraId="706DFC82" w14:textId="2FB01745" w:rsidR="0075278C" w:rsidRDefault="0029124B" w:rsidP="00294DE2">
      <w:pPr>
        <w:spacing w:before="0" w:after="160" w:line="259" w:lineRule="auto"/>
        <w:rPr>
          <w:rFonts w:ascii="Times New Roman" w:hAnsi="Times New Roman" w:cs="Times New Roman"/>
          <w:sz w:val="24"/>
          <w:szCs w:val="24"/>
        </w:rPr>
      </w:pPr>
      <w:r w:rsidRPr="0029124B">
        <w:rPr>
          <w:rFonts w:ascii="Times New Roman" w:hAnsi="Times New Roman" w:cs="Times New Roman"/>
          <w:sz w:val="24"/>
          <w:szCs w:val="24"/>
        </w:rPr>
        <w:t xml:space="preserve"> </w:t>
      </w:r>
    </w:p>
    <w:p w14:paraId="41402A93" w14:textId="77777777" w:rsidR="0075278C" w:rsidRDefault="0075278C">
      <w:pPr>
        <w:spacing w:before="0"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93372DC" w14:textId="0C1E066C" w:rsidR="007D42AF" w:rsidRDefault="00735267">
      <w:pPr>
        <w:rPr>
          <w:rFonts w:ascii="Times New Roman" w:hAnsi="Times New Roman" w:cs="Times New Roman"/>
          <w:b/>
          <w:sz w:val="24"/>
          <w:szCs w:val="24"/>
        </w:rPr>
      </w:pPr>
      <w:r>
        <w:rPr>
          <w:rFonts w:ascii="Times New Roman" w:hAnsi="Times New Roman" w:cs="Times New Roman"/>
          <w:b/>
          <w:sz w:val="24"/>
          <w:szCs w:val="24"/>
        </w:rPr>
        <w:lastRenderedPageBreak/>
        <w:t>Figure 1: PRISMA flow diagram</w:t>
      </w:r>
      <w:r w:rsidR="0029124B">
        <w:rPr>
          <w:rFonts w:ascii="Times New Roman" w:hAnsi="Times New Roman" w:cs="Times New Roman"/>
          <w:b/>
          <w:sz w:val="24"/>
          <w:szCs w:val="24"/>
        </w:rPr>
        <w:t xml:space="preserve"> for study selection process</w:t>
      </w:r>
    </w:p>
    <w:p w14:paraId="56C6FEF6" w14:textId="6F0C1869" w:rsidR="00967C8A" w:rsidRDefault="00875061">
      <w:pPr>
        <w:rPr>
          <w:rFonts w:ascii="Times New Roman" w:hAnsi="Times New Roman" w:cs="Times New Roman"/>
          <w:b/>
          <w:sz w:val="24"/>
          <w:szCs w:val="24"/>
        </w:rPr>
      </w:pPr>
      <w:r>
        <w:rPr>
          <w:noProof/>
          <w:lang w:val="en-US"/>
        </w:rPr>
        <mc:AlternateContent>
          <mc:Choice Requires="wpg">
            <w:drawing>
              <wp:anchor distT="0" distB="0" distL="114300" distR="114300" simplePos="0" relativeHeight="251659264" behindDoc="0" locked="0" layoutInCell="1" allowOverlap="1" wp14:anchorId="7C22C2B3" wp14:editId="3A09076A">
                <wp:simplePos x="0" y="0"/>
                <wp:positionH relativeFrom="column">
                  <wp:posOffset>0</wp:posOffset>
                </wp:positionH>
                <wp:positionV relativeFrom="paragraph">
                  <wp:posOffset>387246</wp:posOffset>
                </wp:positionV>
                <wp:extent cx="5643245" cy="7109460"/>
                <wp:effectExtent l="0" t="0" r="20955" b="27940"/>
                <wp:wrapTopAndBottom/>
                <wp:docPr id="3" name="Group 3"/>
                <wp:cNvGraphicFramePr/>
                <a:graphic xmlns:a="http://schemas.openxmlformats.org/drawingml/2006/main">
                  <a:graphicData uri="http://schemas.microsoft.com/office/word/2010/wordprocessingGroup">
                    <wpg:wgp>
                      <wpg:cNvGrpSpPr/>
                      <wpg:grpSpPr>
                        <a:xfrm>
                          <a:off x="0" y="0"/>
                          <a:ext cx="5643245" cy="7109460"/>
                          <a:chOff x="0" y="0"/>
                          <a:chExt cx="5643304" cy="7111536"/>
                        </a:xfrm>
                      </wpg:grpSpPr>
                      <wps:wsp>
                        <wps:cNvPr id="2" name="AutoShape 39"/>
                        <wps:cNvCnPr>
                          <a:cxnSpLocks noChangeShapeType="1"/>
                        </wps:cNvCnPr>
                        <wps:spPr bwMode="auto">
                          <a:xfrm>
                            <a:off x="1619250" y="2362759"/>
                            <a:ext cx="0" cy="52204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22" name="Group 22"/>
                        <wpg:cNvGrpSpPr>
                          <a:grpSpLocks/>
                        </wpg:cNvGrpSpPr>
                        <wpg:grpSpPr bwMode="auto">
                          <a:xfrm>
                            <a:off x="0" y="0"/>
                            <a:ext cx="5643304" cy="7111536"/>
                            <a:chOff x="1635" y="3152"/>
                            <a:chExt cx="9028" cy="8867"/>
                          </a:xfrm>
                        </wpg:grpSpPr>
                        <wps:wsp>
                          <wps:cNvPr id="43" name="AutoShape 44"/>
                          <wps:cNvCnPr>
                            <a:cxnSpLocks noChangeShapeType="1"/>
                          </wps:cNvCnPr>
                          <wps:spPr bwMode="auto">
                            <a:xfrm>
                              <a:off x="5005" y="10741"/>
                              <a:ext cx="2497"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AutoShape 41"/>
                          <wps:cNvCnPr>
                            <a:cxnSpLocks noChangeShapeType="1"/>
                          </wps:cNvCnPr>
                          <wps:spPr bwMode="auto">
                            <a:xfrm>
                              <a:off x="4215" y="8072"/>
                              <a:ext cx="0" cy="1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AutoShape 40"/>
                          <wps:cNvCnPr>
                            <a:cxnSpLocks noChangeShapeType="1"/>
                          </wps:cNvCnPr>
                          <wps:spPr bwMode="auto">
                            <a:xfrm>
                              <a:off x="4215" y="7178"/>
                              <a:ext cx="0" cy="10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AutoShape 28"/>
                          <wps:cNvCnPr>
                            <a:cxnSpLocks noChangeShapeType="1"/>
                          </wps:cNvCnPr>
                          <wps:spPr bwMode="auto">
                            <a:xfrm flipH="1">
                              <a:off x="4215" y="4482"/>
                              <a:ext cx="10" cy="8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Rectangle 24"/>
                          <wps:cNvSpPr>
                            <a:spLocks noChangeArrowheads="1"/>
                          </wps:cNvSpPr>
                          <wps:spPr bwMode="auto">
                            <a:xfrm>
                              <a:off x="2435" y="3152"/>
                              <a:ext cx="3963" cy="1597"/>
                            </a:xfrm>
                            <a:prstGeom prst="rect">
                              <a:avLst/>
                            </a:prstGeom>
                            <a:solidFill>
                              <a:srgbClr val="FFFFFF"/>
                            </a:solidFill>
                            <a:ln w="9525">
                              <a:solidFill>
                                <a:srgbClr val="000000"/>
                              </a:solidFill>
                              <a:miter lim="800000"/>
                              <a:headEnd/>
                              <a:tailEnd/>
                            </a:ln>
                          </wps:spPr>
                          <wps:txbx>
                            <w:txbxContent>
                              <w:p w14:paraId="7434115E" w14:textId="171B2A18"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Records identified through database searching (n</w:t>
                                </w:r>
                                <w:r>
                                  <w:rPr>
                                    <w:rFonts w:ascii="Times New Roman" w:hAnsi="Times New Roman" w:cs="Times New Roman"/>
                                    <w:sz w:val="19"/>
                                    <w:szCs w:val="19"/>
                                    <w:lang w:val="en"/>
                                  </w:rPr>
                                  <w:t>=</w:t>
                                </w:r>
                                <w:r w:rsidRPr="00CD6C54">
                                  <w:rPr>
                                    <w:rFonts w:ascii="Times New Roman" w:hAnsi="Times New Roman" w:cs="Times New Roman"/>
                                    <w:sz w:val="19"/>
                                    <w:szCs w:val="19"/>
                                    <w:lang w:val="en"/>
                                  </w:rPr>
                                  <w:t>11152)</w:t>
                                </w:r>
                              </w:p>
                              <w:p w14:paraId="0C8B4800" w14:textId="77777777" w:rsidR="001175A2" w:rsidRPr="00CD6C54" w:rsidRDefault="001175A2" w:rsidP="00967C8A">
                                <w:pPr>
                                  <w:spacing w:after="0" w:line="240" w:lineRule="auto"/>
                                  <w:jc w:val="center"/>
                                  <w:rPr>
                                    <w:rFonts w:ascii="Times New Roman" w:hAnsi="Times New Roman" w:cs="Times New Roman"/>
                                    <w:sz w:val="19"/>
                                    <w:szCs w:val="19"/>
                                  </w:rPr>
                                </w:pPr>
                              </w:p>
                              <w:p w14:paraId="5655DD6C" w14:textId="5514AAE8"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MEDLINE (n=</w:t>
                                </w:r>
                                <w:r w:rsidRPr="00CD6C54">
                                  <w:rPr>
                                    <w:rFonts w:ascii="Times New Roman" w:hAnsi="Times New Roman" w:cs="Times New Roman"/>
                                    <w:sz w:val="19"/>
                                    <w:szCs w:val="19"/>
                                  </w:rPr>
                                  <w:t>3192)</w:t>
                                </w:r>
                              </w:p>
                              <w:p w14:paraId="371C65A1" w14:textId="71A8545A" w:rsidR="001175A2" w:rsidRPr="00CD6C54" w:rsidRDefault="001175A2" w:rsidP="00967C8A">
                                <w:pPr>
                                  <w:spacing w:after="0" w:line="240" w:lineRule="auto"/>
                                  <w:jc w:val="center"/>
                                  <w:rPr>
                                    <w:rFonts w:ascii="Times New Roman" w:hAnsi="Times New Roman" w:cs="Times New Roman"/>
                                    <w:sz w:val="19"/>
                                    <w:szCs w:val="19"/>
                                    <w:lang w:val="en"/>
                                  </w:rPr>
                                </w:pPr>
                                <w:r>
                                  <w:rPr>
                                    <w:rFonts w:ascii="Times New Roman" w:hAnsi="Times New Roman" w:cs="Times New Roman"/>
                                    <w:sz w:val="19"/>
                                    <w:szCs w:val="19"/>
                                    <w:lang w:val="en"/>
                                  </w:rPr>
                                  <w:t>EMBASE (n=</w:t>
                                </w:r>
                                <w:r w:rsidRPr="00CD6C54">
                                  <w:rPr>
                                    <w:rFonts w:ascii="Times New Roman" w:hAnsi="Times New Roman" w:cs="Times New Roman"/>
                                    <w:sz w:val="19"/>
                                    <w:szCs w:val="19"/>
                                    <w:lang w:val="en"/>
                                  </w:rPr>
                                  <w:t>5750)</w:t>
                                </w:r>
                              </w:p>
                              <w:p w14:paraId="5773B2D2" w14:textId="77777777" w:rsidR="001175A2" w:rsidRPr="00CD6C54" w:rsidRDefault="001175A2" w:rsidP="00967C8A">
                                <w:pPr>
                                  <w:spacing w:after="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rPr>
                                  <w:t>CINAHL (n = 2123)</w:t>
                                </w:r>
                              </w:p>
                              <w:p w14:paraId="0C9FFA42" w14:textId="77777777" w:rsidR="001175A2" w:rsidRPr="00CD6C54" w:rsidRDefault="001175A2" w:rsidP="00967C8A">
                                <w:pPr>
                                  <w:spacing w:after="0" w:line="240" w:lineRule="auto"/>
                                  <w:jc w:val="center"/>
                                  <w:rPr>
                                    <w:rFonts w:ascii="Times New Roman" w:hAnsi="Times New Roman" w:cs="Times New Roman"/>
                                  </w:rPr>
                                </w:pPr>
                                <w:r w:rsidRPr="00CD6C54">
                                  <w:rPr>
                                    <w:rFonts w:ascii="Times New Roman" w:hAnsi="Times New Roman" w:cs="Times New Roman"/>
                                    <w:sz w:val="19"/>
                                    <w:szCs w:val="19"/>
                                    <w:lang w:val="en"/>
                                  </w:rPr>
                                  <w:t>PsychInfo (n = 87)</w:t>
                                </w:r>
                              </w:p>
                            </w:txbxContent>
                          </wps:txbx>
                          <wps:bodyPr rot="0" vert="horz" wrap="square" lIns="91440" tIns="91440" rIns="91440" bIns="91440" anchor="ctr" anchorCtr="0" upright="1">
                            <a:noAutofit/>
                          </wps:bodyPr>
                        </wps:wsp>
                        <wps:wsp>
                          <wps:cNvPr id="24" name="AutoShape 25"/>
                          <wps:cNvSpPr>
                            <a:spLocks noChangeArrowheads="1"/>
                          </wps:cNvSpPr>
                          <wps:spPr bwMode="auto">
                            <a:xfrm rot="16200000">
                              <a:off x="789" y="6026"/>
                              <a:ext cx="2160" cy="468"/>
                            </a:xfrm>
                            <a:prstGeom prst="roundRect">
                              <a:avLst>
                                <a:gd name="adj" fmla="val 16667"/>
                              </a:avLst>
                            </a:prstGeom>
                            <a:solidFill>
                              <a:schemeClr val="bg1">
                                <a:lumMod val="95000"/>
                              </a:schemeClr>
                            </a:solidFill>
                            <a:ln w="9525">
                              <a:solidFill>
                                <a:srgbClr val="000000"/>
                              </a:solidFill>
                              <a:round/>
                              <a:headEnd/>
                              <a:tailEnd/>
                            </a:ln>
                          </wps:spPr>
                          <wps:txbx>
                            <w:txbxContent>
                              <w:p w14:paraId="705072E4"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Screening</w:t>
                                </w:r>
                              </w:p>
                            </w:txbxContent>
                          </wps:txbx>
                          <wps:bodyPr rot="0" vert="vert270" wrap="square" lIns="45720" tIns="45720" rIns="45720" bIns="45720" anchor="t" anchorCtr="0" upright="1">
                            <a:noAutofit/>
                          </wps:bodyPr>
                        </wps:wsp>
                        <wps:wsp>
                          <wps:cNvPr id="25" name="AutoShape 26"/>
                          <wps:cNvSpPr>
                            <a:spLocks noChangeArrowheads="1"/>
                          </wps:cNvSpPr>
                          <wps:spPr bwMode="auto">
                            <a:xfrm rot="16200000">
                              <a:off x="586" y="10502"/>
                              <a:ext cx="2567" cy="468"/>
                            </a:xfrm>
                            <a:prstGeom prst="roundRect">
                              <a:avLst>
                                <a:gd name="adj" fmla="val 16667"/>
                              </a:avLst>
                            </a:prstGeom>
                            <a:solidFill>
                              <a:schemeClr val="bg1">
                                <a:lumMod val="95000"/>
                              </a:schemeClr>
                            </a:solidFill>
                            <a:ln w="9525">
                              <a:solidFill>
                                <a:srgbClr val="000000"/>
                              </a:solidFill>
                              <a:round/>
                              <a:headEnd/>
                              <a:tailEnd/>
                            </a:ln>
                          </wps:spPr>
                          <wps:txbx>
                            <w:txbxContent>
                              <w:p w14:paraId="59548884"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Included</w:t>
                                </w:r>
                              </w:p>
                            </w:txbxContent>
                          </wps:txbx>
                          <wps:bodyPr rot="0" vert="vert270" wrap="square" lIns="45720" tIns="45720" rIns="45720" bIns="45720" anchor="t" anchorCtr="0" upright="1">
                            <a:noAutofit/>
                          </wps:bodyPr>
                        </wps:wsp>
                        <wps:wsp>
                          <wps:cNvPr id="26" name="AutoShape 27"/>
                          <wps:cNvSpPr>
                            <a:spLocks noChangeArrowheads="1"/>
                          </wps:cNvSpPr>
                          <wps:spPr bwMode="auto">
                            <a:xfrm rot="16200000">
                              <a:off x="997" y="8164"/>
                              <a:ext cx="1744" cy="468"/>
                            </a:xfrm>
                            <a:prstGeom prst="roundRect">
                              <a:avLst>
                                <a:gd name="adj" fmla="val 16667"/>
                              </a:avLst>
                            </a:prstGeom>
                            <a:solidFill>
                              <a:schemeClr val="bg1">
                                <a:lumMod val="95000"/>
                              </a:schemeClr>
                            </a:solidFill>
                            <a:ln w="9525">
                              <a:solidFill>
                                <a:srgbClr val="000000"/>
                              </a:solidFill>
                              <a:round/>
                              <a:headEnd/>
                              <a:tailEnd/>
                            </a:ln>
                          </wps:spPr>
                          <wps:txbx>
                            <w:txbxContent>
                              <w:p w14:paraId="1B061B2E"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Eligibility</w:t>
                                </w:r>
                              </w:p>
                            </w:txbxContent>
                          </wps:txbx>
                          <wps:bodyPr rot="0" vert="vert270" wrap="square" lIns="45720" tIns="45720" rIns="45720" bIns="45720" anchor="t" anchorCtr="0" upright="1">
                            <a:noAutofit/>
                          </wps:bodyPr>
                        </wps:wsp>
                        <wps:wsp>
                          <wps:cNvPr id="28" name="AutoShape 29"/>
                          <wps:cNvCnPr>
                            <a:cxnSpLocks noChangeShapeType="1"/>
                          </wps:cNvCnPr>
                          <wps:spPr bwMode="auto">
                            <a:xfrm>
                              <a:off x="8733" y="4285"/>
                              <a:ext cx="0" cy="40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AutoShape 30"/>
                          <wps:cNvSpPr>
                            <a:spLocks noChangeArrowheads="1"/>
                          </wps:cNvSpPr>
                          <wps:spPr bwMode="auto">
                            <a:xfrm rot="16200000">
                              <a:off x="949" y="3838"/>
                              <a:ext cx="1840" cy="468"/>
                            </a:xfrm>
                            <a:prstGeom prst="roundRect">
                              <a:avLst>
                                <a:gd name="adj" fmla="val 16667"/>
                              </a:avLst>
                            </a:prstGeom>
                            <a:solidFill>
                              <a:schemeClr val="bg1">
                                <a:lumMod val="95000"/>
                              </a:schemeClr>
                            </a:solidFill>
                            <a:ln w="9525">
                              <a:solidFill>
                                <a:srgbClr val="000000"/>
                              </a:solidFill>
                              <a:round/>
                              <a:headEnd/>
                              <a:tailEnd/>
                            </a:ln>
                          </wps:spPr>
                          <wps:txbx>
                            <w:txbxContent>
                              <w:p w14:paraId="544D646A"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Identification</w:t>
                                </w:r>
                              </w:p>
                            </w:txbxContent>
                          </wps:txbx>
                          <wps:bodyPr rot="0" vert="vert270" wrap="square" lIns="45720" tIns="45720" rIns="45720" bIns="45720" anchor="t" anchorCtr="0" upright="1">
                            <a:noAutofit/>
                          </wps:bodyPr>
                        </wps:wsp>
                        <wps:wsp>
                          <wps:cNvPr id="30" name="Rectangle 31"/>
                          <wps:cNvSpPr>
                            <a:spLocks noChangeArrowheads="1"/>
                          </wps:cNvSpPr>
                          <wps:spPr bwMode="auto">
                            <a:xfrm>
                              <a:off x="7256" y="3169"/>
                              <a:ext cx="2944" cy="1483"/>
                            </a:xfrm>
                            <a:prstGeom prst="rect">
                              <a:avLst/>
                            </a:prstGeom>
                            <a:solidFill>
                              <a:srgbClr val="FFFFFF"/>
                            </a:solidFill>
                            <a:ln w="9525">
                              <a:solidFill>
                                <a:srgbClr val="000000"/>
                              </a:solidFill>
                              <a:miter lim="800000"/>
                              <a:headEnd/>
                              <a:tailEnd/>
                            </a:ln>
                          </wps:spPr>
                          <wps:txbx>
                            <w:txbxContent>
                              <w:p w14:paraId="381212E5" w14:textId="77777777"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Additional unique records identified through hand</w:t>
                                </w:r>
                                <w:r>
                                  <w:rPr>
                                    <w:rFonts w:ascii="Times New Roman" w:hAnsi="Times New Roman" w:cs="Times New Roman"/>
                                    <w:sz w:val="19"/>
                                    <w:szCs w:val="19"/>
                                  </w:rPr>
                                  <w:t>-</w:t>
                                </w:r>
                                <w:r w:rsidRPr="00CD6C54">
                                  <w:rPr>
                                    <w:rFonts w:ascii="Times New Roman" w:hAnsi="Times New Roman" w:cs="Times New Roman"/>
                                    <w:sz w:val="19"/>
                                    <w:szCs w:val="19"/>
                                  </w:rPr>
                                  <w:t>searching</w:t>
                                </w:r>
                              </w:p>
                              <w:p w14:paraId="286BB39C" w14:textId="62C11C01"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(n=0</w:t>
                                </w:r>
                                <w:r w:rsidRPr="00CD6C54">
                                  <w:rPr>
                                    <w:rFonts w:ascii="Times New Roman" w:hAnsi="Times New Roman" w:cs="Times New Roman"/>
                                    <w:sz w:val="19"/>
                                    <w:szCs w:val="19"/>
                                  </w:rPr>
                                  <w:t>)</w:t>
                                </w:r>
                              </w:p>
                              <w:p w14:paraId="46D62809" w14:textId="77777777" w:rsidR="001175A2" w:rsidRPr="00CD6C54" w:rsidRDefault="001175A2" w:rsidP="00967C8A">
                                <w:pPr>
                                  <w:spacing w:after="0" w:line="240" w:lineRule="auto"/>
                                  <w:jc w:val="center"/>
                                  <w:rPr>
                                    <w:rFonts w:ascii="Times New Roman" w:hAnsi="Times New Roman" w:cs="Times New Roman"/>
                                    <w:sz w:val="19"/>
                                    <w:szCs w:val="19"/>
                                  </w:rPr>
                                </w:pPr>
                              </w:p>
                              <w:p w14:paraId="20CABC3C" w14:textId="255C3E7D"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Trials registers (n=</w:t>
                                </w:r>
                                <w:r>
                                  <w:rPr>
                                    <w:rFonts w:ascii="Times New Roman" w:hAnsi="Times New Roman" w:cs="Times New Roman"/>
                                    <w:sz w:val="19"/>
                                    <w:szCs w:val="19"/>
                                  </w:rPr>
                                  <w:t>0</w:t>
                                </w:r>
                                <w:r w:rsidRPr="00CD6C54">
                                  <w:rPr>
                                    <w:rFonts w:ascii="Times New Roman" w:hAnsi="Times New Roman" w:cs="Times New Roman"/>
                                    <w:sz w:val="19"/>
                                    <w:szCs w:val="19"/>
                                  </w:rPr>
                                  <w:t>)</w:t>
                                </w:r>
                              </w:p>
                              <w:p w14:paraId="1CA410E8" w14:textId="04971CAB"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Open grey (n=)</w:t>
                                </w:r>
                              </w:p>
                            </w:txbxContent>
                          </wps:txbx>
                          <wps:bodyPr rot="0" vert="horz" wrap="square" lIns="91440" tIns="91440" rIns="91440" bIns="91440" anchor="ctr" anchorCtr="0" upright="1">
                            <a:noAutofit/>
                          </wps:bodyPr>
                        </wps:wsp>
                        <wps:wsp>
                          <wps:cNvPr id="32" name="Rectangle 33"/>
                          <wps:cNvSpPr>
                            <a:spLocks noChangeArrowheads="1"/>
                          </wps:cNvSpPr>
                          <wps:spPr bwMode="auto">
                            <a:xfrm>
                              <a:off x="2449" y="6822"/>
                              <a:ext cx="3969" cy="702"/>
                            </a:xfrm>
                            <a:prstGeom prst="rect">
                              <a:avLst/>
                            </a:prstGeom>
                            <a:solidFill>
                              <a:srgbClr val="FFFFFF"/>
                            </a:solidFill>
                            <a:ln w="9525">
                              <a:solidFill>
                                <a:srgbClr val="000000"/>
                              </a:solidFill>
                              <a:miter lim="800000"/>
                              <a:headEnd/>
                              <a:tailEnd/>
                            </a:ln>
                          </wps:spPr>
                          <wps:txbx>
                            <w:txbxContent>
                              <w:p w14:paraId="5D295637" w14:textId="192AB2DF" w:rsidR="001175A2" w:rsidRPr="00CD6C54" w:rsidRDefault="001175A2" w:rsidP="00967C8A">
                                <w:pPr>
                                  <w:spacing w:after="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rPr>
                                  <w:t>R</w:t>
                                </w:r>
                                <w:r>
                                  <w:rPr>
                                    <w:rFonts w:ascii="Times New Roman" w:hAnsi="Times New Roman" w:cs="Times New Roman"/>
                                    <w:sz w:val="19"/>
                                    <w:szCs w:val="19"/>
                                  </w:rPr>
                                  <w:t>ecords screened on title</w:t>
                                </w:r>
                                <w:r>
                                  <w:rPr>
                                    <w:rFonts w:ascii="Times New Roman" w:hAnsi="Times New Roman" w:cs="Times New Roman"/>
                                    <w:sz w:val="19"/>
                                    <w:szCs w:val="19"/>
                                  </w:rPr>
                                  <w:br/>
                                  <w:t>(n=</w:t>
                                </w:r>
                                <w:r w:rsidRPr="00CD6C54">
                                  <w:rPr>
                                    <w:rFonts w:ascii="Times New Roman" w:hAnsi="Times New Roman" w:cs="Times New Roman"/>
                                    <w:sz w:val="19"/>
                                    <w:szCs w:val="19"/>
                                  </w:rPr>
                                  <w:t>89</w:t>
                                </w:r>
                                <w:r>
                                  <w:rPr>
                                    <w:rFonts w:ascii="Times New Roman" w:hAnsi="Times New Roman" w:cs="Times New Roman"/>
                                    <w:sz w:val="19"/>
                                    <w:szCs w:val="19"/>
                                  </w:rPr>
                                  <w:t>29</w:t>
                                </w:r>
                                <w:r w:rsidRPr="00CD6C54">
                                  <w:rPr>
                                    <w:rFonts w:ascii="Times New Roman" w:hAnsi="Times New Roman" w:cs="Times New Roman"/>
                                    <w:sz w:val="19"/>
                                    <w:szCs w:val="19"/>
                                  </w:rPr>
                                  <w:t>)</w:t>
                                </w:r>
                              </w:p>
                            </w:txbxContent>
                          </wps:txbx>
                          <wps:bodyPr rot="0" vert="horz" wrap="square" lIns="91440" tIns="91440" rIns="91440" bIns="91440" anchor="ctr" anchorCtr="0" upright="1">
                            <a:noAutofit/>
                          </wps:bodyPr>
                        </wps:wsp>
                        <wps:wsp>
                          <wps:cNvPr id="33" name="Rectangle 34"/>
                          <wps:cNvSpPr>
                            <a:spLocks noChangeArrowheads="1"/>
                          </wps:cNvSpPr>
                          <wps:spPr bwMode="auto">
                            <a:xfrm>
                              <a:off x="6605" y="7287"/>
                              <a:ext cx="1984" cy="753"/>
                            </a:xfrm>
                            <a:prstGeom prst="rect">
                              <a:avLst/>
                            </a:prstGeom>
                            <a:solidFill>
                              <a:srgbClr val="FFFFFF"/>
                            </a:solidFill>
                            <a:ln w="9525">
                              <a:solidFill>
                                <a:srgbClr val="000000"/>
                              </a:solidFill>
                              <a:miter lim="800000"/>
                              <a:headEnd/>
                              <a:tailEnd/>
                            </a:ln>
                          </wps:spPr>
                          <wps:txbx>
                            <w:txbxContent>
                              <w:p w14:paraId="15DD7631" w14:textId="6FD93E01" w:rsidR="001175A2" w:rsidRPr="00CD6C54" w:rsidRDefault="001175A2" w:rsidP="00967C8A">
                                <w:pPr>
                                  <w:spacing w:after="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rPr>
                                  <w:t>R</w:t>
                                </w:r>
                                <w:r>
                                  <w:rPr>
                                    <w:rFonts w:ascii="Times New Roman" w:hAnsi="Times New Roman" w:cs="Times New Roman"/>
                                    <w:sz w:val="19"/>
                                    <w:szCs w:val="19"/>
                                  </w:rPr>
                                  <w:t>ecords excluded</w:t>
                                </w:r>
                                <w:r>
                                  <w:rPr>
                                    <w:rFonts w:ascii="Times New Roman" w:hAnsi="Times New Roman" w:cs="Times New Roman"/>
                                    <w:sz w:val="19"/>
                                    <w:szCs w:val="19"/>
                                  </w:rPr>
                                  <w:br/>
                                  <w:t>(n=</w:t>
                                </w:r>
                                <w:r w:rsidRPr="00CD6C54">
                                  <w:rPr>
                                    <w:rFonts w:ascii="Times New Roman" w:hAnsi="Times New Roman" w:cs="Times New Roman"/>
                                    <w:sz w:val="19"/>
                                    <w:szCs w:val="19"/>
                                  </w:rPr>
                                  <w:t>8877)</w:t>
                                </w:r>
                              </w:p>
                            </w:txbxContent>
                          </wps:txbx>
                          <wps:bodyPr rot="0" vert="horz" wrap="square" lIns="91440" tIns="91440" rIns="91440" bIns="91440" anchor="ctr" anchorCtr="0" upright="1">
                            <a:noAutofit/>
                          </wps:bodyPr>
                        </wps:wsp>
                        <wps:wsp>
                          <wps:cNvPr id="34" name="Rectangle 35"/>
                          <wps:cNvSpPr>
                            <a:spLocks noChangeArrowheads="1"/>
                          </wps:cNvSpPr>
                          <wps:spPr bwMode="auto">
                            <a:xfrm>
                              <a:off x="2435" y="8287"/>
                              <a:ext cx="8228" cy="900"/>
                            </a:xfrm>
                            <a:prstGeom prst="rect">
                              <a:avLst/>
                            </a:prstGeom>
                            <a:solidFill>
                              <a:srgbClr val="FFFFFF"/>
                            </a:solidFill>
                            <a:ln w="9525">
                              <a:solidFill>
                                <a:srgbClr val="000000"/>
                              </a:solidFill>
                              <a:miter lim="800000"/>
                              <a:headEnd/>
                              <a:tailEnd/>
                            </a:ln>
                          </wps:spPr>
                          <wps:txbx>
                            <w:txbxContent>
                              <w:p w14:paraId="6C0BF317" w14:textId="77777777"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Full-text articles assessed for eligibility</w:t>
                                </w:r>
                                <w:r w:rsidRPr="00CD6C54">
                                  <w:rPr>
                                    <w:rFonts w:ascii="Times New Roman" w:hAnsi="Times New Roman" w:cs="Times New Roman"/>
                                    <w:sz w:val="19"/>
                                    <w:szCs w:val="19"/>
                                  </w:rPr>
                                  <w:br/>
                                  <w:t>(n = 5</w:t>
                                </w:r>
                                <w:r>
                                  <w:rPr>
                                    <w:rFonts w:ascii="Times New Roman" w:hAnsi="Times New Roman" w:cs="Times New Roman"/>
                                    <w:sz w:val="19"/>
                                    <w:szCs w:val="19"/>
                                  </w:rPr>
                                  <w:t>2</w:t>
                                </w:r>
                                <w:r w:rsidRPr="00CD6C54">
                                  <w:rPr>
                                    <w:rFonts w:ascii="Times New Roman" w:hAnsi="Times New Roman" w:cs="Times New Roman"/>
                                    <w:sz w:val="19"/>
                                    <w:szCs w:val="19"/>
                                  </w:rPr>
                                  <w:t>)</w:t>
                                </w:r>
                              </w:p>
                            </w:txbxContent>
                          </wps:txbx>
                          <wps:bodyPr rot="0" vert="horz" wrap="square" lIns="91440" tIns="91440" rIns="91440" bIns="91440" anchor="ctr" anchorCtr="0" upright="1">
                            <a:noAutofit/>
                          </wps:bodyPr>
                        </wps:wsp>
                        <wps:wsp>
                          <wps:cNvPr id="35" name="Rectangle 36"/>
                          <wps:cNvSpPr>
                            <a:spLocks noChangeArrowheads="1"/>
                          </wps:cNvSpPr>
                          <wps:spPr bwMode="auto">
                            <a:xfrm>
                              <a:off x="7502" y="9570"/>
                              <a:ext cx="3161" cy="2327"/>
                            </a:xfrm>
                            <a:prstGeom prst="rect">
                              <a:avLst/>
                            </a:prstGeom>
                            <a:solidFill>
                              <a:srgbClr val="FFFFFF"/>
                            </a:solidFill>
                            <a:ln w="9525">
                              <a:solidFill>
                                <a:srgbClr val="000000"/>
                              </a:solidFill>
                              <a:miter lim="800000"/>
                              <a:headEnd/>
                              <a:tailEnd/>
                            </a:ln>
                          </wps:spPr>
                          <wps:txbx>
                            <w:txbxContent>
                              <w:p w14:paraId="2179A986" w14:textId="222D1679"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xml:space="preserve">Full-text records excluded </w:t>
                                </w:r>
                                <w:r w:rsidRPr="00875061">
                                  <w:rPr>
                                    <w:rFonts w:ascii="Times New Roman" w:hAnsi="Times New Roman" w:cs="Times New Roman"/>
                                    <w:sz w:val="19"/>
                                    <w:szCs w:val="19"/>
                                  </w:rPr>
                                  <w:br/>
                                  <w:t>(n=43)</w:t>
                                </w:r>
                              </w:p>
                              <w:p w14:paraId="5369505F" w14:textId="77777777" w:rsidR="001175A2" w:rsidRPr="00875061" w:rsidRDefault="001175A2" w:rsidP="00967C8A">
                                <w:pPr>
                                  <w:spacing w:after="0" w:line="240" w:lineRule="auto"/>
                                  <w:jc w:val="center"/>
                                  <w:rPr>
                                    <w:rFonts w:ascii="Times New Roman" w:hAnsi="Times New Roman" w:cs="Times New Roman"/>
                                    <w:sz w:val="19"/>
                                    <w:szCs w:val="19"/>
                                  </w:rPr>
                                </w:pPr>
                              </w:p>
                              <w:p w14:paraId="0A3D2C6C" w14:textId="1242B690"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Wrong intervention (n=2</w:t>
                                </w:r>
                                <w:r>
                                  <w:rPr>
                                    <w:rFonts w:ascii="Times New Roman" w:hAnsi="Times New Roman" w:cs="Times New Roman"/>
                                    <w:sz w:val="19"/>
                                    <w:szCs w:val="19"/>
                                  </w:rPr>
                                  <w:t>7</w:t>
                                </w:r>
                                <w:r w:rsidRPr="00875061">
                                  <w:rPr>
                                    <w:rFonts w:ascii="Times New Roman" w:hAnsi="Times New Roman" w:cs="Times New Roman"/>
                                    <w:sz w:val="19"/>
                                    <w:szCs w:val="19"/>
                                  </w:rPr>
                                  <w:t>)</w:t>
                                </w:r>
                              </w:p>
                              <w:p w14:paraId="67DDF1E4" w14:textId="35A1E4E5"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Wrong outcomes (n=4)</w:t>
                                </w:r>
                              </w:p>
                              <w:p w14:paraId="6DE705EA" w14:textId="24625C33"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Wrong population (n=</w:t>
                                </w:r>
                                <w:r>
                                  <w:rPr>
                                    <w:rFonts w:ascii="Times New Roman" w:hAnsi="Times New Roman" w:cs="Times New Roman"/>
                                    <w:sz w:val="19"/>
                                    <w:szCs w:val="19"/>
                                  </w:rPr>
                                  <w:t>1</w:t>
                                </w:r>
                                <w:r w:rsidRPr="00875061">
                                  <w:rPr>
                                    <w:rFonts w:ascii="Times New Roman" w:hAnsi="Times New Roman" w:cs="Times New Roman"/>
                                    <w:sz w:val="19"/>
                                    <w:szCs w:val="19"/>
                                  </w:rPr>
                                  <w:t>)</w:t>
                                </w:r>
                              </w:p>
                              <w:p w14:paraId="52DACB0E" w14:textId="3603F6CD"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Reviews/Editorials (n=6)</w:t>
                                </w:r>
                              </w:p>
                              <w:p w14:paraId="48959CAE" w14:textId="6C77D89B"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Abstracts only (n=</w:t>
                                </w:r>
                                <w:r>
                                  <w:rPr>
                                    <w:rFonts w:ascii="Times New Roman" w:hAnsi="Times New Roman" w:cs="Times New Roman"/>
                                    <w:sz w:val="19"/>
                                    <w:szCs w:val="19"/>
                                  </w:rPr>
                                  <w:t>5</w:t>
                                </w:r>
                                <w:r w:rsidRPr="00875061">
                                  <w:rPr>
                                    <w:rFonts w:ascii="Times New Roman" w:hAnsi="Times New Roman" w:cs="Times New Roman"/>
                                    <w:sz w:val="19"/>
                                    <w:szCs w:val="19"/>
                                  </w:rPr>
                                  <w:t>)</w:t>
                                </w:r>
                              </w:p>
                              <w:p w14:paraId="2EA8ABC9" w14:textId="77777777"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 )</w:t>
                                </w:r>
                              </w:p>
                              <w:p w14:paraId="17D2F911" w14:textId="77777777"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 )</w:t>
                                </w:r>
                              </w:p>
                              <w:p w14:paraId="13A9B9C0" w14:textId="77777777"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 )</w:t>
                                </w:r>
                              </w:p>
                              <w:p w14:paraId="7147B38B" w14:textId="77777777" w:rsidR="001175A2" w:rsidRPr="00875061" w:rsidRDefault="001175A2" w:rsidP="00967C8A">
                                <w:pPr>
                                  <w:spacing w:after="0" w:line="240" w:lineRule="auto"/>
                                  <w:jc w:val="center"/>
                                  <w:rPr>
                                    <w:rFonts w:ascii="Times New Roman" w:hAnsi="Times New Roman" w:cs="Times New Roman"/>
                                    <w:sz w:val="19"/>
                                    <w:szCs w:val="19"/>
                                  </w:rPr>
                                </w:pPr>
                              </w:p>
                            </w:txbxContent>
                          </wps:txbx>
                          <wps:bodyPr rot="0" vert="horz" wrap="square" lIns="91440" tIns="91440" rIns="91440" bIns="91440" anchor="ctr" anchorCtr="0" upright="1">
                            <a:noAutofit/>
                          </wps:bodyPr>
                        </wps:wsp>
                        <wps:wsp>
                          <wps:cNvPr id="36" name="Rectangle 37"/>
                          <wps:cNvSpPr>
                            <a:spLocks noChangeArrowheads="1"/>
                          </wps:cNvSpPr>
                          <wps:spPr bwMode="auto">
                            <a:xfrm>
                              <a:off x="2429" y="9872"/>
                              <a:ext cx="3899" cy="1710"/>
                            </a:xfrm>
                            <a:prstGeom prst="rect">
                              <a:avLst/>
                            </a:prstGeom>
                            <a:solidFill>
                              <a:srgbClr val="FFFFFF"/>
                            </a:solidFill>
                            <a:ln w="9525">
                              <a:solidFill>
                                <a:srgbClr val="000000"/>
                              </a:solidFill>
                              <a:miter lim="800000"/>
                              <a:headEnd/>
                              <a:tailEnd/>
                            </a:ln>
                          </wps:spPr>
                          <wps:txbx>
                            <w:txbxContent>
                              <w:p w14:paraId="66BFCF8F" w14:textId="77777777"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Articles</w:t>
                                </w:r>
                                <w:r w:rsidRPr="00CD6C54">
                                  <w:rPr>
                                    <w:rFonts w:ascii="Times New Roman" w:hAnsi="Times New Roman" w:cs="Times New Roman"/>
                                    <w:sz w:val="19"/>
                                    <w:szCs w:val="19"/>
                                  </w:rPr>
                                  <w:t xml:space="preserve"> included in synthesis</w:t>
                                </w:r>
                              </w:p>
                              <w:p w14:paraId="678A88B9" w14:textId="39EDC313" w:rsidR="001175A2"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(n=7</w:t>
                                </w:r>
                                <w:r w:rsidRPr="00CD6C54">
                                  <w:rPr>
                                    <w:rFonts w:ascii="Times New Roman" w:hAnsi="Times New Roman" w:cs="Times New Roman"/>
                                    <w:sz w:val="19"/>
                                    <w:szCs w:val="19"/>
                                  </w:rPr>
                                  <w:t>)</w:t>
                                </w:r>
                              </w:p>
                              <w:p w14:paraId="468388F8" w14:textId="77777777" w:rsidR="001175A2" w:rsidRPr="00CD6C54" w:rsidRDefault="001175A2" w:rsidP="00967C8A">
                                <w:pPr>
                                  <w:spacing w:after="0" w:line="240" w:lineRule="auto"/>
                                  <w:jc w:val="center"/>
                                  <w:rPr>
                                    <w:rFonts w:ascii="Times New Roman" w:hAnsi="Times New Roman" w:cs="Times New Roman"/>
                                    <w:sz w:val="19"/>
                                    <w:szCs w:val="19"/>
                                  </w:rPr>
                                </w:pPr>
                              </w:p>
                              <w:p w14:paraId="48AC1100" w14:textId="29EDF2F3"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Ongoing studies (n=2)</w:t>
                                </w:r>
                              </w:p>
                              <w:p w14:paraId="1DBFB743" w14:textId="71618DA3" w:rsidR="001175A2" w:rsidRPr="00CD6C54" w:rsidRDefault="001175A2" w:rsidP="00967C8A">
                                <w:pPr>
                                  <w:spacing w:after="0" w:line="240" w:lineRule="auto"/>
                                  <w:jc w:val="center"/>
                                  <w:rPr>
                                    <w:rFonts w:ascii="Times New Roman" w:hAnsi="Times New Roman" w:cs="Times New Roman"/>
                                    <w:sz w:val="19"/>
                                    <w:szCs w:val="19"/>
                                    <w:lang w:val="en"/>
                                  </w:rPr>
                                </w:pPr>
                              </w:p>
                            </w:txbxContent>
                          </wps:txbx>
                          <wps:bodyPr rot="0" vert="horz" wrap="square" lIns="91440" tIns="91440" rIns="91440" bIns="91440" anchor="ctr" anchorCtr="0" upright="1">
                            <a:noAutofit/>
                          </wps:bodyPr>
                        </wps:wsp>
                        <wps:wsp>
                          <wps:cNvPr id="42" name="AutoShape 43"/>
                          <wps:cNvCnPr>
                            <a:cxnSpLocks noChangeShapeType="1"/>
                          </wps:cNvCnPr>
                          <wps:spPr bwMode="auto">
                            <a:xfrm>
                              <a:off x="4215" y="7713"/>
                              <a:ext cx="2392"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Rectangle 32"/>
                          <wps:cNvSpPr>
                            <a:spLocks noChangeArrowheads="1"/>
                          </wps:cNvSpPr>
                          <wps:spPr bwMode="auto">
                            <a:xfrm>
                              <a:off x="2427" y="5287"/>
                              <a:ext cx="3969" cy="811"/>
                            </a:xfrm>
                            <a:prstGeom prst="rect">
                              <a:avLst/>
                            </a:prstGeom>
                            <a:solidFill>
                              <a:schemeClr val="bg1"/>
                            </a:solidFill>
                            <a:ln w="9525">
                              <a:solidFill>
                                <a:srgbClr val="000000"/>
                              </a:solidFill>
                              <a:miter lim="800000"/>
                              <a:headEnd/>
                              <a:tailEnd/>
                            </a:ln>
                          </wps:spPr>
                          <wps:txbx>
                            <w:txbxContent>
                              <w:p w14:paraId="5EE64E3E" w14:textId="781FA61C" w:rsidR="001175A2" w:rsidRPr="00CD6C54" w:rsidRDefault="001175A2" w:rsidP="00967C8A">
                                <w:pPr>
                                  <w:spacing w:after="0" w:line="240" w:lineRule="auto"/>
                                  <w:jc w:val="center"/>
                                  <w:rPr>
                                    <w:rFonts w:ascii="Times New Roman" w:hAnsi="Times New Roman" w:cs="Times New Roman"/>
                                    <w:color w:val="FF0000"/>
                                    <w:sz w:val="19"/>
                                    <w:szCs w:val="19"/>
                                    <w:lang w:val="en"/>
                                  </w:rPr>
                                </w:pPr>
                                <w:r w:rsidRPr="00CD6C54">
                                  <w:rPr>
                                    <w:rFonts w:ascii="Times New Roman" w:hAnsi="Times New Roman" w:cs="Times New Roman"/>
                                    <w:sz w:val="19"/>
                                    <w:szCs w:val="19"/>
                                  </w:rPr>
                                  <w:t>Record</w:t>
                                </w:r>
                                <w:r>
                                  <w:rPr>
                                    <w:rFonts w:ascii="Times New Roman" w:hAnsi="Times New Roman" w:cs="Times New Roman"/>
                                    <w:sz w:val="19"/>
                                    <w:szCs w:val="19"/>
                                  </w:rPr>
                                  <w:t>s after duplicates removed</w:t>
                                </w:r>
                                <w:r>
                                  <w:rPr>
                                    <w:rFonts w:ascii="Times New Roman" w:hAnsi="Times New Roman" w:cs="Times New Roman"/>
                                    <w:sz w:val="19"/>
                                    <w:szCs w:val="19"/>
                                  </w:rPr>
                                  <w:br/>
                                  <w:t>(n=</w:t>
                                </w:r>
                                <w:r w:rsidRPr="00CD6C54">
                                  <w:rPr>
                                    <w:rFonts w:ascii="Times New Roman" w:hAnsi="Times New Roman" w:cs="Times New Roman"/>
                                    <w:sz w:val="19"/>
                                    <w:szCs w:val="19"/>
                                  </w:rPr>
                                  <w:t>89</w:t>
                                </w:r>
                                <w:r>
                                  <w:rPr>
                                    <w:rFonts w:ascii="Times New Roman" w:hAnsi="Times New Roman" w:cs="Times New Roman"/>
                                    <w:sz w:val="19"/>
                                    <w:szCs w:val="19"/>
                                  </w:rPr>
                                  <w:t>29</w:t>
                                </w:r>
                                <w:r w:rsidRPr="00CD6C54">
                                  <w:rPr>
                                    <w:rFonts w:ascii="Times New Roman" w:hAnsi="Times New Roman" w:cs="Times New Roman"/>
                                    <w:sz w:val="19"/>
                                    <w:szCs w:val="19"/>
                                  </w:rPr>
                                  <w:t>)</w:t>
                                </w:r>
                              </w:p>
                            </w:txbxContent>
                          </wps:txbx>
                          <wps:bodyPr rot="0" vert="horz" wrap="square" lIns="91440" tIns="91440" rIns="91440" bIns="9144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C22C2B3" id="Group 3" o:spid="_x0000_s1026" style="position:absolute;margin-left:0;margin-top:30.5pt;width:444.35pt;height:559.8pt;z-index:251659264;mso-width-relative:margin;mso-height-relative:margin" coordsize="5643304,71115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VuX/4HAACjQgAADgAAAGRycy9lMm9Eb2MueG1s7Fzfc5tGEH7vTP8HhndZ3PFbEzvjyHLambTN&#10;1On0GQOSaBHQA0d2O/3fu7t3HCDJTprYyiRGDzYn4Ljb2/1u99tFL17ebnLjfSrqrCxOTXZimUZa&#10;xGWSFatT87d3l5PANOomKpIoL4v01LxLa/Pl2fffvdhWs5SX6zJPUmFAJ0U921an5rppqtl0Wsfr&#10;dBPVJ2WVFnByWYpN1EBTrKaJiLbQ+yafcsvypttSJJUo47Su4dsLedI8o/6XyzRuflku67Qx8lMT&#10;xtbQX0F/r/Hv9OxFNFuJqFpnsRpG9Amj2ERZAQ/VXV1ETWTciGyvq00Wi7Iul81JXG6m5XKZxSnN&#10;AWbDrJ3ZvBblTUVzWc22q0qLCUS7I6dP7jb++f1bYWTJqWmbRhFtYInoqYaNotlWqxlc8VpUV9Vb&#10;ob5YyRbO9nYpNvgf5mHcklDvtFDT28aI4UvXc2zuuKYRwzmfWaHjKbHHa1ibvfvi9aJ3p2057Z2M&#10;ubaHo5q2D57i+PRwthWoUN1Jqf48KV2toyol4dcoAyUl3krp/KYp6RLDDqWo6LJ58VagROLb4qp6&#10;U8Z/1kZRztdRsUrp6nd3FYiY0TRwwNCzvAUbNQjZuN7+VCZwTQQPIJXaETLzWMhd0GUQJ7c97rv0&#10;/GjWChxOoahdzi1nKK9oVom6eZ2WGwMPTs26EVG2WjfzsijAVErB6InR+zd1IwXd3oBzKsrLLM/h&#10;+2iWF8b21Axd7tINdZlnCZ7Ec7VYXc9zYbyP0Oboo1ZtcBnodpFQZ+s0ShbquImyHI6NhuTUiAwk&#10;l6cmPm2TJqaRpwAzeCSHlxf4xJQMXY6Z5ACH9D0oEhnhP6EVLoJF4Ewc7i0mjnVxMTm/nDsT75L5&#10;7oV9MZ9fsH9xKsyZrbMkSQucTQsIzPk4VVLQJE1ZQ4IW23TYOykyLNpwpOeXruU7djDxfdeeOPbC&#10;mrwKLueT8znzPH/xav5qsTPSBc2+fpzBalHiqMqbJhVX62RrJBmqi+2GnJnQAADlvlxZI8pXsCRx&#10;I0xDlM3vWbMmRUccwD4G2jCnj1o73bsURLuG2NKroObWiQpsH0RG6wvWL00GcaqeXZfJHWEUfQ9A&#10;IOGL4EEjWWvF2owl2HGOYxqiHQ6ebiYrRnXbPd9Dnw9arbRXBXytpSI0HgI4gI8WGplnA3SCOdvM&#10;pUHiuYUCyNDisL2isQeB5yuxSrj4AtDo6B2kw0bHkYLtAd1TYqNrWVJaDGyIQLaDRe6EvhQWrYLe&#10;REZQHEFRe2KHEfwbA8UjuEkO4J30JntYQAY5cHqeEgscziQWBJavkLPFXeUhscAaoWD0j+qTg9HT&#10;CAUQfx+UDIbch8JV8vvA6VMm3saV4QEoILs7PhT4zA/QIem8ghYKrNAd+E+jVzB6BaNX0KfiHgEK&#10;ODjgu14BRDAUej1lhGAs86z6AWkXimol6aT9A8cJdvwDplAhgGgCA7+WbxpBYQSFERQeGxQ0bfAr&#10;UJBE9xm8Txsg9UxM0g6fei5EuUXuEIjeAaEqb0Dv4qMIVe7sUSxtoGCHHowOCRbmAnvwIBYIGD3h&#10;yz3s6YD8HLBil/RRvQ8uewSadZMBh2fk2QZIIs3FRrMDnKucHTKqO8xac3t9qzBakmxI9CG/h4kf&#10;OFiX4m9gaCGJAozyXzeRAL42/7GAZQmZg5Fg02+IfuO634iKGLpSXKJszBuZq7mpBPLULYQXJYaV&#10;y4xIalxoOS41csX9HSHMBT3d39Boz1C+7ZPorhQ/8yD/BZ/+nuYH4GyDtnoWJ+a/83M5g6wLabLj&#10;0Y57/6ZGxDzaYqfNxIUmaqpR8odpLDc55MmA4jeAltbcI6k+bZj9vMFApSmzl+r8wPVKbsr5zQbS&#10;HjJnEAKN1wbm+nLqddDTIxjHgzmIB+2BUmaa0DhoFmgcwJIftgzH9bm2DNWQlqEa0jJUo7WMxjS+&#10;DrsA5mXP0SON/DJ24QYe2QWzXGvH1+MuaO9oGJCo6efwPtMwSMYdLu/sF8/ZMEAP9wyDHIsvYxgh&#10;5kQwf8Q8crm6DYP5kLsZ7eJx7UIVVbT+ymgXuqwC8ph7dnHcuorAt8HXB1tweEAuXGcLreeE2cUH&#10;Y4CxnmKsp6A6Ll38MaYO7y9vO5wv4AfyBXY/X3DkmCp0ZExlB/ZO7oAFGNwiOzDGVF3512e6jpr5&#10;GWMq5RK2eTTQNblFdjyZrSNQqCN8ErvoEeY+hEq0QdrM2yk55GHrLDInICfnAXphwCzI7fR+tqBf&#10;S/g18GTEC2gG6KAOP1+6zNZldz0V1j7xEVSYOwrMvUCW/HU+HlC9gPMI5r6kCJ61BmuuZtRgYJe7&#10;8m8MEfZAWG9ZR9Bgz1MVjj4PiDfoNJiFgYrYoXL44Tjl285VEAZrUmXU4KEG65RFD4P1hnUEDdbp&#10;tmBPgwGUVT1zqBMA7dsPrYug3lx4BhqsCyNGDR5qsE4u9DRYb1hH0GAfkwjIFIUupHfAg+0wGFxj&#10;eEECvQhuQ7XLg2TRM1BhzeCNKjxUYZ0G6Kmw3rGOoMLcQZoFVTjYLY62g1A5wgze1nv2KixFcG8u&#10;6/kGc44O5nol/v1g7ulfhdQlfL7P6MkdEHM7hPEhEH9AhUfKfqTsR8r+Y99IP0zZAw25HxXrGoDj&#10;bGcyj+3uxRQdrxMwWSV4bzXv/3PI8BcKhnVM0tsb1FE8Qo3SIxXwyYIlzRd/PQ5Z9yYrlffRLyFQ&#10;MZj61Qb8qYV+m67qflvi7D8AAAD//wMAUEsDBBQABgAIAAAAIQCQgvui3gAAAAgBAAAPAAAAZHJz&#10;L2Rvd25yZXYueG1sTI9BS8NAEIXvgv9hGcGb3UQxLmk2pRT1VARbQXqbZqdJaHY3ZLdJ+u8dT3oa&#10;Hu/x5nvFaradGGkIrXca0kUCglzlTetqDV/7twcFIkR0BjvvSMOVAqzK25sCc+Mn90njLtaCS1zI&#10;UUMTY59LGaqGLIaF78mxd/KDxchyqKUZcOJy28nHJMmkxdbxhwZ72jRUnXcXq+F9wmn9lL6O2/Np&#10;cz3snz++tylpfX83r5cgIs3xLwy/+IwOJTMd/cWZIDoNPCRqyFK+7CqlXkAcOZaqJANZFvL/gPIH&#10;AAD//wMAUEsBAi0AFAAGAAgAAAAhAOSZw8D7AAAA4QEAABMAAAAAAAAAAAAAAAAAAAAAAFtDb250&#10;ZW50X1R5cGVzXS54bWxQSwECLQAUAAYACAAAACEAI7Jq4dcAAACUAQAACwAAAAAAAAAAAAAAAAAs&#10;AQAAX3JlbHMvLnJlbHNQSwECLQAUAAYACAAAACEAcGVuX/4HAACjQgAADgAAAAAAAAAAAAAAAAAs&#10;AgAAZHJzL2Uyb0RvYy54bWxQSwECLQAUAAYACAAAACEAkIL7ot4AAAAIAQAADwAAAAAAAAAAAAAA&#10;AABWCgAAZHJzL2Rvd25yZXYueG1sUEsFBgAAAAAEAAQA8wAAAGELAAAAAA==&#10;">
                <v:shapetype id="_x0000_t32" coordsize="21600,21600" o:spt="32" o:oned="t" path="m0,0l21600,21600e" filled="f">
                  <v:path arrowok="t" fillok="f" o:connecttype="none"/>
                  <o:lock v:ext="edit" shapetype="t"/>
                </v:shapetype>
                <v:shape id="AutoShape 39" o:spid="_x0000_s1027" type="#_x0000_t32" style="position:absolute;left:1619250;top:2362759;width:0;height:52204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o/5b0AAADaAAAADwAAAGRycy9kb3ducmV2LnhtbESPzQrCMBCE74LvEFbwpqmCItUoKirF&#10;m3/3pVnbYrOpTdT69kYQPA4z8w0zWzSmFE+qXWFZwaAfgSBOrS44U3A+bXsTEM4jaywtk4I3OVjM&#10;260Zxtq++EDPo89EgLCLUUHufRVL6dKcDLq+rYiDd7W1QR9knUld4yvATSmHUTSWBgsOCzlWtM4p&#10;vR0fJlBWxe4u3/vNePcYJZeRXy0PSaNUt9MspyA8Nf4f/rUTrWAI3yvhBsj5B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4qP+W9AAAA2gAAAA8AAAAAAAAAAAAAAAAAoQIA&#10;AGRycy9kb3ducmV2LnhtbFBLBQYAAAAABAAEAPkAAACLAwAAAAA=&#10;">
                  <v:stroke endarrow="block"/>
                  <v:shadow color="#ccc" opacity="1" mv:blur="0" offset="2pt,2pt"/>
                </v:shape>
                <v:group id="Group 22" o:spid="_x0000_s1028" style="position:absolute;width:5643304;height:7111536" coordorigin="1635,3152" coordsize="9028,88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AutoShape 44" o:spid="_x0000_s1029" type="#_x0000_t32" style="position:absolute;left:5005;top:10741;width:249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9Z22cMAAADbAAAADwAAAGRycy9kb3ducmV2LnhtbESPQWvCQBSE74X+h+UVequb2hokugla&#10;Wgm9GfX+yD6T0OzbmF1N8u+7hYLHYWa+YdbZaFpxo941lhW8ziIQxKXVDVcKjoevlyUI55E1tpZJ&#10;wUQOsvTxYY2JtgPv6Vb4SgQIuwQV1N53iZSurMmgm9mOOHhn2xv0QfaV1D0OAW5aOY+iWBpsOCzU&#10;2NFHTeVPcTWBsm12Fzl9f8a76yI/Lfx2s89HpZ6fxs0KhKfR38P/7VwreH+Dvy/hB8j0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fWdtnDAAAA2wAAAA8AAAAAAAAAAAAA&#10;AAAAoQIAAGRycy9kb3ducmV2LnhtbFBLBQYAAAAABAAEAPkAAACRAwAAAAA=&#10;">
                    <v:stroke endarrow="block"/>
                    <v:shadow color="#ccc" opacity="1" mv:blur="0" offset="2pt,2pt"/>
                  </v:shape>
                  <v:shape id="AutoShape 41" o:spid="_x0000_s1030" type="#_x0000_t32" style="position:absolute;left:4215;top:8072;width:0;height:1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TorsIAAADbAAAADwAAAGRycy9kb3ducmV2LnhtbESPTYvCQAyG7wv+hyGCt3XqoiLVUXRR&#10;KXvz6x46sS12MrUzav33m8PCHsOb90mexapztXpSGyrPBkbDBBRx7m3FhYHzafc5AxUissXaMxl4&#10;U4DVsvexwNT6Fx/oeYyFEgiHFA2UMTap1iEvyWEY+oZYsqtvHUYZ20LbFl8Cd7X+SpKpdlixXCix&#10;oe+S8tvx4YSyqfZ3/f7ZTvePSXaZxM36kHXGDPrdeg4qUhf/l//amTUwlu/FRTxAL3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wTorsIAAADbAAAADwAAAAAAAAAAAAAA&#10;AAChAgAAZHJzL2Rvd25yZXYueG1sUEsFBgAAAAAEAAQA+QAAAJADAAAAAA==&#10;">
                    <v:stroke endarrow="block"/>
                    <v:shadow color="#ccc" opacity="1" mv:blur="0" offset="2pt,2pt"/>
                  </v:shape>
                  <v:shape id="AutoShape 40" o:spid="_x0000_s1031" type="#_x0000_t32" style="position:absolute;left:4215;top:7178;width:0;height:1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gyTsEAAADbAAAADwAAAGRycy9kb3ducmV2LnhtbESPzarCMBSE94LvEI5wd5qqKFqNouKV&#10;cnf+7Q/NsS02J7WJWt/eCBdcDjPzDTNfNqYUD6pdYVlBvxeBIE6tLjhTcDr+dicgnEfWWFomBS9y&#10;sFy0W3OMtX3ynh4Hn4kAYRejgtz7KpbSpTkZdD1bEQfvYmuDPsg6k7rGZ4CbUg6iaCwNFhwWcqxo&#10;k1N6PdxNoKyL3U2+/rbj3X2UnEd+vdonjVI/nWY1A+Gp8d/wfzvRCoZT+HwJP0Au3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DJOwQAAANsAAAAPAAAAAAAAAAAAAAAA&#10;AKECAABkcnMvZG93bnJldi54bWxQSwUGAAAAAAQABAD5AAAAjwMAAAAA&#10;">
                    <v:stroke endarrow="block"/>
                    <v:shadow color="#ccc" opacity="1" mv:blur="0" offset="2pt,2pt"/>
                  </v:shape>
                  <v:shape id="AutoShape 28" o:spid="_x0000_s1032" type="#_x0000_t32" style="position:absolute;left:4215;top:4482;width:10;height:8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N71cIAAADbAAAADwAAAGRycy9kb3ducmV2LnhtbESPT4vCMBTE74LfITzBi6ypf6ilGkUE&#10;YY+uKyx7ezbPpti8lCZq99sbYcHjMDO/YVabztbiTq2vHCuYjBMQxIXTFZcKTt/7jwyED8gaa8ek&#10;4I88bNb93gpz7R78RfdjKEWEsM9RgQmhyaX0hSGLfuwa4uhdXGsxRNmWUrf4iHBby2mSpNJixXHB&#10;YEM7Q8X1eLNx5LA37jw6/f4sJtk8PWSziJspNRx02yWIQF14h//bn1rBdAGvL/EHyP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wN71cIAAADbAAAADwAAAAAAAAAAAAAA&#10;AAChAgAAZHJzL2Rvd25yZXYueG1sUEsFBgAAAAAEAAQA+QAAAJADAAAAAA==&#10;">
                    <v:stroke endarrow="block"/>
                    <v:shadow color="#ccc" opacity="1" mv:blur="0" offset="2pt,2pt"/>
                  </v:shape>
                  <v:rect id="Rectangle 24" o:spid="_x0000_s1033" style="position:absolute;left:2435;top:3152;width:3963;height:15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aghZxQAA&#10;ANsAAAAPAAAAZHJzL2Rvd25yZXYueG1sRI9La8MwEITvgf4HsYVcQiM/wBgnSkgKhV4CbR7NdbG2&#10;tqm1ciw1dvvrq0Igx2FmvmGW69G04kq9aywriOcRCOLS6oYrBcfDy1MOwnlkja1lUvBDDtarh8kS&#10;C20Hfqfr3lciQNgVqKD2viukdGVNBt3cdsTB+7S9QR9kX0nd4xDgppVJFGXSYMNhocaOnmsqv/bf&#10;RsHbZZZpsytPJv+IY+9+N9tzWik1fRw3CxCeRn8P39qvWkGSwv+X8AP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qCFnFAAAA2wAAAA8AAAAAAAAAAAAAAAAAlwIAAGRycy9k&#10;b3ducmV2LnhtbFBLBQYAAAAABAAEAPUAAACJAwAAAAA=&#10;">
                    <v:textbox inset=",7.2pt,,7.2pt">
                      <w:txbxContent>
                        <w:p w14:paraId="7434115E" w14:textId="171B2A18"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Records identified through database searching (n</w:t>
                          </w:r>
                          <w:r>
                            <w:rPr>
                              <w:rFonts w:ascii="Times New Roman" w:hAnsi="Times New Roman" w:cs="Times New Roman"/>
                              <w:sz w:val="19"/>
                              <w:szCs w:val="19"/>
                              <w:lang w:val="en"/>
                            </w:rPr>
                            <w:t>=</w:t>
                          </w:r>
                          <w:r w:rsidRPr="00CD6C54">
                            <w:rPr>
                              <w:rFonts w:ascii="Times New Roman" w:hAnsi="Times New Roman" w:cs="Times New Roman"/>
                              <w:sz w:val="19"/>
                              <w:szCs w:val="19"/>
                              <w:lang w:val="en"/>
                            </w:rPr>
                            <w:t>11152)</w:t>
                          </w:r>
                        </w:p>
                        <w:p w14:paraId="0C8B4800" w14:textId="77777777" w:rsidR="001175A2" w:rsidRPr="00CD6C54" w:rsidRDefault="001175A2" w:rsidP="00967C8A">
                          <w:pPr>
                            <w:spacing w:after="0" w:line="240" w:lineRule="auto"/>
                            <w:jc w:val="center"/>
                            <w:rPr>
                              <w:rFonts w:ascii="Times New Roman" w:hAnsi="Times New Roman" w:cs="Times New Roman"/>
                              <w:sz w:val="19"/>
                              <w:szCs w:val="19"/>
                            </w:rPr>
                          </w:pPr>
                        </w:p>
                        <w:p w14:paraId="5655DD6C" w14:textId="5514AAE8"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MEDLINE (n=</w:t>
                          </w:r>
                          <w:r w:rsidRPr="00CD6C54">
                            <w:rPr>
                              <w:rFonts w:ascii="Times New Roman" w:hAnsi="Times New Roman" w:cs="Times New Roman"/>
                              <w:sz w:val="19"/>
                              <w:szCs w:val="19"/>
                            </w:rPr>
                            <w:t>3192)</w:t>
                          </w:r>
                        </w:p>
                        <w:p w14:paraId="371C65A1" w14:textId="71A8545A" w:rsidR="001175A2" w:rsidRPr="00CD6C54" w:rsidRDefault="001175A2" w:rsidP="00967C8A">
                          <w:pPr>
                            <w:spacing w:after="0" w:line="240" w:lineRule="auto"/>
                            <w:jc w:val="center"/>
                            <w:rPr>
                              <w:rFonts w:ascii="Times New Roman" w:hAnsi="Times New Roman" w:cs="Times New Roman"/>
                              <w:sz w:val="19"/>
                              <w:szCs w:val="19"/>
                              <w:lang w:val="en"/>
                            </w:rPr>
                          </w:pPr>
                          <w:r>
                            <w:rPr>
                              <w:rFonts w:ascii="Times New Roman" w:hAnsi="Times New Roman" w:cs="Times New Roman"/>
                              <w:sz w:val="19"/>
                              <w:szCs w:val="19"/>
                              <w:lang w:val="en"/>
                            </w:rPr>
                            <w:t>EMBASE (n=</w:t>
                          </w:r>
                          <w:r w:rsidRPr="00CD6C54">
                            <w:rPr>
                              <w:rFonts w:ascii="Times New Roman" w:hAnsi="Times New Roman" w:cs="Times New Roman"/>
                              <w:sz w:val="19"/>
                              <w:szCs w:val="19"/>
                              <w:lang w:val="en"/>
                            </w:rPr>
                            <w:t>5750)</w:t>
                          </w:r>
                        </w:p>
                        <w:p w14:paraId="5773B2D2" w14:textId="77777777" w:rsidR="001175A2" w:rsidRPr="00CD6C54" w:rsidRDefault="001175A2" w:rsidP="00967C8A">
                          <w:pPr>
                            <w:spacing w:after="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rPr>
                            <w:t>CINAHL (n = 2123)</w:t>
                          </w:r>
                        </w:p>
                        <w:p w14:paraId="0C9FFA42" w14:textId="77777777" w:rsidR="001175A2" w:rsidRPr="00CD6C54" w:rsidRDefault="001175A2" w:rsidP="00967C8A">
                          <w:pPr>
                            <w:spacing w:after="0" w:line="240" w:lineRule="auto"/>
                            <w:jc w:val="center"/>
                            <w:rPr>
                              <w:rFonts w:ascii="Times New Roman" w:hAnsi="Times New Roman" w:cs="Times New Roman"/>
                            </w:rPr>
                          </w:pPr>
                          <w:r w:rsidRPr="00CD6C54">
                            <w:rPr>
                              <w:rFonts w:ascii="Times New Roman" w:hAnsi="Times New Roman" w:cs="Times New Roman"/>
                              <w:sz w:val="19"/>
                              <w:szCs w:val="19"/>
                              <w:lang w:val="en"/>
                            </w:rPr>
                            <w:t>PsychInfo (n = 87)</w:t>
                          </w:r>
                        </w:p>
                      </w:txbxContent>
                    </v:textbox>
                  </v:rect>
                  <v:roundrect id="AutoShape 25" o:spid="_x0000_s1034" style="position:absolute;left:789;top:6026;width:2160;height:468;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UR3xvwAA&#10;ANsAAAAPAAAAZHJzL2Rvd25yZXYueG1sRI9LC8IwEITvgv8hrOBNUx+I1KYigqAn8XHxtjRrW2w2&#10;pYla/fVGEDwOM/MNkyxbU4kHNa60rGA0jEAQZ1aXnCs4nzaDOQjnkTVWlknBixws024nwVjbJx/o&#10;cfS5CBB2MSoovK9jKV1WkEE3tDVx8K62MeiDbHKpG3wGuKnkOIpm0mDJYaHAmtYFZbfj3Si4XA5b&#10;Q7Ppzk5OaPicX1/r916pfq9dLUB4av0//GtvtYLxFL5fwg+Q6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RHfG/AAAA2wAAAA8AAAAAAAAAAAAAAAAAlwIAAGRycy9kb3ducmV2&#10;LnhtbFBLBQYAAAAABAAEAPUAAACDAwAAAAA=&#10;" fillcolor="#f2f2f2 [3052]">
                    <v:textbox style="layout-flow:vertical;mso-layout-flow-alt:bottom-to-top" inset="3.6pt,,3.6pt">
                      <w:txbxContent>
                        <w:p w14:paraId="705072E4"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Screening</w:t>
                          </w:r>
                        </w:p>
                      </w:txbxContent>
                    </v:textbox>
                  </v:roundrect>
                  <v:roundrect id="AutoShape 26" o:spid="_x0000_s1035" style="position:absolute;left:586;top:10502;width:2567;height:468;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HbhqvwAA&#10;ANsAAAAPAAAAZHJzL2Rvd25yZXYueG1sRI/NCsIwEITvgu8QVvCmqb9INYoIgp5E68Xb0qxtsdmU&#10;Jmr16Y0geBxm5htmsWpMKR5Uu8KygkE/AkGcWl1wpuCcbHszEM4jaywtk4IXOVgt260Fxto++UiP&#10;k89EgLCLUUHufRVL6dKcDLq+rYiDd7W1QR9knUld4zPATSmHUTSVBgsOCzlWtMkpvZ3uRsHlctwZ&#10;mo73dpSg4XN2fW3eB6W6nWY9B+Gp8f/wr73TCoYT+H4JP0Au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duGq/AAAA2wAAAA8AAAAAAAAAAAAAAAAAlwIAAGRycy9kb3ducmV2&#10;LnhtbFBLBQYAAAAABAAEAPUAAACDAwAAAAA=&#10;" fillcolor="#f2f2f2 [3052]">
                    <v:textbox style="layout-flow:vertical;mso-layout-flow-alt:bottom-to-top" inset="3.6pt,,3.6pt">
                      <w:txbxContent>
                        <w:p w14:paraId="59548884"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Included</w:t>
                          </w:r>
                        </w:p>
                      </w:txbxContent>
                    </v:textbox>
                  </v:roundrect>
                  <v:roundrect id="AutoShape 27" o:spid="_x0000_s1036" style="position:absolute;left:997;top:8164;width:1744;height:468;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yYdvwAA&#10;ANsAAAAPAAAAZHJzL2Rvd25yZXYueG1sRI/NCsIwEITvgu8QVvCmqT8UqUYRQdCTqL14W5q1LTab&#10;0kStPr0RBI/DzHzDLFatqcSDGldaVjAaRiCIM6tLzhWk5+1gBsJ5ZI2VZVLwIgerZbezwETbJx/p&#10;cfK5CBB2CSoovK8TKV1WkEE3tDVx8K62MeiDbHKpG3wGuKnkOIpiabDksFBgTZuCstvpbhRcLsed&#10;oXi6t5MzGk7z62vzPijV77XrOQhPrf+Hf+2dVjCO4fsl/AC5/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bPJh2/AAAA2wAAAA8AAAAAAAAAAAAAAAAAlwIAAGRycy9kb3ducmV2&#10;LnhtbFBLBQYAAAAABAAEAPUAAACDAwAAAAA=&#10;" fillcolor="#f2f2f2 [3052]">
                    <v:textbox style="layout-flow:vertical;mso-layout-flow-alt:bottom-to-top" inset="3.6pt,,3.6pt">
                      <w:txbxContent>
                        <w:p w14:paraId="1B061B2E"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Eligibility</w:t>
                          </w:r>
                        </w:p>
                      </w:txbxContent>
                    </v:textbox>
                  </v:roundrect>
                  <v:shape id="AutoShape 29" o:spid="_x0000_s1037" type="#_x0000_t32" style="position:absolute;left:8733;top:4285;width:0;height:40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0BCMEAAADbAAAADwAAAGRycy9kb3ducmV2LnhtbESPTYvCQAyG7wv+hyHC3tapgrJUR1FR&#10;Kd78uodObIudTO2MWv/95iDsMbx5n+SZLTpXqye1ofJsYDhIQBHn3lZcGDiftj+/oEJEtlh7JgNv&#10;CrCY975mmFr/4gM9j7FQAuGQooEyxibVOuQlOQwD3xBLdvWtwyhjW2jb4kvgrtajJJlohxXLhRIb&#10;WpeU344PJ5RVtbvr934z2T3G2WUcV8tD1hnz3e+WU1CRuvi//Gln1sBInhUX8QA9/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rQEIwQAAANsAAAAPAAAAAAAAAAAAAAAA&#10;AKECAABkcnMvZG93bnJldi54bWxQSwUGAAAAAAQABAD5AAAAjwMAAAAA&#10;">
                    <v:stroke endarrow="block"/>
                    <v:shadow color="#ccc" opacity="1" mv:blur="0" offset="2pt,2pt"/>
                  </v:shape>
                  <v:roundrect id="AutoShape 30" o:spid="_x0000_s1038" style="position:absolute;left:949;top:3838;width:1840;height:468;rotation:-9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ULJvvwAA&#10;ANsAAAAPAAAAZHJzL2Rvd25yZXYueG1sRI/NCsIwEITvgu8QVvCmqT+IVqOIIOhJtF68Lc3aFptN&#10;aaJWn94IgsdhZr5hFqvGlOJBtSssKxj0IxDEqdUFZwrOybY3BeE8ssbSMil4kYPVst1aYKztk4/0&#10;OPlMBAi7GBXk3lexlC7NyaDr24o4eFdbG/RB1pnUNT4D3JRyGEUTabDgsJBjRZuc0tvpbhRcLsed&#10;ocl4b0cJGj5n19fmfVCq22nWcxCeGv8P/9o7rWA4g++X8APk8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dQsm+/AAAA2wAAAA8AAAAAAAAAAAAAAAAAlwIAAGRycy9kb3ducmV2&#10;LnhtbFBLBQYAAAAABAAEAPUAAACDAwAAAAA=&#10;" fillcolor="#f2f2f2 [3052]">
                    <v:textbox style="layout-flow:vertical;mso-layout-flow-alt:bottom-to-top" inset="3.6pt,,3.6pt">
                      <w:txbxContent>
                        <w:p w14:paraId="544D646A" w14:textId="77777777" w:rsidR="001175A2" w:rsidRPr="00CD6C54" w:rsidRDefault="001175A2" w:rsidP="00967C8A">
                          <w:pPr>
                            <w:pStyle w:val="Heading2"/>
                            <w:spacing w:before="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lang w:val="en"/>
                            </w:rPr>
                            <w:t>Identification</w:t>
                          </w:r>
                        </w:p>
                      </w:txbxContent>
                    </v:textbox>
                  </v:roundrect>
                  <v:rect id="Rectangle 31" o:spid="_x0000_s1039" style="position:absolute;left:7256;top:3169;width:2944;height:148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YQDzwQAA&#10;ANsAAAAPAAAAZHJzL2Rvd25yZXYueG1sRE/LisIwFN0L/kO4gptB0yqI1KaiguBmYMbn9tJc22Jz&#10;U5uonfn6yWLA5eG802VnavGk1lWWFcTjCARxbnXFhYLjYTuag3AeWWNtmRT8kINl1u+lmGj74m96&#10;7n0hQgi7BBWU3jeJlC4vyaAb24Y4cFfbGvQBtoXULb5CuKnlJIpm0mDFoaHEhjYl5bf9wyj4un/M&#10;tPnMT2Z+jmPvflfry7RQajjoVgsQnjr/Fv+7d1rBNKwPX8IPkNk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WEA88EAAADbAAAADwAAAAAAAAAAAAAAAACXAgAAZHJzL2Rvd25y&#10;ZXYueG1sUEsFBgAAAAAEAAQA9QAAAIUDAAAAAA==&#10;">
                    <v:textbox inset=",7.2pt,,7.2pt">
                      <w:txbxContent>
                        <w:p w14:paraId="381212E5" w14:textId="77777777"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Additional unique records identified through hand</w:t>
                          </w:r>
                          <w:r>
                            <w:rPr>
                              <w:rFonts w:ascii="Times New Roman" w:hAnsi="Times New Roman" w:cs="Times New Roman"/>
                              <w:sz w:val="19"/>
                              <w:szCs w:val="19"/>
                            </w:rPr>
                            <w:t>-</w:t>
                          </w:r>
                          <w:r w:rsidRPr="00CD6C54">
                            <w:rPr>
                              <w:rFonts w:ascii="Times New Roman" w:hAnsi="Times New Roman" w:cs="Times New Roman"/>
                              <w:sz w:val="19"/>
                              <w:szCs w:val="19"/>
                            </w:rPr>
                            <w:t>searching</w:t>
                          </w:r>
                        </w:p>
                        <w:p w14:paraId="286BB39C" w14:textId="62C11C01"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(n=0</w:t>
                          </w:r>
                          <w:r w:rsidRPr="00CD6C54">
                            <w:rPr>
                              <w:rFonts w:ascii="Times New Roman" w:hAnsi="Times New Roman" w:cs="Times New Roman"/>
                              <w:sz w:val="19"/>
                              <w:szCs w:val="19"/>
                            </w:rPr>
                            <w:t>)</w:t>
                          </w:r>
                        </w:p>
                        <w:p w14:paraId="46D62809" w14:textId="77777777" w:rsidR="001175A2" w:rsidRPr="00CD6C54" w:rsidRDefault="001175A2" w:rsidP="00967C8A">
                          <w:pPr>
                            <w:spacing w:after="0" w:line="240" w:lineRule="auto"/>
                            <w:jc w:val="center"/>
                            <w:rPr>
                              <w:rFonts w:ascii="Times New Roman" w:hAnsi="Times New Roman" w:cs="Times New Roman"/>
                              <w:sz w:val="19"/>
                              <w:szCs w:val="19"/>
                            </w:rPr>
                          </w:pPr>
                        </w:p>
                        <w:p w14:paraId="20CABC3C" w14:textId="255C3E7D"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Trials registers (n=</w:t>
                          </w:r>
                          <w:r>
                            <w:rPr>
                              <w:rFonts w:ascii="Times New Roman" w:hAnsi="Times New Roman" w:cs="Times New Roman"/>
                              <w:sz w:val="19"/>
                              <w:szCs w:val="19"/>
                            </w:rPr>
                            <w:t>0</w:t>
                          </w:r>
                          <w:r w:rsidRPr="00CD6C54">
                            <w:rPr>
                              <w:rFonts w:ascii="Times New Roman" w:hAnsi="Times New Roman" w:cs="Times New Roman"/>
                              <w:sz w:val="19"/>
                              <w:szCs w:val="19"/>
                            </w:rPr>
                            <w:t>)</w:t>
                          </w:r>
                        </w:p>
                        <w:p w14:paraId="1CA410E8" w14:textId="04971CAB"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Open grey (n=)</w:t>
                          </w:r>
                        </w:p>
                      </w:txbxContent>
                    </v:textbox>
                  </v:rect>
                  <v:rect id="Rectangle 33" o:spid="_x0000_s1040" style="position:absolute;left:2449;top:6822;width:3969;height:70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zsfxQAA&#10;ANsAAAAPAAAAZHJzL2Rvd25yZXYueG1sRI9La8MwEITvgf4HsYVcQiM/wBgnSkgKhV4CbR7NdbG2&#10;tqm1ciw1dvvrq0Igx2FmvmGW69G04kq9aywriOcRCOLS6oYrBcfDy1MOwnlkja1lUvBDDtarh8kS&#10;C20Hfqfr3lciQNgVqKD2viukdGVNBt3cdsTB+7S9QR9kX0nd4xDgppVJFGXSYMNhocaOnmsqv/bf&#10;RsHbZZZpsytPJv+IY+9+N9tzWik1fRw3CxCeRn8P39qvWkGawP+X8AP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Ox/FAAAA2wAAAA8AAAAAAAAAAAAAAAAAlwIAAGRycy9k&#10;b3ducmV2LnhtbFBLBQYAAAAABAAEAPUAAACJAwAAAAA=&#10;">
                    <v:textbox inset=",7.2pt,,7.2pt">
                      <w:txbxContent>
                        <w:p w14:paraId="5D295637" w14:textId="192AB2DF" w:rsidR="001175A2" w:rsidRPr="00CD6C54" w:rsidRDefault="001175A2" w:rsidP="00967C8A">
                          <w:pPr>
                            <w:spacing w:after="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rPr>
                            <w:t>R</w:t>
                          </w:r>
                          <w:r>
                            <w:rPr>
                              <w:rFonts w:ascii="Times New Roman" w:hAnsi="Times New Roman" w:cs="Times New Roman"/>
                              <w:sz w:val="19"/>
                              <w:szCs w:val="19"/>
                            </w:rPr>
                            <w:t>ecords screened on title</w:t>
                          </w:r>
                          <w:r>
                            <w:rPr>
                              <w:rFonts w:ascii="Times New Roman" w:hAnsi="Times New Roman" w:cs="Times New Roman"/>
                              <w:sz w:val="19"/>
                              <w:szCs w:val="19"/>
                            </w:rPr>
                            <w:br/>
                            <w:t>(n=</w:t>
                          </w:r>
                          <w:r w:rsidRPr="00CD6C54">
                            <w:rPr>
                              <w:rFonts w:ascii="Times New Roman" w:hAnsi="Times New Roman" w:cs="Times New Roman"/>
                              <w:sz w:val="19"/>
                              <w:szCs w:val="19"/>
                            </w:rPr>
                            <w:t>89</w:t>
                          </w:r>
                          <w:r>
                            <w:rPr>
                              <w:rFonts w:ascii="Times New Roman" w:hAnsi="Times New Roman" w:cs="Times New Roman"/>
                              <w:sz w:val="19"/>
                              <w:szCs w:val="19"/>
                            </w:rPr>
                            <w:t>29</w:t>
                          </w:r>
                          <w:r w:rsidRPr="00CD6C54">
                            <w:rPr>
                              <w:rFonts w:ascii="Times New Roman" w:hAnsi="Times New Roman" w:cs="Times New Roman"/>
                              <w:sz w:val="19"/>
                              <w:szCs w:val="19"/>
                            </w:rPr>
                            <w:t>)</w:t>
                          </w:r>
                        </w:p>
                      </w:txbxContent>
                    </v:textbox>
                  </v:rect>
                  <v:rect id="Rectangle 34" o:spid="_x0000_s1041" style="position:absolute;left:6605;top:7287;width:1984;height:75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56ExQAA&#10;ANsAAAAPAAAAZHJzL2Rvd25yZXYueG1sRI/NasMwEITvhbyD2EAvJZYdQzBulJAUCrkUmp8218Xa&#10;2ibWyrVU283TR4FCj8PMfMMs16NpRE+dqy0rSKIYBHFhdc2lgtPxdZaBcB5ZY2OZFPySg/Vq8rDE&#10;XNuB99QffCkChF2OCirv21xKV1Rk0EW2JQ7el+0M+iC7UuoOhwA3jZzH8UIarDksVNjSS0XF5fBj&#10;FLx/Py20eSs+TPaZJN5dN9tzWir1OB03zyA8jf4//NfeaQVpCvcv4QfI1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znoTFAAAA2wAAAA8AAAAAAAAAAAAAAAAAlwIAAGRycy9k&#10;b3ducmV2LnhtbFBLBQYAAAAABAAEAPUAAACJAwAAAAA=&#10;">
                    <v:textbox inset=",7.2pt,,7.2pt">
                      <w:txbxContent>
                        <w:p w14:paraId="15DD7631" w14:textId="6FD93E01" w:rsidR="001175A2" w:rsidRPr="00CD6C54" w:rsidRDefault="001175A2" w:rsidP="00967C8A">
                          <w:pPr>
                            <w:spacing w:after="0" w:line="240" w:lineRule="auto"/>
                            <w:jc w:val="center"/>
                            <w:rPr>
                              <w:rFonts w:ascii="Times New Roman" w:hAnsi="Times New Roman" w:cs="Times New Roman"/>
                              <w:sz w:val="19"/>
                              <w:szCs w:val="19"/>
                              <w:lang w:val="en"/>
                            </w:rPr>
                          </w:pPr>
                          <w:r w:rsidRPr="00CD6C54">
                            <w:rPr>
                              <w:rFonts w:ascii="Times New Roman" w:hAnsi="Times New Roman" w:cs="Times New Roman"/>
                              <w:sz w:val="19"/>
                              <w:szCs w:val="19"/>
                            </w:rPr>
                            <w:t>R</w:t>
                          </w:r>
                          <w:r>
                            <w:rPr>
                              <w:rFonts w:ascii="Times New Roman" w:hAnsi="Times New Roman" w:cs="Times New Roman"/>
                              <w:sz w:val="19"/>
                              <w:szCs w:val="19"/>
                            </w:rPr>
                            <w:t>ecords excluded</w:t>
                          </w:r>
                          <w:r>
                            <w:rPr>
                              <w:rFonts w:ascii="Times New Roman" w:hAnsi="Times New Roman" w:cs="Times New Roman"/>
                              <w:sz w:val="19"/>
                              <w:szCs w:val="19"/>
                            </w:rPr>
                            <w:br/>
                            <w:t>(n=</w:t>
                          </w:r>
                          <w:r w:rsidRPr="00CD6C54">
                            <w:rPr>
                              <w:rFonts w:ascii="Times New Roman" w:hAnsi="Times New Roman" w:cs="Times New Roman"/>
                              <w:sz w:val="19"/>
                              <w:szCs w:val="19"/>
                            </w:rPr>
                            <w:t>8877)</w:t>
                          </w:r>
                        </w:p>
                      </w:txbxContent>
                    </v:textbox>
                  </v:rect>
                  <v:rect id="Rectangle 35" o:spid="_x0000_s1042" style="position:absolute;left:2435;top:8287;width:8228;height: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WgbwxAAA&#10;ANsAAAAPAAAAZHJzL2Rvd25yZXYueG1sRI9Bi8IwFITvwv6H8Ba8iKZVEekaRQXBi7Dqrnt9NM+2&#10;2LzUJmrdX28EweMwM98wk1ljSnGl2hWWFcS9CARxanXBmYKf/ao7BuE8ssbSMim4k4PZ9KM1wUTb&#10;G2/puvOZCBB2CSrIva8SKV2ak0HXsxVx8I62NuiDrDOpa7wFuCllP4pG0mDBYSHHipY5pafdxSj4&#10;PndG2mzSXzM+xLF3//PF3yBTqv3ZzL9AeGr8O/xqr7WCwRCeX8IP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loG8MQAAADbAAAADwAAAAAAAAAAAAAAAACXAgAAZHJzL2Rv&#10;d25yZXYueG1sUEsFBgAAAAAEAAQA9QAAAIgDAAAAAA==&#10;">
                    <v:textbox inset=",7.2pt,,7.2pt">
                      <w:txbxContent>
                        <w:p w14:paraId="6C0BF317" w14:textId="77777777" w:rsidR="001175A2" w:rsidRPr="00CD6C54" w:rsidRDefault="001175A2" w:rsidP="00967C8A">
                          <w:pPr>
                            <w:spacing w:after="0" w:line="240" w:lineRule="auto"/>
                            <w:jc w:val="center"/>
                            <w:rPr>
                              <w:rFonts w:ascii="Times New Roman" w:hAnsi="Times New Roman" w:cs="Times New Roman"/>
                              <w:sz w:val="19"/>
                              <w:szCs w:val="19"/>
                            </w:rPr>
                          </w:pPr>
                          <w:r w:rsidRPr="00CD6C54">
                            <w:rPr>
                              <w:rFonts w:ascii="Times New Roman" w:hAnsi="Times New Roman" w:cs="Times New Roman"/>
                              <w:sz w:val="19"/>
                              <w:szCs w:val="19"/>
                            </w:rPr>
                            <w:t>Full-text articles assessed for eligibility</w:t>
                          </w:r>
                          <w:r w:rsidRPr="00CD6C54">
                            <w:rPr>
                              <w:rFonts w:ascii="Times New Roman" w:hAnsi="Times New Roman" w:cs="Times New Roman"/>
                              <w:sz w:val="19"/>
                              <w:szCs w:val="19"/>
                            </w:rPr>
                            <w:br/>
                            <w:t>(n = 5</w:t>
                          </w:r>
                          <w:r>
                            <w:rPr>
                              <w:rFonts w:ascii="Times New Roman" w:hAnsi="Times New Roman" w:cs="Times New Roman"/>
                              <w:sz w:val="19"/>
                              <w:szCs w:val="19"/>
                            </w:rPr>
                            <w:t>2</w:t>
                          </w:r>
                          <w:r w:rsidRPr="00CD6C54">
                            <w:rPr>
                              <w:rFonts w:ascii="Times New Roman" w:hAnsi="Times New Roman" w:cs="Times New Roman"/>
                              <w:sz w:val="19"/>
                              <w:szCs w:val="19"/>
                            </w:rPr>
                            <w:t>)</w:t>
                          </w:r>
                        </w:p>
                      </w:txbxContent>
                    </v:textbox>
                  </v:rect>
                  <v:rect id="Rectangle 36" o:spid="_x0000_s1043" style="position:absolute;left:7502;top:9570;width:3161;height:232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qNrxAAA&#10;ANsAAAAPAAAAZHJzL2Rvd25yZXYueG1sRI9Bi8IwFITvwv6H8Ba8iKZVFOkaRQXBi7Dqrnt9NM+2&#10;2LzUJmrdX28EweMwM98wk1ljSnGl2hWWFcS9CARxanXBmYKf/ao7BuE8ssbSMim4k4PZ9KM1wUTb&#10;G2/puvOZCBB2CSrIva8SKV2ak0HXsxVx8I62NuiDrDOpa7wFuCllP4pG0mDBYSHHipY5pafdxSj4&#10;PndG2mzSXzM+xLF3//PF3yBTqv3ZzL9AeGr8O/xqr7WCwRCeX8IP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Raja8QAAADbAAAADwAAAAAAAAAAAAAAAACXAgAAZHJzL2Rv&#10;d25yZXYueG1sUEsFBgAAAAAEAAQA9QAAAIgDAAAAAA==&#10;">
                    <v:textbox inset=",7.2pt,,7.2pt">
                      <w:txbxContent>
                        <w:p w14:paraId="2179A986" w14:textId="222D1679"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xml:space="preserve">Full-text records excluded </w:t>
                          </w:r>
                          <w:r w:rsidRPr="00875061">
                            <w:rPr>
                              <w:rFonts w:ascii="Times New Roman" w:hAnsi="Times New Roman" w:cs="Times New Roman"/>
                              <w:sz w:val="19"/>
                              <w:szCs w:val="19"/>
                            </w:rPr>
                            <w:br/>
                            <w:t>(n=43)</w:t>
                          </w:r>
                        </w:p>
                        <w:p w14:paraId="5369505F" w14:textId="77777777" w:rsidR="001175A2" w:rsidRPr="00875061" w:rsidRDefault="001175A2" w:rsidP="00967C8A">
                          <w:pPr>
                            <w:spacing w:after="0" w:line="240" w:lineRule="auto"/>
                            <w:jc w:val="center"/>
                            <w:rPr>
                              <w:rFonts w:ascii="Times New Roman" w:hAnsi="Times New Roman" w:cs="Times New Roman"/>
                              <w:sz w:val="19"/>
                              <w:szCs w:val="19"/>
                            </w:rPr>
                          </w:pPr>
                        </w:p>
                        <w:p w14:paraId="0A3D2C6C" w14:textId="1242B690"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Wrong intervention (n=2</w:t>
                          </w:r>
                          <w:r>
                            <w:rPr>
                              <w:rFonts w:ascii="Times New Roman" w:hAnsi="Times New Roman" w:cs="Times New Roman"/>
                              <w:sz w:val="19"/>
                              <w:szCs w:val="19"/>
                            </w:rPr>
                            <w:t>7</w:t>
                          </w:r>
                          <w:r w:rsidRPr="00875061">
                            <w:rPr>
                              <w:rFonts w:ascii="Times New Roman" w:hAnsi="Times New Roman" w:cs="Times New Roman"/>
                              <w:sz w:val="19"/>
                              <w:szCs w:val="19"/>
                            </w:rPr>
                            <w:t>)</w:t>
                          </w:r>
                        </w:p>
                        <w:p w14:paraId="67DDF1E4" w14:textId="35A1E4E5"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Wrong outcomes (n=4)</w:t>
                          </w:r>
                        </w:p>
                        <w:p w14:paraId="6DE705EA" w14:textId="24625C33"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Wrong population (n=</w:t>
                          </w:r>
                          <w:r>
                            <w:rPr>
                              <w:rFonts w:ascii="Times New Roman" w:hAnsi="Times New Roman" w:cs="Times New Roman"/>
                              <w:sz w:val="19"/>
                              <w:szCs w:val="19"/>
                            </w:rPr>
                            <w:t>1</w:t>
                          </w:r>
                          <w:r w:rsidRPr="00875061">
                            <w:rPr>
                              <w:rFonts w:ascii="Times New Roman" w:hAnsi="Times New Roman" w:cs="Times New Roman"/>
                              <w:sz w:val="19"/>
                              <w:szCs w:val="19"/>
                            </w:rPr>
                            <w:t>)</w:t>
                          </w:r>
                        </w:p>
                        <w:p w14:paraId="52DACB0E" w14:textId="3603F6CD"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Reviews/Editorials (n=6)</w:t>
                          </w:r>
                        </w:p>
                        <w:p w14:paraId="48959CAE" w14:textId="6C77D89B"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Abstracts only (n=</w:t>
                          </w:r>
                          <w:r>
                            <w:rPr>
                              <w:rFonts w:ascii="Times New Roman" w:hAnsi="Times New Roman" w:cs="Times New Roman"/>
                              <w:sz w:val="19"/>
                              <w:szCs w:val="19"/>
                            </w:rPr>
                            <w:t>5</w:t>
                          </w:r>
                          <w:r w:rsidRPr="00875061">
                            <w:rPr>
                              <w:rFonts w:ascii="Times New Roman" w:hAnsi="Times New Roman" w:cs="Times New Roman"/>
                              <w:sz w:val="19"/>
                              <w:szCs w:val="19"/>
                            </w:rPr>
                            <w:t>)</w:t>
                          </w:r>
                        </w:p>
                        <w:p w14:paraId="2EA8ABC9" w14:textId="77777777"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 )</w:t>
                          </w:r>
                        </w:p>
                        <w:p w14:paraId="17D2F911" w14:textId="77777777"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 )</w:t>
                          </w:r>
                        </w:p>
                        <w:p w14:paraId="13A9B9C0" w14:textId="77777777" w:rsidR="001175A2" w:rsidRPr="00875061" w:rsidRDefault="001175A2" w:rsidP="00967C8A">
                          <w:pPr>
                            <w:spacing w:after="0" w:line="240" w:lineRule="auto"/>
                            <w:jc w:val="center"/>
                            <w:rPr>
                              <w:rFonts w:ascii="Times New Roman" w:hAnsi="Times New Roman" w:cs="Times New Roman"/>
                              <w:sz w:val="19"/>
                              <w:szCs w:val="19"/>
                            </w:rPr>
                          </w:pPr>
                          <w:r w:rsidRPr="00875061">
                            <w:rPr>
                              <w:rFonts w:ascii="Times New Roman" w:hAnsi="Times New Roman" w:cs="Times New Roman"/>
                              <w:sz w:val="19"/>
                              <w:szCs w:val="19"/>
                            </w:rPr>
                            <w:t>( = )</w:t>
                          </w:r>
                        </w:p>
                        <w:p w14:paraId="7147B38B" w14:textId="77777777" w:rsidR="001175A2" w:rsidRPr="00875061" w:rsidRDefault="001175A2" w:rsidP="00967C8A">
                          <w:pPr>
                            <w:spacing w:after="0" w:line="240" w:lineRule="auto"/>
                            <w:jc w:val="center"/>
                            <w:rPr>
                              <w:rFonts w:ascii="Times New Roman" w:hAnsi="Times New Roman" w:cs="Times New Roman"/>
                              <w:sz w:val="19"/>
                              <w:szCs w:val="19"/>
                            </w:rPr>
                          </w:pPr>
                        </w:p>
                      </w:txbxContent>
                    </v:textbox>
                  </v:rect>
                  <v:rect id="Rectangle 37" o:spid="_x0000_s1044" style="position:absolute;left:2429;top:9872;width:3899;height:17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D0cwwAA&#10;ANsAAAAPAAAAZHJzL2Rvd25yZXYueG1sRI9Pi8IwFMTvC36H8AQvi6ZdoUg1ii4IexH87/XRPNti&#10;89JtolY/vREW9jjMzG+Yyaw1lbhR40rLCuJBBII4s7rkXMF+t+yPQDiPrLGyTAoe5GA27XxMMNX2&#10;zhu6bX0uAoRdigoK7+tUSpcVZNANbE0cvLNtDPogm1zqBu8Bbir5FUWJNFhyWCiwpu+Cssv2ahSs&#10;fz8TbVbZwYyOcezdc744DXOlet12PgbhqfX/4b/2j1YwTOD9JfwAOX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xD0cwwAAANsAAAAPAAAAAAAAAAAAAAAAAJcCAABkcnMvZG93&#10;bnJldi54bWxQSwUGAAAAAAQABAD1AAAAhwMAAAAA&#10;">
                    <v:textbox inset=",7.2pt,,7.2pt">
                      <w:txbxContent>
                        <w:p w14:paraId="66BFCF8F" w14:textId="77777777"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Articles</w:t>
                          </w:r>
                          <w:r w:rsidRPr="00CD6C54">
                            <w:rPr>
                              <w:rFonts w:ascii="Times New Roman" w:hAnsi="Times New Roman" w:cs="Times New Roman"/>
                              <w:sz w:val="19"/>
                              <w:szCs w:val="19"/>
                            </w:rPr>
                            <w:t xml:space="preserve"> included in synthesis</w:t>
                          </w:r>
                        </w:p>
                        <w:p w14:paraId="678A88B9" w14:textId="39EDC313" w:rsidR="001175A2"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(n=7</w:t>
                          </w:r>
                          <w:r w:rsidRPr="00CD6C54">
                            <w:rPr>
                              <w:rFonts w:ascii="Times New Roman" w:hAnsi="Times New Roman" w:cs="Times New Roman"/>
                              <w:sz w:val="19"/>
                              <w:szCs w:val="19"/>
                            </w:rPr>
                            <w:t>)</w:t>
                          </w:r>
                        </w:p>
                        <w:p w14:paraId="468388F8" w14:textId="77777777" w:rsidR="001175A2" w:rsidRPr="00CD6C54" w:rsidRDefault="001175A2" w:rsidP="00967C8A">
                          <w:pPr>
                            <w:spacing w:after="0" w:line="240" w:lineRule="auto"/>
                            <w:jc w:val="center"/>
                            <w:rPr>
                              <w:rFonts w:ascii="Times New Roman" w:hAnsi="Times New Roman" w:cs="Times New Roman"/>
                              <w:sz w:val="19"/>
                              <w:szCs w:val="19"/>
                            </w:rPr>
                          </w:pPr>
                        </w:p>
                        <w:p w14:paraId="48AC1100" w14:textId="29EDF2F3" w:rsidR="001175A2" w:rsidRPr="00CD6C54" w:rsidRDefault="001175A2" w:rsidP="00967C8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Ongoing studies (n=2)</w:t>
                          </w:r>
                        </w:p>
                        <w:p w14:paraId="1DBFB743" w14:textId="71618DA3" w:rsidR="001175A2" w:rsidRPr="00CD6C54" w:rsidRDefault="001175A2" w:rsidP="00967C8A">
                          <w:pPr>
                            <w:spacing w:after="0" w:line="240" w:lineRule="auto"/>
                            <w:jc w:val="center"/>
                            <w:rPr>
                              <w:rFonts w:ascii="Times New Roman" w:hAnsi="Times New Roman" w:cs="Times New Roman"/>
                              <w:sz w:val="19"/>
                              <w:szCs w:val="19"/>
                              <w:lang w:val="en"/>
                            </w:rPr>
                          </w:pPr>
                        </w:p>
                      </w:txbxContent>
                    </v:textbox>
                  </v:rect>
                  <v:shape id="AutoShape 43" o:spid="_x0000_s1045" type="#_x0000_t32" style="position:absolute;left:4215;top:7713;width:239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rTQsAAAADbAAAADwAAAGRycy9kb3ducmV2LnhtbESPQYvCMBSE74L/ITxhb5oqKlKNoqJS&#10;vFn1/mjetmWbl9pErf9+Iwgeh5n5hlmsWlOJBzWutKxgOIhAEGdWl5wruJz3/RkI55E1VpZJwYsc&#10;rJbdzgJjbZ98okfqcxEg7GJUUHhfx1K6rCCDbmBr4uD92sagD7LJpW7wGeCmkqMomkqDJYeFAmva&#10;FpT9pXcTKJvycJOv4256uE+S68Rv1qekVeqn167nIDy1/hv+tBOtYDyC95fwA+TyH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ia00LAAAAA2wAAAA8AAAAAAAAAAAAAAAAA&#10;oQIAAGRycy9kb3ducmV2LnhtbFBLBQYAAAAABAAEAPkAAACOAwAAAAA=&#10;">
                    <v:stroke endarrow="block"/>
                    <v:shadow color="#ccc" opacity="1" mv:blur="0" offset="2pt,2pt"/>
                  </v:shape>
                  <v:rect id="Rectangle 32" o:spid="_x0000_s1046" style="position:absolute;left:2427;top:5287;width:3969;height:81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0fdxAAA&#10;ANsAAAAPAAAAZHJzL2Rvd25yZXYueG1sRI9BawIxFITvhf6H8Apeima1UGQ1SimUCtJDtRW8PTfP&#10;3eC+lyWJuv77plDocZiZb5j5sudWXShE58XAeFSAIqm8dVIb+Nq+DaegYkKx2HohAzeKsFzc382x&#10;tP4qn3TZpFpliMQSDTQpdaXWsWqIMY58R5K9ow+MKctQaxvwmuHc6klRPGtGJ3mhwY5eG6pOmzMb&#10;2LeReTf1x2/Hq4/3x/4wcWFtzOChf5mBStSn//Bfe2UNPI3h90v+AXr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7NH3cQAAADbAAAADwAAAAAAAAAAAAAAAACXAgAAZHJzL2Rv&#10;d25yZXYueG1sUEsFBgAAAAAEAAQA9QAAAIgDAAAAAA==&#10;" fillcolor="white [3212]">
                    <v:textbox inset=",7.2pt,,7.2pt">
                      <w:txbxContent>
                        <w:p w14:paraId="5EE64E3E" w14:textId="781FA61C" w:rsidR="001175A2" w:rsidRPr="00CD6C54" w:rsidRDefault="001175A2" w:rsidP="00967C8A">
                          <w:pPr>
                            <w:spacing w:after="0" w:line="240" w:lineRule="auto"/>
                            <w:jc w:val="center"/>
                            <w:rPr>
                              <w:rFonts w:ascii="Times New Roman" w:hAnsi="Times New Roman" w:cs="Times New Roman"/>
                              <w:color w:val="FF0000"/>
                              <w:sz w:val="19"/>
                              <w:szCs w:val="19"/>
                              <w:lang w:val="en"/>
                            </w:rPr>
                          </w:pPr>
                          <w:r w:rsidRPr="00CD6C54">
                            <w:rPr>
                              <w:rFonts w:ascii="Times New Roman" w:hAnsi="Times New Roman" w:cs="Times New Roman"/>
                              <w:sz w:val="19"/>
                              <w:szCs w:val="19"/>
                            </w:rPr>
                            <w:t>Record</w:t>
                          </w:r>
                          <w:r>
                            <w:rPr>
                              <w:rFonts w:ascii="Times New Roman" w:hAnsi="Times New Roman" w:cs="Times New Roman"/>
                              <w:sz w:val="19"/>
                              <w:szCs w:val="19"/>
                            </w:rPr>
                            <w:t>s after duplicates removed</w:t>
                          </w:r>
                          <w:r>
                            <w:rPr>
                              <w:rFonts w:ascii="Times New Roman" w:hAnsi="Times New Roman" w:cs="Times New Roman"/>
                              <w:sz w:val="19"/>
                              <w:szCs w:val="19"/>
                            </w:rPr>
                            <w:br/>
                            <w:t>(n=</w:t>
                          </w:r>
                          <w:r w:rsidRPr="00CD6C54">
                            <w:rPr>
                              <w:rFonts w:ascii="Times New Roman" w:hAnsi="Times New Roman" w:cs="Times New Roman"/>
                              <w:sz w:val="19"/>
                              <w:szCs w:val="19"/>
                            </w:rPr>
                            <w:t>89</w:t>
                          </w:r>
                          <w:r>
                            <w:rPr>
                              <w:rFonts w:ascii="Times New Roman" w:hAnsi="Times New Roman" w:cs="Times New Roman"/>
                              <w:sz w:val="19"/>
                              <w:szCs w:val="19"/>
                            </w:rPr>
                            <w:t>29</w:t>
                          </w:r>
                          <w:r w:rsidRPr="00CD6C54">
                            <w:rPr>
                              <w:rFonts w:ascii="Times New Roman" w:hAnsi="Times New Roman" w:cs="Times New Roman"/>
                              <w:sz w:val="19"/>
                              <w:szCs w:val="19"/>
                            </w:rPr>
                            <w:t>)</w:t>
                          </w:r>
                        </w:p>
                      </w:txbxContent>
                    </v:textbox>
                  </v:rect>
                </v:group>
                <w10:wrap type="topAndBottom"/>
              </v:group>
            </w:pict>
          </mc:Fallback>
        </mc:AlternateContent>
      </w:r>
    </w:p>
    <w:p w14:paraId="6DDA8BDA" w14:textId="11546DFC" w:rsidR="00967C8A" w:rsidRDefault="00967C8A">
      <w:pPr>
        <w:rPr>
          <w:rFonts w:ascii="Times New Roman" w:hAnsi="Times New Roman" w:cs="Times New Roman"/>
          <w:b/>
          <w:sz w:val="24"/>
          <w:szCs w:val="24"/>
        </w:rPr>
        <w:sectPr w:rsidR="00967C8A">
          <w:footerReference w:type="even" r:id="rId11"/>
          <w:footerReference w:type="default" r:id="rId12"/>
          <w:pgSz w:w="11906" w:h="16838"/>
          <w:pgMar w:top="1440" w:right="1440" w:bottom="1440" w:left="1440" w:header="708" w:footer="708" w:gutter="0"/>
          <w:cols w:space="708"/>
          <w:docGrid w:linePitch="360"/>
        </w:sectPr>
      </w:pPr>
    </w:p>
    <w:p w14:paraId="4EBC327B" w14:textId="77777777" w:rsidR="000B2269" w:rsidRDefault="000B2269" w:rsidP="000B2269">
      <w:pPr>
        <w:rPr>
          <w:rFonts w:ascii="Times New Roman" w:hAnsi="Times New Roman" w:cs="Times New Roman"/>
          <w:b/>
          <w:sz w:val="24"/>
          <w:szCs w:val="24"/>
        </w:rPr>
      </w:pPr>
      <w:r w:rsidRPr="00256693">
        <w:rPr>
          <w:rFonts w:ascii="Times New Roman" w:hAnsi="Times New Roman" w:cs="Times New Roman"/>
          <w:b/>
          <w:sz w:val="24"/>
          <w:szCs w:val="24"/>
        </w:rPr>
        <w:lastRenderedPageBreak/>
        <w:t xml:space="preserve">Table 1: </w:t>
      </w:r>
      <w:r w:rsidRPr="009D67E9">
        <w:rPr>
          <w:rFonts w:ascii="Times New Roman" w:hAnsi="Times New Roman" w:cs="Times New Roman"/>
          <w:sz w:val="24"/>
          <w:szCs w:val="24"/>
        </w:rPr>
        <w:t>Summary of the included studies</w:t>
      </w:r>
    </w:p>
    <w:tbl>
      <w:tblPr>
        <w:tblStyle w:val="TableGrid"/>
        <w:tblW w:w="16050" w:type="dxa"/>
        <w:tblInd w:w="-714" w:type="dxa"/>
        <w:tblLayout w:type="fixed"/>
        <w:tblLook w:val="04A0" w:firstRow="1" w:lastRow="0" w:firstColumn="1" w:lastColumn="0" w:noHBand="0" w:noVBand="1"/>
      </w:tblPr>
      <w:tblGrid>
        <w:gridCol w:w="1418"/>
        <w:gridCol w:w="1843"/>
        <w:gridCol w:w="1701"/>
        <w:gridCol w:w="2268"/>
        <w:gridCol w:w="1843"/>
        <w:gridCol w:w="1559"/>
        <w:gridCol w:w="1417"/>
        <w:gridCol w:w="2177"/>
        <w:gridCol w:w="1824"/>
      </w:tblGrid>
      <w:tr w:rsidR="000B2269" w:rsidRPr="00180278" w14:paraId="09BB732A" w14:textId="77777777" w:rsidTr="00BD0E79">
        <w:tc>
          <w:tcPr>
            <w:tcW w:w="1418" w:type="dxa"/>
          </w:tcPr>
          <w:p w14:paraId="24E97FC9" w14:textId="77777777" w:rsidR="000B2269" w:rsidRPr="00180278" w:rsidRDefault="000B2269" w:rsidP="000B2269">
            <w:pPr>
              <w:spacing w:before="40" w:after="40" w:line="240" w:lineRule="auto"/>
              <w:rPr>
                <w:rFonts w:ascii="Times New Roman" w:hAnsi="Times New Roman" w:cs="Times New Roman"/>
                <w:b/>
                <w:sz w:val="18"/>
                <w:szCs w:val="18"/>
              </w:rPr>
            </w:pPr>
            <w:r w:rsidRPr="00180278">
              <w:rPr>
                <w:rFonts w:ascii="Times New Roman" w:hAnsi="Times New Roman" w:cs="Times New Roman"/>
                <w:b/>
                <w:sz w:val="18"/>
                <w:szCs w:val="18"/>
              </w:rPr>
              <w:t>First author, year, country, reference</w:t>
            </w:r>
          </w:p>
        </w:tc>
        <w:tc>
          <w:tcPr>
            <w:tcW w:w="1843" w:type="dxa"/>
          </w:tcPr>
          <w:p w14:paraId="2CD81976" w14:textId="77777777" w:rsidR="000B2269" w:rsidRPr="00180278" w:rsidRDefault="000B2269" w:rsidP="000B2269">
            <w:pPr>
              <w:spacing w:before="40" w:after="40" w:line="240" w:lineRule="auto"/>
              <w:rPr>
                <w:rFonts w:ascii="Times New Roman" w:hAnsi="Times New Roman" w:cs="Times New Roman"/>
                <w:b/>
                <w:sz w:val="18"/>
                <w:szCs w:val="18"/>
              </w:rPr>
            </w:pPr>
            <w:r w:rsidRPr="00180278">
              <w:rPr>
                <w:rFonts w:ascii="Times New Roman" w:hAnsi="Times New Roman" w:cs="Times New Roman"/>
                <w:b/>
                <w:sz w:val="18"/>
                <w:szCs w:val="18"/>
              </w:rPr>
              <w:t>Study aim</w:t>
            </w:r>
          </w:p>
        </w:tc>
        <w:tc>
          <w:tcPr>
            <w:tcW w:w="1701" w:type="dxa"/>
          </w:tcPr>
          <w:p w14:paraId="79559CBB" w14:textId="77777777" w:rsidR="000B2269"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Study population</w:t>
            </w:r>
          </w:p>
        </w:tc>
        <w:tc>
          <w:tcPr>
            <w:tcW w:w="2268" w:type="dxa"/>
          </w:tcPr>
          <w:p w14:paraId="646A9C1B" w14:textId="77777777" w:rsidR="000B2269" w:rsidRPr="00180278"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Study design</w:t>
            </w:r>
          </w:p>
        </w:tc>
        <w:tc>
          <w:tcPr>
            <w:tcW w:w="1843" w:type="dxa"/>
          </w:tcPr>
          <w:p w14:paraId="68F3A07B" w14:textId="77777777" w:rsidR="000B2269" w:rsidRDefault="000B2269" w:rsidP="000B2269">
            <w:pPr>
              <w:spacing w:before="40" w:after="40" w:line="240" w:lineRule="auto"/>
              <w:rPr>
                <w:rFonts w:ascii="Times New Roman" w:hAnsi="Times New Roman" w:cs="Times New Roman"/>
                <w:b/>
                <w:sz w:val="18"/>
                <w:szCs w:val="18"/>
              </w:rPr>
            </w:pPr>
            <w:r w:rsidRPr="00180278">
              <w:rPr>
                <w:rFonts w:ascii="Times New Roman" w:hAnsi="Times New Roman" w:cs="Times New Roman"/>
                <w:b/>
                <w:sz w:val="18"/>
                <w:szCs w:val="18"/>
              </w:rPr>
              <w:t>App</w:t>
            </w:r>
          </w:p>
        </w:tc>
        <w:tc>
          <w:tcPr>
            <w:tcW w:w="1559" w:type="dxa"/>
          </w:tcPr>
          <w:p w14:paraId="6560855E" w14:textId="77777777" w:rsidR="000B2269"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Features of the App</w:t>
            </w:r>
          </w:p>
        </w:tc>
        <w:tc>
          <w:tcPr>
            <w:tcW w:w="1417" w:type="dxa"/>
          </w:tcPr>
          <w:p w14:paraId="42E95C90" w14:textId="77777777" w:rsidR="000B2269" w:rsidRPr="00180278"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Outcomes</w:t>
            </w:r>
          </w:p>
        </w:tc>
        <w:tc>
          <w:tcPr>
            <w:tcW w:w="2177" w:type="dxa"/>
          </w:tcPr>
          <w:p w14:paraId="0D90CBFE" w14:textId="77777777" w:rsidR="000B2269" w:rsidRPr="00180278"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Results</w:t>
            </w:r>
          </w:p>
        </w:tc>
        <w:tc>
          <w:tcPr>
            <w:tcW w:w="1824" w:type="dxa"/>
          </w:tcPr>
          <w:p w14:paraId="06EE9449" w14:textId="77777777" w:rsidR="000B2269" w:rsidRPr="00180278"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Conclusion</w:t>
            </w:r>
          </w:p>
        </w:tc>
      </w:tr>
      <w:tr w:rsidR="000B2269" w:rsidRPr="00180278" w14:paraId="2C0DE9F1" w14:textId="77777777" w:rsidTr="00BD0E79">
        <w:tc>
          <w:tcPr>
            <w:tcW w:w="1418" w:type="dxa"/>
          </w:tcPr>
          <w:p w14:paraId="773DC009" w14:textId="3576BDCB" w:rsidR="000B2269" w:rsidRDefault="000B2269" w:rsidP="000B2269">
            <w:pPr>
              <w:spacing w:before="40" w:after="40" w:line="240" w:lineRule="auto"/>
              <w:rPr>
                <w:rFonts w:ascii="Times New Roman" w:hAnsi="Times New Roman" w:cs="Times New Roman"/>
                <w:sz w:val="18"/>
                <w:szCs w:val="18"/>
              </w:rPr>
            </w:pPr>
            <w:r w:rsidRPr="00CA71DD">
              <w:rPr>
                <w:rFonts w:ascii="Times New Roman" w:hAnsi="Times New Roman" w:cs="Times New Roman"/>
                <w:sz w:val="18"/>
                <w:szCs w:val="18"/>
              </w:rPr>
              <w:t>Balsam 2019, Poland</w:t>
            </w:r>
            <w:r w:rsidR="00294DE2">
              <w:rPr>
                <w:rFonts w:ascii="Times New Roman" w:hAnsi="Times New Roman" w:cs="Times New Roman"/>
                <w:sz w:val="18"/>
                <w:szCs w:val="18"/>
              </w:rPr>
              <w:fldChar w:fldCharType="begin"/>
            </w:r>
            <w:r w:rsidR="00BF57B0">
              <w:rPr>
                <w:rFonts w:ascii="Times New Roman" w:hAnsi="Times New Roman" w:cs="Times New Roman"/>
                <w:sz w:val="18"/>
                <w:szCs w:val="18"/>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12</w:t>
            </w:r>
            <w:r w:rsidR="00294DE2">
              <w:rPr>
                <w:rFonts w:ascii="Times New Roman" w:hAnsi="Times New Roman" w:cs="Times New Roman"/>
                <w:sz w:val="18"/>
                <w:szCs w:val="18"/>
              </w:rPr>
              <w:fldChar w:fldCharType="end"/>
            </w:r>
          </w:p>
          <w:p w14:paraId="16FD18CD" w14:textId="77777777" w:rsidR="000B2269" w:rsidRDefault="000B2269" w:rsidP="000B2269">
            <w:pPr>
              <w:spacing w:before="40" w:after="40" w:line="240" w:lineRule="auto"/>
              <w:rPr>
                <w:rFonts w:ascii="Times New Roman" w:hAnsi="Times New Roman" w:cs="Times New Roman"/>
                <w:sz w:val="18"/>
                <w:szCs w:val="18"/>
              </w:rPr>
            </w:pPr>
          </w:p>
          <w:p w14:paraId="06AD29F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OCULUS study</w:t>
            </w:r>
          </w:p>
          <w:p w14:paraId="3C2EE89B" w14:textId="77777777" w:rsidR="000B2269" w:rsidRDefault="000B2269" w:rsidP="000B2269">
            <w:pPr>
              <w:spacing w:before="40" w:after="40" w:line="240" w:lineRule="auto"/>
              <w:rPr>
                <w:rFonts w:ascii="Times New Roman" w:hAnsi="Times New Roman" w:cs="Times New Roman"/>
                <w:sz w:val="18"/>
                <w:szCs w:val="18"/>
              </w:rPr>
            </w:pPr>
          </w:p>
          <w:p w14:paraId="6E9E44EB"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NCT03104231</w:t>
            </w:r>
          </w:p>
          <w:p w14:paraId="48C6D791" w14:textId="77777777" w:rsidR="000B2269" w:rsidRDefault="000B2269" w:rsidP="000B2269">
            <w:pPr>
              <w:spacing w:before="40" w:after="40" w:line="240" w:lineRule="auto"/>
              <w:rPr>
                <w:rFonts w:ascii="Times New Roman" w:hAnsi="Times New Roman" w:cs="Times New Roman"/>
                <w:sz w:val="18"/>
                <w:szCs w:val="18"/>
              </w:rPr>
            </w:pPr>
          </w:p>
          <w:p w14:paraId="0F48BA9C" w14:textId="77777777" w:rsidR="000B2269" w:rsidRPr="00CA71DD" w:rsidRDefault="000B2269" w:rsidP="000B2269">
            <w:pPr>
              <w:spacing w:before="40" w:after="40" w:line="240" w:lineRule="auto"/>
              <w:rPr>
                <w:rFonts w:ascii="Times New Roman" w:hAnsi="Times New Roman" w:cs="Times New Roman"/>
                <w:sz w:val="18"/>
                <w:szCs w:val="18"/>
              </w:rPr>
            </w:pPr>
          </w:p>
        </w:tc>
        <w:tc>
          <w:tcPr>
            <w:tcW w:w="1843" w:type="dxa"/>
          </w:tcPr>
          <w:p w14:paraId="742B997B" w14:textId="77777777" w:rsidR="000B2269" w:rsidRPr="00CA71DD"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Effective</w:t>
            </w:r>
            <w:r w:rsidRPr="00CA71DD">
              <w:rPr>
                <w:rFonts w:ascii="Times New Roman" w:hAnsi="Times New Roman" w:cs="Times New Roman"/>
                <w:sz w:val="18"/>
                <w:szCs w:val="18"/>
              </w:rPr>
              <w:t>ness of 3D movie in teaching patie</w:t>
            </w:r>
            <w:r>
              <w:rPr>
                <w:rFonts w:ascii="Times New Roman" w:hAnsi="Times New Roman" w:cs="Times New Roman"/>
                <w:sz w:val="18"/>
                <w:szCs w:val="18"/>
              </w:rPr>
              <w:t xml:space="preserve">nts about </w:t>
            </w:r>
            <w:r w:rsidRPr="00CA71DD">
              <w:rPr>
                <w:rFonts w:ascii="Times New Roman" w:hAnsi="Times New Roman" w:cs="Times New Roman"/>
                <w:sz w:val="18"/>
                <w:szCs w:val="18"/>
              </w:rPr>
              <w:t>consequences of AF and pharmacological stroke prevention</w:t>
            </w:r>
          </w:p>
        </w:tc>
        <w:tc>
          <w:tcPr>
            <w:tcW w:w="1701" w:type="dxa"/>
          </w:tcPr>
          <w:p w14:paraId="47AC0755" w14:textId="77777777" w:rsidR="000B2269" w:rsidRDefault="000B2269" w:rsidP="000B2269">
            <w:pPr>
              <w:spacing w:before="40" w:after="40" w:line="240" w:lineRule="auto"/>
              <w:rPr>
                <w:rFonts w:ascii="Times New Roman" w:hAnsi="Times New Roman" w:cs="Times New Roman"/>
                <w:sz w:val="18"/>
                <w:szCs w:val="18"/>
              </w:rPr>
            </w:pPr>
            <w:r w:rsidRPr="00D05150">
              <w:rPr>
                <w:rFonts w:ascii="Times New Roman" w:hAnsi="Times New Roman" w:cs="Times New Roman"/>
                <w:sz w:val="18"/>
                <w:szCs w:val="18"/>
              </w:rPr>
              <w:t>100 consecutive</w:t>
            </w:r>
            <w:r>
              <w:rPr>
                <w:rFonts w:ascii="Times New Roman" w:hAnsi="Times New Roman" w:cs="Times New Roman"/>
                <w:sz w:val="18"/>
                <w:szCs w:val="18"/>
              </w:rPr>
              <w:t>, hospitalised p</w:t>
            </w:r>
            <w:r w:rsidRPr="00D05150">
              <w:rPr>
                <w:rFonts w:ascii="Times New Roman" w:hAnsi="Times New Roman" w:cs="Times New Roman"/>
                <w:sz w:val="18"/>
                <w:szCs w:val="18"/>
              </w:rPr>
              <w:t>ts</w:t>
            </w:r>
          </w:p>
          <w:p w14:paraId="2DA22744" w14:textId="77777777" w:rsidR="000B2269" w:rsidRPr="00EC3F82" w:rsidRDefault="000B2269" w:rsidP="000B2269">
            <w:pPr>
              <w:spacing w:before="40" w:after="40" w:line="240" w:lineRule="auto"/>
              <w:rPr>
                <w:rFonts w:ascii="Times New Roman" w:hAnsi="Times New Roman" w:cs="Times New Roman"/>
                <w:sz w:val="8"/>
                <w:szCs w:val="8"/>
              </w:rPr>
            </w:pPr>
          </w:p>
          <w:p w14:paraId="40C917F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Mean (SD) age: 63y (15); </w:t>
            </w:r>
            <w:r w:rsidRPr="00D05150">
              <w:rPr>
                <w:rFonts w:ascii="Times New Roman" w:hAnsi="Times New Roman" w:cs="Times New Roman"/>
                <w:sz w:val="18"/>
                <w:szCs w:val="18"/>
              </w:rPr>
              <w:t>38% women, 62% history of AF</w:t>
            </w:r>
          </w:p>
        </w:tc>
        <w:tc>
          <w:tcPr>
            <w:tcW w:w="2268" w:type="dxa"/>
          </w:tcPr>
          <w:p w14:paraId="7DA87A40" w14:textId="614435B2"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Prospective, single centre (hospital)</w:t>
            </w:r>
            <w:r w:rsidR="00D612D2">
              <w:rPr>
                <w:rFonts w:ascii="Times New Roman" w:hAnsi="Times New Roman" w:cs="Times New Roman"/>
                <w:sz w:val="18"/>
                <w:szCs w:val="18"/>
              </w:rPr>
              <w:t xml:space="preserve">, before-&amp;-after </w:t>
            </w:r>
            <w:r>
              <w:rPr>
                <w:rFonts w:ascii="Times New Roman" w:hAnsi="Times New Roman" w:cs="Times New Roman"/>
                <w:sz w:val="18"/>
                <w:szCs w:val="18"/>
              </w:rPr>
              <w:t>study</w:t>
            </w:r>
          </w:p>
          <w:p w14:paraId="4366D333" w14:textId="77777777" w:rsidR="000B2269" w:rsidRPr="00EC3F82" w:rsidRDefault="000B2269" w:rsidP="000B2269">
            <w:pPr>
              <w:spacing w:before="40" w:after="40" w:line="240" w:lineRule="auto"/>
              <w:rPr>
                <w:rFonts w:ascii="Times New Roman" w:hAnsi="Times New Roman" w:cs="Times New Roman"/>
                <w:sz w:val="8"/>
                <w:szCs w:val="8"/>
              </w:rPr>
            </w:pPr>
          </w:p>
          <w:p w14:paraId="5AC11F5F" w14:textId="77777777" w:rsidR="000B2269" w:rsidRDefault="000B2269" w:rsidP="000B2269">
            <w:pPr>
              <w:spacing w:before="40" w:after="40" w:line="240" w:lineRule="auto"/>
              <w:rPr>
                <w:rFonts w:ascii="Times New Roman" w:hAnsi="Times New Roman" w:cs="Times New Roman"/>
                <w:sz w:val="18"/>
                <w:szCs w:val="18"/>
              </w:rPr>
            </w:pPr>
            <w:r w:rsidRPr="00C31D19">
              <w:rPr>
                <w:rFonts w:ascii="Times New Roman" w:hAnsi="Times New Roman" w:cs="Times New Roman"/>
                <w:i/>
                <w:sz w:val="18"/>
                <w:szCs w:val="18"/>
              </w:rPr>
              <w:t>Inclusion criteria</w:t>
            </w:r>
            <w:r w:rsidRPr="0074094A">
              <w:rPr>
                <w:rFonts w:ascii="Times New Roman" w:hAnsi="Times New Roman" w:cs="Times New Roman"/>
                <w:sz w:val="18"/>
                <w:szCs w:val="18"/>
              </w:rPr>
              <w:t>:</w:t>
            </w:r>
            <w:r>
              <w:rPr>
                <w:rFonts w:ascii="Times New Roman" w:hAnsi="Times New Roman" w:cs="Times New Roman"/>
                <w:sz w:val="18"/>
                <w:szCs w:val="18"/>
              </w:rPr>
              <w:t xml:space="preserve"> aged &gt;18 years</w:t>
            </w:r>
          </w:p>
          <w:p w14:paraId="3DDD632B" w14:textId="77777777" w:rsidR="000B2269" w:rsidRPr="00EC3F82" w:rsidRDefault="000B2269" w:rsidP="000B2269">
            <w:pPr>
              <w:spacing w:before="40" w:after="40" w:line="240" w:lineRule="auto"/>
              <w:rPr>
                <w:rFonts w:ascii="Times New Roman" w:hAnsi="Times New Roman" w:cs="Times New Roman"/>
                <w:sz w:val="4"/>
                <w:szCs w:val="4"/>
              </w:rPr>
            </w:pPr>
          </w:p>
          <w:p w14:paraId="7132326C" w14:textId="77777777" w:rsidR="000B2269" w:rsidRPr="0074094A" w:rsidRDefault="000B2269" w:rsidP="000B2269">
            <w:pPr>
              <w:spacing w:before="40" w:after="40" w:line="240" w:lineRule="auto"/>
              <w:rPr>
                <w:rFonts w:ascii="Times New Roman" w:hAnsi="Times New Roman" w:cs="Times New Roman"/>
                <w:sz w:val="18"/>
                <w:szCs w:val="18"/>
              </w:rPr>
            </w:pPr>
            <w:r w:rsidRPr="00C31D19">
              <w:rPr>
                <w:rFonts w:ascii="Times New Roman" w:hAnsi="Times New Roman" w:cs="Times New Roman"/>
                <w:i/>
                <w:sz w:val="18"/>
                <w:szCs w:val="18"/>
              </w:rPr>
              <w:t>Exclusion criteria</w:t>
            </w:r>
            <w:r w:rsidRPr="0074094A">
              <w:rPr>
                <w:rFonts w:ascii="Times New Roman" w:hAnsi="Times New Roman" w:cs="Times New Roman"/>
                <w:sz w:val="18"/>
                <w:szCs w:val="18"/>
              </w:rPr>
              <w:t>: dementia</w:t>
            </w:r>
          </w:p>
          <w:p w14:paraId="2DC55637" w14:textId="77777777" w:rsidR="000B2269" w:rsidRPr="00EC3F82" w:rsidRDefault="000B2269" w:rsidP="000B2269">
            <w:pPr>
              <w:spacing w:before="40" w:after="40" w:line="240" w:lineRule="auto"/>
              <w:rPr>
                <w:rFonts w:ascii="Times New Roman" w:hAnsi="Times New Roman" w:cs="Times New Roman"/>
                <w:sz w:val="8"/>
                <w:szCs w:val="8"/>
              </w:rPr>
            </w:pPr>
          </w:p>
          <w:p w14:paraId="068954E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Recruitment April 2016 to August 2016</w:t>
            </w:r>
          </w:p>
          <w:p w14:paraId="5D8BAC83" w14:textId="77777777" w:rsidR="000B2269" w:rsidRPr="00EC3F82" w:rsidRDefault="000B2269" w:rsidP="000B2269">
            <w:pPr>
              <w:spacing w:before="40" w:after="40" w:line="240" w:lineRule="auto"/>
              <w:rPr>
                <w:rFonts w:ascii="Times New Roman" w:hAnsi="Times New Roman" w:cs="Times New Roman"/>
                <w:sz w:val="8"/>
                <w:szCs w:val="8"/>
              </w:rPr>
            </w:pPr>
          </w:p>
          <w:p w14:paraId="418A8F0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Questionnaire at baseline, immediately after viewing movie, 1 week and 1 year later</w:t>
            </w:r>
          </w:p>
          <w:p w14:paraId="7B9EC2A1" w14:textId="77777777" w:rsidR="00D612D2" w:rsidRDefault="00D612D2" w:rsidP="000B2269">
            <w:pPr>
              <w:spacing w:before="40" w:after="40" w:line="240" w:lineRule="auto"/>
              <w:rPr>
                <w:rFonts w:ascii="Times New Roman" w:hAnsi="Times New Roman" w:cs="Times New Roman"/>
                <w:sz w:val="18"/>
                <w:szCs w:val="18"/>
              </w:rPr>
            </w:pPr>
          </w:p>
          <w:p w14:paraId="52660211" w14:textId="149DA3AF" w:rsidR="00D612D2" w:rsidRPr="00D05150"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immediate, 1-week, and 1-year</w:t>
            </w:r>
          </w:p>
        </w:tc>
        <w:tc>
          <w:tcPr>
            <w:tcW w:w="1843" w:type="dxa"/>
          </w:tcPr>
          <w:p w14:paraId="2E6A364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Oculus glasses and smartphone with 3D movie describing risk of AF</w:t>
            </w:r>
          </w:p>
          <w:p w14:paraId="3BB0C4B7" w14:textId="77777777" w:rsidR="000B2269" w:rsidRPr="00EC3F82" w:rsidRDefault="000B2269" w:rsidP="000B2269">
            <w:pPr>
              <w:spacing w:before="40" w:after="40" w:line="240" w:lineRule="auto"/>
              <w:rPr>
                <w:rFonts w:ascii="Times New Roman" w:hAnsi="Times New Roman" w:cs="Times New Roman"/>
                <w:sz w:val="8"/>
                <w:szCs w:val="8"/>
              </w:rPr>
            </w:pPr>
          </w:p>
          <w:p w14:paraId="07777D8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VR-3D movie available on Google Play and Appstore</w:t>
            </w:r>
          </w:p>
          <w:p w14:paraId="0E1807E7" w14:textId="77777777" w:rsidR="000B2269" w:rsidRPr="00EC3F82" w:rsidRDefault="000B2269" w:rsidP="000B2269">
            <w:pPr>
              <w:spacing w:before="40" w:after="40" w:line="240" w:lineRule="auto"/>
              <w:rPr>
                <w:rFonts w:ascii="Times New Roman" w:hAnsi="Times New Roman" w:cs="Times New Roman"/>
                <w:sz w:val="8"/>
                <w:szCs w:val="8"/>
              </w:rPr>
            </w:pPr>
          </w:p>
          <w:p w14:paraId="4AF3EA8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Version for men</w:t>
            </w:r>
          </w:p>
          <w:p w14:paraId="0A7A27ED" w14:textId="77777777" w:rsidR="000B2269" w:rsidRDefault="004E0A2D" w:rsidP="000B2269">
            <w:pPr>
              <w:spacing w:before="40" w:after="40" w:line="240" w:lineRule="auto"/>
              <w:rPr>
                <w:rFonts w:ascii="Times New Roman" w:hAnsi="Times New Roman" w:cs="Times New Roman"/>
                <w:sz w:val="18"/>
                <w:szCs w:val="18"/>
              </w:rPr>
            </w:pPr>
            <w:hyperlink r:id="rId13" w:history="1">
              <w:r w:rsidR="000B2269" w:rsidRPr="00BE49FF">
                <w:rPr>
                  <w:rStyle w:val="Hyperlink"/>
                  <w:rFonts w:ascii="Times New Roman" w:hAnsi="Times New Roman" w:cs="Times New Roman"/>
                  <w:sz w:val="18"/>
                  <w:szCs w:val="18"/>
                </w:rPr>
                <w:t>https://www.youtube.com/watch?v=5WFxq_m88ds</w:t>
              </w:r>
            </w:hyperlink>
            <w:r w:rsidR="000B2269">
              <w:rPr>
                <w:rFonts w:ascii="Times New Roman" w:hAnsi="Times New Roman" w:cs="Times New Roman"/>
                <w:sz w:val="18"/>
                <w:szCs w:val="18"/>
              </w:rPr>
              <w:t xml:space="preserve"> </w:t>
            </w:r>
          </w:p>
          <w:p w14:paraId="0B5A5683" w14:textId="77777777" w:rsidR="000B2269" w:rsidRPr="00EC3F82" w:rsidRDefault="000B2269" w:rsidP="000B2269">
            <w:pPr>
              <w:spacing w:before="40" w:after="40" w:line="240" w:lineRule="auto"/>
              <w:rPr>
                <w:rFonts w:ascii="Times New Roman" w:hAnsi="Times New Roman" w:cs="Times New Roman"/>
                <w:sz w:val="8"/>
                <w:szCs w:val="8"/>
              </w:rPr>
            </w:pPr>
          </w:p>
          <w:p w14:paraId="23B5A7E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Version for women</w:t>
            </w:r>
          </w:p>
          <w:p w14:paraId="0AF6E0E6" w14:textId="77777777" w:rsidR="000B2269" w:rsidRDefault="004E0A2D" w:rsidP="000B2269">
            <w:pPr>
              <w:spacing w:before="40" w:after="40" w:line="240" w:lineRule="auto"/>
              <w:rPr>
                <w:rFonts w:ascii="Times New Roman" w:hAnsi="Times New Roman" w:cs="Times New Roman"/>
                <w:sz w:val="18"/>
                <w:szCs w:val="18"/>
              </w:rPr>
            </w:pPr>
            <w:hyperlink r:id="rId14" w:history="1">
              <w:r w:rsidR="000B2269" w:rsidRPr="00BE49FF">
                <w:rPr>
                  <w:rStyle w:val="Hyperlink"/>
                  <w:rFonts w:ascii="Times New Roman" w:hAnsi="Times New Roman" w:cs="Times New Roman"/>
                  <w:sz w:val="18"/>
                  <w:szCs w:val="18"/>
                </w:rPr>
                <w:t>https://www.youtube.com/watch?v=S8i7LxBBv0g</w:t>
              </w:r>
            </w:hyperlink>
            <w:r w:rsidR="000B2269">
              <w:rPr>
                <w:rFonts w:ascii="Times New Roman" w:hAnsi="Times New Roman" w:cs="Times New Roman"/>
                <w:sz w:val="18"/>
                <w:szCs w:val="18"/>
              </w:rPr>
              <w:t xml:space="preserve"> </w:t>
            </w:r>
          </w:p>
          <w:p w14:paraId="0B071729" w14:textId="77777777" w:rsidR="000B2269" w:rsidRDefault="000B2269" w:rsidP="000B2269">
            <w:pPr>
              <w:spacing w:before="40" w:after="40" w:line="240" w:lineRule="auto"/>
              <w:rPr>
                <w:rFonts w:ascii="Times New Roman" w:hAnsi="Times New Roman" w:cs="Times New Roman"/>
                <w:sz w:val="18"/>
                <w:szCs w:val="18"/>
              </w:rPr>
            </w:pPr>
          </w:p>
          <w:p w14:paraId="2A103FCF" w14:textId="77777777" w:rsidR="000B2269" w:rsidRPr="00D05150" w:rsidRDefault="000B2269" w:rsidP="000B2269">
            <w:pPr>
              <w:spacing w:before="40" w:after="40" w:line="240" w:lineRule="auto"/>
              <w:rPr>
                <w:rFonts w:ascii="Times New Roman" w:hAnsi="Times New Roman" w:cs="Times New Roman"/>
                <w:b/>
                <w:sz w:val="18"/>
                <w:szCs w:val="18"/>
              </w:rPr>
            </w:pPr>
          </w:p>
        </w:tc>
        <w:tc>
          <w:tcPr>
            <w:tcW w:w="1559" w:type="dxa"/>
          </w:tcPr>
          <w:p w14:paraId="4C6CBFB7" w14:textId="10CCE3E7" w:rsidR="000B2269" w:rsidRDefault="00D039E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Virtual reality headset (</w:t>
            </w:r>
            <w:r w:rsidR="002D212A">
              <w:rPr>
                <w:rFonts w:ascii="Times New Roman" w:hAnsi="Times New Roman" w:cs="Times New Roman"/>
                <w:sz w:val="18"/>
                <w:szCs w:val="18"/>
              </w:rPr>
              <w:t>o</w:t>
            </w:r>
            <w:r w:rsidR="000B2269">
              <w:rPr>
                <w:rFonts w:ascii="Times New Roman" w:hAnsi="Times New Roman" w:cs="Times New Roman"/>
                <w:sz w:val="18"/>
                <w:szCs w:val="18"/>
              </w:rPr>
              <w:t>culus glasses</w:t>
            </w:r>
            <w:r>
              <w:rPr>
                <w:rFonts w:ascii="Times New Roman" w:hAnsi="Times New Roman" w:cs="Times New Roman"/>
                <w:sz w:val="18"/>
                <w:szCs w:val="18"/>
              </w:rPr>
              <w:t>)</w:t>
            </w:r>
            <w:r w:rsidR="000B2269">
              <w:rPr>
                <w:rFonts w:ascii="Times New Roman" w:hAnsi="Times New Roman" w:cs="Times New Roman"/>
                <w:sz w:val="18"/>
                <w:szCs w:val="18"/>
              </w:rPr>
              <w:t xml:space="preserve"> and smartphone with 3D movie </w:t>
            </w:r>
          </w:p>
          <w:p w14:paraId="0303AF51" w14:textId="77777777" w:rsidR="000B2269" w:rsidRPr="00EC3F82" w:rsidRDefault="000B2269" w:rsidP="000B2269">
            <w:pPr>
              <w:spacing w:before="40" w:after="40" w:line="240" w:lineRule="auto"/>
              <w:rPr>
                <w:rFonts w:ascii="Times New Roman" w:hAnsi="Times New Roman" w:cs="Times New Roman"/>
                <w:sz w:val="8"/>
                <w:szCs w:val="8"/>
              </w:rPr>
            </w:pPr>
          </w:p>
          <w:p w14:paraId="3F69761D" w14:textId="77777777" w:rsidR="000B2269" w:rsidRPr="00E66D1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Information on risk of stroke and use of OAC to reduce stroke</w:t>
            </w:r>
          </w:p>
        </w:tc>
        <w:tc>
          <w:tcPr>
            <w:tcW w:w="1417" w:type="dxa"/>
          </w:tcPr>
          <w:p w14:paraId="4BE51F83" w14:textId="77777777" w:rsidR="000B2269" w:rsidRPr="00E66D19" w:rsidRDefault="000B2269" w:rsidP="000B2269">
            <w:pPr>
              <w:spacing w:before="40" w:after="40" w:line="240" w:lineRule="auto"/>
              <w:rPr>
                <w:rFonts w:ascii="Times New Roman" w:hAnsi="Times New Roman" w:cs="Times New Roman"/>
                <w:sz w:val="18"/>
                <w:szCs w:val="18"/>
              </w:rPr>
            </w:pPr>
            <w:r w:rsidRPr="00EC3F82">
              <w:rPr>
                <w:rFonts w:ascii="Times New Roman" w:hAnsi="Times New Roman" w:cs="Times New Roman"/>
                <w:b/>
                <w:sz w:val="18"/>
                <w:szCs w:val="18"/>
              </w:rPr>
              <w:t>Patient knowledge</w:t>
            </w:r>
            <w:r>
              <w:rPr>
                <w:rFonts w:ascii="Times New Roman" w:hAnsi="Times New Roman" w:cs="Times New Roman"/>
                <w:sz w:val="18"/>
                <w:szCs w:val="18"/>
              </w:rPr>
              <w:t xml:space="preserve">: (1) </w:t>
            </w:r>
            <w:r w:rsidRPr="00E66D19">
              <w:rPr>
                <w:rFonts w:ascii="Times New Roman" w:hAnsi="Times New Roman" w:cs="Times New Roman"/>
                <w:sz w:val="18"/>
                <w:szCs w:val="18"/>
              </w:rPr>
              <w:t>stroke consequence of AF</w:t>
            </w:r>
            <w:r>
              <w:rPr>
                <w:rFonts w:ascii="Times New Roman" w:hAnsi="Times New Roman" w:cs="Times New Roman"/>
                <w:sz w:val="18"/>
                <w:szCs w:val="18"/>
              </w:rPr>
              <w:t>; (2) d</w:t>
            </w:r>
            <w:r w:rsidRPr="00E66D19">
              <w:rPr>
                <w:rFonts w:ascii="Times New Roman" w:hAnsi="Times New Roman" w:cs="Times New Roman"/>
                <w:sz w:val="18"/>
                <w:szCs w:val="18"/>
              </w:rPr>
              <w:t>rugs may reduce stroke risk</w:t>
            </w:r>
            <w:r>
              <w:rPr>
                <w:rFonts w:ascii="Times New Roman" w:hAnsi="Times New Roman" w:cs="Times New Roman"/>
                <w:sz w:val="18"/>
                <w:szCs w:val="18"/>
              </w:rPr>
              <w:t>; (3)</w:t>
            </w:r>
            <w:r w:rsidRPr="00E66D19">
              <w:rPr>
                <w:rFonts w:ascii="Times New Roman" w:hAnsi="Times New Roman" w:cs="Times New Roman"/>
                <w:sz w:val="18"/>
                <w:szCs w:val="18"/>
              </w:rPr>
              <w:t xml:space="preserve"> OAC reduces stroke risk</w:t>
            </w:r>
          </w:p>
          <w:p w14:paraId="2FF6C16D" w14:textId="77777777" w:rsidR="000B2269" w:rsidRPr="00EC3F82" w:rsidRDefault="000B2269" w:rsidP="000B2269">
            <w:pPr>
              <w:spacing w:before="40" w:after="40" w:line="240" w:lineRule="auto"/>
              <w:rPr>
                <w:rFonts w:ascii="Times New Roman" w:hAnsi="Times New Roman" w:cs="Times New Roman"/>
                <w:sz w:val="4"/>
                <w:szCs w:val="4"/>
              </w:rPr>
            </w:pPr>
          </w:p>
          <w:p w14:paraId="28674E76" w14:textId="77777777" w:rsidR="000B2269" w:rsidRPr="00D05150" w:rsidRDefault="000B2269" w:rsidP="000B2269">
            <w:pPr>
              <w:spacing w:before="40" w:after="40" w:line="240" w:lineRule="auto"/>
              <w:rPr>
                <w:rFonts w:ascii="Times New Roman" w:hAnsi="Times New Roman" w:cs="Times New Roman"/>
                <w:sz w:val="18"/>
                <w:szCs w:val="18"/>
              </w:rPr>
            </w:pPr>
            <w:r w:rsidRPr="00EC3F82">
              <w:rPr>
                <w:rFonts w:ascii="Times New Roman" w:hAnsi="Times New Roman" w:cs="Times New Roman"/>
                <w:b/>
                <w:sz w:val="18"/>
                <w:szCs w:val="18"/>
              </w:rPr>
              <w:t>Usefulness of 3D movie</w:t>
            </w:r>
            <w:r>
              <w:rPr>
                <w:rFonts w:ascii="Times New Roman" w:hAnsi="Times New Roman" w:cs="Times New Roman"/>
                <w:sz w:val="18"/>
                <w:szCs w:val="18"/>
              </w:rPr>
              <w:t xml:space="preserve"> to deliver information</w:t>
            </w:r>
          </w:p>
        </w:tc>
        <w:tc>
          <w:tcPr>
            <w:tcW w:w="2177" w:type="dxa"/>
          </w:tcPr>
          <w:p w14:paraId="1E39D2DF" w14:textId="77777777" w:rsidR="000B2269" w:rsidRDefault="000B2269" w:rsidP="000B2269">
            <w:pPr>
              <w:spacing w:before="40" w:after="40" w:line="240" w:lineRule="auto"/>
              <w:rPr>
                <w:rFonts w:ascii="Times New Roman" w:hAnsi="Times New Roman" w:cs="Times New Roman"/>
                <w:sz w:val="18"/>
                <w:szCs w:val="18"/>
              </w:rPr>
            </w:pPr>
            <w:r w:rsidRPr="00D05150">
              <w:rPr>
                <w:rFonts w:ascii="Times New Roman" w:hAnsi="Times New Roman" w:cs="Times New Roman"/>
                <w:b/>
                <w:sz w:val="18"/>
                <w:szCs w:val="18"/>
              </w:rPr>
              <w:t>Knowledge that stroke was consequence of AF</w:t>
            </w:r>
            <w:r>
              <w:rPr>
                <w:rFonts w:ascii="Times New Roman" w:hAnsi="Times New Roman" w:cs="Times New Roman"/>
                <w:sz w:val="18"/>
                <w:szCs w:val="18"/>
              </w:rPr>
              <w:t xml:space="preserve">: </w:t>
            </w:r>
          </w:p>
          <w:p w14:paraId="2B5B6BD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Before movie 22/100 (22.0%);</w:t>
            </w:r>
          </w:p>
          <w:p w14:paraId="6D45AF43"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Immediately after movie 83/100 (93%);</w:t>
            </w:r>
          </w:p>
          <w:p w14:paraId="25617D1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7-days later 74/94 (78.7%)</w:t>
            </w:r>
          </w:p>
          <w:p w14:paraId="28090751"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 year 64/90 (71.1%); all p&lt;0.0001</w:t>
            </w:r>
          </w:p>
          <w:p w14:paraId="7D6A8317" w14:textId="77777777" w:rsidR="000B2269" w:rsidRPr="00EC3F82" w:rsidRDefault="000B2269" w:rsidP="000B2269">
            <w:pPr>
              <w:spacing w:before="40" w:after="40" w:line="240" w:lineRule="auto"/>
              <w:rPr>
                <w:rFonts w:ascii="Times New Roman" w:hAnsi="Times New Roman" w:cs="Times New Roman"/>
                <w:sz w:val="4"/>
                <w:szCs w:val="4"/>
              </w:rPr>
            </w:pPr>
          </w:p>
          <w:p w14:paraId="7A34134C" w14:textId="77777777" w:rsidR="000B2269" w:rsidRPr="00F35B72" w:rsidRDefault="000B2269" w:rsidP="000B2269">
            <w:pPr>
              <w:spacing w:before="40" w:after="40" w:line="240" w:lineRule="auto"/>
              <w:rPr>
                <w:rFonts w:ascii="Times New Roman" w:hAnsi="Times New Roman" w:cs="Times New Roman"/>
                <w:b/>
                <w:sz w:val="18"/>
                <w:szCs w:val="18"/>
              </w:rPr>
            </w:pPr>
            <w:r w:rsidRPr="00F35B72">
              <w:rPr>
                <w:rFonts w:ascii="Times New Roman" w:hAnsi="Times New Roman" w:cs="Times New Roman"/>
                <w:b/>
                <w:sz w:val="18"/>
                <w:szCs w:val="18"/>
              </w:rPr>
              <w:t xml:space="preserve">Knowledge that drugs may reduce stroke risk: </w:t>
            </w:r>
          </w:p>
          <w:p w14:paraId="3AD533E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Before: 83/94 (88.3%)</w:t>
            </w:r>
          </w:p>
          <w:p w14:paraId="203446E3"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Immediately after: </w:t>
            </w:r>
          </w:p>
          <w:p w14:paraId="1090278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1-week later: 94/94 (100%); p&lt;0.0001</w:t>
            </w:r>
          </w:p>
          <w:p w14:paraId="0548BD83"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 year: 87/90 (96.7%) (p=0.02)</w:t>
            </w:r>
          </w:p>
          <w:p w14:paraId="529AF3CD" w14:textId="77777777" w:rsidR="000B2269" w:rsidRPr="00EC3F82" w:rsidRDefault="000B2269" w:rsidP="000B2269">
            <w:pPr>
              <w:spacing w:before="40" w:after="40" w:line="240" w:lineRule="auto"/>
              <w:rPr>
                <w:rFonts w:ascii="Times New Roman" w:hAnsi="Times New Roman" w:cs="Times New Roman"/>
                <w:sz w:val="4"/>
                <w:szCs w:val="4"/>
              </w:rPr>
            </w:pPr>
          </w:p>
          <w:p w14:paraId="1D87D591" w14:textId="77777777" w:rsidR="000B2269" w:rsidRPr="00F35B72" w:rsidRDefault="000B2269" w:rsidP="000B2269">
            <w:pPr>
              <w:spacing w:before="40" w:after="40" w:line="240" w:lineRule="auto"/>
              <w:rPr>
                <w:rFonts w:ascii="Times New Roman" w:hAnsi="Times New Roman" w:cs="Times New Roman"/>
                <w:b/>
                <w:sz w:val="18"/>
                <w:szCs w:val="18"/>
              </w:rPr>
            </w:pPr>
            <w:r w:rsidRPr="00F35B72">
              <w:rPr>
                <w:rFonts w:ascii="Times New Roman" w:hAnsi="Times New Roman" w:cs="Times New Roman"/>
                <w:b/>
                <w:sz w:val="18"/>
                <w:szCs w:val="18"/>
              </w:rPr>
              <w:t>Knowledge that OAC reduces stroke risk:</w:t>
            </w:r>
          </w:p>
          <w:p w14:paraId="7F18EA3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Before: 66/94 (70.2%)</w:t>
            </w:r>
          </w:p>
          <w:p w14:paraId="79DD8E2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1-week later: 90/94 (95.7%)</w:t>
            </w:r>
          </w:p>
          <w:p w14:paraId="43A35019"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1-year later: 83/90 (92.2%); all p&lt;0.0001</w:t>
            </w:r>
          </w:p>
          <w:p w14:paraId="6B44B881" w14:textId="77777777" w:rsidR="000B2269" w:rsidRPr="00EC3F82" w:rsidRDefault="000B2269" w:rsidP="000B2269">
            <w:pPr>
              <w:spacing w:before="40" w:after="40" w:line="240" w:lineRule="auto"/>
              <w:rPr>
                <w:rFonts w:ascii="Times New Roman" w:hAnsi="Times New Roman" w:cs="Times New Roman"/>
                <w:sz w:val="4"/>
                <w:szCs w:val="4"/>
              </w:rPr>
            </w:pPr>
          </w:p>
          <w:p w14:paraId="46671C82" w14:textId="77777777" w:rsidR="000B2269" w:rsidRDefault="000B2269" w:rsidP="000B2269">
            <w:pPr>
              <w:spacing w:before="40" w:after="40" w:line="240" w:lineRule="auto"/>
              <w:rPr>
                <w:rFonts w:ascii="Times New Roman" w:hAnsi="Times New Roman" w:cs="Times New Roman"/>
                <w:sz w:val="18"/>
                <w:szCs w:val="18"/>
              </w:rPr>
            </w:pPr>
            <w:r w:rsidRPr="00265711">
              <w:rPr>
                <w:rFonts w:ascii="Times New Roman" w:hAnsi="Times New Roman" w:cs="Times New Roman"/>
                <w:b/>
                <w:sz w:val="18"/>
                <w:szCs w:val="18"/>
              </w:rPr>
              <w:t>Usefulness:</w:t>
            </w:r>
            <w:r>
              <w:rPr>
                <w:rFonts w:ascii="Times New Roman" w:hAnsi="Times New Roman" w:cs="Times New Roman"/>
                <w:sz w:val="18"/>
                <w:szCs w:val="18"/>
              </w:rPr>
              <w:t xml:space="preserve"> 99/100 (99%) stated useful tool to increase awareness of consequences of AF</w:t>
            </w:r>
          </w:p>
          <w:p w14:paraId="7CBD7393" w14:textId="77777777" w:rsidR="000B2269" w:rsidRPr="00EC3F82" w:rsidRDefault="000B2269" w:rsidP="000B2269">
            <w:pPr>
              <w:spacing w:before="40" w:after="40" w:line="240" w:lineRule="auto"/>
              <w:rPr>
                <w:rFonts w:ascii="Times New Roman" w:hAnsi="Times New Roman" w:cs="Times New Roman"/>
                <w:sz w:val="8"/>
                <w:szCs w:val="8"/>
              </w:rPr>
            </w:pPr>
          </w:p>
        </w:tc>
        <w:tc>
          <w:tcPr>
            <w:tcW w:w="1824" w:type="dxa"/>
          </w:tcPr>
          <w:p w14:paraId="0B07D221"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3D movie was an effective tool in transferring knowledge about the consequences of AF and role of OAC in stroke prevention</w:t>
            </w:r>
          </w:p>
          <w:p w14:paraId="4614FC0D" w14:textId="77777777" w:rsidR="000B2269" w:rsidRDefault="000B2269" w:rsidP="000B2269">
            <w:pPr>
              <w:spacing w:before="40" w:after="40" w:line="240" w:lineRule="auto"/>
              <w:rPr>
                <w:rFonts w:ascii="Times New Roman" w:hAnsi="Times New Roman" w:cs="Times New Roman"/>
                <w:sz w:val="18"/>
                <w:szCs w:val="18"/>
              </w:rPr>
            </w:pPr>
          </w:p>
          <w:p w14:paraId="001EB59B" w14:textId="7EF3AA5D" w:rsidR="00FA2B27" w:rsidRPr="00FA2B27" w:rsidRDefault="00FA2B27" w:rsidP="000B2269">
            <w:pPr>
              <w:spacing w:before="40" w:after="40" w:line="240" w:lineRule="auto"/>
              <w:rPr>
                <w:rFonts w:ascii="Times New Roman" w:hAnsi="Times New Roman" w:cs="Times New Roman"/>
                <w:sz w:val="18"/>
                <w:szCs w:val="18"/>
              </w:rPr>
            </w:pPr>
            <w:r w:rsidRPr="001E559E">
              <w:rPr>
                <w:rFonts w:ascii="Times New Roman" w:hAnsi="Times New Roman" w:cs="Times New Roman"/>
                <w:sz w:val="18"/>
                <w:szCs w:val="18"/>
              </w:rPr>
              <w:t xml:space="preserve">Negative </w:t>
            </w:r>
            <w:r w:rsidR="00884737">
              <w:rPr>
                <w:rFonts w:ascii="Times New Roman" w:hAnsi="Times New Roman" w:cs="Times New Roman"/>
                <w:sz w:val="18"/>
                <w:szCs w:val="18"/>
              </w:rPr>
              <w:t>aspect</w:t>
            </w:r>
            <w:r w:rsidRPr="001E559E">
              <w:rPr>
                <w:rFonts w:ascii="Times New Roman" w:hAnsi="Times New Roman" w:cs="Times New Roman"/>
                <w:sz w:val="18"/>
                <w:szCs w:val="18"/>
              </w:rPr>
              <w:t>s of m-health apps not reported</w:t>
            </w:r>
          </w:p>
          <w:p w14:paraId="2E16642D" w14:textId="1F4FE086" w:rsidR="000B2269" w:rsidRPr="00D05150" w:rsidRDefault="000B2269" w:rsidP="000B2269">
            <w:pPr>
              <w:spacing w:before="40" w:after="40" w:line="240" w:lineRule="auto"/>
              <w:rPr>
                <w:rFonts w:ascii="Times New Roman" w:hAnsi="Times New Roman" w:cs="Times New Roman"/>
                <w:sz w:val="18"/>
                <w:szCs w:val="18"/>
              </w:rPr>
            </w:pPr>
          </w:p>
        </w:tc>
      </w:tr>
      <w:tr w:rsidR="000B2269" w:rsidRPr="00180278" w14:paraId="04F03132" w14:textId="77777777" w:rsidTr="00BD0E79">
        <w:tc>
          <w:tcPr>
            <w:tcW w:w="1418" w:type="dxa"/>
          </w:tcPr>
          <w:p w14:paraId="2CD482FE" w14:textId="500B9FEB"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Hirschey 2018, USA</w:t>
            </w:r>
            <w:r w:rsidR="00294DE2">
              <w:rPr>
                <w:rFonts w:ascii="Times New Roman" w:hAnsi="Times New Roman" w:cs="Times New Roman"/>
                <w:sz w:val="18"/>
                <w:szCs w:val="18"/>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BF57B0">
              <w:rPr>
                <w:rFonts w:ascii="Times New Roman" w:hAnsi="Times New Roman" w:cs="Times New Roman"/>
                <w:sz w:val="18"/>
                <w:szCs w:val="18"/>
              </w:rPr>
              <w:instrText xml:space="preserve"> ADDIN EN.CITE </w:instrText>
            </w:r>
            <w:r w:rsidR="00BF57B0">
              <w:rPr>
                <w:rFonts w:ascii="Times New Roman" w:hAnsi="Times New Roman" w:cs="Times New Roman"/>
                <w:sz w:val="18"/>
                <w:szCs w:val="18"/>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BF57B0">
              <w:rPr>
                <w:rFonts w:ascii="Times New Roman" w:hAnsi="Times New Roman" w:cs="Times New Roman"/>
                <w:sz w:val="18"/>
                <w:szCs w:val="18"/>
              </w:rPr>
              <w:instrText xml:space="preserve"> ADDIN EN.CITE.DATA </w:instrText>
            </w:r>
            <w:r w:rsidR="00BF57B0">
              <w:rPr>
                <w:rFonts w:ascii="Times New Roman" w:hAnsi="Times New Roman" w:cs="Times New Roman"/>
                <w:sz w:val="18"/>
                <w:szCs w:val="18"/>
              </w:rPr>
            </w:r>
            <w:r w:rsidR="00BF57B0">
              <w:rPr>
                <w:rFonts w:ascii="Times New Roman" w:hAnsi="Times New Roman" w:cs="Times New Roman"/>
                <w:sz w:val="18"/>
                <w:szCs w:val="18"/>
              </w:rPr>
              <w:fldChar w:fldCharType="end"/>
            </w:r>
            <w:r w:rsidR="00294DE2">
              <w:rPr>
                <w:rFonts w:ascii="Times New Roman" w:hAnsi="Times New Roman" w:cs="Times New Roman"/>
                <w:sz w:val="18"/>
                <w:szCs w:val="18"/>
              </w:rPr>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14</w:t>
            </w:r>
            <w:r w:rsidR="00294DE2">
              <w:rPr>
                <w:rFonts w:ascii="Times New Roman" w:hAnsi="Times New Roman" w:cs="Times New Roman"/>
                <w:sz w:val="18"/>
                <w:szCs w:val="18"/>
              </w:rPr>
              <w:fldChar w:fldCharType="end"/>
            </w:r>
          </w:p>
          <w:p w14:paraId="6FB205D7" w14:textId="77777777" w:rsidR="000B2269" w:rsidRDefault="000B2269" w:rsidP="000B2269">
            <w:pPr>
              <w:spacing w:before="40" w:after="40" w:line="240" w:lineRule="auto"/>
              <w:rPr>
                <w:rFonts w:ascii="Times New Roman" w:hAnsi="Times New Roman" w:cs="Times New Roman"/>
                <w:sz w:val="18"/>
                <w:szCs w:val="18"/>
              </w:rPr>
            </w:pPr>
          </w:p>
          <w:p w14:paraId="1B96F275" w14:textId="77777777" w:rsidR="000B2269" w:rsidRPr="00180278" w:rsidRDefault="000B2269" w:rsidP="000B2269">
            <w:pPr>
              <w:spacing w:before="40" w:after="40" w:line="240" w:lineRule="auto"/>
              <w:rPr>
                <w:rFonts w:ascii="Times New Roman" w:hAnsi="Times New Roman" w:cs="Times New Roman"/>
                <w:sz w:val="18"/>
                <w:szCs w:val="18"/>
              </w:rPr>
            </w:pPr>
          </w:p>
        </w:tc>
        <w:tc>
          <w:tcPr>
            <w:tcW w:w="1843" w:type="dxa"/>
          </w:tcPr>
          <w:p w14:paraId="08E034F8" w14:textId="77777777" w:rsidR="000B2269" w:rsidRPr="00180278"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P</w:t>
            </w:r>
            <w:r w:rsidRPr="00180278">
              <w:rPr>
                <w:rFonts w:ascii="Times New Roman" w:hAnsi="Times New Roman" w:cs="Times New Roman"/>
                <w:sz w:val="18"/>
                <w:szCs w:val="18"/>
              </w:rPr>
              <w:t xml:space="preserve">erceived usability and usefulness of mobile app designed </w:t>
            </w:r>
            <w:r w:rsidRPr="00180278">
              <w:rPr>
                <w:rFonts w:ascii="Times New Roman" w:hAnsi="Times New Roman" w:cs="Times New Roman"/>
                <w:sz w:val="18"/>
                <w:szCs w:val="18"/>
              </w:rPr>
              <w:lastRenderedPageBreak/>
              <w:t>to support self-care and treatment adherence for AF patients pres</w:t>
            </w:r>
            <w:r>
              <w:rPr>
                <w:rFonts w:ascii="Times New Roman" w:hAnsi="Times New Roman" w:cs="Times New Roman"/>
                <w:sz w:val="18"/>
                <w:szCs w:val="18"/>
              </w:rPr>
              <w:t>c</w:t>
            </w:r>
            <w:r w:rsidRPr="00180278">
              <w:rPr>
                <w:rFonts w:ascii="Times New Roman" w:hAnsi="Times New Roman" w:cs="Times New Roman"/>
                <w:sz w:val="18"/>
                <w:szCs w:val="18"/>
              </w:rPr>
              <w:t>ribed NOACs</w:t>
            </w:r>
          </w:p>
        </w:tc>
        <w:tc>
          <w:tcPr>
            <w:tcW w:w="1701" w:type="dxa"/>
          </w:tcPr>
          <w:p w14:paraId="1C5CC5F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12 AF pts</w:t>
            </w:r>
          </w:p>
          <w:p w14:paraId="2E24681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 </w:t>
            </w:r>
          </w:p>
          <w:p w14:paraId="45B9BA0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Mean age: 59y (range 37-67y);</w:t>
            </w:r>
          </w:p>
          <w:p w14:paraId="01238F6B" w14:textId="2B9C03BE"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7 </w:t>
            </w:r>
            <w:r w:rsidR="001D134A">
              <w:rPr>
                <w:rFonts w:ascii="Times New Roman" w:hAnsi="Times New Roman" w:cs="Times New Roman"/>
                <w:sz w:val="18"/>
                <w:szCs w:val="18"/>
              </w:rPr>
              <w:t xml:space="preserve">(58.3%) </w:t>
            </w:r>
            <w:r>
              <w:rPr>
                <w:rFonts w:ascii="Times New Roman" w:hAnsi="Times New Roman" w:cs="Times New Roman"/>
                <w:sz w:val="18"/>
                <w:szCs w:val="18"/>
              </w:rPr>
              <w:t>men; 100% Caucasian</w:t>
            </w:r>
          </w:p>
          <w:p w14:paraId="4C41B7A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AF duration: 6y (range 1-15y); 11/12 (92%) symptomatic; 11/12 had college or greater level education</w:t>
            </w:r>
          </w:p>
          <w:p w14:paraId="102FCCA7" w14:textId="77777777" w:rsidR="000B2269" w:rsidRPr="00EC3F82" w:rsidRDefault="000B2269" w:rsidP="000B2269">
            <w:pPr>
              <w:spacing w:before="40" w:after="40" w:line="240" w:lineRule="auto"/>
              <w:rPr>
                <w:rFonts w:ascii="Times New Roman" w:hAnsi="Times New Roman" w:cs="Times New Roman"/>
                <w:sz w:val="8"/>
                <w:szCs w:val="8"/>
              </w:rPr>
            </w:pPr>
          </w:p>
          <w:p w14:paraId="14CAE41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n=16 enrolled; 12 completed study</w:t>
            </w:r>
          </w:p>
          <w:p w14:paraId="469CC30F" w14:textId="77777777" w:rsidR="000B2269" w:rsidRDefault="000B2269" w:rsidP="000B2269">
            <w:pPr>
              <w:spacing w:before="40" w:after="40" w:line="240" w:lineRule="auto"/>
              <w:rPr>
                <w:rFonts w:ascii="Times New Roman" w:hAnsi="Times New Roman" w:cs="Times New Roman"/>
                <w:sz w:val="18"/>
                <w:szCs w:val="18"/>
              </w:rPr>
            </w:pPr>
          </w:p>
        </w:tc>
        <w:tc>
          <w:tcPr>
            <w:tcW w:w="2268" w:type="dxa"/>
          </w:tcPr>
          <w:p w14:paraId="06F3F097"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Exploratory pilot study: naturalistic app use; surveys (in-person at baseline, then </w:t>
            </w:r>
            <w:r>
              <w:rPr>
                <w:rFonts w:ascii="Times New Roman" w:hAnsi="Times New Roman" w:cs="Times New Roman"/>
                <w:sz w:val="18"/>
                <w:szCs w:val="18"/>
              </w:rPr>
              <w:lastRenderedPageBreak/>
              <w:t>by post); 5 x 30 min semi-structured weekly interviews to examine patients’ perceptions and everyday use of the app</w:t>
            </w:r>
          </w:p>
          <w:p w14:paraId="57619809"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4-week study with 5 visits total</w:t>
            </w:r>
          </w:p>
          <w:p w14:paraId="56128089" w14:textId="77777777" w:rsidR="000B2269" w:rsidRPr="00EC3F82" w:rsidRDefault="000B2269" w:rsidP="000B2269">
            <w:pPr>
              <w:spacing w:before="40" w:after="40" w:line="240" w:lineRule="auto"/>
              <w:rPr>
                <w:rFonts w:ascii="Times New Roman" w:hAnsi="Times New Roman" w:cs="Times New Roman"/>
                <w:sz w:val="8"/>
                <w:szCs w:val="8"/>
              </w:rPr>
            </w:pPr>
          </w:p>
          <w:p w14:paraId="1ED9FDD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Recruitment September 2016 to April 2017</w:t>
            </w:r>
          </w:p>
          <w:p w14:paraId="2BEC9E97" w14:textId="77777777" w:rsidR="000B2269" w:rsidRPr="00EC3F82" w:rsidRDefault="000B2269" w:rsidP="000B2269">
            <w:pPr>
              <w:spacing w:before="40" w:after="40" w:line="240" w:lineRule="auto"/>
              <w:rPr>
                <w:rFonts w:ascii="Times New Roman" w:hAnsi="Times New Roman" w:cs="Times New Roman"/>
                <w:sz w:val="8"/>
                <w:szCs w:val="8"/>
              </w:rPr>
            </w:pPr>
          </w:p>
          <w:p w14:paraId="2F8CCD2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Purposive sampling of AF patients on NOACs, identified by clinician from 1 hospital</w:t>
            </w:r>
          </w:p>
          <w:p w14:paraId="47A6A017" w14:textId="77777777" w:rsidR="000B2269" w:rsidRPr="00EC3F82" w:rsidRDefault="000B2269" w:rsidP="000B2269">
            <w:pPr>
              <w:spacing w:before="40" w:after="40" w:line="240" w:lineRule="auto"/>
              <w:rPr>
                <w:rFonts w:ascii="Times New Roman" w:hAnsi="Times New Roman" w:cs="Times New Roman"/>
                <w:sz w:val="8"/>
                <w:szCs w:val="8"/>
              </w:rPr>
            </w:pPr>
          </w:p>
          <w:p w14:paraId="5E586D2B"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Participants reviewed app features at different time-points and rated usability and usefulness over last week</w:t>
            </w:r>
          </w:p>
          <w:p w14:paraId="0160EA29" w14:textId="77777777" w:rsidR="000B2269" w:rsidRPr="00EC3F82" w:rsidRDefault="000B2269" w:rsidP="000B2269">
            <w:pPr>
              <w:spacing w:before="40" w:after="40" w:line="240" w:lineRule="auto"/>
              <w:rPr>
                <w:rFonts w:ascii="Times New Roman" w:hAnsi="Times New Roman" w:cs="Times New Roman"/>
                <w:sz w:val="8"/>
                <w:szCs w:val="8"/>
              </w:rPr>
            </w:pPr>
          </w:p>
          <w:p w14:paraId="7E9D3A8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Patient satisfaction assessed on 5-point Likert scale, yes/no and open-ended questions</w:t>
            </w:r>
          </w:p>
          <w:p w14:paraId="70DB3198" w14:textId="77777777" w:rsidR="00D612D2" w:rsidRDefault="00D612D2" w:rsidP="000B2269">
            <w:pPr>
              <w:spacing w:before="40" w:after="40" w:line="240" w:lineRule="auto"/>
              <w:rPr>
                <w:rFonts w:ascii="Times New Roman" w:hAnsi="Times New Roman" w:cs="Times New Roman"/>
                <w:sz w:val="18"/>
                <w:szCs w:val="18"/>
              </w:rPr>
            </w:pPr>
          </w:p>
          <w:p w14:paraId="7E03CAB5" w14:textId="240A8B6F" w:rsidR="00D612D2" w:rsidRPr="00180278"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weekly for 4-weeks</w:t>
            </w:r>
          </w:p>
        </w:tc>
        <w:tc>
          <w:tcPr>
            <w:tcW w:w="1843" w:type="dxa"/>
          </w:tcPr>
          <w:p w14:paraId="72847B3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AFib Connect mobile app (Android &amp; iPhone iOS) platforms</w:t>
            </w:r>
          </w:p>
          <w:p w14:paraId="5F77BCED" w14:textId="77777777" w:rsidR="000B2269" w:rsidRDefault="000B2269" w:rsidP="000B2269">
            <w:pPr>
              <w:spacing w:before="40" w:after="40" w:line="240" w:lineRule="auto"/>
              <w:rPr>
                <w:rFonts w:ascii="Times New Roman" w:hAnsi="Times New Roman" w:cs="Times New Roman"/>
                <w:sz w:val="18"/>
                <w:szCs w:val="18"/>
              </w:rPr>
            </w:pPr>
          </w:p>
          <w:p w14:paraId="0F97C91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App developed based on semi-structured interviews and usability data from clinicians (n=9) and patients</w:t>
            </w:r>
          </w:p>
          <w:p w14:paraId="4D0AF80F" w14:textId="77777777" w:rsidR="000B2269" w:rsidRPr="00D6174A" w:rsidRDefault="000B2269" w:rsidP="000B2269">
            <w:pPr>
              <w:spacing w:before="40" w:after="40" w:line="240" w:lineRule="auto"/>
              <w:rPr>
                <w:rFonts w:ascii="Times New Roman" w:hAnsi="Times New Roman" w:cs="Times New Roman"/>
                <w:sz w:val="8"/>
                <w:szCs w:val="8"/>
              </w:rPr>
            </w:pPr>
          </w:p>
          <w:p w14:paraId="38DB3CD4" w14:textId="37AED23C"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Developed by interdisciplinary team (clinicians, qualitative researchers, &amp; user experience designers</w:t>
            </w:r>
            <w:r w:rsidR="00301EC9">
              <w:rPr>
                <w:rFonts w:ascii="Times New Roman" w:hAnsi="Times New Roman" w:cs="Times New Roman"/>
                <w:sz w:val="18"/>
                <w:szCs w:val="18"/>
              </w:rPr>
              <w:t>)</w:t>
            </w:r>
          </w:p>
          <w:p w14:paraId="4DB961A3" w14:textId="77777777" w:rsidR="000B2269" w:rsidRPr="00D6174A" w:rsidRDefault="000B2269" w:rsidP="000B2269">
            <w:pPr>
              <w:spacing w:before="40" w:after="40" w:line="240" w:lineRule="auto"/>
              <w:rPr>
                <w:rFonts w:ascii="Times New Roman" w:hAnsi="Times New Roman" w:cs="Times New Roman"/>
                <w:sz w:val="8"/>
                <w:szCs w:val="8"/>
              </w:rPr>
            </w:pPr>
          </w:p>
          <w:p w14:paraId="5BE39523"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Usability testing conducted with clinicians and patients using first version of app.  Feedback incorporated into design of version two, which was used for this study</w:t>
            </w:r>
          </w:p>
          <w:p w14:paraId="44DD4146" w14:textId="77777777" w:rsidR="000B2269" w:rsidRDefault="000B2269" w:rsidP="000B2269">
            <w:pPr>
              <w:spacing w:before="40" w:after="40" w:line="240" w:lineRule="auto"/>
              <w:rPr>
                <w:rFonts w:ascii="Times New Roman" w:hAnsi="Times New Roman" w:cs="Times New Roman"/>
                <w:sz w:val="18"/>
                <w:szCs w:val="18"/>
              </w:rPr>
            </w:pPr>
          </w:p>
        </w:tc>
        <w:tc>
          <w:tcPr>
            <w:tcW w:w="1559" w:type="dxa"/>
          </w:tcPr>
          <w:p w14:paraId="771DE0EF" w14:textId="77777777" w:rsidR="000B2269" w:rsidRDefault="000B2269" w:rsidP="000B2269">
            <w:pPr>
              <w:spacing w:before="40" w:after="40" w:line="240" w:lineRule="auto"/>
              <w:rPr>
                <w:rFonts w:ascii="Times New Roman" w:hAnsi="Times New Roman" w:cs="Times New Roman"/>
                <w:sz w:val="18"/>
                <w:szCs w:val="18"/>
              </w:rPr>
            </w:pPr>
            <w:r w:rsidRPr="00F54872">
              <w:rPr>
                <w:rFonts w:ascii="Times New Roman" w:hAnsi="Times New Roman" w:cs="Times New Roman"/>
                <w:b/>
                <w:sz w:val="18"/>
                <w:szCs w:val="18"/>
              </w:rPr>
              <w:lastRenderedPageBreak/>
              <w:t>AFib guide</w:t>
            </w:r>
            <w:r>
              <w:rPr>
                <w:rFonts w:ascii="Times New Roman" w:hAnsi="Times New Roman" w:cs="Times New Roman"/>
                <w:b/>
                <w:sz w:val="18"/>
                <w:szCs w:val="18"/>
              </w:rPr>
              <w:t>:</w:t>
            </w:r>
            <w:r>
              <w:rPr>
                <w:rFonts w:ascii="Times New Roman" w:hAnsi="Times New Roman" w:cs="Times New Roman"/>
                <w:sz w:val="18"/>
                <w:szCs w:val="18"/>
              </w:rPr>
              <w:t xml:space="preserve"> introduction to AF </w:t>
            </w:r>
            <w:r>
              <w:rPr>
                <w:rFonts w:ascii="Times New Roman" w:hAnsi="Times New Roman" w:cs="Times New Roman"/>
                <w:sz w:val="18"/>
                <w:szCs w:val="18"/>
              </w:rPr>
              <w:lastRenderedPageBreak/>
              <w:t>through text &amp; animated videos;</w:t>
            </w:r>
          </w:p>
          <w:p w14:paraId="504B2E1B" w14:textId="77777777" w:rsidR="000B2269" w:rsidRPr="00EC3F82" w:rsidRDefault="000B2269" w:rsidP="000B2269">
            <w:pPr>
              <w:spacing w:before="40" w:after="40" w:line="240" w:lineRule="auto"/>
              <w:rPr>
                <w:rFonts w:ascii="Times New Roman" w:hAnsi="Times New Roman" w:cs="Times New Roman"/>
                <w:sz w:val="4"/>
                <w:szCs w:val="4"/>
              </w:rPr>
            </w:pPr>
          </w:p>
          <w:p w14:paraId="6F349042" w14:textId="77777777" w:rsidR="000B2269" w:rsidRDefault="000B2269" w:rsidP="000B2269">
            <w:pPr>
              <w:spacing w:before="40" w:after="40" w:line="240" w:lineRule="auto"/>
              <w:rPr>
                <w:rFonts w:ascii="Times New Roman" w:hAnsi="Times New Roman" w:cs="Times New Roman"/>
                <w:sz w:val="18"/>
                <w:szCs w:val="18"/>
              </w:rPr>
            </w:pPr>
            <w:r w:rsidRPr="00F54872">
              <w:rPr>
                <w:rFonts w:ascii="Times New Roman" w:hAnsi="Times New Roman" w:cs="Times New Roman"/>
                <w:b/>
                <w:sz w:val="18"/>
                <w:szCs w:val="18"/>
              </w:rPr>
              <w:t>Library:</w:t>
            </w:r>
            <w:r>
              <w:rPr>
                <w:rFonts w:ascii="Times New Roman" w:hAnsi="Times New Roman" w:cs="Times New Roman"/>
                <w:sz w:val="18"/>
                <w:szCs w:val="18"/>
              </w:rPr>
              <w:t xml:space="preserve"> detailed information on AF (medication, procedure options, medication adherence &amp; stroke risk)</w:t>
            </w:r>
          </w:p>
          <w:p w14:paraId="4E8F14A2" w14:textId="77777777" w:rsidR="000B2269" w:rsidRPr="00EC3F82" w:rsidRDefault="000B2269" w:rsidP="000B2269">
            <w:pPr>
              <w:spacing w:before="40" w:after="40" w:line="240" w:lineRule="auto"/>
              <w:rPr>
                <w:rFonts w:ascii="Times New Roman" w:hAnsi="Times New Roman" w:cs="Times New Roman"/>
                <w:sz w:val="4"/>
                <w:szCs w:val="4"/>
              </w:rPr>
            </w:pPr>
          </w:p>
          <w:p w14:paraId="621770F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b/>
                <w:sz w:val="18"/>
                <w:szCs w:val="18"/>
              </w:rPr>
              <w:t>AF Episode T</w:t>
            </w:r>
            <w:r w:rsidRPr="00F54872">
              <w:rPr>
                <w:rFonts w:ascii="Times New Roman" w:hAnsi="Times New Roman" w:cs="Times New Roman"/>
                <w:b/>
                <w:sz w:val="18"/>
                <w:szCs w:val="18"/>
              </w:rPr>
              <w:t>racker:</w:t>
            </w:r>
            <w:r>
              <w:rPr>
                <w:rFonts w:ascii="Times New Roman" w:hAnsi="Times New Roman" w:cs="Times New Roman"/>
                <w:sz w:val="18"/>
                <w:szCs w:val="18"/>
              </w:rPr>
              <w:t xml:space="preserve"> Patient-generated for physician review</w:t>
            </w:r>
          </w:p>
          <w:p w14:paraId="385616C4" w14:textId="77777777" w:rsidR="000B2269" w:rsidRPr="00EC3F82" w:rsidRDefault="000B2269" w:rsidP="000B2269">
            <w:pPr>
              <w:spacing w:before="40" w:after="40" w:line="240" w:lineRule="auto"/>
              <w:rPr>
                <w:rFonts w:ascii="Times New Roman" w:hAnsi="Times New Roman" w:cs="Times New Roman"/>
                <w:sz w:val="4"/>
                <w:szCs w:val="4"/>
              </w:rPr>
            </w:pPr>
          </w:p>
          <w:p w14:paraId="59B41EE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b/>
                <w:sz w:val="18"/>
                <w:szCs w:val="18"/>
              </w:rPr>
              <w:t xml:space="preserve">AF </w:t>
            </w:r>
            <w:r w:rsidRPr="00F54872">
              <w:rPr>
                <w:rFonts w:ascii="Times New Roman" w:hAnsi="Times New Roman" w:cs="Times New Roman"/>
                <w:b/>
                <w:sz w:val="18"/>
                <w:szCs w:val="18"/>
              </w:rPr>
              <w:t>Trigger Tracker:</w:t>
            </w:r>
            <w:r>
              <w:rPr>
                <w:rFonts w:ascii="Times New Roman" w:hAnsi="Times New Roman" w:cs="Times New Roman"/>
                <w:sz w:val="18"/>
                <w:szCs w:val="18"/>
              </w:rPr>
              <w:t xml:space="preserve"> Patient-generated</w:t>
            </w:r>
          </w:p>
          <w:p w14:paraId="6E12DC4F" w14:textId="77777777" w:rsidR="000B2269" w:rsidRPr="00EC3F82" w:rsidRDefault="000B2269" w:rsidP="000B2269">
            <w:pPr>
              <w:spacing w:before="40" w:after="40" w:line="240" w:lineRule="auto"/>
              <w:rPr>
                <w:rFonts w:ascii="Times New Roman" w:hAnsi="Times New Roman" w:cs="Times New Roman"/>
                <w:sz w:val="4"/>
                <w:szCs w:val="4"/>
              </w:rPr>
            </w:pPr>
          </w:p>
          <w:p w14:paraId="649AB2B7"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b/>
                <w:sz w:val="18"/>
                <w:szCs w:val="18"/>
              </w:rPr>
              <w:t xml:space="preserve">AF </w:t>
            </w:r>
            <w:r w:rsidRPr="00F54872">
              <w:rPr>
                <w:rFonts w:ascii="Times New Roman" w:hAnsi="Times New Roman" w:cs="Times New Roman"/>
                <w:b/>
                <w:sz w:val="18"/>
                <w:szCs w:val="18"/>
              </w:rPr>
              <w:t xml:space="preserve">News Feed: </w:t>
            </w:r>
            <w:r>
              <w:rPr>
                <w:rFonts w:ascii="Times New Roman" w:hAnsi="Times New Roman" w:cs="Times New Roman"/>
                <w:sz w:val="18"/>
                <w:szCs w:val="18"/>
              </w:rPr>
              <w:t>American Heart News, StopAFib.org, AHA</w:t>
            </w:r>
          </w:p>
          <w:p w14:paraId="1DC7059A" w14:textId="77777777" w:rsidR="000B2269" w:rsidRPr="00EC3F82" w:rsidRDefault="000B2269" w:rsidP="000B2269">
            <w:pPr>
              <w:spacing w:before="40" w:after="40" w:line="240" w:lineRule="auto"/>
              <w:rPr>
                <w:rFonts w:ascii="Times New Roman" w:hAnsi="Times New Roman" w:cs="Times New Roman"/>
                <w:sz w:val="4"/>
                <w:szCs w:val="4"/>
              </w:rPr>
            </w:pPr>
          </w:p>
          <w:p w14:paraId="772EA6BB" w14:textId="77777777" w:rsidR="000B2269" w:rsidRDefault="000B2269" w:rsidP="000B2269">
            <w:pPr>
              <w:spacing w:before="40" w:after="40" w:line="240" w:lineRule="auto"/>
              <w:rPr>
                <w:rFonts w:ascii="Times New Roman" w:hAnsi="Times New Roman" w:cs="Times New Roman"/>
                <w:b/>
                <w:sz w:val="18"/>
                <w:szCs w:val="18"/>
              </w:rPr>
            </w:pPr>
            <w:r w:rsidRPr="00F54872">
              <w:rPr>
                <w:rFonts w:ascii="Times New Roman" w:hAnsi="Times New Roman" w:cs="Times New Roman"/>
                <w:b/>
                <w:sz w:val="18"/>
                <w:szCs w:val="18"/>
              </w:rPr>
              <w:t>Medication reminder</w:t>
            </w:r>
            <w:r>
              <w:rPr>
                <w:rFonts w:ascii="Times New Roman" w:hAnsi="Times New Roman" w:cs="Times New Roman"/>
                <w:b/>
                <w:sz w:val="18"/>
                <w:szCs w:val="18"/>
              </w:rPr>
              <w:t xml:space="preserve"> &amp; diary</w:t>
            </w:r>
          </w:p>
          <w:p w14:paraId="53BF4034" w14:textId="77777777" w:rsidR="000B2269" w:rsidRPr="00EC3F82" w:rsidRDefault="000B2269" w:rsidP="000B2269">
            <w:pPr>
              <w:spacing w:before="40" w:after="40" w:line="240" w:lineRule="auto"/>
              <w:rPr>
                <w:rFonts w:ascii="Times New Roman" w:hAnsi="Times New Roman" w:cs="Times New Roman"/>
                <w:sz w:val="4"/>
                <w:szCs w:val="4"/>
              </w:rPr>
            </w:pPr>
          </w:p>
          <w:p w14:paraId="6B0EF6DC" w14:textId="77777777" w:rsidR="000B2269" w:rsidRDefault="000B2269" w:rsidP="000B2269">
            <w:pPr>
              <w:spacing w:before="40" w:after="40" w:line="240" w:lineRule="auto"/>
              <w:rPr>
                <w:rFonts w:ascii="Times New Roman" w:hAnsi="Times New Roman" w:cs="Times New Roman"/>
                <w:sz w:val="18"/>
                <w:szCs w:val="18"/>
              </w:rPr>
            </w:pPr>
            <w:r w:rsidRPr="00F54872">
              <w:rPr>
                <w:rFonts w:ascii="Times New Roman" w:hAnsi="Times New Roman" w:cs="Times New Roman"/>
                <w:b/>
                <w:sz w:val="18"/>
                <w:szCs w:val="18"/>
              </w:rPr>
              <w:t>Heart rate monitor:</w:t>
            </w:r>
            <w:r>
              <w:rPr>
                <w:rFonts w:ascii="Times New Roman" w:hAnsi="Times New Roman" w:cs="Times New Roman"/>
                <w:sz w:val="18"/>
                <w:szCs w:val="18"/>
              </w:rPr>
              <w:t xml:space="preserve"> using mobile phone camera</w:t>
            </w:r>
          </w:p>
          <w:p w14:paraId="38214C4F" w14:textId="77777777" w:rsidR="000B2269" w:rsidRPr="00EC3F82" w:rsidRDefault="000B2269" w:rsidP="000B2269">
            <w:pPr>
              <w:spacing w:before="40" w:after="40" w:line="240" w:lineRule="auto"/>
              <w:rPr>
                <w:rFonts w:ascii="Times New Roman" w:hAnsi="Times New Roman" w:cs="Times New Roman"/>
                <w:sz w:val="4"/>
                <w:szCs w:val="4"/>
              </w:rPr>
            </w:pPr>
          </w:p>
          <w:p w14:paraId="70794C3C" w14:textId="77777777" w:rsidR="000B2269" w:rsidRDefault="000B2269" w:rsidP="000B2269">
            <w:pPr>
              <w:spacing w:before="40" w:after="40" w:line="240" w:lineRule="auto"/>
              <w:rPr>
                <w:rFonts w:ascii="Times New Roman" w:hAnsi="Times New Roman" w:cs="Times New Roman"/>
                <w:b/>
                <w:sz w:val="18"/>
                <w:szCs w:val="18"/>
              </w:rPr>
            </w:pPr>
            <w:r w:rsidRPr="00F54872">
              <w:rPr>
                <w:rFonts w:ascii="Times New Roman" w:hAnsi="Times New Roman" w:cs="Times New Roman"/>
                <w:b/>
                <w:sz w:val="18"/>
                <w:szCs w:val="18"/>
              </w:rPr>
              <w:t>Appointment reminder</w:t>
            </w:r>
          </w:p>
          <w:p w14:paraId="786E9C52" w14:textId="77777777" w:rsidR="000B2269" w:rsidRPr="00D6174A" w:rsidRDefault="000B2269" w:rsidP="000B2269">
            <w:pPr>
              <w:spacing w:before="40" w:after="40" w:line="240" w:lineRule="auto"/>
              <w:rPr>
                <w:rFonts w:ascii="Times New Roman" w:hAnsi="Times New Roman" w:cs="Times New Roman"/>
                <w:sz w:val="8"/>
                <w:szCs w:val="8"/>
              </w:rPr>
            </w:pPr>
          </w:p>
        </w:tc>
        <w:tc>
          <w:tcPr>
            <w:tcW w:w="1417" w:type="dxa"/>
          </w:tcPr>
          <w:p w14:paraId="466FDFD0"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App usability, satisfaction, and usefulness</w:t>
            </w:r>
          </w:p>
          <w:p w14:paraId="4CEA094D" w14:textId="77777777" w:rsidR="000B2269" w:rsidRDefault="000B2269" w:rsidP="000B2269">
            <w:pPr>
              <w:spacing w:before="40" w:after="40" w:line="240" w:lineRule="auto"/>
              <w:rPr>
                <w:rFonts w:ascii="Times New Roman" w:hAnsi="Times New Roman" w:cs="Times New Roman"/>
                <w:sz w:val="18"/>
                <w:szCs w:val="18"/>
              </w:rPr>
            </w:pPr>
          </w:p>
          <w:p w14:paraId="4973A78A" w14:textId="77777777" w:rsidR="000B2269" w:rsidRDefault="000B2269" w:rsidP="000B2269">
            <w:pPr>
              <w:spacing w:before="40" w:after="40" w:line="240" w:lineRule="auto"/>
              <w:rPr>
                <w:rFonts w:ascii="Times New Roman" w:hAnsi="Times New Roman" w:cs="Times New Roman"/>
                <w:sz w:val="18"/>
                <w:szCs w:val="18"/>
              </w:rPr>
            </w:pPr>
          </w:p>
          <w:p w14:paraId="74EF276E" w14:textId="77777777" w:rsidR="000B2269" w:rsidRDefault="000B2269" w:rsidP="000B2269">
            <w:pPr>
              <w:spacing w:before="40" w:after="40" w:line="240" w:lineRule="auto"/>
              <w:rPr>
                <w:rFonts w:ascii="Times New Roman" w:hAnsi="Times New Roman" w:cs="Times New Roman"/>
                <w:sz w:val="18"/>
                <w:szCs w:val="18"/>
              </w:rPr>
            </w:pPr>
          </w:p>
          <w:p w14:paraId="15C8A00C" w14:textId="77777777" w:rsidR="000B2269" w:rsidRPr="00180278" w:rsidRDefault="000B2269" w:rsidP="000B2269">
            <w:pPr>
              <w:spacing w:before="40" w:after="40" w:line="240" w:lineRule="auto"/>
              <w:rPr>
                <w:rFonts w:ascii="Times New Roman" w:hAnsi="Times New Roman" w:cs="Times New Roman"/>
                <w:sz w:val="18"/>
                <w:szCs w:val="18"/>
              </w:rPr>
            </w:pPr>
          </w:p>
        </w:tc>
        <w:tc>
          <w:tcPr>
            <w:tcW w:w="2177" w:type="dxa"/>
          </w:tcPr>
          <w:p w14:paraId="4CB0B437" w14:textId="77777777" w:rsidR="000B2269" w:rsidRDefault="000B2269" w:rsidP="000B2269">
            <w:pPr>
              <w:spacing w:before="40" w:after="40" w:line="240" w:lineRule="auto"/>
              <w:rPr>
                <w:rFonts w:ascii="Times New Roman" w:hAnsi="Times New Roman" w:cs="Times New Roman"/>
                <w:sz w:val="18"/>
                <w:szCs w:val="18"/>
              </w:rPr>
            </w:pPr>
            <w:r w:rsidRPr="00A40109">
              <w:rPr>
                <w:rFonts w:ascii="Times New Roman" w:hAnsi="Times New Roman" w:cs="Times New Roman"/>
                <w:b/>
                <w:sz w:val="18"/>
                <w:szCs w:val="18"/>
              </w:rPr>
              <w:lastRenderedPageBreak/>
              <w:t>Usability improvement</w:t>
            </w:r>
            <w:r>
              <w:rPr>
                <w:rFonts w:ascii="Times New Roman" w:hAnsi="Times New Roman" w:cs="Times New Roman"/>
                <w:sz w:val="18"/>
                <w:szCs w:val="18"/>
              </w:rPr>
              <w:t xml:space="preserve">: app navigation (3 themes); clarity of app instructions </w:t>
            </w:r>
            <w:r>
              <w:rPr>
                <w:rFonts w:ascii="Times New Roman" w:hAnsi="Times New Roman" w:cs="Times New Roman"/>
                <w:sz w:val="18"/>
                <w:szCs w:val="18"/>
              </w:rPr>
              <w:lastRenderedPageBreak/>
              <w:t>and design intent; software bugs</w:t>
            </w:r>
          </w:p>
          <w:p w14:paraId="31FE833D" w14:textId="77777777" w:rsidR="000B2269" w:rsidRPr="00D6174A" w:rsidRDefault="000B2269" w:rsidP="000B2269">
            <w:pPr>
              <w:spacing w:before="40" w:after="40" w:line="240" w:lineRule="auto"/>
              <w:rPr>
                <w:rFonts w:ascii="Times New Roman" w:hAnsi="Times New Roman" w:cs="Times New Roman"/>
                <w:sz w:val="8"/>
                <w:szCs w:val="8"/>
              </w:rPr>
            </w:pPr>
          </w:p>
          <w:p w14:paraId="0BFD8C29"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12/12 (100%) agreed somewhat or strongly that app was easy to use; only 1/12 reported needing to ask for help when using App;</w:t>
            </w:r>
          </w:p>
          <w:p w14:paraId="18F6C1EF" w14:textId="77777777" w:rsidR="000B2269" w:rsidRPr="00D6174A" w:rsidRDefault="000B2269" w:rsidP="000B2269">
            <w:pPr>
              <w:spacing w:before="40" w:after="40" w:line="240" w:lineRule="auto"/>
              <w:rPr>
                <w:rFonts w:ascii="Times New Roman" w:hAnsi="Times New Roman" w:cs="Times New Roman"/>
                <w:sz w:val="8"/>
                <w:szCs w:val="8"/>
              </w:rPr>
            </w:pPr>
          </w:p>
          <w:p w14:paraId="4D7ABAC6" w14:textId="77777777" w:rsidR="000B2269" w:rsidRDefault="000B2269" w:rsidP="000B2269">
            <w:pPr>
              <w:spacing w:before="40" w:after="40" w:line="240" w:lineRule="auto"/>
              <w:rPr>
                <w:rFonts w:ascii="Times New Roman" w:hAnsi="Times New Roman" w:cs="Times New Roman"/>
                <w:sz w:val="18"/>
                <w:szCs w:val="18"/>
              </w:rPr>
            </w:pPr>
            <w:r w:rsidRPr="00B23262">
              <w:rPr>
                <w:rFonts w:ascii="Times New Roman" w:hAnsi="Times New Roman" w:cs="Times New Roman"/>
                <w:b/>
                <w:sz w:val="18"/>
                <w:szCs w:val="18"/>
              </w:rPr>
              <w:t>App satisfaction:</w:t>
            </w:r>
            <w:r>
              <w:rPr>
                <w:rFonts w:ascii="Times New Roman" w:hAnsi="Times New Roman" w:cs="Times New Roman"/>
                <w:sz w:val="18"/>
                <w:szCs w:val="18"/>
              </w:rPr>
              <w:t xml:space="preserve"> 92% reported being satisfied/very satisfied with the app</w:t>
            </w:r>
          </w:p>
          <w:p w14:paraId="785C2CAC" w14:textId="77777777" w:rsidR="000B2269" w:rsidRPr="00D6174A" w:rsidRDefault="000B2269" w:rsidP="000B2269">
            <w:pPr>
              <w:spacing w:before="40" w:after="40" w:line="240" w:lineRule="auto"/>
              <w:rPr>
                <w:rFonts w:ascii="Times New Roman" w:hAnsi="Times New Roman" w:cs="Times New Roman"/>
                <w:sz w:val="8"/>
                <w:szCs w:val="8"/>
              </w:rPr>
            </w:pPr>
          </w:p>
          <w:p w14:paraId="032AAE29" w14:textId="77777777" w:rsidR="000B2269" w:rsidRDefault="000B2269" w:rsidP="000B2269">
            <w:pPr>
              <w:spacing w:before="40" w:after="40" w:line="240" w:lineRule="auto"/>
              <w:rPr>
                <w:rFonts w:ascii="Times New Roman" w:hAnsi="Times New Roman" w:cs="Times New Roman"/>
                <w:sz w:val="18"/>
                <w:szCs w:val="18"/>
              </w:rPr>
            </w:pPr>
            <w:r w:rsidRPr="00A40109">
              <w:rPr>
                <w:rFonts w:ascii="Times New Roman" w:hAnsi="Times New Roman" w:cs="Times New Roman"/>
                <w:b/>
                <w:sz w:val="18"/>
                <w:szCs w:val="18"/>
              </w:rPr>
              <w:t>Perceptions of app usefulness</w:t>
            </w:r>
            <w:r>
              <w:rPr>
                <w:rFonts w:ascii="Times New Roman" w:hAnsi="Times New Roman" w:cs="Times New Roman"/>
                <w:sz w:val="18"/>
                <w:szCs w:val="18"/>
              </w:rPr>
              <w:t xml:space="preserve"> (3 variables): core needs of the patient segment; patient workflow while managing AFib; app’s ability to support the patient’s evolving needs</w:t>
            </w:r>
          </w:p>
          <w:p w14:paraId="17680F1F" w14:textId="77777777" w:rsidR="000B2269" w:rsidRPr="00D6174A" w:rsidRDefault="000B2269" w:rsidP="000B2269">
            <w:pPr>
              <w:spacing w:before="40" w:after="40" w:line="240" w:lineRule="auto"/>
              <w:rPr>
                <w:rFonts w:ascii="Times New Roman" w:hAnsi="Times New Roman" w:cs="Times New Roman"/>
                <w:sz w:val="8"/>
                <w:szCs w:val="8"/>
              </w:rPr>
            </w:pPr>
          </w:p>
          <w:p w14:paraId="072A55C9" w14:textId="0D62F2EC" w:rsidR="000B2269" w:rsidRPr="00FA2B27"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10/12 somewhat or strongly agreed that the AFib app acted and felt like other apps they had used before</w:t>
            </w:r>
          </w:p>
        </w:tc>
        <w:tc>
          <w:tcPr>
            <w:tcW w:w="1824" w:type="dxa"/>
          </w:tcPr>
          <w:p w14:paraId="06C736F1" w14:textId="23DBA376"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Needs more research in larger, more diverse AF sample</w:t>
            </w:r>
          </w:p>
          <w:p w14:paraId="2393601E" w14:textId="77777777" w:rsidR="000B2269" w:rsidRPr="00D6174A" w:rsidRDefault="000B2269" w:rsidP="000B2269">
            <w:pPr>
              <w:spacing w:before="40" w:after="40" w:line="240" w:lineRule="auto"/>
              <w:rPr>
                <w:rFonts w:ascii="Times New Roman" w:hAnsi="Times New Roman" w:cs="Times New Roman"/>
                <w:sz w:val="8"/>
                <w:szCs w:val="8"/>
              </w:rPr>
            </w:pPr>
          </w:p>
          <w:p w14:paraId="67DB2AF3"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App broadly useful and effective in supporting patient self-care and medication adherence</w:t>
            </w:r>
          </w:p>
          <w:p w14:paraId="33D7F66C" w14:textId="77777777" w:rsidR="00591A96" w:rsidRDefault="00591A96" w:rsidP="000B2269">
            <w:pPr>
              <w:spacing w:before="40" w:after="40" w:line="240" w:lineRule="auto"/>
              <w:rPr>
                <w:rFonts w:ascii="Times New Roman" w:hAnsi="Times New Roman" w:cs="Times New Roman"/>
                <w:sz w:val="18"/>
                <w:szCs w:val="18"/>
              </w:rPr>
            </w:pPr>
          </w:p>
          <w:p w14:paraId="7F156A24" w14:textId="7395F045" w:rsidR="00591A96" w:rsidRDefault="00591A96"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Software bugs reported by 7/12 (58%)</w:t>
            </w:r>
          </w:p>
          <w:p w14:paraId="5E0B9420" w14:textId="77777777" w:rsidR="000B2269" w:rsidRPr="00D6174A" w:rsidRDefault="000B2269" w:rsidP="000B2269">
            <w:pPr>
              <w:spacing w:before="40" w:after="40" w:line="240" w:lineRule="auto"/>
              <w:rPr>
                <w:rFonts w:ascii="Times New Roman" w:hAnsi="Times New Roman" w:cs="Times New Roman"/>
                <w:sz w:val="8"/>
                <w:szCs w:val="8"/>
              </w:rPr>
            </w:pPr>
          </w:p>
          <w:p w14:paraId="08A6E01B" w14:textId="3C1ABA50" w:rsidR="000B2269" w:rsidRPr="00180278" w:rsidRDefault="000B2269" w:rsidP="000B2269">
            <w:pPr>
              <w:spacing w:before="40" w:after="40" w:line="240" w:lineRule="auto"/>
              <w:rPr>
                <w:rFonts w:ascii="Times New Roman" w:hAnsi="Times New Roman" w:cs="Times New Roman"/>
                <w:sz w:val="18"/>
                <w:szCs w:val="18"/>
              </w:rPr>
            </w:pPr>
          </w:p>
        </w:tc>
      </w:tr>
      <w:tr w:rsidR="000B2269" w:rsidRPr="00180278" w14:paraId="46AF93F8" w14:textId="77777777" w:rsidTr="00BD0E79">
        <w:tc>
          <w:tcPr>
            <w:tcW w:w="1418" w:type="dxa"/>
          </w:tcPr>
          <w:p w14:paraId="0D9C0649" w14:textId="72E36E41" w:rsidR="000B2269" w:rsidRPr="00180278" w:rsidRDefault="000B2269" w:rsidP="00BF57B0">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Desteghe 2018, Belgium</w:t>
            </w:r>
            <w:r w:rsidR="00294DE2">
              <w:rPr>
                <w:rFonts w:ascii="Times New Roman" w:hAnsi="Times New Roman" w:cs="Times New Roman"/>
                <w:sz w:val="18"/>
                <w:szCs w:val="18"/>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18"/>
                <w:szCs w:val="18"/>
              </w:rPr>
              <w:instrText xml:space="preserve"> ADDIN EN.CITE </w:instrText>
            </w:r>
            <w:r w:rsidR="00BF57B0">
              <w:rPr>
                <w:rFonts w:ascii="Times New Roman" w:hAnsi="Times New Roman" w:cs="Times New Roman"/>
                <w:sz w:val="18"/>
                <w:szCs w:val="18"/>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BF57B0">
              <w:rPr>
                <w:rFonts w:ascii="Times New Roman" w:hAnsi="Times New Roman" w:cs="Times New Roman"/>
                <w:sz w:val="18"/>
                <w:szCs w:val="18"/>
              </w:rPr>
              <w:instrText xml:space="preserve"> ADDIN EN.CITE.DATA </w:instrText>
            </w:r>
            <w:r w:rsidR="00BF57B0">
              <w:rPr>
                <w:rFonts w:ascii="Times New Roman" w:hAnsi="Times New Roman" w:cs="Times New Roman"/>
                <w:sz w:val="18"/>
                <w:szCs w:val="18"/>
              </w:rPr>
            </w:r>
            <w:r w:rsidR="00BF57B0">
              <w:rPr>
                <w:rFonts w:ascii="Times New Roman" w:hAnsi="Times New Roman" w:cs="Times New Roman"/>
                <w:sz w:val="18"/>
                <w:szCs w:val="18"/>
              </w:rPr>
              <w:fldChar w:fldCharType="end"/>
            </w:r>
            <w:r w:rsidR="00294DE2">
              <w:rPr>
                <w:rFonts w:ascii="Times New Roman" w:hAnsi="Times New Roman" w:cs="Times New Roman"/>
                <w:sz w:val="18"/>
                <w:szCs w:val="18"/>
              </w:rPr>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4</w:t>
            </w:r>
            <w:r w:rsidR="00294DE2">
              <w:rPr>
                <w:rFonts w:ascii="Times New Roman" w:hAnsi="Times New Roman" w:cs="Times New Roman"/>
                <w:sz w:val="18"/>
                <w:szCs w:val="18"/>
              </w:rPr>
              <w:fldChar w:fldCharType="end"/>
            </w:r>
          </w:p>
        </w:tc>
        <w:tc>
          <w:tcPr>
            <w:tcW w:w="1843" w:type="dxa"/>
          </w:tcPr>
          <w:p w14:paraId="35A9DE0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Effectiveness of an on-line tailored education platform to inform AF patients undergoing DCCV or PVI</w:t>
            </w:r>
          </w:p>
        </w:tc>
        <w:tc>
          <w:tcPr>
            <w:tcW w:w="1701" w:type="dxa"/>
          </w:tcPr>
          <w:p w14:paraId="50B8C07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120 AF pts. requiring DCCV or PVI</w:t>
            </w:r>
          </w:p>
          <w:p w14:paraId="5ABD497C" w14:textId="77777777" w:rsidR="000B2269" w:rsidRPr="00715759" w:rsidRDefault="000B2269" w:rsidP="000B2269">
            <w:pPr>
              <w:spacing w:before="40" w:after="40" w:line="240" w:lineRule="auto"/>
              <w:rPr>
                <w:rFonts w:ascii="Times New Roman" w:hAnsi="Times New Roman" w:cs="Times New Roman"/>
                <w:sz w:val="8"/>
                <w:szCs w:val="8"/>
              </w:rPr>
            </w:pPr>
          </w:p>
          <w:p w14:paraId="2AB8FE3A" w14:textId="674AD4BD"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(SD) age: 68.0y (10.2)</w:t>
            </w:r>
            <w:r w:rsidR="00686F8D">
              <w:rPr>
                <w:rFonts w:ascii="Times New Roman" w:hAnsi="Times New Roman" w:cs="Times New Roman"/>
                <w:sz w:val="18"/>
                <w:szCs w:val="18"/>
              </w:rPr>
              <w:t xml:space="preserve">; </w:t>
            </w:r>
            <w:r w:rsidR="001D134A">
              <w:rPr>
                <w:rFonts w:ascii="Times New Roman" w:hAnsi="Times New Roman" w:cs="Times New Roman"/>
                <w:sz w:val="18"/>
                <w:szCs w:val="18"/>
              </w:rPr>
              <w:t xml:space="preserve">78 (65%) </w:t>
            </w:r>
            <w:r w:rsidR="00686F8D">
              <w:rPr>
                <w:rFonts w:ascii="Times New Roman" w:hAnsi="Times New Roman" w:cs="Times New Roman"/>
                <w:sz w:val="18"/>
                <w:szCs w:val="18"/>
              </w:rPr>
              <w:t>male</w:t>
            </w:r>
          </w:p>
          <w:p w14:paraId="15FDCB4B" w14:textId="77777777" w:rsidR="000B2269" w:rsidRDefault="000B2269" w:rsidP="000B2269">
            <w:pPr>
              <w:spacing w:before="40" w:after="40" w:line="240" w:lineRule="auto"/>
              <w:rPr>
                <w:rFonts w:ascii="Times New Roman" w:hAnsi="Times New Roman" w:cs="Times New Roman"/>
                <w:sz w:val="18"/>
                <w:szCs w:val="18"/>
              </w:rPr>
            </w:pPr>
          </w:p>
        </w:tc>
        <w:tc>
          <w:tcPr>
            <w:tcW w:w="2268" w:type="dxa"/>
          </w:tcPr>
          <w:p w14:paraId="446CB60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Prospective, randomised controlled trial at 1 Belgian tertiary hospital</w:t>
            </w:r>
          </w:p>
          <w:p w14:paraId="198F9305" w14:textId="77777777" w:rsidR="000B2269" w:rsidRPr="00715759" w:rsidRDefault="000B2269" w:rsidP="000B2269">
            <w:pPr>
              <w:spacing w:before="40" w:after="40" w:line="240" w:lineRule="auto"/>
              <w:rPr>
                <w:rFonts w:ascii="Times New Roman" w:hAnsi="Times New Roman" w:cs="Times New Roman"/>
                <w:sz w:val="8"/>
                <w:szCs w:val="8"/>
              </w:rPr>
            </w:pPr>
          </w:p>
          <w:p w14:paraId="3407D8F2" w14:textId="77777777" w:rsidR="000B2269" w:rsidRDefault="000B2269" w:rsidP="000B2269">
            <w:pPr>
              <w:spacing w:before="40" w:after="40" w:line="240" w:lineRule="auto"/>
              <w:rPr>
                <w:rFonts w:ascii="Times New Roman" w:hAnsi="Times New Roman" w:cs="Times New Roman"/>
                <w:sz w:val="18"/>
                <w:szCs w:val="18"/>
              </w:rPr>
            </w:pPr>
            <w:r w:rsidRPr="00607752">
              <w:rPr>
                <w:rFonts w:ascii="Times New Roman" w:hAnsi="Times New Roman" w:cs="Times New Roman"/>
                <w:i/>
                <w:sz w:val="18"/>
                <w:szCs w:val="18"/>
              </w:rPr>
              <w:t>Inclusion criteria</w:t>
            </w:r>
            <w:r>
              <w:rPr>
                <w:rFonts w:ascii="Times New Roman" w:hAnsi="Times New Roman" w:cs="Times New Roman"/>
                <w:sz w:val="18"/>
                <w:szCs w:val="18"/>
              </w:rPr>
              <w:t>: consecutive AF patients undergoing planned DCCV or PVI</w:t>
            </w:r>
          </w:p>
          <w:p w14:paraId="2C1A833F" w14:textId="77777777" w:rsidR="000B2269" w:rsidRPr="00715759" w:rsidRDefault="000B2269" w:rsidP="000B2269">
            <w:pPr>
              <w:spacing w:before="40" w:after="40" w:line="240" w:lineRule="auto"/>
              <w:rPr>
                <w:rFonts w:ascii="Times New Roman" w:hAnsi="Times New Roman" w:cs="Times New Roman"/>
                <w:sz w:val="8"/>
                <w:szCs w:val="8"/>
              </w:rPr>
            </w:pPr>
          </w:p>
          <w:p w14:paraId="1029DEBB" w14:textId="77777777" w:rsidR="000B2269" w:rsidRDefault="000B2269" w:rsidP="000B2269">
            <w:pPr>
              <w:spacing w:before="40" w:after="40" w:line="240" w:lineRule="auto"/>
              <w:rPr>
                <w:rFonts w:ascii="Times New Roman" w:hAnsi="Times New Roman" w:cs="Times New Roman"/>
                <w:sz w:val="18"/>
                <w:szCs w:val="18"/>
              </w:rPr>
            </w:pPr>
            <w:r w:rsidRPr="00607752">
              <w:rPr>
                <w:rFonts w:ascii="Times New Roman" w:hAnsi="Times New Roman" w:cs="Times New Roman"/>
                <w:i/>
                <w:sz w:val="18"/>
                <w:szCs w:val="18"/>
              </w:rPr>
              <w:t>Exclusion criteria</w:t>
            </w:r>
            <w:r>
              <w:rPr>
                <w:rFonts w:ascii="Times New Roman" w:hAnsi="Times New Roman" w:cs="Times New Roman"/>
                <w:sz w:val="18"/>
                <w:szCs w:val="18"/>
              </w:rPr>
              <w:t>: &lt;18 years, severe mental (i.e. dementia) or physical (i.e. deafness) impairment, inability to read Dutch and not able to provide written informed consent</w:t>
            </w:r>
          </w:p>
          <w:p w14:paraId="3152736B" w14:textId="77777777" w:rsidR="000B2269" w:rsidRPr="00715759" w:rsidRDefault="000B2269" w:rsidP="000B2269">
            <w:pPr>
              <w:spacing w:before="40" w:after="40" w:line="240" w:lineRule="auto"/>
              <w:rPr>
                <w:rFonts w:ascii="Times New Roman" w:hAnsi="Times New Roman" w:cs="Times New Roman"/>
                <w:sz w:val="8"/>
                <w:szCs w:val="8"/>
              </w:rPr>
            </w:pPr>
          </w:p>
          <w:p w14:paraId="43228E49"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Those with internet access allocated to: </w:t>
            </w:r>
            <w:r w:rsidRPr="006A474B">
              <w:rPr>
                <w:rFonts w:ascii="Times New Roman" w:hAnsi="Times New Roman" w:cs="Times New Roman"/>
                <w:sz w:val="18"/>
                <w:szCs w:val="18"/>
                <w:u w:val="single"/>
              </w:rPr>
              <w:t>Group 1</w:t>
            </w:r>
            <w:r>
              <w:rPr>
                <w:rFonts w:ascii="Times New Roman" w:hAnsi="Times New Roman" w:cs="Times New Roman"/>
                <w:sz w:val="18"/>
                <w:szCs w:val="18"/>
              </w:rPr>
              <w:t xml:space="preserve"> </w:t>
            </w:r>
            <w:r w:rsidRPr="00B1646C">
              <w:rPr>
                <w:rFonts w:ascii="Times New Roman" w:hAnsi="Times New Roman" w:cs="Times New Roman"/>
                <w:b/>
                <w:sz w:val="18"/>
                <w:szCs w:val="18"/>
              </w:rPr>
              <w:t xml:space="preserve">on-line education </w:t>
            </w:r>
            <w:r>
              <w:rPr>
                <w:rFonts w:ascii="Times New Roman" w:hAnsi="Times New Roman" w:cs="Times New Roman"/>
                <w:sz w:val="18"/>
                <w:szCs w:val="18"/>
              </w:rPr>
              <w:t xml:space="preserve">(n=35); or </w:t>
            </w:r>
            <w:r w:rsidRPr="006A474B">
              <w:rPr>
                <w:rFonts w:ascii="Times New Roman" w:hAnsi="Times New Roman" w:cs="Times New Roman"/>
                <w:sz w:val="18"/>
                <w:szCs w:val="18"/>
                <w:u w:val="single"/>
              </w:rPr>
              <w:t>Group 2</w:t>
            </w:r>
            <w:r>
              <w:rPr>
                <w:rFonts w:ascii="Times New Roman" w:hAnsi="Times New Roman" w:cs="Times New Roman"/>
                <w:sz w:val="18"/>
                <w:szCs w:val="18"/>
              </w:rPr>
              <w:t xml:space="preserve"> </w:t>
            </w:r>
            <w:r w:rsidRPr="00B1646C">
              <w:rPr>
                <w:rFonts w:ascii="Times New Roman" w:hAnsi="Times New Roman" w:cs="Times New Roman"/>
                <w:b/>
                <w:sz w:val="18"/>
                <w:szCs w:val="18"/>
              </w:rPr>
              <w:t>standard care with on-line access</w:t>
            </w:r>
            <w:r>
              <w:rPr>
                <w:rFonts w:ascii="Times New Roman" w:hAnsi="Times New Roman" w:cs="Times New Roman"/>
                <w:sz w:val="18"/>
                <w:szCs w:val="18"/>
              </w:rPr>
              <w:t xml:space="preserve"> (n=36) </w:t>
            </w:r>
          </w:p>
          <w:p w14:paraId="1FB96C20" w14:textId="77777777" w:rsidR="000B2269" w:rsidRPr="006A474B" w:rsidRDefault="000B2269" w:rsidP="000B2269">
            <w:pPr>
              <w:spacing w:before="40" w:after="40" w:line="240" w:lineRule="auto"/>
              <w:rPr>
                <w:rFonts w:ascii="Times New Roman" w:hAnsi="Times New Roman" w:cs="Times New Roman"/>
                <w:sz w:val="8"/>
                <w:szCs w:val="8"/>
              </w:rPr>
            </w:pPr>
          </w:p>
          <w:p w14:paraId="2775C6CB"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Those without computer/ tablet/smartphone (</w:t>
            </w:r>
            <w:r w:rsidRPr="006A474B">
              <w:rPr>
                <w:rFonts w:ascii="Times New Roman" w:hAnsi="Times New Roman" w:cs="Times New Roman"/>
                <w:sz w:val="18"/>
                <w:szCs w:val="18"/>
                <w:u w:val="single"/>
              </w:rPr>
              <w:t>Group 3</w:t>
            </w:r>
            <w:r>
              <w:rPr>
                <w:rFonts w:ascii="Times New Roman" w:hAnsi="Times New Roman" w:cs="Times New Roman"/>
                <w:sz w:val="18"/>
                <w:szCs w:val="18"/>
              </w:rPr>
              <w:t xml:space="preserve">) received (3) </w:t>
            </w:r>
            <w:r w:rsidRPr="00B1646C">
              <w:rPr>
                <w:rFonts w:ascii="Times New Roman" w:hAnsi="Times New Roman" w:cs="Times New Roman"/>
                <w:b/>
                <w:sz w:val="18"/>
                <w:szCs w:val="18"/>
              </w:rPr>
              <w:t>standard care</w:t>
            </w:r>
            <w:r>
              <w:rPr>
                <w:rFonts w:ascii="Times New Roman" w:hAnsi="Times New Roman" w:cs="Times New Roman"/>
                <w:sz w:val="18"/>
                <w:szCs w:val="18"/>
              </w:rPr>
              <w:t xml:space="preserve"> (n=49)</w:t>
            </w:r>
          </w:p>
          <w:p w14:paraId="6C5811F1" w14:textId="77777777" w:rsidR="000B2269" w:rsidRPr="00715759" w:rsidRDefault="000B2269" w:rsidP="000B2269">
            <w:pPr>
              <w:spacing w:before="40" w:after="40" w:line="240" w:lineRule="auto"/>
              <w:rPr>
                <w:rFonts w:ascii="Times New Roman" w:hAnsi="Times New Roman" w:cs="Times New Roman"/>
                <w:sz w:val="8"/>
                <w:szCs w:val="8"/>
              </w:rPr>
            </w:pPr>
          </w:p>
          <w:p w14:paraId="09B52D3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JAKQ completed 1-3 weeks prior to hospitalisation, at hospitalisation and 6 and/or 12-week post-procedure</w:t>
            </w:r>
          </w:p>
          <w:p w14:paraId="069512D1" w14:textId="77777777" w:rsidR="000B2269" w:rsidRPr="00715759" w:rsidRDefault="000B2269" w:rsidP="000B2269">
            <w:pPr>
              <w:spacing w:before="40" w:after="40" w:line="240" w:lineRule="auto"/>
              <w:rPr>
                <w:rFonts w:ascii="Times New Roman" w:hAnsi="Times New Roman" w:cs="Times New Roman"/>
                <w:sz w:val="8"/>
                <w:szCs w:val="8"/>
              </w:rPr>
            </w:pPr>
          </w:p>
          <w:p w14:paraId="1FFFA25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Standard care included information from cardiologist and specific and general information booklets</w:t>
            </w:r>
          </w:p>
          <w:p w14:paraId="2D04735F" w14:textId="77777777" w:rsidR="000B2269" w:rsidRPr="00715759" w:rsidRDefault="000B2269" w:rsidP="000B2269">
            <w:pPr>
              <w:spacing w:before="40" w:after="40" w:line="240" w:lineRule="auto"/>
              <w:rPr>
                <w:rFonts w:ascii="Times New Roman" w:hAnsi="Times New Roman" w:cs="Times New Roman"/>
                <w:sz w:val="8"/>
                <w:szCs w:val="8"/>
              </w:rPr>
            </w:pPr>
          </w:p>
          <w:p w14:paraId="4393D480"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Only those in Group 1 received access to the on-line tools</w:t>
            </w:r>
          </w:p>
          <w:p w14:paraId="194C0EAA" w14:textId="77777777" w:rsidR="00D612D2" w:rsidRDefault="00D612D2" w:rsidP="000B2269">
            <w:pPr>
              <w:spacing w:before="40" w:after="40" w:line="240" w:lineRule="auto"/>
              <w:rPr>
                <w:rFonts w:ascii="Times New Roman" w:hAnsi="Times New Roman" w:cs="Times New Roman"/>
                <w:sz w:val="18"/>
                <w:szCs w:val="18"/>
              </w:rPr>
            </w:pPr>
          </w:p>
          <w:p w14:paraId="15DB5345" w14:textId="77777777" w:rsidR="00D612D2"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Groups 1 and 2 at baseline, at hospitalisation, 6- and 12-months later</w:t>
            </w:r>
          </w:p>
          <w:p w14:paraId="64402795" w14:textId="77777777" w:rsidR="00D612D2" w:rsidRDefault="00D612D2" w:rsidP="000B2269">
            <w:pPr>
              <w:spacing w:before="40" w:after="40" w:line="240" w:lineRule="auto"/>
              <w:rPr>
                <w:rFonts w:ascii="Times New Roman" w:hAnsi="Times New Roman" w:cs="Times New Roman"/>
                <w:sz w:val="18"/>
                <w:szCs w:val="18"/>
              </w:rPr>
            </w:pPr>
          </w:p>
          <w:p w14:paraId="1ECAD616" w14:textId="12FD3188" w:rsidR="00D612D2"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Group 3: at hospitalisation and 3-months only</w:t>
            </w:r>
          </w:p>
        </w:tc>
        <w:tc>
          <w:tcPr>
            <w:tcW w:w="1843" w:type="dxa"/>
          </w:tcPr>
          <w:p w14:paraId="6683C3E9"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On-line patient education (general AF information, OAC &amp; procedure-related information) developed by 3 experienced cardiologists/electro-</w:t>
            </w:r>
            <w:r>
              <w:rPr>
                <w:rFonts w:ascii="Times New Roman" w:hAnsi="Times New Roman" w:cs="Times New Roman"/>
                <w:sz w:val="18"/>
                <w:szCs w:val="18"/>
              </w:rPr>
              <w:lastRenderedPageBreak/>
              <w:t>physiologists based on hospital brochures &amp; patient websites (AFA, EHRA, AHA, Alliance for Aging Research)</w:t>
            </w:r>
          </w:p>
          <w:p w14:paraId="67FFAB24" w14:textId="77777777" w:rsidR="000B2269" w:rsidRPr="00715759" w:rsidRDefault="000B2269" w:rsidP="000B2269">
            <w:pPr>
              <w:spacing w:before="40" w:after="40" w:line="240" w:lineRule="auto"/>
              <w:rPr>
                <w:rFonts w:ascii="Times New Roman" w:hAnsi="Times New Roman" w:cs="Times New Roman"/>
                <w:sz w:val="8"/>
                <w:szCs w:val="8"/>
              </w:rPr>
            </w:pPr>
          </w:p>
          <w:p w14:paraId="56557AB0"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Education provided by text, images and movies.  Fact boxes highlighted key educational messages</w:t>
            </w:r>
          </w:p>
        </w:tc>
        <w:tc>
          <w:tcPr>
            <w:tcW w:w="1559" w:type="dxa"/>
          </w:tcPr>
          <w:p w14:paraId="2850A06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Patients had unique log-in and could visit site whenever they wanted</w:t>
            </w:r>
          </w:p>
          <w:p w14:paraId="38259F67" w14:textId="77777777" w:rsidR="000B2269" w:rsidRPr="00715759" w:rsidRDefault="000B2269" w:rsidP="000B2269">
            <w:pPr>
              <w:spacing w:before="40" w:after="40" w:line="240" w:lineRule="auto"/>
              <w:rPr>
                <w:rFonts w:ascii="Times New Roman" w:hAnsi="Times New Roman" w:cs="Times New Roman"/>
                <w:sz w:val="8"/>
                <w:szCs w:val="8"/>
              </w:rPr>
            </w:pPr>
          </w:p>
          <w:p w14:paraId="1660F70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On-line platform recorded how </w:t>
            </w:r>
            <w:r>
              <w:rPr>
                <w:rFonts w:ascii="Times New Roman" w:hAnsi="Times New Roman" w:cs="Times New Roman"/>
                <w:sz w:val="18"/>
                <w:szCs w:val="18"/>
              </w:rPr>
              <w:lastRenderedPageBreak/>
              <w:t>many times each patient visited platform, length of time viewing content and which topics were viewed</w:t>
            </w:r>
          </w:p>
          <w:p w14:paraId="20F29640" w14:textId="77777777" w:rsidR="000B2269" w:rsidRDefault="000B2269" w:rsidP="000B2269">
            <w:pPr>
              <w:spacing w:before="40" w:after="40" w:line="240" w:lineRule="auto"/>
              <w:rPr>
                <w:rFonts w:ascii="Times New Roman" w:hAnsi="Times New Roman" w:cs="Times New Roman"/>
                <w:sz w:val="18"/>
                <w:szCs w:val="18"/>
              </w:rPr>
            </w:pPr>
          </w:p>
        </w:tc>
        <w:tc>
          <w:tcPr>
            <w:tcW w:w="1417" w:type="dxa"/>
          </w:tcPr>
          <w:p w14:paraId="157AD7A4" w14:textId="77777777" w:rsidR="000B2269" w:rsidRDefault="000B2269" w:rsidP="000B2269">
            <w:pPr>
              <w:spacing w:before="40" w:after="40" w:line="240" w:lineRule="auto"/>
              <w:rPr>
                <w:rFonts w:ascii="Times New Roman" w:hAnsi="Times New Roman" w:cs="Times New Roman"/>
                <w:sz w:val="18"/>
                <w:szCs w:val="18"/>
              </w:rPr>
            </w:pPr>
            <w:r w:rsidRPr="00715759">
              <w:rPr>
                <w:rFonts w:ascii="Times New Roman" w:hAnsi="Times New Roman" w:cs="Times New Roman"/>
                <w:b/>
                <w:sz w:val="18"/>
                <w:szCs w:val="18"/>
              </w:rPr>
              <w:lastRenderedPageBreak/>
              <w:t>Patient knowledge:</w:t>
            </w:r>
            <w:r>
              <w:rPr>
                <w:rFonts w:ascii="Times New Roman" w:hAnsi="Times New Roman" w:cs="Times New Roman"/>
                <w:sz w:val="18"/>
                <w:szCs w:val="18"/>
              </w:rPr>
              <w:t xml:space="preserve"> measured by JAKQ</w:t>
            </w:r>
          </w:p>
          <w:p w14:paraId="24AF5F82" w14:textId="77777777" w:rsidR="000B2269" w:rsidRDefault="000B2269" w:rsidP="000B2269">
            <w:pPr>
              <w:spacing w:before="40" w:after="40" w:line="240" w:lineRule="auto"/>
              <w:rPr>
                <w:rFonts w:ascii="Times New Roman" w:hAnsi="Times New Roman" w:cs="Times New Roman"/>
                <w:sz w:val="18"/>
                <w:szCs w:val="18"/>
              </w:rPr>
            </w:pPr>
          </w:p>
          <w:p w14:paraId="76EFC927" w14:textId="77777777" w:rsidR="000B2269" w:rsidRPr="00715759" w:rsidRDefault="000B2269" w:rsidP="000B2269">
            <w:pPr>
              <w:spacing w:before="40" w:after="40" w:line="240" w:lineRule="auto"/>
              <w:rPr>
                <w:rFonts w:ascii="Times New Roman" w:hAnsi="Times New Roman" w:cs="Times New Roman"/>
                <w:sz w:val="18"/>
                <w:szCs w:val="18"/>
              </w:rPr>
            </w:pPr>
            <w:r w:rsidRPr="00715759">
              <w:rPr>
                <w:rFonts w:ascii="Times New Roman" w:hAnsi="Times New Roman" w:cs="Times New Roman"/>
                <w:b/>
                <w:sz w:val="18"/>
                <w:szCs w:val="18"/>
              </w:rPr>
              <w:lastRenderedPageBreak/>
              <w:t xml:space="preserve">Patient </w:t>
            </w:r>
            <w:r>
              <w:rPr>
                <w:rFonts w:ascii="Times New Roman" w:hAnsi="Times New Roman" w:cs="Times New Roman"/>
                <w:b/>
                <w:sz w:val="18"/>
                <w:szCs w:val="18"/>
              </w:rPr>
              <w:t>QoL</w:t>
            </w:r>
            <w:r w:rsidRPr="00715759">
              <w:rPr>
                <w:rFonts w:ascii="Times New Roman" w:hAnsi="Times New Roman" w:cs="Times New Roman"/>
                <w:b/>
                <w:sz w:val="18"/>
                <w:szCs w:val="18"/>
              </w:rPr>
              <w:t>:</w:t>
            </w:r>
            <w:r>
              <w:rPr>
                <w:rFonts w:ascii="Times New Roman" w:hAnsi="Times New Roman" w:cs="Times New Roman"/>
                <w:sz w:val="18"/>
                <w:szCs w:val="18"/>
              </w:rPr>
              <w:t xml:space="preserve"> measured by AFEQT</w:t>
            </w:r>
          </w:p>
          <w:p w14:paraId="6804CF95" w14:textId="77777777" w:rsidR="000B2269" w:rsidRDefault="000B2269" w:rsidP="000B2269">
            <w:pPr>
              <w:spacing w:before="40" w:after="40" w:line="240" w:lineRule="auto"/>
              <w:rPr>
                <w:rFonts w:ascii="Times New Roman" w:hAnsi="Times New Roman" w:cs="Times New Roman"/>
                <w:sz w:val="18"/>
                <w:szCs w:val="18"/>
              </w:rPr>
            </w:pPr>
          </w:p>
          <w:p w14:paraId="1B9C6F0F" w14:textId="77777777" w:rsidR="000B2269" w:rsidRDefault="000B2269" w:rsidP="000B2269">
            <w:pPr>
              <w:spacing w:before="40" w:after="40" w:line="240" w:lineRule="auto"/>
              <w:rPr>
                <w:rFonts w:ascii="Times New Roman" w:hAnsi="Times New Roman" w:cs="Times New Roman"/>
                <w:sz w:val="18"/>
                <w:szCs w:val="18"/>
              </w:rPr>
            </w:pPr>
            <w:r w:rsidRPr="00715759">
              <w:rPr>
                <w:rFonts w:ascii="Times New Roman" w:hAnsi="Times New Roman" w:cs="Times New Roman"/>
                <w:b/>
                <w:sz w:val="18"/>
                <w:szCs w:val="18"/>
              </w:rPr>
              <w:t>Patient experience/</w:t>
            </w:r>
            <w:r>
              <w:rPr>
                <w:rFonts w:ascii="Times New Roman" w:hAnsi="Times New Roman" w:cs="Times New Roman"/>
                <w:b/>
                <w:sz w:val="18"/>
                <w:szCs w:val="18"/>
              </w:rPr>
              <w:t xml:space="preserve"> </w:t>
            </w:r>
            <w:r w:rsidRPr="00715759">
              <w:rPr>
                <w:rFonts w:ascii="Times New Roman" w:hAnsi="Times New Roman" w:cs="Times New Roman"/>
                <w:b/>
                <w:sz w:val="18"/>
                <w:szCs w:val="18"/>
              </w:rPr>
              <w:t>opinions:</w:t>
            </w:r>
            <w:r>
              <w:rPr>
                <w:rFonts w:ascii="Times New Roman" w:hAnsi="Times New Roman" w:cs="Times New Roman"/>
                <w:sz w:val="18"/>
                <w:szCs w:val="18"/>
              </w:rPr>
              <w:t xml:space="preserve"> measured by UEQ</w:t>
            </w:r>
          </w:p>
          <w:p w14:paraId="5B5D4373" w14:textId="77777777" w:rsidR="000B2269" w:rsidRDefault="000B2269" w:rsidP="000B2269">
            <w:pPr>
              <w:spacing w:before="40" w:after="40" w:line="240" w:lineRule="auto"/>
              <w:rPr>
                <w:rFonts w:ascii="Times New Roman" w:hAnsi="Times New Roman" w:cs="Times New Roman"/>
                <w:sz w:val="18"/>
                <w:szCs w:val="18"/>
              </w:rPr>
            </w:pPr>
          </w:p>
          <w:p w14:paraId="23F18B0A" w14:textId="77777777" w:rsidR="000B2269" w:rsidRDefault="000B2269" w:rsidP="000B2269">
            <w:pPr>
              <w:spacing w:before="40" w:after="40" w:line="240" w:lineRule="auto"/>
              <w:rPr>
                <w:rFonts w:ascii="Times New Roman" w:hAnsi="Times New Roman" w:cs="Times New Roman"/>
                <w:sz w:val="18"/>
                <w:szCs w:val="18"/>
              </w:rPr>
            </w:pPr>
          </w:p>
          <w:p w14:paraId="046FC691" w14:textId="77777777" w:rsidR="000B2269" w:rsidRDefault="000B2269" w:rsidP="000B2269">
            <w:pPr>
              <w:spacing w:before="40" w:after="40" w:line="240" w:lineRule="auto"/>
              <w:rPr>
                <w:rFonts w:ascii="Times New Roman" w:hAnsi="Times New Roman" w:cs="Times New Roman"/>
                <w:sz w:val="18"/>
                <w:szCs w:val="18"/>
              </w:rPr>
            </w:pPr>
          </w:p>
        </w:tc>
        <w:tc>
          <w:tcPr>
            <w:tcW w:w="2177" w:type="dxa"/>
          </w:tcPr>
          <w:p w14:paraId="4F216A8A" w14:textId="77777777" w:rsidR="000B2269" w:rsidRPr="006A474B" w:rsidRDefault="000B2269" w:rsidP="000B2269">
            <w:pPr>
              <w:spacing w:before="40" w:after="40" w:line="240" w:lineRule="auto"/>
              <w:rPr>
                <w:rFonts w:ascii="Times New Roman" w:hAnsi="Times New Roman" w:cs="Times New Roman"/>
                <w:b/>
                <w:sz w:val="18"/>
                <w:szCs w:val="18"/>
              </w:rPr>
            </w:pPr>
            <w:r w:rsidRPr="00B1646C">
              <w:rPr>
                <w:rFonts w:ascii="Times New Roman" w:hAnsi="Times New Roman" w:cs="Times New Roman"/>
                <w:b/>
                <w:sz w:val="18"/>
                <w:szCs w:val="18"/>
              </w:rPr>
              <w:lastRenderedPageBreak/>
              <w:t>Patient knowledge</w:t>
            </w:r>
            <w:r>
              <w:rPr>
                <w:rFonts w:ascii="Times New Roman" w:hAnsi="Times New Roman" w:cs="Times New Roman"/>
                <w:b/>
                <w:sz w:val="18"/>
                <w:szCs w:val="18"/>
              </w:rPr>
              <w:t>:</w:t>
            </w:r>
          </w:p>
          <w:p w14:paraId="5000FD02" w14:textId="77777777" w:rsidR="000B2269" w:rsidRDefault="000B2269" w:rsidP="000B2269">
            <w:pPr>
              <w:spacing w:before="40" w:after="40" w:line="240" w:lineRule="auto"/>
              <w:rPr>
                <w:rFonts w:ascii="Times New Roman" w:hAnsi="Times New Roman" w:cs="Times New Roman"/>
                <w:sz w:val="18"/>
                <w:szCs w:val="18"/>
              </w:rPr>
            </w:pPr>
            <w:r w:rsidRPr="006A474B">
              <w:rPr>
                <w:rFonts w:ascii="Times New Roman" w:hAnsi="Times New Roman" w:cs="Times New Roman"/>
                <w:sz w:val="18"/>
                <w:szCs w:val="18"/>
                <w:u w:val="single"/>
              </w:rPr>
              <w:t>Group 1</w:t>
            </w:r>
            <w:r>
              <w:rPr>
                <w:rFonts w:ascii="Times New Roman" w:hAnsi="Times New Roman" w:cs="Times New Roman"/>
                <w:sz w:val="18"/>
                <w:szCs w:val="18"/>
              </w:rPr>
              <w:t xml:space="preserve"> on-line tailored education group: significantly improved knowledge by end of hospitalisation (75.0% IQR 66.7-85.0; p=0.001)</w:t>
            </w:r>
          </w:p>
          <w:p w14:paraId="50F71D80"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Knowledge persisted at 6-weeks (77.5% IQR 65.0-85.0; p=0.010) and 12-weeks (80.0% IQR 70.0-90.0; p&lt;0.001) after procedure</w:t>
            </w:r>
          </w:p>
          <w:p w14:paraId="3333A74B" w14:textId="77777777" w:rsidR="000B2269" w:rsidRDefault="000B2269" w:rsidP="000B2269">
            <w:pPr>
              <w:spacing w:before="40" w:after="40" w:line="240" w:lineRule="auto"/>
              <w:rPr>
                <w:rFonts w:ascii="Times New Roman" w:hAnsi="Times New Roman" w:cs="Times New Roman"/>
                <w:sz w:val="18"/>
                <w:szCs w:val="18"/>
              </w:rPr>
            </w:pPr>
            <w:r w:rsidRPr="006A474B">
              <w:rPr>
                <w:rFonts w:ascii="Times New Roman" w:hAnsi="Times New Roman" w:cs="Times New Roman"/>
                <w:sz w:val="18"/>
                <w:szCs w:val="18"/>
                <w:u w:val="single"/>
              </w:rPr>
              <w:t>Group 2</w:t>
            </w:r>
            <w:r>
              <w:rPr>
                <w:rFonts w:ascii="Times New Roman" w:hAnsi="Times New Roman" w:cs="Times New Roman"/>
                <w:sz w:val="18"/>
                <w:szCs w:val="18"/>
              </w:rPr>
              <w:t xml:space="preserve"> standard care with on-line access: No improvement in overall knowledge between baseline and time of hospitalisation (65.0% IQR 50.0-73.8; p=1.00).  Significant improvement between baseline and 6-week post-procedure (p=0.010) and between hospitalisation and 6-week post-procedure (p=0.016)</w:t>
            </w:r>
          </w:p>
          <w:p w14:paraId="5FA5C262" w14:textId="77777777" w:rsidR="000B2269" w:rsidRPr="00A04228" w:rsidRDefault="000B2269" w:rsidP="000B2269">
            <w:pPr>
              <w:spacing w:before="40" w:after="40" w:line="240" w:lineRule="auto"/>
              <w:rPr>
                <w:rFonts w:ascii="Times New Roman" w:hAnsi="Times New Roman" w:cs="Times New Roman"/>
                <w:sz w:val="8"/>
                <w:szCs w:val="8"/>
              </w:rPr>
            </w:pPr>
          </w:p>
          <w:p w14:paraId="751F172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Group 3 Standard care only: No knowledge improvement over course of study (p=0.248)</w:t>
            </w:r>
          </w:p>
          <w:p w14:paraId="44C7D5B6" w14:textId="77777777" w:rsidR="000B2269" w:rsidRPr="00A04228" w:rsidRDefault="000B2269" w:rsidP="000B2269">
            <w:pPr>
              <w:spacing w:before="40" w:after="40" w:line="240" w:lineRule="auto"/>
              <w:rPr>
                <w:rFonts w:ascii="Times New Roman" w:hAnsi="Times New Roman" w:cs="Times New Roman"/>
                <w:sz w:val="8"/>
                <w:szCs w:val="8"/>
              </w:rPr>
            </w:pPr>
          </w:p>
          <w:p w14:paraId="415E76EB" w14:textId="0357A5F9" w:rsidR="000B2269" w:rsidRPr="00A04228" w:rsidRDefault="000B2269" w:rsidP="000B2269">
            <w:pPr>
              <w:spacing w:before="40" w:after="40" w:line="240" w:lineRule="auto"/>
              <w:rPr>
                <w:rFonts w:ascii="Times New Roman" w:hAnsi="Times New Roman" w:cs="Times New Roman"/>
                <w:b/>
                <w:sz w:val="18"/>
                <w:szCs w:val="18"/>
              </w:rPr>
            </w:pPr>
            <w:r w:rsidRPr="006A474B">
              <w:rPr>
                <w:rFonts w:ascii="Times New Roman" w:hAnsi="Times New Roman" w:cs="Times New Roman"/>
                <w:b/>
                <w:sz w:val="18"/>
                <w:szCs w:val="18"/>
              </w:rPr>
              <w:t>Q</w:t>
            </w:r>
            <w:r w:rsidR="000250EE">
              <w:rPr>
                <w:rFonts w:ascii="Times New Roman" w:hAnsi="Times New Roman" w:cs="Times New Roman"/>
                <w:b/>
                <w:sz w:val="18"/>
                <w:szCs w:val="18"/>
              </w:rPr>
              <w:t>uality of life</w:t>
            </w:r>
            <w:r w:rsidRPr="006A474B">
              <w:rPr>
                <w:rFonts w:ascii="Times New Roman" w:hAnsi="Times New Roman" w:cs="Times New Roman"/>
                <w:b/>
                <w:sz w:val="18"/>
                <w:szCs w:val="18"/>
              </w:rPr>
              <w:t xml:space="preserve">: </w:t>
            </w:r>
            <w:r>
              <w:rPr>
                <w:rFonts w:ascii="Times New Roman" w:hAnsi="Times New Roman" w:cs="Times New Roman"/>
                <w:sz w:val="18"/>
                <w:szCs w:val="18"/>
              </w:rPr>
              <w:t>Significant increase in overall AFEQT score in both on-line groups 6- and 12-weeks post-procedure compared to baseline and at hospitalisation</w:t>
            </w:r>
          </w:p>
          <w:p w14:paraId="6004DA01" w14:textId="77777777" w:rsidR="000B2269" w:rsidRPr="00A04228" w:rsidRDefault="000B2269" w:rsidP="000B2269">
            <w:pPr>
              <w:spacing w:before="40" w:after="40" w:line="240" w:lineRule="auto"/>
              <w:rPr>
                <w:rFonts w:ascii="Times New Roman" w:hAnsi="Times New Roman" w:cs="Times New Roman"/>
                <w:sz w:val="8"/>
                <w:szCs w:val="8"/>
              </w:rPr>
            </w:pPr>
          </w:p>
          <w:p w14:paraId="352C40E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Group 3: no significant difference in overall AFEQT score over time (p=0.082)</w:t>
            </w:r>
          </w:p>
          <w:p w14:paraId="7DC22D36" w14:textId="77777777" w:rsidR="000B2269" w:rsidRPr="00A04228" w:rsidRDefault="000B2269" w:rsidP="000B2269">
            <w:pPr>
              <w:spacing w:before="40" w:after="40" w:line="240" w:lineRule="auto"/>
              <w:rPr>
                <w:rFonts w:ascii="Times New Roman" w:hAnsi="Times New Roman" w:cs="Times New Roman"/>
                <w:sz w:val="8"/>
                <w:szCs w:val="8"/>
              </w:rPr>
            </w:pPr>
          </w:p>
          <w:p w14:paraId="1D4D6E46" w14:textId="77777777" w:rsidR="000B2269" w:rsidRDefault="000B2269" w:rsidP="000B2269">
            <w:pPr>
              <w:spacing w:before="40" w:after="40" w:line="240" w:lineRule="auto"/>
              <w:rPr>
                <w:rFonts w:ascii="Times New Roman" w:hAnsi="Times New Roman" w:cs="Times New Roman"/>
                <w:sz w:val="18"/>
                <w:szCs w:val="18"/>
              </w:rPr>
            </w:pPr>
            <w:r w:rsidRPr="00A04228">
              <w:rPr>
                <w:rFonts w:ascii="Times New Roman" w:hAnsi="Times New Roman" w:cs="Times New Roman"/>
                <w:b/>
                <w:sz w:val="18"/>
                <w:szCs w:val="18"/>
              </w:rPr>
              <w:t>Usability:</w:t>
            </w:r>
            <w:r>
              <w:rPr>
                <w:rFonts w:ascii="Times New Roman" w:hAnsi="Times New Roman" w:cs="Times New Roman"/>
                <w:sz w:val="18"/>
                <w:szCs w:val="18"/>
              </w:rPr>
              <w:t xml:space="preserve"> on-line platform rated positively on all aspects</w:t>
            </w:r>
          </w:p>
          <w:p w14:paraId="3E8C3E6F" w14:textId="77777777" w:rsidR="000B2269" w:rsidRPr="004E2464" w:rsidRDefault="000B2269" w:rsidP="000B2269">
            <w:pPr>
              <w:spacing w:before="40" w:after="40" w:line="240" w:lineRule="auto"/>
              <w:rPr>
                <w:rFonts w:ascii="Times New Roman" w:hAnsi="Times New Roman" w:cs="Times New Roman"/>
                <w:sz w:val="8"/>
                <w:szCs w:val="8"/>
              </w:rPr>
            </w:pPr>
          </w:p>
        </w:tc>
        <w:tc>
          <w:tcPr>
            <w:tcW w:w="1824" w:type="dxa"/>
          </w:tcPr>
          <w:p w14:paraId="2543FB59"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Small study</w:t>
            </w:r>
          </w:p>
          <w:p w14:paraId="3C0E42B3" w14:textId="77777777" w:rsidR="000B2269" w:rsidRDefault="000B2269" w:rsidP="000B2269">
            <w:pPr>
              <w:spacing w:before="40" w:after="40" w:line="240" w:lineRule="auto"/>
              <w:rPr>
                <w:rFonts w:ascii="Times New Roman" w:hAnsi="Times New Roman" w:cs="Times New Roman"/>
                <w:sz w:val="18"/>
                <w:szCs w:val="18"/>
              </w:rPr>
            </w:pPr>
          </w:p>
          <w:p w14:paraId="5A2F776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Those without compatible device significantly older, had lower educational </w:t>
            </w:r>
            <w:r>
              <w:rPr>
                <w:rFonts w:ascii="Times New Roman" w:hAnsi="Times New Roman" w:cs="Times New Roman"/>
                <w:sz w:val="18"/>
                <w:szCs w:val="18"/>
              </w:rPr>
              <w:lastRenderedPageBreak/>
              <w:t>level and higher risk of stroke and bleeding</w:t>
            </w:r>
          </w:p>
          <w:p w14:paraId="6A03CF3A" w14:textId="77777777" w:rsidR="00591A96" w:rsidRDefault="00591A96" w:rsidP="000B2269">
            <w:pPr>
              <w:spacing w:before="40" w:after="40" w:line="240" w:lineRule="auto"/>
              <w:rPr>
                <w:rFonts w:ascii="Times New Roman" w:hAnsi="Times New Roman" w:cs="Times New Roman"/>
                <w:sz w:val="18"/>
                <w:szCs w:val="18"/>
              </w:rPr>
            </w:pPr>
          </w:p>
          <w:p w14:paraId="0A219DCE" w14:textId="2F31E21A" w:rsidR="00591A96" w:rsidRDefault="00591A96"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10% sample unable to use device</w:t>
            </w:r>
          </w:p>
        </w:tc>
      </w:tr>
      <w:tr w:rsidR="000B2269" w:rsidRPr="00180278" w14:paraId="49B9D4AA" w14:textId="77777777" w:rsidTr="00BD0E79">
        <w:tc>
          <w:tcPr>
            <w:tcW w:w="1418" w:type="dxa"/>
          </w:tcPr>
          <w:p w14:paraId="58CC6A68" w14:textId="25872F73" w:rsidR="000B2269" w:rsidRDefault="000B2269" w:rsidP="000B2269">
            <w:pPr>
              <w:spacing w:before="40" w:after="40" w:line="240" w:lineRule="auto"/>
              <w:rPr>
                <w:rFonts w:ascii="Times New Roman" w:hAnsi="Times New Roman" w:cs="Times New Roman"/>
                <w:sz w:val="18"/>
                <w:szCs w:val="18"/>
              </w:rPr>
            </w:pPr>
            <w:r w:rsidRPr="00180278">
              <w:rPr>
                <w:rFonts w:ascii="Times New Roman" w:hAnsi="Times New Roman" w:cs="Times New Roman"/>
                <w:sz w:val="18"/>
                <w:szCs w:val="18"/>
              </w:rPr>
              <w:lastRenderedPageBreak/>
              <w:t>Sheibani 2017</w:t>
            </w:r>
            <w:r>
              <w:rPr>
                <w:rFonts w:ascii="Times New Roman" w:hAnsi="Times New Roman" w:cs="Times New Roman"/>
                <w:sz w:val="18"/>
                <w:szCs w:val="18"/>
              </w:rPr>
              <w:t>, Iran</w:t>
            </w:r>
            <w:r w:rsidR="00294DE2">
              <w:rPr>
                <w:rFonts w:ascii="Times New Roman" w:hAnsi="Times New Roman" w:cs="Times New Roman"/>
                <w:sz w:val="18"/>
                <w:szCs w:val="18"/>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18"/>
                <w:szCs w:val="18"/>
              </w:rPr>
              <w:instrText xml:space="preserve"> ADDIN EN.CITE </w:instrText>
            </w:r>
            <w:r w:rsidR="00BF57B0">
              <w:rPr>
                <w:rFonts w:ascii="Times New Roman" w:hAnsi="Times New Roman" w:cs="Times New Roman"/>
                <w:sz w:val="18"/>
                <w:szCs w:val="18"/>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sidR="00BF57B0">
              <w:rPr>
                <w:rFonts w:ascii="Times New Roman" w:hAnsi="Times New Roman" w:cs="Times New Roman"/>
                <w:sz w:val="18"/>
                <w:szCs w:val="18"/>
              </w:rPr>
              <w:instrText xml:space="preserve"> ADDIN EN.CITE.DATA </w:instrText>
            </w:r>
            <w:r w:rsidR="00BF57B0">
              <w:rPr>
                <w:rFonts w:ascii="Times New Roman" w:hAnsi="Times New Roman" w:cs="Times New Roman"/>
                <w:sz w:val="18"/>
                <w:szCs w:val="18"/>
              </w:rPr>
            </w:r>
            <w:r w:rsidR="00BF57B0">
              <w:rPr>
                <w:rFonts w:ascii="Times New Roman" w:hAnsi="Times New Roman" w:cs="Times New Roman"/>
                <w:sz w:val="18"/>
                <w:szCs w:val="18"/>
              </w:rPr>
              <w:fldChar w:fldCharType="end"/>
            </w:r>
            <w:r w:rsidR="00294DE2">
              <w:rPr>
                <w:rFonts w:ascii="Times New Roman" w:hAnsi="Times New Roman" w:cs="Times New Roman"/>
                <w:sz w:val="18"/>
                <w:szCs w:val="18"/>
              </w:rPr>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15</w:t>
            </w:r>
            <w:r w:rsidR="00294DE2">
              <w:rPr>
                <w:rFonts w:ascii="Times New Roman" w:hAnsi="Times New Roman" w:cs="Times New Roman"/>
                <w:sz w:val="18"/>
                <w:szCs w:val="18"/>
              </w:rPr>
              <w:fldChar w:fldCharType="end"/>
            </w:r>
          </w:p>
          <w:p w14:paraId="351B0567" w14:textId="77777777" w:rsidR="000B2269" w:rsidRDefault="000B2269" w:rsidP="000B2269">
            <w:pPr>
              <w:spacing w:before="40" w:after="40" w:line="240" w:lineRule="auto"/>
              <w:rPr>
                <w:rFonts w:ascii="Times New Roman" w:hAnsi="Times New Roman" w:cs="Times New Roman"/>
                <w:sz w:val="18"/>
                <w:szCs w:val="18"/>
              </w:rPr>
            </w:pPr>
          </w:p>
          <w:p w14:paraId="68AB104A" w14:textId="77777777" w:rsidR="000B2269" w:rsidRPr="00CC5322" w:rsidRDefault="000B2269" w:rsidP="000B2269">
            <w:pPr>
              <w:spacing w:before="40" w:after="40" w:line="240" w:lineRule="auto"/>
              <w:rPr>
                <w:rFonts w:ascii="Times New Roman" w:hAnsi="Times New Roman" w:cs="Times New Roman"/>
                <w:sz w:val="18"/>
                <w:szCs w:val="18"/>
              </w:rPr>
            </w:pPr>
          </w:p>
        </w:tc>
        <w:tc>
          <w:tcPr>
            <w:tcW w:w="1843" w:type="dxa"/>
          </w:tcPr>
          <w:p w14:paraId="059CD8DA" w14:textId="77777777" w:rsidR="000B2269" w:rsidRPr="00180278"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Effect of computerised decision support system (CDSS) on improving adherence to anticoagulation guidelines for AF</w:t>
            </w:r>
          </w:p>
        </w:tc>
        <w:tc>
          <w:tcPr>
            <w:tcW w:w="1701" w:type="dxa"/>
          </w:tcPr>
          <w:p w14:paraId="6D37E13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10 cardiologists managing n=373 newly diagnosed AF pts</w:t>
            </w:r>
          </w:p>
          <w:p w14:paraId="13C8A3ED" w14:textId="77777777" w:rsidR="000B2269" w:rsidRDefault="000B2269" w:rsidP="000B2269">
            <w:pPr>
              <w:spacing w:before="40" w:after="40" w:line="240" w:lineRule="auto"/>
              <w:rPr>
                <w:rFonts w:ascii="Times New Roman" w:hAnsi="Times New Roman" w:cs="Times New Roman"/>
                <w:sz w:val="18"/>
                <w:szCs w:val="18"/>
              </w:rPr>
            </w:pPr>
          </w:p>
          <w:p w14:paraId="13456895" w14:textId="3CD046FA"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10 cardiologists (7</w:t>
            </w:r>
            <w:r w:rsidR="001D134A">
              <w:rPr>
                <w:rFonts w:ascii="Times New Roman" w:hAnsi="Times New Roman" w:cs="Times New Roman"/>
                <w:sz w:val="18"/>
                <w:szCs w:val="18"/>
              </w:rPr>
              <w:t xml:space="preserve"> (70%)</w:t>
            </w:r>
            <w:r>
              <w:rPr>
                <w:rFonts w:ascii="Times New Roman" w:hAnsi="Times New Roman" w:cs="Times New Roman"/>
                <w:sz w:val="18"/>
                <w:szCs w:val="18"/>
              </w:rPr>
              <w:t xml:space="preserve"> female)</w:t>
            </w:r>
          </w:p>
          <w:p w14:paraId="68C9D96B"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age 43.8y (range 33-58y)</w:t>
            </w:r>
          </w:p>
          <w:p w14:paraId="22A6CE0A" w14:textId="77777777" w:rsidR="000B2269" w:rsidRPr="00902157" w:rsidRDefault="000B2269" w:rsidP="000B2269">
            <w:pPr>
              <w:spacing w:before="40" w:after="40" w:line="240" w:lineRule="auto"/>
              <w:rPr>
                <w:rFonts w:ascii="Times New Roman" w:hAnsi="Times New Roman" w:cs="Times New Roman"/>
                <w:sz w:val="8"/>
                <w:szCs w:val="8"/>
              </w:rPr>
            </w:pPr>
          </w:p>
          <w:p w14:paraId="743B2C3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length professional experience: 11.2y (range 3-32y)</w:t>
            </w:r>
          </w:p>
          <w:p w14:paraId="1D1D6C31" w14:textId="77777777" w:rsidR="000B2269" w:rsidRDefault="000B2269" w:rsidP="000B2269">
            <w:pPr>
              <w:spacing w:before="40" w:after="40" w:line="240" w:lineRule="auto"/>
              <w:rPr>
                <w:rFonts w:ascii="Times New Roman" w:hAnsi="Times New Roman" w:cs="Times New Roman"/>
                <w:sz w:val="18"/>
                <w:szCs w:val="18"/>
              </w:rPr>
            </w:pPr>
          </w:p>
        </w:tc>
        <w:tc>
          <w:tcPr>
            <w:tcW w:w="2268" w:type="dxa"/>
          </w:tcPr>
          <w:p w14:paraId="1CD97820" w14:textId="77777777" w:rsidR="00686FC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Interrupted times series design (before-&amp;-after design)</w:t>
            </w:r>
          </w:p>
          <w:p w14:paraId="0CCC5EA8" w14:textId="5DE21A3F" w:rsidR="000B2269" w:rsidRDefault="00686FC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Setting: offices of 10 cardiologists</w:t>
            </w:r>
          </w:p>
          <w:p w14:paraId="1758181E" w14:textId="77777777" w:rsidR="000B2269" w:rsidRPr="00511802" w:rsidRDefault="000B2269" w:rsidP="000B2269">
            <w:pPr>
              <w:spacing w:before="40" w:after="40" w:line="240" w:lineRule="auto"/>
              <w:rPr>
                <w:rFonts w:ascii="Times New Roman" w:hAnsi="Times New Roman" w:cs="Times New Roman"/>
                <w:sz w:val="8"/>
                <w:szCs w:val="8"/>
              </w:rPr>
            </w:pPr>
          </w:p>
          <w:p w14:paraId="29A1FC8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OAC guideline adherence assessed fortnightly from January 2016 to January 2017; 6-months before and 6-months after intervention</w:t>
            </w:r>
          </w:p>
          <w:p w14:paraId="4660D740" w14:textId="77777777" w:rsidR="000B2269" w:rsidRPr="00511802" w:rsidRDefault="000B2269" w:rsidP="000B2269">
            <w:pPr>
              <w:spacing w:before="40" w:after="40" w:line="240" w:lineRule="auto"/>
              <w:rPr>
                <w:rFonts w:ascii="Times New Roman" w:hAnsi="Times New Roman" w:cs="Times New Roman"/>
                <w:sz w:val="8"/>
                <w:szCs w:val="8"/>
              </w:rPr>
            </w:pPr>
          </w:p>
          <w:p w14:paraId="0C2E8BCB" w14:textId="77777777" w:rsidR="000B2269" w:rsidRDefault="000B2269" w:rsidP="000B2269">
            <w:pPr>
              <w:spacing w:before="40" w:after="40" w:line="240" w:lineRule="auto"/>
              <w:rPr>
                <w:rFonts w:ascii="Times New Roman" w:hAnsi="Times New Roman" w:cs="Times New Roman"/>
                <w:sz w:val="18"/>
                <w:szCs w:val="18"/>
              </w:rPr>
            </w:pPr>
            <w:r w:rsidRPr="008A65E8">
              <w:rPr>
                <w:rFonts w:ascii="Times New Roman" w:hAnsi="Times New Roman" w:cs="Times New Roman"/>
                <w:i/>
                <w:sz w:val="18"/>
                <w:szCs w:val="18"/>
              </w:rPr>
              <w:t>Inclusion criteria</w:t>
            </w:r>
            <w:r>
              <w:rPr>
                <w:rFonts w:ascii="Times New Roman" w:hAnsi="Times New Roman" w:cs="Times New Roman"/>
                <w:sz w:val="18"/>
                <w:szCs w:val="18"/>
              </w:rPr>
              <w:t>: newly diagnosed AF patients</w:t>
            </w:r>
          </w:p>
          <w:p w14:paraId="70B5A08B" w14:textId="77777777" w:rsidR="000B2269" w:rsidRPr="00511802" w:rsidRDefault="000B2269" w:rsidP="000B2269">
            <w:pPr>
              <w:spacing w:before="40" w:after="40" w:line="240" w:lineRule="auto"/>
              <w:rPr>
                <w:rFonts w:ascii="Times New Roman" w:hAnsi="Times New Roman" w:cs="Times New Roman"/>
                <w:sz w:val="8"/>
                <w:szCs w:val="8"/>
              </w:rPr>
            </w:pPr>
          </w:p>
          <w:p w14:paraId="02DCDE60" w14:textId="77777777" w:rsidR="000B2269" w:rsidRDefault="000B2269" w:rsidP="000B2269">
            <w:pPr>
              <w:spacing w:before="40" w:after="40" w:line="240" w:lineRule="auto"/>
              <w:rPr>
                <w:rFonts w:ascii="Times New Roman" w:hAnsi="Times New Roman" w:cs="Times New Roman"/>
                <w:sz w:val="18"/>
                <w:szCs w:val="18"/>
              </w:rPr>
            </w:pPr>
            <w:r w:rsidRPr="008A65E8">
              <w:rPr>
                <w:rFonts w:ascii="Times New Roman" w:hAnsi="Times New Roman" w:cs="Times New Roman"/>
                <w:i/>
                <w:sz w:val="18"/>
                <w:szCs w:val="18"/>
              </w:rPr>
              <w:t>Exclusion criteria</w:t>
            </w:r>
            <w:r>
              <w:rPr>
                <w:rFonts w:ascii="Times New Roman" w:hAnsi="Times New Roman" w:cs="Times New Roman"/>
                <w:sz w:val="18"/>
                <w:szCs w:val="18"/>
              </w:rPr>
              <w:t>: mechanical heart valve, severe mitral valve disease, any other reason for requiring anticoagulation (history of recent or recurrent venous thromboembolism)</w:t>
            </w:r>
          </w:p>
          <w:p w14:paraId="6E4BAF50" w14:textId="77777777" w:rsidR="000B2269" w:rsidRPr="00511802" w:rsidRDefault="000B2269" w:rsidP="000B2269">
            <w:pPr>
              <w:spacing w:before="40" w:after="40" w:line="240" w:lineRule="auto"/>
              <w:rPr>
                <w:rFonts w:ascii="Times New Roman" w:hAnsi="Times New Roman" w:cs="Times New Roman"/>
                <w:sz w:val="8"/>
                <w:szCs w:val="8"/>
              </w:rPr>
            </w:pPr>
          </w:p>
          <w:p w14:paraId="689170D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Convenience sampling for cardiologists</w:t>
            </w:r>
          </w:p>
          <w:p w14:paraId="1661FA29" w14:textId="77777777" w:rsidR="00D612D2" w:rsidRDefault="00D612D2" w:rsidP="000B2269">
            <w:pPr>
              <w:spacing w:before="40" w:after="40" w:line="240" w:lineRule="auto"/>
              <w:rPr>
                <w:rFonts w:ascii="Times New Roman" w:hAnsi="Times New Roman" w:cs="Times New Roman"/>
                <w:sz w:val="18"/>
                <w:szCs w:val="18"/>
              </w:rPr>
            </w:pPr>
          </w:p>
          <w:p w14:paraId="47C6C2DF" w14:textId="2F2EC5E5" w:rsidR="00D612D2"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6-months post-intervention only</w:t>
            </w:r>
          </w:p>
          <w:p w14:paraId="2EA3FFA4" w14:textId="77777777" w:rsidR="000B2269" w:rsidRPr="001E498E" w:rsidRDefault="000B2269" w:rsidP="000B2269">
            <w:pPr>
              <w:spacing w:before="40" w:after="40" w:line="240" w:lineRule="auto"/>
              <w:rPr>
                <w:rFonts w:ascii="Times New Roman" w:hAnsi="Times New Roman" w:cs="Times New Roman"/>
                <w:sz w:val="8"/>
                <w:szCs w:val="8"/>
              </w:rPr>
            </w:pPr>
          </w:p>
        </w:tc>
        <w:tc>
          <w:tcPr>
            <w:tcW w:w="1843" w:type="dxa"/>
          </w:tcPr>
          <w:p w14:paraId="64930E3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CDSS designed for anticoagulant management of AF installed on cardiologist smartphone/tablet</w:t>
            </w:r>
          </w:p>
          <w:p w14:paraId="78964E4A" w14:textId="77777777" w:rsidR="000B2269" w:rsidRDefault="000B2269" w:rsidP="000B2269">
            <w:pPr>
              <w:spacing w:before="40" w:after="40" w:line="240" w:lineRule="auto"/>
              <w:rPr>
                <w:rFonts w:ascii="Times New Roman" w:hAnsi="Times New Roman" w:cs="Times New Roman"/>
                <w:sz w:val="18"/>
                <w:szCs w:val="18"/>
              </w:rPr>
            </w:pPr>
          </w:p>
          <w:p w14:paraId="3946710F" w14:textId="77777777" w:rsidR="000B2269" w:rsidRDefault="000B2269" w:rsidP="000B2269">
            <w:pPr>
              <w:spacing w:before="40" w:after="40" w:line="240" w:lineRule="auto"/>
              <w:rPr>
                <w:rFonts w:ascii="Times New Roman" w:hAnsi="Times New Roman" w:cs="Times New Roman"/>
                <w:sz w:val="18"/>
                <w:szCs w:val="18"/>
              </w:rPr>
            </w:pPr>
          </w:p>
        </w:tc>
        <w:tc>
          <w:tcPr>
            <w:tcW w:w="1559" w:type="dxa"/>
          </w:tcPr>
          <w:p w14:paraId="5E6C0FC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App calculated CHA</w:t>
            </w:r>
            <w:r w:rsidRPr="00D23791">
              <w:rPr>
                <w:rFonts w:ascii="Times New Roman" w:hAnsi="Times New Roman" w:cs="Times New Roman"/>
                <w:sz w:val="18"/>
                <w:szCs w:val="18"/>
                <w:vertAlign w:val="subscript"/>
              </w:rPr>
              <w:t>2</w:t>
            </w:r>
            <w:r>
              <w:rPr>
                <w:rFonts w:ascii="Times New Roman" w:hAnsi="Times New Roman" w:cs="Times New Roman"/>
                <w:sz w:val="18"/>
                <w:szCs w:val="18"/>
              </w:rPr>
              <w:t>DS</w:t>
            </w:r>
            <w:r w:rsidRPr="00D23791">
              <w:rPr>
                <w:rFonts w:ascii="Times New Roman" w:hAnsi="Times New Roman" w:cs="Times New Roman"/>
                <w:sz w:val="18"/>
                <w:szCs w:val="18"/>
                <w:vertAlign w:val="subscript"/>
              </w:rPr>
              <w:t>2</w:t>
            </w:r>
            <w:r>
              <w:rPr>
                <w:rFonts w:ascii="Times New Roman" w:hAnsi="Times New Roman" w:cs="Times New Roman"/>
                <w:sz w:val="18"/>
                <w:szCs w:val="18"/>
              </w:rPr>
              <w:t xml:space="preserve">-VASc score and HAS-BLED score, gave treatment recommendations based on latest AHA/ACC guidelines </w:t>
            </w:r>
          </w:p>
        </w:tc>
        <w:tc>
          <w:tcPr>
            <w:tcW w:w="1417" w:type="dxa"/>
          </w:tcPr>
          <w:p w14:paraId="72A75D5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Provider adherence to OAC guidelines for AF</w:t>
            </w:r>
          </w:p>
          <w:p w14:paraId="19B527C7" w14:textId="77777777" w:rsidR="000B2269" w:rsidRDefault="000B2269" w:rsidP="000B2269">
            <w:pPr>
              <w:spacing w:before="40" w:after="40" w:line="240" w:lineRule="auto"/>
              <w:rPr>
                <w:rFonts w:ascii="Times New Roman" w:hAnsi="Times New Roman" w:cs="Times New Roman"/>
                <w:sz w:val="18"/>
                <w:szCs w:val="18"/>
              </w:rPr>
            </w:pPr>
          </w:p>
          <w:p w14:paraId="55C3CE4A" w14:textId="77777777" w:rsidR="000B2269" w:rsidRPr="00180278" w:rsidRDefault="000B2269" w:rsidP="000B2269">
            <w:pPr>
              <w:spacing w:before="40" w:after="40" w:line="240" w:lineRule="auto"/>
              <w:rPr>
                <w:rFonts w:ascii="Times New Roman" w:hAnsi="Times New Roman" w:cs="Times New Roman"/>
                <w:sz w:val="18"/>
                <w:szCs w:val="18"/>
              </w:rPr>
            </w:pPr>
          </w:p>
        </w:tc>
        <w:tc>
          <w:tcPr>
            <w:tcW w:w="2177" w:type="dxa"/>
          </w:tcPr>
          <w:p w14:paraId="53CDD448"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Before intervention (Jan-June 2016): 48% (n=212; 21 excluded due to missing data)</w:t>
            </w:r>
          </w:p>
          <w:p w14:paraId="1A55C179" w14:textId="77777777" w:rsidR="000B2269" w:rsidRDefault="000B2269" w:rsidP="000B2269">
            <w:pPr>
              <w:spacing w:before="40" w:after="40" w:line="240" w:lineRule="auto"/>
              <w:rPr>
                <w:rFonts w:ascii="Times New Roman" w:hAnsi="Times New Roman" w:cs="Times New Roman"/>
                <w:sz w:val="18"/>
                <w:szCs w:val="18"/>
              </w:rPr>
            </w:pPr>
          </w:p>
          <w:p w14:paraId="66EC075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Post-intervention (July 2016-Jan 2017): 65.5% (n=207; 25 excluded due to missing data)</w:t>
            </w:r>
          </w:p>
          <w:p w14:paraId="07E259EB" w14:textId="77777777" w:rsidR="000B2269" w:rsidRDefault="000B2269" w:rsidP="000B2269">
            <w:pPr>
              <w:spacing w:before="40" w:after="40" w:line="240" w:lineRule="auto"/>
              <w:rPr>
                <w:rFonts w:ascii="Times New Roman" w:hAnsi="Times New Roman" w:cs="Times New Roman"/>
                <w:sz w:val="18"/>
                <w:szCs w:val="18"/>
              </w:rPr>
            </w:pPr>
          </w:p>
          <w:p w14:paraId="11A0408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Significant increase in guideline-adherent OAC prescription post-intervention (p&lt;0.0001)</w:t>
            </w:r>
          </w:p>
          <w:p w14:paraId="4BD81857" w14:textId="77777777" w:rsidR="000B2269" w:rsidRPr="00180278" w:rsidRDefault="000B2269" w:rsidP="000B2269">
            <w:pPr>
              <w:spacing w:before="40" w:after="40" w:line="240" w:lineRule="auto"/>
              <w:rPr>
                <w:rFonts w:ascii="Times New Roman" w:hAnsi="Times New Roman" w:cs="Times New Roman"/>
                <w:sz w:val="18"/>
                <w:szCs w:val="18"/>
              </w:rPr>
            </w:pPr>
          </w:p>
        </w:tc>
        <w:tc>
          <w:tcPr>
            <w:tcW w:w="1824" w:type="dxa"/>
          </w:tcPr>
          <w:p w14:paraId="3045381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CDSS improved adherence to guidelines for OAC for AF by reducing guideline complexity, simplifying risk calculation, and providing interpretation of risk scores</w:t>
            </w:r>
          </w:p>
          <w:p w14:paraId="6A865240" w14:textId="77777777" w:rsidR="00FA2B27" w:rsidRDefault="00FA2B27" w:rsidP="000B2269">
            <w:pPr>
              <w:spacing w:before="40" w:after="40" w:line="240" w:lineRule="auto"/>
              <w:rPr>
                <w:rFonts w:ascii="Times New Roman" w:hAnsi="Times New Roman" w:cs="Times New Roman"/>
                <w:sz w:val="18"/>
                <w:szCs w:val="18"/>
              </w:rPr>
            </w:pPr>
          </w:p>
          <w:p w14:paraId="3E0E576A" w14:textId="5914A201" w:rsidR="00FA2B27" w:rsidRPr="00FA2B27" w:rsidRDefault="00FA2B27" w:rsidP="00FA2B27">
            <w:pPr>
              <w:spacing w:before="40" w:after="40" w:line="240" w:lineRule="auto"/>
              <w:rPr>
                <w:rFonts w:ascii="Times New Roman" w:hAnsi="Times New Roman" w:cs="Times New Roman"/>
                <w:sz w:val="18"/>
                <w:szCs w:val="18"/>
              </w:rPr>
            </w:pPr>
            <w:r w:rsidRPr="007749F6">
              <w:rPr>
                <w:rFonts w:ascii="Times New Roman" w:hAnsi="Times New Roman" w:cs="Times New Roman"/>
                <w:sz w:val="18"/>
                <w:szCs w:val="18"/>
              </w:rPr>
              <w:t>N</w:t>
            </w:r>
            <w:r w:rsidR="00884737">
              <w:rPr>
                <w:rFonts w:ascii="Times New Roman" w:hAnsi="Times New Roman" w:cs="Times New Roman"/>
                <w:sz w:val="18"/>
                <w:szCs w:val="18"/>
              </w:rPr>
              <w:t>egative aspect</w:t>
            </w:r>
            <w:r w:rsidRPr="007749F6">
              <w:rPr>
                <w:rFonts w:ascii="Times New Roman" w:hAnsi="Times New Roman" w:cs="Times New Roman"/>
                <w:sz w:val="18"/>
                <w:szCs w:val="18"/>
              </w:rPr>
              <w:t>s of m-health apps not reported</w:t>
            </w:r>
          </w:p>
          <w:p w14:paraId="3C2A9C45" w14:textId="77777777" w:rsidR="00FA2B27" w:rsidRPr="00180278" w:rsidRDefault="00FA2B27" w:rsidP="000B2269">
            <w:pPr>
              <w:spacing w:before="40" w:after="40" w:line="240" w:lineRule="auto"/>
              <w:rPr>
                <w:rFonts w:ascii="Times New Roman" w:hAnsi="Times New Roman" w:cs="Times New Roman"/>
                <w:sz w:val="18"/>
                <w:szCs w:val="18"/>
              </w:rPr>
            </w:pPr>
          </w:p>
        </w:tc>
      </w:tr>
      <w:tr w:rsidR="000B2269" w:rsidRPr="00180278" w14:paraId="37F7292F" w14:textId="77777777" w:rsidTr="00BD0E79">
        <w:tc>
          <w:tcPr>
            <w:tcW w:w="1418" w:type="dxa"/>
          </w:tcPr>
          <w:p w14:paraId="4A8A4B16" w14:textId="783F16FF" w:rsidR="000B2269" w:rsidRDefault="000B2269" w:rsidP="00294DE2">
            <w:pPr>
              <w:spacing w:before="40" w:after="40" w:line="240" w:lineRule="auto"/>
              <w:rPr>
                <w:rFonts w:ascii="Times New Roman" w:hAnsi="Times New Roman" w:cs="Times New Roman"/>
                <w:sz w:val="18"/>
                <w:szCs w:val="18"/>
              </w:rPr>
            </w:pPr>
            <w:r w:rsidRPr="00180278">
              <w:rPr>
                <w:rFonts w:ascii="Times New Roman" w:hAnsi="Times New Roman" w:cs="Times New Roman"/>
                <w:sz w:val="18"/>
                <w:szCs w:val="18"/>
              </w:rPr>
              <w:t>Guo 2017, China</w:t>
            </w:r>
            <w:r w:rsidR="00294DE2">
              <w:rPr>
                <w:rFonts w:ascii="Times New Roman" w:hAnsi="Times New Roman" w:cs="Times New Roman"/>
                <w:sz w:val="18"/>
                <w:szCs w:val="18"/>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18"/>
                <w:szCs w:val="18"/>
              </w:rPr>
              <w:instrText xml:space="preserve"> ADDIN EN.CITE </w:instrText>
            </w:r>
            <w:r w:rsidR="00BF57B0">
              <w:rPr>
                <w:rFonts w:ascii="Times New Roman" w:hAnsi="Times New Roman" w:cs="Times New Roman"/>
                <w:sz w:val="18"/>
                <w:szCs w:val="18"/>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Pr>
                <w:rFonts w:ascii="Times New Roman" w:hAnsi="Times New Roman" w:cs="Times New Roman"/>
                <w:sz w:val="18"/>
                <w:szCs w:val="18"/>
              </w:rPr>
              <w:instrText xml:space="preserve"> ADDIN EN.CITE.DATA </w:instrText>
            </w:r>
            <w:r w:rsidR="00BF57B0">
              <w:rPr>
                <w:rFonts w:ascii="Times New Roman" w:hAnsi="Times New Roman" w:cs="Times New Roman"/>
                <w:sz w:val="18"/>
                <w:szCs w:val="18"/>
              </w:rPr>
            </w:r>
            <w:r w:rsidR="00BF57B0">
              <w:rPr>
                <w:rFonts w:ascii="Times New Roman" w:hAnsi="Times New Roman" w:cs="Times New Roman"/>
                <w:sz w:val="18"/>
                <w:szCs w:val="18"/>
              </w:rPr>
              <w:fldChar w:fldCharType="end"/>
            </w:r>
            <w:r w:rsidR="00294DE2">
              <w:rPr>
                <w:rFonts w:ascii="Times New Roman" w:hAnsi="Times New Roman" w:cs="Times New Roman"/>
                <w:sz w:val="18"/>
                <w:szCs w:val="18"/>
              </w:rPr>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6</w:t>
            </w:r>
            <w:r w:rsidR="00294DE2">
              <w:rPr>
                <w:rFonts w:ascii="Times New Roman" w:hAnsi="Times New Roman" w:cs="Times New Roman"/>
                <w:sz w:val="18"/>
                <w:szCs w:val="18"/>
              </w:rPr>
              <w:fldChar w:fldCharType="end"/>
            </w:r>
          </w:p>
          <w:p w14:paraId="402F6E9A" w14:textId="77777777" w:rsidR="00591A96" w:rsidRDefault="00591A96" w:rsidP="00294DE2">
            <w:pPr>
              <w:spacing w:before="40" w:after="40" w:line="240" w:lineRule="auto"/>
              <w:rPr>
                <w:rFonts w:ascii="Times New Roman" w:hAnsi="Times New Roman" w:cs="Times New Roman"/>
                <w:sz w:val="18"/>
                <w:szCs w:val="18"/>
              </w:rPr>
            </w:pPr>
          </w:p>
          <w:p w14:paraId="7920502D" w14:textId="76B2EA60" w:rsidR="00591A96" w:rsidRPr="00180278" w:rsidRDefault="00591A96" w:rsidP="00294DE2">
            <w:pPr>
              <w:spacing w:before="40" w:after="40" w:line="240" w:lineRule="auto"/>
              <w:rPr>
                <w:rFonts w:ascii="Times New Roman" w:hAnsi="Times New Roman" w:cs="Times New Roman"/>
                <w:sz w:val="18"/>
                <w:szCs w:val="18"/>
              </w:rPr>
            </w:pPr>
            <w:r>
              <w:rPr>
                <w:rFonts w:ascii="Times New Roman" w:hAnsi="Times New Roman" w:cs="Times New Roman"/>
                <w:sz w:val="18"/>
                <w:szCs w:val="18"/>
              </w:rPr>
              <w:t>ChiCTR-IOR-17010436</w:t>
            </w:r>
          </w:p>
        </w:tc>
        <w:tc>
          <w:tcPr>
            <w:tcW w:w="1843" w:type="dxa"/>
          </w:tcPr>
          <w:p w14:paraId="67B0C70E" w14:textId="77777777" w:rsidR="000B2269" w:rsidRPr="00180278"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Evaluation of patients’ knowledge, QoL, medication adherence, OAC satisfaction, and usability, feasibility and acceptability of mAFA app</w:t>
            </w:r>
          </w:p>
        </w:tc>
        <w:tc>
          <w:tcPr>
            <w:tcW w:w="1701" w:type="dxa"/>
          </w:tcPr>
          <w:p w14:paraId="03D155E8"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n=209 pts</w:t>
            </w:r>
          </w:p>
          <w:p w14:paraId="10D95563" w14:textId="77777777" w:rsidR="000B2269" w:rsidRDefault="000B2269" w:rsidP="000B2269">
            <w:pPr>
              <w:spacing w:before="40" w:after="40" w:line="240" w:lineRule="auto"/>
              <w:rPr>
                <w:rFonts w:ascii="Times New Roman" w:hAnsi="Times New Roman" w:cs="Times New Roman"/>
                <w:sz w:val="18"/>
                <w:szCs w:val="18"/>
              </w:rPr>
            </w:pPr>
            <w:r w:rsidRPr="00464065">
              <w:rPr>
                <w:rFonts w:ascii="Times New Roman" w:hAnsi="Times New Roman" w:cs="Times New Roman"/>
                <w:b/>
                <w:sz w:val="18"/>
                <w:szCs w:val="18"/>
              </w:rPr>
              <w:t>mAFA:</w:t>
            </w:r>
            <w:r>
              <w:rPr>
                <w:rFonts w:ascii="Times New Roman" w:hAnsi="Times New Roman" w:cs="Times New Roman"/>
                <w:sz w:val="18"/>
                <w:szCs w:val="18"/>
              </w:rPr>
              <w:t xml:space="preserve"> n=113</w:t>
            </w:r>
          </w:p>
          <w:p w14:paraId="7CAD81F7"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(SD) age 67.4; 57.5% male</w:t>
            </w:r>
          </w:p>
          <w:p w14:paraId="275FDA1E" w14:textId="77777777" w:rsidR="000B2269" w:rsidRPr="00464065" w:rsidRDefault="000B2269" w:rsidP="000B2269">
            <w:pPr>
              <w:spacing w:before="40" w:after="40" w:line="240" w:lineRule="auto"/>
              <w:rPr>
                <w:rFonts w:ascii="Times New Roman" w:hAnsi="Times New Roman" w:cs="Times New Roman"/>
                <w:sz w:val="8"/>
                <w:szCs w:val="8"/>
              </w:rPr>
            </w:pPr>
          </w:p>
          <w:p w14:paraId="233F6E44" w14:textId="77777777" w:rsidR="000B2269" w:rsidRDefault="000B2269" w:rsidP="000B2269">
            <w:pPr>
              <w:spacing w:before="40" w:after="40" w:line="240" w:lineRule="auto"/>
              <w:rPr>
                <w:rFonts w:ascii="Times New Roman" w:hAnsi="Times New Roman" w:cs="Times New Roman"/>
                <w:sz w:val="18"/>
                <w:szCs w:val="18"/>
              </w:rPr>
            </w:pPr>
            <w:r w:rsidRPr="00464065">
              <w:rPr>
                <w:rFonts w:ascii="Times New Roman" w:hAnsi="Times New Roman" w:cs="Times New Roman"/>
                <w:b/>
                <w:sz w:val="18"/>
                <w:szCs w:val="18"/>
              </w:rPr>
              <w:t>Usual care:</w:t>
            </w:r>
            <w:r>
              <w:rPr>
                <w:rFonts w:ascii="Times New Roman" w:hAnsi="Times New Roman" w:cs="Times New Roman"/>
                <w:sz w:val="18"/>
                <w:szCs w:val="18"/>
              </w:rPr>
              <w:t xml:space="preserve"> n=96 </w:t>
            </w:r>
          </w:p>
          <w:p w14:paraId="5375F77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(SD) age 70.9y; 55.2% male</w:t>
            </w:r>
          </w:p>
          <w:p w14:paraId="6FA3D5D0" w14:textId="77777777" w:rsidR="000B2269" w:rsidRDefault="000B2269" w:rsidP="000B2269">
            <w:pPr>
              <w:spacing w:before="40" w:after="40" w:line="240" w:lineRule="auto"/>
              <w:rPr>
                <w:rFonts w:ascii="Times New Roman" w:hAnsi="Times New Roman" w:cs="Times New Roman"/>
                <w:sz w:val="18"/>
                <w:szCs w:val="18"/>
              </w:rPr>
            </w:pPr>
          </w:p>
        </w:tc>
        <w:tc>
          <w:tcPr>
            <w:tcW w:w="2268" w:type="dxa"/>
          </w:tcPr>
          <w:p w14:paraId="7B4E8C3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Cluster randomised pilot study, 2 hospitals in China</w:t>
            </w:r>
          </w:p>
          <w:p w14:paraId="0F66EDC9" w14:textId="77777777" w:rsidR="000B2269" w:rsidRPr="00464065" w:rsidRDefault="000B2269" w:rsidP="000B2269">
            <w:pPr>
              <w:spacing w:before="40" w:after="40" w:line="240" w:lineRule="auto"/>
              <w:rPr>
                <w:rFonts w:ascii="Times New Roman" w:hAnsi="Times New Roman" w:cs="Times New Roman"/>
                <w:sz w:val="8"/>
                <w:szCs w:val="8"/>
              </w:rPr>
            </w:pPr>
          </w:p>
          <w:p w14:paraId="7ABCE19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Recruitment 1 January to 1 May 2017</w:t>
            </w:r>
          </w:p>
          <w:p w14:paraId="3B27C9E1" w14:textId="77777777" w:rsidR="000B2269" w:rsidRPr="00464065" w:rsidRDefault="000B2269" w:rsidP="000B2269">
            <w:pPr>
              <w:spacing w:before="40" w:after="40" w:line="240" w:lineRule="auto"/>
              <w:rPr>
                <w:rFonts w:ascii="Times New Roman" w:hAnsi="Times New Roman" w:cs="Times New Roman"/>
                <w:sz w:val="8"/>
                <w:szCs w:val="8"/>
              </w:rPr>
            </w:pPr>
          </w:p>
          <w:p w14:paraId="00789D2D" w14:textId="77777777" w:rsidR="000B2269" w:rsidRDefault="000B2269" w:rsidP="000B2269">
            <w:pPr>
              <w:spacing w:before="40" w:after="40" w:line="240" w:lineRule="auto"/>
              <w:rPr>
                <w:rFonts w:ascii="Times New Roman" w:hAnsi="Times New Roman" w:cs="Times New Roman"/>
                <w:sz w:val="18"/>
                <w:szCs w:val="18"/>
              </w:rPr>
            </w:pPr>
            <w:r w:rsidRPr="00B92950">
              <w:rPr>
                <w:rFonts w:ascii="Times New Roman" w:hAnsi="Times New Roman" w:cs="Times New Roman"/>
                <w:i/>
                <w:sz w:val="18"/>
                <w:szCs w:val="18"/>
              </w:rPr>
              <w:t>Inclusion criteria</w:t>
            </w:r>
            <w:r>
              <w:rPr>
                <w:rFonts w:ascii="Times New Roman" w:hAnsi="Times New Roman" w:cs="Times New Roman"/>
                <w:sz w:val="18"/>
                <w:szCs w:val="18"/>
              </w:rPr>
              <w:t>: aged ≥18; confirmed AF (ECG or 24-hr Holter)</w:t>
            </w:r>
          </w:p>
          <w:p w14:paraId="2E32720F" w14:textId="77777777" w:rsidR="000B2269" w:rsidRPr="00464065" w:rsidRDefault="000B2269" w:rsidP="000B2269">
            <w:pPr>
              <w:spacing w:before="40" w:after="40" w:line="240" w:lineRule="auto"/>
              <w:rPr>
                <w:rFonts w:ascii="Times New Roman" w:hAnsi="Times New Roman" w:cs="Times New Roman"/>
                <w:sz w:val="8"/>
                <w:szCs w:val="8"/>
              </w:rPr>
            </w:pPr>
          </w:p>
          <w:p w14:paraId="306AB6B6" w14:textId="77777777" w:rsidR="000B2269" w:rsidRDefault="000B2269" w:rsidP="000B2269">
            <w:pPr>
              <w:spacing w:before="40" w:after="40" w:line="240" w:lineRule="auto"/>
              <w:rPr>
                <w:rFonts w:ascii="Times New Roman" w:hAnsi="Times New Roman" w:cs="Times New Roman"/>
                <w:sz w:val="18"/>
                <w:szCs w:val="18"/>
              </w:rPr>
            </w:pPr>
            <w:r w:rsidRPr="00B92950">
              <w:rPr>
                <w:rFonts w:ascii="Times New Roman" w:hAnsi="Times New Roman" w:cs="Times New Roman"/>
                <w:i/>
                <w:sz w:val="18"/>
                <w:szCs w:val="18"/>
              </w:rPr>
              <w:t>Exclusion criteria</w:t>
            </w:r>
            <w:r>
              <w:rPr>
                <w:rFonts w:ascii="Times New Roman" w:hAnsi="Times New Roman" w:cs="Times New Roman"/>
                <w:sz w:val="18"/>
                <w:szCs w:val="18"/>
              </w:rPr>
              <w:t xml:space="preserve">: &lt;18y; valvular AF; unable to </w:t>
            </w:r>
            <w:r>
              <w:rPr>
                <w:rFonts w:ascii="Times New Roman" w:hAnsi="Times New Roman" w:cs="Times New Roman"/>
                <w:sz w:val="18"/>
                <w:szCs w:val="18"/>
              </w:rPr>
              <w:lastRenderedPageBreak/>
              <w:t xml:space="preserve">provide written informed consent </w:t>
            </w:r>
          </w:p>
          <w:p w14:paraId="08F039C4" w14:textId="77777777" w:rsidR="00D612D2" w:rsidRDefault="00D612D2" w:rsidP="000B2269">
            <w:pPr>
              <w:spacing w:before="40" w:after="40" w:line="240" w:lineRule="auto"/>
              <w:rPr>
                <w:rFonts w:ascii="Times New Roman" w:hAnsi="Times New Roman" w:cs="Times New Roman"/>
                <w:sz w:val="18"/>
                <w:szCs w:val="18"/>
              </w:rPr>
            </w:pPr>
          </w:p>
          <w:p w14:paraId="604E7174" w14:textId="5355710E" w:rsidR="00D612D2" w:rsidRPr="00180278"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1- and 3-months</w:t>
            </w:r>
          </w:p>
        </w:tc>
        <w:tc>
          <w:tcPr>
            <w:tcW w:w="1843" w:type="dxa"/>
          </w:tcPr>
          <w:p w14:paraId="3C6369D6" w14:textId="77777777" w:rsidR="000B2269" w:rsidRPr="009B2481" w:rsidRDefault="000B2269" w:rsidP="000B2269">
            <w:pPr>
              <w:spacing w:before="40" w:after="40" w:line="240" w:lineRule="auto"/>
              <w:rPr>
                <w:rFonts w:ascii="Times New Roman" w:hAnsi="Times New Roman" w:cs="Times New Roman"/>
                <w:sz w:val="18"/>
                <w:szCs w:val="18"/>
                <w:lang w:val="it-IT"/>
              </w:rPr>
            </w:pPr>
            <w:r w:rsidRPr="009B2481">
              <w:rPr>
                <w:rFonts w:ascii="Times New Roman" w:hAnsi="Times New Roman" w:cs="Times New Roman"/>
                <w:sz w:val="18"/>
                <w:szCs w:val="18"/>
                <w:lang w:val="it-IT"/>
              </w:rPr>
              <w:lastRenderedPageBreak/>
              <w:t>Mobile Atrial Fibrillation App (mAFA)</w:t>
            </w:r>
          </w:p>
          <w:p w14:paraId="4CE00E1C" w14:textId="77777777" w:rsidR="000B2269" w:rsidRPr="009B2481" w:rsidRDefault="000B2269" w:rsidP="000B2269">
            <w:pPr>
              <w:spacing w:before="40" w:after="40" w:line="240" w:lineRule="auto"/>
              <w:rPr>
                <w:rFonts w:ascii="Times New Roman" w:hAnsi="Times New Roman" w:cs="Times New Roman"/>
                <w:sz w:val="8"/>
                <w:szCs w:val="8"/>
                <w:lang w:val="it-IT"/>
              </w:rPr>
            </w:pPr>
          </w:p>
          <w:p w14:paraId="4A8A1A11" w14:textId="578670F8" w:rsidR="000B2269" w:rsidRDefault="00CD2760"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Clinician</w:t>
            </w:r>
            <w:r w:rsidR="000B2269">
              <w:rPr>
                <w:rFonts w:ascii="Times New Roman" w:hAnsi="Times New Roman" w:cs="Times New Roman"/>
                <w:sz w:val="18"/>
                <w:szCs w:val="18"/>
              </w:rPr>
              <w:t xml:space="preserve"> version</w:t>
            </w:r>
            <w:r>
              <w:rPr>
                <w:rFonts w:ascii="Times New Roman" w:hAnsi="Times New Roman" w:cs="Times New Roman"/>
                <w:sz w:val="18"/>
                <w:szCs w:val="18"/>
              </w:rPr>
              <w:sym w:font="Symbol" w:char="F02A"/>
            </w:r>
          </w:p>
          <w:p w14:paraId="2F16EC79" w14:textId="77777777" w:rsidR="000B2269" w:rsidRPr="00464065" w:rsidRDefault="000B2269" w:rsidP="000B2269">
            <w:pPr>
              <w:spacing w:before="40" w:after="40" w:line="240" w:lineRule="auto"/>
              <w:rPr>
                <w:rFonts w:ascii="Times New Roman" w:hAnsi="Times New Roman" w:cs="Times New Roman"/>
                <w:sz w:val="8"/>
                <w:szCs w:val="8"/>
              </w:rPr>
            </w:pPr>
          </w:p>
          <w:p w14:paraId="1D7A9FD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Patient version</w:t>
            </w:r>
          </w:p>
          <w:p w14:paraId="0452082B" w14:textId="77777777" w:rsidR="000B2269" w:rsidRDefault="000B2269" w:rsidP="000B2269">
            <w:pPr>
              <w:spacing w:before="40" w:after="40" w:line="240" w:lineRule="auto"/>
              <w:rPr>
                <w:rFonts w:ascii="Times New Roman" w:hAnsi="Times New Roman" w:cs="Times New Roman"/>
                <w:sz w:val="18"/>
                <w:szCs w:val="18"/>
              </w:rPr>
            </w:pPr>
          </w:p>
        </w:tc>
        <w:tc>
          <w:tcPr>
            <w:tcW w:w="1559" w:type="dxa"/>
          </w:tcPr>
          <w:p w14:paraId="5A101B08"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Clinical decision-support tools (CHA</w:t>
            </w:r>
            <w:r w:rsidRPr="00A02B12">
              <w:rPr>
                <w:rFonts w:ascii="Times New Roman" w:hAnsi="Times New Roman" w:cs="Times New Roman"/>
                <w:sz w:val="18"/>
                <w:szCs w:val="18"/>
                <w:vertAlign w:val="subscript"/>
              </w:rPr>
              <w:t>2</w:t>
            </w:r>
            <w:r>
              <w:rPr>
                <w:rFonts w:ascii="Times New Roman" w:hAnsi="Times New Roman" w:cs="Times New Roman"/>
                <w:sz w:val="18"/>
                <w:szCs w:val="18"/>
              </w:rPr>
              <w:t>DS</w:t>
            </w:r>
            <w:r w:rsidRPr="00A02B12">
              <w:rPr>
                <w:rFonts w:ascii="Times New Roman" w:hAnsi="Times New Roman" w:cs="Times New Roman"/>
                <w:sz w:val="18"/>
                <w:szCs w:val="18"/>
                <w:vertAlign w:val="subscript"/>
              </w:rPr>
              <w:t>2</w:t>
            </w:r>
            <w:r>
              <w:rPr>
                <w:rFonts w:ascii="Times New Roman" w:hAnsi="Times New Roman" w:cs="Times New Roman"/>
                <w:sz w:val="18"/>
                <w:szCs w:val="18"/>
              </w:rPr>
              <w:t>-VASc and HAS-BLED, SAMe-TT</w:t>
            </w:r>
            <w:r w:rsidRPr="0045554F">
              <w:rPr>
                <w:rFonts w:ascii="Times New Roman" w:hAnsi="Times New Roman" w:cs="Times New Roman"/>
                <w:sz w:val="18"/>
                <w:szCs w:val="18"/>
                <w:vertAlign w:val="subscript"/>
              </w:rPr>
              <w:t>2</w:t>
            </w:r>
            <w:r>
              <w:rPr>
                <w:rFonts w:ascii="Times New Roman" w:hAnsi="Times New Roman" w:cs="Times New Roman"/>
                <w:sz w:val="18"/>
                <w:szCs w:val="18"/>
              </w:rPr>
              <w:t>R</w:t>
            </w:r>
            <w:r w:rsidRPr="0045554F">
              <w:rPr>
                <w:rFonts w:ascii="Times New Roman" w:hAnsi="Times New Roman" w:cs="Times New Roman"/>
                <w:sz w:val="18"/>
                <w:szCs w:val="18"/>
                <w:vertAlign w:val="subscript"/>
              </w:rPr>
              <w:t>2</w:t>
            </w:r>
            <w:r>
              <w:rPr>
                <w:rFonts w:ascii="Times New Roman" w:hAnsi="Times New Roman" w:cs="Times New Roman"/>
                <w:sz w:val="18"/>
                <w:szCs w:val="18"/>
              </w:rPr>
              <w:t>), educational materials, patient involvement strategies with self-care protocols and structured follow-up</w:t>
            </w:r>
          </w:p>
          <w:p w14:paraId="36E9F1B3" w14:textId="77777777" w:rsidR="000B2269" w:rsidRPr="00464065" w:rsidRDefault="000B2269" w:rsidP="000B2269">
            <w:pPr>
              <w:spacing w:before="40" w:after="40" w:line="240" w:lineRule="auto"/>
              <w:rPr>
                <w:rFonts w:ascii="Times New Roman" w:hAnsi="Times New Roman" w:cs="Times New Roman"/>
                <w:sz w:val="8"/>
                <w:szCs w:val="8"/>
              </w:rPr>
            </w:pPr>
          </w:p>
          <w:p w14:paraId="47EA3A2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Included personal health record (PHR)</w:t>
            </w:r>
          </w:p>
          <w:p w14:paraId="7FC64ACD" w14:textId="77777777" w:rsidR="000B2269" w:rsidRPr="00464065" w:rsidRDefault="000B2269" w:rsidP="000B2269">
            <w:pPr>
              <w:spacing w:before="40" w:after="40" w:line="240" w:lineRule="auto"/>
              <w:rPr>
                <w:rFonts w:ascii="Times New Roman" w:hAnsi="Times New Roman" w:cs="Times New Roman"/>
                <w:sz w:val="8"/>
                <w:szCs w:val="8"/>
              </w:rPr>
            </w:pPr>
          </w:p>
          <w:p w14:paraId="753089B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App calculated risk scores from PHR; OAC recommended based clinical guidelines; pts. with HAS-BLED ≥3 flagged for FU </w:t>
            </w:r>
          </w:p>
          <w:p w14:paraId="62210DD2" w14:textId="77777777" w:rsidR="000B2269" w:rsidRDefault="000B2269" w:rsidP="000B2269">
            <w:pPr>
              <w:spacing w:before="40" w:after="40" w:line="240" w:lineRule="auto"/>
              <w:rPr>
                <w:rFonts w:ascii="Times New Roman" w:hAnsi="Times New Roman" w:cs="Times New Roman"/>
                <w:sz w:val="18"/>
                <w:szCs w:val="18"/>
              </w:rPr>
            </w:pPr>
          </w:p>
          <w:p w14:paraId="291C1C5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Patient educational program: 8 components with additional patient self-support items</w:t>
            </w:r>
          </w:p>
        </w:tc>
        <w:tc>
          <w:tcPr>
            <w:tcW w:w="1417" w:type="dxa"/>
          </w:tcPr>
          <w:p w14:paraId="3678E4EB" w14:textId="77777777" w:rsidR="000B2269" w:rsidRDefault="000B2269" w:rsidP="000B2269">
            <w:pPr>
              <w:spacing w:before="40" w:after="40" w:line="240" w:lineRule="auto"/>
              <w:rPr>
                <w:rFonts w:ascii="Times New Roman" w:hAnsi="Times New Roman" w:cs="Times New Roman"/>
                <w:sz w:val="18"/>
                <w:szCs w:val="18"/>
              </w:rPr>
            </w:pPr>
            <w:r w:rsidRPr="00696794">
              <w:rPr>
                <w:rFonts w:ascii="Times New Roman" w:hAnsi="Times New Roman" w:cs="Times New Roman"/>
                <w:b/>
                <w:sz w:val="18"/>
                <w:szCs w:val="18"/>
              </w:rPr>
              <w:lastRenderedPageBreak/>
              <w:t>Patient knowledge</w:t>
            </w:r>
            <w:r>
              <w:rPr>
                <w:rFonts w:ascii="Times New Roman" w:hAnsi="Times New Roman" w:cs="Times New Roman"/>
                <w:sz w:val="18"/>
                <w:szCs w:val="18"/>
              </w:rPr>
              <w:t xml:space="preserve"> (11-item AF knowledge questionnaire Hendriks et al, 2013);</w:t>
            </w:r>
          </w:p>
          <w:p w14:paraId="56F2C9A3" w14:textId="5BA8CE62" w:rsidR="000B2269" w:rsidRDefault="00DB0F79" w:rsidP="000B2269">
            <w:pPr>
              <w:spacing w:before="40" w:after="40" w:line="240" w:lineRule="auto"/>
              <w:rPr>
                <w:rFonts w:ascii="Times New Roman" w:hAnsi="Times New Roman" w:cs="Times New Roman"/>
                <w:sz w:val="18"/>
                <w:szCs w:val="18"/>
              </w:rPr>
            </w:pPr>
            <w:r w:rsidRPr="0076715F">
              <w:rPr>
                <w:rFonts w:ascii="Times New Roman" w:hAnsi="Times New Roman" w:cs="Times New Roman"/>
                <w:b/>
                <w:bCs/>
                <w:sz w:val="18"/>
                <w:szCs w:val="18"/>
              </w:rPr>
              <w:t>Quality-of-life</w:t>
            </w:r>
            <w:r w:rsidR="000B2269">
              <w:rPr>
                <w:rFonts w:ascii="Times New Roman" w:hAnsi="Times New Roman" w:cs="Times New Roman"/>
                <w:sz w:val="18"/>
                <w:szCs w:val="18"/>
              </w:rPr>
              <w:t xml:space="preserve"> (EQ-5D-Y);</w:t>
            </w:r>
          </w:p>
          <w:p w14:paraId="3B2E49E2" w14:textId="77777777" w:rsidR="000B2269" w:rsidRDefault="000B2269" w:rsidP="000B2269">
            <w:pPr>
              <w:spacing w:before="40" w:after="40" w:line="240" w:lineRule="auto"/>
              <w:rPr>
                <w:rFonts w:ascii="Times New Roman" w:hAnsi="Times New Roman" w:cs="Times New Roman"/>
                <w:sz w:val="18"/>
                <w:szCs w:val="18"/>
              </w:rPr>
            </w:pPr>
            <w:r w:rsidRPr="00696794">
              <w:rPr>
                <w:rFonts w:ascii="Times New Roman" w:hAnsi="Times New Roman" w:cs="Times New Roman"/>
                <w:b/>
                <w:sz w:val="18"/>
                <w:szCs w:val="18"/>
              </w:rPr>
              <w:t>Drug adherence</w:t>
            </w:r>
            <w:r>
              <w:rPr>
                <w:rFonts w:ascii="Times New Roman" w:hAnsi="Times New Roman" w:cs="Times New Roman"/>
                <w:sz w:val="18"/>
                <w:szCs w:val="18"/>
              </w:rPr>
              <w:t xml:space="preserve"> (Pharmacy </w:t>
            </w:r>
            <w:r>
              <w:rPr>
                <w:rFonts w:ascii="Times New Roman" w:hAnsi="Times New Roman" w:cs="Times New Roman"/>
                <w:sz w:val="18"/>
                <w:szCs w:val="18"/>
              </w:rPr>
              <w:lastRenderedPageBreak/>
              <w:t>Quality Alliance adherence measure);</w:t>
            </w:r>
          </w:p>
          <w:p w14:paraId="79D52A81" w14:textId="77777777" w:rsidR="000B2269" w:rsidRDefault="000B2269" w:rsidP="000B2269">
            <w:pPr>
              <w:spacing w:before="40" w:after="40" w:line="240" w:lineRule="auto"/>
              <w:rPr>
                <w:rFonts w:ascii="Times New Roman" w:hAnsi="Times New Roman" w:cs="Times New Roman"/>
                <w:sz w:val="18"/>
                <w:szCs w:val="18"/>
              </w:rPr>
            </w:pPr>
            <w:r w:rsidRPr="00696794">
              <w:rPr>
                <w:rFonts w:ascii="Times New Roman" w:hAnsi="Times New Roman" w:cs="Times New Roman"/>
                <w:b/>
                <w:sz w:val="18"/>
                <w:szCs w:val="18"/>
              </w:rPr>
              <w:t>OAC satisfaction</w:t>
            </w:r>
            <w:r>
              <w:rPr>
                <w:rFonts w:ascii="Times New Roman" w:hAnsi="Times New Roman" w:cs="Times New Roman"/>
                <w:sz w:val="18"/>
                <w:szCs w:val="18"/>
              </w:rPr>
              <w:t xml:space="preserve"> (Anti-Clot Treatment Scale)</w:t>
            </w:r>
          </w:p>
          <w:p w14:paraId="01CC9B0A" w14:textId="77777777" w:rsidR="000B2269" w:rsidRPr="00CA38CD" w:rsidRDefault="000B2269" w:rsidP="000B2269">
            <w:pPr>
              <w:spacing w:before="40" w:after="40" w:line="240" w:lineRule="auto"/>
              <w:rPr>
                <w:rFonts w:ascii="Times New Roman" w:hAnsi="Times New Roman" w:cs="Times New Roman"/>
                <w:sz w:val="8"/>
                <w:szCs w:val="8"/>
              </w:rPr>
            </w:pPr>
          </w:p>
          <w:p w14:paraId="216491F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All assessed at baseline, 1- and 3-months.  </w:t>
            </w:r>
          </w:p>
          <w:p w14:paraId="2A41A26E" w14:textId="77777777" w:rsidR="000B2269" w:rsidRPr="00B85377" w:rsidRDefault="000B2269" w:rsidP="000B2269">
            <w:pPr>
              <w:spacing w:before="40" w:after="40" w:line="240" w:lineRule="auto"/>
              <w:rPr>
                <w:rFonts w:ascii="Times New Roman" w:hAnsi="Times New Roman" w:cs="Times New Roman"/>
                <w:sz w:val="8"/>
                <w:szCs w:val="8"/>
              </w:rPr>
            </w:pPr>
          </w:p>
          <w:p w14:paraId="330128AF" w14:textId="77777777" w:rsidR="000B2269" w:rsidRDefault="000B2269" w:rsidP="000B2269">
            <w:pPr>
              <w:spacing w:before="40" w:after="40" w:line="240" w:lineRule="auto"/>
              <w:rPr>
                <w:rFonts w:ascii="Times New Roman" w:hAnsi="Times New Roman" w:cs="Times New Roman"/>
                <w:sz w:val="18"/>
                <w:szCs w:val="18"/>
              </w:rPr>
            </w:pPr>
            <w:r w:rsidRPr="00792D17">
              <w:rPr>
                <w:rFonts w:ascii="Times New Roman" w:hAnsi="Times New Roman" w:cs="Times New Roman"/>
                <w:b/>
                <w:sz w:val="18"/>
                <w:szCs w:val="18"/>
              </w:rPr>
              <w:t>App experience:</w:t>
            </w:r>
            <w:r>
              <w:rPr>
                <w:rFonts w:ascii="Times New Roman" w:hAnsi="Times New Roman" w:cs="Times New Roman"/>
                <w:sz w:val="18"/>
                <w:szCs w:val="18"/>
              </w:rPr>
              <w:t xml:space="preserve"> Usability, feasibility and acceptability of mAFA assessed at 1-month</w:t>
            </w:r>
          </w:p>
          <w:p w14:paraId="4E82896E" w14:textId="77777777" w:rsidR="000B2269" w:rsidRPr="003D0B4F" w:rsidRDefault="000B2269" w:rsidP="000B2269">
            <w:pPr>
              <w:spacing w:before="40" w:after="40" w:line="240" w:lineRule="auto"/>
              <w:rPr>
                <w:rFonts w:ascii="Times New Roman" w:hAnsi="Times New Roman" w:cs="Times New Roman"/>
                <w:sz w:val="8"/>
                <w:szCs w:val="8"/>
              </w:rPr>
            </w:pPr>
          </w:p>
        </w:tc>
        <w:tc>
          <w:tcPr>
            <w:tcW w:w="2177" w:type="dxa"/>
          </w:tcPr>
          <w:p w14:paraId="00DF2239" w14:textId="77777777" w:rsidR="000B2269" w:rsidRDefault="000B2269" w:rsidP="000B2269">
            <w:pPr>
              <w:spacing w:before="40" w:after="40" w:line="240" w:lineRule="auto"/>
              <w:rPr>
                <w:rFonts w:ascii="Times New Roman" w:hAnsi="Times New Roman" w:cs="Times New Roman"/>
                <w:sz w:val="18"/>
                <w:szCs w:val="18"/>
              </w:rPr>
            </w:pPr>
            <w:r w:rsidRPr="00CA38CD">
              <w:rPr>
                <w:rFonts w:ascii="Times New Roman" w:hAnsi="Times New Roman" w:cs="Times New Roman"/>
                <w:b/>
                <w:sz w:val="18"/>
                <w:szCs w:val="18"/>
              </w:rPr>
              <w:lastRenderedPageBreak/>
              <w:t>Patient knowledge:</w:t>
            </w:r>
            <w:r>
              <w:rPr>
                <w:rFonts w:ascii="Times New Roman" w:hAnsi="Times New Roman" w:cs="Times New Roman"/>
                <w:sz w:val="18"/>
                <w:szCs w:val="18"/>
              </w:rPr>
              <w:t xml:space="preserve"> mAFA significantly improved knowledge vs. UC (all p&lt;0.05)</w:t>
            </w:r>
          </w:p>
          <w:p w14:paraId="0B308F58" w14:textId="77777777" w:rsidR="000B2269" w:rsidRPr="00CA38CD" w:rsidRDefault="000B2269" w:rsidP="000B2269">
            <w:pPr>
              <w:spacing w:before="40" w:after="40" w:line="240" w:lineRule="auto"/>
              <w:rPr>
                <w:rFonts w:ascii="Times New Roman" w:hAnsi="Times New Roman" w:cs="Times New Roman"/>
                <w:sz w:val="8"/>
                <w:szCs w:val="8"/>
              </w:rPr>
            </w:pPr>
          </w:p>
          <w:p w14:paraId="60F7E402" w14:textId="538A49EE" w:rsidR="000B2269" w:rsidRPr="00CA38CD" w:rsidRDefault="000B2269" w:rsidP="000B2269">
            <w:pPr>
              <w:spacing w:before="40" w:after="40" w:line="240" w:lineRule="auto"/>
              <w:rPr>
                <w:rFonts w:ascii="Times New Roman" w:hAnsi="Times New Roman" w:cs="Times New Roman"/>
                <w:b/>
                <w:sz w:val="18"/>
                <w:szCs w:val="18"/>
              </w:rPr>
            </w:pPr>
            <w:r w:rsidRPr="00CA38CD">
              <w:rPr>
                <w:rFonts w:ascii="Times New Roman" w:hAnsi="Times New Roman" w:cs="Times New Roman"/>
                <w:b/>
                <w:sz w:val="18"/>
                <w:szCs w:val="18"/>
              </w:rPr>
              <w:t>Q</w:t>
            </w:r>
            <w:r w:rsidR="000250EE">
              <w:rPr>
                <w:rFonts w:ascii="Times New Roman" w:hAnsi="Times New Roman" w:cs="Times New Roman"/>
                <w:b/>
                <w:sz w:val="18"/>
                <w:szCs w:val="18"/>
              </w:rPr>
              <w:t>uality of life</w:t>
            </w:r>
            <w:r w:rsidRPr="00CA38CD">
              <w:rPr>
                <w:rFonts w:ascii="Times New Roman" w:hAnsi="Times New Roman" w:cs="Times New Roman"/>
                <w:b/>
                <w:sz w:val="18"/>
                <w:szCs w:val="18"/>
              </w:rPr>
              <w:t>:</w:t>
            </w:r>
          </w:p>
          <w:p w14:paraId="20F2F92E" w14:textId="1739A564" w:rsidR="000B2269" w:rsidRDefault="000250EE"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w:t>
            </w:r>
            <w:r w:rsidR="000B2269">
              <w:rPr>
                <w:rFonts w:ascii="Times New Roman" w:hAnsi="Times New Roman" w:cs="Times New Roman"/>
                <w:sz w:val="18"/>
                <w:szCs w:val="18"/>
              </w:rPr>
              <w:t>ignificantly increased in mAFA arm vs. UC at baseline (86.5 vs. 71.3), 1- (87.6 vs. 70.1) and 3-months (87.2 vs. 69.9) (all p&lt;0.05)</w:t>
            </w:r>
          </w:p>
          <w:p w14:paraId="244E30C8" w14:textId="77777777" w:rsidR="000B2269" w:rsidRPr="00CA38CD" w:rsidRDefault="000B2269" w:rsidP="000B2269">
            <w:pPr>
              <w:spacing w:before="40" w:after="40" w:line="240" w:lineRule="auto"/>
              <w:rPr>
                <w:rFonts w:ascii="Times New Roman" w:hAnsi="Times New Roman" w:cs="Times New Roman"/>
                <w:sz w:val="8"/>
                <w:szCs w:val="8"/>
              </w:rPr>
            </w:pPr>
          </w:p>
          <w:p w14:paraId="66B21EAD" w14:textId="77777777" w:rsidR="000B2269" w:rsidRDefault="000B2269" w:rsidP="000B2269">
            <w:pPr>
              <w:spacing w:before="40" w:after="40" w:line="240" w:lineRule="auto"/>
              <w:rPr>
                <w:rFonts w:ascii="Times New Roman" w:hAnsi="Times New Roman" w:cs="Times New Roman"/>
                <w:sz w:val="18"/>
                <w:szCs w:val="18"/>
              </w:rPr>
            </w:pPr>
            <w:r w:rsidRPr="009E4C07">
              <w:rPr>
                <w:rFonts w:ascii="Times New Roman" w:hAnsi="Times New Roman" w:cs="Times New Roman"/>
                <w:b/>
                <w:sz w:val="18"/>
                <w:szCs w:val="18"/>
              </w:rPr>
              <w:lastRenderedPageBreak/>
              <w:t>Drug adherence</w:t>
            </w:r>
            <w:r>
              <w:rPr>
                <w:rFonts w:ascii="Times New Roman" w:hAnsi="Times New Roman" w:cs="Times New Roman"/>
                <w:sz w:val="18"/>
                <w:szCs w:val="18"/>
              </w:rPr>
              <w:t>: mAFA vs. UC: baseline (4 (4-11) vs. 4 (4-11); p=0.870); 1 month (0 (0-4) vs. 4 (0-11); p&lt;0.001); 3 months 2 (0-4) vs. 4 (0-11); p&lt;0.001)</w:t>
            </w:r>
          </w:p>
          <w:p w14:paraId="5A4FD1A0" w14:textId="77777777" w:rsidR="000B2269" w:rsidRPr="009E4C07" w:rsidRDefault="000B2269" w:rsidP="000B2269">
            <w:pPr>
              <w:spacing w:before="40" w:after="40" w:line="240" w:lineRule="auto"/>
              <w:rPr>
                <w:rFonts w:ascii="Times New Roman" w:hAnsi="Times New Roman" w:cs="Times New Roman"/>
                <w:sz w:val="8"/>
                <w:szCs w:val="8"/>
              </w:rPr>
            </w:pPr>
          </w:p>
          <w:p w14:paraId="4329CDDA" w14:textId="77777777" w:rsidR="000B2269" w:rsidRDefault="000B2269" w:rsidP="000B2269">
            <w:pPr>
              <w:spacing w:before="40" w:after="40" w:line="240" w:lineRule="auto"/>
              <w:rPr>
                <w:rFonts w:ascii="Times New Roman" w:hAnsi="Times New Roman" w:cs="Times New Roman"/>
                <w:sz w:val="18"/>
                <w:szCs w:val="18"/>
              </w:rPr>
            </w:pPr>
            <w:r w:rsidRPr="009E4C07">
              <w:rPr>
                <w:rFonts w:ascii="Times New Roman" w:hAnsi="Times New Roman" w:cs="Times New Roman"/>
                <w:b/>
                <w:sz w:val="18"/>
                <w:szCs w:val="18"/>
              </w:rPr>
              <w:t>Anticoagulation satisfaction:</w:t>
            </w:r>
            <w:r>
              <w:rPr>
                <w:rFonts w:ascii="Times New Roman" w:hAnsi="Times New Roman" w:cs="Times New Roman"/>
                <w:sz w:val="18"/>
                <w:szCs w:val="18"/>
              </w:rPr>
              <w:t xml:space="preserve"> UC expressed more OAC burden (all p&lt;0.05); mAFA pts. reported significantly more OAC benefit at 1-month only (p=0.013)</w:t>
            </w:r>
          </w:p>
          <w:p w14:paraId="35CAFF29" w14:textId="77777777" w:rsidR="000B2269" w:rsidRPr="009E4C07" w:rsidRDefault="000B2269" w:rsidP="000B2269">
            <w:pPr>
              <w:spacing w:before="40" w:after="40" w:line="240" w:lineRule="auto"/>
              <w:rPr>
                <w:rFonts w:ascii="Times New Roman" w:hAnsi="Times New Roman" w:cs="Times New Roman"/>
                <w:sz w:val="8"/>
                <w:szCs w:val="8"/>
              </w:rPr>
            </w:pPr>
          </w:p>
          <w:p w14:paraId="47AB8F00" w14:textId="77777777" w:rsidR="000B2269" w:rsidRDefault="000B2269" w:rsidP="000B2269">
            <w:pPr>
              <w:spacing w:before="40" w:after="40" w:line="240" w:lineRule="auto"/>
              <w:rPr>
                <w:rFonts w:ascii="Times New Roman" w:hAnsi="Times New Roman" w:cs="Times New Roman"/>
                <w:sz w:val="18"/>
                <w:szCs w:val="18"/>
              </w:rPr>
            </w:pPr>
            <w:r w:rsidRPr="00CA38CD">
              <w:rPr>
                <w:rFonts w:ascii="Times New Roman" w:hAnsi="Times New Roman" w:cs="Times New Roman"/>
                <w:b/>
                <w:sz w:val="18"/>
                <w:szCs w:val="18"/>
              </w:rPr>
              <w:t>App usability:</w:t>
            </w:r>
            <w:r>
              <w:rPr>
                <w:rFonts w:ascii="Times New Roman" w:hAnsi="Times New Roman" w:cs="Times New Roman"/>
                <w:sz w:val="18"/>
                <w:szCs w:val="18"/>
              </w:rPr>
              <w:t xml:space="preserve"> 90% reported app was easy, user friendly, helpful</w:t>
            </w:r>
          </w:p>
          <w:p w14:paraId="1B99DB4D" w14:textId="77777777" w:rsidR="000B2269" w:rsidRPr="00696794" w:rsidRDefault="000B2269" w:rsidP="000B2269">
            <w:pPr>
              <w:spacing w:before="40" w:after="40" w:line="240" w:lineRule="auto"/>
              <w:rPr>
                <w:rFonts w:ascii="Times New Roman" w:hAnsi="Times New Roman" w:cs="Times New Roman"/>
                <w:sz w:val="8"/>
                <w:szCs w:val="8"/>
              </w:rPr>
            </w:pPr>
          </w:p>
        </w:tc>
        <w:tc>
          <w:tcPr>
            <w:tcW w:w="1824" w:type="dxa"/>
          </w:tcPr>
          <w:p w14:paraId="787EECD0" w14:textId="198A9A96"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Significant improvements in patient knowledge, </w:t>
            </w:r>
            <w:r w:rsidR="00DB0F79" w:rsidRPr="0076715F">
              <w:rPr>
                <w:rFonts w:ascii="Times New Roman" w:hAnsi="Times New Roman" w:cs="Times New Roman"/>
                <w:sz w:val="18"/>
                <w:szCs w:val="18"/>
              </w:rPr>
              <w:t>quality-of-life</w:t>
            </w:r>
            <w:r>
              <w:rPr>
                <w:rFonts w:ascii="Times New Roman" w:hAnsi="Times New Roman" w:cs="Times New Roman"/>
                <w:sz w:val="18"/>
                <w:szCs w:val="18"/>
              </w:rPr>
              <w:t>, drug adherence, and reduction in OAC burden with mAFA vs. UC</w:t>
            </w:r>
          </w:p>
          <w:p w14:paraId="384FF195" w14:textId="77777777" w:rsidR="000B2269" w:rsidRDefault="000B2269" w:rsidP="000B2269">
            <w:pPr>
              <w:spacing w:before="40" w:after="40" w:line="240" w:lineRule="auto"/>
              <w:rPr>
                <w:rFonts w:ascii="Times New Roman" w:hAnsi="Times New Roman" w:cs="Times New Roman"/>
                <w:sz w:val="18"/>
                <w:szCs w:val="18"/>
              </w:rPr>
            </w:pPr>
          </w:p>
          <w:p w14:paraId="473C422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Most (90%) rated app as easy, user friendly, helpful</w:t>
            </w:r>
          </w:p>
          <w:p w14:paraId="6DC2479A" w14:textId="77777777" w:rsidR="00FA2B27" w:rsidRDefault="00FA2B27" w:rsidP="000B2269">
            <w:pPr>
              <w:spacing w:before="40" w:after="40" w:line="240" w:lineRule="auto"/>
              <w:rPr>
                <w:rFonts w:ascii="Times New Roman" w:hAnsi="Times New Roman" w:cs="Times New Roman"/>
                <w:sz w:val="18"/>
                <w:szCs w:val="18"/>
              </w:rPr>
            </w:pPr>
          </w:p>
          <w:p w14:paraId="5141C7B2" w14:textId="68E55FB0" w:rsidR="00FA2B27" w:rsidRPr="00FA2B27" w:rsidRDefault="00FA2B27" w:rsidP="00FA2B27">
            <w:pPr>
              <w:spacing w:before="40" w:after="40" w:line="240" w:lineRule="auto"/>
              <w:rPr>
                <w:rFonts w:ascii="Times New Roman" w:hAnsi="Times New Roman" w:cs="Times New Roman"/>
                <w:sz w:val="18"/>
                <w:szCs w:val="18"/>
              </w:rPr>
            </w:pPr>
            <w:r w:rsidRPr="007749F6">
              <w:rPr>
                <w:rFonts w:ascii="Times New Roman" w:hAnsi="Times New Roman" w:cs="Times New Roman"/>
                <w:sz w:val="18"/>
                <w:szCs w:val="18"/>
              </w:rPr>
              <w:t>N</w:t>
            </w:r>
            <w:r w:rsidR="00884737">
              <w:rPr>
                <w:rFonts w:ascii="Times New Roman" w:hAnsi="Times New Roman" w:cs="Times New Roman"/>
                <w:sz w:val="18"/>
                <w:szCs w:val="18"/>
              </w:rPr>
              <w:t>egative aspect</w:t>
            </w:r>
            <w:r w:rsidRPr="007749F6">
              <w:rPr>
                <w:rFonts w:ascii="Times New Roman" w:hAnsi="Times New Roman" w:cs="Times New Roman"/>
                <w:sz w:val="18"/>
                <w:szCs w:val="18"/>
              </w:rPr>
              <w:t>s of m-health apps not reported</w:t>
            </w:r>
          </w:p>
          <w:p w14:paraId="6DF3AB15" w14:textId="77777777" w:rsidR="00FA2B27" w:rsidRPr="00180278" w:rsidRDefault="00FA2B27" w:rsidP="000B2269">
            <w:pPr>
              <w:spacing w:before="40" w:after="40" w:line="240" w:lineRule="auto"/>
              <w:rPr>
                <w:rFonts w:ascii="Times New Roman" w:hAnsi="Times New Roman" w:cs="Times New Roman"/>
                <w:sz w:val="18"/>
                <w:szCs w:val="18"/>
              </w:rPr>
            </w:pPr>
          </w:p>
        </w:tc>
      </w:tr>
      <w:tr w:rsidR="000B2269" w:rsidRPr="00180278" w14:paraId="37C21B18" w14:textId="77777777" w:rsidTr="00BD0E79">
        <w:tc>
          <w:tcPr>
            <w:tcW w:w="1418" w:type="dxa"/>
          </w:tcPr>
          <w:p w14:paraId="1FF3C0ED" w14:textId="743D21AF" w:rsidR="000B2269" w:rsidRDefault="000B2269" w:rsidP="000B2269">
            <w:pPr>
              <w:spacing w:before="40" w:after="40" w:line="240" w:lineRule="auto"/>
              <w:rPr>
                <w:rFonts w:ascii="Times New Roman" w:hAnsi="Times New Roman" w:cs="Times New Roman"/>
                <w:sz w:val="18"/>
                <w:szCs w:val="18"/>
              </w:rPr>
            </w:pPr>
            <w:r w:rsidRPr="00180278">
              <w:rPr>
                <w:rFonts w:ascii="Times New Roman" w:hAnsi="Times New Roman" w:cs="Times New Roman"/>
                <w:sz w:val="18"/>
                <w:szCs w:val="18"/>
              </w:rPr>
              <w:lastRenderedPageBreak/>
              <w:t>Ghanbari 2017</w:t>
            </w:r>
            <w:r>
              <w:rPr>
                <w:rFonts w:ascii="Times New Roman" w:hAnsi="Times New Roman" w:cs="Times New Roman"/>
                <w:sz w:val="18"/>
                <w:szCs w:val="18"/>
              </w:rPr>
              <w:t>, USA</w:t>
            </w:r>
            <w:r w:rsidR="00294DE2">
              <w:rPr>
                <w:rFonts w:ascii="Times New Roman" w:hAnsi="Times New Roman" w:cs="Times New Roman"/>
                <w:sz w:val="18"/>
                <w:szCs w:val="18"/>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BF57B0">
              <w:rPr>
                <w:rFonts w:ascii="Times New Roman" w:hAnsi="Times New Roman" w:cs="Times New Roman"/>
                <w:sz w:val="18"/>
                <w:szCs w:val="18"/>
              </w:rPr>
              <w:instrText xml:space="preserve"> ADDIN EN.CITE </w:instrText>
            </w:r>
            <w:r w:rsidR="00BF57B0">
              <w:rPr>
                <w:rFonts w:ascii="Times New Roman" w:hAnsi="Times New Roman" w:cs="Times New Roman"/>
                <w:sz w:val="18"/>
                <w:szCs w:val="18"/>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BF57B0">
              <w:rPr>
                <w:rFonts w:ascii="Times New Roman" w:hAnsi="Times New Roman" w:cs="Times New Roman"/>
                <w:sz w:val="18"/>
                <w:szCs w:val="18"/>
              </w:rPr>
              <w:instrText xml:space="preserve"> ADDIN EN.CITE.DATA </w:instrText>
            </w:r>
            <w:r w:rsidR="00BF57B0">
              <w:rPr>
                <w:rFonts w:ascii="Times New Roman" w:hAnsi="Times New Roman" w:cs="Times New Roman"/>
                <w:sz w:val="18"/>
                <w:szCs w:val="18"/>
              </w:rPr>
            </w:r>
            <w:r w:rsidR="00BF57B0">
              <w:rPr>
                <w:rFonts w:ascii="Times New Roman" w:hAnsi="Times New Roman" w:cs="Times New Roman"/>
                <w:sz w:val="18"/>
                <w:szCs w:val="18"/>
              </w:rPr>
              <w:fldChar w:fldCharType="end"/>
            </w:r>
            <w:r w:rsidR="00294DE2">
              <w:rPr>
                <w:rFonts w:ascii="Times New Roman" w:hAnsi="Times New Roman" w:cs="Times New Roman"/>
                <w:sz w:val="18"/>
                <w:szCs w:val="18"/>
              </w:rPr>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13</w:t>
            </w:r>
            <w:r w:rsidR="00294DE2">
              <w:rPr>
                <w:rFonts w:ascii="Times New Roman" w:hAnsi="Times New Roman" w:cs="Times New Roman"/>
                <w:sz w:val="18"/>
                <w:szCs w:val="18"/>
              </w:rPr>
              <w:fldChar w:fldCharType="end"/>
            </w:r>
          </w:p>
          <w:p w14:paraId="653CF732" w14:textId="77777777" w:rsidR="000B2269" w:rsidRPr="00180278" w:rsidRDefault="000B2269" w:rsidP="000B2269">
            <w:pPr>
              <w:spacing w:before="40" w:after="40" w:line="240" w:lineRule="auto"/>
              <w:rPr>
                <w:rFonts w:ascii="Times New Roman" w:hAnsi="Times New Roman" w:cs="Times New Roman"/>
                <w:sz w:val="18"/>
                <w:szCs w:val="18"/>
              </w:rPr>
            </w:pPr>
          </w:p>
        </w:tc>
        <w:tc>
          <w:tcPr>
            <w:tcW w:w="1843" w:type="dxa"/>
          </w:tcPr>
          <w:p w14:paraId="6EE434B8" w14:textId="77777777" w:rsidR="000B2269" w:rsidRPr="00180278"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Assess usability and feasibility of a mobile application to assess symptoms in patients with AF</w:t>
            </w:r>
          </w:p>
        </w:tc>
        <w:tc>
          <w:tcPr>
            <w:tcW w:w="1701" w:type="dxa"/>
          </w:tcPr>
          <w:p w14:paraId="43C764D7"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n=10 pts with PAF or persistent AF</w:t>
            </w:r>
          </w:p>
          <w:p w14:paraId="53745875" w14:textId="77777777" w:rsidR="000B2269" w:rsidRPr="00EB69EC" w:rsidRDefault="000B2269" w:rsidP="000B2269">
            <w:pPr>
              <w:spacing w:before="40" w:after="40" w:line="240" w:lineRule="auto"/>
              <w:rPr>
                <w:rFonts w:ascii="Times New Roman" w:hAnsi="Times New Roman" w:cs="Times New Roman"/>
                <w:sz w:val="8"/>
                <w:szCs w:val="8"/>
              </w:rPr>
            </w:pPr>
          </w:p>
          <w:p w14:paraId="31725DD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Age (NR)</w:t>
            </w:r>
          </w:p>
          <w:p w14:paraId="0B87CD91"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5 (50%) women; PAF 50%</w:t>
            </w:r>
          </w:p>
          <w:p w14:paraId="73E5E4D3" w14:textId="77777777" w:rsidR="000B2269" w:rsidRDefault="000B2269" w:rsidP="000B2269">
            <w:pPr>
              <w:spacing w:before="40" w:after="40" w:line="240" w:lineRule="auto"/>
              <w:rPr>
                <w:rFonts w:ascii="Times New Roman" w:hAnsi="Times New Roman" w:cs="Times New Roman"/>
                <w:sz w:val="18"/>
                <w:szCs w:val="18"/>
              </w:rPr>
            </w:pPr>
          </w:p>
          <w:p w14:paraId="558878D9" w14:textId="77777777" w:rsidR="000B2269" w:rsidRDefault="000B2269" w:rsidP="000B2269">
            <w:pPr>
              <w:spacing w:before="40" w:after="40" w:line="240" w:lineRule="auto"/>
              <w:rPr>
                <w:rFonts w:ascii="Times New Roman" w:hAnsi="Times New Roman" w:cs="Times New Roman"/>
                <w:sz w:val="18"/>
                <w:szCs w:val="18"/>
              </w:rPr>
            </w:pPr>
          </w:p>
        </w:tc>
        <w:tc>
          <w:tcPr>
            <w:tcW w:w="2268" w:type="dxa"/>
          </w:tcPr>
          <w:p w14:paraId="6F9102F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Pilot, feasibility study</w:t>
            </w:r>
          </w:p>
          <w:p w14:paraId="292B60F3" w14:textId="77777777" w:rsidR="000B2269" w:rsidRPr="00EB69EC" w:rsidRDefault="000B2269" w:rsidP="000B2269">
            <w:pPr>
              <w:spacing w:before="40" w:after="40" w:line="240" w:lineRule="auto"/>
              <w:rPr>
                <w:rFonts w:ascii="Times New Roman" w:hAnsi="Times New Roman" w:cs="Times New Roman"/>
                <w:sz w:val="8"/>
                <w:szCs w:val="8"/>
              </w:rPr>
            </w:pPr>
          </w:p>
          <w:p w14:paraId="00330C25" w14:textId="77777777" w:rsidR="000B2269" w:rsidRDefault="000B2269" w:rsidP="000B2269">
            <w:pPr>
              <w:spacing w:before="40" w:after="40" w:line="240" w:lineRule="auto"/>
              <w:rPr>
                <w:rFonts w:ascii="Times New Roman" w:hAnsi="Times New Roman" w:cs="Times New Roman"/>
                <w:sz w:val="18"/>
                <w:szCs w:val="18"/>
              </w:rPr>
            </w:pPr>
            <w:r w:rsidRPr="00B92950">
              <w:rPr>
                <w:rFonts w:ascii="Times New Roman" w:hAnsi="Times New Roman" w:cs="Times New Roman"/>
                <w:i/>
                <w:sz w:val="18"/>
                <w:szCs w:val="18"/>
              </w:rPr>
              <w:t>Inclusion criteria</w:t>
            </w:r>
            <w:r>
              <w:rPr>
                <w:rFonts w:ascii="Times New Roman" w:hAnsi="Times New Roman" w:cs="Times New Roman"/>
                <w:sz w:val="18"/>
                <w:szCs w:val="18"/>
              </w:rPr>
              <w:t>: &gt;21y; AF diagnosis; stable medical regime for ≥30 days prior to study</w:t>
            </w:r>
          </w:p>
          <w:p w14:paraId="41658DF4" w14:textId="77777777" w:rsidR="000B2269" w:rsidRPr="00EB69EC" w:rsidRDefault="000B2269" w:rsidP="000B2269">
            <w:pPr>
              <w:spacing w:before="40" w:after="40" w:line="240" w:lineRule="auto"/>
              <w:rPr>
                <w:rFonts w:ascii="Times New Roman" w:hAnsi="Times New Roman" w:cs="Times New Roman"/>
                <w:sz w:val="8"/>
                <w:szCs w:val="8"/>
              </w:rPr>
            </w:pPr>
          </w:p>
          <w:p w14:paraId="7003B16A" w14:textId="77777777" w:rsidR="000B2269" w:rsidRDefault="000B2269" w:rsidP="000B2269">
            <w:pPr>
              <w:spacing w:before="40" w:after="40" w:line="240" w:lineRule="auto"/>
              <w:rPr>
                <w:rFonts w:ascii="Times New Roman" w:hAnsi="Times New Roman" w:cs="Times New Roman"/>
                <w:sz w:val="18"/>
                <w:szCs w:val="18"/>
              </w:rPr>
            </w:pPr>
            <w:r w:rsidRPr="00B92950">
              <w:rPr>
                <w:rFonts w:ascii="Times New Roman" w:hAnsi="Times New Roman" w:cs="Times New Roman"/>
                <w:i/>
                <w:sz w:val="18"/>
                <w:szCs w:val="18"/>
              </w:rPr>
              <w:t>Exclusion criteria</w:t>
            </w:r>
            <w:r>
              <w:rPr>
                <w:rFonts w:ascii="Times New Roman" w:hAnsi="Times New Roman" w:cs="Times New Roman"/>
                <w:sz w:val="18"/>
                <w:szCs w:val="18"/>
              </w:rPr>
              <w:t>: asymptomatic AF; psychiatric or neurological disorders; dementia, cancer, drug/alcohol abuse; life expectancy &lt;1 year; pregnancy; existing implantable cardiac rhythm devices and neuro-stimulators</w:t>
            </w:r>
          </w:p>
          <w:p w14:paraId="58BA2DB0" w14:textId="77777777" w:rsidR="000B2269" w:rsidRPr="000A6701" w:rsidRDefault="000B2269" w:rsidP="000B2269">
            <w:pPr>
              <w:spacing w:before="40" w:after="40" w:line="240" w:lineRule="auto"/>
              <w:rPr>
                <w:rFonts w:ascii="Times New Roman" w:hAnsi="Times New Roman" w:cs="Times New Roman"/>
                <w:sz w:val="8"/>
                <w:szCs w:val="8"/>
              </w:rPr>
            </w:pPr>
          </w:p>
          <w:p w14:paraId="79778E47" w14:textId="722EF67A"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Semi-structured phone interview at 4-week</w:t>
            </w:r>
          </w:p>
          <w:p w14:paraId="1B3CE41F" w14:textId="77777777" w:rsidR="00D612D2" w:rsidRDefault="00D612D2" w:rsidP="000B2269">
            <w:pPr>
              <w:spacing w:before="40" w:after="40" w:line="240" w:lineRule="auto"/>
              <w:rPr>
                <w:rFonts w:ascii="Times New Roman" w:hAnsi="Times New Roman" w:cs="Times New Roman"/>
                <w:sz w:val="18"/>
                <w:szCs w:val="18"/>
              </w:rPr>
            </w:pPr>
          </w:p>
          <w:p w14:paraId="2D79B2BB" w14:textId="30CA7B63" w:rsidR="00D612D2"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4 weeks</w:t>
            </w:r>
          </w:p>
          <w:p w14:paraId="7A9A35B9" w14:textId="77777777" w:rsidR="000B2269" w:rsidRPr="003E6244" w:rsidRDefault="000B2269" w:rsidP="000B2269">
            <w:pPr>
              <w:spacing w:before="40" w:after="40" w:line="240" w:lineRule="auto"/>
              <w:rPr>
                <w:rFonts w:ascii="Times New Roman" w:hAnsi="Times New Roman" w:cs="Times New Roman"/>
                <w:sz w:val="8"/>
                <w:szCs w:val="8"/>
              </w:rPr>
            </w:pPr>
          </w:p>
        </w:tc>
        <w:tc>
          <w:tcPr>
            <w:tcW w:w="1843" w:type="dxa"/>
          </w:tcPr>
          <w:p w14:paraId="090BE4D5" w14:textId="77777777" w:rsidR="000B2269" w:rsidRPr="0088545A" w:rsidRDefault="000B2269" w:rsidP="000B2269">
            <w:pPr>
              <w:spacing w:before="40" w:after="40" w:line="240" w:lineRule="auto"/>
              <w:rPr>
                <w:rFonts w:ascii="Times New Roman" w:hAnsi="Times New Roman" w:cs="Times New Roman"/>
                <w:b/>
                <w:sz w:val="18"/>
                <w:szCs w:val="18"/>
              </w:rPr>
            </w:pPr>
            <w:r w:rsidRPr="0088545A">
              <w:rPr>
                <w:rFonts w:ascii="Times New Roman" w:hAnsi="Times New Roman" w:cs="Times New Roman"/>
                <w:b/>
                <w:sz w:val="18"/>
                <w:szCs w:val="18"/>
              </w:rPr>
              <w:lastRenderedPageBreak/>
              <w:t>miAfib</w:t>
            </w:r>
          </w:p>
          <w:p w14:paraId="2856852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Mobile app (iPhone only) to assess AF symptoms and positive/negative affect</w:t>
            </w:r>
          </w:p>
          <w:p w14:paraId="1A3E6DAD" w14:textId="77777777" w:rsidR="000B2269" w:rsidRPr="0019727E" w:rsidRDefault="000B2269" w:rsidP="000B2269">
            <w:pPr>
              <w:spacing w:before="40" w:after="40" w:line="240" w:lineRule="auto"/>
              <w:rPr>
                <w:rFonts w:ascii="Times New Roman" w:hAnsi="Times New Roman" w:cs="Times New Roman"/>
                <w:sz w:val="8"/>
                <w:szCs w:val="8"/>
              </w:rPr>
            </w:pPr>
          </w:p>
          <w:p w14:paraId="68025725" w14:textId="77777777" w:rsidR="000B2269" w:rsidRPr="00180278" w:rsidRDefault="004E0A2D" w:rsidP="000B2269">
            <w:pPr>
              <w:spacing w:before="40" w:after="40" w:line="240" w:lineRule="auto"/>
              <w:rPr>
                <w:rFonts w:ascii="Times New Roman" w:hAnsi="Times New Roman" w:cs="Times New Roman"/>
                <w:sz w:val="18"/>
                <w:szCs w:val="18"/>
              </w:rPr>
            </w:pPr>
            <w:hyperlink r:id="rId15" w:history="1">
              <w:r w:rsidR="000B2269" w:rsidRPr="00D533F8">
                <w:rPr>
                  <w:rStyle w:val="Hyperlink"/>
                  <w:rFonts w:ascii="Times New Roman" w:hAnsi="Times New Roman" w:cs="Times New Roman"/>
                  <w:sz w:val="18"/>
                  <w:szCs w:val="18"/>
                </w:rPr>
                <w:t>www.miAfib.com</w:t>
              </w:r>
            </w:hyperlink>
            <w:r w:rsidR="000B2269">
              <w:rPr>
                <w:rFonts w:ascii="Times New Roman" w:hAnsi="Times New Roman" w:cs="Times New Roman"/>
                <w:sz w:val="18"/>
                <w:szCs w:val="18"/>
              </w:rPr>
              <w:t xml:space="preserve"> to assist mobile app set-up and for study details</w:t>
            </w:r>
          </w:p>
        </w:tc>
        <w:tc>
          <w:tcPr>
            <w:tcW w:w="1559" w:type="dxa"/>
          </w:tcPr>
          <w:p w14:paraId="3CD6035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Beta version of app tested extensively for user experience, data recording and transfer prior to release of final product to app store</w:t>
            </w:r>
          </w:p>
          <w:p w14:paraId="794B7686" w14:textId="77777777" w:rsidR="000B2269" w:rsidRPr="0019727E" w:rsidRDefault="000B2269" w:rsidP="000B2269">
            <w:pPr>
              <w:spacing w:before="40" w:after="40" w:line="240" w:lineRule="auto"/>
              <w:rPr>
                <w:rFonts w:ascii="Times New Roman" w:hAnsi="Times New Roman" w:cs="Times New Roman"/>
                <w:sz w:val="8"/>
                <w:szCs w:val="8"/>
              </w:rPr>
            </w:pPr>
          </w:p>
          <w:p w14:paraId="5F0EE2E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Users prompted via notifications to complete symptoms and affect assessment 4 times per day every 3 hours</w:t>
            </w:r>
          </w:p>
          <w:p w14:paraId="59245578" w14:textId="77777777" w:rsidR="000B2269" w:rsidRPr="00180278" w:rsidRDefault="000B2269" w:rsidP="000B2269">
            <w:pPr>
              <w:spacing w:before="40" w:after="40" w:line="240" w:lineRule="auto"/>
              <w:rPr>
                <w:rFonts w:ascii="Times New Roman" w:hAnsi="Times New Roman" w:cs="Times New Roman"/>
                <w:sz w:val="18"/>
                <w:szCs w:val="18"/>
              </w:rPr>
            </w:pPr>
          </w:p>
        </w:tc>
        <w:tc>
          <w:tcPr>
            <w:tcW w:w="1417" w:type="dxa"/>
          </w:tcPr>
          <w:p w14:paraId="61EFBF59" w14:textId="77777777" w:rsidR="000B2269" w:rsidRDefault="000B2269" w:rsidP="000B2269">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U</w:t>
            </w:r>
            <w:r w:rsidRPr="001E196F">
              <w:rPr>
                <w:rFonts w:ascii="Times New Roman" w:hAnsi="Times New Roman" w:cs="Times New Roman"/>
                <w:color w:val="000000"/>
                <w:sz w:val="18"/>
                <w:szCs w:val="18"/>
              </w:rPr>
              <w:t>ser engagement and perspectives on acceptability</w:t>
            </w:r>
          </w:p>
          <w:p w14:paraId="458CA29B" w14:textId="77777777" w:rsidR="000B2269" w:rsidRPr="000A6701" w:rsidRDefault="000B2269" w:rsidP="000B2269">
            <w:pPr>
              <w:spacing w:before="40" w:after="40" w:line="240" w:lineRule="auto"/>
              <w:rPr>
                <w:rFonts w:ascii="Times New Roman" w:hAnsi="Times New Roman" w:cs="Times New Roman"/>
                <w:color w:val="000000"/>
                <w:sz w:val="8"/>
                <w:szCs w:val="8"/>
              </w:rPr>
            </w:pPr>
          </w:p>
          <w:p w14:paraId="3F46F60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Questionnaire on app usage and acceptance (5-point Likert scale) </w:t>
            </w:r>
          </w:p>
          <w:p w14:paraId="2058CBE6" w14:textId="77777777" w:rsidR="000B2269" w:rsidRPr="00180278" w:rsidRDefault="000B2269" w:rsidP="000B2269">
            <w:pPr>
              <w:spacing w:before="40" w:after="40" w:line="240" w:lineRule="auto"/>
              <w:rPr>
                <w:rFonts w:ascii="Times New Roman" w:hAnsi="Times New Roman" w:cs="Times New Roman"/>
                <w:sz w:val="18"/>
                <w:szCs w:val="18"/>
              </w:rPr>
            </w:pPr>
          </w:p>
        </w:tc>
        <w:tc>
          <w:tcPr>
            <w:tcW w:w="2177" w:type="dxa"/>
          </w:tcPr>
          <w:p w14:paraId="0993053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Users found app easy to use (4.75±0.46, intended to use it in the future (4.37±1.06) and found it easy to integrate into daily routine (4.5±1.07)</w:t>
            </w:r>
          </w:p>
          <w:p w14:paraId="683C77A1" w14:textId="77777777" w:rsidR="000B2269" w:rsidRPr="00180278" w:rsidRDefault="000B2269" w:rsidP="000B2269">
            <w:pPr>
              <w:spacing w:before="40" w:after="40" w:line="240" w:lineRule="auto"/>
              <w:rPr>
                <w:rFonts w:ascii="Times New Roman" w:hAnsi="Times New Roman" w:cs="Times New Roman"/>
                <w:sz w:val="18"/>
                <w:szCs w:val="18"/>
              </w:rPr>
            </w:pPr>
          </w:p>
        </w:tc>
        <w:tc>
          <w:tcPr>
            <w:tcW w:w="1824" w:type="dxa"/>
          </w:tcPr>
          <w:p w14:paraId="72C65B77"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Pts found app easy to use and would consider using app in the future</w:t>
            </w:r>
          </w:p>
          <w:p w14:paraId="3EAFC75C" w14:textId="77777777" w:rsidR="000B2269" w:rsidRDefault="000B2269" w:rsidP="000B2269">
            <w:pPr>
              <w:spacing w:before="40" w:after="40" w:line="240" w:lineRule="auto"/>
              <w:rPr>
                <w:rFonts w:ascii="Times New Roman" w:hAnsi="Times New Roman" w:cs="Times New Roman"/>
                <w:sz w:val="18"/>
                <w:szCs w:val="18"/>
              </w:rPr>
            </w:pPr>
          </w:p>
          <w:p w14:paraId="787FFA3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Need larger study to determine feasibility in a diverse group of AF patients</w:t>
            </w:r>
          </w:p>
          <w:p w14:paraId="60B03D51" w14:textId="77777777" w:rsidR="000B2269" w:rsidRDefault="000B2269" w:rsidP="000B2269">
            <w:pPr>
              <w:spacing w:before="40" w:after="40" w:line="240" w:lineRule="auto"/>
              <w:rPr>
                <w:rFonts w:ascii="Times New Roman" w:hAnsi="Times New Roman" w:cs="Times New Roman"/>
                <w:sz w:val="18"/>
                <w:szCs w:val="18"/>
              </w:rPr>
            </w:pPr>
          </w:p>
          <w:p w14:paraId="6396CF1B" w14:textId="77777777" w:rsidR="000B2269" w:rsidRDefault="000B2269" w:rsidP="000B2269">
            <w:pPr>
              <w:spacing w:before="40" w:after="40" w:line="240" w:lineRule="auto"/>
              <w:rPr>
                <w:rFonts w:ascii="Times New Roman" w:hAnsi="Times New Roman" w:cs="Times New Roman"/>
                <w:sz w:val="18"/>
                <w:szCs w:val="18"/>
              </w:rPr>
            </w:pPr>
            <w:r w:rsidRPr="00301EC9">
              <w:rPr>
                <w:rFonts w:ascii="Times New Roman" w:hAnsi="Times New Roman" w:cs="Times New Roman"/>
                <w:sz w:val="18"/>
                <w:szCs w:val="18"/>
              </w:rPr>
              <w:t>Small sample size</w:t>
            </w:r>
          </w:p>
          <w:p w14:paraId="2B9417AD" w14:textId="77777777" w:rsidR="00FA2B27" w:rsidRDefault="00FA2B27" w:rsidP="000B2269">
            <w:pPr>
              <w:spacing w:before="40" w:after="40" w:line="240" w:lineRule="auto"/>
              <w:rPr>
                <w:rFonts w:ascii="Times New Roman" w:hAnsi="Times New Roman" w:cs="Times New Roman"/>
                <w:sz w:val="18"/>
                <w:szCs w:val="18"/>
              </w:rPr>
            </w:pPr>
          </w:p>
          <w:p w14:paraId="6B5D0BA8" w14:textId="62C125EF" w:rsidR="00FA2B27" w:rsidRPr="00FA2B27" w:rsidRDefault="00FA2B27" w:rsidP="00FA2B27">
            <w:pPr>
              <w:spacing w:before="40" w:after="40" w:line="240" w:lineRule="auto"/>
              <w:rPr>
                <w:rFonts w:ascii="Times New Roman" w:hAnsi="Times New Roman" w:cs="Times New Roman"/>
                <w:sz w:val="18"/>
                <w:szCs w:val="18"/>
              </w:rPr>
            </w:pPr>
            <w:r w:rsidRPr="007749F6">
              <w:rPr>
                <w:rFonts w:ascii="Times New Roman" w:hAnsi="Times New Roman" w:cs="Times New Roman"/>
                <w:sz w:val="18"/>
                <w:szCs w:val="18"/>
              </w:rPr>
              <w:t>N</w:t>
            </w:r>
            <w:r w:rsidR="00884737">
              <w:rPr>
                <w:rFonts w:ascii="Times New Roman" w:hAnsi="Times New Roman" w:cs="Times New Roman"/>
                <w:sz w:val="18"/>
                <w:szCs w:val="18"/>
              </w:rPr>
              <w:t>egative aspect</w:t>
            </w:r>
            <w:r w:rsidRPr="007749F6">
              <w:rPr>
                <w:rFonts w:ascii="Times New Roman" w:hAnsi="Times New Roman" w:cs="Times New Roman"/>
                <w:sz w:val="18"/>
                <w:szCs w:val="18"/>
              </w:rPr>
              <w:t>s of m-health apps not reported</w:t>
            </w:r>
          </w:p>
          <w:p w14:paraId="642D4522" w14:textId="77777777" w:rsidR="00FA2B27" w:rsidRPr="00180278" w:rsidRDefault="00FA2B27" w:rsidP="000B2269">
            <w:pPr>
              <w:spacing w:before="40" w:after="40" w:line="240" w:lineRule="auto"/>
              <w:rPr>
                <w:rFonts w:ascii="Times New Roman" w:hAnsi="Times New Roman" w:cs="Times New Roman"/>
                <w:sz w:val="18"/>
                <w:szCs w:val="18"/>
              </w:rPr>
            </w:pPr>
          </w:p>
        </w:tc>
      </w:tr>
      <w:tr w:rsidR="000B2269" w:rsidRPr="00180278" w14:paraId="1AD8FAAC" w14:textId="77777777" w:rsidTr="000B2269">
        <w:trPr>
          <w:trHeight w:val="1891"/>
        </w:trPr>
        <w:tc>
          <w:tcPr>
            <w:tcW w:w="1418" w:type="dxa"/>
          </w:tcPr>
          <w:p w14:paraId="2C963738" w14:textId="078EBF3D" w:rsidR="000B2269" w:rsidRPr="00180278" w:rsidRDefault="000B2269" w:rsidP="00BF57B0">
            <w:pPr>
              <w:spacing w:before="40" w:after="40" w:line="240" w:lineRule="auto"/>
              <w:rPr>
                <w:rFonts w:ascii="Times New Roman" w:hAnsi="Times New Roman" w:cs="Times New Roman"/>
                <w:sz w:val="18"/>
                <w:szCs w:val="18"/>
              </w:rPr>
            </w:pPr>
            <w:r w:rsidRPr="00180278">
              <w:rPr>
                <w:rFonts w:ascii="Times New Roman" w:hAnsi="Times New Roman" w:cs="Times New Roman"/>
                <w:sz w:val="18"/>
                <w:szCs w:val="18"/>
              </w:rPr>
              <w:lastRenderedPageBreak/>
              <w:t>Desteghe 2017, Belgium</w:t>
            </w:r>
            <w:r w:rsidR="00294DE2">
              <w:rPr>
                <w:rFonts w:ascii="Times New Roman" w:hAnsi="Times New Roman" w:cs="Times New Roman"/>
                <w:sz w:val="18"/>
                <w:szCs w:val="18"/>
              </w:rPr>
              <w:fldChar w:fldCharType="begin"/>
            </w:r>
            <w:r w:rsidR="00BF57B0">
              <w:rPr>
                <w:rFonts w:ascii="Times New Roman" w:hAnsi="Times New Roman" w:cs="Times New Roman"/>
                <w:sz w:val="18"/>
                <w:szCs w:val="18"/>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294DE2">
              <w:rPr>
                <w:rFonts w:ascii="Times New Roman" w:hAnsi="Times New Roman" w:cs="Times New Roman"/>
                <w:sz w:val="18"/>
                <w:szCs w:val="18"/>
              </w:rPr>
              <w:fldChar w:fldCharType="separate"/>
            </w:r>
            <w:r w:rsidR="00BF57B0" w:rsidRPr="00BF57B0">
              <w:rPr>
                <w:rFonts w:ascii="Times New Roman" w:hAnsi="Times New Roman" w:cs="Times New Roman"/>
                <w:noProof/>
                <w:sz w:val="18"/>
                <w:szCs w:val="18"/>
                <w:vertAlign w:val="superscript"/>
              </w:rPr>
              <w:t>5</w:t>
            </w:r>
            <w:r w:rsidR="00294DE2">
              <w:rPr>
                <w:rFonts w:ascii="Times New Roman" w:hAnsi="Times New Roman" w:cs="Times New Roman"/>
                <w:sz w:val="18"/>
                <w:szCs w:val="18"/>
              </w:rPr>
              <w:fldChar w:fldCharType="end"/>
            </w:r>
          </w:p>
        </w:tc>
        <w:tc>
          <w:tcPr>
            <w:tcW w:w="1843" w:type="dxa"/>
          </w:tcPr>
          <w:p w14:paraId="19D12E78" w14:textId="77777777" w:rsidR="000B2269" w:rsidRPr="00180278"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Pilot study to assess the feasibility and usability of the Health Buddies App in AF patients</w:t>
            </w:r>
          </w:p>
        </w:tc>
        <w:tc>
          <w:tcPr>
            <w:tcW w:w="1701" w:type="dxa"/>
          </w:tcPr>
          <w:p w14:paraId="08F0843E"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n=15 AF pts and n=20 grandchildren aged 5-15y</w:t>
            </w:r>
          </w:p>
          <w:p w14:paraId="0E0DFF6A" w14:textId="77777777" w:rsidR="000B2269" w:rsidRPr="009314F7" w:rsidRDefault="000B2269" w:rsidP="000B2269">
            <w:pPr>
              <w:spacing w:before="40" w:after="40" w:line="240" w:lineRule="auto"/>
              <w:rPr>
                <w:rFonts w:ascii="Times New Roman" w:hAnsi="Times New Roman" w:cs="Times New Roman"/>
                <w:sz w:val="8"/>
                <w:szCs w:val="8"/>
              </w:rPr>
            </w:pPr>
          </w:p>
          <w:p w14:paraId="4A0C448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AF pts.: Mean (SD) age 69.2y (3.7); 10 (67%) male; 6 (40%) had college or university education</w:t>
            </w:r>
          </w:p>
          <w:p w14:paraId="53AD994D" w14:textId="77777777" w:rsidR="000B2269" w:rsidRPr="00A074E5" w:rsidRDefault="000B2269" w:rsidP="000B2269">
            <w:pPr>
              <w:spacing w:before="40" w:after="40" w:line="240" w:lineRule="auto"/>
              <w:rPr>
                <w:rFonts w:ascii="Times New Roman" w:hAnsi="Times New Roman" w:cs="Times New Roman"/>
                <w:sz w:val="8"/>
                <w:szCs w:val="8"/>
              </w:rPr>
            </w:pPr>
          </w:p>
          <w:p w14:paraId="45DF09E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Grandchildren: Mean (SD) age 9.5y (3.0) </w:t>
            </w:r>
          </w:p>
          <w:p w14:paraId="188B77C0" w14:textId="77777777" w:rsidR="000B2269" w:rsidRPr="00A074E5" w:rsidRDefault="000B2269" w:rsidP="000B2269">
            <w:pPr>
              <w:spacing w:before="40" w:after="40" w:line="240" w:lineRule="auto"/>
              <w:rPr>
                <w:rFonts w:ascii="Times New Roman" w:hAnsi="Times New Roman" w:cs="Times New Roman"/>
                <w:sz w:val="8"/>
                <w:szCs w:val="8"/>
              </w:rPr>
            </w:pPr>
          </w:p>
          <w:p w14:paraId="397DC742"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Only 15/410 (3.7%) of NOAC population and 15/114 (13.2%) eligible participated</w:t>
            </w:r>
          </w:p>
          <w:p w14:paraId="295205E5" w14:textId="77777777" w:rsidR="000B2269" w:rsidRPr="00A074E5" w:rsidRDefault="000B2269" w:rsidP="000B2269">
            <w:pPr>
              <w:spacing w:before="40" w:after="40" w:line="240" w:lineRule="auto"/>
              <w:rPr>
                <w:rFonts w:ascii="Times New Roman" w:hAnsi="Times New Roman" w:cs="Times New Roman"/>
                <w:sz w:val="8"/>
                <w:szCs w:val="8"/>
              </w:rPr>
            </w:pPr>
          </w:p>
        </w:tc>
        <w:tc>
          <w:tcPr>
            <w:tcW w:w="2268" w:type="dxa"/>
          </w:tcPr>
          <w:p w14:paraId="4AB8F0A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Prospective feasibility pilot study</w:t>
            </w:r>
          </w:p>
          <w:p w14:paraId="33F4A43D" w14:textId="77777777" w:rsidR="000B2269" w:rsidRPr="00A074E5" w:rsidRDefault="000B2269" w:rsidP="000B2269">
            <w:pPr>
              <w:spacing w:before="40" w:after="40" w:line="240" w:lineRule="auto"/>
              <w:rPr>
                <w:rFonts w:ascii="Times New Roman" w:hAnsi="Times New Roman" w:cs="Times New Roman"/>
                <w:sz w:val="8"/>
                <w:szCs w:val="8"/>
              </w:rPr>
            </w:pPr>
          </w:p>
          <w:p w14:paraId="4B4D77C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1 hospital in Belgium, recruited as out-pt. or in-pt.</w:t>
            </w:r>
          </w:p>
          <w:p w14:paraId="75F8C8EF" w14:textId="77777777" w:rsidR="000B2269" w:rsidRPr="00A074E5" w:rsidRDefault="000B2269" w:rsidP="000B2269">
            <w:pPr>
              <w:spacing w:before="40" w:after="40" w:line="240" w:lineRule="auto"/>
              <w:rPr>
                <w:rFonts w:ascii="Times New Roman" w:hAnsi="Times New Roman" w:cs="Times New Roman"/>
                <w:sz w:val="8"/>
                <w:szCs w:val="8"/>
              </w:rPr>
            </w:pPr>
          </w:p>
          <w:p w14:paraId="64416924" w14:textId="77777777" w:rsidR="000B2269" w:rsidRDefault="000B2269" w:rsidP="000B2269">
            <w:pPr>
              <w:spacing w:before="40" w:after="40" w:line="240" w:lineRule="auto"/>
              <w:rPr>
                <w:rFonts w:ascii="Times New Roman" w:hAnsi="Times New Roman" w:cs="Times New Roman"/>
                <w:sz w:val="18"/>
                <w:szCs w:val="18"/>
              </w:rPr>
            </w:pPr>
            <w:r w:rsidRPr="003A3D7C">
              <w:rPr>
                <w:rFonts w:ascii="Times New Roman" w:hAnsi="Times New Roman" w:cs="Times New Roman"/>
                <w:i/>
                <w:sz w:val="18"/>
                <w:szCs w:val="18"/>
              </w:rPr>
              <w:t>Inclusion criteria</w:t>
            </w:r>
            <w:r>
              <w:rPr>
                <w:rFonts w:ascii="Times New Roman" w:hAnsi="Times New Roman" w:cs="Times New Roman"/>
                <w:sz w:val="18"/>
                <w:szCs w:val="18"/>
              </w:rPr>
              <w:t>: AF, on a NOAC, grandchild aged 5-15 years, having a tablet, mobile phone or computer with internet access</w:t>
            </w:r>
          </w:p>
          <w:p w14:paraId="3C6B6EB5" w14:textId="77777777" w:rsidR="000B2269" w:rsidRPr="00A074E5" w:rsidRDefault="000B2269" w:rsidP="000B2269">
            <w:pPr>
              <w:spacing w:before="40" w:after="40" w:line="240" w:lineRule="auto"/>
              <w:rPr>
                <w:rFonts w:ascii="Times New Roman" w:hAnsi="Times New Roman" w:cs="Times New Roman"/>
                <w:sz w:val="8"/>
                <w:szCs w:val="8"/>
              </w:rPr>
            </w:pPr>
          </w:p>
          <w:p w14:paraId="0082ED6D" w14:textId="77777777" w:rsidR="000B2269" w:rsidRDefault="000B2269" w:rsidP="000B2269">
            <w:pPr>
              <w:spacing w:before="40" w:after="40" w:line="240" w:lineRule="auto"/>
              <w:rPr>
                <w:rFonts w:ascii="Times New Roman" w:hAnsi="Times New Roman" w:cs="Times New Roman"/>
                <w:sz w:val="18"/>
                <w:szCs w:val="18"/>
              </w:rPr>
            </w:pPr>
            <w:r w:rsidRPr="003A3D7C">
              <w:rPr>
                <w:rFonts w:ascii="Times New Roman" w:hAnsi="Times New Roman" w:cs="Times New Roman"/>
                <w:i/>
                <w:sz w:val="18"/>
                <w:szCs w:val="18"/>
              </w:rPr>
              <w:t>Exclusion criteria:</w:t>
            </w:r>
            <w:r>
              <w:rPr>
                <w:rFonts w:ascii="Times New Roman" w:hAnsi="Times New Roman" w:cs="Times New Roman"/>
                <w:sz w:val="18"/>
                <w:szCs w:val="18"/>
              </w:rPr>
              <w:t xml:space="preserve"> enrolled in other studies; non-Dutch speaking</w:t>
            </w:r>
          </w:p>
          <w:p w14:paraId="39DB0FA4" w14:textId="77777777" w:rsidR="000B2269" w:rsidRPr="00A074E5" w:rsidRDefault="000B2269" w:rsidP="000B2269">
            <w:pPr>
              <w:spacing w:before="40" w:after="40" w:line="240" w:lineRule="auto"/>
              <w:rPr>
                <w:rFonts w:ascii="Times New Roman" w:hAnsi="Times New Roman" w:cs="Times New Roman"/>
                <w:sz w:val="8"/>
                <w:szCs w:val="8"/>
              </w:rPr>
            </w:pPr>
          </w:p>
          <w:p w14:paraId="23F3E464"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Study conducted October 2015 to August 2016</w:t>
            </w:r>
          </w:p>
          <w:p w14:paraId="5E8D9F27" w14:textId="77777777" w:rsidR="000B2269" w:rsidRPr="00A074E5" w:rsidRDefault="000B2269" w:rsidP="000B2269">
            <w:pPr>
              <w:spacing w:before="40" w:after="40" w:line="240" w:lineRule="auto"/>
              <w:rPr>
                <w:rFonts w:ascii="Times New Roman" w:hAnsi="Times New Roman" w:cs="Times New Roman"/>
                <w:sz w:val="8"/>
                <w:szCs w:val="8"/>
              </w:rPr>
            </w:pPr>
          </w:p>
          <w:p w14:paraId="7A1F784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Participants had to use the App for 3 months</w:t>
            </w:r>
          </w:p>
          <w:p w14:paraId="62EC5B6E" w14:textId="77777777" w:rsidR="00D612D2" w:rsidRDefault="00D612D2" w:rsidP="000B2269">
            <w:pPr>
              <w:spacing w:before="40" w:after="40" w:line="240" w:lineRule="auto"/>
              <w:rPr>
                <w:rFonts w:ascii="Times New Roman" w:hAnsi="Times New Roman" w:cs="Times New Roman"/>
                <w:sz w:val="18"/>
                <w:szCs w:val="18"/>
              </w:rPr>
            </w:pPr>
          </w:p>
          <w:p w14:paraId="207C7C54" w14:textId="62BA7589" w:rsidR="00D612D2" w:rsidRDefault="00D612D2"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Follow-up: 3-months</w:t>
            </w:r>
          </w:p>
          <w:p w14:paraId="245719B6" w14:textId="77777777" w:rsidR="000B2269" w:rsidRPr="00180278" w:rsidRDefault="000B2269" w:rsidP="000B2269">
            <w:pPr>
              <w:spacing w:before="40" w:after="40" w:line="240" w:lineRule="auto"/>
              <w:rPr>
                <w:rFonts w:ascii="Times New Roman" w:hAnsi="Times New Roman" w:cs="Times New Roman"/>
                <w:sz w:val="18"/>
                <w:szCs w:val="18"/>
              </w:rPr>
            </w:pPr>
          </w:p>
        </w:tc>
        <w:tc>
          <w:tcPr>
            <w:tcW w:w="1843" w:type="dxa"/>
          </w:tcPr>
          <w:p w14:paraId="3C8218C9" w14:textId="77777777" w:rsidR="000B2269" w:rsidRDefault="000B2269" w:rsidP="000B2269">
            <w:pPr>
              <w:spacing w:before="40" w:after="40" w:line="240" w:lineRule="auto"/>
              <w:rPr>
                <w:rFonts w:ascii="Times New Roman" w:hAnsi="Times New Roman" w:cs="Times New Roman"/>
                <w:sz w:val="18"/>
                <w:szCs w:val="18"/>
              </w:rPr>
            </w:pPr>
            <w:r w:rsidRPr="00180278">
              <w:rPr>
                <w:rFonts w:ascii="Times New Roman" w:hAnsi="Times New Roman" w:cs="Times New Roman"/>
                <w:sz w:val="18"/>
                <w:szCs w:val="18"/>
              </w:rPr>
              <w:t>Health Buddies App</w:t>
            </w:r>
          </w:p>
        </w:tc>
        <w:tc>
          <w:tcPr>
            <w:tcW w:w="1559" w:type="dxa"/>
          </w:tcPr>
          <w:p w14:paraId="65FD9D4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 xml:space="preserve">App co-developed with pts., grandchildren and parents in 2 workshops </w:t>
            </w:r>
          </w:p>
          <w:p w14:paraId="4D887B59" w14:textId="77777777" w:rsidR="000B2269" w:rsidRPr="00EA3465" w:rsidRDefault="000B2269" w:rsidP="000B2269">
            <w:pPr>
              <w:spacing w:before="40" w:after="40" w:line="240" w:lineRule="auto"/>
              <w:rPr>
                <w:rFonts w:ascii="Times New Roman" w:hAnsi="Times New Roman" w:cs="Times New Roman"/>
                <w:sz w:val="8"/>
                <w:szCs w:val="8"/>
              </w:rPr>
            </w:pPr>
          </w:p>
          <w:p w14:paraId="07F0E026"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Patient contract: take NOAC daily; other health challenges.</w:t>
            </w:r>
          </w:p>
          <w:p w14:paraId="3ED3CAFA" w14:textId="77777777" w:rsidR="000B2269" w:rsidRPr="00EA3465" w:rsidRDefault="000B2269" w:rsidP="000B2269">
            <w:pPr>
              <w:spacing w:before="40" w:after="40" w:line="240" w:lineRule="auto"/>
              <w:rPr>
                <w:rFonts w:ascii="Times New Roman" w:hAnsi="Times New Roman" w:cs="Times New Roman"/>
                <w:sz w:val="8"/>
                <w:szCs w:val="8"/>
              </w:rPr>
            </w:pPr>
          </w:p>
          <w:p w14:paraId="5E1EA2FF"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Grandchild contract: daily healthy challenge (eating fruit, brushing teeth twice daily)</w:t>
            </w:r>
          </w:p>
          <w:p w14:paraId="58600A18" w14:textId="77777777" w:rsidR="000B2269" w:rsidRPr="00EA3465" w:rsidRDefault="000B2269" w:rsidP="000B2269">
            <w:pPr>
              <w:spacing w:before="40" w:after="40" w:line="240" w:lineRule="auto"/>
              <w:rPr>
                <w:rFonts w:ascii="Times New Roman" w:hAnsi="Times New Roman" w:cs="Times New Roman"/>
                <w:sz w:val="8"/>
                <w:szCs w:val="8"/>
              </w:rPr>
            </w:pPr>
          </w:p>
          <w:p w14:paraId="7770256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Rewards to completing daily challenges (gaming).</w:t>
            </w:r>
          </w:p>
          <w:p w14:paraId="24584686" w14:textId="77777777" w:rsidR="000B2269" w:rsidRPr="00EA3465" w:rsidRDefault="000B2269" w:rsidP="000B2269">
            <w:pPr>
              <w:spacing w:before="40" w:after="40" w:line="240" w:lineRule="auto"/>
              <w:rPr>
                <w:rFonts w:ascii="Times New Roman" w:hAnsi="Times New Roman" w:cs="Times New Roman"/>
                <w:sz w:val="8"/>
                <w:szCs w:val="8"/>
              </w:rPr>
            </w:pPr>
          </w:p>
          <w:p w14:paraId="699655A0"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Goal to complete as many challenges as possible in 3 months.  Reward at end trip or fun activity</w:t>
            </w:r>
          </w:p>
          <w:p w14:paraId="475FB7E3" w14:textId="77777777" w:rsidR="000B2269" w:rsidRPr="00EA3465" w:rsidRDefault="000B2269" w:rsidP="000B2269">
            <w:pPr>
              <w:spacing w:before="40" w:after="40" w:line="240" w:lineRule="auto"/>
              <w:rPr>
                <w:rFonts w:ascii="Times New Roman" w:hAnsi="Times New Roman" w:cs="Times New Roman"/>
                <w:sz w:val="8"/>
                <w:szCs w:val="8"/>
              </w:rPr>
            </w:pPr>
          </w:p>
          <w:p w14:paraId="3E1E545C"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NOAC stock with a refill reminder and communication with HCP</w:t>
            </w:r>
          </w:p>
        </w:tc>
        <w:tc>
          <w:tcPr>
            <w:tcW w:w="1417" w:type="dxa"/>
          </w:tcPr>
          <w:p w14:paraId="2C971F8B" w14:textId="77777777" w:rsidR="000B2269" w:rsidRDefault="000B2269" w:rsidP="000B2269">
            <w:pPr>
              <w:spacing w:before="40" w:after="40" w:line="240" w:lineRule="auto"/>
              <w:rPr>
                <w:rFonts w:ascii="Times New Roman" w:hAnsi="Times New Roman" w:cs="Times New Roman"/>
                <w:sz w:val="18"/>
                <w:szCs w:val="18"/>
              </w:rPr>
            </w:pPr>
            <w:r w:rsidRPr="00D85A60">
              <w:rPr>
                <w:rFonts w:ascii="Times New Roman" w:hAnsi="Times New Roman" w:cs="Times New Roman"/>
                <w:b/>
                <w:sz w:val="18"/>
                <w:szCs w:val="18"/>
              </w:rPr>
              <w:t xml:space="preserve">Patient knowledge on AF </w:t>
            </w:r>
            <w:r>
              <w:rPr>
                <w:rFonts w:ascii="Times New Roman" w:hAnsi="Times New Roman" w:cs="Times New Roman"/>
                <w:b/>
                <w:sz w:val="18"/>
                <w:szCs w:val="18"/>
              </w:rPr>
              <w:t>and</w:t>
            </w:r>
            <w:r w:rsidRPr="00D85A60">
              <w:rPr>
                <w:rFonts w:ascii="Times New Roman" w:hAnsi="Times New Roman" w:cs="Times New Roman"/>
                <w:b/>
                <w:sz w:val="18"/>
                <w:szCs w:val="18"/>
              </w:rPr>
              <w:t xml:space="preserve"> treatment:</w:t>
            </w:r>
            <w:r>
              <w:rPr>
                <w:rFonts w:ascii="Times New Roman" w:hAnsi="Times New Roman" w:cs="Times New Roman"/>
                <w:sz w:val="18"/>
                <w:szCs w:val="18"/>
              </w:rPr>
              <w:t xml:space="preserve"> measured by JAKQ baseline and 3-months</w:t>
            </w:r>
          </w:p>
          <w:p w14:paraId="3CA1F455" w14:textId="77777777" w:rsidR="000B2269" w:rsidRPr="00D85A60" w:rsidRDefault="000B2269" w:rsidP="000B2269">
            <w:pPr>
              <w:spacing w:before="40" w:after="40" w:line="240" w:lineRule="auto"/>
              <w:rPr>
                <w:rFonts w:ascii="Times New Roman" w:hAnsi="Times New Roman" w:cs="Times New Roman"/>
                <w:sz w:val="8"/>
                <w:szCs w:val="8"/>
              </w:rPr>
            </w:pPr>
          </w:p>
          <w:p w14:paraId="2C273CBE" w14:textId="77777777" w:rsidR="000B2269" w:rsidRPr="00D85A60" w:rsidRDefault="000B2269" w:rsidP="000B2269">
            <w:pPr>
              <w:spacing w:before="40" w:after="40" w:line="240" w:lineRule="auto"/>
              <w:rPr>
                <w:rFonts w:ascii="Times New Roman" w:hAnsi="Times New Roman" w:cs="Times New Roman"/>
                <w:b/>
                <w:sz w:val="18"/>
                <w:szCs w:val="18"/>
              </w:rPr>
            </w:pPr>
            <w:r>
              <w:rPr>
                <w:rFonts w:ascii="Times New Roman" w:hAnsi="Times New Roman" w:cs="Times New Roman"/>
                <w:b/>
                <w:sz w:val="18"/>
                <w:szCs w:val="18"/>
              </w:rPr>
              <w:t>Medication</w:t>
            </w:r>
            <w:r w:rsidRPr="00D85A60">
              <w:rPr>
                <w:rFonts w:ascii="Times New Roman" w:hAnsi="Times New Roman" w:cs="Times New Roman"/>
                <w:b/>
                <w:sz w:val="18"/>
                <w:szCs w:val="18"/>
              </w:rPr>
              <w:t xml:space="preserve"> adherence: </w:t>
            </w:r>
            <w:r>
              <w:rPr>
                <w:rFonts w:ascii="Times New Roman" w:hAnsi="Times New Roman" w:cs="Times New Roman"/>
                <w:sz w:val="18"/>
                <w:szCs w:val="18"/>
              </w:rPr>
              <w:t>measured by MMAS-8 baseline and 3-months</w:t>
            </w:r>
            <w:r>
              <w:rPr>
                <w:rFonts w:ascii="Times New Roman" w:hAnsi="Times New Roman" w:cs="Times New Roman"/>
                <w:b/>
                <w:sz w:val="18"/>
                <w:szCs w:val="18"/>
              </w:rPr>
              <w:t xml:space="preserve">. </w:t>
            </w:r>
            <w:r>
              <w:rPr>
                <w:rFonts w:ascii="Times New Roman" w:hAnsi="Times New Roman" w:cs="Times New Roman"/>
                <w:sz w:val="18"/>
                <w:szCs w:val="18"/>
              </w:rPr>
              <w:t>MEMS and Helping Hand devices monitored medication adherence. Pill count at 3-months</w:t>
            </w:r>
          </w:p>
          <w:p w14:paraId="78521305" w14:textId="77777777" w:rsidR="000B2269" w:rsidRPr="00CD01D9" w:rsidRDefault="000B2269" w:rsidP="000B2269">
            <w:pPr>
              <w:spacing w:before="40" w:after="40" w:line="240" w:lineRule="auto"/>
              <w:rPr>
                <w:rFonts w:ascii="Times New Roman" w:hAnsi="Times New Roman" w:cs="Times New Roman"/>
                <w:sz w:val="8"/>
                <w:szCs w:val="8"/>
              </w:rPr>
            </w:pPr>
          </w:p>
          <w:p w14:paraId="7FB0AA63"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b/>
                <w:sz w:val="18"/>
                <w:szCs w:val="18"/>
              </w:rPr>
              <w:t>Motivation to use app:</w:t>
            </w:r>
            <w:r>
              <w:rPr>
                <w:rFonts w:ascii="Times New Roman" w:hAnsi="Times New Roman" w:cs="Times New Roman"/>
                <w:sz w:val="18"/>
                <w:szCs w:val="18"/>
              </w:rPr>
              <w:t xml:space="preserve"> measured by number of log-ins</w:t>
            </w:r>
          </w:p>
          <w:p w14:paraId="378596AB" w14:textId="77777777" w:rsidR="000B2269" w:rsidRPr="00FB7D79" w:rsidRDefault="000B2269" w:rsidP="000B2269">
            <w:pPr>
              <w:spacing w:before="40" w:after="40" w:line="240" w:lineRule="auto"/>
              <w:rPr>
                <w:rFonts w:ascii="Times New Roman" w:hAnsi="Times New Roman" w:cs="Times New Roman"/>
                <w:sz w:val="8"/>
                <w:szCs w:val="8"/>
              </w:rPr>
            </w:pPr>
          </w:p>
          <w:p w14:paraId="1AF1FDF5"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b/>
                <w:sz w:val="18"/>
                <w:szCs w:val="18"/>
              </w:rPr>
              <w:t xml:space="preserve">App experience: </w:t>
            </w:r>
            <w:r>
              <w:rPr>
                <w:rFonts w:ascii="Times New Roman" w:hAnsi="Times New Roman" w:cs="Times New Roman"/>
                <w:sz w:val="18"/>
                <w:szCs w:val="18"/>
              </w:rPr>
              <w:t xml:space="preserve">measured by UEQ </w:t>
            </w:r>
          </w:p>
          <w:p w14:paraId="50A85FB1" w14:textId="77777777" w:rsidR="000B2269" w:rsidRPr="00CD01D9" w:rsidRDefault="000B2269" w:rsidP="000B2269">
            <w:pPr>
              <w:spacing w:before="40" w:after="40" w:line="240" w:lineRule="auto"/>
              <w:rPr>
                <w:rFonts w:ascii="Times New Roman" w:hAnsi="Times New Roman" w:cs="Times New Roman"/>
                <w:sz w:val="8"/>
                <w:szCs w:val="8"/>
              </w:rPr>
            </w:pPr>
          </w:p>
          <w:p w14:paraId="11347870" w14:textId="0DF29037" w:rsidR="000B2269" w:rsidRDefault="000B2269" w:rsidP="000B2269">
            <w:pPr>
              <w:spacing w:before="40" w:after="40" w:line="240" w:lineRule="auto"/>
              <w:rPr>
                <w:rFonts w:ascii="Times New Roman" w:hAnsi="Times New Roman" w:cs="Times New Roman"/>
                <w:sz w:val="18"/>
                <w:szCs w:val="18"/>
              </w:rPr>
            </w:pPr>
            <w:r w:rsidRPr="00CD01D9">
              <w:rPr>
                <w:rFonts w:ascii="Times New Roman" w:hAnsi="Times New Roman" w:cs="Times New Roman"/>
                <w:b/>
                <w:sz w:val="18"/>
                <w:szCs w:val="18"/>
              </w:rPr>
              <w:t>App satisfaction usability, content and effects of the Health Buddies app:</w:t>
            </w:r>
            <w:r>
              <w:rPr>
                <w:rFonts w:ascii="Times New Roman" w:hAnsi="Times New Roman" w:cs="Times New Roman"/>
                <w:sz w:val="18"/>
                <w:szCs w:val="18"/>
              </w:rPr>
              <w:t xml:space="preserve"> questionnaire designed by </w:t>
            </w:r>
            <w:r>
              <w:rPr>
                <w:rFonts w:ascii="Times New Roman" w:hAnsi="Times New Roman" w:cs="Times New Roman"/>
                <w:sz w:val="18"/>
                <w:szCs w:val="18"/>
              </w:rPr>
              <w:lastRenderedPageBreak/>
              <w:t>study team gathered</w:t>
            </w:r>
            <w:r w:rsidR="00301EC9">
              <w:rPr>
                <w:rFonts w:ascii="Times New Roman" w:hAnsi="Times New Roman" w:cs="Times New Roman"/>
                <w:sz w:val="18"/>
                <w:szCs w:val="18"/>
              </w:rPr>
              <w:t xml:space="preserve"> </w:t>
            </w:r>
          </w:p>
          <w:p w14:paraId="24FD15F7" w14:textId="77777777" w:rsidR="000B2269" w:rsidRPr="00180278" w:rsidRDefault="000B2269" w:rsidP="000B2269">
            <w:pPr>
              <w:spacing w:before="40" w:after="40" w:line="240" w:lineRule="auto"/>
              <w:rPr>
                <w:rFonts w:ascii="Times New Roman" w:hAnsi="Times New Roman" w:cs="Times New Roman"/>
                <w:sz w:val="18"/>
                <w:szCs w:val="18"/>
              </w:rPr>
            </w:pPr>
          </w:p>
        </w:tc>
        <w:tc>
          <w:tcPr>
            <w:tcW w:w="2177" w:type="dxa"/>
          </w:tcPr>
          <w:p w14:paraId="1C405DD4" w14:textId="77777777" w:rsidR="000B2269" w:rsidRPr="00C373E2" w:rsidRDefault="000B2269" w:rsidP="000B2269">
            <w:pPr>
              <w:spacing w:before="40" w:after="40" w:line="240" w:lineRule="auto"/>
              <w:rPr>
                <w:rFonts w:ascii="Times New Roman" w:hAnsi="Times New Roman" w:cs="Times New Roman"/>
                <w:sz w:val="18"/>
                <w:szCs w:val="18"/>
              </w:rPr>
            </w:pPr>
            <w:r w:rsidRPr="00D85A60">
              <w:rPr>
                <w:rFonts w:ascii="Times New Roman" w:hAnsi="Times New Roman" w:cs="Times New Roman"/>
                <w:b/>
                <w:sz w:val="18"/>
                <w:szCs w:val="18"/>
              </w:rPr>
              <w:lastRenderedPageBreak/>
              <w:t xml:space="preserve">Patient knowledge on AF </w:t>
            </w:r>
            <w:r>
              <w:rPr>
                <w:rFonts w:ascii="Times New Roman" w:hAnsi="Times New Roman" w:cs="Times New Roman"/>
                <w:b/>
                <w:sz w:val="18"/>
                <w:szCs w:val="18"/>
              </w:rPr>
              <w:t>and</w:t>
            </w:r>
            <w:r w:rsidRPr="00D85A60">
              <w:rPr>
                <w:rFonts w:ascii="Times New Roman" w:hAnsi="Times New Roman" w:cs="Times New Roman"/>
                <w:b/>
                <w:sz w:val="18"/>
                <w:szCs w:val="18"/>
              </w:rPr>
              <w:t xml:space="preserve"> treatment:</w:t>
            </w:r>
            <w:r>
              <w:rPr>
                <w:rFonts w:ascii="Times New Roman" w:hAnsi="Times New Roman" w:cs="Times New Roman"/>
                <w:sz w:val="18"/>
                <w:szCs w:val="18"/>
              </w:rPr>
              <w:t xml:space="preserve"> JAKQ score improved but not significantly from 64.6% (SD 14.7) at baseline to 70.4% (SD 10.4) after 3 months (p=0.09)</w:t>
            </w:r>
          </w:p>
          <w:p w14:paraId="6C5C5139" w14:textId="77777777" w:rsidR="000B2269" w:rsidRPr="00E44F73" w:rsidRDefault="000B2269" w:rsidP="000B2269">
            <w:pPr>
              <w:spacing w:before="40" w:after="40" w:line="240" w:lineRule="auto"/>
              <w:rPr>
                <w:rFonts w:ascii="Times New Roman" w:hAnsi="Times New Roman" w:cs="Times New Roman"/>
                <w:sz w:val="8"/>
                <w:szCs w:val="8"/>
              </w:rPr>
            </w:pPr>
          </w:p>
          <w:p w14:paraId="2CA4F54A"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b/>
                <w:sz w:val="18"/>
                <w:szCs w:val="18"/>
              </w:rPr>
              <w:t>Medication adherence:</w:t>
            </w:r>
            <w:r>
              <w:rPr>
                <w:rFonts w:ascii="Times New Roman" w:hAnsi="Times New Roman" w:cs="Times New Roman"/>
                <w:sz w:val="18"/>
                <w:szCs w:val="18"/>
              </w:rPr>
              <w:t xml:space="preserve"> Mean (SD) MMAS-8: at baseline 7.7 (0.6) and 7.4 (0.9) at end of study </w:t>
            </w:r>
          </w:p>
          <w:p w14:paraId="4F62DBD8"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Electronic monitoring showed lower taking and regimen adherence than self-reported on app (taking adherence 88.6% (SD 15.4) and regime adherence 81.8% (SD 18.7).  Pill count adherence 94.5% (SD 9.2)</w:t>
            </w:r>
          </w:p>
          <w:p w14:paraId="1E98BDA5" w14:textId="77777777" w:rsidR="000B2269" w:rsidRPr="00C373E2" w:rsidRDefault="000B2269" w:rsidP="000B2269">
            <w:pPr>
              <w:spacing w:before="40" w:after="40" w:line="240" w:lineRule="auto"/>
              <w:rPr>
                <w:rFonts w:ascii="Times New Roman" w:hAnsi="Times New Roman" w:cs="Times New Roman"/>
                <w:b/>
                <w:sz w:val="8"/>
                <w:szCs w:val="8"/>
              </w:rPr>
            </w:pPr>
          </w:p>
          <w:p w14:paraId="64B0240D" w14:textId="77777777" w:rsidR="000B2269" w:rsidRDefault="000B2269" w:rsidP="000B2269">
            <w:pPr>
              <w:spacing w:before="40" w:after="40" w:line="240" w:lineRule="auto"/>
              <w:rPr>
                <w:rFonts w:ascii="Times New Roman" w:hAnsi="Times New Roman" w:cs="Times New Roman"/>
                <w:sz w:val="18"/>
                <w:szCs w:val="18"/>
              </w:rPr>
            </w:pPr>
            <w:r w:rsidRPr="00E44F73">
              <w:rPr>
                <w:rFonts w:ascii="Times New Roman" w:hAnsi="Times New Roman" w:cs="Times New Roman"/>
                <w:b/>
                <w:sz w:val="18"/>
                <w:szCs w:val="18"/>
              </w:rPr>
              <w:t>Motivation to use app:</w:t>
            </w:r>
            <w:r>
              <w:rPr>
                <w:rFonts w:ascii="Times New Roman" w:hAnsi="Times New Roman" w:cs="Times New Roman"/>
                <w:sz w:val="18"/>
                <w:szCs w:val="18"/>
              </w:rPr>
              <w:t xml:space="preserve"> App use significantly decreased towards end of study in both pts (p=0.009) and grandchildren (p&lt;0.001). 13/15 (87%) completed the 90-day contract</w:t>
            </w:r>
          </w:p>
          <w:p w14:paraId="54640101"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Mean (SD) % of days using app significantly higher in pts vs. grandchildren (57.7% (SD 30.0) and 24.3% (SD 23.8), respectively; p=0.002)</w:t>
            </w:r>
          </w:p>
          <w:p w14:paraId="1B876DFD" w14:textId="77777777" w:rsidR="000B2269" w:rsidRPr="00B7684C" w:rsidRDefault="000B2269" w:rsidP="000B2269">
            <w:pPr>
              <w:spacing w:before="40" w:after="40" w:line="240" w:lineRule="auto"/>
              <w:rPr>
                <w:rFonts w:ascii="Times New Roman" w:hAnsi="Times New Roman" w:cs="Times New Roman"/>
                <w:sz w:val="8"/>
                <w:szCs w:val="8"/>
              </w:rPr>
            </w:pPr>
          </w:p>
          <w:p w14:paraId="4544DB09" w14:textId="0DBC0E5A" w:rsidR="00FA2B27" w:rsidRPr="00FA2B27" w:rsidRDefault="000B2269" w:rsidP="00301EC9">
            <w:pPr>
              <w:spacing w:before="40" w:after="40" w:line="240" w:lineRule="auto"/>
              <w:rPr>
                <w:rFonts w:ascii="Times New Roman" w:hAnsi="Times New Roman" w:cs="Times New Roman"/>
                <w:sz w:val="18"/>
                <w:szCs w:val="18"/>
              </w:rPr>
            </w:pPr>
            <w:r w:rsidRPr="0059776B">
              <w:rPr>
                <w:rFonts w:ascii="Times New Roman" w:hAnsi="Times New Roman" w:cs="Times New Roman"/>
                <w:b/>
                <w:sz w:val="18"/>
                <w:szCs w:val="18"/>
              </w:rPr>
              <w:t xml:space="preserve">App experience: </w:t>
            </w:r>
            <w:r>
              <w:rPr>
                <w:rFonts w:ascii="Times New Roman" w:hAnsi="Times New Roman" w:cs="Times New Roman"/>
                <w:sz w:val="18"/>
                <w:szCs w:val="18"/>
              </w:rPr>
              <w:t xml:space="preserve">Rated positively on clarity (1.500), novelty (0.942) and stimulation (0.923) </w:t>
            </w:r>
            <w:r>
              <w:rPr>
                <w:rFonts w:ascii="Times New Roman" w:hAnsi="Times New Roman" w:cs="Times New Roman"/>
                <w:sz w:val="18"/>
                <w:szCs w:val="18"/>
              </w:rPr>
              <w:lastRenderedPageBreak/>
              <w:t>and attractiveness (0.859).  Efficiency (0.577) and dependability (0.481) received neutral rating</w:t>
            </w:r>
          </w:p>
        </w:tc>
        <w:tc>
          <w:tcPr>
            <w:tcW w:w="1824" w:type="dxa"/>
          </w:tcPr>
          <w:p w14:paraId="7D93C4CD" w14:textId="77777777"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lastRenderedPageBreak/>
              <w:t>Small sample; selected sample (only 15 participated); no control group</w:t>
            </w:r>
          </w:p>
          <w:p w14:paraId="613011E6" w14:textId="77777777" w:rsidR="00301EC9" w:rsidRPr="00301EC9" w:rsidRDefault="00301EC9" w:rsidP="000B2269">
            <w:pPr>
              <w:spacing w:before="40" w:after="40" w:line="240" w:lineRule="auto"/>
              <w:rPr>
                <w:rFonts w:ascii="Times New Roman" w:hAnsi="Times New Roman" w:cs="Times New Roman"/>
                <w:sz w:val="8"/>
                <w:szCs w:val="8"/>
              </w:rPr>
            </w:pPr>
          </w:p>
          <w:p w14:paraId="59B3C411" w14:textId="7930D388" w:rsidR="000B2269" w:rsidRDefault="000B2269"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Patients evaluated the educational aspect of this app as a capital gain</w:t>
            </w:r>
          </w:p>
          <w:p w14:paraId="27BBC6DB" w14:textId="77777777" w:rsidR="000B2269" w:rsidRDefault="000B2269" w:rsidP="000B2269">
            <w:pPr>
              <w:spacing w:before="40" w:after="40" w:line="240" w:lineRule="auto"/>
              <w:rPr>
                <w:rFonts w:ascii="Times New Roman" w:hAnsi="Times New Roman" w:cs="Times New Roman"/>
                <w:sz w:val="8"/>
                <w:szCs w:val="8"/>
              </w:rPr>
            </w:pPr>
          </w:p>
          <w:p w14:paraId="60759B70" w14:textId="69C87701" w:rsidR="00591A96" w:rsidRPr="0076715F" w:rsidRDefault="00591A96" w:rsidP="000B2269">
            <w:pPr>
              <w:spacing w:before="40" w:after="40" w:line="240" w:lineRule="auto"/>
              <w:rPr>
                <w:rFonts w:ascii="Times New Roman" w:hAnsi="Times New Roman" w:cs="Times New Roman"/>
                <w:sz w:val="18"/>
                <w:szCs w:val="18"/>
              </w:rPr>
            </w:pPr>
            <w:r>
              <w:rPr>
                <w:rFonts w:ascii="Times New Roman" w:hAnsi="Times New Roman" w:cs="Times New Roman"/>
                <w:sz w:val="18"/>
                <w:szCs w:val="18"/>
              </w:rPr>
              <w:t>5/15 (33%) often had technical difficulties with app</w:t>
            </w:r>
          </w:p>
        </w:tc>
      </w:tr>
    </w:tbl>
    <w:p w14:paraId="5F7F0070" w14:textId="7D68A5AB" w:rsidR="00967C8A" w:rsidRDefault="000B2269" w:rsidP="00301EC9">
      <w:pPr>
        <w:rPr>
          <w:rFonts w:ascii="Times New Roman" w:hAnsi="Times New Roman" w:cs="Times New Roman"/>
          <w:sz w:val="20"/>
          <w:szCs w:val="20"/>
        </w:rPr>
      </w:pPr>
      <w:r>
        <w:rPr>
          <w:rFonts w:ascii="Times New Roman" w:hAnsi="Times New Roman" w:cs="Times New Roman"/>
          <w:sz w:val="20"/>
          <w:szCs w:val="20"/>
        </w:rPr>
        <w:lastRenderedPageBreak/>
        <w:t xml:space="preserve">ACC, American College of Cardiology; AF, atrial fibrillation; AFA, Atrial Fibrillation Association; AFEQT, Atrial Fibrillation Evaluation of QualiTy of life questionnaire; AHA, American Heart Association; </w:t>
      </w:r>
      <w:r w:rsidRPr="003A03BB">
        <w:rPr>
          <w:rFonts w:ascii="Times New Roman" w:hAnsi="Times New Roman" w:cs="Times New Roman"/>
          <w:sz w:val="20"/>
          <w:szCs w:val="20"/>
        </w:rPr>
        <w:t xml:space="preserve">CDSS, computerised decision support system; </w:t>
      </w:r>
      <w:r>
        <w:rPr>
          <w:rFonts w:ascii="Times New Roman" w:hAnsi="Times New Roman" w:cs="Times New Roman"/>
          <w:sz w:val="20"/>
          <w:szCs w:val="20"/>
        </w:rPr>
        <w:t xml:space="preserve">DCCV, direct current cardioversion; ECG, electrocardiogram; EHRA, European Heart Rhythm Association; FU, follow-up; HCP, healthcare professional; IQR, interquartile range; </w:t>
      </w:r>
      <w:r w:rsidRPr="003A03BB">
        <w:rPr>
          <w:rFonts w:ascii="Times New Roman" w:hAnsi="Times New Roman" w:cs="Times New Roman"/>
          <w:sz w:val="20"/>
          <w:szCs w:val="20"/>
        </w:rPr>
        <w:t xml:space="preserve">JAKQ, Jessa Atrial Fibrillation Questionnaire; mAFA, Mobile Atrial Fibrillation App; </w:t>
      </w:r>
      <w:r>
        <w:rPr>
          <w:rFonts w:ascii="Times New Roman" w:hAnsi="Times New Roman" w:cs="Times New Roman"/>
          <w:sz w:val="20"/>
          <w:szCs w:val="20"/>
        </w:rPr>
        <w:t xml:space="preserve">NOAC, non-vitamin K antagonist oral anticoagulant; NR, not reported; OAC, oral anticoagulation; pts, patients; PAF, paroxysmal atrial fibrillation; PVI, pulmonary vein isolation; QoL, quality of life; SD, standard deviation, UC, usual care; </w:t>
      </w:r>
      <w:r w:rsidRPr="003A03BB">
        <w:rPr>
          <w:rFonts w:ascii="Times New Roman" w:hAnsi="Times New Roman" w:cs="Times New Roman"/>
          <w:sz w:val="20"/>
          <w:szCs w:val="20"/>
        </w:rPr>
        <w:t>UEQ, User Experience Questionnaire</w:t>
      </w:r>
      <w:r>
        <w:rPr>
          <w:rFonts w:ascii="Times New Roman" w:hAnsi="Times New Roman" w:cs="Times New Roman"/>
          <w:sz w:val="20"/>
          <w:szCs w:val="20"/>
        </w:rPr>
        <w:t>;</w:t>
      </w:r>
      <w:r w:rsidR="00301EC9">
        <w:rPr>
          <w:rFonts w:ascii="Times New Roman" w:hAnsi="Times New Roman" w:cs="Times New Roman"/>
          <w:sz w:val="20"/>
          <w:szCs w:val="20"/>
        </w:rPr>
        <w:t xml:space="preserve"> y, years</w:t>
      </w:r>
    </w:p>
    <w:p w14:paraId="1F2F1864" w14:textId="4AECC732" w:rsidR="00CD2760" w:rsidRPr="00301EC9" w:rsidRDefault="00CD2760" w:rsidP="00301EC9">
      <w:pPr>
        <w:rPr>
          <w:rFonts w:ascii="Times New Roman" w:hAnsi="Times New Roman" w:cs="Times New Roman"/>
          <w:sz w:val="20"/>
          <w:szCs w:val="20"/>
        </w:rPr>
      </w:pPr>
      <w:r>
        <w:rPr>
          <w:rFonts w:ascii="Times New Roman" w:hAnsi="Times New Roman" w:cs="Times New Roman"/>
          <w:sz w:val="20"/>
          <w:szCs w:val="20"/>
        </w:rPr>
        <w:t>*Data on clinician version of the app not reported in this paper</w:t>
      </w:r>
    </w:p>
    <w:p w14:paraId="22019F9A" w14:textId="77777777" w:rsidR="000B2269" w:rsidRDefault="000B2269">
      <w:pPr>
        <w:spacing w:before="0" w:after="160" w:line="259" w:lineRule="auto"/>
        <w:rPr>
          <w:rFonts w:ascii="Times New Roman" w:hAnsi="Times New Roman" w:cs="Times New Roman"/>
          <w:b/>
        </w:rPr>
      </w:pPr>
    </w:p>
    <w:p w14:paraId="335493F0" w14:textId="77777777" w:rsidR="000B2269" w:rsidRDefault="000B2269">
      <w:pPr>
        <w:spacing w:before="0" w:after="160" w:line="259" w:lineRule="auto"/>
        <w:rPr>
          <w:rFonts w:ascii="Times New Roman" w:hAnsi="Times New Roman" w:cs="Times New Roman"/>
          <w:b/>
        </w:rPr>
      </w:pPr>
    </w:p>
    <w:p w14:paraId="2F936FB3" w14:textId="77777777" w:rsidR="00DA17BC" w:rsidRDefault="00DA17BC">
      <w:pPr>
        <w:spacing w:before="0" w:after="160" w:line="259" w:lineRule="auto"/>
        <w:rPr>
          <w:rFonts w:ascii="Times New Roman" w:hAnsi="Times New Roman" w:cs="Times New Roman"/>
          <w:b/>
        </w:rPr>
      </w:pPr>
      <w:r>
        <w:rPr>
          <w:rFonts w:ascii="Times New Roman" w:hAnsi="Times New Roman" w:cs="Times New Roman"/>
          <w:b/>
        </w:rPr>
        <w:br w:type="page"/>
      </w:r>
    </w:p>
    <w:p w14:paraId="1C3FCC41" w14:textId="6A79C0DD" w:rsidR="00BE3598" w:rsidRPr="00BE3598" w:rsidRDefault="00BE3598" w:rsidP="00BE3598">
      <w:pPr>
        <w:spacing w:line="240" w:lineRule="auto"/>
        <w:rPr>
          <w:rFonts w:ascii="Times New Roman" w:hAnsi="Times New Roman" w:cs="Times New Roman"/>
        </w:rPr>
      </w:pPr>
      <w:r w:rsidRPr="00BE3598">
        <w:rPr>
          <w:rFonts w:ascii="Times New Roman" w:hAnsi="Times New Roman" w:cs="Times New Roman"/>
          <w:b/>
          <w:sz w:val="24"/>
          <w:szCs w:val="24"/>
        </w:rPr>
        <w:lastRenderedPageBreak/>
        <w:t xml:space="preserve">Table 2: </w:t>
      </w:r>
      <w:r w:rsidRPr="009D67E9">
        <w:rPr>
          <w:rFonts w:ascii="Times New Roman" w:hAnsi="Times New Roman" w:cs="Times New Roman"/>
          <w:sz w:val="24"/>
          <w:szCs w:val="24"/>
        </w:rPr>
        <w:t>Risk of bias assessment for included studies</w:t>
      </w:r>
    </w:p>
    <w:tbl>
      <w:tblPr>
        <w:tblStyle w:val="TableGrid"/>
        <w:tblW w:w="14737" w:type="dxa"/>
        <w:tblLook w:val="04A0" w:firstRow="1" w:lastRow="0" w:firstColumn="1" w:lastColumn="0" w:noHBand="0" w:noVBand="1"/>
      </w:tblPr>
      <w:tblGrid>
        <w:gridCol w:w="1224"/>
        <w:gridCol w:w="1616"/>
        <w:gridCol w:w="1705"/>
        <w:gridCol w:w="1753"/>
        <w:gridCol w:w="1777"/>
        <w:gridCol w:w="1868"/>
        <w:gridCol w:w="2191"/>
        <w:gridCol w:w="2603"/>
      </w:tblGrid>
      <w:tr w:rsidR="00BE3598" w:rsidRPr="00BD3A74" w14:paraId="376628F5" w14:textId="77777777" w:rsidTr="00BE3598">
        <w:tc>
          <w:tcPr>
            <w:tcW w:w="14737" w:type="dxa"/>
            <w:gridSpan w:val="8"/>
            <w:shd w:val="clear" w:color="auto" w:fill="D9D9D9" w:themeFill="background1" w:themeFillShade="D9"/>
          </w:tcPr>
          <w:p w14:paraId="4E2332F1" w14:textId="6BD46511" w:rsidR="00BE3598" w:rsidRPr="00BD3A74" w:rsidRDefault="00BE3598" w:rsidP="00D213C2">
            <w:pPr>
              <w:spacing w:line="240" w:lineRule="auto"/>
              <w:rPr>
                <w:rFonts w:ascii="Times New Roman" w:hAnsi="Times New Roman" w:cs="Times New Roman"/>
                <w:b/>
                <w:sz w:val="20"/>
                <w:szCs w:val="20"/>
              </w:rPr>
            </w:pPr>
            <w:r w:rsidRPr="00BD3A74">
              <w:rPr>
                <w:rFonts w:ascii="Times New Roman" w:hAnsi="Times New Roman" w:cs="Times New Roman"/>
                <w:b/>
                <w:sz w:val="20"/>
                <w:szCs w:val="20"/>
              </w:rPr>
              <w:t xml:space="preserve">Randomised controlled trials </w:t>
            </w:r>
            <w:r w:rsidRPr="00BD3A74">
              <w:rPr>
                <w:rFonts w:ascii="Times New Roman" w:hAnsi="Times New Roman" w:cs="Times New Roman"/>
                <w:sz w:val="20"/>
                <w:szCs w:val="20"/>
              </w:rPr>
              <w:t xml:space="preserve">(assessed by </w:t>
            </w:r>
            <w:r w:rsidRPr="00BD3A74">
              <w:rPr>
                <w:rFonts w:ascii="Times New Roman" w:hAnsi="Times New Roman" w:cs="Times New Roman"/>
                <w:b/>
                <w:sz w:val="20"/>
                <w:szCs w:val="20"/>
              </w:rPr>
              <w:t xml:space="preserve">Cochrane Risk of Bias </w:t>
            </w:r>
            <w:r w:rsidRPr="001E559E">
              <w:rPr>
                <w:rFonts w:ascii="Times New Roman" w:hAnsi="Times New Roman" w:cs="Times New Roman"/>
                <w:sz w:val="20"/>
                <w:szCs w:val="20"/>
              </w:rPr>
              <w:t>tool</w:t>
            </w:r>
            <w:r w:rsidR="00D213C2" w:rsidRPr="001E559E">
              <w:rPr>
                <w:rFonts w:ascii="Times New Roman" w:hAnsi="Times New Roman" w:cs="Times New Roman"/>
                <w:sz w:val="20"/>
                <w:szCs w:val="20"/>
              </w:rPr>
              <w:fldChar w:fldCharType="begin"/>
            </w:r>
            <w:r w:rsidR="00D213C2" w:rsidRPr="001E559E">
              <w:rPr>
                <w:rFonts w:ascii="Times New Roman" w:hAnsi="Times New Roman" w:cs="Times New Roman"/>
                <w:sz w:val="20"/>
                <w:szCs w:val="20"/>
              </w:rPr>
              <w:instrText xml:space="preserve"> ADDIN EN.CITE &lt;EndNote&gt;&lt;Cite&gt;&lt;Author&gt;Higgins&lt;/Author&gt;&lt;Year&gt;2011&lt;/Year&gt;&lt;RecNum&gt;73&lt;/RecNum&gt;&lt;DisplayText&gt;&lt;style face="superscript"&gt;8&lt;/style&gt;&lt;/DisplayText&gt;&lt;record&gt;&lt;rec-number&gt;73&lt;/rec-number&gt;&lt;foreign-keys&gt;&lt;key app="EN" db-id="fxxpw9fvmeza5fe5z9u55ps7rr0v52pe0aw0" timestamp="1589023870"&gt;73&lt;/key&gt;&lt;/foreign-keys&gt;&lt;ref-type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sidR="00D213C2" w:rsidRPr="001E559E">
              <w:rPr>
                <w:rFonts w:ascii="Times New Roman" w:hAnsi="Times New Roman" w:cs="Times New Roman"/>
                <w:sz w:val="20"/>
                <w:szCs w:val="20"/>
              </w:rPr>
              <w:fldChar w:fldCharType="separate"/>
            </w:r>
            <w:r w:rsidR="00D213C2" w:rsidRPr="001E559E">
              <w:rPr>
                <w:rFonts w:ascii="Times New Roman" w:hAnsi="Times New Roman" w:cs="Times New Roman"/>
                <w:noProof/>
                <w:sz w:val="20"/>
                <w:szCs w:val="20"/>
                <w:vertAlign w:val="superscript"/>
              </w:rPr>
              <w:t>8</w:t>
            </w:r>
            <w:r w:rsidR="00D213C2" w:rsidRPr="001E559E">
              <w:rPr>
                <w:rFonts w:ascii="Times New Roman" w:hAnsi="Times New Roman" w:cs="Times New Roman"/>
                <w:sz w:val="20"/>
                <w:szCs w:val="20"/>
              </w:rPr>
              <w:fldChar w:fldCharType="end"/>
            </w:r>
            <w:r w:rsidRPr="00BD3A74">
              <w:rPr>
                <w:rFonts w:ascii="Times New Roman" w:hAnsi="Times New Roman" w:cs="Times New Roman"/>
                <w:sz w:val="20"/>
                <w:szCs w:val="20"/>
              </w:rPr>
              <w:t>)</w:t>
            </w:r>
          </w:p>
        </w:tc>
      </w:tr>
      <w:tr w:rsidR="00BE3598" w:rsidRPr="00BD3A74" w14:paraId="45DCCDE5" w14:textId="77777777" w:rsidTr="00BE3598">
        <w:tc>
          <w:tcPr>
            <w:tcW w:w="1224" w:type="dxa"/>
          </w:tcPr>
          <w:p w14:paraId="653E1DF0"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Study</w:t>
            </w:r>
          </w:p>
        </w:tc>
        <w:tc>
          <w:tcPr>
            <w:tcW w:w="3321" w:type="dxa"/>
            <w:gridSpan w:val="2"/>
          </w:tcPr>
          <w:p w14:paraId="1B0F5F59"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Selection bias</w:t>
            </w:r>
          </w:p>
        </w:tc>
        <w:tc>
          <w:tcPr>
            <w:tcW w:w="1753" w:type="dxa"/>
          </w:tcPr>
          <w:p w14:paraId="37C9A709"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Reporting bias</w:t>
            </w:r>
          </w:p>
        </w:tc>
        <w:tc>
          <w:tcPr>
            <w:tcW w:w="1777" w:type="dxa"/>
          </w:tcPr>
          <w:p w14:paraId="4E19C59B"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Performance bias</w:t>
            </w:r>
          </w:p>
        </w:tc>
        <w:tc>
          <w:tcPr>
            <w:tcW w:w="1868" w:type="dxa"/>
          </w:tcPr>
          <w:p w14:paraId="4DBEB422"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Detection bias</w:t>
            </w:r>
          </w:p>
        </w:tc>
        <w:tc>
          <w:tcPr>
            <w:tcW w:w="2191" w:type="dxa"/>
          </w:tcPr>
          <w:p w14:paraId="28115A9D"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Attrition bias</w:t>
            </w:r>
          </w:p>
        </w:tc>
        <w:tc>
          <w:tcPr>
            <w:tcW w:w="2603" w:type="dxa"/>
          </w:tcPr>
          <w:p w14:paraId="3CCDFFD8"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Other bias</w:t>
            </w:r>
          </w:p>
        </w:tc>
      </w:tr>
      <w:tr w:rsidR="00BE3598" w:rsidRPr="00BD3A74" w14:paraId="59215926" w14:textId="77777777" w:rsidTr="00BE3598">
        <w:tc>
          <w:tcPr>
            <w:tcW w:w="1224" w:type="dxa"/>
          </w:tcPr>
          <w:p w14:paraId="42D3AE85"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Author (year)</w:t>
            </w:r>
          </w:p>
        </w:tc>
        <w:tc>
          <w:tcPr>
            <w:tcW w:w="1616" w:type="dxa"/>
          </w:tcPr>
          <w:p w14:paraId="4DDB0679"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Random sequence generation</w:t>
            </w:r>
          </w:p>
        </w:tc>
        <w:tc>
          <w:tcPr>
            <w:tcW w:w="1705" w:type="dxa"/>
          </w:tcPr>
          <w:p w14:paraId="669427D9"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Allocation concealment</w:t>
            </w:r>
          </w:p>
        </w:tc>
        <w:tc>
          <w:tcPr>
            <w:tcW w:w="1753" w:type="dxa"/>
          </w:tcPr>
          <w:p w14:paraId="5CC98C24"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Selective reporting</w:t>
            </w:r>
          </w:p>
        </w:tc>
        <w:tc>
          <w:tcPr>
            <w:tcW w:w="1777" w:type="dxa"/>
          </w:tcPr>
          <w:p w14:paraId="3B1238E4"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Blinding participants and personnel</w:t>
            </w:r>
          </w:p>
        </w:tc>
        <w:tc>
          <w:tcPr>
            <w:tcW w:w="1868" w:type="dxa"/>
          </w:tcPr>
          <w:p w14:paraId="451D4750"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Blinding outcome assessors</w:t>
            </w:r>
          </w:p>
        </w:tc>
        <w:tc>
          <w:tcPr>
            <w:tcW w:w="2191" w:type="dxa"/>
          </w:tcPr>
          <w:p w14:paraId="0F45A2A7"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Incomplete outcome data</w:t>
            </w:r>
          </w:p>
        </w:tc>
        <w:tc>
          <w:tcPr>
            <w:tcW w:w="2603" w:type="dxa"/>
          </w:tcPr>
          <w:p w14:paraId="7D7DAB4B"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Other sources of bias</w:t>
            </w:r>
          </w:p>
        </w:tc>
      </w:tr>
      <w:tr w:rsidR="00BE3598" w:rsidRPr="00D07476" w14:paraId="2C83390F" w14:textId="77777777" w:rsidTr="00BD3A74">
        <w:trPr>
          <w:trHeight w:val="578"/>
        </w:trPr>
        <w:tc>
          <w:tcPr>
            <w:tcW w:w="1224" w:type="dxa"/>
            <w:shd w:val="clear" w:color="auto" w:fill="auto"/>
          </w:tcPr>
          <w:p w14:paraId="6F65FF36" w14:textId="0683F3E7" w:rsidR="00BE3598" w:rsidRPr="00D07476" w:rsidRDefault="00BE3598" w:rsidP="00D213C2">
            <w:pPr>
              <w:spacing w:before="0" w:after="0" w:line="240" w:lineRule="auto"/>
              <w:jc w:val="center"/>
              <w:rPr>
                <w:rFonts w:ascii="Times New Roman" w:hAnsi="Times New Roman" w:cs="Times New Roman"/>
                <w:sz w:val="20"/>
                <w:szCs w:val="20"/>
              </w:rPr>
            </w:pPr>
            <w:r w:rsidRPr="00D07476">
              <w:rPr>
                <w:rFonts w:ascii="Times New Roman" w:hAnsi="Times New Roman" w:cs="Times New Roman"/>
                <w:sz w:val="20"/>
                <w:szCs w:val="20"/>
              </w:rPr>
              <w:t>Desteghe (2018)</w:t>
            </w:r>
            <w:r w:rsidR="00D213C2">
              <w:rPr>
                <w:rFonts w:ascii="Times New Roman" w:hAnsi="Times New Roman" w:cs="Times New Roman"/>
                <w:sz w:val="20"/>
                <w:szCs w:val="20"/>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D213C2">
              <w:rPr>
                <w:rFonts w:ascii="Times New Roman" w:hAnsi="Times New Roman" w:cs="Times New Roman"/>
                <w:sz w:val="20"/>
                <w:szCs w:val="20"/>
              </w:rPr>
              <w:instrText xml:space="preserve"> ADDIN EN.CITE </w:instrText>
            </w:r>
            <w:r w:rsidR="00D213C2">
              <w:rPr>
                <w:rFonts w:ascii="Times New Roman" w:hAnsi="Times New Roman" w:cs="Times New Roman"/>
                <w:sz w:val="20"/>
                <w:szCs w:val="20"/>
              </w:rPr>
              <w:fldChar w:fldCharType="begin">
                <w:fldData xml:space="preserve">PEVuZE5vdGU+PENpdGU+PEF1dGhvcj5EZXN0ZWdoZTwvQXV0aG9yPjxZZWFyPjIwMTg8L1llYXI+
PFJlY051bT4xMTwvUmVjTnVtPjxEaXNwbGF5VGV4dD48c3R5bGUgZmFjZT0ic3VwZXJzY3JpcHQi
PjQ8L3N0eWxlPjwvRGlzcGxheVRleHQ+PHJlY29yZD48cmVjLW51bWJlcj4xMTwvcmVjLW51bWJl
cj48Zm9yZWlnbi1rZXlzPjxrZXkgYXBwPSJFTiIgZGItaWQ9ImZ4eHB3OWZ2bWV6YTVmZTV6OXU1
NXBzN3JyMHY1MnBlMGF3MCIgdGltZXN0YW1wPSIxNTg3MjI1ODQ1Ij4xMTwva2V5PjwvZm9yZWln
bi1rZXlzPjxyZWYtdHlwZSBuYW1lPSJKb3VybmFsIEFydGljbGUiPjE3PC9yZWYtdHlwZT48Y29u
dHJpYnV0b3JzPjxhdXRob3JzPjxhdXRob3I+RGVzdGVnaGUsIEwuPC9hdXRob3I+PGF1dGhvcj5H
ZXJtZXlzLCBKLjwvYXV0aG9yPjxhdXRob3I+VmlqZ2VuLCBKLjwvYXV0aG9yPjxhdXRob3I+S29v
cG1hbiwgUC48L2F1dGhvcj48YXV0aG9yPkRpbGxpbmctQm9lciwgRC48L2F1dGhvcj48YXV0aG9y
PlNjaHVybWFucywgSi48L2F1dGhvcj48YXV0aG9yPkRlbGVzaWUsIE0uPC9hdXRob3I+PGF1dGhv
cj5EZW5kYWxlLCBQLjwvYXV0aG9yPjxhdXRob3I+SGVpZGJ1Y2hlbCwgSC48L2F1dGhvcj48L2F1
dGhvcnM+PC9jb250cmlidXRvcnM+PGF1dGgtYWRkcmVzcz5GYWN1bHR5IG9mIE1lZGljaW5lIGFu
ZCBMaWZlIFNjaWVuY2VzLCBIYXNzZWx0IFVuaXZlcnNpdHksIE1hcnRlbGFyZW5sYWFuIDQyLCAz
NTAwIEhhc3NlbHQsIEJlbGdpdW07IEhlYXJ0IENlbnRlciBIYXNzZWx0LCBKZXNzYSBIb3NwaXRh
bCwgU3RhZHNvbXZhYXJ0IDExLCAzNTAwIEhhc3NlbHQsIEJlbGdpdW0uIEVsZWN0cm9uaWMgYWRk
cmVzczogbGllbi5kZXN0ZWdoZUB1aGFzc2VsdC5iZS4mI3hEO0ZhY3VsdHkgb2YgTWVkaWNpbmUg
YW5kIExpZmUgU2NpZW5jZXMsIEhhc3NlbHQgVW5pdmVyc2l0eSwgTWFydGVsYXJlbmxhYW4gNDIs
IDM1MDAgSGFzc2VsdCwgQmVsZ2l1bS4mI3hEO0hlYXJ0IENlbnRlciBIYXNzZWx0LCBKZXNzYSBI
b3NwaXRhbCwgU3RhZHNvbXZhYXJ0IDExLCAzNTAwIEhhc3NlbHQsIEJlbGdpdW0uJiN4RDtBbnR3
ZXJwIFVuaXZlcnNpdHkgSG9zcGl0YWwsIFVuaXZlcnNpdHkgb2YgQW50d2VycCwgV2lscmlqa3N0
cmFhdCAxMCwgMjY1MCBFZGVnZW0sIEJlbGdpdW0uJiN4RDtGYWN1bHR5IG9mIE1lZGljaW5lIGFu
ZCBMaWZlIFNjaWVuY2VzLCBIYXNzZWx0IFVuaXZlcnNpdHksIE1hcnRlbGFyZW5sYWFuIDQyLCAz
NTAwIEhhc3NlbHQsIEJlbGdpdW07IEhlYXJ0IENlbnRlciBIYXNzZWx0LCBKZXNzYSBIb3NwaXRh
bCwgU3RhZHNvbXZhYXJ0IDExLCAzNTAwIEhhc3NlbHQsIEJlbGdpdW0uJiN4RDtGYWN1bHR5IG9m
IE1lZGljaW5lIGFuZCBMaWZlIFNjaWVuY2VzLCBIYXNzZWx0IFVuaXZlcnNpdHksIE1hcnRlbGFy
ZW5sYWFuIDQyLCAzNTAwIEhhc3NlbHQsIEJlbGdpdW07IEFudHdlcnAgVW5pdmVyc2l0eSBIb3Nw
aXRhbCwgVW5pdmVyc2l0eSBvZiBBbnR3ZXJwLCBXaWxyaWprc3RyYWF0IDEwLCAyNjUwIEVkZWdl
bSwgQmVsZ2l1bS48L2F1dGgtYWRkcmVzcz48dGl0bGVzPjx0aXRsZT5FZmZlY3RpdmVuZXNzIGFu
ZCB1c2FiaWxpdHkgb2YgYW4gb25saW5lIHRhaWxvcmVkIGVkdWNhdGlvbiBwbGF0Zm9ybSBmb3Ig
YXRyaWFsIGZpYnJpbGxhdGlvbiBwYXRpZW50cyB1bmRlcmdvaW5nIGEgZGlyZWN0IGN1cnJlbnQg
Y2FyZGlvdmVyc2lvbiBvciBwdWxtb25hcnkgdmVpbiBpc29sYXRpb248L3RpdGxlPjxzZWNvbmRh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YWw+PHBhZ2VzPjEyMy0xMjk8L3BhZ2VzPjx2b2x1bWU+MjcyPC92b2x1bWU+PGVkaXRpb24+MjAx
OC8wNy8yODwvZWRpdGlvbj48a2V5d29yZHM+PGtleXdvcmQ+QWdlZDwva2V5d29yZD48a2V5d29y
ZD5BZ2VkLCA4MCBhbmQgb3Zlcjwva2V5d29yZD48a2V5d29yZD5BdHJpYWwgRmlicmlsbGF0aW9u
L3BoeXNpb3BhdGhvbG9neS8qdGhlcmFweTwva2V5d29yZD48a2V5d29yZD5Db21wdXRlci1Bc3Np
c3RlZCBJbnN0cnVjdGlvbi8qbWV0aG9kcy90cmVuZHM8L2tleXdvcmQ+PGtleXdvcmQ+RWxlY3Ry
aWMgQ291bnRlcnNob2NrLyptZXRob2RzL3RyZW5kczwva2V5d29yZD48a2V5d29yZD5GZW1hbGU8
L2tleXdvcmQ+PGtleXdvcmQ+Rm9sbG93LVVwIFN0dWRpZXM8L2tleXdvcmQ+PGtleXdvcmQ+Kkhl
YWx0aCBLbm93bGVkZ2UsIEF0dGl0dWRlcywgUHJhY3RpY2U8L2tleXdvcmQ+PGtleXdvcmQ+SHVt
YW5zPC9rZXl3b3JkPjxrZXl3b3JkPk1hbGU8L2tleXdvcmQ+PGtleXdvcmQ+TWlkZGxlIEFnZWQ8
L2tleXdvcmQ+PGtleXdvcmQ+UGF0aWVudCBFZHVjYXRpb24gYXMgVG9waWMvKm1ldGhvZHMvdHJl
bmRzPC9rZXl3b3JkPjxrZXl3b3JkPlByb3NwZWN0aXZlIFN0dWRpZXM8L2tleXdvcmQ+PGtleXdv
cmQ+KlB1bG1vbmFyeSBWZWluczwva2V5d29yZD48a2V5d29yZD5TdXJ2ZXlzIGFuZCBRdWVzdGlv
bm5haXJlczwva2V5d29yZD48a2V5d29yZD5UcmVhdG1lbnQgT3V0Y29tZTwva2V5d29yZD48a2V5
d29yZD5BdHJpYWwgZmlicmlsbGF0aW9uPC9rZXl3b3JkPjxrZXl3b3JkPkVkdWNhdGlvbjwva2V5
d29yZD48a2V5d29yZD5Lbm93bGVkZ2U8L2tleXdvcmQ+PGtleXdvcmQ+VGVsZW1lZGljaW5lPC9r
ZXl3b3JkPjwva2V5d29yZHM+PGRhdGVzPjx5ZWFyPjIwMTg8L3llYXI+PHB1Yi1kYXRlcz48ZGF0
ZT5EZWMgMTwvZGF0ZT48L3B1Yi1kYXRlcz48L2RhdGVzPjxpc2JuPjAxNjctNTI3MzwvaXNibj48
YWNjZXNzaW9uLW51bT4zMDA0OTQ5ODwvYWNjZXNzaW9uLW51bT48dXJscz48L3VybHM+PGVsZWN0
cm9uaWMtcmVzb3VyY2UtbnVtPjEwLjEwMTYvai5pamNhcmQuMjAxOC4wNy4wNjU8L2VsZWN0cm9u
aWMtcmVzb3VyY2UtbnVtPjxyZW1vdGUtZGF0YWJhc2UtcHJvdmlkZXI+TkxNPC9yZW1vdGUtZGF0
YWJhc2UtcHJvdmlkZXI+PGxhbmd1YWdlPmVuZzwvbGFuZ3VhZ2U+PC9yZWNvcmQ+PC9DaXRlPjwv
RW5kTm90ZT5=
</w:fldData>
              </w:fldChar>
            </w:r>
            <w:r w:rsidR="00D213C2">
              <w:rPr>
                <w:rFonts w:ascii="Times New Roman" w:hAnsi="Times New Roman" w:cs="Times New Roman"/>
                <w:sz w:val="20"/>
                <w:szCs w:val="20"/>
              </w:rPr>
              <w:instrText xml:space="preserve"> ADDIN EN.CITE.DATA </w:instrText>
            </w:r>
            <w:r w:rsidR="00D213C2">
              <w:rPr>
                <w:rFonts w:ascii="Times New Roman" w:hAnsi="Times New Roman" w:cs="Times New Roman"/>
                <w:sz w:val="20"/>
                <w:szCs w:val="20"/>
              </w:rPr>
            </w:r>
            <w:r w:rsidR="00D213C2">
              <w:rPr>
                <w:rFonts w:ascii="Times New Roman" w:hAnsi="Times New Roman" w:cs="Times New Roman"/>
                <w:sz w:val="20"/>
                <w:szCs w:val="20"/>
              </w:rPr>
              <w:fldChar w:fldCharType="end"/>
            </w:r>
            <w:r w:rsidR="00D213C2">
              <w:rPr>
                <w:rFonts w:ascii="Times New Roman" w:hAnsi="Times New Roman" w:cs="Times New Roman"/>
                <w:sz w:val="20"/>
                <w:szCs w:val="20"/>
              </w:rPr>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4</w:t>
            </w:r>
            <w:r w:rsidR="00D213C2">
              <w:rPr>
                <w:rFonts w:ascii="Times New Roman" w:hAnsi="Times New Roman" w:cs="Times New Roman"/>
                <w:sz w:val="20"/>
                <w:szCs w:val="20"/>
              </w:rPr>
              <w:fldChar w:fldCharType="end"/>
            </w:r>
          </w:p>
        </w:tc>
        <w:tc>
          <w:tcPr>
            <w:tcW w:w="1616" w:type="dxa"/>
            <w:shd w:val="clear" w:color="auto" w:fill="C00000"/>
          </w:tcPr>
          <w:p w14:paraId="36FCB6D9"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705" w:type="dxa"/>
            <w:shd w:val="clear" w:color="auto" w:fill="C00000"/>
          </w:tcPr>
          <w:p w14:paraId="17FF82F8"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753" w:type="dxa"/>
            <w:shd w:val="clear" w:color="auto" w:fill="FFC000"/>
          </w:tcPr>
          <w:p w14:paraId="5BE72ABC" w14:textId="2FFBD7FA" w:rsidR="00BE3598" w:rsidRPr="0076715F" w:rsidRDefault="00BD3A74"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77" w:type="dxa"/>
            <w:shd w:val="clear" w:color="auto" w:fill="C00000"/>
          </w:tcPr>
          <w:p w14:paraId="4E5F5BFE"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868" w:type="dxa"/>
            <w:shd w:val="clear" w:color="auto" w:fill="FFC000"/>
          </w:tcPr>
          <w:p w14:paraId="3B58F61E"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191" w:type="dxa"/>
            <w:shd w:val="clear" w:color="auto" w:fill="00B050"/>
          </w:tcPr>
          <w:p w14:paraId="5EE6A461"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603" w:type="dxa"/>
            <w:shd w:val="clear" w:color="auto" w:fill="FFC000"/>
          </w:tcPr>
          <w:p w14:paraId="513D0204"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r>
      <w:tr w:rsidR="00BE3598" w:rsidRPr="00D07476" w14:paraId="2E74A590" w14:textId="77777777" w:rsidTr="00BE3598">
        <w:tc>
          <w:tcPr>
            <w:tcW w:w="1224" w:type="dxa"/>
            <w:shd w:val="clear" w:color="auto" w:fill="auto"/>
          </w:tcPr>
          <w:p w14:paraId="20AFF39E" w14:textId="5B5D8777" w:rsidR="00BE3598" w:rsidRPr="00D213C2" w:rsidRDefault="00BE3598" w:rsidP="00BD3A74">
            <w:pPr>
              <w:spacing w:before="0" w:after="0" w:line="240" w:lineRule="auto"/>
              <w:jc w:val="center"/>
              <w:rPr>
                <w:rFonts w:ascii="Times New Roman" w:hAnsi="Times New Roman" w:cs="Times New Roman"/>
                <w:sz w:val="20"/>
                <w:szCs w:val="20"/>
              </w:rPr>
            </w:pPr>
            <w:r w:rsidRPr="00D07476">
              <w:rPr>
                <w:rFonts w:ascii="Times New Roman" w:hAnsi="Times New Roman" w:cs="Times New Roman"/>
                <w:sz w:val="20"/>
                <w:szCs w:val="20"/>
              </w:rPr>
              <w:t>Guo (2017</w:t>
            </w:r>
            <w:r w:rsidR="00BD3A74" w:rsidRPr="00D07476">
              <w:rPr>
                <w:rFonts w:ascii="Times New Roman" w:hAnsi="Times New Roman" w:cs="Times New Roman"/>
                <w:sz w:val="20"/>
                <w:szCs w:val="20"/>
              </w:rPr>
              <w:t>)</w:t>
            </w:r>
            <w:r w:rsidR="00D213C2">
              <w:rPr>
                <w:rFonts w:ascii="Times New Roman" w:hAnsi="Times New Roman" w:cs="Times New Roman"/>
                <w:sz w:val="20"/>
                <w:szCs w:val="20"/>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D213C2">
              <w:rPr>
                <w:rFonts w:ascii="Times New Roman" w:hAnsi="Times New Roman" w:cs="Times New Roman"/>
                <w:sz w:val="20"/>
                <w:szCs w:val="20"/>
              </w:rPr>
              <w:instrText xml:space="preserve"> ADDIN EN.CITE </w:instrText>
            </w:r>
            <w:r w:rsidR="00D213C2">
              <w:rPr>
                <w:rFonts w:ascii="Times New Roman" w:hAnsi="Times New Roman" w:cs="Times New Roman"/>
                <w:sz w:val="20"/>
                <w:szCs w:val="20"/>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D213C2">
              <w:rPr>
                <w:rFonts w:ascii="Times New Roman" w:hAnsi="Times New Roman" w:cs="Times New Roman"/>
                <w:sz w:val="20"/>
                <w:szCs w:val="20"/>
              </w:rPr>
              <w:instrText xml:space="preserve"> ADDIN EN.CITE.DATA </w:instrText>
            </w:r>
            <w:r w:rsidR="00D213C2">
              <w:rPr>
                <w:rFonts w:ascii="Times New Roman" w:hAnsi="Times New Roman" w:cs="Times New Roman"/>
                <w:sz w:val="20"/>
                <w:szCs w:val="20"/>
              </w:rPr>
            </w:r>
            <w:r w:rsidR="00D213C2">
              <w:rPr>
                <w:rFonts w:ascii="Times New Roman" w:hAnsi="Times New Roman" w:cs="Times New Roman"/>
                <w:sz w:val="20"/>
                <w:szCs w:val="20"/>
              </w:rPr>
              <w:fldChar w:fldCharType="end"/>
            </w:r>
            <w:r w:rsidR="00D213C2">
              <w:rPr>
                <w:rFonts w:ascii="Times New Roman" w:hAnsi="Times New Roman" w:cs="Times New Roman"/>
                <w:sz w:val="20"/>
                <w:szCs w:val="20"/>
              </w:rPr>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6</w:t>
            </w:r>
            <w:r w:rsidR="00D213C2">
              <w:rPr>
                <w:rFonts w:ascii="Times New Roman" w:hAnsi="Times New Roman" w:cs="Times New Roman"/>
                <w:sz w:val="20"/>
                <w:szCs w:val="20"/>
              </w:rPr>
              <w:fldChar w:fldCharType="end"/>
            </w:r>
          </w:p>
          <w:p w14:paraId="04676C99" w14:textId="03C466FF" w:rsidR="00BD3A74" w:rsidRPr="00D213C2" w:rsidRDefault="00BD3A74" w:rsidP="00BD3A74">
            <w:pPr>
              <w:spacing w:before="0" w:after="0" w:line="240" w:lineRule="auto"/>
              <w:jc w:val="center"/>
              <w:rPr>
                <w:rFonts w:ascii="Times New Roman" w:hAnsi="Times New Roman" w:cs="Times New Roman"/>
                <w:sz w:val="20"/>
                <w:szCs w:val="20"/>
              </w:rPr>
            </w:pPr>
          </w:p>
        </w:tc>
        <w:tc>
          <w:tcPr>
            <w:tcW w:w="1616" w:type="dxa"/>
            <w:shd w:val="clear" w:color="auto" w:fill="FFC000"/>
          </w:tcPr>
          <w:p w14:paraId="0EBDE5E7"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05" w:type="dxa"/>
            <w:shd w:val="clear" w:color="auto" w:fill="FFC000"/>
          </w:tcPr>
          <w:p w14:paraId="26298ADD"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53" w:type="dxa"/>
            <w:shd w:val="clear" w:color="auto" w:fill="FFC000"/>
          </w:tcPr>
          <w:p w14:paraId="22C0FFC0"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77" w:type="dxa"/>
            <w:shd w:val="clear" w:color="auto" w:fill="C00000"/>
          </w:tcPr>
          <w:p w14:paraId="61203CD1"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868" w:type="dxa"/>
            <w:shd w:val="clear" w:color="auto" w:fill="00B050"/>
          </w:tcPr>
          <w:p w14:paraId="2CCA167D"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91" w:type="dxa"/>
            <w:shd w:val="clear" w:color="auto" w:fill="C00000"/>
          </w:tcPr>
          <w:p w14:paraId="5FCD76DA"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603" w:type="dxa"/>
            <w:shd w:val="clear" w:color="auto" w:fill="FFC000"/>
          </w:tcPr>
          <w:p w14:paraId="685560EF"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r>
    </w:tbl>
    <w:p w14:paraId="4C005F00" w14:textId="77777777" w:rsidR="00BE3598" w:rsidRPr="00D07476" w:rsidRDefault="00BE3598" w:rsidP="00BD3A74">
      <w:pPr>
        <w:spacing w:line="240" w:lineRule="auto"/>
        <w:rPr>
          <w:rFonts w:ascii="Times New Roman" w:hAnsi="Times New Roman" w:cs="Times New Roman"/>
          <w:sz w:val="2"/>
          <w:szCs w:val="2"/>
        </w:rPr>
      </w:pPr>
    </w:p>
    <w:tbl>
      <w:tblPr>
        <w:tblStyle w:val="TableGrid"/>
        <w:tblW w:w="14737" w:type="dxa"/>
        <w:tblLook w:val="04A0" w:firstRow="1" w:lastRow="0" w:firstColumn="1" w:lastColumn="0" w:noHBand="0" w:noVBand="1"/>
      </w:tblPr>
      <w:tblGrid>
        <w:gridCol w:w="1243"/>
        <w:gridCol w:w="2296"/>
        <w:gridCol w:w="2268"/>
        <w:gridCol w:w="1985"/>
        <w:gridCol w:w="2126"/>
        <w:gridCol w:w="2268"/>
        <w:gridCol w:w="2551"/>
      </w:tblGrid>
      <w:tr w:rsidR="00BE3598" w:rsidRPr="00BD3A74" w14:paraId="6608FFCC" w14:textId="77777777" w:rsidTr="00BE3598">
        <w:tc>
          <w:tcPr>
            <w:tcW w:w="14737" w:type="dxa"/>
            <w:gridSpan w:val="7"/>
            <w:shd w:val="clear" w:color="auto" w:fill="D9D9D9" w:themeFill="background1" w:themeFillShade="D9"/>
          </w:tcPr>
          <w:p w14:paraId="5711EEF5" w14:textId="596D9E5E" w:rsidR="00BE3598" w:rsidRPr="00BD3A74" w:rsidRDefault="00BE3598" w:rsidP="00D213C2">
            <w:pPr>
              <w:spacing w:before="0" w:line="240" w:lineRule="auto"/>
              <w:rPr>
                <w:rFonts w:ascii="Times New Roman" w:hAnsi="Times New Roman" w:cs="Times New Roman"/>
                <w:sz w:val="20"/>
                <w:szCs w:val="20"/>
              </w:rPr>
            </w:pPr>
            <w:r w:rsidRPr="00BD3A74">
              <w:rPr>
                <w:rFonts w:ascii="Times New Roman" w:hAnsi="Times New Roman" w:cs="Times New Roman"/>
                <w:b/>
                <w:sz w:val="20"/>
                <w:szCs w:val="20"/>
              </w:rPr>
              <w:t xml:space="preserve">Observational studies </w:t>
            </w:r>
            <w:r w:rsidRPr="00BD3A74">
              <w:rPr>
                <w:rFonts w:ascii="Times New Roman" w:hAnsi="Times New Roman" w:cs="Times New Roman"/>
                <w:sz w:val="20"/>
                <w:szCs w:val="20"/>
              </w:rPr>
              <w:t xml:space="preserve">(assessed by </w:t>
            </w:r>
            <w:r w:rsidRPr="00BD3A74">
              <w:rPr>
                <w:rFonts w:ascii="Times New Roman" w:hAnsi="Times New Roman" w:cs="Times New Roman"/>
                <w:b/>
                <w:sz w:val="20"/>
                <w:szCs w:val="20"/>
              </w:rPr>
              <w:t xml:space="preserve">Risk of Bias for non-randomised studies (RoBANS) </w:t>
            </w:r>
            <w:r w:rsidRPr="00BD3A74">
              <w:rPr>
                <w:rFonts w:ascii="Times New Roman" w:hAnsi="Times New Roman" w:cs="Times New Roman"/>
                <w:sz w:val="20"/>
                <w:szCs w:val="20"/>
              </w:rPr>
              <w:t>tool</w:t>
            </w:r>
            <w:r w:rsidR="00D213C2">
              <w:rPr>
                <w:rFonts w:ascii="Times New Roman" w:hAnsi="Times New Roman" w:cs="Times New Roman"/>
                <w:sz w:val="20"/>
                <w:szCs w:val="20"/>
              </w:rPr>
              <w:fldChar w:fldCharType="begin"/>
            </w:r>
            <w:r w:rsidR="00D213C2">
              <w:rPr>
                <w:rFonts w:ascii="Times New Roman" w:hAnsi="Times New Roman" w:cs="Times New Roman"/>
                <w:sz w:val="20"/>
                <w:szCs w:val="20"/>
              </w:rPr>
              <w:instrText xml:space="preserve"> ADDIN EN.CITE &lt;EndNote&gt;&lt;Cite&gt;&lt;Author&gt;Kim&lt;/Author&gt;&lt;Year&gt;2013&lt;/Year&gt;&lt;RecNum&gt;72&lt;/RecNum&gt;&lt;DisplayText&gt;&lt;style face="superscript"&gt;9&lt;/style&gt;&lt;/DisplayText&gt;&lt;record&gt;&lt;rec-number&gt;72&lt;/rec-number&gt;&lt;foreign-keys&gt;&lt;key app="EN" db-id="fxxpw9fvmeza5fe5z9u55ps7rr0v52pe0aw0" timestamp="1589023707"&gt;72&lt;/key&gt;&lt;/foreign-keys&gt;&lt;ref-type name="Journal Article"&gt;17&lt;/ref-type&gt;&lt;contributors&gt;&lt;authors&gt;&lt;author&gt;Kim, S. Y.&lt;/author&gt;&lt;author&gt;Park, J. E.&lt;/author&gt;&lt;author&gt;Lee, Y. J.&lt;/author&gt;&lt;author&gt;Seo, H. J.&lt;/author&gt;&lt;author&gt;Sheen, S. S.&lt;/author&gt;&lt;author&gt;Hahn, S.&lt;/author&gt;&lt;author&gt;Jang, B. H.&lt;/author&gt;&lt;author&gt;Son, H. J.&lt;/author&gt;&lt;/authors&gt;&lt;/contributors&gt;&lt;auth-address&gt;National Evidence-Based Healthcare Collaborating Agency, Seoul, Republic of Korea. hallymfm@gmail.com&lt;/auth-address&gt;&lt;titles&gt;&lt;title&gt;Testing a tool for assessing the risk of bias for nonrandomized studies showed moderate reliability and promising validity&lt;/title&gt;&lt;secondary-title&gt;J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epidemiology&lt;/abbr-1&gt;&lt;/alt-periodical&gt;&lt;pages&gt;408-14&lt;/pages&gt;&lt;volume&gt;66&lt;/volume&gt;&lt;number&gt;4&lt;/number&gt;&lt;edition&gt;2013/01/23&lt;/edition&gt;&lt;keywords&gt;&lt;keyword&gt;*Bias&lt;/keyword&gt;&lt;keyword&gt;Clinical Trials as Topic/*standards&lt;/keyword&gt;&lt;keyword&gt;Observer Variation&lt;/keyword&gt;&lt;keyword&gt;Quality Assurance, Health Care&lt;/keyword&gt;&lt;keyword&gt;Reproducibility of Results&lt;/keyword&gt;&lt;keyword&gt;Risk Assessment/methods/standards&lt;/keyword&gt;&lt;keyword&gt;Statistics as Topic&lt;/keyword&gt;&lt;/keywords&gt;&lt;dates&gt;&lt;year&gt;2013&lt;/year&gt;&lt;pub-dates&gt;&lt;date&gt;Apr&lt;/date&gt;&lt;/pub-dates&gt;&lt;/dates&gt;&lt;isbn&gt;0895-4356&lt;/isbn&gt;&lt;accession-num&gt;23337781&lt;/accession-num&gt;&lt;urls&gt;&lt;/urls&gt;&lt;electronic-resource-num&gt;10.1016/j.jclinepi.2012.09.016&lt;/electronic-resource-num&gt;&lt;remote-database-provider&gt;NLM&lt;/remote-database-provider&gt;&lt;language&gt;eng&lt;/language&gt;&lt;/record&gt;&lt;/Cite&gt;&lt;/EndNote&gt;</w:instrText>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9</w:t>
            </w:r>
            <w:r w:rsidR="00D213C2">
              <w:rPr>
                <w:rFonts w:ascii="Times New Roman" w:hAnsi="Times New Roman" w:cs="Times New Roman"/>
                <w:sz w:val="20"/>
                <w:szCs w:val="20"/>
              </w:rPr>
              <w:fldChar w:fldCharType="end"/>
            </w:r>
            <w:r w:rsidR="00BD3A74" w:rsidRPr="00BD3A74">
              <w:rPr>
                <w:rFonts w:ascii="Times New Roman" w:hAnsi="Times New Roman" w:cs="Times New Roman"/>
                <w:sz w:val="20"/>
                <w:szCs w:val="20"/>
              </w:rPr>
              <w:t>)</w:t>
            </w:r>
          </w:p>
        </w:tc>
      </w:tr>
      <w:tr w:rsidR="00D213C2" w:rsidRPr="00BD3A74" w14:paraId="4B495F20" w14:textId="77777777" w:rsidTr="00BE3598">
        <w:tc>
          <w:tcPr>
            <w:tcW w:w="1243" w:type="dxa"/>
          </w:tcPr>
          <w:p w14:paraId="024A2A4D"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Study</w:t>
            </w:r>
          </w:p>
        </w:tc>
        <w:tc>
          <w:tcPr>
            <w:tcW w:w="2296" w:type="dxa"/>
          </w:tcPr>
          <w:p w14:paraId="724582BE"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Selection bias</w:t>
            </w:r>
          </w:p>
        </w:tc>
        <w:tc>
          <w:tcPr>
            <w:tcW w:w="2268" w:type="dxa"/>
          </w:tcPr>
          <w:p w14:paraId="6FB5AAC2"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Confounding variables</w:t>
            </w:r>
          </w:p>
        </w:tc>
        <w:tc>
          <w:tcPr>
            <w:tcW w:w="1985" w:type="dxa"/>
          </w:tcPr>
          <w:p w14:paraId="2764CF70"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Performance bias</w:t>
            </w:r>
          </w:p>
        </w:tc>
        <w:tc>
          <w:tcPr>
            <w:tcW w:w="2126" w:type="dxa"/>
          </w:tcPr>
          <w:p w14:paraId="6176B202"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Detection bias</w:t>
            </w:r>
          </w:p>
        </w:tc>
        <w:tc>
          <w:tcPr>
            <w:tcW w:w="2268" w:type="dxa"/>
          </w:tcPr>
          <w:p w14:paraId="2197EB04"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Attrition bias</w:t>
            </w:r>
          </w:p>
        </w:tc>
        <w:tc>
          <w:tcPr>
            <w:tcW w:w="2551" w:type="dxa"/>
          </w:tcPr>
          <w:p w14:paraId="5C1FCEB2" w14:textId="77777777" w:rsidR="00BE3598" w:rsidRPr="00BD3A74" w:rsidRDefault="00BE3598" w:rsidP="00BD3A74">
            <w:pPr>
              <w:spacing w:before="0" w:line="240" w:lineRule="auto"/>
              <w:jc w:val="center"/>
              <w:rPr>
                <w:rFonts w:ascii="Times New Roman" w:hAnsi="Times New Roman" w:cs="Times New Roman"/>
                <w:b/>
                <w:sz w:val="20"/>
                <w:szCs w:val="20"/>
              </w:rPr>
            </w:pPr>
            <w:r w:rsidRPr="00BD3A74">
              <w:rPr>
                <w:rFonts w:ascii="Times New Roman" w:hAnsi="Times New Roman" w:cs="Times New Roman"/>
                <w:b/>
                <w:sz w:val="20"/>
                <w:szCs w:val="20"/>
              </w:rPr>
              <w:t>Reporting bias</w:t>
            </w:r>
          </w:p>
        </w:tc>
      </w:tr>
      <w:tr w:rsidR="00D213C2" w:rsidRPr="00BD3A74" w14:paraId="38107E3D" w14:textId="77777777" w:rsidTr="00BE3598">
        <w:tc>
          <w:tcPr>
            <w:tcW w:w="1243" w:type="dxa"/>
          </w:tcPr>
          <w:p w14:paraId="58D32E02"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Author (year)</w:t>
            </w:r>
          </w:p>
        </w:tc>
        <w:tc>
          <w:tcPr>
            <w:tcW w:w="2296" w:type="dxa"/>
          </w:tcPr>
          <w:p w14:paraId="3898E555" w14:textId="77777777" w:rsidR="00BE3598" w:rsidRPr="00BD3A74" w:rsidRDefault="00BE3598" w:rsidP="00BD3A74">
            <w:pPr>
              <w:spacing w:before="0" w:line="240" w:lineRule="auto"/>
              <w:jc w:val="center"/>
              <w:rPr>
                <w:rFonts w:ascii="Times New Roman" w:hAnsi="Times New Roman" w:cs="Times New Roman"/>
                <w:sz w:val="20"/>
                <w:szCs w:val="20"/>
              </w:rPr>
            </w:pPr>
          </w:p>
        </w:tc>
        <w:tc>
          <w:tcPr>
            <w:tcW w:w="2268" w:type="dxa"/>
          </w:tcPr>
          <w:p w14:paraId="5CA2C937"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Inadequate confirmation and consideration of confounding variables</w:t>
            </w:r>
          </w:p>
        </w:tc>
        <w:tc>
          <w:tcPr>
            <w:tcW w:w="1985" w:type="dxa"/>
          </w:tcPr>
          <w:p w14:paraId="6C0E2CED"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Inadequate measurements of exposure</w:t>
            </w:r>
          </w:p>
        </w:tc>
        <w:tc>
          <w:tcPr>
            <w:tcW w:w="2126" w:type="dxa"/>
          </w:tcPr>
          <w:p w14:paraId="76DE7A27"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Inadequate blinding of outcome assessments</w:t>
            </w:r>
          </w:p>
        </w:tc>
        <w:tc>
          <w:tcPr>
            <w:tcW w:w="2268" w:type="dxa"/>
          </w:tcPr>
          <w:p w14:paraId="50012653"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Incomplete outcome data</w:t>
            </w:r>
          </w:p>
        </w:tc>
        <w:tc>
          <w:tcPr>
            <w:tcW w:w="2551" w:type="dxa"/>
          </w:tcPr>
          <w:p w14:paraId="5728173E" w14:textId="77777777" w:rsidR="00BE3598" w:rsidRPr="00BD3A74" w:rsidRDefault="00BE3598" w:rsidP="00BD3A74">
            <w:pPr>
              <w:spacing w:before="0" w:line="240" w:lineRule="auto"/>
              <w:jc w:val="center"/>
              <w:rPr>
                <w:rFonts w:ascii="Times New Roman" w:hAnsi="Times New Roman" w:cs="Times New Roman"/>
                <w:sz w:val="20"/>
                <w:szCs w:val="20"/>
              </w:rPr>
            </w:pPr>
            <w:r w:rsidRPr="00BD3A74">
              <w:rPr>
                <w:rFonts w:ascii="Times New Roman" w:hAnsi="Times New Roman" w:cs="Times New Roman"/>
                <w:sz w:val="20"/>
                <w:szCs w:val="20"/>
              </w:rPr>
              <w:t>Selective outcome reporting</w:t>
            </w:r>
          </w:p>
        </w:tc>
      </w:tr>
      <w:tr w:rsidR="00D213C2" w:rsidRPr="00BD3A74" w14:paraId="3E706F0E" w14:textId="77777777" w:rsidTr="00BE3598">
        <w:tc>
          <w:tcPr>
            <w:tcW w:w="1243" w:type="dxa"/>
          </w:tcPr>
          <w:p w14:paraId="6BC7C665" w14:textId="0B01582C" w:rsidR="00BE3598" w:rsidRPr="00BD3A74" w:rsidRDefault="00BE3598" w:rsidP="00D213C2">
            <w:pPr>
              <w:spacing w:before="0" w:after="0" w:line="240" w:lineRule="auto"/>
              <w:jc w:val="center"/>
              <w:rPr>
                <w:rFonts w:ascii="Times New Roman" w:hAnsi="Times New Roman" w:cs="Times New Roman"/>
                <w:sz w:val="20"/>
                <w:szCs w:val="20"/>
              </w:rPr>
            </w:pPr>
            <w:r w:rsidRPr="00BD3A74">
              <w:rPr>
                <w:rFonts w:ascii="Times New Roman" w:hAnsi="Times New Roman" w:cs="Times New Roman"/>
                <w:sz w:val="20"/>
                <w:szCs w:val="20"/>
              </w:rPr>
              <w:t>Balsam 2019</w:t>
            </w:r>
            <w:r w:rsidR="00D213C2">
              <w:rPr>
                <w:rFonts w:ascii="Times New Roman" w:hAnsi="Times New Roman" w:cs="Times New Roman"/>
                <w:sz w:val="20"/>
                <w:szCs w:val="20"/>
              </w:rPr>
              <w:fldChar w:fldCharType="begin"/>
            </w:r>
            <w:r w:rsidR="00D213C2">
              <w:rPr>
                <w:rFonts w:ascii="Times New Roman" w:hAnsi="Times New Roman" w:cs="Times New Roman"/>
                <w:sz w:val="20"/>
                <w:szCs w:val="20"/>
              </w:rPr>
              <w:instrText xml:space="preserve"> ADDIN EN.CITE &lt;EndNote&gt;&lt;Cite&gt;&lt;Author&gt;Balsam&lt;/Author&gt;&lt;Year&gt;2019&lt;/Year&gt;&lt;RecNum&gt;13&lt;/RecNum&gt;&lt;DisplayText&gt;&lt;style face="superscript"&gt;12&lt;/style&gt;&lt;/DisplayText&gt;&lt;record&gt;&lt;rec-number&gt;13&lt;/rec-number&gt;&lt;foreign-keys&gt;&lt;key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12</w:t>
            </w:r>
            <w:r w:rsidR="00D213C2">
              <w:rPr>
                <w:rFonts w:ascii="Times New Roman" w:hAnsi="Times New Roman" w:cs="Times New Roman"/>
                <w:sz w:val="20"/>
                <w:szCs w:val="20"/>
              </w:rPr>
              <w:fldChar w:fldCharType="end"/>
            </w:r>
          </w:p>
        </w:tc>
        <w:tc>
          <w:tcPr>
            <w:tcW w:w="2296" w:type="dxa"/>
            <w:shd w:val="clear" w:color="auto" w:fill="00B050"/>
          </w:tcPr>
          <w:p w14:paraId="6A130188"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268" w:type="dxa"/>
            <w:shd w:val="clear" w:color="auto" w:fill="FFC000"/>
          </w:tcPr>
          <w:p w14:paraId="762EAD86"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985" w:type="dxa"/>
            <w:shd w:val="clear" w:color="auto" w:fill="00B050"/>
          </w:tcPr>
          <w:p w14:paraId="77C3D5D4"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shd w:val="clear" w:color="auto" w:fill="C00000"/>
          </w:tcPr>
          <w:p w14:paraId="2EEF1270"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shd w:val="clear" w:color="auto" w:fill="FFC000"/>
          </w:tcPr>
          <w:p w14:paraId="24A3263C" w14:textId="77777777" w:rsidR="00BE3598" w:rsidRPr="0076715F" w:rsidRDefault="00BE3598" w:rsidP="00BD3A74">
            <w:pPr>
              <w:spacing w:before="0" w:after="0" w:line="240" w:lineRule="auto"/>
              <w:ind w:firstLine="720"/>
              <w:rPr>
                <w:rFonts w:ascii="Times New Roman" w:hAnsi="Times New Roman" w:cs="Times New Roman"/>
                <w:sz w:val="20"/>
                <w:szCs w:val="20"/>
              </w:rPr>
            </w:pPr>
            <w:r w:rsidRPr="0076715F">
              <w:rPr>
                <w:rFonts w:ascii="Times New Roman" w:hAnsi="Times New Roman" w:cs="Times New Roman"/>
                <w:sz w:val="20"/>
                <w:szCs w:val="20"/>
              </w:rPr>
              <w:t>Unclear</w:t>
            </w:r>
          </w:p>
        </w:tc>
        <w:tc>
          <w:tcPr>
            <w:tcW w:w="2551" w:type="dxa"/>
            <w:shd w:val="clear" w:color="auto" w:fill="C00000"/>
          </w:tcPr>
          <w:p w14:paraId="21FE9395"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r>
      <w:tr w:rsidR="00D213C2" w:rsidRPr="00BD3A74" w14:paraId="2C83BD07" w14:textId="77777777" w:rsidTr="00BE3598">
        <w:tc>
          <w:tcPr>
            <w:tcW w:w="1243" w:type="dxa"/>
          </w:tcPr>
          <w:p w14:paraId="2D2E1210" w14:textId="10155239" w:rsidR="00BE3598" w:rsidRPr="00BD3A74" w:rsidRDefault="00BE3598" w:rsidP="00D213C2">
            <w:pPr>
              <w:spacing w:before="0" w:after="0" w:line="240" w:lineRule="auto"/>
              <w:jc w:val="center"/>
              <w:rPr>
                <w:rFonts w:ascii="Times New Roman" w:hAnsi="Times New Roman" w:cs="Times New Roman"/>
                <w:sz w:val="20"/>
                <w:szCs w:val="20"/>
              </w:rPr>
            </w:pPr>
            <w:r w:rsidRPr="00BD3A74">
              <w:rPr>
                <w:rFonts w:ascii="Times New Roman" w:hAnsi="Times New Roman" w:cs="Times New Roman"/>
                <w:sz w:val="20"/>
                <w:szCs w:val="20"/>
              </w:rPr>
              <w:t>Hirschey 2018</w:t>
            </w:r>
            <w:r w:rsidR="00D213C2">
              <w:rPr>
                <w:rFonts w:ascii="Times New Roman" w:hAnsi="Times New Roman" w:cs="Times New Roman"/>
                <w:sz w:val="20"/>
                <w:szCs w:val="20"/>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D213C2">
              <w:rPr>
                <w:rFonts w:ascii="Times New Roman" w:hAnsi="Times New Roman" w:cs="Times New Roman"/>
                <w:sz w:val="20"/>
                <w:szCs w:val="20"/>
              </w:rPr>
              <w:instrText xml:space="preserve"> ADDIN EN.CITE </w:instrText>
            </w:r>
            <w:r w:rsidR="00D213C2">
              <w:rPr>
                <w:rFonts w:ascii="Times New Roman" w:hAnsi="Times New Roman" w:cs="Times New Roman"/>
                <w:sz w:val="20"/>
                <w:szCs w:val="20"/>
              </w:rPr>
              <w:fldChar w:fldCharType="begin">
                <w:fldData xml:space="preserve">PEVuZE5vdGU+PENpdGU+PEF1dGhvcj5IaXJzY2hleTwvQXV0aG9yPjxZZWFyPjIwMTg8L1llYXI+
PFJlY051bT4xNDwvUmVjTnVtPjxEaXNwbGF5VGV4dD48c3R5bGUgZmFjZT0ic3VwZXJzY3JpcHQi
PjE0PC9zdHlsZT48L0Rpc3BsYXlUZXh0PjxyZWNvcmQ+PHJlYy1udW1iZXI+MTQ8L3JlYy1udW1i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sidR="00D213C2">
              <w:rPr>
                <w:rFonts w:ascii="Times New Roman" w:hAnsi="Times New Roman" w:cs="Times New Roman"/>
                <w:sz w:val="20"/>
                <w:szCs w:val="20"/>
              </w:rPr>
              <w:instrText xml:space="preserve"> ADDIN EN.CITE.DATA </w:instrText>
            </w:r>
            <w:r w:rsidR="00D213C2">
              <w:rPr>
                <w:rFonts w:ascii="Times New Roman" w:hAnsi="Times New Roman" w:cs="Times New Roman"/>
                <w:sz w:val="20"/>
                <w:szCs w:val="20"/>
              </w:rPr>
            </w:r>
            <w:r w:rsidR="00D213C2">
              <w:rPr>
                <w:rFonts w:ascii="Times New Roman" w:hAnsi="Times New Roman" w:cs="Times New Roman"/>
                <w:sz w:val="20"/>
                <w:szCs w:val="20"/>
              </w:rPr>
              <w:fldChar w:fldCharType="end"/>
            </w:r>
            <w:r w:rsidR="00D213C2">
              <w:rPr>
                <w:rFonts w:ascii="Times New Roman" w:hAnsi="Times New Roman" w:cs="Times New Roman"/>
                <w:sz w:val="20"/>
                <w:szCs w:val="20"/>
              </w:rPr>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14</w:t>
            </w:r>
            <w:r w:rsidR="00D213C2">
              <w:rPr>
                <w:rFonts w:ascii="Times New Roman" w:hAnsi="Times New Roman" w:cs="Times New Roman"/>
                <w:sz w:val="20"/>
                <w:szCs w:val="20"/>
              </w:rPr>
              <w:fldChar w:fldCharType="end"/>
            </w:r>
          </w:p>
        </w:tc>
        <w:tc>
          <w:tcPr>
            <w:tcW w:w="2296" w:type="dxa"/>
            <w:shd w:val="clear" w:color="auto" w:fill="C00000"/>
          </w:tcPr>
          <w:p w14:paraId="5B77C980"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shd w:val="clear" w:color="auto" w:fill="C00000"/>
          </w:tcPr>
          <w:p w14:paraId="1D7A1D9A"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985" w:type="dxa"/>
            <w:shd w:val="clear" w:color="auto" w:fill="C00000"/>
          </w:tcPr>
          <w:p w14:paraId="70CE5836" w14:textId="770F40D8" w:rsidR="00BE3598" w:rsidRPr="0076715F" w:rsidRDefault="00BD3A74"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w:t>
            </w:r>
            <w:r w:rsidR="00BE3598" w:rsidRPr="0076715F">
              <w:rPr>
                <w:rFonts w:ascii="Times New Roman" w:hAnsi="Times New Roman" w:cs="Times New Roman"/>
                <w:sz w:val="20"/>
                <w:szCs w:val="20"/>
              </w:rPr>
              <w:t>gh</w:t>
            </w:r>
          </w:p>
        </w:tc>
        <w:tc>
          <w:tcPr>
            <w:tcW w:w="2126" w:type="dxa"/>
            <w:shd w:val="clear" w:color="auto" w:fill="FFC000"/>
          </w:tcPr>
          <w:p w14:paraId="371B0375"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shd w:val="clear" w:color="auto" w:fill="C00000"/>
          </w:tcPr>
          <w:p w14:paraId="22607274"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551" w:type="dxa"/>
            <w:shd w:val="clear" w:color="auto" w:fill="C00000"/>
          </w:tcPr>
          <w:p w14:paraId="69138289"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r>
      <w:tr w:rsidR="00AC3890" w:rsidRPr="00BD3A74" w14:paraId="51EC5675" w14:textId="77777777" w:rsidTr="00715191">
        <w:trPr>
          <w:trHeight w:val="283"/>
        </w:trPr>
        <w:tc>
          <w:tcPr>
            <w:tcW w:w="1243" w:type="dxa"/>
          </w:tcPr>
          <w:p w14:paraId="7A6A4BF7" w14:textId="77777777" w:rsidR="00AC3890" w:rsidRPr="00BD3A74" w:rsidRDefault="00AC3890" w:rsidP="00715191">
            <w:pPr>
              <w:spacing w:before="0" w:after="0" w:line="240" w:lineRule="auto"/>
              <w:jc w:val="center"/>
              <w:rPr>
                <w:rFonts w:ascii="Times New Roman" w:hAnsi="Times New Roman" w:cs="Times New Roman"/>
                <w:sz w:val="20"/>
                <w:szCs w:val="20"/>
              </w:rPr>
            </w:pPr>
            <w:r w:rsidRPr="00BD3A74">
              <w:rPr>
                <w:rFonts w:ascii="Times New Roman" w:hAnsi="Times New Roman" w:cs="Times New Roman"/>
                <w:sz w:val="20"/>
                <w:szCs w:val="20"/>
              </w:rPr>
              <w:t>Sheibani 2017</w:t>
            </w:r>
            <w:r>
              <w:rPr>
                <w:rFonts w:ascii="Times New Roman" w:hAnsi="Times New Roman" w:cs="Times New Roman"/>
                <w:sz w:val="20"/>
                <w:szCs w:val="20"/>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PEVuZE5vdGU+PENpdGU+PEF1dGhvcj5TaGVpYmFuaTwvQXV0aG9yPjxZZWFyPjIwMTc8L1llYXI+
PFJlY051bT4xNzwvUmVjTnVtPjxEaXNwbGF5VGV4dD48c3R5bGUgZmFjZT0ic3VwZXJzY3JpcHQi
PjE1PC9zdHlsZT48L0Rpc3BsYXlUZXh0PjxyZWNvcmQ+PHJlYy1udW1iZXI+MTc8L3JlYy1udW1i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D213C2">
              <w:rPr>
                <w:rFonts w:ascii="Times New Roman" w:hAnsi="Times New Roman" w:cs="Times New Roman"/>
                <w:noProof/>
                <w:sz w:val="20"/>
                <w:szCs w:val="20"/>
                <w:vertAlign w:val="superscript"/>
              </w:rPr>
              <w:t>15</w:t>
            </w:r>
            <w:r>
              <w:rPr>
                <w:rFonts w:ascii="Times New Roman" w:hAnsi="Times New Roman" w:cs="Times New Roman"/>
                <w:sz w:val="20"/>
                <w:szCs w:val="20"/>
              </w:rPr>
              <w:fldChar w:fldCharType="end"/>
            </w:r>
          </w:p>
        </w:tc>
        <w:tc>
          <w:tcPr>
            <w:tcW w:w="2296" w:type="dxa"/>
            <w:shd w:val="clear" w:color="auto" w:fill="FFC000"/>
          </w:tcPr>
          <w:p w14:paraId="5AF14BC6" w14:textId="77777777" w:rsidR="00AC3890" w:rsidRPr="0076715F" w:rsidRDefault="00AC3890" w:rsidP="00715191">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shd w:val="clear" w:color="auto" w:fill="00B050"/>
          </w:tcPr>
          <w:p w14:paraId="75F4CD4F" w14:textId="77777777" w:rsidR="00AC3890" w:rsidRPr="0076715F" w:rsidRDefault="00AC3890" w:rsidP="00715191">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1985" w:type="dxa"/>
            <w:shd w:val="clear" w:color="auto" w:fill="00B050"/>
          </w:tcPr>
          <w:p w14:paraId="4B753C7F" w14:textId="77777777" w:rsidR="00AC3890" w:rsidRPr="0076715F" w:rsidRDefault="00AC3890" w:rsidP="00715191">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shd w:val="clear" w:color="auto" w:fill="C00000"/>
          </w:tcPr>
          <w:p w14:paraId="6B9EA415" w14:textId="77777777" w:rsidR="00AC3890" w:rsidRPr="0076715F" w:rsidRDefault="00AC3890" w:rsidP="00715191">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shd w:val="clear" w:color="auto" w:fill="00B050"/>
          </w:tcPr>
          <w:p w14:paraId="4009B290" w14:textId="77777777" w:rsidR="00AC3890" w:rsidRPr="0076715F" w:rsidRDefault="00AC3890" w:rsidP="00715191">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551" w:type="dxa"/>
            <w:shd w:val="clear" w:color="auto" w:fill="00B050"/>
          </w:tcPr>
          <w:p w14:paraId="4F141EBF" w14:textId="77777777" w:rsidR="00AC3890" w:rsidRPr="0076715F" w:rsidRDefault="00AC3890" w:rsidP="00715191">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r>
      <w:tr w:rsidR="00D213C2" w:rsidRPr="00BD3A74" w14:paraId="672F9B5D" w14:textId="77777777" w:rsidTr="00BE3598">
        <w:trPr>
          <w:trHeight w:val="283"/>
        </w:trPr>
        <w:tc>
          <w:tcPr>
            <w:tcW w:w="1243" w:type="dxa"/>
          </w:tcPr>
          <w:p w14:paraId="54F787AA" w14:textId="7A249183" w:rsidR="00BE3598" w:rsidRPr="00BD3A74" w:rsidRDefault="00BE3598" w:rsidP="00D213C2">
            <w:pPr>
              <w:spacing w:before="0" w:after="0" w:line="240" w:lineRule="auto"/>
              <w:jc w:val="center"/>
              <w:rPr>
                <w:rFonts w:ascii="Times New Roman" w:hAnsi="Times New Roman" w:cs="Times New Roman"/>
                <w:sz w:val="20"/>
                <w:szCs w:val="20"/>
              </w:rPr>
            </w:pPr>
            <w:r w:rsidRPr="00BD3A74">
              <w:rPr>
                <w:rFonts w:ascii="Times New Roman" w:hAnsi="Times New Roman" w:cs="Times New Roman"/>
                <w:sz w:val="20"/>
                <w:szCs w:val="20"/>
              </w:rPr>
              <w:t>Ghanbari 2017</w:t>
            </w:r>
            <w:r w:rsidR="00D213C2">
              <w:rPr>
                <w:rFonts w:ascii="Times New Roman" w:hAnsi="Times New Roman" w:cs="Times New Roman"/>
                <w:sz w:val="20"/>
                <w:szCs w:val="20"/>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D213C2">
              <w:rPr>
                <w:rFonts w:ascii="Times New Roman" w:hAnsi="Times New Roman" w:cs="Times New Roman"/>
                <w:sz w:val="20"/>
                <w:szCs w:val="20"/>
              </w:rPr>
              <w:instrText xml:space="preserve"> ADDIN EN.CITE </w:instrText>
            </w:r>
            <w:r w:rsidR="00D213C2">
              <w:rPr>
                <w:rFonts w:ascii="Times New Roman" w:hAnsi="Times New Roman" w:cs="Times New Roman"/>
                <w:sz w:val="20"/>
                <w:szCs w:val="20"/>
              </w:rPr>
              <w:fldChar w:fldCharType="begin">
                <w:fldData xml:space="preserve">PEVuZE5vdGU+PENpdGU+PEF1dGhvcj5HaGFuYmFyaTwvQXV0aG9yPjxZZWFyPjIwMTc8L1llYXI+
PFJlY051bT4xNTwvUmVjTnVtPjxEaXNwbGF5VGV4dD48c3R5bGUgZmFjZT0ic3VwZXJzY3JpcHQi
PjEzPC9zdHlsZT48L0Rpc3BsYXlUZXh0PjxyZWNvcmQ+PHJlYy1udW1iZXI+MTU8L3JlYy1udW1i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sidR="00D213C2">
              <w:rPr>
                <w:rFonts w:ascii="Times New Roman" w:hAnsi="Times New Roman" w:cs="Times New Roman"/>
                <w:sz w:val="20"/>
                <w:szCs w:val="20"/>
              </w:rPr>
              <w:instrText xml:space="preserve"> ADDIN EN.CITE.DATA </w:instrText>
            </w:r>
            <w:r w:rsidR="00D213C2">
              <w:rPr>
                <w:rFonts w:ascii="Times New Roman" w:hAnsi="Times New Roman" w:cs="Times New Roman"/>
                <w:sz w:val="20"/>
                <w:szCs w:val="20"/>
              </w:rPr>
            </w:r>
            <w:r w:rsidR="00D213C2">
              <w:rPr>
                <w:rFonts w:ascii="Times New Roman" w:hAnsi="Times New Roman" w:cs="Times New Roman"/>
                <w:sz w:val="20"/>
                <w:szCs w:val="20"/>
              </w:rPr>
              <w:fldChar w:fldCharType="end"/>
            </w:r>
            <w:r w:rsidR="00D213C2">
              <w:rPr>
                <w:rFonts w:ascii="Times New Roman" w:hAnsi="Times New Roman" w:cs="Times New Roman"/>
                <w:sz w:val="20"/>
                <w:szCs w:val="20"/>
              </w:rPr>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13</w:t>
            </w:r>
            <w:r w:rsidR="00D213C2">
              <w:rPr>
                <w:rFonts w:ascii="Times New Roman" w:hAnsi="Times New Roman" w:cs="Times New Roman"/>
                <w:sz w:val="20"/>
                <w:szCs w:val="20"/>
              </w:rPr>
              <w:fldChar w:fldCharType="end"/>
            </w:r>
          </w:p>
        </w:tc>
        <w:tc>
          <w:tcPr>
            <w:tcW w:w="2296" w:type="dxa"/>
            <w:shd w:val="clear" w:color="auto" w:fill="C00000"/>
          </w:tcPr>
          <w:p w14:paraId="371C6198"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shd w:val="clear" w:color="auto" w:fill="C00000"/>
          </w:tcPr>
          <w:p w14:paraId="56D8E014"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985" w:type="dxa"/>
            <w:shd w:val="clear" w:color="auto" w:fill="00B050"/>
          </w:tcPr>
          <w:p w14:paraId="591953A1"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shd w:val="clear" w:color="auto" w:fill="FFC000"/>
          </w:tcPr>
          <w:p w14:paraId="3BAA24B3"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shd w:val="clear" w:color="auto" w:fill="FFC000"/>
          </w:tcPr>
          <w:p w14:paraId="094EBF5F"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551" w:type="dxa"/>
            <w:shd w:val="clear" w:color="auto" w:fill="FFC000"/>
          </w:tcPr>
          <w:p w14:paraId="2D1058E9"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r>
      <w:tr w:rsidR="00D213C2" w:rsidRPr="00BD3A74" w14:paraId="14D02BC5" w14:textId="77777777" w:rsidTr="00BE3598">
        <w:tc>
          <w:tcPr>
            <w:tcW w:w="1243" w:type="dxa"/>
          </w:tcPr>
          <w:p w14:paraId="28682BE2" w14:textId="45CBEDDB" w:rsidR="00BE3598" w:rsidRPr="00BD3A74" w:rsidRDefault="00BE3598" w:rsidP="00D213C2">
            <w:pPr>
              <w:spacing w:before="0" w:after="0" w:line="240" w:lineRule="auto"/>
              <w:jc w:val="center"/>
              <w:rPr>
                <w:rFonts w:ascii="Times New Roman" w:hAnsi="Times New Roman" w:cs="Times New Roman"/>
                <w:sz w:val="20"/>
                <w:szCs w:val="20"/>
              </w:rPr>
            </w:pPr>
            <w:r w:rsidRPr="00BD3A74">
              <w:rPr>
                <w:rFonts w:ascii="Times New Roman" w:hAnsi="Times New Roman" w:cs="Times New Roman"/>
                <w:sz w:val="20"/>
                <w:szCs w:val="20"/>
              </w:rPr>
              <w:t>Desteghe 2017</w:t>
            </w:r>
            <w:r w:rsidR="00D213C2">
              <w:rPr>
                <w:rFonts w:ascii="Times New Roman" w:hAnsi="Times New Roman" w:cs="Times New Roman"/>
                <w:sz w:val="20"/>
                <w:szCs w:val="20"/>
              </w:rPr>
              <w:fldChar w:fldCharType="begin"/>
            </w:r>
            <w:r w:rsidR="00D213C2">
              <w:rPr>
                <w:rFonts w:ascii="Times New Roman" w:hAnsi="Times New Roman" w:cs="Times New Roman"/>
                <w:sz w:val="20"/>
                <w:szCs w:val="20"/>
              </w:rPr>
              <w:instrText xml:space="preserve"> ADDIN EN.CITE &lt;EndNote&gt;&lt;Cite&gt;&lt;Author&gt;Desteghe&lt;/Author&gt;&lt;Year&gt;2017&lt;/Year&gt;&lt;RecNum&gt;12&lt;/RecNum&gt;&lt;DisplayText&gt;&lt;style face="superscript"&gt;5&lt;/style&gt;&lt;/DisplayText&gt;&lt;record&gt;&lt;rec-number&gt;12&lt;/rec-number&gt;&lt;foreign-keys&gt;&lt;key app="EN" db-id="fxxpw9fvmeza5fe5z9u55ps7rr0v52pe0aw0" timestamp="1587225872"&gt;12&lt;/key&gt;&lt;/foreign-keys&gt;&lt;ref-type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sidR="00D213C2">
              <w:rPr>
                <w:rFonts w:ascii="Times New Roman" w:hAnsi="Times New Roman" w:cs="Times New Roman"/>
                <w:sz w:val="20"/>
                <w:szCs w:val="20"/>
              </w:rPr>
              <w:fldChar w:fldCharType="separate"/>
            </w:r>
            <w:r w:rsidR="00D213C2" w:rsidRPr="00D213C2">
              <w:rPr>
                <w:rFonts w:ascii="Times New Roman" w:hAnsi="Times New Roman" w:cs="Times New Roman"/>
                <w:noProof/>
                <w:sz w:val="20"/>
                <w:szCs w:val="20"/>
                <w:vertAlign w:val="superscript"/>
              </w:rPr>
              <w:t>5</w:t>
            </w:r>
            <w:r w:rsidR="00D213C2">
              <w:rPr>
                <w:rFonts w:ascii="Times New Roman" w:hAnsi="Times New Roman" w:cs="Times New Roman"/>
                <w:sz w:val="20"/>
                <w:szCs w:val="20"/>
              </w:rPr>
              <w:fldChar w:fldCharType="end"/>
            </w:r>
          </w:p>
        </w:tc>
        <w:tc>
          <w:tcPr>
            <w:tcW w:w="2296" w:type="dxa"/>
            <w:shd w:val="clear" w:color="auto" w:fill="C00000"/>
          </w:tcPr>
          <w:p w14:paraId="3F68428F"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shd w:val="clear" w:color="auto" w:fill="C00000"/>
          </w:tcPr>
          <w:p w14:paraId="1DCE5067"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985" w:type="dxa"/>
            <w:shd w:val="clear" w:color="auto" w:fill="00B050"/>
          </w:tcPr>
          <w:p w14:paraId="0EEF3AD7"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shd w:val="clear" w:color="auto" w:fill="FFC000"/>
          </w:tcPr>
          <w:p w14:paraId="0AB0FF29"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shd w:val="clear" w:color="auto" w:fill="00B050"/>
          </w:tcPr>
          <w:p w14:paraId="43396C16"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551" w:type="dxa"/>
            <w:shd w:val="clear" w:color="auto" w:fill="FFC000"/>
          </w:tcPr>
          <w:p w14:paraId="0CF45792" w14:textId="77777777" w:rsidR="00BE3598" w:rsidRPr="0076715F" w:rsidRDefault="00BE3598" w:rsidP="00BD3A74">
            <w:pPr>
              <w:spacing w:before="0" w:after="0" w:line="240" w:lineRule="auto"/>
              <w:jc w:val="center"/>
              <w:rPr>
                <w:rFonts w:ascii="Times New Roman" w:hAnsi="Times New Roman" w:cs="Times New Roman"/>
                <w:sz w:val="20"/>
                <w:szCs w:val="20"/>
              </w:rPr>
            </w:pPr>
            <w:r w:rsidRPr="0076715F">
              <w:rPr>
                <w:rFonts w:ascii="Times New Roman" w:hAnsi="Times New Roman" w:cs="Times New Roman"/>
                <w:sz w:val="20"/>
                <w:szCs w:val="20"/>
              </w:rPr>
              <w:t>Unclear</w:t>
            </w:r>
          </w:p>
        </w:tc>
      </w:tr>
    </w:tbl>
    <w:p w14:paraId="63F8C060" w14:textId="77777777" w:rsidR="00BE3598" w:rsidRPr="0076715F" w:rsidRDefault="00BE3598" w:rsidP="0076715F">
      <w:pPr>
        <w:spacing w:before="0" w:after="160" w:line="240" w:lineRule="auto"/>
        <w:rPr>
          <w:rFonts w:ascii="Times New Roman" w:hAnsi="Times New Roman" w:cs="Times New Roman"/>
          <w:b/>
        </w:rPr>
      </w:pPr>
      <w:r w:rsidRPr="0076715F">
        <w:rPr>
          <w:rFonts w:ascii="Times New Roman" w:hAnsi="Times New Roman" w:cs="Times New Roman"/>
          <w:b/>
        </w:rPr>
        <w:br w:type="page"/>
      </w:r>
    </w:p>
    <w:p w14:paraId="13F2BFE1" w14:textId="7F8565A1" w:rsidR="006A211C" w:rsidRPr="00DA17BC" w:rsidRDefault="00BD3A74" w:rsidP="006A211C">
      <w:pPr>
        <w:rPr>
          <w:rFonts w:ascii="Times New Roman" w:hAnsi="Times New Roman" w:cs="Times New Roman"/>
          <w:sz w:val="24"/>
          <w:szCs w:val="24"/>
        </w:rPr>
      </w:pPr>
      <w:r>
        <w:rPr>
          <w:rFonts w:ascii="Times New Roman" w:hAnsi="Times New Roman" w:cs="Times New Roman"/>
          <w:b/>
          <w:sz w:val="24"/>
          <w:szCs w:val="24"/>
        </w:rPr>
        <w:lastRenderedPageBreak/>
        <w:t>Table 3</w:t>
      </w:r>
      <w:r w:rsidR="006A211C" w:rsidRPr="00DA17BC">
        <w:rPr>
          <w:rFonts w:ascii="Times New Roman" w:hAnsi="Times New Roman" w:cs="Times New Roman"/>
          <w:b/>
          <w:sz w:val="24"/>
          <w:szCs w:val="24"/>
        </w:rPr>
        <w:t>:</w:t>
      </w:r>
      <w:r w:rsidR="006A211C" w:rsidRPr="00DA17BC">
        <w:rPr>
          <w:rFonts w:ascii="Times New Roman" w:hAnsi="Times New Roman" w:cs="Times New Roman"/>
          <w:sz w:val="24"/>
          <w:szCs w:val="24"/>
        </w:rPr>
        <w:t xml:space="preserve"> Summary of on-going studies of mobile health interventions for atrial fibrillation management</w:t>
      </w:r>
    </w:p>
    <w:tbl>
      <w:tblPr>
        <w:tblStyle w:val="TableGrid"/>
        <w:tblW w:w="14170" w:type="dxa"/>
        <w:tblLook w:val="04A0" w:firstRow="1" w:lastRow="0" w:firstColumn="1" w:lastColumn="0" w:noHBand="0" w:noVBand="1"/>
      </w:tblPr>
      <w:tblGrid>
        <w:gridCol w:w="1536"/>
        <w:gridCol w:w="2076"/>
        <w:gridCol w:w="2016"/>
        <w:gridCol w:w="1512"/>
        <w:gridCol w:w="1639"/>
        <w:gridCol w:w="3057"/>
        <w:gridCol w:w="2334"/>
      </w:tblGrid>
      <w:tr w:rsidR="006A211C" w:rsidRPr="000F6FF8" w14:paraId="6459E921" w14:textId="77777777" w:rsidTr="00BD0E79">
        <w:tc>
          <w:tcPr>
            <w:tcW w:w="958" w:type="dxa"/>
          </w:tcPr>
          <w:p w14:paraId="62B7E690"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First author, year, country, reference, trial registration number</w:t>
            </w:r>
          </w:p>
        </w:tc>
        <w:tc>
          <w:tcPr>
            <w:tcW w:w="2156" w:type="dxa"/>
          </w:tcPr>
          <w:p w14:paraId="44151B9F"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Study aim</w:t>
            </w:r>
          </w:p>
        </w:tc>
        <w:tc>
          <w:tcPr>
            <w:tcW w:w="2126" w:type="dxa"/>
          </w:tcPr>
          <w:p w14:paraId="78D17F85"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Study design</w:t>
            </w:r>
          </w:p>
        </w:tc>
        <w:tc>
          <w:tcPr>
            <w:tcW w:w="1559" w:type="dxa"/>
          </w:tcPr>
          <w:p w14:paraId="18160C94"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Study population</w:t>
            </w:r>
          </w:p>
        </w:tc>
        <w:tc>
          <w:tcPr>
            <w:tcW w:w="1701" w:type="dxa"/>
          </w:tcPr>
          <w:p w14:paraId="20ED359A"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App</w:t>
            </w:r>
          </w:p>
        </w:tc>
        <w:tc>
          <w:tcPr>
            <w:tcW w:w="3261" w:type="dxa"/>
          </w:tcPr>
          <w:p w14:paraId="472E1263"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Features of the App</w:t>
            </w:r>
          </w:p>
        </w:tc>
        <w:tc>
          <w:tcPr>
            <w:tcW w:w="2409" w:type="dxa"/>
          </w:tcPr>
          <w:p w14:paraId="4D8437B5" w14:textId="77777777" w:rsidR="006A211C" w:rsidRPr="000F6FF8" w:rsidRDefault="006A211C" w:rsidP="006A211C">
            <w:pPr>
              <w:spacing w:before="40" w:after="40" w:line="240" w:lineRule="auto"/>
              <w:jc w:val="center"/>
              <w:rPr>
                <w:rFonts w:ascii="Times New Roman" w:hAnsi="Times New Roman" w:cs="Times New Roman"/>
                <w:b/>
              </w:rPr>
            </w:pPr>
            <w:r w:rsidRPr="000F6FF8">
              <w:rPr>
                <w:rFonts w:ascii="Times New Roman" w:hAnsi="Times New Roman" w:cs="Times New Roman"/>
                <w:b/>
              </w:rPr>
              <w:t>Outcomes</w:t>
            </w:r>
          </w:p>
        </w:tc>
      </w:tr>
      <w:tr w:rsidR="006A211C" w:rsidRPr="000F6FF8" w14:paraId="400C4354" w14:textId="77777777" w:rsidTr="00BD0E79">
        <w:tc>
          <w:tcPr>
            <w:tcW w:w="958" w:type="dxa"/>
          </w:tcPr>
          <w:p w14:paraId="680D6F55" w14:textId="64543761"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Guo 2019, China</w:t>
            </w:r>
            <w:r w:rsidR="00007B92" w:rsidRPr="000F6FF8">
              <w:rPr>
                <w:rFonts w:ascii="Times New Roman" w:hAnsi="Times New Roman" w:cs="Times New Roman"/>
              </w:rPr>
              <w:fldChar w:fldCharType="begin">
                <w:fldData xml:space="preserve">PEVuZE5vdGU+PENpdGU+PEF1dGhvcj5HdW88L0F1dGhvcj48WWVhcj4yMDE5PC9ZZWFyPjxSZWNO
dW0+NDwvUmVjTnVtPjxEaXNwbGF5VGV4dD48c3R5bGUgZmFjZT0ic3VwZXJzY3JpcHQiPjExPC9z
dHlsZT48L0Rpc3BsYXlUZXh0PjxyZWNvcmQ+PHJlYy1udW1iZXI+NDwvcmVjLW51bWJlcj48Zm9y
ZWlnbi1rZXlzPjxrZXkgYXBwPSJFTiIgZGItaWQ9ImZ4eHB3OWZ2bWV6YTVmZTV6OXU1NXBzN3Jy
MHY1MnBlMGF3MCIgdGltZXN0YW1wPSIxNTg3MjI1NDU3Ij40PC9rZXk+PC9mb3JlaWduLWtleXM+
PHJlZi10eXBlIG5hbWU9IkpvdXJuYWwgQXJ0aWNsZSI+MTc8L3JlZi10eXBlPjxjb250cmlidXRv
cnM+PGF1dGhvcnM+PGF1dGhvcj5HdW8sIFkuPC9hdXRob3I+PGF1dGhvcj5MYW5lLCBELiBBLjwv
YXV0aG9yPjxhdXRob3I+V2FuZywgTC48L2F1dGhvcj48YXV0aG9yPkNoZW4sIFkuPC9hdXRob3I+
PGF1dGhvcj5MaXAsIEcuIFkuIEguPC9hdXRob3I+PC9hdXRob3JzPjwvY29udHJpYnV0b3JzPjxh
dXRoLWFkZHJlc3M+TWVkaWNhbCBTY2hvb2wgb2YgQ2hpbmVzZSBQTEEsIERlcGFydG1lbnQgb2Yg
Q2FyZGlvbG9neSwgQ2hpbmVzZSBQTEEgR2VuZXJhbCBIb3NwaXRhbCwgQmVpamluZywgQ2hpbmEu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ZywgRGVubWFyay4mI3hEO1RoZSBOYXRpb25hbCBDZW50ZXIgZm9yIENocm9uaWMgYW5kIE5vbmNv
bW11bmljYWJsZSBEaXNlYXNlIENvbnRyb2wgYW5kIFByZXZlbnRpb24sIENoaW5lc2UgQ2VudGVy
IGZvciBEaXNlYXNlIENvbnRyb2wgYW5kIFByZXZlbnRpb24sIEJlaWppbmcsIENoaW5hLjwvYXV0
aC1hZGRyZXNzPjx0aXRsZXM+PHRpdGxlPk1vYmlsZSBIZWFsdGggKG1IZWFsdGgpIHRlY2hub2xv
Z3kgZm9yIGltcHJvdmVkIHNjcmVlbmluZywgcGF0aWVudCBpbnZvbHZlbWVudCBhbmQgb3B0aW1p
c2luZyBpbnRlZ3JhdGVkIGNhcmUgaW4gYXRyaWFsIGZpYnJpbGxhdGlvbjogVGhlIG1BRkEgKG1B
Ri1BcHApIElJIHJhbmRvbWlzZWQgdHJpYWw8L3RpdGxlPjxzZWNvbmRhcnktdGl0bGU+SW50IEog
Q2xpbiBQcmFjdDwvc2Vjb25kYXJ5LXRpdGxlPjxhbHQtdGl0bGU+SW50ZXJuYXRpb25hbCBqb3Vy
bmFsIG9mIGNsaW5pY2FsIHByYWN0aWNlPC9hbHQtdGl0bGU+PC90aXRsZXM+PHBlcmlvZGljYWw+
PGZ1bGwtdGl0bGU+SW50IEogQ2xpbiBQcmFjdDwvZnVsbC10aXRsZT48YWJici0xPkludGVybmF0
aW9uYWwgam91cm5hbCBvZiBjbGluaWNhbCBwcmFjdGljZTwvYWJici0xPjwvcGVyaW9kaWNhbD48
YWx0LXBlcmlvZGljYWw+PGZ1bGwtdGl0bGU+SW50IEogQ2xpbiBQcmFjdDwvZnVsbC10aXRsZT48
YWJici0xPkludGVybmF0aW9uYWwgam91cm5hbCBvZiBjbGluaWNhbCBwcmFjdGljZTwvYWJici0x
PjwvYWx0LXBlcmlvZGljYWw+PHBhZ2VzPmUxMzM1MjwvcGFnZXM+PHZvbHVtZT43Mzwvdm9sdW1l
PjxudW1iZXI+NzwvbnVtYmVyPjxlZGl0aW9uPjIwMTkvMDQvMjA8L2VkaXRpb24+PGtleXdvcmRz
PjxrZXl3b3JkPkFkb2xlc2NlbnQ8L2tleXdvcmQ+PGtleXdvcmQ+QWR1bHQ8L2tleXdvcmQ+PGtl
eXdvcmQ+QWdlZDwva2V5d29yZD48a2V5d29yZD5BdHJpYWwgRmlicmlsbGF0aW9uL2RpYWdub3Np
cy9lY29ub21pY3MvKnRoZXJhcHk8L2tleXdvcmQ+PGtleXdvcmQ+Q2hpbmE8L2tleXdvcmQ+PGtl
eXdvcmQ+Q29zdC1CZW5lZml0IEFuYWx5c2lzPC9rZXl3b3JkPjxrZXl3b3JkPipEZWxpdmVyeSBv
ZiBIZWFsdGggQ2FyZSwgSW50ZWdyYXRlZDwva2V5d29yZD48a2V5d29yZD5GZW1hbGU8L2tleXdv
cmQ+PGtleXdvcmQ+SHVtYW5zPC9rZXl3b3JkPjxrZXl3b3JkPk1hbGU8L2tleXdvcmQ+PGtleXdv
cmQ+TWlkZGxlIEFnZWQ8L2tleXdvcmQ+PGtleXdvcmQ+T3V0Y29tZSBBc3Nlc3NtZW50LCBIZWFs
dGggQ2FyZTwva2V5d29yZD48a2V5d29yZD4qUGF0aWVudCBQYXJ0aWNpcGF0aW9uPC9rZXl3b3Jk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PC9sYW5ndWFnZT48L3JlY29yZD48L0NpdGU+PC9FbmROb3RlPn==
</w:fldData>
              </w:fldChar>
            </w:r>
            <w:r w:rsidR="00BF57B0" w:rsidRPr="000F6FF8">
              <w:rPr>
                <w:rFonts w:ascii="Times New Roman" w:hAnsi="Times New Roman" w:cs="Times New Roman"/>
              </w:rPr>
              <w:instrText xml:space="preserve"> ADDIN EN.CITE </w:instrText>
            </w:r>
            <w:r w:rsidR="00BF57B0" w:rsidRPr="000F6FF8">
              <w:rPr>
                <w:rFonts w:ascii="Times New Roman" w:hAnsi="Times New Roman" w:cs="Times New Roman"/>
              </w:rPr>
              <w:fldChar w:fldCharType="begin">
                <w:fldData xml:space="preserve">PEVuZE5vdGU+PENpdGU+PEF1dGhvcj5HdW88L0F1dGhvcj48WWVhcj4yMDE5PC9ZZWFyPjxSZWNO
dW0+NDwvUmVjTnVtPjxEaXNwbGF5VGV4dD48c3R5bGUgZmFjZT0ic3VwZXJzY3JpcHQiPjExPC9z
dHlsZT48L0Rpc3BsYXlUZXh0PjxyZWNvcmQ+PHJlYy1udW1iZXI+NDwvcmVjLW51bWJlcj48Zm9y
ZWlnbi1rZXlzPjxrZXkgYXBwPSJFTiIgZGItaWQ9ImZ4eHB3OWZ2bWV6YTVmZTV6OXU1NXBzN3Jy
MHY1MnBlMGF3MCIgdGltZXN0YW1wPSIxNTg3MjI1NDU3Ij40PC9rZXk+PC9mb3JlaWduLWtleXM+
PHJlZi10eXBlIG5hbWU9IkpvdXJuYWwgQXJ0aWNsZSI+MTc8L3JlZi10eXBlPjxjb250cmlidXRv
cnM+PGF1dGhvcnM+PGF1dGhvcj5HdW8sIFkuPC9hdXRob3I+PGF1dGhvcj5MYW5lLCBELiBBLjwv
YXV0aG9yPjxhdXRob3I+V2FuZywgTC48L2F1dGhvcj48YXV0aG9yPkNoZW4sIFkuPC9hdXRob3I+
PGF1dGhvcj5MaXAsIEcuIFkuIEguPC9hdXRob3I+PC9hdXRob3JzPjwvY29udHJpYnV0b3JzPjxh
dXRoLWFkZHJlc3M+TWVkaWNhbCBTY2hvb2wgb2YgQ2hpbmVzZSBQTEEsIERlcGFydG1lbnQgb2Yg
Q2FyZGlvbG9neSwgQ2hpbmVzZSBQTEEgR2VuZXJhbCBIb3NwaXRhbCwgQmVpamluZywgQ2hpbmEu
JiN4RDtMaXZlcnBvb2wgQ2VudHJlIGZvciBDYXJkaW92YXNjdWxhciBTY2llbmNlLCBVbml2ZXJz
aXR5IG9mIExpdmVycG9vbCBhbmQgTGl2ZXJwb29sIEhlYXJ0ICZhbXA7IENoZXN0IEhvc3BpdGFs
LCBMaXZlcnBvb2wsIFVLLiYjeEQ7QWFsYm9yZyBUaHJvbWJvc2lzIFJlc2VhcmNoIFVuaXQsIERl
cGFydG1lbnQgb2YgQ2xpbmljYWwgTWVkaWNpbmUsIEFhbGJvcmcgVW5pdmVyc2l0eSwgQWFsYm9y
ZywgRGVubWFyay4mI3hEO1RoZSBOYXRpb25hbCBDZW50ZXIgZm9yIENocm9uaWMgYW5kIE5vbmNv
bW11bmljYWJsZSBEaXNlYXNlIENvbnRyb2wgYW5kIFByZXZlbnRpb24sIENoaW5lc2UgQ2VudGVy
IGZvciBEaXNlYXNlIENvbnRyb2wgYW5kIFByZXZlbnRpb24sIEJlaWppbmcsIENoaW5hLjwvYXV0
aC1hZGRyZXNzPjx0aXRsZXM+PHRpdGxlPk1vYmlsZSBIZWFsdGggKG1IZWFsdGgpIHRlY2hub2xv
Z3kgZm9yIGltcHJvdmVkIHNjcmVlbmluZywgcGF0aWVudCBpbnZvbHZlbWVudCBhbmQgb3B0aW1p
c2luZyBpbnRlZ3JhdGVkIGNhcmUgaW4gYXRyaWFsIGZpYnJpbGxhdGlvbjogVGhlIG1BRkEgKG1B
Ri1BcHApIElJIHJhbmRvbWlzZWQgdHJpYWw8L3RpdGxlPjxzZWNvbmRhcnktdGl0bGU+SW50IEog
Q2xpbiBQcmFjdDwvc2Vjb25kYXJ5LXRpdGxlPjxhbHQtdGl0bGU+SW50ZXJuYXRpb25hbCBqb3Vy
bmFsIG9mIGNsaW5pY2FsIHByYWN0aWNlPC9hbHQtdGl0bGU+PC90aXRsZXM+PHBlcmlvZGljYWw+
PGZ1bGwtdGl0bGU+SW50IEogQ2xpbiBQcmFjdDwvZnVsbC10aXRsZT48YWJici0xPkludGVybmF0
aW9uYWwgam91cm5hbCBvZiBjbGluaWNhbCBwcmFjdGljZTwvYWJici0xPjwvcGVyaW9kaWNhbD48
YWx0LXBlcmlvZGljYWw+PGZ1bGwtdGl0bGU+SW50IEogQ2xpbiBQcmFjdDwvZnVsbC10aXRsZT48
YWJici0xPkludGVybmF0aW9uYWwgam91cm5hbCBvZiBjbGluaWNhbCBwcmFjdGljZTwvYWJici0x
PjwvYWx0LXBlcmlvZGljYWw+PHBhZ2VzPmUxMzM1MjwvcGFnZXM+PHZvbHVtZT43Mzwvdm9sdW1l
PjxudW1iZXI+NzwvbnVtYmVyPjxlZGl0aW9uPjIwMTkvMDQvMjA8L2VkaXRpb24+PGtleXdvcmRz
PjxrZXl3b3JkPkFkb2xlc2NlbnQ8L2tleXdvcmQ+PGtleXdvcmQ+QWR1bHQ8L2tleXdvcmQ+PGtl
eXdvcmQ+QWdlZDwva2V5d29yZD48a2V5d29yZD5BdHJpYWwgRmlicmlsbGF0aW9uL2RpYWdub3Np
cy9lY29ub21pY3MvKnRoZXJhcHk8L2tleXdvcmQ+PGtleXdvcmQ+Q2hpbmE8L2tleXdvcmQ+PGtl
eXdvcmQ+Q29zdC1CZW5lZml0IEFuYWx5c2lzPC9rZXl3b3JkPjxrZXl3b3JkPipEZWxpdmVyeSBv
ZiBIZWFsdGggQ2FyZSwgSW50ZWdyYXRlZDwva2V5d29yZD48a2V5d29yZD5GZW1hbGU8L2tleXdv
cmQ+PGtleXdvcmQ+SHVtYW5zPC9rZXl3b3JkPjxrZXl3b3JkPk1hbGU8L2tleXdvcmQ+PGtleXdv
cmQ+TWlkZGxlIEFnZWQ8L2tleXdvcmQ+PGtleXdvcmQ+T3V0Y29tZSBBc3Nlc3NtZW50LCBIZWFs
dGggQ2FyZTwva2V5d29yZD48a2V5d29yZD4qUGF0aWVudCBQYXJ0aWNpcGF0aW9uPC9rZXl3b3Jk
PjxrZXl3b3JkPlByb3NwZWN0aXZlIFN0dWRpZXM8L2tleXdvcmQ+PGtleXdvcmQ+UmVzZWFyY2gg
RGVzaWduPC9rZXl3b3JkPjxrZXl3b3JkPipUZWxlbWVkaWNpbmU8L2tleXdvcmQ+PC9rZXl3b3Jk
cz48ZGF0ZXM+PHllYXI+MjAxOTwveWVhcj48cHViLWRhdGVzPjxkYXRlPkp1bDwvZGF0ZT48L3B1
Yi1kYXRlcz48L2RhdGVzPjxpc2JuPjEzNjgtNTAzMTwvaXNibj48YWNjZXNzaW9uLW51bT4zMTAw
MjQzNDwvYWNjZXNzaW9uLW51bT48dXJscz48L3VybHM+PGVsZWN0cm9uaWMtcmVzb3VyY2UtbnVt
PjEwLjExMTEvaWpjcC4xMzM1MjwvZWxlY3Ryb25pYy1yZXNvdXJjZS1udW0+PHJlbW90ZS1kYXRh
YmFzZS1wcm92aWRlcj5OTE08L3JlbW90ZS1kYXRhYmFzZS1wcm92aWRlcj48bGFuZ3VhZ2U+ZW5n
PC9sYW5ndWFnZT48L3JlY29yZD48L0NpdGU+PC9FbmROb3RlPn==
</w:fldData>
              </w:fldChar>
            </w:r>
            <w:r w:rsidR="00BF57B0" w:rsidRPr="000F6FF8">
              <w:rPr>
                <w:rFonts w:ascii="Times New Roman" w:hAnsi="Times New Roman" w:cs="Times New Roman"/>
              </w:rPr>
              <w:instrText xml:space="preserve"> ADDIN EN.CITE.DATA </w:instrText>
            </w:r>
            <w:r w:rsidR="00BF57B0" w:rsidRPr="000F6FF8">
              <w:rPr>
                <w:rFonts w:ascii="Times New Roman" w:hAnsi="Times New Roman" w:cs="Times New Roman"/>
              </w:rPr>
            </w:r>
            <w:r w:rsidR="00BF57B0" w:rsidRPr="000F6FF8">
              <w:rPr>
                <w:rFonts w:ascii="Times New Roman" w:hAnsi="Times New Roman" w:cs="Times New Roman"/>
              </w:rPr>
              <w:fldChar w:fldCharType="end"/>
            </w:r>
            <w:r w:rsidR="00007B92" w:rsidRPr="000F6FF8">
              <w:rPr>
                <w:rFonts w:ascii="Times New Roman" w:hAnsi="Times New Roman" w:cs="Times New Roman"/>
              </w:rPr>
            </w:r>
            <w:r w:rsidR="00007B92" w:rsidRPr="000F6FF8">
              <w:rPr>
                <w:rFonts w:ascii="Times New Roman" w:hAnsi="Times New Roman" w:cs="Times New Roman"/>
              </w:rPr>
              <w:fldChar w:fldCharType="separate"/>
            </w:r>
            <w:r w:rsidR="00BF57B0" w:rsidRPr="000F6FF8">
              <w:rPr>
                <w:rFonts w:ascii="Times New Roman" w:hAnsi="Times New Roman" w:cs="Times New Roman"/>
                <w:noProof/>
                <w:vertAlign w:val="superscript"/>
              </w:rPr>
              <w:t>11</w:t>
            </w:r>
            <w:r w:rsidR="00007B92" w:rsidRPr="000F6FF8">
              <w:rPr>
                <w:rFonts w:ascii="Times New Roman" w:hAnsi="Times New Roman" w:cs="Times New Roman"/>
              </w:rPr>
              <w:fldChar w:fldCharType="end"/>
            </w:r>
            <w:r w:rsidRPr="000F6FF8">
              <w:rPr>
                <w:rFonts w:ascii="Times New Roman" w:hAnsi="Times New Roman" w:cs="Times New Roman"/>
              </w:rPr>
              <w:t xml:space="preserve"> </w:t>
            </w:r>
          </w:p>
          <w:p w14:paraId="66750909"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color w:val="000000" w:themeColor="text1"/>
              </w:rPr>
              <w:t>ChiCTR-OOC-17014138</w:t>
            </w:r>
          </w:p>
        </w:tc>
        <w:tc>
          <w:tcPr>
            <w:tcW w:w="2156" w:type="dxa"/>
          </w:tcPr>
          <w:p w14:paraId="32E89375"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To investigate the effectiveness of an integrated care approach to AF management, supported by mobile health technology</w:t>
            </w:r>
          </w:p>
        </w:tc>
        <w:tc>
          <w:tcPr>
            <w:tcW w:w="2126" w:type="dxa"/>
          </w:tcPr>
          <w:p w14:paraId="525080F3" w14:textId="10F9A30A"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Prospective cluster-RCT (40 sites)</w:t>
            </w:r>
          </w:p>
          <w:p w14:paraId="5D44B33D" w14:textId="72E06469"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Intervention vs. usual care</w:t>
            </w:r>
          </w:p>
          <w:p w14:paraId="2F9D1BC7"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Follow-up: 1 -year</w:t>
            </w:r>
          </w:p>
        </w:tc>
        <w:tc>
          <w:tcPr>
            <w:tcW w:w="1559" w:type="dxa"/>
          </w:tcPr>
          <w:p w14:paraId="536C38A2" w14:textId="257906AF"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Adult AF patients with CHA</w:t>
            </w:r>
            <w:r w:rsidRPr="000F6FF8">
              <w:rPr>
                <w:rFonts w:ascii="Times New Roman" w:hAnsi="Times New Roman" w:cs="Times New Roman"/>
                <w:vertAlign w:val="subscript"/>
              </w:rPr>
              <w:t>2</w:t>
            </w:r>
            <w:r w:rsidRPr="000F6FF8">
              <w:rPr>
                <w:rFonts w:ascii="Times New Roman" w:hAnsi="Times New Roman" w:cs="Times New Roman"/>
              </w:rPr>
              <w:t>DS</w:t>
            </w:r>
            <w:r w:rsidRPr="000F6FF8">
              <w:rPr>
                <w:rFonts w:ascii="Times New Roman" w:hAnsi="Times New Roman" w:cs="Times New Roman"/>
                <w:vertAlign w:val="subscript"/>
              </w:rPr>
              <w:t>2</w:t>
            </w:r>
            <w:r w:rsidRPr="000F6FF8">
              <w:rPr>
                <w:rFonts w:ascii="Times New Roman" w:hAnsi="Times New Roman" w:cs="Times New Roman"/>
              </w:rPr>
              <w:t>-VASc score≥2</w:t>
            </w:r>
          </w:p>
          <w:p w14:paraId="79C5923D"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N=3660</w:t>
            </w:r>
          </w:p>
        </w:tc>
        <w:tc>
          <w:tcPr>
            <w:tcW w:w="1701" w:type="dxa"/>
          </w:tcPr>
          <w:p w14:paraId="2B8823E0" w14:textId="77777777" w:rsidR="006A211C" w:rsidRPr="009B2481" w:rsidRDefault="006A211C" w:rsidP="006A211C">
            <w:pPr>
              <w:spacing w:before="40" w:after="40" w:line="240" w:lineRule="auto"/>
              <w:rPr>
                <w:rFonts w:ascii="Times New Roman" w:hAnsi="Times New Roman" w:cs="Times New Roman"/>
                <w:lang w:val="it-IT"/>
              </w:rPr>
            </w:pPr>
            <w:r w:rsidRPr="009B2481">
              <w:rPr>
                <w:rFonts w:ascii="Times New Roman" w:hAnsi="Times New Roman" w:cs="Times New Roman"/>
                <w:lang w:val="it-IT"/>
              </w:rPr>
              <w:t>Mobile Atrial Fibrillation App (mAFA) II</w:t>
            </w:r>
          </w:p>
        </w:tc>
        <w:tc>
          <w:tcPr>
            <w:tcW w:w="3261" w:type="dxa"/>
          </w:tcPr>
          <w:p w14:paraId="20D509A4"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Smartphone app</w:t>
            </w:r>
          </w:p>
          <w:p w14:paraId="27DF9413" w14:textId="66F18FF5"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Upgraded version of mAF app</w:t>
            </w:r>
            <w:r w:rsidR="00301EC9" w:rsidRPr="000F6FF8">
              <w:rPr>
                <w:rFonts w:ascii="Times New Roman" w:hAnsi="Times New Roman" w:cs="Times New Roman"/>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sidRPr="000F6FF8">
              <w:rPr>
                <w:rFonts w:ascii="Times New Roman" w:hAnsi="Times New Roman" w:cs="Times New Roman"/>
              </w:rPr>
              <w:instrText xml:space="preserve"> ADDIN EN.CITE </w:instrText>
            </w:r>
            <w:r w:rsidR="00BF57B0" w:rsidRPr="000F6FF8">
              <w:rPr>
                <w:rFonts w:ascii="Times New Roman" w:hAnsi="Times New Roman" w:cs="Times New Roman"/>
              </w:rPr>
              <w:fldChar w:fldCharType="begin">
                <w:fldData xml:space="preserve">PEVuZE5vdGU+PENpdGU+PEF1dGhvcj5HdW88L0F1dGhvcj48WWVhcj4yMDE3PC9ZZWFyPjxSZWNO
dW0+NTwvUmVjTnVtPjxEaXNwbGF5VGV4dD48c3R5bGUgZmFjZT0ic3VwZXJzY3JpcHQiPjY8L3N0
eWxlPjwvRGlzcGxheVRleHQ+PHJlY29yZD48cmVjLW51bWJlcj41PC9yZWMtbnVtYmVyPjxmb3Jl
aWduLWtleXM+PGtleSBhcHA9IkVOIiBkYi1pZD0iZnh4cHc5ZnZtZXphNWZlNXo5dTU1cHM3cnIw
djUycGUwYXcwIiB0aW1lc3RhbXA9IjE1ODcyMjU0NTciPjU8L2tleT48L2ZvcmVpZ24ta2V5cz48
cmVmLXR5cGUgbmFtZT0iSm91cm5hbCBBcnRpY2xlIj4xNzwvcmVmLXR5cGU+PGNvbnRyaWJ1dG9y
cz48YXV0aG9ycz48YXV0aG9yPkd1bywgWS48L2F1dGhvcj48YXV0aG9yPkNoZW4sIFkuPC9hdXRo
b3I+PGF1dGhvcj5MYW5lLCBELiBBLjwvYXV0aG9yPjxhdXRob3I+TGl1LCBMLjwvYXV0aG9yPjxh
dXRob3I+V2FuZywgWS48L2F1dGhvcj48YXV0aG9yPkxpcCwgRy4gWS4gSC48L2F1dGhvcj48L2F1
dGhvcnM+PC9jb250cmlidXRvcnM+PGF1dGgtYWRkcmVzcz5DaGluZXNlIFBMQSBHZW5lcmFsIEhv
c3BpdGFsLCBCZWlqaW5nLCBDaGluYS4mI3hEO0NoaW5lc2UgUExBIEdlbmVyYWwgSG9zcGl0YWws
IEJlaWppbmcsIENoaW5hLiBFbGVjdHJvbmljIGFkZHJlc3M6IFl1bmRhaV9DaGVuMzAxQDE2My5j
b20uJiN4RDtJbnN0aXR1dGUgb2YgQ2FyZGlvdmFzY3VsYXIgU2NpZW5jZXMsIFVuaXZlcnNpdHkg
b2YgQmlybWluZ2hhbSwgQmlybWluZ2hhbSwgVW5pdGVkIEtpbmdkb207IEFhbGJvcmcgVGhyb21i
b3NpcyBSZXNlYXJjaCBVbml0LCBEZXBhcnRtZW50IG9mIENsaW5pY2FsIE1lZGljaW5lLCBBYWxi
b3JnIFVuaXZlcnNpdHksIEFhbGJvcmcsIERlbm1hcmsuJiN4RDtNZWlzaGFuIENpdHkgUGVvcGxl
JmFwb3M7cyBIb3NwaXRhbCwgQ2hlbmRnZHUsIENoaW5hLiYjeEQ7Q2hpbmVzZSBQTEEgR2VuZXJh
bCBIb3NwaXRhbCwgQmVpamluZywgQ2hpbmEuIEVsZWN0cm9uaWMgYWRkcmVzczogZy55LmgubGlw
QGJoYW0uYWMudWsuPC9hdXRoLWFkZHJlc3M+PHRpdGxlcz48dGl0bGU+TW9iaWxlIEhlYWx0aCBU
ZWNobm9sb2d5IGZvciBBdHJpYWwgRmlicmlsbGF0aW9uIE1hbmFnZW1lbnQgSW50ZWdyYXRpbmcg
RGVjaXNpb24gU3VwcG9ydCwgRWR1Y2F0aW9uLCBhbmQgUGF0aWVudCBJbnZvbHZlbWVudDogbUFG
IEFwcCBUcmlhbDwvdGl0bGU+PHNlY29uZGFyeS10aXRsZT5BbSBKIE1lZDwvc2Vjb25kYXJ5LXRp
dGxlPjxhbHQtdGl0bGU+VGhlIEFtZXJpY2FuIGpvdXJuYWwgb2YgbWVkaWNpbmU8L2FsdC10aXRs
ZT48L3RpdGxlcz48cGVyaW9kaWNhbD48ZnVsbC10aXRsZT5BbSBKIE1lZDwvZnVsbC10aXRsZT48
YWJici0xPlRoZSBBbWVyaWNhbiBqb3VybmFsIG9mIG1lZGljaW5lPC9hYmJyLTE+PC9wZXJpb2Rp
Y2FsPjxhbHQtcGVyaW9kaWNhbD48ZnVsbC10aXRsZT5BbSBKIE1lZDwvZnVsbC10aXRsZT48YWJi
ci0xPlRoZSBBbWVyaWNhbiBqb3VybmFsIG9mIG1lZGljaW5lPC9hYmJyLTE+PC9hbHQtcGVyaW9k
aWNhbD48cGFnZXM+MTM4OC0xMzk2LmU2PC9wYWdlcz48dm9sdW1lPjEzMDwvdm9sdW1lPjxudW1i
ZXI+MTI8L251bWJlcj48ZWRpdGlvbj4yMDE3LzA4LzMwPC9lZGl0aW9uPjxrZXl3b3Jkcz48a2V5
d29yZD5BZ2VkPC9rZXl3b3JkPjxrZXl3b3JkPkF0cmlhbCBGaWJyaWxsYXRpb24vKnRoZXJhcHk8
L2tleXdvcmQ+PGtleXdvcmQ+KkRlY2lzaW9uIFN1cHBvcnQgU3lzdGVtcywgQ2xpbmljYWw8L2tl
eXdvcmQ+PGtleXdvcmQ+RmVtYWxlPC9rZXl3b3JkPjxrZXl3b3JkPkh1bWFuczwva2V5d29yZD48
a2V5d29yZD5NYWxlPC9rZXl3b3JkPjxrZXl3b3JkPipNb2JpbGUgQXBwbGljYXRpb25zPC9rZXl3
b3JkPjxrZXl3b3JkPipQYXRpZW50IEVkdWNhdGlvbiBhcyBUb3BpYzwva2V5d29yZD48a2V5d29y
ZD4qUGF0aWVudCBQYXJ0aWNpcGF0aW9uPC9rZXl3b3JkPjxrZXl3b3JkPlBpbG90IFByb2plY3Rz
PC9rZXl3b3JkPjxrZXl3b3JkPlByb3NwZWN0aXZlIFN0dWRpZXM8L2tleXdvcmQ+PGtleXdvcmQ+
VGVsZW1lZGljaW5lLyptZXRob2RzPC9rZXl3b3JkPjxrZXl3b3JkPipBdHJpYWwgZmlicmlsbGF0
aW9uPC9rZXl3b3JkPjxrZXl3b3JkPipEcnVnIGFkaGVyZW5jZTwva2V5d29yZD48a2V5d29yZD4q
TW9iaWxlIGhlYWx0aDwva2V5d29yZD48a2V5d29yZD4qUGF0aWVudCBlZHVjYXRpb248L2tleXdv
cmQ+PC9rZXl3b3Jkcz48ZGF0ZXM+PHllYXI+MjAxNzwveWVhcj48cHViLWRhdGVzPjxkYXRlPkRl
YzwvZGF0ZT48L3B1Yi1kYXRlcz48L2RhdGVzPjxpc2JuPjAwMDItOTM0MzwvaXNibj48YWNjZXNz
aW9uLW51bT4yODg0NzU0NjwvYWNjZXNzaW9uLW51bT48dXJscz48L3VybHM+PGVsZWN0cm9uaWMt
cmVzb3VyY2UtbnVtPjEwLjEwMTYvai5hbWptZWQuMjAxNy4wNy4wMDM8L2VsZWN0cm9uaWMtcmVz
b3VyY2UtbnVtPjxyZW1vdGUtZGF0YWJhc2UtcHJvdmlkZXI+TkxNPC9yZW1vdGUtZGF0YWJhc2Ut
cHJvdmlkZXI+PGxhbmd1YWdlPmVuZzwvbGFuZ3VhZ2U+PC9yZWNvcmQ+PC9DaXRlPjwvRW5kTm90
ZT4A
</w:fldData>
              </w:fldChar>
            </w:r>
            <w:r w:rsidR="00BF57B0" w:rsidRPr="000F6FF8">
              <w:rPr>
                <w:rFonts w:ascii="Times New Roman" w:hAnsi="Times New Roman" w:cs="Times New Roman"/>
              </w:rPr>
              <w:instrText xml:space="preserve"> ADDIN EN.CITE.DATA </w:instrText>
            </w:r>
            <w:r w:rsidR="00BF57B0" w:rsidRPr="000F6FF8">
              <w:rPr>
                <w:rFonts w:ascii="Times New Roman" w:hAnsi="Times New Roman" w:cs="Times New Roman"/>
              </w:rPr>
            </w:r>
            <w:r w:rsidR="00BF57B0" w:rsidRPr="000F6FF8">
              <w:rPr>
                <w:rFonts w:ascii="Times New Roman" w:hAnsi="Times New Roman" w:cs="Times New Roman"/>
              </w:rPr>
              <w:fldChar w:fldCharType="end"/>
            </w:r>
            <w:r w:rsidR="00301EC9" w:rsidRPr="000F6FF8">
              <w:rPr>
                <w:rFonts w:ascii="Times New Roman" w:hAnsi="Times New Roman" w:cs="Times New Roman"/>
              </w:rPr>
            </w:r>
            <w:r w:rsidR="00301EC9" w:rsidRPr="000F6FF8">
              <w:rPr>
                <w:rFonts w:ascii="Times New Roman" w:hAnsi="Times New Roman" w:cs="Times New Roman"/>
              </w:rPr>
              <w:fldChar w:fldCharType="separate"/>
            </w:r>
            <w:r w:rsidR="00BF57B0" w:rsidRPr="000F6FF8">
              <w:rPr>
                <w:rFonts w:ascii="Times New Roman" w:hAnsi="Times New Roman" w:cs="Times New Roman"/>
                <w:noProof/>
                <w:vertAlign w:val="superscript"/>
              </w:rPr>
              <w:t>6</w:t>
            </w:r>
            <w:r w:rsidR="00301EC9" w:rsidRPr="000F6FF8">
              <w:rPr>
                <w:rFonts w:ascii="Times New Roman" w:hAnsi="Times New Roman" w:cs="Times New Roman"/>
              </w:rPr>
              <w:fldChar w:fldCharType="end"/>
            </w:r>
          </w:p>
          <w:p w14:paraId="41C487F2"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Clinical decision-support tools (CHA</w:t>
            </w:r>
            <w:r w:rsidRPr="000F6FF8">
              <w:rPr>
                <w:rFonts w:ascii="Times New Roman" w:hAnsi="Times New Roman" w:cs="Times New Roman"/>
                <w:vertAlign w:val="subscript"/>
              </w:rPr>
              <w:t>2</w:t>
            </w:r>
            <w:r w:rsidRPr="000F6FF8">
              <w:rPr>
                <w:rFonts w:ascii="Times New Roman" w:hAnsi="Times New Roman" w:cs="Times New Roman"/>
              </w:rPr>
              <w:t>DS</w:t>
            </w:r>
            <w:r w:rsidRPr="000F6FF8">
              <w:rPr>
                <w:rFonts w:ascii="Times New Roman" w:hAnsi="Times New Roman" w:cs="Times New Roman"/>
                <w:vertAlign w:val="subscript"/>
              </w:rPr>
              <w:t>2</w:t>
            </w:r>
            <w:r w:rsidRPr="000F6FF8">
              <w:rPr>
                <w:rFonts w:ascii="Times New Roman" w:hAnsi="Times New Roman" w:cs="Times New Roman"/>
              </w:rPr>
              <w:t>-VASc and HAS-BLED, SAMe-TT</w:t>
            </w:r>
            <w:r w:rsidRPr="000F6FF8">
              <w:rPr>
                <w:rFonts w:ascii="Times New Roman" w:hAnsi="Times New Roman" w:cs="Times New Roman"/>
                <w:vertAlign w:val="subscript"/>
              </w:rPr>
              <w:t>2</w:t>
            </w:r>
            <w:r w:rsidRPr="000F6FF8">
              <w:rPr>
                <w:rFonts w:ascii="Times New Roman" w:hAnsi="Times New Roman" w:cs="Times New Roman"/>
              </w:rPr>
              <w:t>R</w:t>
            </w:r>
            <w:r w:rsidRPr="000F6FF8">
              <w:rPr>
                <w:rFonts w:ascii="Times New Roman" w:hAnsi="Times New Roman" w:cs="Times New Roman"/>
                <w:vertAlign w:val="subscript"/>
              </w:rPr>
              <w:t>2</w:t>
            </w:r>
            <w:r w:rsidRPr="000F6FF8">
              <w:rPr>
                <w:rFonts w:ascii="Times New Roman" w:hAnsi="Times New Roman" w:cs="Times New Roman"/>
              </w:rPr>
              <w:t>), guideline-based treatment recommendations, educational materials, patient involvement strategies with self-care protocols and structured follow-up, to support implementation of ABC pathway</w:t>
            </w:r>
          </w:p>
          <w:p w14:paraId="0AA01C2C" w14:textId="2F0228D7" w:rsidR="006A211C" w:rsidRPr="000F6FF8" w:rsidRDefault="006A211C" w:rsidP="006A211C">
            <w:pPr>
              <w:spacing w:before="40" w:after="40" w:line="240" w:lineRule="auto"/>
              <w:rPr>
                <w:rFonts w:ascii="Times New Roman" w:hAnsi="Times New Roman" w:cs="Times New Roman"/>
              </w:rPr>
            </w:pPr>
          </w:p>
        </w:tc>
        <w:tc>
          <w:tcPr>
            <w:tcW w:w="2409" w:type="dxa"/>
          </w:tcPr>
          <w:p w14:paraId="3D294C9C" w14:textId="00E57B9A"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b/>
              </w:rPr>
              <w:t>Primary:</w:t>
            </w:r>
            <w:r w:rsidRPr="000F6FF8">
              <w:rPr>
                <w:rFonts w:ascii="Times New Roman" w:hAnsi="Times New Roman" w:cs="Times New Roman"/>
              </w:rPr>
              <w:t xml:space="preserve"> composite of stroke and thromboembolism, ACM, and rehospitalisation</w:t>
            </w:r>
          </w:p>
          <w:p w14:paraId="746CDCF4"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b/>
              </w:rPr>
              <w:t>Secondary:</w:t>
            </w:r>
            <w:r w:rsidRPr="000F6FF8">
              <w:rPr>
                <w:rFonts w:ascii="Times New Roman" w:hAnsi="Times New Roman" w:cs="Times New Roman"/>
              </w:rPr>
              <w:t xml:space="preserve"> incidence of AF in 2 weeks; change in proportion continuing OAC; cost-effectiveness; QALY</w:t>
            </w:r>
          </w:p>
          <w:p w14:paraId="0F656625" w14:textId="77777777" w:rsidR="006A211C" w:rsidRPr="000F6FF8" w:rsidRDefault="006A211C" w:rsidP="006A211C">
            <w:pPr>
              <w:spacing w:before="40" w:after="40" w:line="240" w:lineRule="auto"/>
              <w:rPr>
                <w:rFonts w:ascii="Times New Roman" w:hAnsi="Times New Roman" w:cs="Times New Roman"/>
              </w:rPr>
            </w:pPr>
          </w:p>
        </w:tc>
      </w:tr>
      <w:tr w:rsidR="006A211C" w:rsidRPr="000F6FF8" w14:paraId="64B06A5B" w14:textId="77777777" w:rsidTr="000F6FF8">
        <w:trPr>
          <w:trHeight w:val="1164"/>
        </w:trPr>
        <w:tc>
          <w:tcPr>
            <w:tcW w:w="958" w:type="dxa"/>
          </w:tcPr>
          <w:p w14:paraId="317FB599" w14:textId="69151248"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Guhl 2017, USA</w:t>
            </w:r>
            <w:r w:rsidR="00007B92" w:rsidRPr="000F6FF8">
              <w:rPr>
                <w:rFonts w:ascii="Times New Roman" w:hAnsi="Times New Roman" w:cs="Times New Roman"/>
              </w:rPr>
              <w:fldChar w:fldCharType="begin">
                <w:fldData xml:space="preserve">PEVuZE5vdGU+PENpdGU+PEF1dGhvcj5HdWhsPC9BdXRob3I+PFllYXI+MjAxNzwvWWVhcj48UmVj
TnVtPjE2PC9SZWNOdW0+PERpc3BsYXlUZXh0PjxzdHlsZSBmYWNlPSJzdXBlcnNjcmlwdCI+MTA8
L3N0eWxlPjwvRGlzcGxheVRleHQ+PHJlY29yZD48cmVjLW51bWJlcj4xNjwvcmVjLW51bWJlcj48
Zm9yZWlnbi1rZXlzPjxrZXkgYXBwPSJFTiIgZGItaWQ9ImZ4eHB3OWZ2bWV6YTVmZTV6OXU1NXBz
N3JyMHY1MnBlMGF3MCIgdGltZXN0YW1wPSIxNTg3MjI2MTk5Ij4xNjwva2V5PjwvZm9yZWlnbi1r
ZXlzPjxyZWYtdHlwZSBuYW1lPSJKb3VybmFsIEFydGljbGUiPjE3PC9yZWYtdHlwZT48Y29udHJp
YnV0b3JzPjxhdXRob3JzPjxhdXRob3I+R3VobCwgRS4gTi48L2F1dGhvcj48YXV0aG9yPlNjaGx1
c3NlciwgQy4gTC48L2F1dGhvcj48YXV0aG9yPkhlbmF1bHQsIEwuIEUuPC9hdXRob3I+PGF1dGhv
cj5CaWNrbW9yZSwgVC4gVy48L2F1dGhvcj48YXV0aG9yPktpbWFuaSwgRS48L2F1dGhvcj48YXV0
aG9yPlBhYXNjaGUtT3Jsb3csIE0uIEsuPC9hdXRob3I+PGF1dGhvcj5NYWduYW5pLCBKLiBXLjwv
YXV0aG9yPjwvYXV0aG9ycz48L2NvbnRyaWJ1dG9ycz48YXV0aC1hZGRyZXNzPkRlcGFydG1lbnQg
b2YgTWVkaWNpbmUsIFVuaXZlcnNpdHkgb2YgUGl0dHNidXJnaCBNZWRpY2FsIENlbnRlciwgMjAw
IExvdGhyb3AgU3RyZWV0LCBQaXR0c2J1cmdoLCBQQSAxNTIxMywgVW5pdGVkIFN0YXRlcy4mI3hE
O0RpdmlzaW9uIG9mIENhcmRpb2xvZ3ksIERlcGFydG1lbnQgb2YgTWVkaWNpbmUsIFVQTUMgSGVh
cnQgYW5kIFZhc2N1bGFyIEluc3RpdHV0ZSwgVW5pdmVyc2l0eSBvZiBQaXR0c2J1cmdoLCAyMDAg
TG90aHJvcCBTdHJlZXQsIFBpdHRzYnVyZ2gsIFBBIDE1MjEzLCBVbml0ZWQgU3RhdGVzLiYjeEQ7
U2VjdGlvbiBvZiBHZW5lcmFsIEludGVybmFsIE1lZGljaW5lLCBEZXBhcnRtZW50IG9mIE1lZGlj
aW5lLCBCb3N0b24gVW5pdmVyc2l0eSBTY2hvb2wgb2YgTWVkaWNpbmUsIDgwMSBNYXNzYWNodXNl
dHRzIEF2ZW51ZSwgQm9zdG9uLCBNQSAwMjExOCwgVW5pdGVkIFN0YXRlcy4mI3hEO0NvbGxlZ2Ug
b2YgQ29tcHV0ZXIgYW5kIEluZm9ybWF0aW9uIFNjaWVuY2UsIE5vcnRoZWFzdGVybiBVbml2ZXJz
aXR5LCAzNjAgSHVudGluZ3RvbiBBdmVudWUsIEJvc3RvbiwgTUEgMDIxMTUsIFVuaXRlZCBTdGF0
ZXMuJiN4RDtEaXZpc2lvbiBvZiBDYXJkaW9sb2d5LCBEZXBhcnRtZW50IG9mIE1lZGljaW5lLCBV
UE1DIEhlYXJ0IGFuZCBWYXNjdWxhciBJbnN0aXR1dGUsIFVuaXZlcnNpdHkgb2YgUGl0dHNidXJn
aCwgMjAwIExvdGhyb3AgU3RyZWV0LCBQaXR0c2J1cmdoLCBQQSAxNTIxMywgVW5pdGVkIFN0YXRl
cy4gRWxlY3Ryb25pYyBhZGRyZXNzOiBtYWduYW5pakBwaXR0LmVkdS48L2F1dGgtYWRkcmVzcz48
dGl0bGVzPjx0aXRsZT5SYXRpb25hbGUgYW5kIGRlc2lnbiBvZiB0aGUgQXRyaWFsIEZpYnJpbGxh
dGlvbiBoZWFsdGggTGl0ZXJhY3kgSW5mb3JtYXRpb24gVGVjaG5vbG9neSBUcmlhbDogKEFGLUxJ
VFQpPC90aXRsZT48c2Vjb25kYXJ5LXRpdGxlPkNvbnRlbXAgQ2xpbiBUcmlhbHM8L3NlY29uZGFy
eS10aXRsZT48YWx0LXRpdGxlPkNvbnRlbXBvcmFyeSBjbGluaWNhbCB0cmlhbHM8L2FsdC10aXRs
ZT48L3RpdGxlcz48cGVyaW9kaWNhbD48ZnVsbC10aXRsZT5Db250ZW1wIENsaW4gVHJpYWxzPC9m
dWxsLXRpdGxlPjxhYmJyLTE+Q29udGVtcG9yYXJ5IGNsaW5pY2FsIHRyaWFsczwvYWJici0xPjwv
cGVyaW9kaWNhbD48YWx0LXBlcmlvZGljYWw+PGZ1bGwtdGl0bGU+Q29udGVtcCBDbGluIFRyaWFs
czwvZnVsbC10aXRsZT48YWJici0xPkNvbnRlbXBvcmFyeSBjbGluaWNhbCB0cmlhbHM8L2FiYnIt
MT48L2FsdC1wZXJpb2RpY2FsPjxwYWdlcz4xNTMtMTU4PC9wYWdlcz48dm9sdW1lPjYyPC92b2x1
bWU+PGVkaXRpb24+MjAxNy8wOS8yMDwvZWRpdGlvbj48a2V5d29yZHM+PGtleXdvcmQ+QWdlZDwv
a2V5d29yZD48a2V5d29yZD5BZ2VkLCA4MCBhbmQgb3Zlcjwva2V5d29yZD48a2V5d29yZD5BbnRp
Y29hZ3VsYW50cy9hZG1pbmlzdHJhdGlvbiAmYW1wOyBkb3NhZ2U8L2tleXdvcmQ+PGtleXdvcmQ+
QXRyaWFsIEZpYnJpbGxhdGlvbi8qcGh5c2lvcGF0aG9sb2d5PC9rZXl3b3JkPjxrZXl3b3JkPkZl
bWFsZTwva2V5d29yZD48a2V5d29yZD5IZWFsdGggTGl0ZXJhY3kvKm1ldGhvZHM8L2tleXdvcmQ+
PGtleXdvcmQ+SHVtYW5zPC9rZXl3b3JkPjxrZXl3b3JkPk1hbGU8L2tleXdvcmQ+PGtleXdvcmQ+
TWVkaWNhdGlvbiBBZGhlcmVuY2UvKnN0YXRpc3RpY3MgJmFtcDsgbnVtZXJpY2FsIGRhdGE8L2tl
eXdvcmQ+PGtleXdvcmQ+TWlkZGxlIEFnZWQ8L2tleXdvcmQ+PGtleXdvcmQ+TW9uaXRvcmluZywg
QW1idWxhdG9yeS9tZXRob2RzPC9rZXl3b3JkPjxrZXl3b3JkPlBhdGllbnQgU2F0aXNmYWN0aW9u
PC9rZXl3b3JkPjxrZXl3b3JkPlBpbG90IFByb2plY3RzPC9rZXl3b3JkPjxrZXl3b3JkPlF1YWxp
dHkgb2YgTGlmZTwva2V5d29yZD48a2V5d29yZD5SZXNlYXJjaCBEZXNpZ248L2tleXdvcmQ+PGtl
eXdvcmQ+KlNtYXJ0cGhvbmU8L2tleXdvcmQ+PGtleXdvcmQ+U3Ryb2tlL3ByZXZlbnRpb24gJmFt
cDsgY29udHJvbDwva2V5d29yZD48a2V5d29yZD4qQWRoZXJlbmNlPC9rZXl3b3JkPjxrZXl3b3Jk
PipBdHJpYWwgZmlicmlsbGF0aW9uPC9rZXl3b3JkPjxrZXl3b3JkPipIZWFsdGgtcmVsYXRlZCBx
dWFsaXR5IG9mIGxpZmU8L2tleXdvcmQ+PGtleXdvcmQ+KlJhbmRvbWl6ZWQgY2xpbmljYWwgdHJp
YWw8L2tleXdvcmQ+PGtleXdvcmQ+KlJlbGF0aW9uYWwgYWdlbnRzPC9rZXl3b3JkPjwva2V5d29y
ZHM+PGRhdGVzPjx5ZWFyPjIwMTc8L3llYXI+PHB1Yi1kYXRlcz48ZGF0ZT5Ob3Y8L2RhdGU+PC9w
dWItZGF0ZXM+PC9kYXRlcz48aXNibj4xNTUxLTcxNDQ8L2lzYm4+PGFjY2Vzc2lvbi1udW0+Mjg5
MjM0OTI8L2FjY2Vzc2lvbi1udW0+PHVybHM+PC91cmxzPjxjdXN0b20yPlBNQzU2NDEyNjU8L2N1
c3RvbTI+PGN1c3RvbTY+SFJBTVM5MDc0OTk8L2N1c3RvbTY+PGVsZWN0cm9uaWMtcmVzb3VyY2Ut
bnVtPjEwLjEwMTYvai5jY3QuMjAxNy4wOS4wMDU8L2VsZWN0cm9uaWMtcmVzb3VyY2UtbnVtPjxy
ZW1vdGUtZGF0YWJhc2UtcHJvdmlkZXI+TkxNPC9yZW1vdGUtZGF0YWJhc2UtcHJvdmlkZXI+PGxh
bmd1YWdlPmVuZzwvbGFuZ3VhZ2U+PC9yZWNvcmQ+PC9DaXRlPjwvRW5kTm90ZT4A
</w:fldData>
              </w:fldChar>
            </w:r>
            <w:r w:rsidR="00BF57B0" w:rsidRPr="000F6FF8">
              <w:rPr>
                <w:rFonts w:ascii="Times New Roman" w:hAnsi="Times New Roman" w:cs="Times New Roman"/>
              </w:rPr>
              <w:instrText xml:space="preserve"> ADDIN EN.CITE </w:instrText>
            </w:r>
            <w:r w:rsidR="00BF57B0" w:rsidRPr="000F6FF8">
              <w:rPr>
                <w:rFonts w:ascii="Times New Roman" w:hAnsi="Times New Roman" w:cs="Times New Roman"/>
              </w:rPr>
              <w:fldChar w:fldCharType="begin">
                <w:fldData xml:space="preserve">PEVuZE5vdGU+PENpdGU+PEF1dGhvcj5HdWhsPC9BdXRob3I+PFllYXI+MjAxNzwvWWVhcj48UmVj
TnVtPjE2PC9SZWNOdW0+PERpc3BsYXlUZXh0PjxzdHlsZSBmYWNlPSJzdXBlcnNjcmlwdCI+MTA8
L3N0eWxlPjwvRGlzcGxheVRleHQ+PHJlY29yZD48cmVjLW51bWJlcj4xNjwvcmVjLW51bWJlcj48
Zm9yZWlnbi1rZXlzPjxrZXkgYXBwPSJFTiIgZGItaWQ9ImZ4eHB3OWZ2bWV6YTVmZTV6OXU1NXBz
N3JyMHY1MnBlMGF3MCIgdGltZXN0YW1wPSIxNTg3MjI2MTk5Ij4xNjwva2V5PjwvZm9yZWlnbi1r
ZXlzPjxyZWYtdHlwZSBuYW1lPSJKb3VybmFsIEFydGljbGUiPjE3PC9yZWYtdHlwZT48Y29udHJp
YnV0b3JzPjxhdXRob3JzPjxhdXRob3I+R3VobCwgRS4gTi48L2F1dGhvcj48YXV0aG9yPlNjaGx1
c3NlciwgQy4gTC48L2F1dGhvcj48YXV0aG9yPkhlbmF1bHQsIEwuIEUuPC9hdXRob3I+PGF1dGhv
cj5CaWNrbW9yZSwgVC4gVy48L2F1dGhvcj48YXV0aG9yPktpbWFuaSwgRS48L2F1dGhvcj48YXV0
aG9yPlBhYXNjaGUtT3Jsb3csIE0uIEsuPC9hdXRob3I+PGF1dGhvcj5NYWduYW5pLCBKLiBXLjwv
YXV0aG9yPjwvYXV0aG9ycz48L2NvbnRyaWJ1dG9ycz48YXV0aC1hZGRyZXNzPkRlcGFydG1lbnQg
b2YgTWVkaWNpbmUsIFVuaXZlcnNpdHkgb2YgUGl0dHNidXJnaCBNZWRpY2FsIENlbnRlciwgMjAw
IExvdGhyb3AgU3RyZWV0LCBQaXR0c2J1cmdoLCBQQSAxNTIxMywgVW5pdGVkIFN0YXRlcy4mI3hE
O0RpdmlzaW9uIG9mIENhcmRpb2xvZ3ksIERlcGFydG1lbnQgb2YgTWVkaWNpbmUsIFVQTUMgSGVh
cnQgYW5kIFZhc2N1bGFyIEluc3RpdHV0ZSwgVW5pdmVyc2l0eSBvZiBQaXR0c2J1cmdoLCAyMDAg
TG90aHJvcCBTdHJlZXQsIFBpdHRzYnVyZ2gsIFBBIDE1MjEzLCBVbml0ZWQgU3RhdGVzLiYjeEQ7
U2VjdGlvbiBvZiBHZW5lcmFsIEludGVybmFsIE1lZGljaW5lLCBEZXBhcnRtZW50IG9mIE1lZGlj
aW5lLCBCb3N0b24gVW5pdmVyc2l0eSBTY2hvb2wgb2YgTWVkaWNpbmUsIDgwMSBNYXNzYWNodXNl
dHRzIEF2ZW51ZSwgQm9zdG9uLCBNQSAwMjExOCwgVW5pdGVkIFN0YXRlcy4mI3hEO0NvbGxlZ2Ug
b2YgQ29tcHV0ZXIgYW5kIEluZm9ybWF0aW9uIFNjaWVuY2UsIE5vcnRoZWFzdGVybiBVbml2ZXJz
aXR5LCAzNjAgSHVudGluZ3RvbiBBdmVudWUsIEJvc3RvbiwgTUEgMDIxMTUsIFVuaXRlZCBTdGF0
ZXMuJiN4RDtEaXZpc2lvbiBvZiBDYXJkaW9sb2d5LCBEZXBhcnRtZW50IG9mIE1lZGljaW5lLCBV
UE1DIEhlYXJ0IGFuZCBWYXNjdWxhciBJbnN0aXR1dGUsIFVuaXZlcnNpdHkgb2YgUGl0dHNidXJn
aCwgMjAwIExvdGhyb3AgU3RyZWV0LCBQaXR0c2J1cmdoLCBQQSAxNTIxMywgVW5pdGVkIFN0YXRl
cy4gRWxlY3Ryb25pYyBhZGRyZXNzOiBtYWduYW5pakBwaXR0LmVkdS48L2F1dGgtYWRkcmVzcz48
dGl0bGVzPjx0aXRsZT5SYXRpb25hbGUgYW5kIGRlc2lnbiBvZiB0aGUgQXRyaWFsIEZpYnJpbGxh
dGlvbiBoZWFsdGggTGl0ZXJhY3kgSW5mb3JtYXRpb24gVGVjaG5vbG9neSBUcmlhbDogKEFGLUxJ
VFQpPC90aXRsZT48c2Vjb25kYXJ5LXRpdGxlPkNvbnRlbXAgQ2xpbiBUcmlhbHM8L3NlY29uZGFy
eS10aXRsZT48YWx0LXRpdGxlPkNvbnRlbXBvcmFyeSBjbGluaWNhbCB0cmlhbHM8L2FsdC10aXRs
ZT48L3RpdGxlcz48cGVyaW9kaWNhbD48ZnVsbC10aXRsZT5Db250ZW1wIENsaW4gVHJpYWxzPC9m
dWxsLXRpdGxlPjxhYmJyLTE+Q29udGVtcG9yYXJ5IGNsaW5pY2FsIHRyaWFsczwvYWJici0xPjwv
cGVyaW9kaWNhbD48YWx0LXBlcmlvZGljYWw+PGZ1bGwtdGl0bGU+Q29udGVtcCBDbGluIFRyaWFs
czwvZnVsbC10aXRsZT48YWJici0xPkNvbnRlbXBvcmFyeSBjbGluaWNhbCB0cmlhbHM8L2FiYnIt
MT48L2FsdC1wZXJpb2RpY2FsPjxwYWdlcz4xNTMtMTU4PC9wYWdlcz48dm9sdW1lPjYyPC92b2x1
bWU+PGVkaXRpb24+MjAxNy8wOS8yMDwvZWRpdGlvbj48a2V5d29yZHM+PGtleXdvcmQ+QWdlZDwv
a2V5d29yZD48a2V5d29yZD5BZ2VkLCA4MCBhbmQgb3Zlcjwva2V5d29yZD48a2V5d29yZD5BbnRp
Y29hZ3VsYW50cy9hZG1pbmlzdHJhdGlvbiAmYW1wOyBkb3NhZ2U8L2tleXdvcmQ+PGtleXdvcmQ+
QXRyaWFsIEZpYnJpbGxhdGlvbi8qcGh5c2lvcGF0aG9sb2d5PC9rZXl3b3JkPjxrZXl3b3JkPkZl
bWFsZTwva2V5d29yZD48a2V5d29yZD5IZWFsdGggTGl0ZXJhY3kvKm1ldGhvZHM8L2tleXdvcmQ+
PGtleXdvcmQ+SHVtYW5zPC9rZXl3b3JkPjxrZXl3b3JkPk1hbGU8L2tleXdvcmQ+PGtleXdvcmQ+
TWVkaWNhdGlvbiBBZGhlcmVuY2UvKnN0YXRpc3RpY3MgJmFtcDsgbnVtZXJpY2FsIGRhdGE8L2tl
eXdvcmQ+PGtleXdvcmQ+TWlkZGxlIEFnZWQ8L2tleXdvcmQ+PGtleXdvcmQ+TW9uaXRvcmluZywg
QW1idWxhdG9yeS9tZXRob2RzPC9rZXl3b3JkPjxrZXl3b3JkPlBhdGllbnQgU2F0aXNmYWN0aW9u
PC9rZXl3b3JkPjxrZXl3b3JkPlBpbG90IFByb2plY3RzPC9rZXl3b3JkPjxrZXl3b3JkPlF1YWxp
dHkgb2YgTGlmZTwva2V5d29yZD48a2V5d29yZD5SZXNlYXJjaCBEZXNpZ248L2tleXdvcmQ+PGtl
eXdvcmQ+KlNtYXJ0cGhvbmU8L2tleXdvcmQ+PGtleXdvcmQ+U3Ryb2tlL3ByZXZlbnRpb24gJmFt
cDsgY29udHJvbDwva2V5d29yZD48a2V5d29yZD4qQWRoZXJlbmNlPC9rZXl3b3JkPjxrZXl3b3Jk
PipBdHJpYWwgZmlicmlsbGF0aW9uPC9rZXl3b3JkPjxrZXl3b3JkPipIZWFsdGgtcmVsYXRlZCBx
dWFsaXR5IG9mIGxpZmU8L2tleXdvcmQ+PGtleXdvcmQ+KlJhbmRvbWl6ZWQgY2xpbmljYWwgdHJp
YWw8L2tleXdvcmQ+PGtleXdvcmQ+KlJlbGF0aW9uYWwgYWdlbnRzPC9rZXl3b3JkPjwva2V5d29y
ZHM+PGRhdGVzPjx5ZWFyPjIwMTc8L3llYXI+PHB1Yi1kYXRlcz48ZGF0ZT5Ob3Y8L2RhdGU+PC9w
dWItZGF0ZXM+PC9kYXRlcz48aXNibj4xNTUxLTcxNDQ8L2lzYm4+PGFjY2Vzc2lvbi1udW0+Mjg5
MjM0OTI8L2FjY2Vzc2lvbi1udW0+PHVybHM+PC91cmxzPjxjdXN0b20yPlBNQzU2NDEyNjU8L2N1
c3RvbTI+PGN1c3RvbTY+SFJBTVM5MDc0OTk8L2N1c3RvbTY+PGVsZWN0cm9uaWMtcmVzb3VyY2Ut
bnVtPjEwLjEwMTYvai5jY3QuMjAxNy4wOS4wMDU8L2VsZWN0cm9uaWMtcmVzb3VyY2UtbnVtPjxy
ZW1vdGUtZGF0YWJhc2UtcHJvdmlkZXI+TkxNPC9yZW1vdGUtZGF0YWJhc2UtcHJvdmlkZXI+PGxh
bmd1YWdlPmVuZzwvbGFuZ3VhZ2U+PC9yZWNvcmQ+PC9DaXRlPjwvRW5kTm90ZT4A
</w:fldData>
              </w:fldChar>
            </w:r>
            <w:r w:rsidR="00BF57B0" w:rsidRPr="000F6FF8">
              <w:rPr>
                <w:rFonts w:ascii="Times New Roman" w:hAnsi="Times New Roman" w:cs="Times New Roman"/>
              </w:rPr>
              <w:instrText xml:space="preserve"> ADDIN EN.CITE.DATA </w:instrText>
            </w:r>
            <w:r w:rsidR="00BF57B0" w:rsidRPr="000F6FF8">
              <w:rPr>
                <w:rFonts w:ascii="Times New Roman" w:hAnsi="Times New Roman" w:cs="Times New Roman"/>
              </w:rPr>
            </w:r>
            <w:r w:rsidR="00BF57B0" w:rsidRPr="000F6FF8">
              <w:rPr>
                <w:rFonts w:ascii="Times New Roman" w:hAnsi="Times New Roman" w:cs="Times New Roman"/>
              </w:rPr>
              <w:fldChar w:fldCharType="end"/>
            </w:r>
            <w:r w:rsidR="00007B92" w:rsidRPr="000F6FF8">
              <w:rPr>
                <w:rFonts w:ascii="Times New Roman" w:hAnsi="Times New Roman" w:cs="Times New Roman"/>
              </w:rPr>
            </w:r>
            <w:r w:rsidR="00007B92" w:rsidRPr="000F6FF8">
              <w:rPr>
                <w:rFonts w:ascii="Times New Roman" w:hAnsi="Times New Roman" w:cs="Times New Roman"/>
              </w:rPr>
              <w:fldChar w:fldCharType="separate"/>
            </w:r>
            <w:r w:rsidR="00BF57B0" w:rsidRPr="000F6FF8">
              <w:rPr>
                <w:rFonts w:ascii="Times New Roman" w:hAnsi="Times New Roman" w:cs="Times New Roman"/>
                <w:noProof/>
                <w:vertAlign w:val="superscript"/>
              </w:rPr>
              <w:t>10</w:t>
            </w:r>
            <w:r w:rsidR="00007B92" w:rsidRPr="000F6FF8">
              <w:rPr>
                <w:rFonts w:ascii="Times New Roman" w:hAnsi="Times New Roman" w:cs="Times New Roman"/>
              </w:rPr>
              <w:fldChar w:fldCharType="end"/>
            </w:r>
          </w:p>
          <w:p w14:paraId="760B3A3C"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NCT03093558</w:t>
            </w:r>
          </w:p>
        </w:tc>
        <w:tc>
          <w:tcPr>
            <w:tcW w:w="2156" w:type="dxa"/>
          </w:tcPr>
          <w:p w14:paraId="27C5F853"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To evaluate the efficacy of the ECA/Kardia intervention to improve HRQoL and OAC adherence and implementation into a larger multi-centre RCT</w:t>
            </w:r>
          </w:p>
        </w:tc>
        <w:tc>
          <w:tcPr>
            <w:tcW w:w="2126" w:type="dxa"/>
          </w:tcPr>
          <w:p w14:paraId="70D44A9C"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Pilot RCT</w:t>
            </w:r>
          </w:p>
          <w:p w14:paraId="659EF591" w14:textId="7EC37EF6"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Novel smartphone-based intervention to address patient experience of AF</w:t>
            </w:r>
          </w:p>
          <w:p w14:paraId="3909FFC3" w14:textId="77777777" w:rsidR="006A211C" w:rsidRPr="000F6FF8" w:rsidRDefault="006A211C" w:rsidP="006A211C">
            <w:pPr>
              <w:spacing w:before="40" w:after="40" w:line="240" w:lineRule="auto"/>
              <w:rPr>
                <w:rFonts w:ascii="Times New Roman" w:hAnsi="Times New Roman" w:cs="Times New Roman"/>
              </w:rPr>
            </w:pPr>
          </w:p>
          <w:p w14:paraId="086BD9B9" w14:textId="2CEA902A"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Intervention: 30-day smartphone-based ECA and Kardia</w:t>
            </w:r>
          </w:p>
          <w:p w14:paraId="4FA59D07" w14:textId="77777777" w:rsidR="006A211C" w:rsidRPr="000F6FF8" w:rsidRDefault="006A211C" w:rsidP="006A211C">
            <w:pPr>
              <w:spacing w:before="40" w:after="40" w:line="240" w:lineRule="auto"/>
              <w:rPr>
                <w:rFonts w:ascii="Times New Roman" w:hAnsi="Times New Roman" w:cs="Times New Roman"/>
              </w:rPr>
            </w:pPr>
          </w:p>
          <w:p w14:paraId="1D1C789A" w14:textId="3DA976BF"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lastRenderedPageBreak/>
              <w:t>Standard care: symptom and adherence journal</w:t>
            </w:r>
          </w:p>
        </w:tc>
        <w:tc>
          <w:tcPr>
            <w:tcW w:w="1559" w:type="dxa"/>
          </w:tcPr>
          <w:p w14:paraId="684B5F0B"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lastRenderedPageBreak/>
              <w:t>N=180 AF patients receiving OAC</w:t>
            </w:r>
          </w:p>
        </w:tc>
        <w:tc>
          <w:tcPr>
            <w:tcW w:w="1701" w:type="dxa"/>
          </w:tcPr>
          <w:p w14:paraId="2E8A248E"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 xml:space="preserve">Atrial Fibrillation health Literacy Information Technology Trial (AF-LITT) </w:t>
            </w:r>
          </w:p>
        </w:tc>
        <w:tc>
          <w:tcPr>
            <w:tcW w:w="3261" w:type="dxa"/>
          </w:tcPr>
          <w:p w14:paraId="04A92339"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Embodied Conversational Agent and AliveCor Kardia monitor</w:t>
            </w:r>
          </w:p>
        </w:tc>
        <w:tc>
          <w:tcPr>
            <w:tcW w:w="2409" w:type="dxa"/>
          </w:tcPr>
          <w:p w14:paraId="67B8E7B2" w14:textId="77777777"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b/>
              </w:rPr>
              <w:t>Primary:</w:t>
            </w:r>
            <w:r w:rsidRPr="000F6FF8">
              <w:rPr>
                <w:rFonts w:ascii="Times New Roman" w:hAnsi="Times New Roman" w:cs="Times New Roman"/>
              </w:rPr>
              <w:t xml:space="preserve"> HRQoL</w:t>
            </w:r>
          </w:p>
          <w:p w14:paraId="229F4D75" w14:textId="30090C19"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rPr>
              <w:t>Self-reported adherence to OAC</w:t>
            </w:r>
          </w:p>
          <w:p w14:paraId="1F85F06F" w14:textId="77777777" w:rsidR="006A211C" w:rsidRPr="000F6FF8" w:rsidRDefault="006A211C" w:rsidP="006A211C">
            <w:pPr>
              <w:spacing w:before="40" w:after="40" w:line="240" w:lineRule="auto"/>
              <w:rPr>
                <w:rFonts w:ascii="Times New Roman" w:hAnsi="Times New Roman" w:cs="Times New Roman"/>
              </w:rPr>
            </w:pPr>
          </w:p>
          <w:p w14:paraId="3542F4A7" w14:textId="293D4EE9" w:rsidR="006A211C" w:rsidRPr="000F6FF8" w:rsidRDefault="006A211C" w:rsidP="006A211C">
            <w:pPr>
              <w:spacing w:before="40" w:after="40" w:line="240" w:lineRule="auto"/>
              <w:rPr>
                <w:rFonts w:ascii="Times New Roman" w:hAnsi="Times New Roman" w:cs="Times New Roman"/>
              </w:rPr>
            </w:pPr>
            <w:r w:rsidRPr="000F6FF8">
              <w:rPr>
                <w:rFonts w:ascii="Times New Roman" w:hAnsi="Times New Roman" w:cs="Times New Roman"/>
                <w:b/>
              </w:rPr>
              <w:t>Secondary:</w:t>
            </w:r>
            <w:r w:rsidRPr="000F6FF8">
              <w:rPr>
                <w:rFonts w:ascii="Times New Roman" w:hAnsi="Times New Roman" w:cs="Times New Roman"/>
              </w:rPr>
              <w:t xml:space="preserve"> patient acceptability, usage levels, and acceptability to referring physicians</w:t>
            </w:r>
          </w:p>
        </w:tc>
      </w:tr>
    </w:tbl>
    <w:p w14:paraId="78C6C1A8" w14:textId="1578B32C" w:rsidR="00E7790B" w:rsidRDefault="006A211C">
      <w:pPr>
        <w:rPr>
          <w:rFonts w:ascii="Times New Roman" w:hAnsi="Times New Roman" w:cs="Times New Roman"/>
          <w:sz w:val="18"/>
          <w:szCs w:val="18"/>
        </w:rPr>
      </w:pPr>
      <w:r>
        <w:rPr>
          <w:rFonts w:ascii="Times New Roman" w:hAnsi="Times New Roman" w:cs="Times New Roman"/>
          <w:sz w:val="18"/>
          <w:szCs w:val="18"/>
        </w:rPr>
        <w:lastRenderedPageBreak/>
        <w:t xml:space="preserve">ABC, Avoid stroke, Better symptom management, and Cardiovascular and other comorbidities management; AF, atrial fibrillation; AF-LITT, Atrial Fibrillation health Literacy Information Technology Trial; ECA, Embodied Conversational Agent; HRQoL, health-related quality of life; mAFA, </w:t>
      </w:r>
      <w:r w:rsidRPr="00180278">
        <w:rPr>
          <w:rFonts w:ascii="Times New Roman" w:hAnsi="Times New Roman" w:cs="Times New Roman"/>
          <w:sz w:val="18"/>
          <w:szCs w:val="18"/>
        </w:rPr>
        <w:t>Mobile Atrial Fibrillation App</w:t>
      </w:r>
      <w:r>
        <w:rPr>
          <w:rFonts w:ascii="Times New Roman" w:hAnsi="Times New Roman" w:cs="Times New Roman"/>
          <w:sz w:val="18"/>
          <w:szCs w:val="18"/>
        </w:rPr>
        <w:t>;</w:t>
      </w:r>
      <w:r w:rsidRPr="00180278">
        <w:rPr>
          <w:rFonts w:ascii="Times New Roman" w:hAnsi="Times New Roman" w:cs="Times New Roman"/>
          <w:sz w:val="18"/>
          <w:szCs w:val="18"/>
        </w:rPr>
        <w:t xml:space="preserve"> </w:t>
      </w:r>
      <w:r>
        <w:rPr>
          <w:rFonts w:ascii="Times New Roman" w:hAnsi="Times New Roman" w:cs="Times New Roman"/>
          <w:sz w:val="18"/>
          <w:szCs w:val="18"/>
        </w:rPr>
        <w:t>OAC, oral anticoagulation; PPG, photoplethysmography; QALY, quality-adjusted life years; RCT, randomised controlled trial</w:t>
      </w:r>
    </w:p>
    <w:p w14:paraId="527E4CC4" w14:textId="5253D45E" w:rsidR="00007B92" w:rsidRDefault="00007B92">
      <w:pPr>
        <w:rPr>
          <w:rFonts w:ascii="Times New Roman" w:hAnsi="Times New Roman" w:cs="Times New Roman"/>
          <w:sz w:val="18"/>
          <w:szCs w:val="18"/>
        </w:rPr>
      </w:pPr>
    </w:p>
    <w:p w14:paraId="1F0F12C4" w14:textId="77777777" w:rsidR="00007B92" w:rsidRDefault="00007B92">
      <w:pPr>
        <w:rPr>
          <w:rFonts w:ascii="Times New Roman" w:hAnsi="Times New Roman" w:cs="Times New Roman"/>
          <w:b/>
          <w:sz w:val="24"/>
          <w:szCs w:val="24"/>
        </w:rPr>
        <w:sectPr w:rsidR="00007B92" w:rsidSect="00BD0E79">
          <w:pgSz w:w="16838" w:h="11906" w:orient="landscape"/>
          <w:pgMar w:top="1440" w:right="1440" w:bottom="1440" w:left="1440" w:header="708" w:footer="708" w:gutter="0"/>
          <w:cols w:space="708"/>
          <w:docGrid w:linePitch="360"/>
        </w:sectPr>
      </w:pPr>
    </w:p>
    <w:p w14:paraId="308064E4" w14:textId="296EE9E1" w:rsidR="00E7790B" w:rsidRPr="00776A61" w:rsidRDefault="00007B92" w:rsidP="00301EC9">
      <w:pPr>
        <w:spacing w:line="480" w:lineRule="auto"/>
        <w:rPr>
          <w:rFonts w:ascii="Times New Roman" w:hAnsi="Times New Roman" w:cs="Times New Roman"/>
          <w:b/>
          <w:sz w:val="24"/>
          <w:szCs w:val="24"/>
        </w:rPr>
      </w:pPr>
      <w:r w:rsidRPr="00776A61">
        <w:rPr>
          <w:rFonts w:ascii="Times New Roman" w:hAnsi="Times New Roman" w:cs="Times New Roman"/>
          <w:b/>
          <w:sz w:val="24"/>
          <w:szCs w:val="24"/>
        </w:rPr>
        <w:lastRenderedPageBreak/>
        <w:t>REFERENCES</w:t>
      </w:r>
    </w:p>
    <w:p w14:paraId="51C48E3C" w14:textId="77777777" w:rsidR="000F28C1" w:rsidRPr="00776A61" w:rsidRDefault="00E7790B"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fldChar w:fldCharType="begin"/>
      </w:r>
      <w:r w:rsidRPr="00776A61">
        <w:rPr>
          <w:rFonts w:ascii="Times New Roman" w:hAnsi="Times New Roman" w:cs="Times New Roman"/>
          <w:sz w:val="24"/>
          <w:szCs w:val="24"/>
        </w:rPr>
        <w:instrText xml:space="preserve"> ADDIN EN.REFLIST </w:instrText>
      </w:r>
      <w:r w:rsidRPr="00776A61">
        <w:rPr>
          <w:rFonts w:ascii="Times New Roman" w:hAnsi="Times New Roman" w:cs="Times New Roman"/>
          <w:sz w:val="24"/>
          <w:szCs w:val="24"/>
        </w:rPr>
        <w:fldChar w:fldCharType="separate"/>
      </w:r>
      <w:r w:rsidR="000F28C1" w:rsidRPr="00776A61">
        <w:rPr>
          <w:rFonts w:ascii="Times New Roman" w:hAnsi="Times New Roman" w:cs="Times New Roman"/>
          <w:sz w:val="24"/>
          <w:szCs w:val="24"/>
        </w:rPr>
        <w:t>1.</w:t>
      </w:r>
      <w:r w:rsidR="000F28C1" w:rsidRPr="00776A61">
        <w:rPr>
          <w:rFonts w:ascii="Times New Roman" w:hAnsi="Times New Roman" w:cs="Times New Roman"/>
          <w:sz w:val="24"/>
          <w:szCs w:val="24"/>
        </w:rPr>
        <w:tab/>
        <w:t>Kumar S, Nilsen WJ, Abernethy A, Atienza A, Patrick K, Pavel M, Riley WT, Shar A, Spring B, Spruijt-Metz D, Hedeker D, Honavar V, Kravitz R, Lefebvre RC, Mohr DC, Murphy SA, Quinn C, Shusterman V, Swendeman D. Mobile health technology evaluation: the mHealth evidence workshop. Am J Prev Med 2013;</w:t>
      </w:r>
      <w:r w:rsidR="000F28C1" w:rsidRPr="00776A61">
        <w:rPr>
          <w:rFonts w:ascii="Times New Roman" w:hAnsi="Times New Roman" w:cs="Times New Roman"/>
          <w:b/>
          <w:sz w:val="24"/>
          <w:szCs w:val="24"/>
        </w:rPr>
        <w:t>45</w:t>
      </w:r>
      <w:r w:rsidR="000F28C1" w:rsidRPr="00776A61">
        <w:rPr>
          <w:rFonts w:ascii="Times New Roman" w:hAnsi="Times New Roman" w:cs="Times New Roman"/>
          <w:sz w:val="24"/>
          <w:szCs w:val="24"/>
        </w:rPr>
        <w:t>(2):228-36.</w:t>
      </w:r>
    </w:p>
    <w:p w14:paraId="7466BE05"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w:t>
      </w:r>
      <w:r w:rsidRPr="00776A61">
        <w:rPr>
          <w:rFonts w:ascii="Times New Roman" w:hAnsi="Times New Roman" w:cs="Times New Roman"/>
          <w:sz w:val="24"/>
          <w:szCs w:val="24"/>
        </w:rPr>
        <w:tab/>
        <w:t>Steinhubl SR, Muse ED, Topol EJ. The emerging field of mobile health. Sci Transl Med 2015;</w:t>
      </w:r>
      <w:r w:rsidRPr="00776A61">
        <w:rPr>
          <w:rFonts w:ascii="Times New Roman" w:hAnsi="Times New Roman" w:cs="Times New Roman"/>
          <w:b/>
          <w:sz w:val="24"/>
          <w:szCs w:val="24"/>
        </w:rPr>
        <w:t>7</w:t>
      </w:r>
      <w:r w:rsidRPr="00776A61">
        <w:rPr>
          <w:rFonts w:ascii="Times New Roman" w:hAnsi="Times New Roman" w:cs="Times New Roman"/>
          <w:sz w:val="24"/>
          <w:szCs w:val="24"/>
        </w:rPr>
        <w:t>(283):283rv3.</w:t>
      </w:r>
    </w:p>
    <w:p w14:paraId="2E435B39" w14:textId="3CD70261"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3.</w:t>
      </w:r>
      <w:r w:rsidRPr="00776A61">
        <w:rPr>
          <w:rFonts w:ascii="Times New Roman" w:hAnsi="Times New Roman" w:cs="Times New Roman"/>
          <w:sz w:val="24"/>
          <w:szCs w:val="24"/>
        </w:rPr>
        <w:tab/>
        <w:t xml:space="preserve">Statista. </w:t>
      </w:r>
      <w:r w:rsidRPr="00776A61">
        <w:rPr>
          <w:rFonts w:ascii="Times New Roman" w:hAnsi="Times New Roman" w:cs="Times New Roman"/>
          <w:i/>
          <w:sz w:val="24"/>
          <w:szCs w:val="24"/>
        </w:rPr>
        <w:t>Number of mHealthapp downloads worldwide from 2013 to 2017 (in billions).</w:t>
      </w:r>
      <w:r w:rsidRPr="00776A61">
        <w:rPr>
          <w:rFonts w:ascii="Times New Roman" w:hAnsi="Times New Roman" w:cs="Times New Roman"/>
          <w:sz w:val="24"/>
          <w:szCs w:val="24"/>
        </w:rPr>
        <w:t xml:space="preserve"> </w:t>
      </w:r>
      <w:hyperlink r:id="rId16" w:history="1">
        <w:r w:rsidRPr="00776A61">
          <w:rPr>
            <w:rStyle w:val="Hyperlink"/>
            <w:rFonts w:ascii="Times New Roman" w:hAnsi="Times New Roman" w:cs="Times New Roman"/>
            <w:sz w:val="24"/>
            <w:szCs w:val="24"/>
          </w:rPr>
          <w:t>https://www.statista.com/statistics/625034/mobile-health-app-downloads/</w:t>
        </w:r>
      </w:hyperlink>
      <w:r w:rsidRPr="00776A61">
        <w:rPr>
          <w:rFonts w:ascii="Times New Roman" w:hAnsi="Times New Roman" w:cs="Times New Roman"/>
          <w:sz w:val="24"/>
          <w:szCs w:val="24"/>
        </w:rPr>
        <w:t>.</w:t>
      </w:r>
    </w:p>
    <w:p w14:paraId="776CC25C"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4.</w:t>
      </w:r>
      <w:r w:rsidRPr="00776A61">
        <w:rPr>
          <w:rFonts w:ascii="Times New Roman" w:hAnsi="Times New Roman" w:cs="Times New Roman"/>
          <w:sz w:val="24"/>
          <w:szCs w:val="24"/>
        </w:rPr>
        <w:tab/>
        <w:t>Desteghe L, Germeys J, Vijgen J, Koopman P, Dilling-Boer D, Schurmans J, Delesie M, Dendale P, Heidbuchel H. Effectiveness and usability of an online tailored education platform for atrial fibrillation patients undergoing a direct current cardioversion or pulmonary vein isolation. Int J Cardiol 2018;</w:t>
      </w:r>
      <w:r w:rsidRPr="00776A61">
        <w:rPr>
          <w:rFonts w:ascii="Times New Roman" w:hAnsi="Times New Roman" w:cs="Times New Roman"/>
          <w:b/>
          <w:sz w:val="24"/>
          <w:szCs w:val="24"/>
        </w:rPr>
        <w:t>272</w:t>
      </w:r>
      <w:r w:rsidRPr="00776A61">
        <w:rPr>
          <w:rFonts w:ascii="Times New Roman" w:hAnsi="Times New Roman" w:cs="Times New Roman"/>
          <w:sz w:val="24"/>
          <w:szCs w:val="24"/>
        </w:rPr>
        <w:t>:123-129.</w:t>
      </w:r>
    </w:p>
    <w:p w14:paraId="49D68340"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5.</w:t>
      </w:r>
      <w:r w:rsidRPr="00776A61">
        <w:rPr>
          <w:rFonts w:ascii="Times New Roman" w:hAnsi="Times New Roman" w:cs="Times New Roman"/>
          <w:sz w:val="24"/>
          <w:szCs w:val="24"/>
        </w:rPr>
        <w:tab/>
        <w:t>Desteghe L, Kluts K, Vijgen J, Koopman P, Dilling-Boer D, Schurmans J, Dendale P, Heidbuchel H. The Health Buddies App as a Novel Tool to Improve Adherence and Knowledge in Atrial Fibrillation Patients: A Pilot Study. JMIR Mhealth Uhealth 2017;</w:t>
      </w:r>
      <w:r w:rsidRPr="00776A61">
        <w:rPr>
          <w:rFonts w:ascii="Times New Roman" w:hAnsi="Times New Roman" w:cs="Times New Roman"/>
          <w:b/>
          <w:sz w:val="24"/>
          <w:szCs w:val="24"/>
        </w:rPr>
        <w:t>5</w:t>
      </w:r>
      <w:r w:rsidRPr="00776A61">
        <w:rPr>
          <w:rFonts w:ascii="Times New Roman" w:hAnsi="Times New Roman" w:cs="Times New Roman"/>
          <w:sz w:val="24"/>
          <w:szCs w:val="24"/>
        </w:rPr>
        <w:t>(7):e98.</w:t>
      </w:r>
    </w:p>
    <w:p w14:paraId="229999BA"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6.</w:t>
      </w:r>
      <w:r w:rsidRPr="00776A61">
        <w:rPr>
          <w:rFonts w:ascii="Times New Roman" w:hAnsi="Times New Roman" w:cs="Times New Roman"/>
          <w:sz w:val="24"/>
          <w:szCs w:val="24"/>
        </w:rPr>
        <w:tab/>
        <w:t>Guo Y, Chen Y, Lane DA, Liu L, Wang Y, Lip GYH. Mobile Health Technology for Atrial Fibrillation Management Integrating Decision Support, Education, and Patient Involvement: mAF App Trial. Am J Med 2017;</w:t>
      </w:r>
      <w:r w:rsidRPr="00776A61">
        <w:rPr>
          <w:rFonts w:ascii="Times New Roman" w:hAnsi="Times New Roman" w:cs="Times New Roman"/>
          <w:b/>
          <w:sz w:val="24"/>
          <w:szCs w:val="24"/>
        </w:rPr>
        <w:t>130</w:t>
      </w:r>
      <w:r w:rsidRPr="00776A61">
        <w:rPr>
          <w:rFonts w:ascii="Times New Roman" w:hAnsi="Times New Roman" w:cs="Times New Roman"/>
          <w:sz w:val="24"/>
          <w:szCs w:val="24"/>
        </w:rPr>
        <w:t>(12):1388-1396.e6.</w:t>
      </w:r>
    </w:p>
    <w:p w14:paraId="2743C43C"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7.</w:t>
      </w:r>
      <w:r w:rsidRPr="00776A61">
        <w:rPr>
          <w:rFonts w:ascii="Times New Roman" w:hAnsi="Times New Roman" w:cs="Times New Roman"/>
          <w:sz w:val="24"/>
          <w:szCs w:val="24"/>
        </w:rPr>
        <w:tab/>
        <w:t>Moher D, Liberati A, Tetzlaff J, Altman DG. Preferred reporting items for systematic reviews and meta-analyses: the PRISMA Statement. Open Med 2009;</w:t>
      </w:r>
      <w:r w:rsidRPr="00776A61">
        <w:rPr>
          <w:rFonts w:ascii="Times New Roman" w:hAnsi="Times New Roman" w:cs="Times New Roman"/>
          <w:b/>
          <w:sz w:val="24"/>
          <w:szCs w:val="24"/>
        </w:rPr>
        <w:t>3</w:t>
      </w:r>
      <w:r w:rsidRPr="00776A61">
        <w:rPr>
          <w:rFonts w:ascii="Times New Roman" w:hAnsi="Times New Roman" w:cs="Times New Roman"/>
          <w:sz w:val="24"/>
          <w:szCs w:val="24"/>
        </w:rPr>
        <w:t>(3):e123-30.</w:t>
      </w:r>
    </w:p>
    <w:p w14:paraId="47B0A058"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8.</w:t>
      </w:r>
      <w:r w:rsidRPr="00776A61">
        <w:rPr>
          <w:rFonts w:ascii="Times New Roman" w:hAnsi="Times New Roman" w:cs="Times New Roman"/>
          <w:sz w:val="24"/>
          <w:szCs w:val="24"/>
        </w:rPr>
        <w:tab/>
        <w:t>Higgins JP, Altman DG, Gotzsche PC, Juni P, Moher D, Oxman AD, Savovic J, Schulz KF, Weeks L, Sterne JA. The Cochrane Collaboration's tool for assessing risk of bias in randomised trials. Bmj 2011;</w:t>
      </w:r>
      <w:r w:rsidRPr="00776A61">
        <w:rPr>
          <w:rFonts w:ascii="Times New Roman" w:hAnsi="Times New Roman" w:cs="Times New Roman"/>
          <w:b/>
          <w:sz w:val="24"/>
          <w:szCs w:val="24"/>
        </w:rPr>
        <w:t>343</w:t>
      </w:r>
      <w:r w:rsidRPr="00776A61">
        <w:rPr>
          <w:rFonts w:ascii="Times New Roman" w:hAnsi="Times New Roman" w:cs="Times New Roman"/>
          <w:sz w:val="24"/>
          <w:szCs w:val="24"/>
        </w:rPr>
        <w:t>:d5928.</w:t>
      </w:r>
    </w:p>
    <w:p w14:paraId="5ACED1A7"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9.</w:t>
      </w:r>
      <w:r w:rsidRPr="00776A61">
        <w:rPr>
          <w:rFonts w:ascii="Times New Roman" w:hAnsi="Times New Roman" w:cs="Times New Roman"/>
          <w:sz w:val="24"/>
          <w:szCs w:val="24"/>
        </w:rPr>
        <w:tab/>
        <w:t>Kim SY, Park JE, Lee YJ, Seo HJ, Sheen SS, Hahn S, Jang BH, Son HJ. Testing a tool for assessing the risk of bias for nonrandomized studies showed moderate reliability and promising validity. J Clin Epidemiol 2013;</w:t>
      </w:r>
      <w:r w:rsidRPr="00776A61">
        <w:rPr>
          <w:rFonts w:ascii="Times New Roman" w:hAnsi="Times New Roman" w:cs="Times New Roman"/>
          <w:b/>
          <w:sz w:val="24"/>
          <w:szCs w:val="24"/>
        </w:rPr>
        <w:t>66</w:t>
      </w:r>
      <w:r w:rsidRPr="00776A61">
        <w:rPr>
          <w:rFonts w:ascii="Times New Roman" w:hAnsi="Times New Roman" w:cs="Times New Roman"/>
          <w:sz w:val="24"/>
          <w:szCs w:val="24"/>
        </w:rPr>
        <w:t>(4):408-14.</w:t>
      </w:r>
    </w:p>
    <w:p w14:paraId="7600DC24"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10.</w:t>
      </w:r>
      <w:r w:rsidRPr="00776A61">
        <w:rPr>
          <w:rFonts w:ascii="Times New Roman" w:hAnsi="Times New Roman" w:cs="Times New Roman"/>
          <w:sz w:val="24"/>
          <w:szCs w:val="24"/>
        </w:rPr>
        <w:tab/>
        <w:t>Guhl EN, Schlusser CL, Henault LE, Bickmore TW, Kimani E, Paasche-Orlow MK, Magnani JW. Rationale and design of the Atrial Fibrillation health Literacy Information Technology Trial: (AF-LITT). Contemp Clin Trials 2017;</w:t>
      </w:r>
      <w:r w:rsidRPr="00776A61">
        <w:rPr>
          <w:rFonts w:ascii="Times New Roman" w:hAnsi="Times New Roman" w:cs="Times New Roman"/>
          <w:b/>
          <w:sz w:val="24"/>
          <w:szCs w:val="24"/>
        </w:rPr>
        <w:t>62</w:t>
      </w:r>
      <w:r w:rsidRPr="00776A61">
        <w:rPr>
          <w:rFonts w:ascii="Times New Roman" w:hAnsi="Times New Roman" w:cs="Times New Roman"/>
          <w:sz w:val="24"/>
          <w:szCs w:val="24"/>
        </w:rPr>
        <w:t>:153-158.</w:t>
      </w:r>
    </w:p>
    <w:p w14:paraId="35278CAC"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11.</w:t>
      </w:r>
      <w:r w:rsidRPr="00776A61">
        <w:rPr>
          <w:rFonts w:ascii="Times New Roman" w:hAnsi="Times New Roman" w:cs="Times New Roman"/>
          <w:sz w:val="24"/>
          <w:szCs w:val="24"/>
        </w:rPr>
        <w:tab/>
        <w:t>Guo Y, Lane DA, Wang L, Chen Y, Lip GYH. Mobile Health (mHealth) technology for improved screening, patient involvement and optimising integrated care in atrial fibrillation: The mAFA (mAF-App) II randomised trial. Int J Clin Pract 2019;</w:t>
      </w:r>
      <w:r w:rsidRPr="00776A61">
        <w:rPr>
          <w:rFonts w:ascii="Times New Roman" w:hAnsi="Times New Roman" w:cs="Times New Roman"/>
          <w:b/>
          <w:sz w:val="24"/>
          <w:szCs w:val="24"/>
        </w:rPr>
        <w:t>73</w:t>
      </w:r>
      <w:r w:rsidRPr="00776A61">
        <w:rPr>
          <w:rFonts w:ascii="Times New Roman" w:hAnsi="Times New Roman" w:cs="Times New Roman"/>
          <w:sz w:val="24"/>
          <w:szCs w:val="24"/>
        </w:rPr>
        <w:t>(7):e13352.</w:t>
      </w:r>
    </w:p>
    <w:p w14:paraId="6F3BA6A0"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12.</w:t>
      </w:r>
      <w:r w:rsidRPr="00776A61">
        <w:rPr>
          <w:rFonts w:ascii="Times New Roman" w:hAnsi="Times New Roman" w:cs="Times New Roman"/>
          <w:sz w:val="24"/>
          <w:szCs w:val="24"/>
        </w:rPr>
        <w:tab/>
        <w:t>Balsam P, Borodzicz S, Malesa K, Puchta D, Tyminska A, Ozieranski K, Koltowski L, Peller M, Grabowski M, Filipiak KJ, Opolski G. OCULUS study: Virtual reality-based education in daily clinical practice. Cardiol J 2019;</w:t>
      </w:r>
      <w:r w:rsidRPr="00776A61">
        <w:rPr>
          <w:rFonts w:ascii="Times New Roman" w:hAnsi="Times New Roman" w:cs="Times New Roman"/>
          <w:b/>
          <w:sz w:val="24"/>
          <w:szCs w:val="24"/>
        </w:rPr>
        <w:t>26</w:t>
      </w:r>
      <w:r w:rsidRPr="00776A61">
        <w:rPr>
          <w:rFonts w:ascii="Times New Roman" w:hAnsi="Times New Roman" w:cs="Times New Roman"/>
          <w:sz w:val="24"/>
          <w:szCs w:val="24"/>
        </w:rPr>
        <w:t>(3):260-264.</w:t>
      </w:r>
    </w:p>
    <w:p w14:paraId="4A6E997A"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13.</w:t>
      </w:r>
      <w:r w:rsidRPr="00776A61">
        <w:rPr>
          <w:rFonts w:ascii="Times New Roman" w:hAnsi="Times New Roman" w:cs="Times New Roman"/>
          <w:sz w:val="24"/>
          <w:szCs w:val="24"/>
        </w:rPr>
        <w:tab/>
        <w:t>Ghanbari H, Ansari S, Ghannam M, Lathkar-Pradhan S, Kratz A, Oral H, Najarian K, Clauw D, Nallamothu B. Feasibility and Usability of a Mobile Application to Assess Symptoms and Affect in Patients with Atrial Fibrillation: A Pilot Study. J Atr Fibrillation 2017;</w:t>
      </w:r>
      <w:r w:rsidRPr="00776A61">
        <w:rPr>
          <w:rFonts w:ascii="Times New Roman" w:hAnsi="Times New Roman" w:cs="Times New Roman"/>
          <w:b/>
          <w:sz w:val="24"/>
          <w:szCs w:val="24"/>
        </w:rPr>
        <w:t>10</w:t>
      </w:r>
      <w:r w:rsidRPr="00776A61">
        <w:rPr>
          <w:rFonts w:ascii="Times New Roman" w:hAnsi="Times New Roman" w:cs="Times New Roman"/>
          <w:sz w:val="24"/>
          <w:szCs w:val="24"/>
        </w:rPr>
        <w:t>(2):1672.</w:t>
      </w:r>
    </w:p>
    <w:p w14:paraId="1E3D9EAC"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lastRenderedPageBreak/>
        <w:t>14.</w:t>
      </w:r>
      <w:r w:rsidRPr="00776A61">
        <w:rPr>
          <w:rFonts w:ascii="Times New Roman" w:hAnsi="Times New Roman" w:cs="Times New Roman"/>
          <w:sz w:val="24"/>
          <w:szCs w:val="24"/>
        </w:rPr>
        <w:tab/>
        <w:t>Hirschey J, Bane S, Mansour M, Sperber J, Agboola S, Kvedar J, Jethwani K. Evaluating the Usability and Usefulness of a Mobile App for Atrial Fibrillation Using Qualitative Methods: Exploratory Pilot Study. JMIR Hum Factors 2018;</w:t>
      </w:r>
      <w:r w:rsidRPr="00776A61">
        <w:rPr>
          <w:rFonts w:ascii="Times New Roman" w:hAnsi="Times New Roman" w:cs="Times New Roman"/>
          <w:b/>
          <w:sz w:val="24"/>
          <w:szCs w:val="24"/>
        </w:rPr>
        <w:t>5</w:t>
      </w:r>
      <w:r w:rsidRPr="00776A61">
        <w:rPr>
          <w:rFonts w:ascii="Times New Roman" w:hAnsi="Times New Roman" w:cs="Times New Roman"/>
          <w:sz w:val="24"/>
          <w:szCs w:val="24"/>
        </w:rPr>
        <w:t>(1):e13.</w:t>
      </w:r>
    </w:p>
    <w:p w14:paraId="344C49F4"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15.</w:t>
      </w:r>
      <w:r w:rsidRPr="00776A61">
        <w:rPr>
          <w:rFonts w:ascii="Times New Roman" w:hAnsi="Times New Roman" w:cs="Times New Roman"/>
          <w:sz w:val="24"/>
          <w:szCs w:val="24"/>
        </w:rPr>
        <w:tab/>
        <w:t>Sheibani R, Sheibani M, Heidari-Bakavoli A, Abu-Hanna A, Eslami S. The Effect of a Clinical Decision Support System on Improving Adherence to Guideline in the Treatment of Atrial Fibrillation: An Interrupted Time Series Study. J Med Syst 2017;</w:t>
      </w:r>
      <w:r w:rsidRPr="00776A61">
        <w:rPr>
          <w:rFonts w:ascii="Times New Roman" w:hAnsi="Times New Roman" w:cs="Times New Roman"/>
          <w:b/>
          <w:sz w:val="24"/>
          <w:szCs w:val="24"/>
        </w:rPr>
        <w:t>42</w:t>
      </w:r>
      <w:r w:rsidRPr="00776A61">
        <w:rPr>
          <w:rFonts w:ascii="Times New Roman" w:hAnsi="Times New Roman" w:cs="Times New Roman"/>
          <w:sz w:val="24"/>
          <w:szCs w:val="24"/>
        </w:rPr>
        <w:t>(2):26.</w:t>
      </w:r>
    </w:p>
    <w:p w14:paraId="636D1927"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16.</w:t>
      </w:r>
      <w:r w:rsidRPr="00776A61">
        <w:rPr>
          <w:rFonts w:ascii="Times New Roman" w:hAnsi="Times New Roman" w:cs="Times New Roman"/>
          <w:sz w:val="24"/>
          <w:szCs w:val="24"/>
        </w:rPr>
        <w:tab/>
        <w:t>Rabin R, de Charro F. EQ-5D: a measure of health status from the EuroQol Group. Ann Med 2001;</w:t>
      </w:r>
      <w:r w:rsidRPr="00776A61">
        <w:rPr>
          <w:rFonts w:ascii="Times New Roman" w:hAnsi="Times New Roman" w:cs="Times New Roman"/>
          <w:b/>
          <w:sz w:val="24"/>
          <w:szCs w:val="24"/>
        </w:rPr>
        <w:t>33</w:t>
      </w:r>
      <w:r w:rsidRPr="00776A61">
        <w:rPr>
          <w:rFonts w:ascii="Times New Roman" w:hAnsi="Times New Roman" w:cs="Times New Roman"/>
          <w:sz w:val="24"/>
          <w:szCs w:val="24"/>
        </w:rPr>
        <w:t>(5):337-43.</w:t>
      </w:r>
    </w:p>
    <w:p w14:paraId="67BB35F5"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17.</w:t>
      </w:r>
      <w:r w:rsidRPr="00776A61">
        <w:rPr>
          <w:rFonts w:ascii="Times New Roman" w:hAnsi="Times New Roman" w:cs="Times New Roman"/>
          <w:sz w:val="24"/>
          <w:szCs w:val="24"/>
        </w:rPr>
        <w:tab/>
        <w:t>Spertus J, Dorian P, Bubien R, Lewis S, Godejohn D, Reynolds MR, Lakkireddy DR, Wimmer AP, Bhandari A, Burk C. Development and validation of the Atrial Fibrillation Effect on QualiTy-of-Life (AFEQT) Questionnaire in patients with atrial fibrillation. Circ Arrhythm Electrophysiol 2011;</w:t>
      </w:r>
      <w:r w:rsidRPr="00776A61">
        <w:rPr>
          <w:rFonts w:ascii="Times New Roman" w:hAnsi="Times New Roman" w:cs="Times New Roman"/>
          <w:b/>
          <w:sz w:val="24"/>
          <w:szCs w:val="24"/>
        </w:rPr>
        <w:t>4</w:t>
      </w:r>
      <w:r w:rsidRPr="00776A61">
        <w:rPr>
          <w:rFonts w:ascii="Times New Roman" w:hAnsi="Times New Roman" w:cs="Times New Roman"/>
          <w:sz w:val="24"/>
          <w:szCs w:val="24"/>
        </w:rPr>
        <w:t>(1):15-25.</w:t>
      </w:r>
    </w:p>
    <w:p w14:paraId="760E1440"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18.</w:t>
      </w:r>
      <w:r w:rsidRPr="00776A61">
        <w:rPr>
          <w:rFonts w:ascii="Times New Roman" w:hAnsi="Times New Roman" w:cs="Times New Roman"/>
          <w:sz w:val="24"/>
          <w:szCs w:val="24"/>
        </w:rPr>
        <w:tab/>
        <w:t xml:space="preserve">Laugwitz B HT, Schrepp M. Construction and evaluation of a User Experience Questionnaire. In: A H, (ed). </w:t>
      </w:r>
      <w:r w:rsidRPr="00776A61">
        <w:rPr>
          <w:rFonts w:ascii="Times New Roman" w:hAnsi="Times New Roman" w:cs="Times New Roman"/>
          <w:i/>
          <w:sz w:val="24"/>
          <w:szCs w:val="24"/>
        </w:rPr>
        <w:t>HCI and Usability for Education and Work</w:t>
      </w:r>
      <w:r w:rsidRPr="00776A61">
        <w:rPr>
          <w:rFonts w:ascii="Times New Roman" w:hAnsi="Times New Roman" w:cs="Times New Roman"/>
          <w:sz w:val="24"/>
          <w:szCs w:val="24"/>
        </w:rPr>
        <w:t>. Berlin, Heidelberg: Springer; 2008.</w:t>
      </w:r>
    </w:p>
    <w:p w14:paraId="4AC60E8B"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19.</w:t>
      </w:r>
      <w:r w:rsidRPr="00776A61">
        <w:rPr>
          <w:rFonts w:ascii="Times New Roman" w:hAnsi="Times New Roman" w:cs="Times New Roman"/>
          <w:sz w:val="24"/>
          <w:szCs w:val="24"/>
        </w:rPr>
        <w:tab/>
        <w:t>Kotecha D, Kirchhof P. ESC Apps for Atrial Fibrillation. Eur Heart J 2017;</w:t>
      </w:r>
      <w:r w:rsidRPr="00776A61">
        <w:rPr>
          <w:rFonts w:ascii="Times New Roman" w:hAnsi="Times New Roman" w:cs="Times New Roman"/>
          <w:b/>
          <w:sz w:val="24"/>
          <w:szCs w:val="24"/>
        </w:rPr>
        <w:t>38</w:t>
      </w:r>
      <w:r w:rsidRPr="00776A61">
        <w:rPr>
          <w:rFonts w:ascii="Times New Roman" w:hAnsi="Times New Roman" w:cs="Times New Roman"/>
          <w:sz w:val="24"/>
          <w:szCs w:val="24"/>
        </w:rPr>
        <w:t>(35):2643-2645.</w:t>
      </w:r>
    </w:p>
    <w:p w14:paraId="63CB4174"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20.</w:t>
      </w:r>
      <w:r w:rsidRPr="00776A61">
        <w:rPr>
          <w:rFonts w:ascii="Times New Roman" w:hAnsi="Times New Roman" w:cs="Times New Roman"/>
          <w:sz w:val="24"/>
          <w:szCs w:val="24"/>
        </w:rPr>
        <w:tab/>
        <w:t>Ayyaswami V, Padmanabhan DL, Crihalmeanu T, Thelmo F, Prabhu AV, Magnani JW. Mobile health applications for atrial fibrillation: A readability and quality assessment. Int J Cardiol 2019;</w:t>
      </w:r>
      <w:r w:rsidRPr="00776A61">
        <w:rPr>
          <w:rFonts w:ascii="Times New Roman" w:hAnsi="Times New Roman" w:cs="Times New Roman"/>
          <w:b/>
          <w:sz w:val="24"/>
          <w:szCs w:val="24"/>
        </w:rPr>
        <w:t>293</w:t>
      </w:r>
      <w:r w:rsidRPr="00776A61">
        <w:rPr>
          <w:rFonts w:ascii="Times New Roman" w:hAnsi="Times New Roman" w:cs="Times New Roman"/>
          <w:sz w:val="24"/>
          <w:szCs w:val="24"/>
        </w:rPr>
        <w:t>:288-293.</w:t>
      </w:r>
    </w:p>
    <w:p w14:paraId="13C8D726"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21.</w:t>
      </w:r>
      <w:r w:rsidRPr="00776A61">
        <w:rPr>
          <w:rFonts w:ascii="Times New Roman" w:hAnsi="Times New Roman" w:cs="Times New Roman"/>
          <w:sz w:val="24"/>
          <w:szCs w:val="24"/>
        </w:rPr>
        <w:tab/>
        <w:t>Guo Y, Lane DA, Wang L, Zhang H, Wang H, Zhang W, Wen J, Xing Y, Wu F, Xia Y, Liu T, Wu F, Liang Z, Liu F, Zhao Y, Li R, Li X, Zhang L, Guo J, Burnside G, Chen Y, Lip GYH. Mobile Health Technology to Improve Care for Patients With Atrial Fibrillation. J Am Coll Cardiol 2020;</w:t>
      </w:r>
      <w:r w:rsidRPr="00776A61">
        <w:rPr>
          <w:rFonts w:ascii="Times New Roman" w:hAnsi="Times New Roman" w:cs="Times New Roman"/>
          <w:b/>
          <w:sz w:val="24"/>
          <w:szCs w:val="24"/>
        </w:rPr>
        <w:t>75</w:t>
      </w:r>
      <w:r w:rsidRPr="00776A61">
        <w:rPr>
          <w:rFonts w:ascii="Times New Roman" w:hAnsi="Times New Roman" w:cs="Times New Roman"/>
          <w:sz w:val="24"/>
          <w:szCs w:val="24"/>
        </w:rPr>
        <w:t>(13):1523-1534.</w:t>
      </w:r>
    </w:p>
    <w:p w14:paraId="6432FBB2"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22.</w:t>
      </w:r>
      <w:r w:rsidRPr="00776A61">
        <w:rPr>
          <w:rFonts w:ascii="Times New Roman" w:hAnsi="Times New Roman" w:cs="Times New Roman"/>
          <w:sz w:val="24"/>
          <w:szCs w:val="24"/>
        </w:rPr>
        <w:tab/>
        <w:t>Boyd H, McKernon S, Mullin B, Old A. Improving healthcare through the use of co-design. N Z Med J 2012;</w:t>
      </w:r>
      <w:r w:rsidRPr="00776A61">
        <w:rPr>
          <w:rFonts w:ascii="Times New Roman" w:hAnsi="Times New Roman" w:cs="Times New Roman"/>
          <w:b/>
          <w:sz w:val="24"/>
          <w:szCs w:val="24"/>
        </w:rPr>
        <w:t>125</w:t>
      </w:r>
      <w:r w:rsidRPr="00776A61">
        <w:rPr>
          <w:rFonts w:ascii="Times New Roman" w:hAnsi="Times New Roman" w:cs="Times New Roman"/>
          <w:sz w:val="24"/>
          <w:szCs w:val="24"/>
        </w:rPr>
        <w:t>(1357):76-87.</w:t>
      </w:r>
    </w:p>
    <w:p w14:paraId="258CD8DA"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23.</w:t>
      </w:r>
      <w:r w:rsidRPr="00776A61">
        <w:rPr>
          <w:rFonts w:ascii="Times New Roman" w:hAnsi="Times New Roman" w:cs="Times New Roman"/>
          <w:sz w:val="24"/>
          <w:szCs w:val="24"/>
        </w:rPr>
        <w:tab/>
        <w:t>Sabater-Hernandez D, Tudball J, Ferguson C, Franco-Trigo L, Hossain LN, Benrimoj SI. A stakeholder co-design approach for developing a community pharmacy service to enhance screening and management of atrial fibrillation. BMC Health Serv Res 2018;</w:t>
      </w:r>
      <w:r w:rsidRPr="00776A61">
        <w:rPr>
          <w:rFonts w:ascii="Times New Roman" w:hAnsi="Times New Roman" w:cs="Times New Roman"/>
          <w:b/>
          <w:sz w:val="24"/>
          <w:szCs w:val="24"/>
        </w:rPr>
        <w:t>18</w:t>
      </w:r>
      <w:r w:rsidRPr="00776A61">
        <w:rPr>
          <w:rFonts w:ascii="Times New Roman" w:hAnsi="Times New Roman" w:cs="Times New Roman"/>
          <w:sz w:val="24"/>
          <w:szCs w:val="24"/>
        </w:rPr>
        <w:t>(1):145.</w:t>
      </w:r>
    </w:p>
    <w:p w14:paraId="5C7A983C"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24.</w:t>
      </w:r>
      <w:r w:rsidRPr="00776A61">
        <w:rPr>
          <w:rFonts w:ascii="Times New Roman" w:hAnsi="Times New Roman" w:cs="Times New Roman"/>
          <w:sz w:val="24"/>
          <w:szCs w:val="24"/>
        </w:rPr>
        <w:tab/>
        <w:t>Edwards EA, Lumsden J, Rivas C, Steed L, Edwards LA, Thiyagarajan A, Sohanpal R, Caton H, Griffiths CJ, Munafo MR, Taylor S, Walton RT. Gamification for health promotion: systematic review of behaviour change techniques in smartphone apps. BMJ Open 2016;</w:t>
      </w:r>
      <w:r w:rsidRPr="00776A61">
        <w:rPr>
          <w:rFonts w:ascii="Times New Roman" w:hAnsi="Times New Roman" w:cs="Times New Roman"/>
          <w:b/>
          <w:sz w:val="24"/>
          <w:szCs w:val="24"/>
        </w:rPr>
        <w:t>6</w:t>
      </w:r>
      <w:r w:rsidRPr="00776A61">
        <w:rPr>
          <w:rFonts w:ascii="Times New Roman" w:hAnsi="Times New Roman" w:cs="Times New Roman"/>
          <w:sz w:val="24"/>
          <w:szCs w:val="24"/>
        </w:rPr>
        <w:t>(10):e012447.</w:t>
      </w:r>
    </w:p>
    <w:p w14:paraId="63D1995F"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25.</w:t>
      </w:r>
      <w:r w:rsidRPr="00776A61">
        <w:rPr>
          <w:rFonts w:ascii="Times New Roman" w:hAnsi="Times New Roman" w:cs="Times New Roman"/>
          <w:sz w:val="24"/>
          <w:szCs w:val="24"/>
        </w:rPr>
        <w:tab/>
        <w:t>Johnson D, Deterding S, Kuhn KA, Staneva A, Stoyanov S, Hides L. Gamification for health and wellbeing: A systematic review of the literature. Internet Interv 2016;</w:t>
      </w:r>
      <w:r w:rsidRPr="00776A61">
        <w:rPr>
          <w:rFonts w:ascii="Times New Roman" w:hAnsi="Times New Roman" w:cs="Times New Roman"/>
          <w:b/>
          <w:sz w:val="24"/>
          <w:szCs w:val="24"/>
        </w:rPr>
        <w:t>6</w:t>
      </w:r>
      <w:r w:rsidRPr="00776A61">
        <w:rPr>
          <w:rFonts w:ascii="Times New Roman" w:hAnsi="Times New Roman" w:cs="Times New Roman"/>
          <w:sz w:val="24"/>
          <w:szCs w:val="24"/>
        </w:rPr>
        <w:t>:89-106.</w:t>
      </w:r>
    </w:p>
    <w:p w14:paraId="3C249415"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26.</w:t>
      </w:r>
      <w:r w:rsidRPr="00776A61">
        <w:rPr>
          <w:rFonts w:ascii="Times New Roman" w:hAnsi="Times New Roman" w:cs="Times New Roman"/>
          <w:sz w:val="24"/>
          <w:szCs w:val="24"/>
        </w:rPr>
        <w:tab/>
        <w:t>Sardi L, Idri A, Fernandez-Aleman JL. A systematic review of gamification in e-Health. J Biomed Inform 2017;</w:t>
      </w:r>
      <w:r w:rsidRPr="00776A61">
        <w:rPr>
          <w:rFonts w:ascii="Times New Roman" w:hAnsi="Times New Roman" w:cs="Times New Roman"/>
          <w:b/>
          <w:sz w:val="24"/>
          <w:szCs w:val="24"/>
        </w:rPr>
        <w:t>71</w:t>
      </w:r>
      <w:r w:rsidRPr="00776A61">
        <w:rPr>
          <w:rFonts w:ascii="Times New Roman" w:hAnsi="Times New Roman" w:cs="Times New Roman"/>
          <w:sz w:val="24"/>
          <w:szCs w:val="24"/>
        </w:rPr>
        <w:t>:31-48.</w:t>
      </w:r>
    </w:p>
    <w:p w14:paraId="778DAFB3" w14:textId="77777777" w:rsidR="000F28C1" w:rsidRPr="00776A61" w:rsidRDefault="000F28C1" w:rsidP="000F28C1">
      <w:pPr>
        <w:pStyle w:val="EndNoteBibliography"/>
        <w:spacing w:after="0"/>
        <w:rPr>
          <w:rFonts w:ascii="Times New Roman" w:hAnsi="Times New Roman" w:cs="Times New Roman"/>
          <w:sz w:val="24"/>
          <w:szCs w:val="24"/>
        </w:rPr>
      </w:pPr>
      <w:r w:rsidRPr="00776A61">
        <w:rPr>
          <w:rFonts w:ascii="Times New Roman" w:hAnsi="Times New Roman" w:cs="Times New Roman"/>
          <w:sz w:val="24"/>
          <w:szCs w:val="24"/>
        </w:rPr>
        <w:t>27.</w:t>
      </w:r>
      <w:r w:rsidRPr="00776A61">
        <w:rPr>
          <w:rFonts w:ascii="Times New Roman" w:hAnsi="Times New Roman" w:cs="Times New Roman"/>
          <w:sz w:val="24"/>
          <w:szCs w:val="24"/>
        </w:rPr>
        <w:tab/>
        <w:t>Conroy DE, Yang CH, Maher JP. Behavior change techniques in top-ranked mobile apps for physical activity. Am J Prev Med 2014;</w:t>
      </w:r>
      <w:r w:rsidRPr="00776A61">
        <w:rPr>
          <w:rFonts w:ascii="Times New Roman" w:hAnsi="Times New Roman" w:cs="Times New Roman"/>
          <w:b/>
          <w:sz w:val="24"/>
          <w:szCs w:val="24"/>
        </w:rPr>
        <w:t>46</w:t>
      </w:r>
      <w:r w:rsidRPr="00776A61">
        <w:rPr>
          <w:rFonts w:ascii="Times New Roman" w:hAnsi="Times New Roman" w:cs="Times New Roman"/>
          <w:sz w:val="24"/>
          <w:szCs w:val="24"/>
        </w:rPr>
        <w:t>(6):649-52.</w:t>
      </w:r>
    </w:p>
    <w:p w14:paraId="539FEF56" w14:textId="77777777" w:rsidR="000F28C1" w:rsidRPr="00776A61" w:rsidRDefault="000F28C1" w:rsidP="000F28C1">
      <w:pPr>
        <w:pStyle w:val="EndNoteBibliography"/>
        <w:rPr>
          <w:rFonts w:ascii="Times New Roman" w:hAnsi="Times New Roman" w:cs="Times New Roman"/>
          <w:sz w:val="24"/>
          <w:szCs w:val="24"/>
        </w:rPr>
      </w:pPr>
      <w:r w:rsidRPr="00776A61">
        <w:rPr>
          <w:rFonts w:ascii="Times New Roman" w:hAnsi="Times New Roman" w:cs="Times New Roman"/>
          <w:sz w:val="24"/>
          <w:szCs w:val="24"/>
        </w:rPr>
        <w:t>28.</w:t>
      </w:r>
      <w:r w:rsidRPr="00776A61">
        <w:rPr>
          <w:rFonts w:ascii="Times New Roman" w:hAnsi="Times New Roman" w:cs="Times New Roman"/>
          <w:sz w:val="24"/>
          <w:szCs w:val="24"/>
        </w:rPr>
        <w:tab/>
        <w:t>Direito A, Dale LP, Shields E, Dobson R, Whittaker R, Maddison R. Do physical activity and dietary smartphone applications incorporate evidence-based behaviour change techniques? BMC Public Health 2014;</w:t>
      </w:r>
      <w:r w:rsidRPr="00776A61">
        <w:rPr>
          <w:rFonts w:ascii="Times New Roman" w:hAnsi="Times New Roman" w:cs="Times New Roman"/>
          <w:b/>
          <w:sz w:val="24"/>
          <w:szCs w:val="24"/>
        </w:rPr>
        <w:t>14</w:t>
      </w:r>
      <w:r w:rsidRPr="00776A61">
        <w:rPr>
          <w:rFonts w:ascii="Times New Roman" w:hAnsi="Times New Roman" w:cs="Times New Roman"/>
          <w:sz w:val="24"/>
          <w:szCs w:val="24"/>
        </w:rPr>
        <w:t>:646.</w:t>
      </w:r>
    </w:p>
    <w:p w14:paraId="022D0C6F" w14:textId="39443991" w:rsidR="00D3307B" w:rsidRPr="00513ADE" w:rsidRDefault="00E7790B" w:rsidP="00D3307B">
      <w:pPr>
        <w:rPr>
          <w:rFonts w:ascii="Times New Roman" w:hAnsi="Times New Roman" w:cs="Times New Roman"/>
          <w:sz w:val="24"/>
          <w:szCs w:val="24"/>
        </w:rPr>
      </w:pPr>
      <w:r w:rsidRPr="00776A61">
        <w:rPr>
          <w:rFonts w:ascii="Times New Roman" w:hAnsi="Times New Roman" w:cs="Times New Roman"/>
          <w:sz w:val="24"/>
          <w:szCs w:val="24"/>
        </w:rPr>
        <w:lastRenderedPageBreak/>
        <w:fldChar w:fldCharType="end"/>
      </w:r>
      <w:r w:rsidR="00D3307B" w:rsidRPr="00D3307B">
        <w:rPr>
          <w:rFonts w:ascii="Times New Roman" w:hAnsi="Times New Roman" w:cs="Times New Roman"/>
          <w:b/>
          <w:sz w:val="24"/>
          <w:szCs w:val="24"/>
        </w:rPr>
        <w:t xml:space="preserve"> </w:t>
      </w:r>
      <w:r w:rsidR="00D3307B" w:rsidRPr="00513ADE">
        <w:rPr>
          <w:rFonts w:ascii="Times New Roman" w:hAnsi="Times New Roman" w:cs="Times New Roman"/>
          <w:b/>
          <w:sz w:val="24"/>
          <w:szCs w:val="24"/>
        </w:rPr>
        <w:t xml:space="preserve">Supplementary Table 1: </w:t>
      </w:r>
      <w:r w:rsidR="00D3307B" w:rsidRPr="00513ADE">
        <w:rPr>
          <w:rFonts w:ascii="Times New Roman" w:hAnsi="Times New Roman" w:cs="Times New Roman"/>
          <w:sz w:val="24"/>
          <w:szCs w:val="24"/>
        </w:rPr>
        <w:t>Search strategy for Ovid MEDLINE</w:t>
      </w:r>
    </w:p>
    <w:p w14:paraId="15429D1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     exp Atrial Fibrillation/ (51406)</w:t>
      </w:r>
    </w:p>
    <w:p w14:paraId="37927AD7"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     (atrial adj3 fibrillat*).ti,ab. (64727)</w:t>
      </w:r>
    </w:p>
    <w:p w14:paraId="097F6D04"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     exp Atrial Flutter/ (5678)</w:t>
      </w:r>
    </w:p>
    <w:p w14:paraId="7885DCE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     atrial flutter.ti,ab. (5405)</w:t>
      </w:r>
    </w:p>
    <w:p w14:paraId="4279BCA7"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5     (auricular adj3 fibrillat*).ti,ab. (975)</w:t>
      </w:r>
    </w:p>
    <w:p w14:paraId="53472803"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6     (supraventricul* adj3 arrhythmi*).ti,ab. (2562)</w:t>
      </w:r>
    </w:p>
    <w:p w14:paraId="6BD6D0A8"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7     1 or 2 or 3 or 4 or 5 or 6 (81038)</w:t>
      </w:r>
    </w:p>
    <w:p w14:paraId="2B0FA782"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8     *Internet/ (36349)</w:t>
      </w:r>
    </w:p>
    <w:p w14:paraId="1299DE0D"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9     *Online systems/ (3566)</w:t>
      </w:r>
    </w:p>
    <w:p w14:paraId="33E85890"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10     exp Information Services/ (958012)</w:t>
      </w:r>
    </w:p>
    <w:p w14:paraId="739A5CD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11     exp Decision Making, Computer-Assisted/ (137569)</w:t>
      </w:r>
    </w:p>
    <w:p w14:paraId="03E947E1"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12     exp Wireless Technology/ (3176)</w:t>
      </w:r>
    </w:p>
    <w:p w14:paraId="27774234"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13     exp Educational Technology/ (107093)</w:t>
      </w:r>
    </w:p>
    <w:p w14:paraId="253398F6"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14     *Computers, handheld/ (2348)</w:t>
      </w:r>
    </w:p>
    <w:p w14:paraId="477FE790"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15     exp Microcomputers/ (20726)</w:t>
      </w:r>
    </w:p>
    <w:p w14:paraId="10E3631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16     exp Mobile Applications/ (4482)</w:t>
      </w:r>
    </w:p>
    <w:p w14:paraId="7E5E4DA3"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17     mobile application*.mp. (6019)</w:t>
      </w:r>
    </w:p>
    <w:p w14:paraId="02D55AF5"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18     mobile app*.mp. (7027)</w:t>
      </w:r>
    </w:p>
    <w:p w14:paraId="4E0F1C7B"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19     app.ti,ab. (22608)</w:t>
      </w:r>
    </w:p>
    <w:p w14:paraId="34C46C5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20     exp Cell Phone/ (9685)</w:t>
      </w:r>
    </w:p>
    <w:p w14:paraId="6E7DCF73"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21     (cellphone or cell phone).ti,ab. (1908)</w:t>
      </w:r>
    </w:p>
    <w:p w14:paraId="6B8C5A4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22     (mobile or mobile phone).mp. (96184)</w:t>
      </w:r>
    </w:p>
    <w:p w14:paraId="027108A1"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lastRenderedPageBreak/>
        <w:t>23     telephone.mp. (58946)</w:t>
      </w:r>
    </w:p>
    <w:p w14:paraId="4564B512"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24     exp Smartphone/ (3237)</w:t>
      </w:r>
    </w:p>
    <w:p w14:paraId="4383504E"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25     (smartphone or smart phone).mp. (8904)</w:t>
      </w:r>
    </w:p>
    <w:p w14:paraId="1FAC85D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26     android.mp. (2247)</w:t>
      </w:r>
    </w:p>
    <w:p w14:paraId="38988511"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27     (iphone or i-phone or ipad or i-pad or ipod or i-pod or tablet).mp. (26811)</w:t>
      </w:r>
    </w:p>
    <w:p w14:paraId="4E35BAD6"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28     (personal digital assistant or PDA).mp. (11129)</w:t>
      </w:r>
    </w:p>
    <w:p w14:paraId="7E4D7F87"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29     exp Remote Consultation/ (4612)</w:t>
      </w:r>
    </w:p>
    <w:p w14:paraId="7E224B6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30     (remote consultation or remote monitoring).mp. (6531)</w:t>
      </w:r>
    </w:p>
    <w:p w14:paraId="04B4E906"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31     exp Telemedicine/ (25787)</w:t>
      </w:r>
    </w:p>
    <w:p w14:paraId="2B5C3CD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32     (telemedicine or telehealth or telehealthcare).mp. (26029)</w:t>
      </w:r>
    </w:p>
    <w:p w14:paraId="0C9787C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33     (telemonitor* or telepsych* or teletherap*).mp. (7770)</w:t>
      </w:r>
    </w:p>
    <w:p w14:paraId="2C41D968"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34     (ehealth or e-health or electronic health).mp. (30825)</w:t>
      </w:r>
    </w:p>
    <w:p w14:paraId="753E3003"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35     (emedicine or e-medicine or electronic medicine).mp. (108)</w:t>
      </w:r>
    </w:p>
    <w:p w14:paraId="6DC4DCFF"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36     (mhealth or m-health or mobile health).mp. (9266)</w:t>
      </w:r>
    </w:p>
    <w:p w14:paraId="345F10DB"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37     (etherap* or e-therap*).mp. (721)</w:t>
      </w:r>
    </w:p>
    <w:p w14:paraId="3E1682E4"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38     (cyber or forum or chat or blog or messaging or social network* or social media or multimedia or multi-media or software or podcast or virtual or health messages).mp. (334012)</w:t>
      </w:r>
    </w:p>
    <w:p w14:paraId="00A83CC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39     exp Text Messaging/ (2369)</w:t>
      </w:r>
    </w:p>
    <w:p w14:paraId="51311B06"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40     text messag*.mp. (4562)</w:t>
      </w:r>
    </w:p>
    <w:p w14:paraId="63E6A8DE"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41     (portal or e-portal or eportal).mp. (86044)</w:t>
      </w:r>
    </w:p>
    <w:p w14:paraId="22E94356"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42     (audio* or dvd or email or e-mail).mp. (105954)</w:t>
      </w:r>
    </w:p>
    <w:p w14:paraId="69C9094A"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43     (elibrary or e library).ti,ab. (56)</w:t>
      </w:r>
    </w:p>
    <w:p w14:paraId="60764DE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44     (digital adj3 (library or libraries)).ti,ab. (609)</w:t>
      </w:r>
    </w:p>
    <w:p w14:paraId="3598421C"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lastRenderedPageBreak/>
        <w:t>45     ((electronic or online or on-line or internet or web* or intranet) adj3 (library or libraries)).ti,ab. (4523)</w:t>
      </w:r>
    </w:p>
    <w:p w14:paraId="2D2CEAD0"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46     ((electronic or online or on-line or internet or web* or intranet) adj3 information).ti,ab. (11631)</w:t>
      </w:r>
    </w:p>
    <w:p w14:paraId="2F3901B5"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47     ((electronic or online or on-line or internet or web* or intranet) adj3 resource*).ti,ab. (6680)</w:t>
      </w:r>
    </w:p>
    <w:p w14:paraId="390355EB"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48     ((electronic or online or on line or internet or web* or intranet) adj3 database*).ti,ab. (40008)</w:t>
      </w:r>
    </w:p>
    <w:p w14:paraId="5003F80E"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49     ((computer* or electronic or online or on-line or internet or web* or digital) adj3 guideline*).ti,ab. (1526)</w:t>
      </w:r>
    </w:p>
    <w:p w14:paraId="43500934"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50     exp artificial intelligence/ (86475)</w:t>
      </w:r>
    </w:p>
    <w:p w14:paraId="707DDABE"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51     (artificial intelligence or AI).mp. (50510)</w:t>
      </w:r>
    </w:p>
    <w:p w14:paraId="273D9679"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52     8 or 9 or 10 or 11 or 12 or 13 or 14 or 15 or 16 or 17 or 18 or 19 or 20 or 21 or 22 or 23 or 24 or 25 or 26 or 27 or 28 or 29 or 30 or 31 or 32 or 33 or 34 or 35 or 36 or 37 or 38 or 39 or 40 or 41 or 42 or 43 or 44 or 45 or 46 or 47 or 48 or 49 or 50 or 51 (2050668)</w:t>
      </w:r>
    </w:p>
    <w:p w14:paraId="00C265B8"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53     7 and 52 (3700)</w:t>
      </w:r>
    </w:p>
    <w:p w14:paraId="3CC4FB71"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54     limit 53 to yr="2005 -Current" (3192)</w:t>
      </w:r>
    </w:p>
    <w:p w14:paraId="6BEEEF59" w14:textId="77777777" w:rsidR="00D3307B" w:rsidRPr="00EA23EB" w:rsidRDefault="00D3307B" w:rsidP="00D3307B">
      <w:pPr>
        <w:rPr>
          <w:rFonts w:ascii="Times New Roman" w:eastAsia="Arial Unicode MS" w:hAnsi="Times New Roman" w:cs="Times New Roman"/>
        </w:rPr>
      </w:pPr>
    </w:p>
    <w:p w14:paraId="486111B5" w14:textId="77777777" w:rsidR="00D3307B" w:rsidRPr="00EA23EB" w:rsidRDefault="00D3307B" w:rsidP="00D3307B">
      <w:pPr>
        <w:rPr>
          <w:rFonts w:ascii="Times New Roman" w:eastAsia="Arial Unicode MS" w:hAnsi="Times New Roman" w:cs="Times New Roman"/>
        </w:rPr>
      </w:pPr>
      <w:r w:rsidRPr="00EA23EB">
        <w:rPr>
          <w:rFonts w:ascii="Times New Roman" w:eastAsia="Arial Unicode MS" w:hAnsi="Times New Roman" w:cs="Times New Roman"/>
        </w:rPr>
        <w:t>***************************</w:t>
      </w:r>
    </w:p>
    <w:p w14:paraId="4EF127A4" w14:textId="77777777" w:rsidR="00D3307B" w:rsidRPr="00EA23EB" w:rsidRDefault="00D3307B" w:rsidP="00D3307B">
      <w:pPr>
        <w:rPr>
          <w:rFonts w:ascii="Times New Roman" w:hAnsi="Times New Roman" w:cs="Times New Roman"/>
          <w:b/>
        </w:rPr>
      </w:pPr>
      <w:r w:rsidRPr="00EA23EB">
        <w:rPr>
          <w:rFonts w:ascii="Times New Roman" w:hAnsi="Times New Roman" w:cs="Times New Roman"/>
          <w:b/>
        </w:rPr>
        <w:br w:type="page"/>
      </w:r>
    </w:p>
    <w:p w14:paraId="148AA515" w14:textId="77777777" w:rsidR="00D3307B" w:rsidRPr="00EA23EB" w:rsidRDefault="00D3307B" w:rsidP="00D3307B">
      <w:pPr>
        <w:rPr>
          <w:rFonts w:ascii="Times New Roman" w:hAnsi="Times New Roman" w:cs="Times New Roman"/>
          <w:sz w:val="24"/>
          <w:szCs w:val="24"/>
        </w:rPr>
      </w:pPr>
      <w:r w:rsidRPr="00EA23EB">
        <w:rPr>
          <w:rFonts w:ascii="Times New Roman" w:hAnsi="Times New Roman" w:cs="Times New Roman"/>
          <w:b/>
          <w:sz w:val="24"/>
          <w:szCs w:val="24"/>
        </w:rPr>
        <w:lastRenderedPageBreak/>
        <w:t>Supplementary Table 2:</w:t>
      </w:r>
      <w:r w:rsidRPr="00EA23EB">
        <w:rPr>
          <w:rFonts w:ascii="Times New Roman" w:hAnsi="Times New Roman" w:cs="Times New Roman"/>
          <w:sz w:val="24"/>
          <w:szCs w:val="24"/>
        </w:rPr>
        <w:t xml:space="preserve"> Excluded studies and reason(s) for exclusion</w:t>
      </w:r>
    </w:p>
    <w:tbl>
      <w:tblPr>
        <w:tblStyle w:val="TableGrid"/>
        <w:tblW w:w="9918" w:type="dxa"/>
        <w:tblLook w:val="04A0" w:firstRow="1" w:lastRow="0" w:firstColumn="1" w:lastColumn="0" w:noHBand="0" w:noVBand="1"/>
      </w:tblPr>
      <w:tblGrid>
        <w:gridCol w:w="3397"/>
        <w:gridCol w:w="6521"/>
      </w:tblGrid>
      <w:tr w:rsidR="00D3307B" w:rsidRPr="00EA23EB" w14:paraId="5587BFF5" w14:textId="77777777" w:rsidTr="00E1639E">
        <w:tc>
          <w:tcPr>
            <w:tcW w:w="3397" w:type="dxa"/>
          </w:tcPr>
          <w:p w14:paraId="25EBDCB0" w14:textId="77777777" w:rsidR="00D3307B" w:rsidRPr="00186656" w:rsidRDefault="00D3307B" w:rsidP="00E1639E">
            <w:pPr>
              <w:spacing w:after="120"/>
              <w:rPr>
                <w:rFonts w:ascii="Times New Roman" w:hAnsi="Times New Roman" w:cs="Times New Roman"/>
                <w:b/>
              </w:rPr>
            </w:pPr>
            <w:r w:rsidRPr="00186656">
              <w:rPr>
                <w:rFonts w:ascii="Times New Roman" w:hAnsi="Times New Roman" w:cs="Times New Roman"/>
                <w:b/>
              </w:rPr>
              <w:t>Author, year, reference</w:t>
            </w:r>
          </w:p>
        </w:tc>
        <w:tc>
          <w:tcPr>
            <w:tcW w:w="6521" w:type="dxa"/>
          </w:tcPr>
          <w:p w14:paraId="647E1F68" w14:textId="77777777" w:rsidR="00D3307B" w:rsidRPr="00EA23EB" w:rsidRDefault="00D3307B" w:rsidP="00E1639E">
            <w:pPr>
              <w:rPr>
                <w:rFonts w:ascii="Times New Roman" w:hAnsi="Times New Roman" w:cs="Times New Roman"/>
                <w:b/>
              </w:rPr>
            </w:pPr>
            <w:r w:rsidRPr="00EA23EB">
              <w:rPr>
                <w:rFonts w:ascii="Times New Roman" w:hAnsi="Times New Roman" w:cs="Times New Roman"/>
                <w:b/>
              </w:rPr>
              <w:t>Reason for exclusion</w:t>
            </w:r>
          </w:p>
        </w:tc>
      </w:tr>
      <w:tr w:rsidR="00D3307B" w:rsidRPr="00EA23EB" w14:paraId="7D7CB4CB" w14:textId="77777777" w:rsidTr="00E1639E">
        <w:tc>
          <w:tcPr>
            <w:tcW w:w="3397" w:type="dxa"/>
          </w:tcPr>
          <w:p w14:paraId="53DBF86A"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Wilson 2019</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&lt;EndNote&gt;&lt;Cite&gt;&lt;Author&gt;Wilson G&lt;/Author&gt;&lt;Year&gt;2019&lt;/Year&gt;&lt;RecNum&gt;75&lt;/RecNum&gt;&lt;DisplayText&gt;&lt;style face="superscript"&gt;1&lt;/style&gt;&lt;/DisplayText&gt;&lt;record&gt;&lt;rec-number&gt;75&lt;/rec-number&gt;&lt;foreign-keys&gt;&lt;key app="EN" db-id="fxxpw9fvmeza5fe5z9u55ps7rr0v52pe0aw0" timestamp="1589372400"&gt;75&lt;/key&gt;&lt;/foreign-keys&gt;&lt;ref-type name="Journal Article"&gt;17&lt;/ref-type&gt;&lt;contributors&gt;&lt;authors&gt;&lt;author&gt;Wilson G, Davis A, Urbanczyk J, Banchs J, Erwin J, Michel J, Widmer R.&lt;/author&gt;&lt;/authors&gt;&lt;/contributors&gt;&lt;titles&gt;&lt;title&gt;Web-based patient portals are associated with higher readmission rates in atrial fibrillation&lt;/title&gt;&lt;secondary-title&gt;J Am Coll Cardiol&lt;/secondary-title&gt;&lt;/titles&gt;&lt;periodical&gt;&lt;full-title&gt;J Am Coll Cardiol&lt;/full-title&gt;&lt;abbr-1&gt;Journal of the American College of Cardiology&lt;/abbr-1&gt;&lt;/periodical&gt;&lt;pages&gt;1845&lt;/pages&gt;&lt;volume&gt;73&lt;/volume&gt;&lt;number&gt;9&lt;/number&gt;&lt;section&gt;1845&lt;/section&gt;&lt;dates&gt;&lt;year&gt;2019&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1</w:t>
            </w:r>
            <w:r w:rsidRPr="00186656">
              <w:rPr>
                <w:rFonts w:ascii="Times New Roman" w:hAnsi="Times New Roman" w:cs="Times New Roman"/>
              </w:rPr>
              <w:fldChar w:fldCharType="end"/>
            </w:r>
          </w:p>
        </w:tc>
        <w:tc>
          <w:tcPr>
            <w:tcW w:w="6521" w:type="dxa"/>
          </w:tcPr>
          <w:p w14:paraId="38D5CF41" w14:textId="77777777" w:rsidR="00D3307B" w:rsidRPr="00EA23EB" w:rsidRDefault="00D3307B" w:rsidP="00E1639E">
            <w:pPr>
              <w:rPr>
                <w:rFonts w:ascii="Times New Roman" w:hAnsi="Times New Roman" w:cs="Times New Roman"/>
                <w:b/>
              </w:rPr>
            </w:pPr>
            <w:r w:rsidRPr="00EA23EB">
              <w:rPr>
                <w:rFonts w:ascii="Times New Roman" w:hAnsi="Times New Roman" w:cs="Times New Roman"/>
              </w:rPr>
              <w:t>Wrong intervention (not a mobile app for AF management)</w:t>
            </w:r>
          </w:p>
        </w:tc>
      </w:tr>
      <w:tr w:rsidR="00D3307B" w:rsidRPr="00EA23EB" w14:paraId="5C402523" w14:textId="77777777" w:rsidTr="00E1639E">
        <w:tc>
          <w:tcPr>
            <w:tcW w:w="3397" w:type="dxa"/>
          </w:tcPr>
          <w:p w14:paraId="3430DB30"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Risom 2019</w:t>
            </w:r>
            <w:r w:rsidRPr="00186656">
              <w:rPr>
                <w:rFonts w:ascii="Times New Roman" w:hAnsi="Times New Roman" w:cs="Times New Roman"/>
              </w:rPr>
              <w:fldChar w:fldCharType="begin">
                <w:fldData xml:space="preserve">PEVuZE5vdGU+PENpdGU+PEF1dGhvcj5SaXNvbTwvQXV0aG9yPjxZZWFyPjIwMTk8L1llYXI+PFJl
Y051bT4yMzwvUmVjTnVtPjxEaXNwbGF5VGV4dD48c3R5bGUgZmFjZT0ic3VwZXJzY3JpcHQiPjI8
L3N0eWxlPjwvRGlzcGxheVRleHQ+PHJlY29yZD48cmVjLW51bWJlcj4yMzwvcmVjLW51bWJlcj48
Zm9yZWlnbi1rZXlzPjxrZXkgYXBwPSJFTiIgZGItaWQ9ImZ4eHB3OWZ2bWV6YTVmZTV6OXU1NXBz
N3JyMHY1MnBlMGF3MCIgdGltZXN0YW1wPSIxNTg3MjI2OTI5Ij4yMzwva2V5PjwvZm9yZWlnbi1r
ZXlzPjxyZWYtdHlwZSBuYW1lPSJKb3VybmFsIEFydGljbGUiPjE3PC9yZWYtdHlwZT48Y29udHJp
YnV0b3JzPjxhdXRob3JzPjxhdXRob3I+Umlzb20sIFMuIFMuPC9hdXRob3I+PGF1dGhvcj5MaW5k
LCBKLjwvYXV0aG9yPjxhdXRob3I+RGlja3NvbiwgVi4gVi48L2F1dGhvcj48YXV0aG9yPkJlcmcs
IFMuIEsuPC9hdXRob3I+PC9hdXRob3JzPjwvY29udHJpYnV0b3JzPjxhdXRoLWFkZHJlc3M+U2ln
bmUgU3RlbGxpbmcgUmlzb20sIFJOLCBNU2MsIFBoRCBDbGluaWNhbCBOdXJzZSBTcGVjaWFsaXN0
IGFuZCBBc3NvY2lhdGUgUHJvZmVzc29yLCBSaWdzaG9zcGl0YWxldCwgQ2VudHJlIGZvciBDYXJk
aWFjLCBWYXNjdWxhciwgUHVsbW9uYXJ5IGFuZCBJbmZlY3Rpb3VzIERpc2Vhc2VzLCBDb3Blbmhh
Z2VuIFVuaXZlcnNpdHkgSG9zcGl0YWwsIGFuZCBJbnN0aXR1dGUgb2YgTnVyc2luZywgVW5pdmVy
c2l0eSBDb2xsZWdlIENvcGVuaGFnZW4sIERlbm1hcmsuIEpvaGFubmUgTGluZCwgUk4sIE1BLCBN
UEggQXNzb2NpYXRlIFByb2Zlc3NvciwgSW5zdGl0dXRlIG9mIE51cnNpbmcsIFVuaXZlcnNpdHkg
Q29sbGVnZSBDb3BlbmhhZ2VuLCBEZW5tYXJrLiBWaWN0b3JpYSBWYXVnaGFuIERpY2tzb24sIFJO
LCBQaEQgQXNzb2NpYXRlIFByb2Zlc3NvciwgUm9yeSBNZXllcnMgQ29sbGVnZSBvZiBOdXJzaW5n
LCBOZXcgWW9yayBVbml2ZXJzaXR5LiBTZWxpbmEgS2lra2VuYm9yZyBCZXJnLCBSTiwgTVNjTiwg
UGhEIFByb2Zlc3NvciBhbmQgU2VuaW9yIFJlc2VhcmNoZXIsIFJpZ3Nob3NwaXRhbGV0LCBDZW50
cmUgZm9yIENhcmRpYWMsIFZhc2N1bGFyLCBQdWxtb25hcnkgYW5kIEluZmVjdGlvdXMgRGlzZWFz
ZXMsIENvcGVuaGFnZW4gVW5pdmVyc2l0eSBIb3NwaXRhbDsgRmFjdWx0eSBvZiBIZWFsdGggYW5k
IE1lZGljYWwgU2NpZW5jZXMsIFVuaXZlcnNpdHkgb2YgQ29wZW5oYWdlbjsgYW5kIE5hdGlvbmFs
IEluc3RpdHV0ZSBvZiBQdWJsaWMgSGVhbHRoLCBVbml2ZXJzaXR5IG9mIFNvdXRoZXJuIERlbm1h
cmssIE9kZW5zZSwgRGVubWFyay48L2F1dGgtYWRkcmVzcz48dGl0bGVzPjx0aXRsZT5FeHBsb3Jp
bmcgdGhlIE1lY2hhbmlzbSBvZiBFZmZlY3RpdmVuZXNzIG9mIGEgUHN5Y2hvZWR1Y2F0aW9uYWwg
SW50ZXJ2ZW50aW9uIGluIGEgUmVoYWJpbGl0YXRpb24gUHJvZ3JhbSAoQ29wZW5IZWFydFJGQSkg
Zm9yIFBhdGllbnRzIFRyZWF0ZWQgV2l0aCBBYmxhdGlvbiBmb3IgQXRyaWFsIEZpYnJpbGxhdGlv
bjogQSBNaXhlZCBNZXRob2RzIFN0dWR5PC90aXRsZT48c2Vjb25kYXJ5LXRpdGxlPkogQ2FyZGlv
dmFzYyBOdXJzPC9zZWNvbmRhcnktdGl0bGU+PGFsdC10aXRsZT5UaGUgSm91cm5hbCBvZiBjYXJk
aW92YXNjdWxhciBudXJzaW5nPC9hbHQtdGl0bGU+PC90aXRsZXM+PHBlcmlvZGljYWw+PGZ1bGwt
dGl0bGU+SiBDYXJkaW92YXNjIE51cnM8L2Z1bGwtdGl0bGU+PGFiYnItMT5UaGUgSm91cm5hbCBv
ZiBjYXJkaW92YXNjdWxhciBudXJzaW5nPC9hYmJyLTE+PC9wZXJpb2RpY2FsPjxhbHQtcGVyaW9k
aWNhbD48ZnVsbC10aXRsZT5KIENhcmRpb3Zhc2MgTnVyczwvZnVsbC10aXRsZT48YWJici0xPlRo
ZSBKb3VybmFsIG9mIGNhcmRpb3Zhc2N1bGFyIG51cnNpbmc8L2FiYnItMT48L2FsdC1wZXJpb2Rp
Y2FsPjxwYWdlcz4zMzYtMzQzPC9wYWdlcz48dm9sdW1lPjM0PC92b2x1bWU+PG51bWJlcj40PC9u
dW1iZXI+PGVkaXRpb24+MjAxOS8wNS8wNzwvZWRpdGlvbj48ZGF0ZXM+PHllYXI+MjAxOTwveWVh
cj48cHViLWRhdGVzPjxkYXRlPkp1bC9BdWc8L2RhdGU+PC9wdWItZGF0ZXM+PC9kYXRlcz48aXNi
bj4wODg5LTQ2NTU8L2lzYm4+PGFjY2Vzc2lvbi1udW0+MzEwNTg3MDU8L2FjY2Vzc2lvbi1udW0+
PHVybHM+PC91cmxzPjxlbGVjdHJvbmljLXJlc291cmNlLW51bT4xMC4xMDk3L2pjbi4wMDAwMDAw
MDAwMDAwNTg0PC9lbGVjdHJvbmljLXJlc291cmNlLW51bT48cmVtb3RlLWRhdGFiYXNlLXByb3Zp
ZGVyPk5MTTwvcmVtb3RlLWRhdGFiYXNlLXByb3ZpZGVyPjxsYW5ndWFnZT5lbmc8L2xhbmd1YWdl
PjwvcmVjb3JkPjwvQ2l0ZT48L0VuZE5vdGU+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PEVuZE5vdGU+PENpdGU+PEF1dGhvcj5SaXNvbTwvQXV0aG9yPjxZZWFyPjIwMTk8L1llYXI+PFJl
Y051bT4yMzwvUmVjTnVtPjxEaXNwbGF5VGV4dD48c3R5bGUgZmFjZT0ic3VwZXJzY3JpcHQiPjI8
L3N0eWxlPjwvRGlzcGxheVRleHQ+PHJlY29yZD48cmVjLW51bWJlcj4yMzwvcmVjLW51bWJlcj48
Zm9yZWlnbi1rZXlzPjxrZXkgYXBwPSJFTiIgZGItaWQ9ImZ4eHB3OWZ2bWV6YTVmZTV6OXU1NXBz
N3JyMHY1MnBlMGF3MCIgdGltZXN0YW1wPSIxNTg3MjI2OTI5Ij4yMzwva2V5PjwvZm9yZWlnbi1r
ZXlzPjxyZWYtdHlwZSBuYW1lPSJKb3VybmFsIEFydGljbGUiPjE3PC9yZWYtdHlwZT48Y29udHJp
YnV0b3JzPjxhdXRob3JzPjxhdXRob3I+Umlzb20sIFMuIFMuPC9hdXRob3I+PGF1dGhvcj5MaW5k
LCBKLjwvYXV0aG9yPjxhdXRob3I+RGlja3NvbiwgVi4gVi48L2F1dGhvcj48YXV0aG9yPkJlcmcs
IFMuIEsuPC9hdXRob3I+PC9hdXRob3JzPjwvY29udHJpYnV0b3JzPjxhdXRoLWFkZHJlc3M+U2ln
bmUgU3RlbGxpbmcgUmlzb20sIFJOLCBNU2MsIFBoRCBDbGluaWNhbCBOdXJzZSBTcGVjaWFsaXN0
IGFuZCBBc3NvY2lhdGUgUHJvZmVzc29yLCBSaWdzaG9zcGl0YWxldCwgQ2VudHJlIGZvciBDYXJk
aWFjLCBWYXNjdWxhciwgUHVsbW9uYXJ5IGFuZCBJbmZlY3Rpb3VzIERpc2Vhc2VzLCBDb3Blbmhh
Z2VuIFVuaXZlcnNpdHkgSG9zcGl0YWwsIGFuZCBJbnN0aXR1dGUgb2YgTnVyc2luZywgVW5pdmVy
c2l0eSBDb2xsZWdlIENvcGVuaGFnZW4sIERlbm1hcmsuIEpvaGFubmUgTGluZCwgUk4sIE1BLCBN
UEggQXNzb2NpYXRlIFByb2Zlc3NvciwgSW5zdGl0dXRlIG9mIE51cnNpbmcsIFVuaXZlcnNpdHkg
Q29sbGVnZSBDb3BlbmhhZ2VuLCBEZW5tYXJrLiBWaWN0b3JpYSBWYXVnaGFuIERpY2tzb24sIFJO
LCBQaEQgQXNzb2NpYXRlIFByb2Zlc3NvciwgUm9yeSBNZXllcnMgQ29sbGVnZSBvZiBOdXJzaW5n
LCBOZXcgWW9yayBVbml2ZXJzaXR5LiBTZWxpbmEgS2lra2VuYm9yZyBCZXJnLCBSTiwgTVNjTiwg
UGhEIFByb2Zlc3NvciBhbmQgU2VuaW9yIFJlc2VhcmNoZXIsIFJpZ3Nob3NwaXRhbGV0LCBDZW50
cmUgZm9yIENhcmRpYWMsIFZhc2N1bGFyLCBQdWxtb25hcnkgYW5kIEluZmVjdGlvdXMgRGlzZWFz
ZXMsIENvcGVuaGFnZW4gVW5pdmVyc2l0eSBIb3NwaXRhbDsgRmFjdWx0eSBvZiBIZWFsdGggYW5k
IE1lZGljYWwgU2NpZW5jZXMsIFVuaXZlcnNpdHkgb2YgQ29wZW5oYWdlbjsgYW5kIE5hdGlvbmFs
IEluc3RpdHV0ZSBvZiBQdWJsaWMgSGVhbHRoLCBVbml2ZXJzaXR5IG9mIFNvdXRoZXJuIERlbm1h
cmssIE9kZW5zZSwgRGVubWFyay48L2F1dGgtYWRkcmVzcz48dGl0bGVzPjx0aXRsZT5FeHBsb3Jp
bmcgdGhlIE1lY2hhbmlzbSBvZiBFZmZlY3RpdmVuZXNzIG9mIGEgUHN5Y2hvZWR1Y2F0aW9uYWwg
SW50ZXJ2ZW50aW9uIGluIGEgUmVoYWJpbGl0YXRpb24gUHJvZ3JhbSAoQ29wZW5IZWFydFJGQSkg
Zm9yIFBhdGllbnRzIFRyZWF0ZWQgV2l0aCBBYmxhdGlvbiBmb3IgQXRyaWFsIEZpYnJpbGxhdGlv
bjogQSBNaXhlZCBNZXRob2RzIFN0dWR5PC90aXRsZT48c2Vjb25kYXJ5LXRpdGxlPkogQ2FyZGlv
dmFzYyBOdXJzPC9zZWNvbmRhcnktdGl0bGU+PGFsdC10aXRsZT5UaGUgSm91cm5hbCBvZiBjYXJk
aW92YXNjdWxhciBudXJzaW5nPC9hbHQtdGl0bGU+PC90aXRsZXM+PHBlcmlvZGljYWw+PGZ1bGwt
dGl0bGU+SiBDYXJkaW92YXNjIE51cnM8L2Z1bGwtdGl0bGU+PGFiYnItMT5UaGUgSm91cm5hbCBv
ZiBjYXJkaW92YXNjdWxhciBudXJzaW5nPC9hYmJyLTE+PC9wZXJpb2RpY2FsPjxhbHQtcGVyaW9k
aWNhbD48ZnVsbC10aXRsZT5KIENhcmRpb3Zhc2MgTnVyczwvZnVsbC10aXRsZT48YWJici0xPlRo
ZSBKb3VybmFsIG9mIGNhcmRpb3Zhc2N1bGFyIG51cnNpbmc8L2FiYnItMT48L2FsdC1wZXJpb2Rp
Y2FsPjxwYWdlcz4zMzYtMzQzPC9wYWdlcz48dm9sdW1lPjM0PC92b2x1bWU+PG51bWJlcj40PC9u
dW1iZXI+PGVkaXRpb24+MjAxOS8wNS8wNzwvZWRpdGlvbj48ZGF0ZXM+PHllYXI+MjAxOTwveWVh
cj48cHViLWRhdGVzPjxkYXRlPkp1bC9BdWc8L2RhdGU+PC9wdWItZGF0ZXM+PC9kYXRlcz48aXNi
bj4wODg5LTQ2NTU8L2lzYm4+PGFjY2Vzc2lvbi1udW0+MzEwNTg3MDU8L2FjY2Vzc2lvbi1udW0+
PHVybHM+PC91cmxzPjxlbGVjdHJvbmljLXJlc291cmNlLW51bT4xMC4xMDk3L2pjbi4wMDAwMDAw
MDAwMDAwNTg0PC9lbGVjdHJvbmljLXJlc291cmNlLW51bT48cmVtb3RlLWRhdGFiYXNlLXByb3Zp
ZGVyPk5MTTwvcmVtb3RlLWRhdGFiYXNlLXByb3ZpZGVyPjxsYW5ndWFnZT5lbmc8L2xhbmd1YWdl
PjwvcmVjb3JkPjwvQ2l0ZT48L0VuZE5vdGU+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2</w:t>
            </w:r>
            <w:r w:rsidRPr="00186656">
              <w:rPr>
                <w:rFonts w:ascii="Times New Roman" w:hAnsi="Times New Roman" w:cs="Times New Roman"/>
              </w:rPr>
              <w:fldChar w:fldCharType="end"/>
            </w:r>
          </w:p>
        </w:tc>
        <w:tc>
          <w:tcPr>
            <w:tcW w:w="6521" w:type="dxa"/>
          </w:tcPr>
          <w:p w14:paraId="51559BA0" w14:textId="77777777" w:rsidR="00D3307B" w:rsidRPr="00EA23EB" w:rsidRDefault="00D3307B" w:rsidP="00E1639E">
            <w:pPr>
              <w:rPr>
                <w:rFonts w:ascii="Times New Roman" w:hAnsi="Times New Roman" w:cs="Times New Roman"/>
                <w:b/>
              </w:rPr>
            </w:pPr>
            <w:r w:rsidRPr="00EA23EB">
              <w:rPr>
                <w:rFonts w:ascii="Times New Roman" w:hAnsi="Times New Roman" w:cs="Times New Roman"/>
              </w:rPr>
              <w:t>Wrong intervention (not a mobile app for AF management)</w:t>
            </w:r>
          </w:p>
        </w:tc>
      </w:tr>
      <w:tr w:rsidR="00D3307B" w:rsidRPr="00EA23EB" w14:paraId="03F8F84F" w14:textId="77777777" w:rsidTr="00E1639E">
        <w:tc>
          <w:tcPr>
            <w:tcW w:w="3397" w:type="dxa"/>
          </w:tcPr>
          <w:p w14:paraId="23DD8BA7"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Richardson 2019</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&lt;EndNote&gt;&lt;Cite&gt;&lt;Author&gt;Richardson C.L&lt;/Author&gt;&lt;Year&gt;2019&lt;/Year&gt;&lt;RecNum&gt;76&lt;/RecNum&gt;&lt;DisplayText&gt;&lt;style face="superscript"&gt;3&lt;/style&gt;&lt;/DisplayText&gt;&lt;record&gt;&lt;rec-number&gt;76&lt;/rec-number&gt;&lt;foreign-keys&gt;&lt;key app="EN" db-id="fxxpw9fvmeza5fe5z9u55ps7rr0v52pe0aw0" timestamp="1589372629"&gt;76&lt;/key&gt;&lt;/foreign-keys&gt;&lt;ref-type name="Journal Article"&gt;17&lt;/ref-type&gt;&lt;contributors&gt;&lt;authors&gt;&lt;author&gt;Richardson C.L, White S, Chapman S.&lt;/author&gt;&lt;/authors&gt;&lt;/contributors&gt;&lt;titles&gt;&lt;title&gt;A virtual patient educational programme to teach counselling to clinical pharmacists development adn proof of concept&lt;/title&gt;&lt;secondary-title&gt;Pharmacoepidemiology and Drug Safety&lt;/secondary-title&gt;&lt;/titles&gt;&lt;periodical&gt;&lt;full-title&gt;Pharmacoepidemiology and Drug Safety&lt;/full-title&gt;&lt;/periodical&gt;&lt;pages&gt;14-15&lt;/pages&gt;&lt;volume&gt;28&lt;/volume&gt;&lt;number&gt;(Supplement 1)&lt;/number&gt;&lt;section&gt;14&lt;/section&gt;&lt;dates&gt;&lt;year&gt;2019&lt;/year&gt;&lt;/dates&gt;&lt;urls&gt;&lt;/urls&gt;&lt;/record&gt;&lt;/Cite&gt;&lt;/EndNote&gt;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w:t>
            </w:r>
            <w:r w:rsidRPr="00186656">
              <w:rPr>
                <w:rFonts w:ascii="Times New Roman" w:hAnsi="Times New Roman" w:cs="Times New Roman"/>
              </w:rPr>
              <w:fldChar w:fldCharType="end"/>
            </w:r>
          </w:p>
        </w:tc>
        <w:tc>
          <w:tcPr>
            <w:tcW w:w="6521" w:type="dxa"/>
          </w:tcPr>
          <w:p w14:paraId="05435AA4"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3A2BE6D9" w14:textId="77777777" w:rsidTr="00E1639E">
        <w:tc>
          <w:tcPr>
            <w:tcW w:w="3397" w:type="dxa"/>
          </w:tcPr>
          <w:p w14:paraId="015AA10E"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Rakhshan 2019</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&lt;EndNote&gt;&lt;Cite&gt;&lt;Author&gt;Rakhshan&lt;/Author&gt;&lt;Year&gt;2019&lt;/Year&gt;&lt;RecNum&gt;24&lt;/RecNum&gt;&lt;DisplayText&gt;&lt;style face="superscript"&gt;4&lt;/style&gt;&lt;/DisplayText&gt;&lt;record&gt;&lt;rec-number&gt;24&lt;/rec-number&gt;&lt;foreign-keys&gt;&lt;key app="EN" db-id="fxxpw9fvmeza5fe5z9u55ps7rr0v52pe0aw0" timestamp="1587227096"&gt;24&lt;/key&gt;&lt;/foreign-keys&gt;&lt;ref-type name="Journal Article"&gt;17&lt;/ref-type&gt;&lt;contributors&gt;&lt;authors&gt;&lt;author&gt;Rakhshan, M.&lt;/author&gt;&lt;author&gt;Najafi, H.&lt;/author&gt;&lt;author&gt;Valizadeh, G. A.&lt;/author&gt;&lt;/authors&gt;&lt;/contributors&gt;&lt;auth-address&gt;Community Based Psychiatric Care Research Center, Shiraz University of Medical Sciences, Shiraz, Iran.&amp;#xD;Department of Nursing, Faculty of Nursing and Midwifery, Shiraz University of Medical sciences, Shiraz, Iran.&amp;#xD;Department of Cardiovascular, Faculty of Medicine, Fasa University of Medical sciences, Fasa, Iran.&lt;/auth-address&gt;&lt;titles&gt;&lt;title&gt;Lifestyle of Patients with Atrial Fibrillation Following Self-Management Interventions: a Randomized Clinical Trial&lt;/title&gt;&lt;secondary-title&gt;J Caring Sci&lt;/secondary-title&gt;&lt;alt-title&gt;Journal of caring sciences&lt;/alt-title&gt;&lt;/titles&gt;&lt;periodical&gt;&lt;full-title&gt;J Caring Sci&lt;/full-title&gt;&lt;abbr-1&gt;Journal of caring sciences&lt;/abbr-1&gt;&lt;/periodical&gt;&lt;alt-periodical&gt;&lt;full-title&gt;J Caring Sci&lt;/full-title&gt;&lt;abbr-1&gt;Journal of caring sciences&lt;/abbr-1&gt;&lt;/alt-periodical&gt;&lt;pages&gt;83-88&lt;/pages&gt;&lt;volume&gt;8&lt;/volume&gt;&lt;number&gt;2&lt;/number&gt;&lt;edition&gt;2019/06/30&lt;/edition&gt;&lt;keywords&gt;&lt;keyword&gt;Atrial fibrillation&lt;/keyword&gt;&lt;keyword&gt;Cardiovascular diseases&lt;/keyword&gt;&lt;keyword&gt;Nursing care&lt;/keyword&gt;&lt;keyword&gt;Self-management&lt;/keyword&gt;&lt;keyword&gt;lifestyle&lt;/keyword&gt;&lt;/keywords&gt;&lt;dates&gt;&lt;year&gt;2019&lt;/year&gt;&lt;pub-dates&gt;&lt;date&gt;Jun&lt;/date&gt;&lt;/pub-dates&gt;&lt;/dates&gt;&lt;isbn&gt;2251-9920 (Print)&amp;#xD;2251-9920&lt;/isbn&gt;&lt;accession-num&gt;31249817&lt;/accession-num&gt;&lt;urls&gt;&lt;/urls&gt;&lt;custom2&gt;PMC6589479&lt;/custom2&gt;&lt;electronic-resource-num&gt;10.15171/jcs.2019.012&lt;/electronic-resource-num&gt;&lt;remote-database-provider&gt;NLM&lt;/remote-database-provider&gt;&lt;language&gt;eng&lt;/language&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4</w:t>
            </w:r>
            <w:r w:rsidRPr="00186656">
              <w:rPr>
                <w:rFonts w:ascii="Times New Roman" w:hAnsi="Times New Roman" w:cs="Times New Roman"/>
              </w:rPr>
              <w:fldChar w:fldCharType="end"/>
            </w:r>
          </w:p>
        </w:tc>
        <w:tc>
          <w:tcPr>
            <w:tcW w:w="6521" w:type="dxa"/>
          </w:tcPr>
          <w:p w14:paraId="0CE14BF6" w14:textId="77777777" w:rsidR="00D3307B" w:rsidRPr="00EA23EB" w:rsidRDefault="00D3307B" w:rsidP="00E1639E">
            <w:pPr>
              <w:rPr>
                <w:rFonts w:ascii="Times New Roman" w:hAnsi="Times New Roman" w:cs="Times New Roman"/>
                <w:b/>
              </w:rPr>
            </w:pPr>
            <w:r w:rsidRPr="00EA23EB">
              <w:rPr>
                <w:rFonts w:ascii="Times New Roman" w:hAnsi="Times New Roman" w:cs="Times New Roman"/>
              </w:rPr>
              <w:t>Wrong intervention (not a mobile app for AF management)</w:t>
            </w:r>
          </w:p>
        </w:tc>
      </w:tr>
      <w:tr w:rsidR="00D3307B" w:rsidRPr="00EA23EB" w14:paraId="362F2739" w14:textId="77777777" w:rsidTr="00E1639E">
        <w:tc>
          <w:tcPr>
            <w:tcW w:w="3397" w:type="dxa"/>
          </w:tcPr>
          <w:p w14:paraId="4143E6F0"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Orchard 2019</w:t>
            </w:r>
            <w:r w:rsidRPr="00186656">
              <w:rPr>
                <w:rFonts w:ascii="Times New Roman" w:hAnsi="Times New Roman" w:cs="Times New Roman"/>
              </w:rPr>
              <w:fldChar w:fldCharType="begin">
                <w:fldData xml:space="preserve">PEVuZE5vdGU+PENpdGU+PEF1dGhvcj5PcmNoYXJkPC9BdXRob3I+PFllYXI+MjAxOTwvWWVhcj48
UmVjTnVtPjIyPC9SZWNOdW0+PERpc3BsYXlUZXh0PjxzdHlsZSBmYWNlPSJzdXBlcnNjcmlwdCI+
NTwvc3R5bGU+PC9EaXNwbGF5VGV4dD48cmVjb3JkPjxyZWMtbnVtYmVyPjIyPC9yZWMtbnVtYmVy
Pjxmb3JlaWduLWtleXM+PGtleSBhcHA9IkVOIiBkYi1pZD0iZnh4cHc5ZnZtZXphNWZlNXo5dTU1
cHM3cnIwdjUycGUwYXcwIiB0aW1lc3RhbXA9IjE1ODcyMjY3MDEiPjIyPC9rZXk+PC9mb3JlaWdu
LWtleXM+PHJlZi10eXBlIG5hbWU9IkpvdXJuYWwgQXJ0aWNsZSI+MTc8L3JlZi10eXBlPjxjb250
cmlidXRvcnM+PGF1dGhvcnM+PGF1dGhvcj5PcmNoYXJkLCBKLjwvYXV0aG9yPjxhdXRob3I+TmV1
YmVjaywgTC48L2F1dGhvcj48YXV0aG9yPkZyZWVkbWFuLCBCLjwvYXV0aG9yPjxhdXRob3I+TGks
IEouPC9hdXRob3I+PGF1dGhvcj5XZWJzdGVyLCBSLjwvYXV0aG9yPjxhdXRob3I+WndhciwgTi48
L2F1dGhvcj48YXV0aG9yPkdhbGxhZ2hlciwgUi48L2F1dGhvcj48YXV0aG9yPkZlcmd1c29uLCBD
LjwvYXV0aG9yPjxhdXRob3I+TG93cmVzLCBOLjwvYXV0aG9yPjwvYXV0aG9ycz48L2NvbnRyaWJ1
dG9ycz48YXV0aC1hZGRyZXNzPjEgRmFjdWx0eSBvZiBNZWRpY2luZSAmYW1wOyBIZWFsdGggVGhl
IFVuaXZlcnNpdHkgb2YgU3lkbmV5IEF1c3RyYWxpYS4mI3hEOzIgSGVhcnQgUmVzZWFyY2ggSW5z
dGl0dXRlIENoYXJsZXMgUGVya2lucyBDZW50cmUgVGhlIFVuaXZlcnNpdHkgb2YgU3lkbmV5IEF1
c3RyYWxpYS4mI3hEOzMgRWRpbmJ1cmdoIE5hcGllciBVbml2ZXJzaXR5IEVkaW5idXJnaCBVbml0
ZWQgS2luZ2RvbS4mI3hEOzQgVGhlIEdlb3JnZSBJbnN0aXR1dGUgZm9yIEdsb2JhbCBIZWFsdGgg
VW5pdmVyc2l0eSBvZiBOZXcgU291dGggV2FsZXMgU3lkbmV5IEF1c3RyYWxpYS4mI3hEOzUgVW5p
dmVyc2l0eSBvZiBOZXcgU291dGggV2FsZXMgU3lkbmV5IE5ldyBTb3V0aCBXYWxlcyBBdXN0cmFs
aWEuJiN4RDs2IFdlc3Rlcm4gU3lkbmV5IE51cnNpbmcgJmFtcDsgTWlkd2lmZXJ5IFJlc2VhcmNo
IENlbnRyZSBXZXN0ZXJuIFN5ZG5leSBVbml2ZXJzaXR5IFN5ZG5leSBBdXN0cmFsaWEuPC9hdXRo
LWFkZHJlc3M+PHRpdGxlcz48dGl0bGU+ZUhlYWx0aCBUb29scyB0byBQcm92aWRlIFN0cnVjdHVy
ZWQgQXNzaXN0YW5jZSBmb3IgQXRyaWFsIEZpYnJpbGxhdGlvbiBTY3JlZW5pbmcsIE1hbmFnZW1l
bnQsIGFuZCBHdWlkZWxpbmUtUmVjb21tZW5kZWQgVGhlcmFweSBpbiBNZXRyb3BvbGl0YW4gR2Vu
ZXJhbCBQcmFjdGljZTogVGhlIEFGIC0gU01BUlQgU3R1ZHk8L3RpdGxlPjxzZWNvbmRhcnktdGl0
bGU+SiBBbSBIZWFydCBBc3NvYzwvc2Vjb25kYXJ5LXRpdGxlPjxhbHQtdGl0bGU+Sm91cm5hbCBv
ZiB0aGUgQW1lcmljYW4gSGVhcnQgQXNzb2NpYXRpb248L2FsdC10aXRsZT48L3RpdGxlcz48cGVy
aW9kaWNhbD48ZnVsbC10aXRsZT5KIEFtIEhlYXJ0IEFzc29jPC9mdWxsLXRpdGxlPjxhYmJyLTE+
Sm91cm5hbCBvZiB0aGUgQW1lcmljYW4gSGVhcnQgQXNzb2NpYXRpb248L2FiYnItMT48L3Blcmlv
ZGljYWw+PGFsdC1wZXJpb2RpY2FsPjxmdWxsLXRpdGxlPkogQW0gSGVhcnQgQXNzb2M8L2Z1bGwt
dGl0bGU+PGFiYnItMT5Kb3VybmFsIG9mIHRoZSBBbWVyaWNhbiBIZWFydCBBc3NvY2lhdGlvbjwv
YWJici0xPjwvYWx0LXBlcmlvZGljYWw+PHBhZ2VzPmUwMTA5NTk8L3BhZ2VzPjx2b2x1bWU+ODwv
dm9sdW1lPjxudW1iZXI+MTwvbnVtYmVyPjxlZGl0aW9uPjIwMTgvMTIvMjk8L2VkaXRpb24+PGtl
eXdvcmRzPjxrZXl3b3JkPkFkbWluaXN0cmF0aW9uLCBPcmFsPC9rZXl3b3JkPjxrZXl3b3JkPkFn
ZWQ8L2tleXdvcmQ+PGtleXdvcmQ+KkFsZ29yaXRobXM8L2tleXdvcmQ+PGtleXdvcmQ+QW50aWNv
YWd1bGFudHMvYWRtaW5pc3RyYXRpb24gJmFtcDsgZG9zYWdlPC9rZXl3b3JkPjxrZXl3b3JkPkF0
cmlhbCBGaWJyaWxsYXRpb24vKmRpYWdub3Npcy9kcnVnIHRoZXJhcHkvZXBpZGVtaW9sb2d5PC9r
ZXl3b3JkPjxrZXl3b3JkPkF1c3RyYWxpYS9lcGlkZW1pb2xvZ3k8L2tleXdvcmQ+PGtleXdvcmQ+
KkRpc2Vhc2UgTWFuYWdlbWVudDwva2V5d29yZD48a2V5d29yZD5FbGVjdHJvY2FyZGlvZ3JhcGh5
PC9rZXl3b3JkPjxrZXl3b3JkPkZlbWFsZTwva2V5d29yZD48a2V5d29yZD5Gb2xsb3ctVXAgU3R1
ZGllczwva2V5d29yZD48a2V5d29yZD5HZW5lcmFsIFByYWN0aWNlLypzdGF0aXN0aWNzICZhbXA7
IG51bWVyaWNhbCBkYXRhPC9rZXl3b3JkPjxrZXl3b3JkPipHdWlkZWxpbmUgQWRoZXJlbmNlPC9r
ZXl3b3JkPjxrZXl3b3JkPkh1bWFuczwva2V5d29yZD48a2V5d29yZD5NYWxlPC9rZXl3b3JkPjxr
ZXl3b3JkPk1hc3MgU2NyZWVuaW5nLyptZXRob2RzPC9rZXl3b3JkPjxrZXl3b3JkPk1vcmJpZGl0
eS90cmVuZHM8L2tleXdvcmQ+PGtleXdvcmQ+UmV0cm9zcGVjdGl2ZSBTdHVkaWVzPC9rZXl3b3Jk
PjxrZXl3b3JkPlNtYXJ0cGhvbmU8L2tleXdvcmQ+PGtleXdvcmQ+VGVsZW1lZGljaW5lLyptZXRo
b2RzPC9rZXl3b3JkPjxrZXl3b3JkPlRpbWUgRmFjdG9yczwva2V5d29yZD48a2V5d29yZD4qYXRy
aWFsIGZpYnJpbGxhdGlvbjwva2V5d29yZD48a2V5d29yZD4qZUhlYWx0aDwva2V5d29yZD48a2V5
d29yZD4qZ2VuZXJhbCBwcmFjdGljZXM8L2tleXdvcmQ+PGtleXdvcmQ+KnNjcmVlbmluZzwva2V5
d29yZD48a2V5d29yZD4qc3Ryb2tlIHByZXZlbnRpb248L2tleXdvcmQ+PC9rZXl3b3Jkcz48ZGF0
ZXM+PHllYXI+MjAxOTwveWVhcj48cHViLWRhdGVzPjxkYXRlPkphbiA4PC9kYXRlPjwvcHViLWRh
dGVzPjwvZGF0ZXM+PGlzYm4+MjA0Ny05OTgwPC9pc2JuPjxhY2Nlc3Npb24tbnVtPjMwNTkwOTY0
PC9hY2Nlc3Npb24tbnVtPjx1cmxzPjwvdXJscz48Y3VzdG9tMj5QTUM2NDA1NzEyPC9jdXN0b20y
PjxlbGVjdHJvbmljLXJlc291cmNlLW51bT4xMC4xMTYxL2phaGEuMTE4LjAxMDk1OTwvZWxlY3Ry
b25pYy1yZXNvdXJjZS1udW0+PHJlbW90ZS1kYXRhYmFzZS1wcm92aWRlcj5OTE08L3JlbW90ZS1k
YXRhYmFzZS1wcm92aWRlcj48bGFuZ3VhZ2U+ZW5nPC9sYW5ndWFnZT48L3JlY29yZD48L0NpdGU+
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PEVuZE5vdGU+PENpdGU+PEF1dGhvcj5PcmNoYXJkPC9BdXRob3I+PFllYXI+MjAxOTwvWWVhcj48
UmVjTnVtPjIyPC9SZWNOdW0+PERpc3BsYXlUZXh0PjxzdHlsZSBmYWNlPSJzdXBlcnNjcmlwdCI+
NTwvc3R5bGU+PC9EaXNwbGF5VGV4dD48cmVjb3JkPjxyZWMtbnVtYmVyPjIyPC9yZWMtbnVtYmVy
Pjxmb3JlaWduLWtleXM+PGtleSBhcHA9IkVOIiBkYi1pZD0iZnh4cHc5ZnZtZXphNWZlNXo5dTU1
cHM3cnIwdjUycGUwYXcwIiB0aW1lc3RhbXA9IjE1ODcyMjY3MDEiPjIyPC9rZXk+PC9mb3JlaWdu
LWtleXM+PHJlZi10eXBlIG5hbWU9IkpvdXJuYWwgQXJ0aWNsZSI+MTc8L3JlZi10eXBlPjxjb250
cmlidXRvcnM+PGF1dGhvcnM+PGF1dGhvcj5PcmNoYXJkLCBKLjwvYXV0aG9yPjxhdXRob3I+TmV1
YmVjaywgTC48L2F1dGhvcj48YXV0aG9yPkZyZWVkbWFuLCBCLjwvYXV0aG9yPjxhdXRob3I+TGks
IEouPC9hdXRob3I+PGF1dGhvcj5XZWJzdGVyLCBSLjwvYXV0aG9yPjxhdXRob3I+WndhciwgTi48
L2F1dGhvcj48YXV0aG9yPkdhbGxhZ2hlciwgUi48L2F1dGhvcj48YXV0aG9yPkZlcmd1c29uLCBD
LjwvYXV0aG9yPjxhdXRob3I+TG93cmVzLCBOLjwvYXV0aG9yPjwvYXV0aG9ycz48L2NvbnRyaWJ1
dG9ycz48YXV0aC1hZGRyZXNzPjEgRmFjdWx0eSBvZiBNZWRpY2luZSAmYW1wOyBIZWFsdGggVGhl
IFVuaXZlcnNpdHkgb2YgU3lkbmV5IEF1c3RyYWxpYS4mI3hEOzIgSGVhcnQgUmVzZWFyY2ggSW5z
dGl0dXRlIENoYXJsZXMgUGVya2lucyBDZW50cmUgVGhlIFVuaXZlcnNpdHkgb2YgU3lkbmV5IEF1
c3RyYWxpYS4mI3hEOzMgRWRpbmJ1cmdoIE5hcGllciBVbml2ZXJzaXR5IEVkaW5idXJnaCBVbml0
ZWQgS2luZ2RvbS4mI3hEOzQgVGhlIEdlb3JnZSBJbnN0aXR1dGUgZm9yIEdsb2JhbCBIZWFsdGgg
VW5pdmVyc2l0eSBvZiBOZXcgU291dGggV2FsZXMgU3lkbmV5IEF1c3RyYWxpYS4mI3hEOzUgVW5p
dmVyc2l0eSBvZiBOZXcgU291dGggV2FsZXMgU3lkbmV5IE5ldyBTb3V0aCBXYWxlcyBBdXN0cmFs
aWEuJiN4RDs2IFdlc3Rlcm4gU3lkbmV5IE51cnNpbmcgJmFtcDsgTWlkd2lmZXJ5IFJlc2VhcmNo
IENlbnRyZSBXZXN0ZXJuIFN5ZG5leSBVbml2ZXJzaXR5IFN5ZG5leSBBdXN0cmFsaWEuPC9hdXRo
LWFkZHJlc3M+PHRpdGxlcz48dGl0bGU+ZUhlYWx0aCBUb29scyB0byBQcm92aWRlIFN0cnVjdHVy
ZWQgQXNzaXN0YW5jZSBmb3IgQXRyaWFsIEZpYnJpbGxhdGlvbiBTY3JlZW5pbmcsIE1hbmFnZW1l
bnQsIGFuZCBHdWlkZWxpbmUtUmVjb21tZW5kZWQgVGhlcmFweSBpbiBNZXRyb3BvbGl0YW4gR2Vu
ZXJhbCBQcmFjdGljZTogVGhlIEFGIC0gU01BUlQgU3R1ZHk8L3RpdGxlPjxzZWNvbmRhcnktdGl0
bGU+SiBBbSBIZWFydCBBc3NvYzwvc2Vjb25kYXJ5LXRpdGxlPjxhbHQtdGl0bGU+Sm91cm5hbCBv
ZiB0aGUgQW1lcmljYW4gSGVhcnQgQXNzb2NpYXRpb248L2FsdC10aXRsZT48L3RpdGxlcz48cGVy
aW9kaWNhbD48ZnVsbC10aXRsZT5KIEFtIEhlYXJ0IEFzc29jPC9mdWxsLXRpdGxlPjxhYmJyLTE+
Sm91cm5hbCBvZiB0aGUgQW1lcmljYW4gSGVhcnQgQXNzb2NpYXRpb248L2FiYnItMT48L3Blcmlv
ZGljYWw+PGFsdC1wZXJpb2RpY2FsPjxmdWxsLXRpdGxlPkogQW0gSGVhcnQgQXNzb2M8L2Z1bGwt
dGl0bGU+PGFiYnItMT5Kb3VybmFsIG9mIHRoZSBBbWVyaWNhbiBIZWFydCBBc3NvY2lhdGlvbjwv
YWJici0xPjwvYWx0LXBlcmlvZGljYWw+PHBhZ2VzPmUwMTA5NTk8L3BhZ2VzPjx2b2x1bWU+ODwv
dm9sdW1lPjxudW1iZXI+MTwvbnVtYmVyPjxlZGl0aW9uPjIwMTgvMTIvMjk8L2VkaXRpb24+PGtl
eXdvcmRzPjxrZXl3b3JkPkFkbWluaXN0cmF0aW9uLCBPcmFsPC9rZXl3b3JkPjxrZXl3b3JkPkFn
ZWQ8L2tleXdvcmQ+PGtleXdvcmQ+KkFsZ29yaXRobXM8L2tleXdvcmQ+PGtleXdvcmQ+QW50aWNv
YWd1bGFudHMvYWRtaW5pc3RyYXRpb24gJmFtcDsgZG9zYWdlPC9rZXl3b3JkPjxrZXl3b3JkPkF0
cmlhbCBGaWJyaWxsYXRpb24vKmRpYWdub3Npcy9kcnVnIHRoZXJhcHkvZXBpZGVtaW9sb2d5PC9r
ZXl3b3JkPjxrZXl3b3JkPkF1c3RyYWxpYS9lcGlkZW1pb2xvZ3k8L2tleXdvcmQ+PGtleXdvcmQ+
KkRpc2Vhc2UgTWFuYWdlbWVudDwva2V5d29yZD48a2V5d29yZD5FbGVjdHJvY2FyZGlvZ3JhcGh5
PC9rZXl3b3JkPjxrZXl3b3JkPkZlbWFsZTwva2V5d29yZD48a2V5d29yZD5Gb2xsb3ctVXAgU3R1
ZGllczwva2V5d29yZD48a2V5d29yZD5HZW5lcmFsIFByYWN0aWNlLypzdGF0aXN0aWNzICZhbXA7
IG51bWVyaWNhbCBkYXRhPC9rZXl3b3JkPjxrZXl3b3JkPipHdWlkZWxpbmUgQWRoZXJlbmNlPC9r
ZXl3b3JkPjxrZXl3b3JkPkh1bWFuczwva2V5d29yZD48a2V5d29yZD5NYWxlPC9rZXl3b3JkPjxr
ZXl3b3JkPk1hc3MgU2NyZWVuaW5nLyptZXRob2RzPC9rZXl3b3JkPjxrZXl3b3JkPk1vcmJpZGl0
eS90cmVuZHM8L2tleXdvcmQ+PGtleXdvcmQ+UmV0cm9zcGVjdGl2ZSBTdHVkaWVzPC9rZXl3b3Jk
PjxrZXl3b3JkPlNtYXJ0cGhvbmU8L2tleXdvcmQ+PGtleXdvcmQ+VGVsZW1lZGljaW5lLyptZXRo
b2RzPC9rZXl3b3JkPjxrZXl3b3JkPlRpbWUgRmFjdG9yczwva2V5d29yZD48a2V5d29yZD4qYXRy
aWFsIGZpYnJpbGxhdGlvbjwva2V5d29yZD48a2V5d29yZD4qZUhlYWx0aDwva2V5d29yZD48a2V5
d29yZD4qZ2VuZXJhbCBwcmFjdGljZXM8L2tleXdvcmQ+PGtleXdvcmQ+KnNjcmVlbmluZzwva2V5
d29yZD48a2V5d29yZD4qc3Ryb2tlIHByZXZlbnRpb248L2tleXdvcmQ+PC9rZXl3b3Jkcz48ZGF0
ZXM+PHllYXI+MjAxOTwveWVhcj48cHViLWRhdGVzPjxkYXRlPkphbiA4PC9kYXRlPjwvcHViLWRh
dGVzPjwvZGF0ZXM+PGlzYm4+MjA0Ny05OTgwPC9pc2JuPjxhY2Nlc3Npb24tbnVtPjMwNTkwOTY0
PC9hY2Nlc3Npb24tbnVtPjx1cmxzPjwvdXJscz48Y3VzdG9tMj5QTUM2NDA1NzEyPC9jdXN0b20y
PjxlbGVjdHJvbmljLXJlc291cmNlLW51bT4xMC4xMTYxL2phaGEuMTE4LjAxMDk1OTwvZWxlY3Ry
b25pYy1yZXNvdXJjZS1udW0+PHJlbW90ZS1kYXRhYmFzZS1wcm92aWRlcj5OTE08L3JlbW90ZS1k
YXRhYmFzZS1wcm92aWRlcj48bGFuZ3VhZ2U+ZW5nPC9sYW5ndWFnZT48L3JlY29yZD48L0NpdGU+
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5</w:t>
            </w:r>
            <w:r w:rsidRPr="00186656">
              <w:rPr>
                <w:rFonts w:ascii="Times New Roman" w:hAnsi="Times New Roman" w:cs="Times New Roman"/>
              </w:rPr>
              <w:fldChar w:fldCharType="end"/>
            </w:r>
            <w:r w:rsidRPr="00186656">
              <w:rPr>
                <w:rFonts w:ascii="Times New Roman" w:hAnsi="Times New Roman" w:cs="Times New Roman"/>
              </w:rPr>
              <w:t xml:space="preserve"> </w:t>
            </w:r>
          </w:p>
        </w:tc>
        <w:tc>
          <w:tcPr>
            <w:tcW w:w="6521" w:type="dxa"/>
          </w:tcPr>
          <w:p w14:paraId="64FF6E16" w14:textId="77777777" w:rsidR="00D3307B" w:rsidRPr="00EA23EB" w:rsidRDefault="00D3307B" w:rsidP="00E1639E">
            <w:pPr>
              <w:rPr>
                <w:rFonts w:ascii="Times New Roman" w:hAnsi="Times New Roman" w:cs="Times New Roman"/>
                <w:b/>
              </w:rPr>
            </w:pPr>
            <w:r w:rsidRPr="00EA23EB">
              <w:rPr>
                <w:rFonts w:ascii="Times New Roman" w:hAnsi="Times New Roman" w:cs="Times New Roman"/>
              </w:rPr>
              <w:t>Wrong intervention (not a mobile app for AF management)</w:t>
            </w:r>
          </w:p>
        </w:tc>
      </w:tr>
      <w:tr w:rsidR="00D3307B" w:rsidRPr="00EA23EB" w14:paraId="14B5CD95" w14:textId="77777777" w:rsidTr="00E1639E">
        <w:tc>
          <w:tcPr>
            <w:tcW w:w="3397" w:type="dxa"/>
          </w:tcPr>
          <w:p w14:paraId="4A007865"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Orchard 2019</w:t>
            </w:r>
            <w:r w:rsidRPr="00186656">
              <w:rPr>
                <w:rFonts w:ascii="Times New Roman" w:hAnsi="Times New Roman" w:cs="Times New Roman"/>
              </w:rPr>
              <w:fldChar w:fldCharType="begin">
                <w:fldData xml:space="preserve">PEVuZE5vdGU+PENpdGU+PEF1dGhvcj5PcmNoYXJkPC9BdXRob3I+PFllYXI+MjAxOTwvWWVhcj48
UmVjTnVtPjI1PC9SZWNOdW0+PERpc3BsYXlUZXh0PjxzdHlsZSBmYWNlPSJzdXBlcnNjcmlwdCI+
Njwvc3R5bGU+PC9EaXNwbGF5VGV4dD48cmVjb3JkPjxyZWMtbnVtYmVyPjI1PC9yZWMtbnVtYmVy
Pjxmb3JlaWduLWtleXM+PGtleSBhcHA9IkVOIiBkYi1pZD0iZnh4cHc5ZnZtZXphNWZlNXo5dTU1
cHM3cnIwdjUycGUwYXcwIiB0aW1lc3RhbXA9IjE1ODcyMjcyNzciPjI1PC9rZXk+PC9mb3JlaWdu
LWtleXM+PHJlZi10eXBlIG5hbWU9IkpvdXJuYWwgQXJ0aWNsZSI+MTc8L3JlZi10eXBlPjxjb250
cmlidXRvcnM+PGF1dGhvcnM+PGF1dGhvcj5PcmNoYXJkLCBKLjwvYXV0aG9yPjxhdXRob3I+TGks
IEouPC9hdXRob3I+PGF1dGhvcj5HYWxsYWdoZXIsIFIuPC9hdXRob3I+PGF1dGhvcj5GcmVlZG1h
biwgQi48L2F1dGhvcj48YXV0aG9yPkxvd3JlcywgTi48L2F1dGhvcj48YXV0aG9yPk5ldWJlY2ss
IEwuPC9hdXRob3I+PC9hdXRob3JzPjwvY29udHJpYnV0b3JzPjxhdXRoLWFkZHJlc3M+SGVhcnQg
UmVzZWFyY2ggSW5zdGl0dXRlL0NoYXJsZXMgUGVya2lucyBDZW50cmUsIFVuaXZlcnNpdHkgb2Yg
U3lkbmV5LCBTeWRuZXksIE5TVywgMjAwNiwgQXVzdHJhbGlhLiBqZXNzaWNhLm9yY2hhcmRAc3lk
bmV5LmVkdS5hdS4mI3hEO0hlYXJ0IFJlc2VhcmNoIEluc3RpdHV0ZS9DaGFybGVzIFBlcmtpbnMg
Q2VudHJlLCBVbml2ZXJzaXR5IG9mIFN5ZG5leSwgU3lkbmV5LCBOU1csIDIwMDYsIEF1c3RyYWxp
YS4mI3hEO1N1c2FuIFdha2lsIFNjaG9vbCBvZiBOdXJzaW5nLCBGYWN1bHR5IG9mIE1lZGljaW5l
IGFuZCBIZWFsdGgvQ2hhcmxlcyBQZXJraW5zIENlbnRyZSwgVW5pdmVyc2l0eSBvZiBTeWRuZXks
IFN5ZG5leSwgQXVzdHJhbGlhLiYjeEQ7RWRpbmJ1cmdoIE5hcGllciBVbml2ZXJzaXR5LCBFZGlu
YnVyZ2gsIFVLLjwvYXV0aC1hZGRyZXNzPjx0aXRsZXM+PHRpdGxlPlVwdGFrZSBvZiBhIHByaW1h
cnkgY2FyZSBhdHJpYWwgZmlicmlsbGF0aW9uIHNjcmVlbmluZyBwcm9ncmFtIChBRi1TTUFSVCk6
IGEgcmVhbGlzdCBldmFsdWF0aW9uIG9mIGltcGxlbWVudGF0aW9uIGluIG1ldHJvcG9saXRhbiBh
bmQgcnVyYWwgZ2VuZXJhbCBwcmFjdGljZTwvdGl0bGU+PHNlY29uZGFyeS10aXRsZT5CTUMgRmFt
IFByYWN0PC9zZWNvbmRhcnktdGl0bGU+PGFsdC10aXRsZT5CTUMgZmFtaWx5IHByYWN0aWNlPC9h
bHQtdGl0bGU+PC90aXRsZXM+PHBlcmlvZGljYWw+PGZ1bGwtdGl0bGU+Qk1DIEZhbSBQcmFjdDwv
ZnVsbC10aXRsZT48YWJici0xPkJNQyBmYW1pbHkgcHJhY3RpY2U8L2FiYnItMT48L3BlcmlvZGlj
YWw+PGFsdC1wZXJpb2RpY2FsPjxmdWxsLXRpdGxlPkJNQyBGYW0gUHJhY3Q8L2Z1bGwtdGl0bGU+
PGFiYnItMT5CTUMgZmFtaWx5IHByYWN0aWNlPC9hYmJyLTE+PC9hbHQtcGVyaW9kaWNhbD48cGFn
ZXM+MTcwPC9wYWdlcz48dm9sdW1lPjIwPC92b2x1bWU+PG51bWJlcj4xPC9udW1iZXI+PGVkaXRp
b24+MjAxOS8xMi8wODwvZWRpdGlvbj48a2V5d29yZHM+PGtleXdvcmQ+KkF0cmlhbCBmaWJyaWxs
YXRpb248L2tleXdvcmQ+PGtleXdvcmQ+KkdlbmVyYWwgcHJhY3RpY2U8L2tleXdvcmQ+PGtleXdv
cmQ+KlByaW1hcnkgY2FyZTwva2V5d29yZD48a2V5d29yZD4qUmVhbGlzdCBldmFsdWF0aW9uPC9r
ZXl3b3JkPjxrZXl3b3JkPipTY3JlZW5pbmc8L2tleXdvcmQ+PC9rZXl3b3Jkcz48ZGF0ZXM+PHll
YXI+MjAxOTwveWVhcj48cHViLWRhdGVzPjxkYXRlPkRlYyA2PC9kYXRlPjwvcHViLWRhdGVzPjwv
ZGF0ZXM+PGlzYm4+MTQ3MS0yMjk2PC9pc2JuPjxhY2Nlc3Npb24tbnVtPjMxODEwNDQxPC9hY2Nl
c3Npb24tbnVtPjx1cmxzPjwvdXJscz48Y3VzdG9tMj5QTUM2ODk2MzYzPC9jdXN0b20yPjxlbGVj
dHJvbmljLXJlc291cmNlLW51bT4xMC4xMTg2L3MxMjg3NS0wMTktMTA1OC05PC9lbGVjdHJvbmlj
LXJlc291cmNlLW51bT48cmVtb3RlLWRhdGFiYXNlLXByb3ZpZGVyPk5MTTwvcmVtb3RlLWRhdGFi
YXNlLXByb3ZpZGVyPjxsYW5ndWFnZT5lbmc8L2xhbmd1YWdlPjwvcmVjb3JkPjwvQ2l0ZT48L0Vu
ZE5vdGU+AG==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PEVuZE5vdGU+PENpdGU+PEF1dGhvcj5PcmNoYXJkPC9BdXRob3I+PFllYXI+MjAxOTwvWWVhcj48
UmVjTnVtPjI1PC9SZWNOdW0+PERpc3BsYXlUZXh0PjxzdHlsZSBmYWNlPSJzdXBlcnNjcmlwdCI+
Njwvc3R5bGU+PC9EaXNwbGF5VGV4dD48cmVjb3JkPjxyZWMtbnVtYmVyPjI1PC9yZWMtbnVtYmVy
Pjxmb3JlaWduLWtleXM+PGtleSBhcHA9IkVOIiBkYi1pZD0iZnh4cHc5ZnZtZXphNWZlNXo5dTU1
cHM3cnIwdjUycGUwYXcwIiB0aW1lc3RhbXA9IjE1ODcyMjcyNzciPjI1PC9rZXk+PC9mb3JlaWdu
LWtleXM+PHJlZi10eXBlIG5hbWU9IkpvdXJuYWwgQXJ0aWNsZSI+MTc8L3JlZi10eXBlPjxjb250
cmlidXRvcnM+PGF1dGhvcnM+PGF1dGhvcj5PcmNoYXJkLCBKLjwvYXV0aG9yPjxhdXRob3I+TGks
IEouPC9hdXRob3I+PGF1dGhvcj5HYWxsYWdoZXIsIFIuPC9hdXRob3I+PGF1dGhvcj5GcmVlZG1h
biwgQi48L2F1dGhvcj48YXV0aG9yPkxvd3JlcywgTi48L2F1dGhvcj48YXV0aG9yPk5ldWJlY2ss
IEwuPC9hdXRob3I+PC9hdXRob3JzPjwvY29udHJpYnV0b3JzPjxhdXRoLWFkZHJlc3M+SGVhcnQg
UmVzZWFyY2ggSW5zdGl0dXRlL0NoYXJsZXMgUGVya2lucyBDZW50cmUsIFVuaXZlcnNpdHkgb2Yg
U3lkbmV5LCBTeWRuZXksIE5TVywgMjAwNiwgQXVzdHJhbGlhLiBqZXNzaWNhLm9yY2hhcmRAc3lk
bmV5LmVkdS5hdS4mI3hEO0hlYXJ0IFJlc2VhcmNoIEluc3RpdHV0ZS9DaGFybGVzIFBlcmtpbnMg
Q2VudHJlLCBVbml2ZXJzaXR5IG9mIFN5ZG5leSwgU3lkbmV5LCBOU1csIDIwMDYsIEF1c3RyYWxp
YS4mI3hEO1N1c2FuIFdha2lsIFNjaG9vbCBvZiBOdXJzaW5nLCBGYWN1bHR5IG9mIE1lZGljaW5l
IGFuZCBIZWFsdGgvQ2hhcmxlcyBQZXJraW5zIENlbnRyZSwgVW5pdmVyc2l0eSBvZiBTeWRuZXks
IFN5ZG5leSwgQXVzdHJhbGlhLiYjeEQ7RWRpbmJ1cmdoIE5hcGllciBVbml2ZXJzaXR5LCBFZGlu
YnVyZ2gsIFVLLjwvYXV0aC1hZGRyZXNzPjx0aXRsZXM+PHRpdGxlPlVwdGFrZSBvZiBhIHByaW1h
cnkgY2FyZSBhdHJpYWwgZmlicmlsbGF0aW9uIHNjcmVlbmluZyBwcm9ncmFtIChBRi1TTUFSVCk6
IGEgcmVhbGlzdCBldmFsdWF0aW9uIG9mIGltcGxlbWVudGF0aW9uIGluIG1ldHJvcG9saXRhbiBh
bmQgcnVyYWwgZ2VuZXJhbCBwcmFjdGljZTwvdGl0bGU+PHNlY29uZGFyeS10aXRsZT5CTUMgRmFt
IFByYWN0PC9zZWNvbmRhcnktdGl0bGU+PGFsdC10aXRsZT5CTUMgZmFtaWx5IHByYWN0aWNlPC9h
bHQtdGl0bGU+PC90aXRsZXM+PHBlcmlvZGljYWw+PGZ1bGwtdGl0bGU+Qk1DIEZhbSBQcmFjdDwv
ZnVsbC10aXRsZT48YWJici0xPkJNQyBmYW1pbHkgcHJhY3RpY2U8L2FiYnItMT48L3BlcmlvZGlj
YWw+PGFsdC1wZXJpb2RpY2FsPjxmdWxsLXRpdGxlPkJNQyBGYW0gUHJhY3Q8L2Z1bGwtdGl0bGU+
PGFiYnItMT5CTUMgZmFtaWx5IHByYWN0aWNlPC9hYmJyLTE+PC9hbHQtcGVyaW9kaWNhbD48cGFn
ZXM+MTcwPC9wYWdlcz48dm9sdW1lPjIwPC92b2x1bWU+PG51bWJlcj4xPC9udW1iZXI+PGVkaXRp
b24+MjAxOS8xMi8wODwvZWRpdGlvbj48a2V5d29yZHM+PGtleXdvcmQ+KkF0cmlhbCBmaWJyaWxs
YXRpb248L2tleXdvcmQ+PGtleXdvcmQ+KkdlbmVyYWwgcHJhY3RpY2U8L2tleXdvcmQ+PGtleXdv
cmQ+KlByaW1hcnkgY2FyZTwva2V5d29yZD48a2V5d29yZD4qUmVhbGlzdCBldmFsdWF0aW9uPC9r
ZXl3b3JkPjxrZXl3b3JkPipTY3JlZW5pbmc8L2tleXdvcmQ+PC9rZXl3b3Jkcz48ZGF0ZXM+PHll
YXI+MjAxOTwveWVhcj48cHViLWRhdGVzPjxkYXRlPkRlYyA2PC9kYXRlPjwvcHViLWRhdGVzPjwv
ZGF0ZXM+PGlzYm4+MTQ3MS0yMjk2PC9pc2JuPjxhY2Nlc3Npb24tbnVtPjMxODEwNDQxPC9hY2Nl
c3Npb24tbnVtPjx1cmxzPjwvdXJscz48Y3VzdG9tMj5QTUM2ODk2MzYzPC9jdXN0b20yPjxlbGVj
dHJvbmljLXJlc291cmNlLW51bT4xMC4xMTg2L3MxMjg3NS0wMTktMTA1OC05PC9lbGVjdHJvbmlj
LXJlc291cmNlLW51bT48cmVtb3RlLWRhdGFiYXNlLXByb3ZpZGVyPk5MTTwvcmVtb3RlLWRhdGFi
YXNlLXByb3ZpZGVyPjxsYW5ndWFnZT5lbmc8L2xhbmd1YWdlPjwvcmVjb3JkPjwvQ2l0ZT48L0Vu
ZE5vdGU+AG==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6</w:t>
            </w:r>
            <w:r w:rsidRPr="00186656">
              <w:rPr>
                <w:rFonts w:ascii="Times New Roman" w:hAnsi="Times New Roman" w:cs="Times New Roman"/>
              </w:rPr>
              <w:fldChar w:fldCharType="end"/>
            </w:r>
            <w:r w:rsidRPr="00186656">
              <w:rPr>
                <w:rFonts w:ascii="Times New Roman" w:hAnsi="Times New Roman" w:cs="Times New Roman"/>
              </w:rPr>
              <w:t xml:space="preserve"> </w:t>
            </w:r>
          </w:p>
        </w:tc>
        <w:tc>
          <w:tcPr>
            <w:tcW w:w="6521" w:type="dxa"/>
          </w:tcPr>
          <w:p w14:paraId="0F17877F" w14:textId="77777777" w:rsidR="00D3307B" w:rsidRPr="00EA23EB" w:rsidRDefault="00D3307B" w:rsidP="00E1639E">
            <w:pPr>
              <w:rPr>
                <w:rFonts w:ascii="Times New Roman" w:hAnsi="Times New Roman" w:cs="Times New Roman"/>
                <w:b/>
              </w:rPr>
            </w:pPr>
            <w:r w:rsidRPr="00EA23EB">
              <w:rPr>
                <w:rFonts w:ascii="Times New Roman" w:hAnsi="Times New Roman" w:cs="Times New Roman"/>
              </w:rPr>
              <w:t>Wrong intervention (not a mobile app for AF management)</w:t>
            </w:r>
          </w:p>
        </w:tc>
      </w:tr>
      <w:tr w:rsidR="00D3307B" w:rsidRPr="00EA23EB" w14:paraId="0304E787" w14:textId="77777777" w:rsidTr="00E1639E">
        <w:tc>
          <w:tcPr>
            <w:tcW w:w="3397" w:type="dxa"/>
          </w:tcPr>
          <w:p w14:paraId="1D9C9AAF"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Montalescot 2019</w:t>
            </w:r>
            <w:r w:rsidRPr="00186656">
              <w:rPr>
                <w:rFonts w:ascii="Times New Roman" w:hAnsi="Times New Roman" w:cs="Times New Roman"/>
              </w:rPr>
              <w:fldChar w:fldCharType="begin">
                <w:fldData xml:space="preserve">PEVuZE5vdGU+PENpdGU+PEF1dGhvcj5Nb250YWxlc2NvdDwvQXV0aG9yPjxZZWFyPjIwMjA8L1ll
YXI+PFJlY051bT4yODwvUmVjTnVtPjxEaXNwbGF5VGV4dD48c3R5bGUgZmFjZT0ic3VwZXJzY3Jp
cHQiPjc8L3N0eWxlPjwvRGlzcGxheVRleHQ+PHJlY29yZD48cmVjLW51bWJlcj4yODwvcmVjLW51
bWJlcj48Zm9yZWlnbi1rZXlzPjxrZXkgYXBwPSJFTiIgZGItaWQ9ImZ4eHB3OWZ2bWV6YTVmZTV6
OXU1NXBzN3JyMHY1MnBlMGF3MCIgdGltZXN0YW1wPSIxNTg3MjI3MzYyIj4yODwva2V5PjwvZm9y
ZWlnbi1rZXlzPjxyZWYtdHlwZSBuYW1lPSJKb3VybmFsIEFydGljbGUiPjE3PC9yZWYtdHlwZT48
Y29udHJpYnV0b3JzPjxhdXRob3JzPjxhdXRob3I+TW9udGFsZXNjb3QsIEcuPC9hdXRob3I+PGF1
dGhvcj5Ccm90b25zLCBDLjwvYXV0aG9yPjxhdXRob3I+Q29zeW5zLCBCLjwvYXV0aG9yPjxhdXRo
b3I+Q3Jpam5zLCBILiBKLjwvYXV0aG9yPjxhdXRob3I+RCZhcG9zO0FuZ2VsbywgQS48L2F1dGhv
cj48YXV0aG9yPkRyb3VldCwgTC48L2F1dGhvcj48YXV0aG9yPkViZXJsaSwgRi48L2F1dGhvcj48
YXV0aG9yPkxhbmUsIEQuIEEuPC9hdXRob3I+PGF1dGhvcj5CZXNzZSwgQi48L2F1dGhvcj48YXV0
aG9yPkNoYW4sIEEuPC9hdXRob3I+PGF1dGhvcj5WaWNhdXQsIEUuPC9hdXRob3I+PGF1dGhvcj5E
YXJpdXMsIEguPC9hdXRob3I+PC9hdXRob3JzPjwvY29udHJpYnV0b3JzPjxhdXRoLWFkZHJlc3M+
U29yYm9ubmUgVW5pdmVyc2l0eSwgQUNUSU9OIFN0dWR5IEdyb3VwLCBJbnN0aXR1dCBkZSBDYXJk
aW9sb2dpZSAoQVAtSFApLCBDZW50cmUgSG9zcGl0YWxpZXIgVW5pdmVyc2l0YWlyZSBQaXRpZS1T
YWxwZXRyaWVyZSwgNDcgQm91bGV2YXJkIGRlIGwmYXBvcztIb3BpdGFsLCA3NTAxMywgUGFyaXMs
IEZyYW5jZS4gZ2lsbGVzLm1vbnRhbGVzY290QGFwaHAuZnIuJiN4RDtTYXJkZW55YSBQcmltYXJ5
IEhlYWx0aCBDYXJlIENlbnRyZS1CaW9tZWRpY2FsIFJlc2VhcmNoIEluc3RpdHV0ZSBTYW50IFBh
dSAoSUlCIFNhbnQgUGF1KSwgQmFyY2Vsb25hLCBTcGFpbi4mI3hEO0RlcGFydG1lbnQgb2YgQ2Fy
ZGlvbG9neSwgVW5pdmVyc2l0YWlyIFppZWtlbmh1aXMgQnJ1c3NlbCwgQnJ1c3NlbHMsIEJlbGdp
dW0uJiN4RDtDYXJkaW92YXNjdWxhciBSZXNlYXJjaCBJbnN0aXR1dGUgTWFhc3RyaWNodCwgTWFh
c3RyaWNodCBVbml2ZXJzaXR5IE1lZGljYWwgQ2VudHJlLCBNYWFzdHJpY2h0LCBUaGUgTmV0aGVy
bGFuZHMuJiN4RDtDb2FndWxhdGlvbiBTZXJ2aWNlIGFuZCBUaHJvbWJvc2lzIFJlc2VhcmNoIFVu
aXQsIFNjaWVudGlmaWMgSW5zdGl0dXRlIFNhbiBSYWZmYWVsZSwgTWlsYW4sIEl0YWx5LiYjeEQ7
QVAtSFAsIFBhcmlzIERpZGVyb3QgVW5pdmVyc2l0eSwgUGFyaXMsIEZyYW5jZS4mI3hEO0RlcGFy
dG1lbnQgb2YgQ2FyZGlvbG9neSwgU3RhZHRzcGl0YWwgVHJpZW1saSwgWnVyaWNoLCBTd2l0emVy
bGFuZC4mI3hEO0xpdmVycG9vbCBDZW50cmUgZm9yIENhcmRpb3Zhc2N1bGFyIFNjaWVuY2UsIFVu
aXZlcnNpdHkgb2YgTGl2ZXJwb29sIGFuZCBMaXZlcnBvb2wgSGVhcnQgJmFtcDsgQ2hlc3QgSG9z
cGl0YWwsIExpdmVycG9vbCwgTDcgOFRYLCBVbml0ZWQgS2luZ2RvbS4mI3hEO0dsb2JhbCBDbGlu
aWNhbCBSZXNlYXJjaCwgQnJpc3RvbC1NeWVycyBTcXVpYmIsIFBhcmlzLCBGcmFuY2UuJiN4RDtJ
bnRlcm5hbCBNZWRpY2luZSwgUGZpemVyIEhlYWx0aGNhcmUgSXJlbGFuZCwgRHVibGluLCBJcmVs
YW5kLiYjeEQ7VW5pdmVyc2l0ZSBQYXJpcyA3LCB0aGUgQUNUSU9OIFN0dWR5IEdyb3VwLCBNZXRo
b2RvbG9neSBhbmQgU3RhdGlzdGljYWwgVW5pdCwgQ2VudHJlIEhvc3BpdGFsaWVyIFVuaXZlcnNp
dGFpcmUgTGFyaWJvaXNpZXJlIChBUC1IUCksIFBhcmlzLCBGcmFuY2UuJiN4RDtWaXZhbnRlcyBO
ZXVrb2VsbG4gTWVkaWNhbCBDZW50ZXIsIEJlcmxpbiwgR2VybWFueS48L2F1dGgtYWRkcmVzcz48
dGl0bGVzPjx0aXRsZT5FZHVjYXRpb25hbCBJbXBhY3Qgb24gQXBpeGFiYW4gQWRoZXJlbmNlIGlu
IEF0cmlhbCBGaWJyaWxsYXRpb24gKHRoZSBBRUdFQU4gU1RVRFkpOiBBIFJhbmRvbWl6ZWQgQ2xp
bmljYWwgVHJpYWw8L3RpdGxlPjxzZWNvbmRhcnktdGl0bGU+QW0gSiBDYXJkaW92YXNjIERydWdz
PC9zZWNvbmRhcnktdGl0bGU+PGFsdC10aXRsZT5BbWVyaWNhbiBqb3VybmFsIG9mIGNhcmRpb3Zh
c2N1bGFyIGRydWdzIDogZHJ1Z3MsIGRldmljZXMsIGFuZCBvdGhlciBpbnRlcnZlbnRpb25zPC9h
bHQtdGl0bGU+PC90aXRsZXM+PHBlcmlvZGljYWw+PGZ1bGwtdGl0bGU+QW0gSiBDYXJkaW92YXNj
IERydWdzPC9mdWxsLXRpdGxlPjxhYmJyLTE+QW1lcmljYW4gam91cm5hbCBvZiBjYXJkaW92YXNj
dWxhciBkcnVncyA6IGRydWdzLCBkZXZpY2VzLCBhbmQgb3RoZXIgaW50ZXJ2ZW50aW9uczwvYWJi
ci0xPjwvcGVyaW9kaWNhbD48YWx0LXBlcmlvZGljYWw+PGZ1bGwtdGl0bGU+QW0gSiBDYXJkaW92
YXNjIERydWdzPC9mdWxsLXRpdGxlPjxhYmJyLTE+QW1lcmljYW4gam91cm5hbCBvZiBjYXJkaW92
YXNjdWxhciBkcnVncyA6IGRydWdzLCBkZXZpY2VzLCBhbmQgb3RoZXIgaW50ZXJ2ZW50aW9uczwv
YWJici0xPjwvYWx0LXBlcmlvZGljYWw+PHBhZ2VzPjYxLTcxPC9wYWdlcz48dm9sdW1lPjIwPC92
b2x1bWU+PG51bWJlcj4xPC9udW1iZXI+PGVkaXRpb24+MjAxOS8wNi8yODwvZWRpdGlvbj48ZGF0
ZXM+PHllYXI+MjAyMDwveWVhcj48cHViLWRhdGVzPjxkYXRlPkZlYjwvZGF0ZT48L3B1Yi1kYXRl
cz48L2RhdGVzPjxpc2JuPjExNzUtMzI3NzwvaXNibj48YWNjZXNzaW9uLW51bT4zMTI0MzY5MTwv
YWNjZXNzaW9uLW51bT48dXJscz48L3VybHM+PGN1c3RvbTI+UE1DNjk3ODQ0NTwvY3VzdG9tMj48
ZWxlY3Ryb25pYy1yZXNvdXJjZS1udW0+MTAuMTAwNy9zNDAyNTYtMDE5LTAwMzU2LTI8L2VsZWN0
cm9uaWMtcmVzb3VyY2UtbnVtPjxyZW1vdGUtZGF0YWJhc2UtcHJvdmlkZXI+TkxNPC9yZW1vdGUt
ZGF0YWJhc2UtcHJvdmlkZXI+PGxhbmd1YWdlPmVuZzwvbGFuZ3VhZ2U+PC9yZWNvcmQ+PC9DaXRl
PjwvRW5kTm90ZT4A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PEVuZE5vdGU+PENpdGU+PEF1dGhvcj5Nb250YWxlc2NvdDwvQXV0aG9yPjxZZWFyPjIwMjA8L1ll
YXI+PFJlY051bT4yODwvUmVjTnVtPjxEaXNwbGF5VGV4dD48c3R5bGUgZmFjZT0ic3VwZXJzY3Jp
cHQiPjc8L3N0eWxlPjwvRGlzcGxheVRleHQ+PHJlY29yZD48cmVjLW51bWJlcj4yODwvcmVjLW51
bWJlcj48Zm9yZWlnbi1rZXlzPjxrZXkgYXBwPSJFTiIgZGItaWQ9ImZ4eHB3OWZ2bWV6YTVmZTV6
OXU1NXBzN3JyMHY1MnBlMGF3MCIgdGltZXN0YW1wPSIxNTg3MjI3MzYyIj4yODwva2V5PjwvZm9y
ZWlnbi1rZXlzPjxyZWYtdHlwZSBuYW1lPSJKb3VybmFsIEFydGljbGUiPjE3PC9yZWYtdHlwZT48
Y29udHJpYnV0b3JzPjxhdXRob3JzPjxhdXRob3I+TW9udGFsZXNjb3QsIEcuPC9hdXRob3I+PGF1
dGhvcj5Ccm90b25zLCBDLjwvYXV0aG9yPjxhdXRob3I+Q29zeW5zLCBCLjwvYXV0aG9yPjxhdXRo
b3I+Q3Jpam5zLCBILiBKLjwvYXV0aG9yPjxhdXRob3I+RCZhcG9zO0FuZ2VsbywgQS48L2F1dGhv
cj48YXV0aG9yPkRyb3VldCwgTC48L2F1dGhvcj48YXV0aG9yPkViZXJsaSwgRi48L2F1dGhvcj48
YXV0aG9yPkxhbmUsIEQuIEEuPC9hdXRob3I+PGF1dGhvcj5CZXNzZSwgQi48L2F1dGhvcj48YXV0
aG9yPkNoYW4sIEEuPC9hdXRob3I+PGF1dGhvcj5WaWNhdXQsIEUuPC9hdXRob3I+PGF1dGhvcj5E
YXJpdXMsIEguPC9hdXRob3I+PC9hdXRob3JzPjwvY29udHJpYnV0b3JzPjxhdXRoLWFkZHJlc3M+
U29yYm9ubmUgVW5pdmVyc2l0eSwgQUNUSU9OIFN0dWR5IEdyb3VwLCBJbnN0aXR1dCBkZSBDYXJk
aW9sb2dpZSAoQVAtSFApLCBDZW50cmUgSG9zcGl0YWxpZXIgVW5pdmVyc2l0YWlyZSBQaXRpZS1T
YWxwZXRyaWVyZSwgNDcgQm91bGV2YXJkIGRlIGwmYXBvcztIb3BpdGFsLCA3NTAxMywgUGFyaXMs
IEZyYW5jZS4gZ2lsbGVzLm1vbnRhbGVzY290QGFwaHAuZnIuJiN4RDtTYXJkZW55YSBQcmltYXJ5
IEhlYWx0aCBDYXJlIENlbnRyZS1CaW9tZWRpY2FsIFJlc2VhcmNoIEluc3RpdHV0ZSBTYW50IFBh
dSAoSUlCIFNhbnQgUGF1KSwgQmFyY2Vsb25hLCBTcGFpbi4mI3hEO0RlcGFydG1lbnQgb2YgQ2Fy
ZGlvbG9neSwgVW5pdmVyc2l0YWlyIFppZWtlbmh1aXMgQnJ1c3NlbCwgQnJ1c3NlbHMsIEJlbGdp
dW0uJiN4RDtDYXJkaW92YXNjdWxhciBSZXNlYXJjaCBJbnN0aXR1dGUgTWFhc3RyaWNodCwgTWFh
c3RyaWNodCBVbml2ZXJzaXR5IE1lZGljYWwgQ2VudHJlLCBNYWFzdHJpY2h0LCBUaGUgTmV0aGVy
bGFuZHMuJiN4RDtDb2FndWxhdGlvbiBTZXJ2aWNlIGFuZCBUaHJvbWJvc2lzIFJlc2VhcmNoIFVu
aXQsIFNjaWVudGlmaWMgSW5zdGl0dXRlIFNhbiBSYWZmYWVsZSwgTWlsYW4sIEl0YWx5LiYjeEQ7
QVAtSFAsIFBhcmlzIERpZGVyb3QgVW5pdmVyc2l0eSwgUGFyaXMsIEZyYW5jZS4mI3hEO0RlcGFy
dG1lbnQgb2YgQ2FyZGlvbG9neSwgU3RhZHRzcGl0YWwgVHJpZW1saSwgWnVyaWNoLCBTd2l0emVy
bGFuZC4mI3hEO0xpdmVycG9vbCBDZW50cmUgZm9yIENhcmRpb3Zhc2N1bGFyIFNjaWVuY2UsIFVu
aXZlcnNpdHkgb2YgTGl2ZXJwb29sIGFuZCBMaXZlcnBvb2wgSGVhcnQgJmFtcDsgQ2hlc3QgSG9z
cGl0YWwsIExpdmVycG9vbCwgTDcgOFRYLCBVbml0ZWQgS2luZ2RvbS4mI3hEO0dsb2JhbCBDbGlu
aWNhbCBSZXNlYXJjaCwgQnJpc3RvbC1NeWVycyBTcXVpYmIsIFBhcmlzLCBGcmFuY2UuJiN4RDtJ
bnRlcm5hbCBNZWRpY2luZSwgUGZpemVyIEhlYWx0aGNhcmUgSXJlbGFuZCwgRHVibGluLCBJcmVs
YW5kLiYjeEQ7VW5pdmVyc2l0ZSBQYXJpcyA3LCB0aGUgQUNUSU9OIFN0dWR5IEdyb3VwLCBNZXRo
b2RvbG9neSBhbmQgU3RhdGlzdGljYWwgVW5pdCwgQ2VudHJlIEhvc3BpdGFsaWVyIFVuaXZlcnNp
dGFpcmUgTGFyaWJvaXNpZXJlIChBUC1IUCksIFBhcmlzLCBGcmFuY2UuJiN4RDtWaXZhbnRlcyBO
ZXVrb2VsbG4gTWVkaWNhbCBDZW50ZXIsIEJlcmxpbiwgR2VybWFueS48L2F1dGgtYWRkcmVzcz48
dGl0bGVzPjx0aXRsZT5FZHVjYXRpb25hbCBJbXBhY3Qgb24gQXBpeGFiYW4gQWRoZXJlbmNlIGlu
IEF0cmlhbCBGaWJyaWxsYXRpb24gKHRoZSBBRUdFQU4gU1RVRFkpOiBBIFJhbmRvbWl6ZWQgQ2xp
bmljYWwgVHJpYWw8L3RpdGxlPjxzZWNvbmRhcnktdGl0bGU+QW0gSiBDYXJkaW92YXNjIERydWdz
PC9zZWNvbmRhcnktdGl0bGU+PGFsdC10aXRsZT5BbWVyaWNhbiBqb3VybmFsIG9mIGNhcmRpb3Zh
c2N1bGFyIGRydWdzIDogZHJ1Z3MsIGRldmljZXMsIGFuZCBvdGhlciBpbnRlcnZlbnRpb25zPC9h
bHQtdGl0bGU+PC90aXRsZXM+PHBlcmlvZGljYWw+PGZ1bGwtdGl0bGU+QW0gSiBDYXJkaW92YXNj
IERydWdzPC9mdWxsLXRpdGxlPjxhYmJyLTE+QW1lcmljYW4gam91cm5hbCBvZiBjYXJkaW92YXNj
dWxhciBkcnVncyA6IGRydWdzLCBkZXZpY2VzLCBhbmQgb3RoZXIgaW50ZXJ2ZW50aW9uczwvYWJi
ci0xPjwvcGVyaW9kaWNhbD48YWx0LXBlcmlvZGljYWw+PGZ1bGwtdGl0bGU+QW0gSiBDYXJkaW92
YXNjIERydWdzPC9mdWxsLXRpdGxlPjxhYmJyLTE+QW1lcmljYW4gam91cm5hbCBvZiBjYXJkaW92
YXNjdWxhciBkcnVncyA6IGRydWdzLCBkZXZpY2VzLCBhbmQgb3RoZXIgaW50ZXJ2ZW50aW9uczwv
YWJici0xPjwvYWx0LXBlcmlvZGljYWw+PHBhZ2VzPjYxLTcxPC9wYWdlcz48dm9sdW1lPjIwPC92
b2x1bWU+PG51bWJlcj4xPC9udW1iZXI+PGVkaXRpb24+MjAxOS8wNi8yODwvZWRpdGlvbj48ZGF0
ZXM+PHllYXI+MjAyMDwveWVhcj48cHViLWRhdGVzPjxkYXRlPkZlYjwvZGF0ZT48L3B1Yi1kYXRl
cz48L2RhdGVzPjxpc2JuPjExNzUtMzI3NzwvaXNibj48YWNjZXNzaW9uLW51bT4zMTI0MzY5MTwv
YWNjZXNzaW9uLW51bT48dXJscz48L3VybHM+PGN1c3RvbTI+UE1DNjk3ODQ0NTwvY3VzdG9tMj48
ZWxlY3Ryb25pYy1yZXNvdXJjZS1udW0+MTAuMTAwNy9zNDAyNTYtMDE5LTAwMzU2LTI8L2VsZWN0
cm9uaWMtcmVzb3VyY2UtbnVtPjxyZW1vdGUtZGF0YWJhc2UtcHJvdmlkZXI+TkxNPC9yZW1vdGUt
ZGF0YWJhc2UtcHJvdmlkZXI+PGxhbmd1YWdlPmVuZzwvbGFuZ3VhZ2U+PC9yZWNvcmQ+PC9DaXRl
PjwvRW5kTm90ZT4A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7</w:t>
            </w:r>
            <w:r w:rsidRPr="00186656">
              <w:rPr>
                <w:rFonts w:ascii="Times New Roman" w:hAnsi="Times New Roman" w:cs="Times New Roman"/>
              </w:rPr>
              <w:fldChar w:fldCharType="end"/>
            </w:r>
          </w:p>
        </w:tc>
        <w:tc>
          <w:tcPr>
            <w:tcW w:w="6521" w:type="dxa"/>
          </w:tcPr>
          <w:p w14:paraId="1BE6DEFA"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650DE2F1" w14:textId="77777777" w:rsidTr="00E1639E">
        <w:tc>
          <w:tcPr>
            <w:tcW w:w="3397" w:type="dxa"/>
          </w:tcPr>
          <w:p w14:paraId="6E32DD30"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Goldenthal 2019</w:t>
            </w:r>
            <w:r w:rsidRPr="00186656">
              <w:rPr>
                <w:rFonts w:ascii="Times New Roman" w:hAnsi="Times New Roman" w:cs="Times New Roman"/>
              </w:rPr>
              <w:fldChar w:fldCharType="begin">
                <w:fldData xml:space="preserve">PEVuZE5vdGU+PENpdGU+PEF1dGhvcj5Hb2xkZW50aGFsPC9BdXRob3I+PFllYXI+MjAxOTwvWWVh
cj48UmVjTnVtPjE4PC9SZWNOdW0+PERpc3BsYXlUZXh0PjxzdHlsZSBmYWNlPSJzdXBlcnNjcmlw
dCI+ODwvc3R5bGU+PC9EaXNwbGF5VGV4dD48cmVjb3JkPjxyZWMtbnVtYmVyPjE4PC9yZWMtbnVt
YmVyPjxmb3JlaWduLWtleXM+PGtleSBhcHA9IkVOIiBkYi1pZD0iZnh4cHc5ZnZtZXphNWZlNXo5
dTU1cHM3cnIwdjUycGUwYXcwIiB0aW1lc3RhbXA9IjE1ODcyMjYzOTAiPjE4PC9rZXk+PC9mb3Jl
aWduLWtleXM+PHJlZi10eXBlIG5hbWU9IkpvdXJuYWwgQXJ0aWNsZSI+MTc8L3JlZi10eXBlPjxj
b250cmlidXRvcnM+PGF1dGhvcnM+PGF1dGhvcj5Hb2xkZW50aGFsLCBJLiBMLjwvYXV0aG9yPjxh
dXRob3I+U2NpYWNjYSwgUi4gUi48L2F1dGhvcj48YXV0aG9yPlJpZ2EsIFQuPC9hdXRob3I+PGF1
dGhvcj5CYWtrZW4sIFMuPC9hdXRob3I+PGF1dGhvcj5CYXVtZWlzdGVyLCBNLjwvYXV0aG9yPjxh
dXRob3I+Qml2aWFubywgQS4gQi48L2F1dGhvcj48YXV0aG9yPkRpem9uLCBKLiBNLjwvYXV0aG9y
PjxhdXRob3I+V2FuZywgRC48L2F1dGhvcj48YXV0aG9yPldhbmcsIEsuIEMuPC9hdXRob3I+PGF1
dGhvcj5XaGFuZywgVy48L2F1dGhvcj48YXV0aG9yPkhpY2tleSwgSy4gVC48L2F1dGhvcj48YXV0
aG9yPkdhcmFuLCBILjwvYXV0aG9yPjwvYXV0aG9ycz48L2NvbnRyaWJ1dG9ycz48YXV0aC1hZGRy
ZXNzPkRlcGFydG1lbnQgb2YgTWVkaWNpbmUgLSBDYXJkaW9sb2d5LCBDb2x1bWJpYSBVbml2ZXJz
aXR5IElydmluZyBNZWRpY2FsIENlbnRlciwgTmV3IFlvcmssIE5ldyBZb3JrLiYjeEQ7Q29sdW1i
aWEgVW5pdmVyc2l0eSBTY2hvb2wgb2YgTnVyc2luZywgTmV3IFlvcmssIE5ldyBZb3JrLiYjeEQ7
RGVwYXJ0bWVudCBvZiBNZWRpY2luZSAtIENhcmRpb2xvZ3ksIFdoaXRlIFBsYWlucyBIb3NwaXRh
bCwgTmV3IFlvcmssIE5ldyBZb3JrLiYjeEQ7RGVwYXJ0bWVudCBvZiBNZWRpY2luZSAtIENhcmRp
b2xvZ3ksIEljYWhuIFNjaG9vbCBvZiBNZWRpY2luZSwgTmV3IFlvcmssIE5ldyBZb3JrLjwvYXV0
aC1hZGRyZXNzPjx0aXRsZXM+PHRpdGxlPlJlY3VycmVudCBhdHJpYWwgZmlicmlsbGF0aW9uL2Zs
dXR0ZXIgZGV0ZWN0aW9uIGFmdGVyIGFibGF0aW9uIG9yIGNhcmRpb3ZlcnNpb24gdXNpbmcgdGhl
IEFsaXZlQ29yIEthcmRpYU1vYmlsZSBkZXZpY2U6IGlIRUFSVCByZXN1bHRzPC90aXRsZT48c2Vj
b25kYXJ5LXRpdGxlPkogQ2FyZGlvdmFzYyBFbGVjdHJvcGh5c2lvbDwvc2Vjb25kYXJ5LXRpdGxl
PjxhbHQtdGl0bGU+Sm91cm5hbCBvZiBjYXJkaW92YXNjdWxhciBlbGVjdHJvcGh5c2lvbG9neTwv
YWx0LXRpdGxlPjwvdGl0bGVzPjxwZXJpb2RpY2FsPjxmdWxsLXRpdGxlPkogQ2FyZGlvdmFzYyBF
bGVjdHJvcGh5c2lvbDwvZnVsbC10aXRsZT48YWJici0xPkpvdXJuYWwgb2YgY2FyZGlvdmFzY3Vs
YXIgZWxlY3Ryb3BoeXNpb2xvZ3k8L2FiYnItMT48L3BlcmlvZGljYWw+PGFsdC1wZXJpb2RpY2Fs
PjxmdWxsLXRpdGxlPkogQ2FyZGlvdmFzYyBFbGVjdHJvcGh5c2lvbDwvZnVsbC10aXRsZT48YWJi
ci0xPkpvdXJuYWwgb2YgY2FyZGlvdmFzY3VsYXIgZWxlY3Ryb3BoeXNpb2xvZ3k8L2FiYnItMT48
L2FsdC1wZXJpb2RpY2FsPjxwYWdlcz4yMjIwLTIyMjg8L3BhZ2VzPjx2b2x1bWU+MzA8L3ZvbHVt
ZT48bnVtYmVyPjExPC9udW1iZXI+PGVkaXRpb24+MjAxOS8wOS8xMjwvZWRpdGlvbj48a2V5d29y
ZHM+PGtleXdvcmQ+SG9sdGVyL2V2ZW50IHJlY29yZGVyczwva2V5d29yZD48a2V5d29yZD5hdHJp
YWwgYXJyaHl0aG1pYXM8L2tleXdvcmQ+PGtleXdvcmQ+YXRyaWFsIGZpYnJpbGxhdGlvbjwva2V5
d29yZD48a2V5d29yZD5hdHJpYWwgZmx1dHRlcjwva2V5d29yZD48a2V5d29yZD5jYXJkaW92ZXJz
aW9uPC9rZXl3b3JkPjwva2V5d29yZHM+PGRhdGVzPjx5ZWFyPjIwMTk8L3llYXI+PHB1Yi1kYXRl
cz48ZGF0ZT5Ob3Y8L2RhdGU+PC9wdWItZGF0ZXM+PC9kYXRlcz48aXNibj4xMDQ1LTM4NzM8L2lz
Ym4+PGFjY2Vzc2lvbi1udW0+MzE1MDcwMDE8L2FjY2Vzc2lvbi1udW0+PHVybHM+PC91cmxzPjxj
dXN0b20yPlBNQzY4MTkyMzM8L2N1c3RvbTI+PGN1c3RvbTY+TklITVMxMDQ5ODQ0PC9jdXN0b202
PjxlbGVjdHJvbmljLXJlc291cmNlLW51bT4xMC4xMTExL2pjZS4xNDE2MDwvZWxlY3Ryb25pYy1y
ZXNvdXJjZS1udW0+PHJlbW90ZS1kYXRhYmFzZS1wcm92aWRlcj5OTE08L3JlbW90ZS1kYXRhYmFz
ZS1wcm92aWRlcj48bGFuZ3VhZ2U+ZW5nPC9sYW5ndWFnZT48L3JlY29yZD48L0NpdGU+PC9FbmRO
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PEVuZE5vdGU+PENpdGU+PEF1dGhvcj5Hb2xkZW50aGFsPC9BdXRob3I+PFllYXI+MjAxOTwvWWVh
cj48UmVjTnVtPjE4PC9SZWNOdW0+PERpc3BsYXlUZXh0PjxzdHlsZSBmYWNlPSJzdXBlcnNjcmlw
dCI+ODwvc3R5bGU+PC9EaXNwbGF5VGV4dD48cmVjb3JkPjxyZWMtbnVtYmVyPjE4PC9yZWMtbnVt
YmVyPjxmb3JlaWduLWtleXM+PGtleSBhcHA9IkVOIiBkYi1pZD0iZnh4cHc5ZnZtZXphNWZlNXo5
dTU1cHM3cnIwdjUycGUwYXcwIiB0aW1lc3RhbXA9IjE1ODcyMjYzOTAiPjE4PC9rZXk+PC9mb3Jl
aWduLWtleXM+PHJlZi10eXBlIG5hbWU9IkpvdXJuYWwgQXJ0aWNsZSI+MTc8L3JlZi10eXBlPjxj
b250cmlidXRvcnM+PGF1dGhvcnM+PGF1dGhvcj5Hb2xkZW50aGFsLCBJLiBMLjwvYXV0aG9yPjxh
dXRob3I+U2NpYWNjYSwgUi4gUi48L2F1dGhvcj48YXV0aG9yPlJpZ2EsIFQuPC9hdXRob3I+PGF1
dGhvcj5CYWtrZW4sIFMuPC9hdXRob3I+PGF1dGhvcj5CYXVtZWlzdGVyLCBNLjwvYXV0aG9yPjxh
dXRob3I+Qml2aWFubywgQS4gQi48L2F1dGhvcj48YXV0aG9yPkRpem9uLCBKLiBNLjwvYXV0aG9y
PjxhdXRob3I+V2FuZywgRC48L2F1dGhvcj48YXV0aG9yPldhbmcsIEsuIEMuPC9hdXRob3I+PGF1
dGhvcj5XaGFuZywgVy48L2F1dGhvcj48YXV0aG9yPkhpY2tleSwgSy4gVC48L2F1dGhvcj48YXV0
aG9yPkdhcmFuLCBILjwvYXV0aG9yPjwvYXV0aG9ycz48L2NvbnRyaWJ1dG9ycz48YXV0aC1hZGRy
ZXNzPkRlcGFydG1lbnQgb2YgTWVkaWNpbmUgLSBDYXJkaW9sb2d5LCBDb2x1bWJpYSBVbml2ZXJz
aXR5IElydmluZyBNZWRpY2FsIENlbnRlciwgTmV3IFlvcmssIE5ldyBZb3JrLiYjeEQ7Q29sdW1i
aWEgVW5pdmVyc2l0eSBTY2hvb2wgb2YgTnVyc2luZywgTmV3IFlvcmssIE5ldyBZb3JrLiYjeEQ7
RGVwYXJ0bWVudCBvZiBNZWRpY2luZSAtIENhcmRpb2xvZ3ksIFdoaXRlIFBsYWlucyBIb3NwaXRh
bCwgTmV3IFlvcmssIE5ldyBZb3JrLiYjeEQ7RGVwYXJ0bWVudCBvZiBNZWRpY2luZSAtIENhcmRp
b2xvZ3ksIEljYWhuIFNjaG9vbCBvZiBNZWRpY2luZSwgTmV3IFlvcmssIE5ldyBZb3JrLjwvYXV0
aC1hZGRyZXNzPjx0aXRsZXM+PHRpdGxlPlJlY3VycmVudCBhdHJpYWwgZmlicmlsbGF0aW9uL2Zs
dXR0ZXIgZGV0ZWN0aW9uIGFmdGVyIGFibGF0aW9uIG9yIGNhcmRpb3ZlcnNpb24gdXNpbmcgdGhl
IEFsaXZlQ29yIEthcmRpYU1vYmlsZSBkZXZpY2U6IGlIRUFSVCByZXN1bHRzPC90aXRsZT48c2Vj
b25kYXJ5LXRpdGxlPkogQ2FyZGlvdmFzYyBFbGVjdHJvcGh5c2lvbDwvc2Vjb25kYXJ5LXRpdGxl
PjxhbHQtdGl0bGU+Sm91cm5hbCBvZiBjYXJkaW92YXNjdWxhciBlbGVjdHJvcGh5c2lvbG9neTwv
YWx0LXRpdGxlPjwvdGl0bGVzPjxwZXJpb2RpY2FsPjxmdWxsLXRpdGxlPkogQ2FyZGlvdmFzYyBF
bGVjdHJvcGh5c2lvbDwvZnVsbC10aXRsZT48YWJici0xPkpvdXJuYWwgb2YgY2FyZGlvdmFzY3Vs
YXIgZWxlY3Ryb3BoeXNpb2xvZ3k8L2FiYnItMT48L3BlcmlvZGljYWw+PGFsdC1wZXJpb2RpY2Fs
PjxmdWxsLXRpdGxlPkogQ2FyZGlvdmFzYyBFbGVjdHJvcGh5c2lvbDwvZnVsbC10aXRsZT48YWJi
ci0xPkpvdXJuYWwgb2YgY2FyZGlvdmFzY3VsYXIgZWxlY3Ryb3BoeXNpb2xvZ3k8L2FiYnItMT48
L2FsdC1wZXJpb2RpY2FsPjxwYWdlcz4yMjIwLTIyMjg8L3BhZ2VzPjx2b2x1bWU+MzA8L3ZvbHVt
ZT48bnVtYmVyPjExPC9udW1iZXI+PGVkaXRpb24+MjAxOS8wOS8xMjwvZWRpdGlvbj48a2V5d29y
ZHM+PGtleXdvcmQ+SG9sdGVyL2V2ZW50IHJlY29yZGVyczwva2V5d29yZD48a2V5d29yZD5hdHJp
YWwgYXJyaHl0aG1pYXM8L2tleXdvcmQ+PGtleXdvcmQ+YXRyaWFsIGZpYnJpbGxhdGlvbjwva2V5
d29yZD48a2V5d29yZD5hdHJpYWwgZmx1dHRlcjwva2V5d29yZD48a2V5d29yZD5jYXJkaW92ZXJz
aW9uPC9rZXl3b3JkPjwva2V5d29yZHM+PGRhdGVzPjx5ZWFyPjIwMTk8L3llYXI+PHB1Yi1kYXRl
cz48ZGF0ZT5Ob3Y8L2RhdGU+PC9wdWItZGF0ZXM+PC9kYXRlcz48aXNibj4xMDQ1LTM4NzM8L2lz
Ym4+PGFjY2Vzc2lvbi1udW0+MzE1MDcwMDE8L2FjY2Vzc2lvbi1udW0+PHVybHM+PC91cmxzPjxj
dXN0b20yPlBNQzY4MTkyMzM8L2N1c3RvbTI+PGN1c3RvbTY+TklITVMxMDQ5ODQ0PC9jdXN0b202
PjxlbGVjdHJvbmljLXJlc291cmNlLW51bT4xMC4xMTExL2pjZS4xNDE2MDwvZWxlY3Ryb25pYy1y
ZXNvdXJjZS1udW0+PHJlbW90ZS1kYXRhYmFzZS1wcm92aWRlcj5OTE08L3JlbW90ZS1kYXRhYmFz
ZS1wcm92aWRlcj48bGFuZ3VhZ2U+ZW5nPC9sYW5ndWFnZT48L3JlY29yZD48L0NpdGU+PC9FbmRO
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8</w:t>
            </w:r>
            <w:r w:rsidRPr="00186656">
              <w:rPr>
                <w:rFonts w:ascii="Times New Roman" w:hAnsi="Times New Roman" w:cs="Times New Roman"/>
              </w:rPr>
              <w:fldChar w:fldCharType="end"/>
            </w:r>
          </w:p>
        </w:tc>
        <w:tc>
          <w:tcPr>
            <w:tcW w:w="6521" w:type="dxa"/>
          </w:tcPr>
          <w:p w14:paraId="305C6EA8"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27A9FDCD" w14:textId="77777777" w:rsidTr="00E1639E">
        <w:tc>
          <w:tcPr>
            <w:tcW w:w="3397" w:type="dxa"/>
          </w:tcPr>
          <w:p w14:paraId="60C8356E"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Chaturvedi 2019</w:t>
            </w:r>
            <w:r w:rsidRPr="00186656">
              <w:rPr>
                <w:rFonts w:ascii="Times New Roman" w:hAnsi="Times New Roman" w:cs="Times New Roman"/>
              </w:rPr>
              <w:fldChar w:fldCharType="begin">
                <w:fldData xml:space="preserve">PEVuZE5vdGU+PENpdGU+PEF1dGhvcj5DaGF0dXJ2ZWRpPC9BdXRob3I+PFllYXI+MjAxOTwvWWVh
cj48UmVjTnVtPjI5PC9SZWNOdW0+PERpc3BsYXlUZXh0PjxzdHlsZSBmYWNlPSJzdXBlcnNjcmlw
dCI+OTwvc3R5bGU+PC9EaXNwbGF5VGV4dD48cmVjb3JkPjxyZWMtbnVtYmVyPjI5PC9yZWMtbnVt
YmVyPjxmb3JlaWduLWtleXM+PGtleSBhcHA9IkVOIiBkYi1pZD0iZnh4cHc5ZnZtZXphNWZlNXo5
dTU1cHM3cnIwdjUycGUwYXcwIiB0aW1lc3RhbXA9IjE1ODcyMjc0NTgiPjI5PC9rZXk+PC9mb3Jl
aWduLWtleXM+PHJlZi10eXBlIG5hbWU9IkpvdXJuYWwgQXJ0aWNsZSI+MTc8L3JlZi10eXBlPjxj
b250cmlidXRvcnM+PGF1dGhvcnM+PGF1dGhvcj5DaGF0dXJ2ZWRpLCBTLjwvYXV0aG9yPjxhdXRo
b3I+S2VsbHksIEEuIEcuPC9hdXRob3I+PGF1dGhvcj5QcmFiaGFrYXJhbiwgUy48L2F1dGhvcj48
YXV0aG9yPlNhcG9zbmlrLCBHLjwvYXV0aG9yPjxhdXRob3I+TGVlLCBMLjwvYXV0aG9yPjxhdXRo
b3I+TWFsaWssIEEuPC9hdXRob3I+PGF1dGhvcj5Cb2VybWFuLCBDLjwvYXV0aG9yPjxhdXRob3I+
U2VybGluLCBHLjwvYXV0aG9yPjxhdXRob3I+TWFudGVybywgQS4gTS48L2F1dGhvcj48L2F1dGhv
cnM+PC9jb250cmlidXRvcnM+PGF1dGgtYWRkcmVzcz5EZXBhcnRtZW50IG9mIE5ldXJvbG9neSwg
VW5pdmVyc2l0eSBvZiBNaWFtaSwgTWlsbGVyIFNjaG9vbCBvZiBNZWRpY2luZSwgTWlhbWksIEZs
b3JpZGEuIEVsZWN0cm9uaWMgYWRkcmVzczogU0NoYXR1cnZlZGlAc29tLnVtYXJ5bGFuZC5lZHUu
JiN4RDtVbml2ZXJzaXR5IG9mIEZsb3JpZGEsIENvbGxlZ2Ugb2YgTWVkaWNpbmUsIEdhaW5lc3Zp
bGxlLCBGbG9yaWRhLiYjeEQ7Tm9ydGh3ZXN0ZXJuIFVuaXZlcnNpdHksIEZlaW5iZXJnIFNjaG9v
bCBvZiBNZWRpY2luZSwgQ2hpY2FnbywgSWxsaW5vaXMuJiN4RDtVbml2ZXJzaXR5IG9mIFRvcm9u
dG8sIFNjaG9vbCBvZiBNZWRpY2luZSwgVG9yb250bywgT250YXJpby4mI3hEO0phY2tzb24gTWVt
b3JpYWwgSG9zcGl0YWwsIE1pYW1pLCBGbG9yaWRhLiYjeEQ7RGVwYXJ0bWVudCBvZiBOZXVyb2xv
Z3ksIFVuaXZlcnNpdHkgb2YgTWlhbWksIE1pbGxlciBTY2hvb2wgb2YgTWVkaWNpbmUsIE1pYW1p
LCBGbG9yaWRhLiYjeEQ7VW5pdmVyc2l0eSBvZiBSb2NoZXN0ZXIsIFNjaG9vbCBvZiBNZWRpY2lu
ZSwgUm9jaGVzdGVyLCBOZXcgWW9yay48L2F1dGgtYWRkcmVzcz48dGl0bGVzPjx0aXRsZT5FbGVj
dHJvbmljIERlY2lzaW9uIHN1cHBvcnQgZm9yIEltcHJvdmVtZW50IG9mIENvbnRlbXBvcmFyeSBU
aGVyYXB5IGZvciBTdHJva2UgUHJldmVudGlvbjwvdGl0bGU+PHNlY29uZGFyeS10aXRsZT5KIFN0
cm9rZSBDZXJlYnJvdmFzYyBEaXM8L3NlY29uZGFyeS10aXRsZT48YWx0LXRpdGxlPkpvdXJuYWwg
b2Ygc3Ryb2tlIGFuZCBjZXJlYnJvdmFzY3VsYXIgZGlzZWFzZXMgOiB0aGUgb2ZmaWNpYWwgam91
cm5hbCBvZiBOYXRpb25hbCBTdHJva2UgQXNzb2NpYXRpb248L2FsdC10aXRsZT48L3RpdGxlcz48
cGVyaW9kaWNhbD48ZnVsbC10aXRsZT5KIFN0cm9rZSBDZXJlYnJvdmFzYyBEaXM8L2Z1bGwtdGl0
bGU+PGFiYnItMT5Kb3VybmFsIG9mIHN0cm9rZSBhbmQgY2VyZWJyb3Zhc2N1bGFyIGRpc2Vhc2Vz
IDogdGhlIG9mZmljaWFsIGpvdXJuYWwgb2YgTmF0aW9uYWwgU3Ryb2tlIEFzc29jaWF0aW9uPC9h
YmJyLTE+PC9wZXJpb2RpY2FsPjxhbHQtcGVyaW9kaWNhbD48ZnVsbC10aXRsZT5KIFN0cm9rZSBD
ZXJlYnJvdmFzYyBEaXM8L2Z1bGwtdGl0bGU+PGFiYnItMT5Kb3VybmFsIG9mIHN0cm9rZSBhbmQg
Y2VyZWJyb3Zhc2N1bGFyIGRpc2Vhc2VzIDogdGhlIG9mZmljaWFsIGpvdXJuYWwgb2YgTmF0aW9u
YWwgU3Ryb2tlIEFzc29jaWF0aW9uPC9hYmJyLTE+PC9hbHQtcGVyaW9kaWNhbD48cGFnZXM+NTY5
LTU3MzwvcGFnZXM+PHZvbHVtZT4yODwvdm9sdW1lPjxudW1iZXI+MzwvbnVtYmVyPjxlZGl0aW9u
PjIwMTgvMTEvMjY8L2VkaXRpb24+PGtleXdvcmRzPjxrZXl3b3JkPkFkbWluaXN0cmF0aW9uLCBP
cmFsPC9rZXl3b3JkPjxrZXl3b3JkPkFkdWx0PC9rZXl3b3JkPjxrZXl3b3JkPkFnZWQ8L2tleXdv
cmQ+PGtleXdvcmQ+QWdlZCwgODAgYW5kIG92ZXI8L2tleXdvcmQ+PGtleXdvcmQ+QW50aWNvYWd1
bGFudHMvKmFkbWluaXN0cmF0aW9uICZhbXA7IGRvc2FnZS9hZHZlcnNlIGVmZmVjdHM8L2tleXdv
cmQ+PGtleXdvcmQ+QXRyaWFsIEZpYnJpbGxhdGlvbi9jb21wbGljYXRpb25zL2RpYWdub3Npcy8q
ZHJ1ZyB0aGVyYXB5PC9rZXl3b3JkPjxrZXl3b3JkPkNsaW5pY2FsIERlY2lzaW9uLU1ha2luZzwv
a2V5d29yZD48a2V5d29yZD4qRGVjaXNpb24gU3VwcG9ydCBTeXN0ZW1zLCBDbGluaWNhbDwva2V5
d29yZD48a2V5d29yZD4qRGVjaXNpb24gU3VwcG9ydCBUZWNobmlxdWVzPC9rZXl3b3JkPjxrZXl3
b3JkPkVsZWN0cm9uaWMgSGVhbHRoIFJlY29yZHM8L2tleXdvcmQ+PGtleXdvcmQ+RmVtYWxlPC9r
ZXl3b3JkPjxrZXl3b3JkPkh1bWFuczwva2V5d29yZD48a2V5d29yZD5NYWxlPC9rZXl3b3JkPjxr
ZXl3b3JkPk1lZGljYWwgT3JkZXIgRW50cnkgU3lzdGVtczwva2V5d29yZD48a2V5d29yZD5NaWRk
bGUgQWdlZDwva2V5d29yZD48a2V5d29yZD5Ob3J0aCBBbWVyaWNhPC9rZXl3b3JkPjxrZXl3b3Jk
PlBhdGllbnQgRGlzY2hhcmdlPC9rZXl3b3JkPjxrZXl3b3JkPlBhdGllbnQgU2VsZWN0aW9uPC9r
ZXl3b3JkPjxrZXl3b3JkPipQcmV2ZW50aXZlIEhlYWx0aCBTZXJ2aWNlczwva2V5d29yZD48a2V5
d29yZD5Qcm90ZWN0aXZlIEZhY3RvcnM8L2tleXdvcmQ+PGtleXdvcmQ+UmlzayBGYWN0b3JzPC9r
ZXl3b3JkPjxrZXl3b3JkPlN0cm9rZS9kaWFnbm9zaXMvZXRpb2xvZ3kvKnByZXZlbnRpb24gJmFt
cDsgY29udHJvbDwva2V5d29yZD48a2V5d29yZD5UaW1lIEZhY3RvcnM8L2tleXdvcmQ+PGtleXdv
cmQ+VHJlYXRtZW50IE91dGNvbWU8L2tleXdvcmQ+PGtleXdvcmQ+QXRyaWFsIGZpYnJpbGxhdGlv
bjwva2V5d29yZD48a2V5d29yZD5jYXJkaW9lbWJvbGlzbTwva2V5d29yZD48a2V5d29yZD5lbGVj
dHJvbmljIGFsZXJ0czwva2V5d29yZD48a2V5d29yZD5lbWJvbGljIHN0cm9rZTwva2V5d29yZD48
a2V5d29yZD5pc2NoZW1pYyBzdHJva2U8L2tleXdvcmQ+PC9rZXl3b3Jkcz48ZGF0ZXM+PHllYXI+
MjAxOTwveWVhcj48cHViLWRhdGVzPjxkYXRlPk1hcjwvZGF0ZT48L3B1Yi1kYXRlcz48L2RhdGVz
Pjxpc2JuPjEwNTItMzA1NzwvaXNibj48YWNjZXNzaW9uLW51bT4zMDQ3MjE3MjwvYWNjZXNzaW9u
LW51bT48dXJscz48L3VybHM+PGVsZWN0cm9uaWMtcmVzb3VyY2UtbnVtPjEwLjEwMTYvai5qc3Ry
b2tlY2VyZWJyb3Zhc2Rpcy4yMDE4LjEwLjA0MTwvZWxlY3Ryb25pYy1yZXNvdXJjZS1udW0+PHJl
bW90ZS1kYXRhYmFzZS1wcm92aWRlcj5OTE08L3JlbW90ZS1kYXRhYmFzZS1wcm92aWRlcj48bGFu
Z3VhZ2U+ZW5nPC9sYW5ndWFnZT48L3JlY29yZD48L0NpdGU+PC9FbmROb3RlPgB=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PEVuZE5vdGU+PENpdGU+PEF1dGhvcj5DaGF0dXJ2ZWRpPC9BdXRob3I+PFllYXI+MjAxOTwvWWVh
cj48UmVjTnVtPjI5PC9SZWNOdW0+PERpc3BsYXlUZXh0PjxzdHlsZSBmYWNlPSJzdXBlcnNjcmlw
dCI+OTwvc3R5bGU+PC9EaXNwbGF5VGV4dD48cmVjb3JkPjxyZWMtbnVtYmVyPjI5PC9yZWMtbnVt
YmVyPjxmb3JlaWduLWtleXM+PGtleSBhcHA9IkVOIiBkYi1pZD0iZnh4cHc5ZnZtZXphNWZlNXo5
dTU1cHM3cnIwdjUycGUwYXcwIiB0aW1lc3RhbXA9IjE1ODcyMjc0NTgiPjI5PC9rZXk+PC9mb3Jl
aWduLWtleXM+PHJlZi10eXBlIG5hbWU9IkpvdXJuYWwgQXJ0aWNsZSI+MTc8L3JlZi10eXBlPjxj
b250cmlidXRvcnM+PGF1dGhvcnM+PGF1dGhvcj5DaGF0dXJ2ZWRpLCBTLjwvYXV0aG9yPjxhdXRo
b3I+S2VsbHksIEEuIEcuPC9hdXRob3I+PGF1dGhvcj5QcmFiaGFrYXJhbiwgUy48L2F1dGhvcj48
YXV0aG9yPlNhcG9zbmlrLCBHLjwvYXV0aG9yPjxhdXRob3I+TGVlLCBMLjwvYXV0aG9yPjxhdXRo
b3I+TWFsaWssIEEuPC9hdXRob3I+PGF1dGhvcj5Cb2VybWFuLCBDLjwvYXV0aG9yPjxhdXRob3I+
U2VybGluLCBHLjwvYXV0aG9yPjxhdXRob3I+TWFudGVybywgQS4gTS48L2F1dGhvcj48L2F1dGhv
cnM+PC9jb250cmlidXRvcnM+PGF1dGgtYWRkcmVzcz5EZXBhcnRtZW50IG9mIE5ldXJvbG9neSwg
VW5pdmVyc2l0eSBvZiBNaWFtaSwgTWlsbGVyIFNjaG9vbCBvZiBNZWRpY2luZSwgTWlhbWksIEZs
b3JpZGEuIEVsZWN0cm9uaWMgYWRkcmVzczogU0NoYXR1cnZlZGlAc29tLnVtYXJ5bGFuZC5lZHUu
JiN4RDtVbml2ZXJzaXR5IG9mIEZsb3JpZGEsIENvbGxlZ2Ugb2YgTWVkaWNpbmUsIEdhaW5lc3Zp
bGxlLCBGbG9yaWRhLiYjeEQ7Tm9ydGh3ZXN0ZXJuIFVuaXZlcnNpdHksIEZlaW5iZXJnIFNjaG9v
bCBvZiBNZWRpY2luZSwgQ2hpY2FnbywgSWxsaW5vaXMuJiN4RDtVbml2ZXJzaXR5IG9mIFRvcm9u
dG8sIFNjaG9vbCBvZiBNZWRpY2luZSwgVG9yb250bywgT250YXJpby4mI3hEO0phY2tzb24gTWVt
b3JpYWwgSG9zcGl0YWwsIE1pYW1pLCBGbG9yaWRhLiYjeEQ7RGVwYXJ0bWVudCBvZiBOZXVyb2xv
Z3ksIFVuaXZlcnNpdHkgb2YgTWlhbWksIE1pbGxlciBTY2hvb2wgb2YgTWVkaWNpbmUsIE1pYW1p
LCBGbG9yaWRhLiYjeEQ7VW5pdmVyc2l0eSBvZiBSb2NoZXN0ZXIsIFNjaG9vbCBvZiBNZWRpY2lu
ZSwgUm9jaGVzdGVyLCBOZXcgWW9yay48L2F1dGgtYWRkcmVzcz48dGl0bGVzPjx0aXRsZT5FbGVj
dHJvbmljIERlY2lzaW9uIHN1cHBvcnQgZm9yIEltcHJvdmVtZW50IG9mIENvbnRlbXBvcmFyeSBU
aGVyYXB5IGZvciBTdHJva2UgUHJldmVudGlvbjwvdGl0bGU+PHNlY29uZGFyeS10aXRsZT5KIFN0
cm9rZSBDZXJlYnJvdmFzYyBEaXM8L3NlY29uZGFyeS10aXRsZT48YWx0LXRpdGxlPkpvdXJuYWwg
b2Ygc3Ryb2tlIGFuZCBjZXJlYnJvdmFzY3VsYXIgZGlzZWFzZXMgOiB0aGUgb2ZmaWNpYWwgam91
cm5hbCBvZiBOYXRpb25hbCBTdHJva2UgQXNzb2NpYXRpb248L2FsdC10aXRsZT48L3RpdGxlcz48
cGVyaW9kaWNhbD48ZnVsbC10aXRsZT5KIFN0cm9rZSBDZXJlYnJvdmFzYyBEaXM8L2Z1bGwtdGl0
bGU+PGFiYnItMT5Kb3VybmFsIG9mIHN0cm9rZSBhbmQgY2VyZWJyb3Zhc2N1bGFyIGRpc2Vhc2Vz
IDogdGhlIG9mZmljaWFsIGpvdXJuYWwgb2YgTmF0aW9uYWwgU3Ryb2tlIEFzc29jaWF0aW9uPC9h
YmJyLTE+PC9wZXJpb2RpY2FsPjxhbHQtcGVyaW9kaWNhbD48ZnVsbC10aXRsZT5KIFN0cm9rZSBD
ZXJlYnJvdmFzYyBEaXM8L2Z1bGwtdGl0bGU+PGFiYnItMT5Kb3VybmFsIG9mIHN0cm9rZSBhbmQg
Y2VyZWJyb3Zhc2N1bGFyIGRpc2Vhc2VzIDogdGhlIG9mZmljaWFsIGpvdXJuYWwgb2YgTmF0aW9u
YWwgU3Ryb2tlIEFzc29jaWF0aW9uPC9hYmJyLTE+PC9hbHQtcGVyaW9kaWNhbD48cGFnZXM+NTY5
LTU3MzwvcGFnZXM+PHZvbHVtZT4yODwvdm9sdW1lPjxudW1iZXI+MzwvbnVtYmVyPjxlZGl0aW9u
PjIwMTgvMTEvMjY8L2VkaXRpb24+PGtleXdvcmRzPjxrZXl3b3JkPkFkbWluaXN0cmF0aW9uLCBP
cmFsPC9rZXl3b3JkPjxrZXl3b3JkPkFkdWx0PC9rZXl3b3JkPjxrZXl3b3JkPkFnZWQ8L2tleXdv
cmQ+PGtleXdvcmQ+QWdlZCwgODAgYW5kIG92ZXI8L2tleXdvcmQ+PGtleXdvcmQ+QW50aWNvYWd1
bGFudHMvKmFkbWluaXN0cmF0aW9uICZhbXA7IGRvc2FnZS9hZHZlcnNlIGVmZmVjdHM8L2tleXdv
cmQ+PGtleXdvcmQ+QXRyaWFsIEZpYnJpbGxhdGlvbi9jb21wbGljYXRpb25zL2RpYWdub3Npcy8q
ZHJ1ZyB0aGVyYXB5PC9rZXl3b3JkPjxrZXl3b3JkPkNsaW5pY2FsIERlY2lzaW9uLU1ha2luZzwv
a2V5d29yZD48a2V5d29yZD4qRGVjaXNpb24gU3VwcG9ydCBTeXN0ZW1zLCBDbGluaWNhbDwva2V5
d29yZD48a2V5d29yZD4qRGVjaXNpb24gU3VwcG9ydCBUZWNobmlxdWVzPC9rZXl3b3JkPjxrZXl3
b3JkPkVsZWN0cm9uaWMgSGVhbHRoIFJlY29yZHM8L2tleXdvcmQ+PGtleXdvcmQ+RmVtYWxlPC9r
ZXl3b3JkPjxrZXl3b3JkPkh1bWFuczwva2V5d29yZD48a2V5d29yZD5NYWxlPC9rZXl3b3JkPjxr
ZXl3b3JkPk1lZGljYWwgT3JkZXIgRW50cnkgU3lzdGVtczwva2V5d29yZD48a2V5d29yZD5NaWRk
bGUgQWdlZDwva2V5d29yZD48a2V5d29yZD5Ob3J0aCBBbWVyaWNhPC9rZXl3b3JkPjxrZXl3b3Jk
PlBhdGllbnQgRGlzY2hhcmdlPC9rZXl3b3JkPjxrZXl3b3JkPlBhdGllbnQgU2VsZWN0aW9uPC9r
ZXl3b3JkPjxrZXl3b3JkPipQcmV2ZW50aXZlIEhlYWx0aCBTZXJ2aWNlczwva2V5d29yZD48a2V5
d29yZD5Qcm90ZWN0aXZlIEZhY3RvcnM8L2tleXdvcmQ+PGtleXdvcmQ+UmlzayBGYWN0b3JzPC9r
ZXl3b3JkPjxrZXl3b3JkPlN0cm9rZS9kaWFnbm9zaXMvZXRpb2xvZ3kvKnByZXZlbnRpb24gJmFt
cDsgY29udHJvbDwva2V5d29yZD48a2V5d29yZD5UaW1lIEZhY3RvcnM8L2tleXdvcmQ+PGtleXdv
cmQ+VHJlYXRtZW50IE91dGNvbWU8L2tleXdvcmQ+PGtleXdvcmQ+QXRyaWFsIGZpYnJpbGxhdGlv
bjwva2V5d29yZD48a2V5d29yZD5jYXJkaW9lbWJvbGlzbTwva2V5d29yZD48a2V5d29yZD5lbGVj
dHJvbmljIGFsZXJ0czwva2V5d29yZD48a2V5d29yZD5lbWJvbGljIHN0cm9rZTwva2V5d29yZD48
a2V5d29yZD5pc2NoZW1pYyBzdHJva2U8L2tleXdvcmQ+PC9rZXl3b3Jkcz48ZGF0ZXM+PHllYXI+
MjAxOTwveWVhcj48cHViLWRhdGVzPjxkYXRlPk1hcjwvZGF0ZT48L3B1Yi1kYXRlcz48L2RhdGVz
Pjxpc2JuPjEwNTItMzA1NzwvaXNibj48YWNjZXNzaW9uLW51bT4zMDQ3MjE3MjwvYWNjZXNzaW9u
LW51bT48dXJscz48L3VybHM+PGVsZWN0cm9uaWMtcmVzb3VyY2UtbnVtPjEwLjEwMTYvai5qc3Ry
b2tlY2VyZWJyb3Zhc2Rpcy4yMDE4LjEwLjA0MTwvZWxlY3Ryb25pYy1yZXNvdXJjZS1udW0+PHJl
bW90ZS1kYXRhYmFzZS1wcm92aWRlcj5OTE08L3JlbW90ZS1kYXRhYmFzZS1wcm92aWRlcj48bGFu
Z3VhZ2U+ZW5nPC9sYW5ndWFnZT48L3JlY29yZD48L0NpdGU+PC9FbmROb3RlPgB=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9</w:t>
            </w:r>
            <w:r w:rsidRPr="00186656">
              <w:rPr>
                <w:rFonts w:ascii="Times New Roman" w:hAnsi="Times New Roman" w:cs="Times New Roman"/>
              </w:rPr>
              <w:fldChar w:fldCharType="end"/>
            </w:r>
          </w:p>
        </w:tc>
        <w:tc>
          <w:tcPr>
            <w:tcW w:w="6521" w:type="dxa"/>
          </w:tcPr>
          <w:p w14:paraId="7BB69CCA"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7E02085C" w14:textId="77777777" w:rsidTr="00E1639E">
        <w:tc>
          <w:tcPr>
            <w:tcW w:w="3397" w:type="dxa"/>
          </w:tcPr>
          <w:p w14:paraId="3F7A643C"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Ferguson 2019</w:t>
            </w:r>
            <w:r w:rsidRPr="00186656">
              <w:rPr>
                <w:rFonts w:ascii="Times New Roman" w:hAnsi="Times New Roman" w:cs="Times New Roman"/>
              </w:rPr>
              <w:fldChar w:fldCharType="begin">
                <w:fldData xml:space="preserve">PEVuZE5vdGU+PENpdGU+PEF1dGhvcj5GZXJndXNvbjwvQXV0aG9yPjxZZWFyPjIwMTk8L1llYXI+
PFJlY051bT4zMDwvUmVjTnVtPjxEaXNwbGF5VGV4dD48c3R5bGUgZmFjZT0ic3VwZXJzY3JpcHQi
PjEwPC9zdHlsZT48L0Rpc3BsYXlUZXh0PjxyZWNvcmQ+PHJlYy1udW1iZXI+MzA8L3JlYy1udW1i
ZXI+PGZvcmVpZ24ta2V5cz48a2V5IGFwcD0iRU4iIGRiLWlkPSJmeHhwdzlmdm1lemE1ZmU1ejl1
NTVwczdycjB2NTJwZTBhdzAiIHRpbWVzdGFtcD0iMTU4NzIyNzU0MiI+MzA8L2tleT48L2ZvcmVp
Z24ta2V5cz48cmVmLXR5cGUgbmFtZT0iSm91cm5hbCBBcnRpY2xlIj4xNzwvcmVmLXR5cGU+PGNv
bnRyaWJ1dG9ycz48YXV0aG9ycz48YXV0aG9yPkZlcmd1c29uLCBDLjwvYXV0aG9yPjxhdXRob3I+
SGlja21hbiwgTC4gRC48L2F1dGhvcj48YXV0aG9yPlBoaWxsaXBzLCBKLjwvYXV0aG9yPjxhdXRo
b3I+TmV3dG9uLCBQLiBKLjwvYXV0aG9yPjxhdXRob3I+SW5nbGlzLCBTLiBDLjwvYXV0aG9yPjxh
dXRob3I+TGFtLCBMLjwvYXV0aG9yPjxhdXRob3I+QmFqb3JlaywgQi4gVi48L2F1dGhvcj48L2F1
dGhvcnM+PC9jb250cmlidXRvcnM+PGF1dGgtYWRkcmVzcz4xIFdlc3Rlcm4gU3lkbmV5IE51cnNp
bmcgYW5kIE1pZHdpZmVyeSBSZXNlYXJjaCBDZW50cmUsIFdlc3Rlcm4gU3lkbmV5IFVuaXZlcnNp
dHksIEF1c3RyYWxpYS4mI3hEOzIgRmFjdWx0eSBvZiBIZWFsdGgsIFVuaXZlcnNpdHkgb2YgVGVj
aG5vbG9neSBTeWRuZXksIEF1c3RyYWxpYS4mI3hEOzMgSW1wcm92aW5nIFBhbGxpYXRpdmUsIEFn
ZWQgYW5kIENocm9uaWMgQ2FyZSB0aHJvdWdoIENsaW5pY2FsIFJlc2VhcmNoIGFuZCBUcmFuc2xh
dGlvbiAoSU1QQUNDVCksIFVuaXZlcnNpdHkgb2YgVGVjaG5vbG9neSBTeWRuZXksIEF1c3RyYWxp
YS4mI3hEOzQgRGlzY2lwbGluZSBvZiBQaGFybWFjeSwgVW5pdmVyc2l0eSBvZiBUZWNobm9sb2d5
IFN5ZG5leSwgQXVzdHJhbGlhLiYjeEQ7NSBQcmVzaWRlbnQmYXBvcztzIE9mZmljZSwgVHVuZyBX
YWggQ29sbGVnZSwgSG9uZyBLb25nLjwvYXV0aC1hZGRyZXNzPjx0aXRsZXM+PHRpdGxlPkFuIG1I
ZWFsdGggaW50ZXJ2ZW50aW9uIHRvIGltcHJvdmUgbnVyc2VzJmFwb3M7IGF0cmlhbCBmaWJyaWxs
YXRpb24gYW5kIGFudGljb2FndWxhdGlvbiBrbm93bGVkZ2UgYW5kIHByYWN0aWNlOiB0aGUgRVZJ
Q09BRyBzdHVkeTwvdGl0bGU+PHNlY29uZGFyeS10aXRsZT5FdXIgSiBDYXJkaW92YXNjIE51cnM8
L3NlY29uZGFyeS10aXRsZT48YWx0LXRpdGxlPkV1cm9wZWFuIGpvdXJuYWwgb2YgY2FyZGlvdmFz
Y3VsYXIgbnVyc2luZyA6IGpvdXJuYWwgb2YgdGhlIFdvcmtpbmcgR3JvdXAgb24gQ2FyZGlvdmFz
Y3VsYXIgTnVyc2luZyBvZiB0aGUgRXVyb3BlYW4gU29jaWV0eSBvZiBDYXJkaW9sb2d5PC9hbHQt
dGl0bGU+PC90aXRsZXM+PHBlcmlvZGljYWw+PGZ1bGwtdGl0bGU+RXVyIEogQ2FyZGlvdmFzYyBO
dXJzPC9mdWxsLXRpdGxlPjxhYmJyLTE+RXVyb3BlYW4gam91cm5hbCBvZiBjYXJkaW92YXNjdWxh
ciBudXJzaW5nIDogam91cm5hbCBvZiB0aGUgV29ya2luZyBHcm91cCBvbiBDYXJkaW92YXNjdWxh
ciBOdXJzaW5nIG9mIHRoZSBFdXJvcGVhbiBTb2NpZXR5IG9mIENhcmRpb2xvZ3k8L2FiYnItMT48
L3BlcmlvZGljYWw+PGFsdC1wZXJpb2RpY2FsPjxmdWxsLXRpdGxlPkV1ciBKIENhcmRpb3Zhc2Mg
TnVyczwvZnVsbC10aXRsZT48YWJici0xPkV1cm9wZWFuIGpvdXJuYWwgb2YgY2FyZGlvdmFzY3Vs
YXIgbnVyc2luZyA6IGpvdXJuYWwgb2YgdGhlIFdvcmtpbmcgR3JvdXAgb24gQ2FyZGlvdmFzY3Vs
YXIgTnVyc2luZyBvZiB0aGUgRXVyb3BlYW4gU29jaWV0eSBvZiBDYXJkaW9sb2d5PC9hYmJyLTE+
PC9hbHQtcGVyaW9kaWNhbD48cGFnZXM+Ny0xNTwvcGFnZXM+PHZvbHVtZT4xODwvdm9sdW1lPjxu
dW1iZXI+MTwvbnVtYmVyPjxlZGl0aW9uPjIwMTgvMDgvMDI8L2VkaXRpb24+PGtleXdvcmRzPjxr
ZXl3b3JkPkFkdWx0PC9rZXl3b3JkPjxrZXl3b3JkPkFudGljb2FndWxhbnRzLyp0aGVyYXBldXRp
YyB1c2U8L2tleXdvcmQ+PGtleXdvcmQ+QXRyaWFsIEZpYnJpbGxhdGlvbi8qZHJ1ZyB0aGVyYXB5
LypudXJzaW5nPC9rZXl3b3JkPjxrZXl3b3JkPkNhcmRpb3Zhc2N1bGFyIE51cnNpbmcvKmVkdWNh
dGlvbjwva2V5d29yZD48a2V5d29yZD5FZHVjYXRpb24sIE51cnNpbmcsIENvbnRpbnVpbmc8L2tl
eXdvcmQ+PGtleXdvcmQ+RmVtYWxlPC9rZXl3b3JkPjxrZXl3b3JkPkhlYWx0aCBLbm93bGVkZ2Us
IEF0dGl0dWRlcywgUHJhY3RpY2U8L2tleXdvcmQ+PGtleXdvcmQ+SHVtYW5zPC9rZXl3b3JkPjxr
ZXl3b3JkPk1hbGU8L2tleXdvcmQ+PGtleXdvcmQ+TWVkaWNhdGlvbiBBZGhlcmVuY2U8L2tleXdv
cmQ+PGtleXdvcmQ+TWlkZGxlIEFnZWQ8L2tleXdvcmQ+PGtleXdvcmQ+TmV3IFNvdXRoIFdhbGVz
PC9rZXl3b3JkPjxrZXl3b3JkPk51cnNpbmcgU3RhZmYsIEhvc3BpdGFsLyplZHVjYXRpb248L2tl
eXdvcmQ+PGtleXdvcmQ+UXVhbGl0eSBvZiBMaWZlPC9rZXl3b3JkPjxrZXl3b3JkPlJpc2sgQXNz
ZXNzbWVudDwva2V5d29yZD48a2V5d29yZD5TbWFydHBob25lPC9rZXl3b3JkPjxrZXl3b3JkPlN0
cm9rZS8qcHJldmVudGlvbiAmYW1wOyBjb250cm9sPC9rZXl3b3JkPjxrZXl3b3JkPlN1cnZleXMg
YW5kIFF1ZXN0aW9ubmFpcmVzPC9rZXl3b3JkPjxrZXl3b3JkPlRlbGVtZWRpY2luZS9tZXRob2Rz
PC9rZXl3b3JkPjxrZXl3b3JkPlRocm9tYm9seXRpYyBUaGVyYXB5LyptZXRob2RzPC9rZXl3b3Jk
PjxrZXl3b3JkPipBdHJpYWwgZmlicmlsbGF0aW9uPC9rZXl3b3JkPjxrZXl3b3JkPiphbnRpY29h
Z3VsYXRpb248L2tleXdvcmQ+PGtleXdvcmQ+Kmtub3dsZWRnZTwva2V5d29yZD48a2V5d29yZD4q
bUhlYWx0aDwva2V5d29yZD48a2V5d29yZD4qbnVyc2luZyBwcmFjdGljZTwva2V5d29yZD48a2V5
d29yZD4qc3Ryb2tlPC9rZXl3b3JkPjxrZXl3b3JkPip0aHJvbWJvcHJvcGh5bGF4aXM8L2tleXdv
cmQ+PC9rZXl3b3Jkcz48ZGF0ZXM+PHllYXI+MjAxOTwveWVhcj48cHViLWRhdGVzPjxkYXRlPkph
bjwvZGF0ZT48L3B1Yi1kYXRlcz48L2RhdGVzPjxpc2JuPjE0NzQtNTE1MTwvaXNibj48YWNjZXNz
aW9uLW51bT4zMDA2NDI1NDwvYWNjZXNzaW9uLW51bT48dXJscz48L3VybHM+PGVsZWN0cm9uaWMt
cmVzb3VyY2UtbnVtPjEwLjExNzcvMTQ3NDUxNTExODc5MzA1MTwvZWxlY3Ryb25pYy1yZXNvdXJj
ZS1udW0+PHJlbW90ZS1kYXRhYmFzZS1wcm92aWRlcj5OTE08L3JlbW90ZS1kYXRhYmFzZS1wcm92
aWRlcj48bGFuZ3VhZ2U+ZW5nPC9sYW5ndWFnZT48L3JlY29yZD48L0NpdGU+PC9FbmROb3RlPgB=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PEVuZE5vdGU+PENpdGU+PEF1dGhvcj5GZXJndXNvbjwvQXV0aG9yPjxZZWFyPjIwMTk8L1llYXI+
PFJlY051bT4zMDwvUmVjTnVtPjxEaXNwbGF5VGV4dD48c3R5bGUgZmFjZT0ic3VwZXJzY3JpcHQi
PjEwPC9zdHlsZT48L0Rpc3BsYXlUZXh0PjxyZWNvcmQ+PHJlYy1udW1iZXI+MzA8L3JlYy1udW1i
ZXI+PGZvcmVpZ24ta2V5cz48a2V5IGFwcD0iRU4iIGRiLWlkPSJmeHhwdzlmdm1lemE1ZmU1ejl1
NTVwczdycjB2NTJwZTBhdzAiIHRpbWVzdGFtcD0iMTU4NzIyNzU0MiI+MzA8L2tleT48L2ZvcmVp
Z24ta2V5cz48cmVmLXR5cGUgbmFtZT0iSm91cm5hbCBBcnRpY2xlIj4xNzwvcmVmLXR5cGU+PGNv
bnRyaWJ1dG9ycz48YXV0aG9ycz48YXV0aG9yPkZlcmd1c29uLCBDLjwvYXV0aG9yPjxhdXRob3I+
SGlja21hbiwgTC4gRC48L2F1dGhvcj48YXV0aG9yPlBoaWxsaXBzLCBKLjwvYXV0aG9yPjxhdXRo
b3I+TmV3dG9uLCBQLiBKLjwvYXV0aG9yPjxhdXRob3I+SW5nbGlzLCBTLiBDLjwvYXV0aG9yPjxh
dXRob3I+TGFtLCBMLjwvYXV0aG9yPjxhdXRob3I+QmFqb3JlaywgQi4gVi48L2F1dGhvcj48L2F1
dGhvcnM+PC9jb250cmlidXRvcnM+PGF1dGgtYWRkcmVzcz4xIFdlc3Rlcm4gU3lkbmV5IE51cnNp
bmcgYW5kIE1pZHdpZmVyeSBSZXNlYXJjaCBDZW50cmUsIFdlc3Rlcm4gU3lkbmV5IFVuaXZlcnNp
dHksIEF1c3RyYWxpYS4mI3hEOzIgRmFjdWx0eSBvZiBIZWFsdGgsIFVuaXZlcnNpdHkgb2YgVGVj
aG5vbG9neSBTeWRuZXksIEF1c3RyYWxpYS4mI3hEOzMgSW1wcm92aW5nIFBhbGxpYXRpdmUsIEFn
ZWQgYW5kIENocm9uaWMgQ2FyZSB0aHJvdWdoIENsaW5pY2FsIFJlc2VhcmNoIGFuZCBUcmFuc2xh
dGlvbiAoSU1QQUNDVCksIFVuaXZlcnNpdHkgb2YgVGVjaG5vbG9neSBTeWRuZXksIEF1c3RyYWxp
YS4mI3hEOzQgRGlzY2lwbGluZSBvZiBQaGFybWFjeSwgVW5pdmVyc2l0eSBvZiBUZWNobm9sb2d5
IFN5ZG5leSwgQXVzdHJhbGlhLiYjeEQ7NSBQcmVzaWRlbnQmYXBvcztzIE9mZmljZSwgVHVuZyBX
YWggQ29sbGVnZSwgSG9uZyBLb25nLjwvYXV0aC1hZGRyZXNzPjx0aXRsZXM+PHRpdGxlPkFuIG1I
ZWFsdGggaW50ZXJ2ZW50aW9uIHRvIGltcHJvdmUgbnVyc2VzJmFwb3M7IGF0cmlhbCBmaWJyaWxs
YXRpb24gYW5kIGFudGljb2FndWxhdGlvbiBrbm93bGVkZ2UgYW5kIHByYWN0aWNlOiB0aGUgRVZJ
Q09BRyBzdHVkeTwvdGl0bGU+PHNlY29uZGFyeS10aXRsZT5FdXIgSiBDYXJkaW92YXNjIE51cnM8
L3NlY29uZGFyeS10aXRsZT48YWx0LXRpdGxlPkV1cm9wZWFuIGpvdXJuYWwgb2YgY2FyZGlvdmFz
Y3VsYXIgbnVyc2luZyA6IGpvdXJuYWwgb2YgdGhlIFdvcmtpbmcgR3JvdXAgb24gQ2FyZGlvdmFz
Y3VsYXIgTnVyc2luZyBvZiB0aGUgRXVyb3BlYW4gU29jaWV0eSBvZiBDYXJkaW9sb2d5PC9hbHQt
dGl0bGU+PC90aXRsZXM+PHBlcmlvZGljYWw+PGZ1bGwtdGl0bGU+RXVyIEogQ2FyZGlvdmFzYyBO
dXJzPC9mdWxsLXRpdGxlPjxhYmJyLTE+RXVyb3BlYW4gam91cm5hbCBvZiBjYXJkaW92YXNjdWxh
ciBudXJzaW5nIDogam91cm5hbCBvZiB0aGUgV29ya2luZyBHcm91cCBvbiBDYXJkaW92YXNjdWxh
ciBOdXJzaW5nIG9mIHRoZSBFdXJvcGVhbiBTb2NpZXR5IG9mIENhcmRpb2xvZ3k8L2FiYnItMT48
L3BlcmlvZGljYWw+PGFsdC1wZXJpb2RpY2FsPjxmdWxsLXRpdGxlPkV1ciBKIENhcmRpb3Zhc2Mg
TnVyczwvZnVsbC10aXRsZT48YWJici0xPkV1cm9wZWFuIGpvdXJuYWwgb2YgY2FyZGlvdmFzY3Vs
YXIgbnVyc2luZyA6IGpvdXJuYWwgb2YgdGhlIFdvcmtpbmcgR3JvdXAgb24gQ2FyZGlvdmFzY3Vs
YXIgTnVyc2luZyBvZiB0aGUgRXVyb3BlYW4gU29jaWV0eSBvZiBDYXJkaW9sb2d5PC9hYmJyLTE+
PC9hbHQtcGVyaW9kaWNhbD48cGFnZXM+Ny0xNTwvcGFnZXM+PHZvbHVtZT4xODwvdm9sdW1lPjxu
dW1iZXI+MTwvbnVtYmVyPjxlZGl0aW9uPjIwMTgvMDgvMDI8L2VkaXRpb24+PGtleXdvcmRzPjxr
ZXl3b3JkPkFkdWx0PC9rZXl3b3JkPjxrZXl3b3JkPkFudGljb2FndWxhbnRzLyp0aGVyYXBldXRp
YyB1c2U8L2tleXdvcmQ+PGtleXdvcmQ+QXRyaWFsIEZpYnJpbGxhdGlvbi8qZHJ1ZyB0aGVyYXB5
LypudXJzaW5nPC9rZXl3b3JkPjxrZXl3b3JkPkNhcmRpb3Zhc2N1bGFyIE51cnNpbmcvKmVkdWNh
dGlvbjwva2V5d29yZD48a2V5d29yZD5FZHVjYXRpb24sIE51cnNpbmcsIENvbnRpbnVpbmc8L2tl
eXdvcmQ+PGtleXdvcmQ+RmVtYWxlPC9rZXl3b3JkPjxrZXl3b3JkPkhlYWx0aCBLbm93bGVkZ2Us
IEF0dGl0dWRlcywgUHJhY3RpY2U8L2tleXdvcmQ+PGtleXdvcmQ+SHVtYW5zPC9rZXl3b3JkPjxr
ZXl3b3JkPk1hbGU8L2tleXdvcmQ+PGtleXdvcmQ+TWVkaWNhdGlvbiBBZGhlcmVuY2U8L2tleXdv
cmQ+PGtleXdvcmQ+TWlkZGxlIEFnZWQ8L2tleXdvcmQ+PGtleXdvcmQ+TmV3IFNvdXRoIFdhbGVz
PC9rZXl3b3JkPjxrZXl3b3JkPk51cnNpbmcgU3RhZmYsIEhvc3BpdGFsLyplZHVjYXRpb248L2tl
eXdvcmQ+PGtleXdvcmQ+UXVhbGl0eSBvZiBMaWZlPC9rZXl3b3JkPjxrZXl3b3JkPlJpc2sgQXNz
ZXNzbWVudDwva2V5d29yZD48a2V5d29yZD5TbWFydHBob25lPC9rZXl3b3JkPjxrZXl3b3JkPlN0
cm9rZS8qcHJldmVudGlvbiAmYW1wOyBjb250cm9sPC9rZXl3b3JkPjxrZXl3b3JkPlN1cnZleXMg
YW5kIFF1ZXN0aW9ubmFpcmVzPC9rZXl3b3JkPjxrZXl3b3JkPlRlbGVtZWRpY2luZS9tZXRob2Rz
PC9rZXl3b3JkPjxrZXl3b3JkPlRocm9tYm9seXRpYyBUaGVyYXB5LyptZXRob2RzPC9rZXl3b3Jk
PjxrZXl3b3JkPipBdHJpYWwgZmlicmlsbGF0aW9uPC9rZXl3b3JkPjxrZXl3b3JkPiphbnRpY29h
Z3VsYXRpb248L2tleXdvcmQ+PGtleXdvcmQ+Kmtub3dsZWRnZTwva2V5d29yZD48a2V5d29yZD4q
bUhlYWx0aDwva2V5d29yZD48a2V5d29yZD4qbnVyc2luZyBwcmFjdGljZTwva2V5d29yZD48a2V5
d29yZD4qc3Ryb2tlPC9rZXl3b3JkPjxrZXl3b3JkPip0aHJvbWJvcHJvcGh5bGF4aXM8L2tleXdv
cmQ+PC9rZXl3b3Jkcz48ZGF0ZXM+PHllYXI+MjAxOTwveWVhcj48cHViLWRhdGVzPjxkYXRlPkph
bjwvZGF0ZT48L3B1Yi1kYXRlcz48L2RhdGVzPjxpc2JuPjE0NzQtNTE1MTwvaXNibj48YWNjZXNz
aW9uLW51bT4zMDA2NDI1NDwvYWNjZXNzaW9uLW51bT48dXJscz48L3VybHM+PGVsZWN0cm9uaWMt
cmVzb3VyY2UtbnVtPjEwLjExNzcvMTQ3NDUxNTExODc5MzA1MTwvZWxlY3Ryb25pYy1yZXNvdXJj
ZS1udW0+PHJlbW90ZS1kYXRhYmFzZS1wcm92aWRlcj5OTE08L3JlbW90ZS1kYXRhYmFzZS1wcm92
aWRlcj48bGFuZ3VhZ2U+ZW5nPC9sYW5ndWFnZT48L3JlY29yZD48L0NpdGU+PC9FbmROb3RlPgB=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10</w:t>
            </w:r>
            <w:r w:rsidRPr="00186656">
              <w:rPr>
                <w:rFonts w:ascii="Times New Roman" w:hAnsi="Times New Roman" w:cs="Times New Roman"/>
              </w:rPr>
              <w:fldChar w:fldCharType="end"/>
            </w:r>
          </w:p>
        </w:tc>
        <w:tc>
          <w:tcPr>
            <w:tcW w:w="6521" w:type="dxa"/>
          </w:tcPr>
          <w:p w14:paraId="55642591"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outcomes</w:t>
            </w:r>
          </w:p>
        </w:tc>
      </w:tr>
      <w:tr w:rsidR="00D3307B" w:rsidRPr="00EA23EB" w14:paraId="19A65EE3" w14:textId="77777777" w:rsidTr="00E1639E">
        <w:tc>
          <w:tcPr>
            <w:tcW w:w="3397" w:type="dxa"/>
          </w:tcPr>
          <w:p w14:paraId="2F07A5B6"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Ayyaswami 2019</w:t>
            </w:r>
            <w:r w:rsidRPr="00186656">
              <w:rPr>
                <w:rFonts w:ascii="Times New Roman" w:hAnsi="Times New Roman" w:cs="Times New Roman"/>
              </w:rPr>
              <w:fldChar w:fldCharType="begin">
                <w:fldData xml:space="preserve">PEVuZE5vdGU+PENpdGU+PEF1dGhvcj5BeXlhc3dhbWk8L0F1dGhvcj48WWVhcj4yMDE5PC9ZZWFy
PjxSZWNOdW0+NTA8L1JlY051bT48RGlzcGxheVRleHQ+PHN0eWxlIGZhY2U9InN1cGVyc2NyaXB0
Ij4xMTwvc3R5bGU+PC9EaXNwbGF5VGV4dD48cmVjb3JkPjxyZWMtbnVtYmVyPjUwPC9yZWMtbnVt
YmVyPjxmb3JlaWduLWtleXM+PGtleSBhcHA9IkVOIiBkYi1pZD0iZnh4cHc5ZnZtZXphNWZlNXo5
dTU1cHM3cnIwdjUycGUwYXcwIiB0aW1lc3RhbXA9IjE1ODcyMzM5MzkiPjUwPC9rZXk+PC9mb3Jl
aWduLWtleXM+PHJlZi10eXBlIG5hbWU9IkpvdXJuYWwgQXJ0aWNsZSI+MTc8L3JlZi10eXBlPjxj
b250cmlidXRvcnM+PGF1dGhvcnM+PGF1dGhvcj5BeXlhc3dhbWksIFYuPC9hdXRob3I+PGF1dGhv
cj5QYWRtYW5hYmhhbiwgRC4gTC48L2F1dGhvcj48YXV0aG9yPkNyaWhhbG1lYW51LCBULjwvYXV0
aG9yPjxhdXRob3I+VGhlbG1vLCBGLjwvYXV0aG9yPjxhdXRob3I+UHJhYmh1LCBBLiBWLjwvYXV0
aG9yPjxhdXRob3I+TWFnbmFuaSwgSi4gVy48L2F1dGhvcj48L2F1dGhvcnM+PC9jb250cmlidXRv
cnM+PGF1dGgtYWRkcmVzcz5Vbml2ZXJzaXR5IG9mIE1hcnlsYW5kIFNjaG9vbCBvZiBNZWRpY2lu
ZSwgQmFsdGltb3JlLCBNTCwgVVNBLiYjeEQ7VW5pdmVyc2l0eSBvZiBOZXcgRW5nbGFuZCBDb2xs
ZWdlIG9mIE9zdGVvcGF0aGljIE1lZGljaW5lLCBCaWRkZWZvcmQsIE1FLCBVU0EuJiN4RDtXZXN0
IFZpcmdpbmlhIFVuaXZlcnNpdHksIE1vcmdhbnRvd24sIFdWLCBVU0EuJiN4RDtQaGlsYWRlbHBo
aWEgQ29sbGVnZSBvZiBPc3Rlb3BhdGhpYyBNZWRpY2luZSwgUGhpbGFkZWxwaGlhLCBQQSwgVVNB
LiYjeEQ7RGVwYXJ0bWVudCBvZiBSYWRpYXRpb24gT25jb2xvZ3ksIFVuaXZlcnNpdHkgb2YgUGl0
dHNidXJnaCBTY2hvb2wgb2YgTWVkaWNpbmUsIFVQTUMgSGlsbG1hbiBDYW5jZXIgSW5zdGl0dXRl
LCBQaXR0c2J1cmdoLCBQQSwgVVNBLiYjeEQ7RGl2aXNpb24gb2YgQ2FyZGlvbG9neSwgRGVwYXJ0
bWVudCBvZiBNZWRpY2luZSwgVW5pdmVyc2l0eSBvZiBQaXR0c2J1cmdoIE1lZGljYWwgQ2VudGVy
IEhlYXJ0IGFuZCBWYXNjdWxhciBJbnN0aXR1dGUsIFBpdHRzYnVyZ2gsIFBBLCBVU0EuIEVsZWN0
cm9uaWMgYWRkcmVzczogbWFnbmFuaWpAcGl0dC5lZHUuPC9hdXRoLWFkZHJlc3M+PHRpdGxlcz48
dGl0bGU+TW9iaWxlIGhlYWx0aCBhcHBsaWNhdGlvbnMgZm9yIGF0cmlhbCBmaWJyaWxsYXRpb246
IEEgcmVhZGFiaWxpdHkgYW5kIHF1YWxpdHkgYXNzZXNzbWVudDwvdGl0bGU+PHNlY29uZGFyeS10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cGFnZXM+Mjg4LTI5MzwvcGFnZXM+PHZvbHVtZT4yOTM8L3ZvbHVtZT48ZWRpdGlvbj4yMDE5LzA3
LzIzPC9lZGl0aW9uPjxrZXl3b3Jkcz48a2V5d29yZD4qQXRyaWFsIGZpYnJpbGxhdGlvbjwva2V5
d29yZD48a2V5d29yZD4qRGlnaXRhbCBoZWFsdGg8L2tleXdvcmQ+PGtleXdvcmQ+KkhlYWx0aCBs
aXRlcmFjeTwva2V5d29yZD48a2V5d29yZD4qTW9iaWxlIGhlYWx0aDwva2V5d29yZD48a2V5d29y
ZD4qUmVhZGFiaWxpdHk8L2tleXdvcmQ+PC9rZXl3b3Jkcz48ZGF0ZXM+PHllYXI+MjAxOTwveWVh
cj48cHViLWRhdGVzPjxkYXRlPk9jdCAxNTwvZGF0ZT48L3B1Yi1kYXRlcz48L2RhdGVzPjxpc2Ju
PjAxNjctNTI3MzwvaXNibj48YWNjZXNzaW9uLW51bT4zMTMyNzUxODwvYWNjZXNzaW9uLW51bT48
dXJscz48L3VybHM+PGN1c3RvbTI+UE1DNjcxMDExMDwvY3VzdG9tMj48Y3VzdG9tNj5OSUhNUzE1
MzU3MjI8L2N1c3RvbTY+PGVsZWN0cm9uaWMtcmVzb3VyY2UtbnVtPjEwLjEwMTYvai5pamNhcmQu
MjAxOS4wNy4wMjY8L2VsZWN0cm9uaWMtcmVzb3VyY2UtbnVtPjxyZW1vdGUtZGF0YWJhc2UtcHJv
dmlkZXI+TkxNPC9yZW1vdGUtZGF0YWJhc2UtcHJvdmlkZXI+PGxhbmd1YWdlPmVuZzwvbGFuZ3Vh
Z2U+PC9yZWNvcmQ+PC9DaXRlPjwvRW5kTm90ZT4A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PEVuZE5vdGU+PENpdGU+PEF1dGhvcj5BeXlhc3dhbWk8L0F1dGhvcj48WWVhcj4yMDE5PC9ZZWFy
PjxSZWNOdW0+NTA8L1JlY051bT48RGlzcGxheVRleHQ+PHN0eWxlIGZhY2U9InN1cGVyc2NyaXB0
Ij4xMTwvc3R5bGU+PC9EaXNwbGF5VGV4dD48cmVjb3JkPjxyZWMtbnVtYmVyPjUwPC9yZWMtbnVt
YmVyPjxmb3JlaWduLWtleXM+PGtleSBhcHA9IkVOIiBkYi1pZD0iZnh4cHc5ZnZtZXphNWZlNXo5
dTU1cHM3cnIwdjUycGUwYXcwIiB0aW1lc3RhbXA9IjE1ODcyMzM5MzkiPjUwPC9rZXk+PC9mb3Jl
aWduLWtleXM+PHJlZi10eXBlIG5hbWU9IkpvdXJuYWwgQXJ0aWNsZSI+MTc8L3JlZi10eXBlPjxj
b250cmlidXRvcnM+PGF1dGhvcnM+PGF1dGhvcj5BeXlhc3dhbWksIFYuPC9hdXRob3I+PGF1dGhv
cj5QYWRtYW5hYmhhbiwgRC4gTC48L2F1dGhvcj48YXV0aG9yPkNyaWhhbG1lYW51LCBULjwvYXV0
aG9yPjxhdXRob3I+VGhlbG1vLCBGLjwvYXV0aG9yPjxhdXRob3I+UHJhYmh1LCBBLiBWLjwvYXV0
aG9yPjxhdXRob3I+TWFnbmFuaSwgSi4gVy48L2F1dGhvcj48L2F1dGhvcnM+PC9jb250cmlidXRv
cnM+PGF1dGgtYWRkcmVzcz5Vbml2ZXJzaXR5IG9mIE1hcnlsYW5kIFNjaG9vbCBvZiBNZWRpY2lu
ZSwgQmFsdGltb3JlLCBNTCwgVVNBLiYjeEQ7VW5pdmVyc2l0eSBvZiBOZXcgRW5nbGFuZCBDb2xs
ZWdlIG9mIE9zdGVvcGF0aGljIE1lZGljaW5lLCBCaWRkZWZvcmQsIE1FLCBVU0EuJiN4RDtXZXN0
IFZpcmdpbmlhIFVuaXZlcnNpdHksIE1vcmdhbnRvd24sIFdWLCBVU0EuJiN4RDtQaGlsYWRlbHBo
aWEgQ29sbGVnZSBvZiBPc3Rlb3BhdGhpYyBNZWRpY2luZSwgUGhpbGFkZWxwaGlhLCBQQSwgVVNB
LiYjeEQ7RGVwYXJ0bWVudCBvZiBSYWRpYXRpb24gT25jb2xvZ3ksIFVuaXZlcnNpdHkgb2YgUGl0
dHNidXJnaCBTY2hvb2wgb2YgTWVkaWNpbmUsIFVQTUMgSGlsbG1hbiBDYW5jZXIgSW5zdGl0dXRl
LCBQaXR0c2J1cmdoLCBQQSwgVVNBLiYjeEQ7RGl2aXNpb24gb2YgQ2FyZGlvbG9neSwgRGVwYXJ0
bWVudCBvZiBNZWRpY2luZSwgVW5pdmVyc2l0eSBvZiBQaXR0c2J1cmdoIE1lZGljYWwgQ2VudGVy
IEhlYXJ0IGFuZCBWYXNjdWxhciBJbnN0aXR1dGUsIFBpdHRzYnVyZ2gsIFBBLCBVU0EuIEVsZWN0
cm9uaWMgYWRkcmVzczogbWFnbmFuaWpAcGl0dC5lZHUuPC9hdXRoLWFkZHJlc3M+PHRpdGxlcz48
dGl0bGU+TW9iaWxlIGhlYWx0aCBhcHBsaWNhdGlvbnMgZm9yIGF0cmlhbCBmaWJyaWxsYXRpb246
IEEgcmVhZGFiaWxpdHkgYW5kIHF1YWxpdHkgYXNzZXNzbWVudDwvdGl0bGU+PHNlY29uZGFyeS10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cGFnZXM+Mjg4LTI5MzwvcGFnZXM+PHZvbHVtZT4yOTM8L3ZvbHVtZT48ZWRpdGlvbj4yMDE5LzA3
LzIzPC9lZGl0aW9uPjxrZXl3b3Jkcz48a2V5d29yZD4qQXRyaWFsIGZpYnJpbGxhdGlvbjwva2V5
d29yZD48a2V5d29yZD4qRGlnaXRhbCBoZWFsdGg8L2tleXdvcmQ+PGtleXdvcmQ+KkhlYWx0aCBs
aXRlcmFjeTwva2V5d29yZD48a2V5d29yZD4qTW9iaWxlIGhlYWx0aDwva2V5d29yZD48a2V5d29y
ZD4qUmVhZGFiaWxpdHk8L2tleXdvcmQ+PC9rZXl3b3Jkcz48ZGF0ZXM+PHllYXI+MjAxOTwveWVh
cj48cHViLWRhdGVzPjxkYXRlPk9jdCAxNTwvZGF0ZT48L3B1Yi1kYXRlcz48L2RhdGVzPjxpc2Ju
PjAxNjctNTI3MzwvaXNibj48YWNjZXNzaW9uLW51bT4zMTMyNzUxODwvYWNjZXNzaW9uLW51bT48
dXJscz48L3VybHM+PGN1c3RvbTI+UE1DNjcxMDExMDwvY3VzdG9tMj48Y3VzdG9tNj5OSUhNUzE1
MzU3MjI8L2N1c3RvbTY+PGVsZWN0cm9uaWMtcmVzb3VyY2UtbnVtPjEwLjEwMTYvai5pamNhcmQu
MjAxOS4wNy4wMjY8L2VsZWN0cm9uaWMtcmVzb3VyY2UtbnVtPjxyZW1vdGUtZGF0YWJhc2UtcHJv
dmlkZXI+TkxNPC9yZW1vdGUtZGF0YWJhc2UtcHJvdmlkZXI+PGxhbmd1YWdlPmVuZzwvbGFuZ3Vh
Z2U+PC9yZWNvcmQ+PC9DaXRlPjwvRW5kTm90ZT4A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11</w:t>
            </w:r>
            <w:r w:rsidRPr="00186656">
              <w:rPr>
                <w:rFonts w:ascii="Times New Roman" w:hAnsi="Times New Roman" w:cs="Times New Roman"/>
              </w:rPr>
              <w:fldChar w:fldCharType="end"/>
            </w:r>
          </w:p>
        </w:tc>
        <w:tc>
          <w:tcPr>
            <w:tcW w:w="6521" w:type="dxa"/>
          </w:tcPr>
          <w:p w14:paraId="536D0D5C"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Systematic review</w:t>
            </w:r>
          </w:p>
        </w:tc>
      </w:tr>
      <w:tr w:rsidR="00D3307B" w:rsidRPr="00EA23EB" w14:paraId="71295801" w14:textId="77777777" w:rsidTr="00E1639E">
        <w:tc>
          <w:tcPr>
            <w:tcW w:w="3397" w:type="dxa"/>
          </w:tcPr>
          <w:p w14:paraId="1E92E37D"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Al-Arkee 2019</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&lt;EndNote&gt;&lt;Cite&gt;&lt;Author&gt;Al-Arkee S&lt;/Author&gt;&lt;Year&gt;2019&lt;/Year&gt;&lt;RecNum&gt;77&lt;/RecNum&gt;&lt;DisplayText&gt;&lt;style face="superscript"&gt;12&lt;/style&gt;&lt;/DisplayText&gt;&lt;record&gt;&lt;rec-number&gt;77&lt;/rec-number&gt;&lt;foreign-keys&gt;&lt;key app="EN" db-id="fxxpw9fvmeza5fe5z9u55ps7rr0v52pe0aw0" timestamp="1589372826"&gt;77&lt;/key&gt;&lt;/foreign-keys&gt;&lt;ref-type name="Journal Article"&gt;17&lt;/ref-type&gt;&lt;contributors&gt;&lt;authors&gt;&lt;author&gt;Al-Arkee S, Mason J, Lane DA, Fabritz L, Chu W, Yahyouche A, Singh K, Jalal Z&lt;/author&gt;&lt;/authors&gt;&lt;/contributors&gt;&lt;titles&gt;&lt;title&gt;Mobile apps, cardiovascular disease and medication adherence: A systematic review&lt;/title&gt;&lt;secondary-title&gt;International Journal of Pharmacy Practice&lt;/secondary-title&gt;&lt;/titles&gt;&lt;periodical&gt;&lt;full-title&gt;International Journal of Pharmacy Practice&lt;/full-title&gt;&lt;/periodical&gt;&lt;pages&gt;35-36&lt;/pages&gt;&lt;volume&gt;27&lt;/volume&gt;&lt;number&gt;(Supplement 2)&lt;/number&gt;&lt;section&gt;35&lt;/section&gt;&lt;dates&gt;&lt;year&gt;2019&lt;/year&gt;&lt;/dates&gt;&lt;urls&gt;&lt;/urls&gt;&lt;/record&gt;&lt;/Cite&gt;&lt;/EndNote&gt;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12</w:t>
            </w:r>
            <w:r w:rsidRPr="00186656">
              <w:rPr>
                <w:rFonts w:ascii="Times New Roman" w:hAnsi="Times New Roman" w:cs="Times New Roman"/>
              </w:rPr>
              <w:fldChar w:fldCharType="end"/>
            </w:r>
          </w:p>
        </w:tc>
        <w:tc>
          <w:tcPr>
            <w:tcW w:w="6521" w:type="dxa"/>
          </w:tcPr>
          <w:p w14:paraId="042DEEA8"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Systematic review protocol</w:t>
            </w:r>
          </w:p>
        </w:tc>
      </w:tr>
      <w:tr w:rsidR="00D3307B" w:rsidRPr="00EA23EB" w14:paraId="7EB37FEF" w14:textId="77777777" w:rsidTr="00E1639E">
        <w:tc>
          <w:tcPr>
            <w:tcW w:w="3397" w:type="dxa"/>
          </w:tcPr>
          <w:p w14:paraId="5A220850"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Peleg 2018</w:t>
            </w:r>
            <w:r w:rsidRPr="00186656">
              <w:rPr>
                <w:rFonts w:ascii="Times New Roman" w:hAnsi="Times New Roman" w:cs="Times New Roman"/>
              </w:rPr>
              <w:fldChar w:fldCharType="begin">
                <w:fldData xml:space="preserve">PEVuZE5vdGU+PENpdGU+PEF1dGhvcj5QZWxlZzwvQXV0aG9yPjxZZWFyPjIwMTg8L1llYXI+PFJl
Y051bT4zNDwvUmVjTnVtPjxEaXNwbGF5VGV4dD48c3R5bGUgZmFjZT0ic3VwZXJzY3JpcHQiPjEz
PC9zdHlsZT48L0Rpc3BsYXlUZXh0PjxyZWNvcmQ+PHJlYy1udW1iZXI+MzQ8L3JlYy1udW1iZXI+
PGZvcmVpZ24ta2V5cz48a2V5IGFwcD0iRU4iIGRiLWlkPSJmeHhwdzlmdm1lemE1ZmU1ejl1NTVw
czdycjB2NTJwZTBhdzAiIHRpbWVzdGFtcD0iMTU4NzIyODE5MCI+MzQ8L2tleT48L2ZvcmVpZ24t
a2V5cz48cmVmLXR5cGUgbmFtZT0iSm91cm5hbCBBcnRpY2xlIj4xNzwvcmVmLXR5cGU+PGNvbnRy
aWJ1dG9ycz48YXV0aG9ycz48YXV0aG9yPlBlbGVnLCBNLjwvYXV0aG9yPjxhdXRob3I+TWljaGFs
b3dza2ksIFcuPC9hdXRob3I+PGF1dGhvcj5XaWxrLCBTLjwvYXV0aG9yPjxhdXRob3I+UGFyaW1i
ZWxsaSwgRS48L2F1dGhvcj48YXV0aG9yPkJvbmFjY2lvLCBTLjwvYXV0aG9yPjxhdXRob3I+TyZh
cG9zO1N1bGxpdmFuLCBELjwvYXV0aG9yPjxhdXRob3I+TWljaGFsb3dza2ksIE0uPC9hdXRob3I+
PGF1dGhvcj5RdWFnbGluaSwgUy48L2F1dGhvcj48YXV0aG9yPkNhcnJpZXIsIE0uPC9hdXRob3I+
PC9hdXRob3JzPjwvY29udHJpYnV0b3JzPjxhdXRoLWFkZHJlc3M+VW5pdmVyc2l0eSBvZiBIYWlm
YSwgSGFpZmEsIElzcmFlbC4gbW9ycGVsZWdAaXMuaGFpZmEuYWMuaWwuJiN4RDtVbml2ZXJzaXR5
IG9mIE90dGF3YSwgT3R0YXdhLCBPTiwgQ2FuYWRhLiYjeEQ7UG96bmFuIFVuaXZlcnNpdHkgb2Yg
VGVjaG5vbG9neSwgUG96bmFuLCBQb2xhbmQuJiN4RDtOYXRpb25hbCBDb2xsZWdlIG9mIElyZWxh
bmQsIER1YmxpbiwgSXJlbGFuZC4mI3hEO1VuaXZlcnNpdHkgb2YgTWlubmVzb3RhLCBNaW5uZWFw
b2xpcywgTU4sIFVTQS4mI3hEO1VuaXZlcnNpdHkgb2YgUGF2aWEsIFBhdmlhLCBJdGFseS4mI3hE
O1RoZSBPdHRhd2EgSG9zcGl0YWwgUmVzZWFyY2ggSW5zdGl0dXRlLCBPdHRhd2EsIE9OLCBDYW5h
ZGEuPC9hdXRoLWFkZHJlc3M+PHRpdGxlcz48dGl0bGU+SWRlYXRpbmcgTW9iaWxlIEhlYWx0aCBC
ZWhhdmlvcmFsIFN1cHBvcnQgZm9yIENvbXBsaWFuY2UgdG8gVGhlcmFweSBmb3IgUGF0aWVudHMg
d2l0aCBDaHJvbmljIERpc2Vhc2U6IEEgQ2FzZSBTdHVkeSBvZiBBdHJpYWwgRmlicmlsbGF0aW9u
IE1hbmFnZW1lbnQ8L3RpdGxlPjxzZWNvbmRhcnktdGl0bGU+SiBNZWQgU3lzdDwvc2Vjb25kYXJ5
LXRpdGxlPjxhbHQtdGl0bGU+Sm91cm5hbCBvZiBtZWRpY2FsIHN5c3RlbXM8L2FsdC10aXRsZT48
L3RpdGxlcz48cGVyaW9kaWNhbD48ZnVsbC10aXRsZT5KIE1lZCBTeXN0PC9mdWxsLXRpdGxlPjxh
YmJyLTE+Sm91cm5hbCBvZiBtZWRpY2FsIHN5c3RlbXM8L2FiYnItMT48L3BlcmlvZGljYWw+PGFs
dC1wZXJpb2RpY2FsPjxmdWxsLXRpdGxlPkogTWVkIFN5c3Q8L2Z1bGwtdGl0bGU+PGFiYnItMT5K
b3VybmFsIG9mIG1lZGljYWwgc3lzdGVtczwvYWJici0xPjwvYWx0LXBlcmlvZGljYWw+PHBhZ2Vz
PjIzNDwvcGFnZXM+PHZvbHVtZT40Mjwvdm9sdW1lPjxudW1iZXI+MTE8L251bWJlcj48ZWRpdGlv
bj4yMDE4LzEwLzE1PC9lZGl0aW9uPjxrZXl3b3Jkcz48a2V5d29yZD5BbnRpY29hZ3VsYW50cy8q
YWRtaW5pc3RyYXRpb24gJmFtcDsgZG9zYWdlL3RoZXJhcGV1dGljIHVzZTwva2V5d29yZD48a2V5
d29yZD5BdHJpYWwgRmlicmlsbGF0aW9uLypkcnVnIHRoZXJhcHk8L2tleXdvcmQ+PGtleXdvcmQ+
QmVoYXZpb3IgVGhlcmFweS8qbWV0aG9kczwva2V5d29yZD48a2V5d29yZD5DaHJvbmljIERpc2Vh
c2U8L2tleXdvcmQ+PGtleXdvcmQ+RW1wYXRoeTwva2V5d29yZD48a2V5d29yZD5Hb2Fsczwva2V5
d29yZD48a2V5d29yZD5IZWFsdGh5IExpZmVzdHlsZTwva2V5d29yZD48a2V5d29yZD5IdW1hbnM8
L2tleXdvcmQ+PGtleXdvcmQ+TWVkaWNhdGlvbiBBZGhlcmVuY2UvKnBzeWNob2xvZ3k8L2tleXdv
cmQ+PGtleXdvcmQ+UGF0aWVudCBQYXJ0aWNpcGF0aW9uPC9rZXl3b3JkPjxrZXl3b3JkPlBhdGll
bnQgU2F0aXNmYWN0aW9uPC9rZXl3b3JkPjxrZXl3b3JkPlNlbGYgQ2FyZTwva2V5d29yZD48a2V5
d29yZD5UZWxlbWVkaWNpbmUvKm9yZ2FuaXphdGlvbiAmYW1wOyBhZG1pbmlzdHJhdGlvbjwva2V5
d29yZD48a2V5d29yZD5BdHJpYWwgZmlicmlsbGF0aW9uPC9rZXl3b3JkPjxrZXl3b3JkPk1vYmls
ZSBoZWFsdGg8L2tleXdvcmQ+PGtleXdvcmQ+UGF0aWVudCBlbmdhZ2VtZW50PC9rZXl3b3JkPjxr
ZXl3b3JkPlRyYW5zLXRoZW9yZXRpY2FsIG1vZGVsPC9rZXl3b3JkPjwva2V5d29yZHM+PGRhdGVz
Pjx5ZWFyPjIwMTg8L3llYXI+PHB1Yi1kYXRlcz48ZGF0ZT5PY3QgMTM8L2RhdGU+PC9wdWItZGF0
ZXM+PC9kYXRlcz48aXNibj4wMTQ4LTU1OTg8L2lzYm4+PGFjY2Vzc2lvbi1udW0+MzAzMTc0MDM8
L2FjY2Vzc2lvbi1udW0+PHVybHM+PC91cmxzPjxlbGVjdHJvbmljLXJlc291cmNlLW51bT4xMC4x
MDA3L3MxMDkxNi0wMTgtMTA3Ny00PC9lbGVjdHJvbmljLXJlc291cmNlLW51bT48cmVtb3RlLWRh
dGFiYXNlLXByb3ZpZGVyPk5MTTwvcmVtb3RlLWRhdGFiYXNlLXByb3ZpZGVyPjxsYW5ndWFnZT5l
bmc8L2xhbmd1YWdlPjwvcmVjb3JkPjwvQ2l0ZT48L0VuZE5vdGU+AG==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PEVuZE5vdGU+PENpdGU+PEF1dGhvcj5QZWxlZzwvQXV0aG9yPjxZZWFyPjIwMTg8L1llYXI+PFJl
Y051bT4zNDwvUmVjTnVtPjxEaXNwbGF5VGV4dD48c3R5bGUgZmFjZT0ic3VwZXJzY3JpcHQiPjEz
PC9zdHlsZT48L0Rpc3BsYXlUZXh0PjxyZWNvcmQ+PHJlYy1udW1iZXI+MzQ8L3JlYy1udW1iZXI+
PGZvcmVpZ24ta2V5cz48a2V5IGFwcD0iRU4iIGRiLWlkPSJmeHhwdzlmdm1lemE1ZmU1ejl1NTVw
czdycjB2NTJwZTBhdzAiIHRpbWVzdGFtcD0iMTU4NzIyODE5MCI+MzQ8L2tleT48L2ZvcmVpZ24t
a2V5cz48cmVmLXR5cGUgbmFtZT0iSm91cm5hbCBBcnRpY2xlIj4xNzwvcmVmLXR5cGU+PGNvbnRy
aWJ1dG9ycz48YXV0aG9ycz48YXV0aG9yPlBlbGVnLCBNLjwvYXV0aG9yPjxhdXRob3I+TWljaGFs
b3dza2ksIFcuPC9hdXRob3I+PGF1dGhvcj5XaWxrLCBTLjwvYXV0aG9yPjxhdXRob3I+UGFyaW1i
ZWxsaSwgRS48L2F1dGhvcj48YXV0aG9yPkJvbmFjY2lvLCBTLjwvYXV0aG9yPjxhdXRob3I+TyZh
cG9zO1N1bGxpdmFuLCBELjwvYXV0aG9yPjxhdXRob3I+TWljaGFsb3dza2ksIE0uPC9hdXRob3I+
PGF1dGhvcj5RdWFnbGluaSwgUy48L2F1dGhvcj48YXV0aG9yPkNhcnJpZXIsIE0uPC9hdXRob3I+
PC9hdXRob3JzPjwvY29udHJpYnV0b3JzPjxhdXRoLWFkZHJlc3M+VW5pdmVyc2l0eSBvZiBIYWlm
YSwgSGFpZmEsIElzcmFlbC4gbW9ycGVsZWdAaXMuaGFpZmEuYWMuaWwuJiN4RDtVbml2ZXJzaXR5
IG9mIE90dGF3YSwgT3R0YXdhLCBPTiwgQ2FuYWRhLiYjeEQ7UG96bmFuIFVuaXZlcnNpdHkgb2Yg
VGVjaG5vbG9neSwgUG96bmFuLCBQb2xhbmQuJiN4RDtOYXRpb25hbCBDb2xsZWdlIG9mIElyZWxh
bmQsIER1YmxpbiwgSXJlbGFuZC4mI3hEO1VuaXZlcnNpdHkgb2YgTWlubmVzb3RhLCBNaW5uZWFw
b2xpcywgTU4sIFVTQS4mI3hEO1VuaXZlcnNpdHkgb2YgUGF2aWEsIFBhdmlhLCBJdGFseS4mI3hE
O1RoZSBPdHRhd2EgSG9zcGl0YWwgUmVzZWFyY2ggSW5zdGl0dXRlLCBPdHRhd2EsIE9OLCBDYW5h
ZGEuPC9hdXRoLWFkZHJlc3M+PHRpdGxlcz48dGl0bGU+SWRlYXRpbmcgTW9iaWxlIEhlYWx0aCBC
ZWhhdmlvcmFsIFN1cHBvcnQgZm9yIENvbXBsaWFuY2UgdG8gVGhlcmFweSBmb3IgUGF0aWVudHMg
d2l0aCBDaHJvbmljIERpc2Vhc2U6IEEgQ2FzZSBTdHVkeSBvZiBBdHJpYWwgRmlicmlsbGF0aW9u
IE1hbmFnZW1lbnQ8L3RpdGxlPjxzZWNvbmRhcnktdGl0bGU+SiBNZWQgU3lzdDwvc2Vjb25kYXJ5
LXRpdGxlPjxhbHQtdGl0bGU+Sm91cm5hbCBvZiBtZWRpY2FsIHN5c3RlbXM8L2FsdC10aXRsZT48
L3RpdGxlcz48cGVyaW9kaWNhbD48ZnVsbC10aXRsZT5KIE1lZCBTeXN0PC9mdWxsLXRpdGxlPjxh
YmJyLTE+Sm91cm5hbCBvZiBtZWRpY2FsIHN5c3RlbXM8L2FiYnItMT48L3BlcmlvZGljYWw+PGFs
dC1wZXJpb2RpY2FsPjxmdWxsLXRpdGxlPkogTWVkIFN5c3Q8L2Z1bGwtdGl0bGU+PGFiYnItMT5K
b3VybmFsIG9mIG1lZGljYWwgc3lzdGVtczwvYWJici0xPjwvYWx0LXBlcmlvZGljYWw+PHBhZ2Vz
PjIzNDwvcGFnZXM+PHZvbHVtZT40Mjwvdm9sdW1lPjxudW1iZXI+MTE8L251bWJlcj48ZWRpdGlv
bj4yMDE4LzEwLzE1PC9lZGl0aW9uPjxrZXl3b3Jkcz48a2V5d29yZD5BbnRpY29hZ3VsYW50cy8q
YWRtaW5pc3RyYXRpb24gJmFtcDsgZG9zYWdlL3RoZXJhcGV1dGljIHVzZTwva2V5d29yZD48a2V5
d29yZD5BdHJpYWwgRmlicmlsbGF0aW9uLypkcnVnIHRoZXJhcHk8L2tleXdvcmQ+PGtleXdvcmQ+
QmVoYXZpb3IgVGhlcmFweS8qbWV0aG9kczwva2V5d29yZD48a2V5d29yZD5DaHJvbmljIERpc2Vh
c2U8L2tleXdvcmQ+PGtleXdvcmQ+RW1wYXRoeTwva2V5d29yZD48a2V5d29yZD5Hb2Fsczwva2V5
d29yZD48a2V5d29yZD5IZWFsdGh5IExpZmVzdHlsZTwva2V5d29yZD48a2V5d29yZD5IdW1hbnM8
L2tleXdvcmQ+PGtleXdvcmQ+TWVkaWNhdGlvbiBBZGhlcmVuY2UvKnBzeWNob2xvZ3k8L2tleXdv
cmQ+PGtleXdvcmQ+UGF0aWVudCBQYXJ0aWNpcGF0aW9uPC9rZXl3b3JkPjxrZXl3b3JkPlBhdGll
bnQgU2F0aXNmYWN0aW9uPC9rZXl3b3JkPjxrZXl3b3JkPlNlbGYgQ2FyZTwva2V5d29yZD48a2V5
d29yZD5UZWxlbWVkaWNpbmUvKm9yZ2FuaXphdGlvbiAmYW1wOyBhZG1pbmlzdHJhdGlvbjwva2V5
d29yZD48a2V5d29yZD5BdHJpYWwgZmlicmlsbGF0aW9uPC9rZXl3b3JkPjxrZXl3b3JkPk1vYmls
ZSBoZWFsdGg8L2tleXdvcmQ+PGtleXdvcmQ+UGF0aWVudCBlbmdhZ2VtZW50PC9rZXl3b3JkPjxr
ZXl3b3JkPlRyYW5zLXRoZW9yZXRpY2FsIG1vZGVsPC9rZXl3b3JkPjwva2V5d29yZHM+PGRhdGVz
Pjx5ZWFyPjIwMTg8L3llYXI+PHB1Yi1kYXRlcz48ZGF0ZT5PY3QgMTM8L2RhdGU+PC9wdWItZGF0
ZXM+PC9kYXRlcz48aXNibj4wMTQ4LTU1OTg8L2lzYm4+PGFjY2Vzc2lvbi1udW0+MzAzMTc0MDM8
L2FjY2Vzc2lvbi1udW0+PHVybHM+PC91cmxzPjxlbGVjdHJvbmljLXJlc291cmNlLW51bT4xMC4x
MDA3L3MxMDkxNi0wMTgtMTA3Ny00PC9lbGVjdHJvbmljLXJlc291cmNlLW51bT48cmVtb3RlLWRh
dGFiYXNlLXByb3ZpZGVyPk5MTTwvcmVtb3RlLWRhdGFiYXNlLXByb3ZpZGVyPjxsYW5ndWFnZT5l
bmc8L2xhbmd1YWdlPjwvcmVjb3JkPjwvQ2l0ZT48L0VuZE5vdGU+AG==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13</w:t>
            </w:r>
            <w:r w:rsidRPr="00186656">
              <w:rPr>
                <w:rFonts w:ascii="Times New Roman" w:hAnsi="Times New Roman" w:cs="Times New Roman"/>
              </w:rPr>
              <w:fldChar w:fldCharType="end"/>
            </w:r>
          </w:p>
        </w:tc>
        <w:tc>
          <w:tcPr>
            <w:tcW w:w="6521" w:type="dxa"/>
          </w:tcPr>
          <w:p w14:paraId="66A5B8E8"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outcomes</w:t>
            </w:r>
            <w:r w:rsidRPr="00EA23EB">
              <w:rPr>
                <w:rFonts w:ascii="Times New Roman" w:hAnsi="Times New Roman" w:cs="Times New Roman"/>
                <w:vertAlign w:val="superscript"/>
              </w:rPr>
              <w:t>a</w:t>
            </w:r>
          </w:p>
        </w:tc>
      </w:tr>
      <w:tr w:rsidR="00D3307B" w:rsidRPr="00EA23EB" w14:paraId="0393ACA5" w14:textId="77777777" w:rsidTr="00E1639E">
        <w:tc>
          <w:tcPr>
            <w:tcW w:w="3397" w:type="dxa"/>
          </w:tcPr>
          <w:p w14:paraId="473FE3FE"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Orchard 2018</w:t>
            </w:r>
            <w:r w:rsidRPr="00186656">
              <w:rPr>
                <w:rFonts w:ascii="Times New Roman" w:hAnsi="Times New Roman" w:cs="Times New Roman"/>
              </w:rPr>
              <w:fldChar w:fldCharType="begin">
                <w:fldData xml:space="preserve">PEVuZE5vdGU+PENpdGU+PEF1dGhvcj5PcmNoYXJkPC9BdXRob3I+PFllYXI+MjAxODwvWWVhcj48
UmVjTnVtPjI3PC9SZWNOdW0+PERpc3BsYXlUZXh0PjxzdHlsZSBmYWNlPSJzdXBlcnNjcmlwdCI+
MTQ8L3N0eWxlPjwvRGlzcGxheVRleHQ+PHJlY29yZD48cmVjLW51bWJlcj4yNzwvcmVjLW51bWJl
cj48Zm9yZWlnbi1rZXlzPjxrZXkgYXBwPSJFTiIgZGItaWQ9ImZ4eHB3OWZ2bWV6YTVmZTV6OXU1
NXBzN3JyMHY1MnBlMGF3MCIgdGltZXN0YW1wPSIxNTg3MjI3Mjc3Ij4yNzwva2V5PjwvZm9yZWln
bi1rZXlzPjxyZWYtdHlwZSBuYW1lPSJKb3VybmFsIEFydGljbGUiPjE3PC9yZWYtdHlwZT48Y29u
dHJpYnV0b3JzPjxhdXRob3JzPjxhdXRob3I+T3JjaGFyZCwgSi4gSi48L2F1dGhvcj48YXV0aG9y
Pk5ldWJlY2ssIEwuPC9hdXRob3I+PGF1dGhvcj5GcmVlZG1hbiwgQi48L2F1dGhvcj48YXV0aG9y
PldlYnN0ZXIsIFIuPC9hdXRob3I+PGF1dGhvcj5QYXRlbCwgQS48L2F1dGhvcj48YXV0aG9yPkdh
bGxhZ2hlciwgUi48L2F1dGhvcj48YXV0aG9yPkxpLCBKLjwvYXV0aG9yPjxhdXRob3I+SGVzcGUs
IEMuIE0uPC9hdXRob3I+PGF1dGhvcj5GZXJndXNvbiwgQy48L2F1dGhvcj48YXV0aG9yPlp3YXIs
IE4uPC9hdXRob3I+PGF1dGhvcj5Mb3dyZXMsIE4uPC9hdXRob3I+PC9hdXRob3JzPjwvY29udHJp
YnV0b3JzPjxhdXRoLWFkZHJlc3M+U3lkbmV5IE1lZGljYWwgU2Nob29sIGFuZCBDaGFybGVzIFBl
cmtpbnMgQ2VudHJlLCBVbml2ZXJzaXR5IG9mIFN5ZG5leSwgU3lkbmV5LCBOZXcgU291dGggV2Fs
ZXMsIEF1c3RyYWxpYS4mI3hEO1NjaG9vbCBvZiBIZWFsdGggYW5kIFNvY2lhbCBDYXJlLCBFZGlu
YnVyZ2ggTmFwaWVyIFVuaXZlcnNpdHksIEVkaW5idXJnaCwgVUsuJiN4RDtIZWFydCBSZXNlYXJj
aCBJbnN0aXR1dGUsIFN5ZG5leSwgTmV3IFNvdXRoIFdhbGVzLCBBdXN0cmFsaWEuJiN4RDtUaGUg
R2VvcmdlIEluc3RpdHV0ZSBmb3IgR2xvYmFsIEhlYWx0aCwgVW5pdmVyc2l0eSBvZiBOZXcgU291
dGggV2FsZXMsIE5ld3Rvd24sIE5ldyBTb3V0aCBXYWxlcywgQXVzdHJhbGlhLiYjeEQ7U3lkbmV5
IE51cnNpbmcgU2Nob29sLCBVbml2ZXJzaXR5IG9mIFN5ZG5leSwgU3lkbmV5LCBOZXcgU291dGgg
V2FsZXMsIEF1c3RyYWxpYS4mI3hEO0dlbmVyYWwgUHJhY3RpY2UgUmVzZWFyY2gsIFNjaG9vbCBv
ZiBNZWRpY2luZSwgVGhlIFVuaXZlcnNpdHkgb2YgTm90cmUgRGFtZSwgU3lkbmV5LCBOZXcgU291
dGggV2FsZXMsIEF1c3RyYWxpYS4mI3hEO1dlc3Rlcm4gU3lkbmV5IE51cnNpbmcgYW5kIE1pZHdp
ZmVyeSBDZW50cmUsIFdlc3Rlcm4gU3lkbmV5IFVuaXZlcnNpdHkgYW5kIFdlc3Rlcm4gU3lkbmV5
IExvY2FsIEhlYWx0aCBEaXN0cmljdCwgU3lkbmV5LCBOZXcgU291dGggV2FsZXMsIEF1c3RyYWxp
YS4mI3hEO1NjaG9vbCBvZiBNZWRpY2luZSwgRmFjdWx0eSBvZiBTY2llbmNlLCBNZWRpY2luZSBh
bmQgSGVhbHRoLCBVbml2ZXJzaXR5IG9mIFdvbGxvbmdvbmcsIFdvbGxvbmdvbmcsIE5ldyBTb3V0
aCBXYWxlcywgQXVzdHJhbGlhLjwvYXV0aC1hZGRyZXNzPjx0aXRsZXM+PHRpdGxlPkF0cmlhbCBG
aWJyaWxsYXRpb24gU2NyZWVuLCBNYW5hZ2VtZW50IEFuZCBHdWlkZWxpbmUgUmVjb21tZW5kZWQg
VGhlcmFweSAoQUYgU01BUlQgSUkpIGluIHRoZSBydXJhbCBwcmltYXJ5IGNhcmUgc2V0dGluZzog
YW4gaW1wbGVtZW50YXRpb24gc3R1ZHkgcHJvdG9jb2w8L3RpdGxlPjxzZWNvbmRhcnktdGl0bGU+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LXBlcmlvZGljYWw+PHBhZ2VzPmUwMjMxMzA8L3BhZ2VzPjx2b2x1bWU+ODwvdm9sdW1lPjxudW1i
ZXI+MTA8L251bWJlcj48ZWRpdGlvbj4yMDE4LzExLzA2PC9lZGl0aW9uPjxrZXl3b3Jkcz48a2V5
d29yZD5BZ2VkPC9rZXl3b3JkPjxrZXl3b3JkPkF0cmlhbCBGaWJyaWxsYXRpb24vKmRpYWdub3Np
cy90aGVyYXB5PC9rZXl3b3JkPjxrZXl3b3JkPkNsaW5pY2FsIFByb3RvY29scy9zdGFuZGFyZHM8
L2tleXdvcmQ+PGtleXdvcmQ+SHVtYW5zPC9rZXl3b3JkPjxrZXl3b3JkPk1hc3MgU2NyZWVuaW5n
LyptZXRob2RzL3N0YW5kYXJkczwva2V5d29yZD48a2V5d29yZD5Nb2JpbGUgQXBwbGljYXRpb25z
PC9rZXl3b3JkPjxrZXl3b3JkPipQcmltYXJ5IEhlYWx0aCBDYXJlL21ldGhvZHMvc3RhbmRhcmRz
PC9rZXl3b3JkPjxrZXl3b3JkPipSdXJhbCBIZWFsdGggU2VydmljZXMvb3JnYW5pemF0aW9uICZh
bXA7IGFkbWluaXN0cmF0aW9uL3N0YW5kYXJkczwva2V5d29yZD48a2V5d29yZD5TbWFydHBob25l
PC9rZXl3b3JkPjxrZXl3b3JkPiphdHJpYWwgZmlicmlsbGF0aW9uPC9rZXl3b3JkPjxrZXl3b3Jk
PiplbGVjdHJvbmljIGRlY2lzaW9uIHN1cHBvcnQ8L2tleXdvcmQ+PGtleXdvcmQ+Km9yYW4gYW50
aWNvYWd1bGFudHM8L2tleXdvcmQ+PGtleXdvcmQ+KnNjcmVlbmluZzwva2V5d29yZD48a2V5d29y
ZD5vZiB0aGUgc3R1ZHkuIFJXIGFuZCBBUCByZXBvcnQgb3RoZXIgZmluYW5jaWFsIGludGVyZXN0
cyBmcm9tIEdlb3JnZSBIZWFsdGgsPC9rZXl3b3JkPjxrZXl3b3JkPm91dHNpZGUgdGhlIHN1Ym1p
dHRlZCB3b3JrLiBDRiByZXBvcnRzIHBlcnNvbmFsIGZlZXMgZnJvbSBQZml6ZXIgb3V0c2lkZSB0
aGU8L2tleXdvcmQ+PGtleXdvcmQ+c3VibWl0dGVkIHdvcmsuIExOIHJlcG9ydHMgZ3JhbnRzIGZy
b20gUGZpemVyL0JNUyBhbmQgQm9laHJpbmdlciBJbmdlbGhlaW08L2tleXdvcmQ+PGtleXdvcmQ+
b3V0c2lkZSB0aGUgc3VibWl0dGVkIHdvcmsuIEJGIHJlcG9ydHMgcHJpb3IgZmVlcyBhbmQgYWR2
aXNvcnkgYm9hcmQgaG9ub3JhcmlhPC9rZXl3b3JkPjxrZXl3b3JkPmZyb20gQmF5ZXIgUGhhcm1h
IEFHLCBCb2VocmluZ2VyIEluZ2VsaGVpbSwgYW5kIEJNUy9QZml6ZXIgYnV0IGZvciB0aGUgcGFz
dCB5ZWFyPC9rZXl3b3JkPjxrZXl3b3JkPmhhcyByZW1vdmVkIGhpbXNlbGYgZnJvbSBwaGFybWFj
ZXV0aWNhbCBhZHZpc29yeSBib2FyZHMgYW5kIHJlY2VpdmVzIHNwZWFrZXIgZmVlczwva2V5d29y
ZD48a2V5d29yZD5vbmx5IGZvciBhY2NyZWRpdGVkIGVkdWNhdGlvbmFsIG1lZXRpbmdzLjwva2V5
d29yZD48L2tleXdvcmRzPjxkYXRlcz48eWVhcj4yMDE4PC95ZWFyPjxwdWItZGF0ZXM+PGRhdGU+
T2N0IDMxPC9kYXRlPjwvcHViLWRhdGVzPjwvZGF0ZXM+PGlzYm4+MjA0NC02MDU1PC9pc2JuPjxh
Y2Nlc3Npb24tbnVtPjMwMzg1NDQ0PC9hY2Nlc3Npb24tbnVtPjx1cmxzPjwvdXJscz48Y3VzdG9t
Mj5QTUM2MjUyNzU4PC9jdXN0b20yPjxlbGVjdHJvbmljLXJlc291cmNlLW51bT4xMC4xMTM2L2Jt
am9wZW4tMjAxOC0wMjMxMzA8L2VsZWN0cm9uaWMtcmVzb3VyY2UtbnVtPjxyZW1vdGUtZGF0YWJh
c2UtcHJvdmlkZXI+TkxNPC9yZW1vdGUtZGF0YWJhc2UtcHJvdmlkZXI+PGxhbmd1YWdlPmVuZzwv
bGFuZ3VhZ2U+PC9yZWNvcmQ+PC9DaXRlPjwvRW5kTm90ZT4A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PEVuZE5vdGU+PENpdGU+PEF1dGhvcj5PcmNoYXJkPC9BdXRob3I+PFllYXI+MjAxODwvWWVhcj48
UmVjTnVtPjI3PC9SZWNOdW0+PERpc3BsYXlUZXh0PjxzdHlsZSBmYWNlPSJzdXBlcnNjcmlwdCI+
MTQ8L3N0eWxlPjwvRGlzcGxheVRleHQ+PHJlY29yZD48cmVjLW51bWJlcj4yNzwvcmVjLW51bWJl
cj48Zm9yZWlnbi1rZXlzPjxrZXkgYXBwPSJFTiIgZGItaWQ9ImZ4eHB3OWZ2bWV6YTVmZTV6OXU1
NXBzN3JyMHY1MnBlMGF3MCIgdGltZXN0YW1wPSIxNTg3MjI3Mjc3Ij4yNzwva2V5PjwvZm9yZWln
bi1rZXlzPjxyZWYtdHlwZSBuYW1lPSJKb3VybmFsIEFydGljbGUiPjE3PC9yZWYtdHlwZT48Y29u
dHJpYnV0b3JzPjxhdXRob3JzPjxhdXRob3I+T3JjaGFyZCwgSi4gSi48L2F1dGhvcj48YXV0aG9y
Pk5ldWJlY2ssIEwuPC9hdXRob3I+PGF1dGhvcj5GcmVlZG1hbiwgQi48L2F1dGhvcj48YXV0aG9y
PldlYnN0ZXIsIFIuPC9hdXRob3I+PGF1dGhvcj5QYXRlbCwgQS48L2F1dGhvcj48YXV0aG9yPkdh
bGxhZ2hlciwgUi48L2F1dGhvcj48YXV0aG9yPkxpLCBKLjwvYXV0aG9yPjxhdXRob3I+SGVzcGUs
IEMuIE0uPC9hdXRob3I+PGF1dGhvcj5GZXJndXNvbiwgQy48L2F1dGhvcj48YXV0aG9yPlp3YXIs
IE4uPC9hdXRob3I+PGF1dGhvcj5Mb3dyZXMsIE4uPC9hdXRob3I+PC9hdXRob3JzPjwvY29udHJp
YnV0b3JzPjxhdXRoLWFkZHJlc3M+U3lkbmV5IE1lZGljYWwgU2Nob29sIGFuZCBDaGFybGVzIFBl
cmtpbnMgQ2VudHJlLCBVbml2ZXJzaXR5IG9mIFN5ZG5leSwgU3lkbmV5LCBOZXcgU291dGggV2Fs
ZXMsIEF1c3RyYWxpYS4mI3hEO1NjaG9vbCBvZiBIZWFsdGggYW5kIFNvY2lhbCBDYXJlLCBFZGlu
YnVyZ2ggTmFwaWVyIFVuaXZlcnNpdHksIEVkaW5idXJnaCwgVUsuJiN4RDtIZWFydCBSZXNlYXJj
aCBJbnN0aXR1dGUsIFN5ZG5leSwgTmV3IFNvdXRoIFdhbGVzLCBBdXN0cmFsaWEuJiN4RDtUaGUg
R2VvcmdlIEluc3RpdHV0ZSBmb3IgR2xvYmFsIEhlYWx0aCwgVW5pdmVyc2l0eSBvZiBOZXcgU291
dGggV2FsZXMsIE5ld3Rvd24sIE5ldyBTb3V0aCBXYWxlcywgQXVzdHJhbGlhLiYjeEQ7U3lkbmV5
IE51cnNpbmcgU2Nob29sLCBVbml2ZXJzaXR5IG9mIFN5ZG5leSwgU3lkbmV5LCBOZXcgU291dGgg
V2FsZXMsIEF1c3RyYWxpYS4mI3hEO0dlbmVyYWwgUHJhY3RpY2UgUmVzZWFyY2gsIFNjaG9vbCBv
ZiBNZWRpY2luZSwgVGhlIFVuaXZlcnNpdHkgb2YgTm90cmUgRGFtZSwgU3lkbmV5LCBOZXcgU291
dGggV2FsZXMsIEF1c3RyYWxpYS4mI3hEO1dlc3Rlcm4gU3lkbmV5IE51cnNpbmcgYW5kIE1pZHdp
ZmVyeSBDZW50cmUsIFdlc3Rlcm4gU3lkbmV5IFVuaXZlcnNpdHkgYW5kIFdlc3Rlcm4gU3lkbmV5
IExvY2FsIEhlYWx0aCBEaXN0cmljdCwgU3lkbmV5LCBOZXcgU291dGggV2FsZXMsIEF1c3RyYWxp
YS4mI3hEO1NjaG9vbCBvZiBNZWRpY2luZSwgRmFjdWx0eSBvZiBTY2llbmNlLCBNZWRpY2luZSBh
bmQgSGVhbHRoLCBVbml2ZXJzaXR5IG9mIFdvbGxvbmdvbmcsIFdvbGxvbmdvbmcsIE5ldyBTb3V0
aCBXYWxlcywgQXVzdHJhbGlhLjwvYXV0aC1hZGRyZXNzPjx0aXRsZXM+PHRpdGxlPkF0cmlhbCBG
aWJyaWxsYXRpb24gU2NyZWVuLCBNYW5hZ2VtZW50IEFuZCBHdWlkZWxpbmUgUmVjb21tZW5kZWQg
VGhlcmFweSAoQUYgU01BUlQgSUkpIGluIHRoZSBydXJhbCBwcmltYXJ5IGNhcmUgc2V0dGluZzog
YW4gaW1wbGVtZW50YXRpb24gc3R1ZHkgcHJvdG9jb2w8L3RpdGxlPjxzZWNvbmRhcnktdGl0bGU+
Qk1KIE9wZW48L3NlY29uZGFyeS10aXRsZT48YWx0LXRpdGxlPkJNSiBvcGVuPC9hbHQtdGl0bGU+
PC90aXRsZXM+PHBlcmlvZGljYWw+PGZ1bGwtdGl0bGU+Qk1KIE9wZW48L2Z1bGwtdGl0bGU+PGFi
YnItMT5CTUogb3BlbjwvYWJici0xPjwvcGVyaW9kaWNhbD48YWx0LXBlcmlvZGljYWw+PGZ1bGwt
dGl0bGU+Qk1KIE9wZW48L2Z1bGwtdGl0bGU+PGFiYnItMT5CTUogb3BlbjwvYWJici0xPjwvYWx0
LXBlcmlvZGljYWw+PHBhZ2VzPmUwMjMxMzA8L3BhZ2VzPjx2b2x1bWU+ODwvdm9sdW1lPjxudW1i
ZXI+MTA8L251bWJlcj48ZWRpdGlvbj4yMDE4LzExLzA2PC9lZGl0aW9uPjxrZXl3b3Jkcz48a2V5
d29yZD5BZ2VkPC9rZXl3b3JkPjxrZXl3b3JkPkF0cmlhbCBGaWJyaWxsYXRpb24vKmRpYWdub3Np
cy90aGVyYXB5PC9rZXl3b3JkPjxrZXl3b3JkPkNsaW5pY2FsIFByb3RvY29scy9zdGFuZGFyZHM8
L2tleXdvcmQ+PGtleXdvcmQ+SHVtYW5zPC9rZXl3b3JkPjxrZXl3b3JkPk1hc3MgU2NyZWVuaW5n
LyptZXRob2RzL3N0YW5kYXJkczwva2V5d29yZD48a2V5d29yZD5Nb2JpbGUgQXBwbGljYXRpb25z
PC9rZXl3b3JkPjxrZXl3b3JkPipQcmltYXJ5IEhlYWx0aCBDYXJlL21ldGhvZHMvc3RhbmRhcmRz
PC9rZXl3b3JkPjxrZXl3b3JkPipSdXJhbCBIZWFsdGggU2VydmljZXMvb3JnYW5pemF0aW9uICZh
bXA7IGFkbWluaXN0cmF0aW9uL3N0YW5kYXJkczwva2V5d29yZD48a2V5d29yZD5TbWFydHBob25l
PC9rZXl3b3JkPjxrZXl3b3JkPiphdHJpYWwgZmlicmlsbGF0aW9uPC9rZXl3b3JkPjxrZXl3b3Jk
PiplbGVjdHJvbmljIGRlY2lzaW9uIHN1cHBvcnQ8L2tleXdvcmQ+PGtleXdvcmQ+Km9yYW4gYW50
aWNvYWd1bGFudHM8L2tleXdvcmQ+PGtleXdvcmQ+KnNjcmVlbmluZzwva2V5d29yZD48a2V5d29y
ZD5vZiB0aGUgc3R1ZHkuIFJXIGFuZCBBUCByZXBvcnQgb3RoZXIgZmluYW5jaWFsIGludGVyZXN0
cyBmcm9tIEdlb3JnZSBIZWFsdGgsPC9rZXl3b3JkPjxrZXl3b3JkPm91dHNpZGUgdGhlIHN1Ym1p
dHRlZCB3b3JrLiBDRiByZXBvcnRzIHBlcnNvbmFsIGZlZXMgZnJvbSBQZml6ZXIgb3V0c2lkZSB0
aGU8L2tleXdvcmQ+PGtleXdvcmQ+c3VibWl0dGVkIHdvcmsuIExOIHJlcG9ydHMgZ3JhbnRzIGZy
b20gUGZpemVyL0JNUyBhbmQgQm9laHJpbmdlciBJbmdlbGhlaW08L2tleXdvcmQ+PGtleXdvcmQ+
b3V0c2lkZSB0aGUgc3VibWl0dGVkIHdvcmsuIEJGIHJlcG9ydHMgcHJpb3IgZmVlcyBhbmQgYWR2
aXNvcnkgYm9hcmQgaG9ub3JhcmlhPC9rZXl3b3JkPjxrZXl3b3JkPmZyb20gQmF5ZXIgUGhhcm1h
IEFHLCBCb2VocmluZ2VyIEluZ2VsaGVpbSwgYW5kIEJNUy9QZml6ZXIgYnV0IGZvciB0aGUgcGFz
dCB5ZWFyPC9rZXl3b3JkPjxrZXl3b3JkPmhhcyByZW1vdmVkIGhpbXNlbGYgZnJvbSBwaGFybWFj
ZXV0aWNhbCBhZHZpc29yeSBib2FyZHMgYW5kIHJlY2VpdmVzIHNwZWFrZXIgZmVlczwva2V5d29y
ZD48a2V5d29yZD5vbmx5IGZvciBhY2NyZWRpdGVkIGVkdWNhdGlvbmFsIG1lZXRpbmdzLjwva2V5
d29yZD48L2tleXdvcmRzPjxkYXRlcz48eWVhcj4yMDE4PC95ZWFyPjxwdWItZGF0ZXM+PGRhdGU+
T2N0IDMxPC9kYXRlPjwvcHViLWRhdGVzPjwvZGF0ZXM+PGlzYm4+MjA0NC02MDU1PC9pc2JuPjxh
Y2Nlc3Npb24tbnVtPjMwMzg1NDQ0PC9hY2Nlc3Npb24tbnVtPjx1cmxzPjwvdXJscz48Y3VzdG9t
Mj5QTUM2MjUyNzU4PC9jdXN0b20yPjxlbGVjdHJvbmljLXJlc291cmNlLW51bT4xMC4xMTM2L2Jt
am9wZW4tMjAxOC0wMjMxMzA8L2VsZWN0cm9uaWMtcmVzb3VyY2UtbnVtPjxyZW1vdGUtZGF0YWJh
c2UtcHJvdmlkZXI+TkxNPC9yZW1vdGUtZGF0YWJhc2UtcHJvdmlkZXI+PGxhbmd1YWdlPmVuZzwv
bGFuZ3VhZ2U+PC9yZWNvcmQ+PC9DaXRlPjwvRW5kTm90ZT4A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14</w:t>
            </w:r>
            <w:r w:rsidRPr="00186656">
              <w:rPr>
                <w:rFonts w:ascii="Times New Roman" w:hAnsi="Times New Roman" w:cs="Times New Roman"/>
              </w:rPr>
              <w:fldChar w:fldCharType="end"/>
            </w:r>
          </w:p>
        </w:tc>
        <w:tc>
          <w:tcPr>
            <w:tcW w:w="6521" w:type="dxa"/>
          </w:tcPr>
          <w:p w14:paraId="791A5DF6"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6FACECE0" w14:textId="77777777" w:rsidTr="00E1639E">
        <w:tc>
          <w:tcPr>
            <w:tcW w:w="3397" w:type="dxa"/>
          </w:tcPr>
          <w:p w14:paraId="5352D63C"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Malm 2018</w:t>
            </w:r>
            <w:r w:rsidRPr="00186656">
              <w:rPr>
                <w:rFonts w:ascii="Times New Roman" w:hAnsi="Times New Roman" w:cs="Times New Roman"/>
              </w:rPr>
              <w:fldChar w:fldCharType="begin">
                <w:fldData xml:space="preserve">PEVuZE5vdGU+PENpdGU+PEF1dGhvcj5NYWxtPC9BdXRob3I+PFllYXI+MjAxODwvWWVhcj48UmVj
TnVtPjM4PC9SZWNOdW0+PERpc3BsYXlUZXh0PjxzdHlsZSBmYWNlPSJzdXBlcnNjcmlwdCI+MTU8
L3N0eWxlPjwvRGlzcGxheVRleHQ+PHJlY29yZD48cmVjLW51bWJlcj4zODwvcmVjLW51bWJlcj48
Zm9yZWlnbi1rZXlzPjxrZXkgYXBwPSJFTiIgZGItaWQ9ImZ4eHB3OWZ2bWV6YTVmZTV6OXU1NXBz
N3JyMHY1MnBlMGF3MCIgdGltZXN0YW1wPSIxNTg3MjMxOTEwIj4zODwva2V5PjwvZm9yZWlnbi1r
ZXlzPjxyZWYtdHlwZSBuYW1lPSJKb3VybmFsIEFydGljbGUiPjE3PC9yZWYtdHlwZT48Y29udHJp
YnV0b3JzPjxhdXRob3JzPjxhdXRob3I+TWFsbSwgRC48L2F1dGhvcj48YXV0aG9yPkZyaWRsdW5k
LCBCLjwvYXV0aG9yPjxhdXRob3I+RWtibGFkLCBILjwvYXV0aG9yPjxhdXRob3I+S2FybHN0cm9t
LCBQLjwvYXV0aG9yPjxhdXRob3I+SGFnLCBFLjwvYXV0aG9yPjxhdXRob3I+UGFrcG91ciwgQS4g
SC48L2F1dGhvcj48L2F1dGhvcnM+PC9jb250cmlidXRvcnM+PGF1dGgtYWRkcmVzcz4xIFNjaG9v
bCBvZiBIZWFsdGggYW5kIFdlbGZhcmUsIEpvbmtvcGluZyBVbml2ZXJzaXR5LCBKb25rb3Bpbmcs
IFN3ZWRlbi4mI3hEOzIgRGVwYXJ0bWVudCBvZiBJbnRlcm5hbCBNZWRpY2luZSwgQ291bnR5IEhv
c3BpdGFsIFJ5aG92LCBKb25rb3BpbmcsIFN3ZWRlbi4mI3hEOzMgU29jaWFsIERldGVybWluYW50
cyBvZiBIZWFsdGggUmVzZWFyY2ggQ2VudGVyLCBRYXp2aW4gVW5pdmVyc2l0eSBvZiBNZWRpY2Fs
IFNjaWVuY2VzLCBRYXp2aW4sIElyYW4uPC9hdXRoLWFkZHJlc3M+PHRpdGxlcz48dGl0bGU+RWZm
ZWN0cyBvZiBicmllZiBtaW5kZnVsbmVzcy1iYXNlZCBjb2duaXRpdmUgYmVoYXZpb3VyYWwgdGhl
cmFweSBvbiBoZWFsdGgtcmVsYXRlZCBxdWFsaXR5IG9mIGxpZmUgYW5kIHNlbnNlIG9mIGNvaGVy
ZW5jZSBpbiBhdHJpYWwgZmlicmlsbGF0aW9uIHBhdGllbnRzPC90aXRsZT48c2Vjb25kYXJ5LXRp
dGxlPkV1ciBKIENhcmRpb3Zhc2MgTnVyczwvc2Vjb25kYXJ5LXRpdGxlPjxhbHQtdGl0bGU+RXVy
b3BlYW4gam91cm5hbCBvZiBjYXJkaW92YXNjdWxhciBudXJzaW5nIDogam91cm5hbCBvZiB0aGUg
V29ya2luZyBHcm91cCBvbiBDYXJkaW92YXNjdWxhciBOdXJzaW5nIG9mIHRoZSBFdXJvcGVhbiBT
b2NpZXR5IG9mIENhcmRpb2xvZ3k8L2FsdC10aXRsZT48L3RpdGxlcz48cGVyaW9kaWNhbD48ZnVs
bC10aXRsZT5FdXIgSiBDYXJkaW92YXNjIE51cnM8L2Z1bGwtdGl0bGU+PGFiYnItMT5FdXJvcGVh
biBqb3VybmFsIG9mIGNhcmRpb3Zhc2N1bGFyIG51cnNpbmcgOiBqb3VybmFsIG9mIHRoZSBXb3Jr
aW5nIEdyb3VwIG9uIENhcmRpb3Zhc2N1bGFyIE51cnNpbmcgb2YgdGhlIEV1cm9wZWFuIFNvY2ll
dHkgb2YgQ2FyZGlvbG9neTwvYWJici0xPjwvcGVyaW9kaWNhbD48YWx0LXBlcmlvZGljYWw+PGZ1
bGwtdGl0bGU+RXVyIEogQ2FyZGlvdmFzYyBOdXJzPC9mdWxsLXRpdGxlPjxhYmJyLTE+RXVyb3Bl
YW4gam91cm5hbCBvZiBjYXJkaW92YXNjdWxhciBudXJzaW5nIDogam91cm5hbCBvZiB0aGUgV29y
a2luZyBHcm91cCBvbiBDYXJkaW92YXNjdWxhciBOdXJzaW5nIG9mIHRoZSBFdXJvcGVhbiBTb2Np
ZXR5IG9mIENhcmRpb2xvZ3k8L2FiYnItMT48L2FsdC1wZXJpb2RpY2FsPjxwYWdlcz41ODktNTk3
PC9wYWdlcz48dm9sdW1lPjE3PC92b2x1bWU+PG51bWJlcj43PC9udW1iZXI+PGVkaXRpb24+MjAx
OC8wMy8wMjwvZWRpdGlvbj48a2V5d29yZHM+PGtleXdvcmQ+QWR1bHQ8L2tleXdvcmQ+PGtleXdv
cmQ+QWdlZDwva2V5d29yZD48a2V5d29yZD5BZ2VkLCA4MCBhbmQgb3Zlcjwva2V5d29yZD48a2V5
d29yZD5BdHJpYWwgRmlicmlsbGF0aW9uLypwc3ljaG9sb2d5LypyZWhhYmlsaXRhdGlvbjwva2V5
d29yZD48a2V5d29yZD5Db2duaXRpdmUgQmVoYXZpb3JhbCBUaGVyYXB5LyptZXRob2RzPC9rZXl3
b3JkPjxrZXl3b3JkPkZlbWFsZTwva2V5d29yZD48a2V5d29yZD5IdW1hbnM8L2tleXdvcmQ+PGtl
eXdvcmQ+TWFsZTwva2V5d29yZD48a2V5d29yZD5NaWRkbGUgQWdlZDwva2V5d29yZD48a2V5d29y
ZD4qTWluZGZ1bG5lc3M8L2tleXdvcmQ+PGtleXdvcmQ+UXVhbGl0eSBvZiBMaWZlLypwc3ljaG9s
b2d5PC9rZXl3b3JkPjxrZXl3b3JkPipTZW5zZSBvZiBDb2hlcmVuY2U8L2tleXdvcmQ+PGtleXdv
cmQ+U3RyZXNzLCBQc3ljaG9sb2dpY2FsLypyZWhhYmlsaXRhdGlvbjwva2V5d29yZD48a2V5d29y
ZD5TdXJ2ZXlzIGFuZCBRdWVzdGlvbm5haXJlczwva2V5d29yZD48a2V5d29yZD5Td2VkZW48L2tl
eXdvcmQ+PGtleXdvcmQ+KkNvZ25pdGl2ZSBiZWhhdmlvdXJhbCB0aGVyYXB5PC9rZXl3b3JkPjxr
ZXl3b3JkPiphdHJpYWwgZmlicmlsbGF0aW9uPC9rZXl3b3JkPjxrZXl3b3JkPipoZWFsdGgtcmVs
YXRlZCBxdWFsaXR5IG9mIGxpZmU8L2tleXdvcmQ+PGtleXdvcmQ+KmludGVydmVudGlvbjwva2V5
d29yZD48a2V5d29yZD4qcmFuZG9taXNlZCBjb250cm9sbGVkIHRyaWFsPC9rZXl3b3JkPjxrZXl3
b3JkPipzcG91c2U8L2tleXdvcmQ+PC9rZXl3b3Jkcz48ZGF0ZXM+PHllYXI+MjAxODwveWVhcj48
cHViLWRhdGVzPjxkYXRlPk9jdDwvZGF0ZT48L3B1Yi1kYXRlcz48L2RhdGVzPjxpc2JuPjE0NzQt
NTE1MTwvaXNibj48YWNjZXNzaW9uLW51bT4yOTQ5MzI2NjwvYWNjZXNzaW9uLW51bT48dXJscz48
L3VybHM+PGVsZWN0cm9uaWMtcmVzb3VyY2UtbnVtPjEwLjExNzcvMTQ3NDUxNTExODc2Mjc5Njwv
ZWxlY3Ryb25pYy1yZXNvdXJjZS1udW0+PHJlbW90ZS1kYXRhYmFzZS1wcm92aWRlcj5OTE08L3Jl
bW90ZS1kYXRhYmFzZS1wcm92aWRlcj48bGFuZ3VhZ2U+ZW5nPC9sYW5ndWFnZT48L3JlY29yZD48
L0NpdGU+PC9FbmROb3RlPgB=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PEVuZE5vdGU+PENpdGU+PEF1dGhvcj5NYWxtPC9BdXRob3I+PFllYXI+MjAxODwvWWVhcj48UmVj
TnVtPjM4PC9SZWNOdW0+PERpc3BsYXlUZXh0PjxzdHlsZSBmYWNlPSJzdXBlcnNjcmlwdCI+MTU8
L3N0eWxlPjwvRGlzcGxheVRleHQ+PHJlY29yZD48cmVjLW51bWJlcj4zODwvcmVjLW51bWJlcj48
Zm9yZWlnbi1rZXlzPjxrZXkgYXBwPSJFTiIgZGItaWQ9ImZ4eHB3OWZ2bWV6YTVmZTV6OXU1NXBz
N3JyMHY1MnBlMGF3MCIgdGltZXN0YW1wPSIxNTg3MjMxOTEwIj4zODwva2V5PjwvZm9yZWlnbi1r
ZXlzPjxyZWYtdHlwZSBuYW1lPSJKb3VybmFsIEFydGljbGUiPjE3PC9yZWYtdHlwZT48Y29udHJp
YnV0b3JzPjxhdXRob3JzPjxhdXRob3I+TWFsbSwgRC48L2F1dGhvcj48YXV0aG9yPkZyaWRsdW5k
LCBCLjwvYXV0aG9yPjxhdXRob3I+RWtibGFkLCBILjwvYXV0aG9yPjxhdXRob3I+S2FybHN0cm9t
LCBQLjwvYXV0aG9yPjxhdXRob3I+SGFnLCBFLjwvYXV0aG9yPjxhdXRob3I+UGFrcG91ciwgQS4g
SC48L2F1dGhvcj48L2F1dGhvcnM+PC9jb250cmlidXRvcnM+PGF1dGgtYWRkcmVzcz4xIFNjaG9v
bCBvZiBIZWFsdGggYW5kIFdlbGZhcmUsIEpvbmtvcGluZyBVbml2ZXJzaXR5LCBKb25rb3Bpbmcs
IFN3ZWRlbi4mI3hEOzIgRGVwYXJ0bWVudCBvZiBJbnRlcm5hbCBNZWRpY2luZSwgQ291bnR5IEhv
c3BpdGFsIFJ5aG92LCBKb25rb3BpbmcsIFN3ZWRlbi4mI3hEOzMgU29jaWFsIERldGVybWluYW50
cyBvZiBIZWFsdGggUmVzZWFyY2ggQ2VudGVyLCBRYXp2aW4gVW5pdmVyc2l0eSBvZiBNZWRpY2Fs
IFNjaWVuY2VzLCBRYXp2aW4sIElyYW4uPC9hdXRoLWFkZHJlc3M+PHRpdGxlcz48dGl0bGU+RWZm
ZWN0cyBvZiBicmllZiBtaW5kZnVsbmVzcy1iYXNlZCBjb2duaXRpdmUgYmVoYXZpb3VyYWwgdGhl
cmFweSBvbiBoZWFsdGgtcmVsYXRlZCBxdWFsaXR5IG9mIGxpZmUgYW5kIHNlbnNlIG9mIGNvaGVy
ZW5jZSBpbiBhdHJpYWwgZmlicmlsbGF0aW9uIHBhdGllbnRzPC90aXRsZT48c2Vjb25kYXJ5LXRp
dGxlPkV1ciBKIENhcmRpb3Zhc2MgTnVyczwvc2Vjb25kYXJ5LXRpdGxlPjxhbHQtdGl0bGU+RXVy
b3BlYW4gam91cm5hbCBvZiBjYXJkaW92YXNjdWxhciBudXJzaW5nIDogam91cm5hbCBvZiB0aGUg
V29ya2luZyBHcm91cCBvbiBDYXJkaW92YXNjdWxhciBOdXJzaW5nIG9mIHRoZSBFdXJvcGVhbiBT
b2NpZXR5IG9mIENhcmRpb2xvZ3k8L2FsdC10aXRsZT48L3RpdGxlcz48cGVyaW9kaWNhbD48ZnVs
bC10aXRsZT5FdXIgSiBDYXJkaW92YXNjIE51cnM8L2Z1bGwtdGl0bGU+PGFiYnItMT5FdXJvcGVh
biBqb3VybmFsIG9mIGNhcmRpb3Zhc2N1bGFyIG51cnNpbmcgOiBqb3VybmFsIG9mIHRoZSBXb3Jr
aW5nIEdyb3VwIG9uIENhcmRpb3Zhc2N1bGFyIE51cnNpbmcgb2YgdGhlIEV1cm9wZWFuIFNvY2ll
dHkgb2YgQ2FyZGlvbG9neTwvYWJici0xPjwvcGVyaW9kaWNhbD48YWx0LXBlcmlvZGljYWw+PGZ1
bGwtdGl0bGU+RXVyIEogQ2FyZGlvdmFzYyBOdXJzPC9mdWxsLXRpdGxlPjxhYmJyLTE+RXVyb3Bl
YW4gam91cm5hbCBvZiBjYXJkaW92YXNjdWxhciBudXJzaW5nIDogam91cm5hbCBvZiB0aGUgV29y
a2luZyBHcm91cCBvbiBDYXJkaW92YXNjdWxhciBOdXJzaW5nIG9mIHRoZSBFdXJvcGVhbiBTb2Np
ZXR5IG9mIENhcmRpb2xvZ3k8L2FiYnItMT48L2FsdC1wZXJpb2RpY2FsPjxwYWdlcz41ODktNTk3
PC9wYWdlcz48dm9sdW1lPjE3PC92b2x1bWU+PG51bWJlcj43PC9udW1iZXI+PGVkaXRpb24+MjAx
OC8wMy8wMjwvZWRpdGlvbj48a2V5d29yZHM+PGtleXdvcmQ+QWR1bHQ8L2tleXdvcmQ+PGtleXdv
cmQ+QWdlZDwva2V5d29yZD48a2V5d29yZD5BZ2VkLCA4MCBhbmQgb3Zlcjwva2V5d29yZD48a2V5
d29yZD5BdHJpYWwgRmlicmlsbGF0aW9uLypwc3ljaG9sb2d5LypyZWhhYmlsaXRhdGlvbjwva2V5
d29yZD48a2V5d29yZD5Db2duaXRpdmUgQmVoYXZpb3JhbCBUaGVyYXB5LyptZXRob2RzPC9rZXl3
b3JkPjxrZXl3b3JkPkZlbWFsZTwva2V5d29yZD48a2V5d29yZD5IdW1hbnM8L2tleXdvcmQ+PGtl
eXdvcmQ+TWFsZTwva2V5d29yZD48a2V5d29yZD5NaWRkbGUgQWdlZDwva2V5d29yZD48a2V5d29y
ZD4qTWluZGZ1bG5lc3M8L2tleXdvcmQ+PGtleXdvcmQ+UXVhbGl0eSBvZiBMaWZlLypwc3ljaG9s
b2d5PC9rZXl3b3JkPjxrZXl3b3JkPipTZW5zZSBvZiBDb2hlcmVuY2U8L2tleXdvcmQ+PGtleXdv
cmQ+U3RyZXNzLCBQc3ljaG9sb2dpY2FsLypyZWhhYmlsaXRhdGlvbjwva2V5d29yZD48a2V5d29y
ZD5TdXJ2ZXlzIGFuZCBRdWVzdGlvbm5haXJlczwva2V5d29yZD48a2V5d29yZD5Td2VkZW48L2tl
eXdvcmQ+PGtleXdvcmQ+KkNvZ25pdGl2ZSBiZWhhdmlvdXJhbCB0aGVyYXB5PC9rZXl3b3JkPjxr
ZXl3b3JkPiphdHJpYWwgZmlicmlsbGF0aW9uPC9rZXl3b3JkPjxrZXl3b3JkPipoZWFsdGgtcmVs
YXRlZCBxdWFsaXR5IG9mIGxpZmU8L2tleXdvcmQ+PGtleXdvcmQ+KmludGVydmVudGlvbjwva2V5
d29yZD48a2V5d29yZD4qcmFuZG9taXNlZCBjb250cm9sbGVkIHRyaWFsPC9rZXl3b3JkPjxrZXl3
b3JkPipzcG91c2U8L2tleXdvcmQ+PC9rZXl3b3Jkcz48ZGF0ZXM+PHllYXI+MjAxODwveWVhcj48
cHViLWRhdGVzPjxkYXRlPk9jdDwvZGF0ZT48L3B1Yi1kYXRlcz48L2RhdGVzPjxpc2JuPjE0NzQt
NTE1MTwvaXNibj48YWNjZXNzaW9uLW51bT4yOTQ5MzI2NjwvYWNjZXNzaW9uLW51bT48dXJscz48
L3VybHM+PGVsZWN0cm9uaWMtcmVzb3VyY2UtbnVtPjEwLjExNzcvMTQ3NDUxNTExODc2Mjc5Njwv
ZWxlY3Ryb25pYy1yZXNvdXJjZS1udW0+PHJlbW90ZS1kYXRhYmFzZS1wcm92aWRlcj5OTE08L3Jl
bW90ZS1kYXRhYmFzZS1wcm92aWRlcj48bGFuZ3VhZ2U+ZW5nPC9sYW5ndWFnZT48L3JlY29yZD48
L0NpdGU+PC9FbmROb3RlPgB=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15</w:t>
            </w:r>
            <w:r w:rsidRPr="00186656">
              <w:rPr>
                <w:rFonts w:ascii="Times New Roman" w:hAnsi="Times New Roman" w:cs="Times New Roman"/>
              </w:rPr>
              <w:fldChar w:fldCharType="end"/>
            </w:r>
          </w:p>
        </w:tc>
        <w:tc>
          <w:tcPr>
            <w:tcW w:w="6521" w:type="dxa"/>
          </w:tcPr>
          <w:p w14:paraId="2BF1A0A7"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4FFFB904" w14:textId="77777777" w:rsidTr="00E1639E">
        <w:tc>
          <w:tcPr>
            <w:tcW w:w="3397" w:type="dxa"/>
          </w:tcPr>
          <w:p w14:paraId="58082EC8"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Kotecha 2018</w:t>
            </w:r>
            <w:r w:rsidRPr="00186656">
              <w:rPr>
                <w:rFonts w:ascii="Times New Roman" w:hAnsi="Times New Roman" w:cs="Times New Roman"/>
              </w:rPr>
              <w:fldChar w:fldCharType="begin">
                <w:fldData xml:space="preserve">PEVuZE5vdGU+PENpdGU+PEF1dGhvcj5Lb3RlY2hhPC9BdXRob3I+PFllYXI+MjAxODwvWWVhcj48
UmVjTnVtPjM3PC9SZWNOdW0+PERpc3BsYXlUZXh0PjxzdHlsZSBmYWNlPSJzdXBlcnNjcmlwdCI+
MTY8L3N0eWxlPjwvRGlzcGxheVRleHQ+PHJlY29yZD48cmVjLW51bWJlcj4zNzwvcmVjLW51bWJl
cj48Zm9yZWlnbi1rZXlzPjxrZXkgYXBwPSJFTiIgZGItaWQ9ImZ4eHB3OWZ2bWV6YTVmZTV6OXU1
NXBzN3JyMHY1MnBlMGF3MCIgdGltZXN0YW1wPSIxNTg3MjI4NDQwIj4zNzwva2V5PjwvZm9yZWln
bi1rZXlzPjxyZWYtdHlwZSBuYW1lPSJKb3VybmFsIEFydGljbGUiPjE3PC9yZWYtdHlwZT48Y29u
dHJpYnV0b3JzPjxhdXRob3JzPjxhdXRob3I+S290ZWNoYSwgRC48L2F1dGhvcj48YXV0aG9yPkNo
dWEsIFcuIFcuIEwuPC9hdXRob3I+PGF1dGhvcj5GYWJyaXR6LCBMLjwvYXV0aG9yPjxhdXRob3I+
SGVuZHJpa3MsIEouPC9hdXRob3I+PGF1dGhvcj5DYXNhZGVpLCBCLjwvYXV0aG9yPjxhdXRob3I+
U2Nob3R0ZW4sIFUuPC9hdXRob3I+PGF1dGhvcj5WYXJkYXMsIFAuPC9hdXRob3I+PGF1dGhvcj5I
ZWlkYnVjaGVsLCBILjwvYXV0aG9yPjxhdXRob3I+RGVhbiwgVi48L2F1dGhvcj48YXV0aG9yPktp
cmNoaG9mLCBQLjwvYXV0aG9yPjwvYXV0aG9ycz48L2NvbnRyaWJ1dG9ycz48YXV0aC1hZGRyZXNz
PlVuaXZlcnNpdHkgb2YgQmlybWluZ2hhbSBJbnN0aXR1dGUgb2YgQ2FyZGlvdmFzY3VsYXIgU2Np
ZW5jZXMsIFRoZSBNZWRpY2FsIFNjaG9vbCwgVmluY2VudCBEcml2ZSwgRWRnYmFzdG9uLCBCaXJt
aW5naGFtLCBCMTUgMlRULCBVSy4mI3hEO0NhcmRpb2xvZ3kgRGVwYXJ0bWVudCwgVW5pdmVyc2l0
eSBIb3NwaXRhbHMgQmlybWluZ2hhbSBOSFMgVHJ1c3QgYW5kIFNhbmR3ZWxsICZhbXA7IFdlc3Qg
QmlybWluZ2hhbSBIb3NwaXRhbHMgTkhTIFRydXN0LCBCaXJtaW5naGFtLCBVSy4mI3hEO1VuaXZl
cnNpdHkgb2YgQmlybWluZ2hhbSBJbnN0aXR1dGUgb2YgQ2FyZGlvdmFzY3VsYXIgU2NpZW5jZXMs
IFRoZSBNZWRpY2FsIFNjaG9vbCwgVmluY2VudCBEcml2ZSwgRWRnYmFzdG9uLCBCaXJtaW5naGFt
LCBCMTU/MlRULCBVSy4mI3hEO0RlcGFydG1lbnQgb2YgQ2FyZGlvdmFzY3VsYXIgTWVkaWNpbmUs
IFVuaXZlcnNpdHkgSG9zcGl0YWwgTXVlbnN0ZXIsIEdlcm1hbnkuJiN4RDtDZW50cmUgZm9yIEhl
YXJ0IFJoeXRobSBEaXNvcmRlcnMsIFVuaXZlcnNpdHkgb2YgQWRlbGFpZGUsIEF1c3RyYWxpYS4m
I3hEO0RlcGFydG1lbnQgb2YgTWVkaWNhbCBhbmQgSGVhbHRoIFNjaWVuY2VzLCBVbml2ZXJzaXR5
IG9mIExpbmtvcGluZywgU3dlZGVuLiYjeEQ7RGl2aXNpb24gb2YgQ2FyZGlvdmFzY3VsYXIgTWVk
aWNpbmUsIFVuaXZlcnNpdHkgb2YgT3hmb3JkLCBKb2huIFJhZGNsaWZmZSBIb3NwaXRhbCwgT3hm
b3JkLCBVSy4mI3hEO0NhcmRpb3Zhc2N1bGFyIFJlc2VhcmNoIEluc3RpdHV0ZSBNYWFzdHJpY2h0
LCBNYWFzdHJpY2h0IFVuaXZlcnNpdHkgTWVkaWNhbCBDZW50cmUrIGFuZCBNYWFzdHJpY2h0IENl
bnRyZSBmb3IgU3lzdGVtcyBCaW9sb2d5LCBNYWFzdHJpY2h0LCBUaGUgTmV0aGVybGFuZHMuJiN4
RDtDYXJkaW9sb2d5IERlcGFydG1lbnQsIFVuaXZlcnNpdHkgSG9zcGl0YWwgb2YgSGVyYWtsaW9u
LCBDcmV0ZSwgR3JlZWNlLiYjeEQ7RGVwYXJ0bWVudCBvZiBDYXJkaW9sb2d5LCBBbnR3ZXJwIFVu
aXZlcnNpdHkgSG9zcGl0YWwsIEFudHdlcnAsIEJlbGdpdW0uJiN4RDtFdXJvcGVhbiBTb2NpZXR5
IG9mIENhcmRpb2xvZ3ksIFNvcGhpYS1BbnRpcG9saXMsIEZyYW5jZS48L2F1dGgtYWRkcmVzcz48
dGl0bGVzPjx0aXRsZT5FdXJvcGVhbiBTb2NpZXR5IG9mIENhcmRpb2xvZ3kgc21hcnRwaG9uZSBh
bmQgdGFibGV0IGFwcGxpY2F0aW9ucyBmb3IgcGF0aWVudHMgd2l0aCBhdHJpYWwgZmlicmlsbGF0
aW9uIGFuZCB0aGVpciBoZWFsdGggY2FyZSBwcm92aWRlcnM8L3RpdGxlPjxzZWNvbmRhcnktdGl0
bGU+RXVyb3BhY2U8L3NlY29uZGFyeS10aXRsZT48YWx0LXRpdGxlPkV1cm9wYWNlIDogRXVyb3Bl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biBTb2NpZXR5IG9mIENhcmRpb2xvZ3k8L2FsdC10aXRsZT48L3RpdGxlcz48cGVyaW9kaWNhbD48
ZnVsbC10aXRsZT5FdXJvcGFjZTwvZnVsbC10aXRsZT48YWJici0xPkV1cm9wYWNlIDogRXVyb3Bl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biBTb2NpZXR5IG9mIENhcmRpb2xvZ3k8L2FiYnItMT48L3BlcmlvZGljYWw+PGFsdC1wZXJpb2Rp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cm9wZWFuIFNvY2lldHkgb2YgQ2FyZGlvbG9neTwvYWJici0xPjwvYWx0LXBlcmlvZGljYWw+PHBh
Z2VzPjIyNS0yMzM8L3BhZ2VzPjx2b2x1bWU+MjA8L3ZvbHVtZT48bnVtYmVyPjI8L251bWJlcj48
ZWRpdGlvbj4yMDE3LzEwLzE5PC9lZGl0aW9uPjxrZXl3b3Jkcz48a2V5d29yZD5BdHJpYWwgRmli
cmlsbGF0aW9uL2RpYWdub3Npcy9waHlzaW9wYXRob2xvZ3kvKnRoZXJhcHk8L2tleXdvcmQ+PGtl
eXdvcmQ+QXR0aXR1ZGUgb2YgSGVhbHRoIFBlcnNvbm5lbDwva2V5d29yZD48a2V5d29yZD5BdHRp
dHVkZSB0byBDb21wdXRlcnM8L2tleXdvcmQ+PGtleXdvcmQ+KkNvbW11bmljYXRpb248L2tleXdv
cmQ+PGtleXdvcmQ+KkNvbXB1dGVycywgSGFuZGhlbGQvc3RhbmRhcmRzPC9rZXl3b3JkPjxrZXl3
b3JkPipEZWxpdmVyeSBvZiBIZWFsdGggQ2FyZSwgSW50ZWdyYXRlZC9zdGFuZGFyZHM8L2tleXdv
cmQ+PGtleXdvcmQ+RXVyb3BlPC9rZXl3b3JkPjxrZXl3b3JkPkhlYWx0aCBLbm93bGVkZ2UsIEF0
dGl0dWRlcywgUHJhY3RpY2U8L2tleXdvcmQ+PGtleXdvcmQ+SHVtYW5zPC9rZXl3b3JkPjxrZXl3
b3JkPipNb2JpbGUgQXBwbGljYXRpb25zL3N0YW5kYXJkczwva2V5d29yZD48a2V5d29yZD5QYXRp
ZW50IEVkdWNhdGlvbiBhcyBUb3BpYzwva2V5d29yZD48a2V5d29yZD4qUGh5c2ljaWFuLVBhdGll
bnQgUmVsYXRpb25zPC9rZXl3b3JkPjxrZXl3b3JkPlByYWN0aWNlIEd1aWRlbGluZXMgYXMgVG9w
aWM8L2tleXdvcmQ+PGtleXdvcmQ+KlNtYXJ0cGhvbmUvc3RhbmRhcmRzPC9rZXl3b3JkPjxrZXl3
b3JkPlNvY2lldGllcywgTWVkaWNhbDwva2V5d29yZD48a2V5d29yZD5UZWxlbWVkaWNpbmUvKmlu
c3RydW1lbnRhdGlvbi9zdGFuZGFyZHM8L2tleXdvcmQ+PGtleXdvcmQ+KkFwcDwva2V5d29yZD48
a2V5d29yZD4qQXBwbGljYXRpb248L2tleXdvcmQ+PGtleXdvcmQ+KkF0cmlhbCBmaWJyaWxsYXRp
b248L2tleXdvcmQ+PGtleXdvcmQ+KkVkdWNhdGlvbjwva2V5d29yZD48a2V5d29yZD4qR3VpZGVs
aW5lczwva2V5d29yZD48a2V5d29yZD4qTWFuYWdlbWVudDwva2V5d29yZD48a2V5d29yZD4qTW9i
aWxlPC9rZXl3b3JkPjxrZXl3b3JkPipTbWFydHBob25lPC9rZXl3b3JkPjxrZXl3b3JkPipUcmVh
dG1lbnQ8L2tleXdvcmQ+PC9rZXl3b3Jkcz48ZGF0ZXM+PHllYXI+MjAxODwveWVhcj48cHViLWRh
dGVzPjxkYXRlPkZlYiAxPC9kYXRlPjwvcHViLWRhdGVzPjwvZGF0ZXM+PGlzYm4+MTA5OS01MTI5
PC9pc2JuPjxhY2Nlc3Npb24tbnVtPjI5MDQwNTQ4PC9hY2Nlc3Npb24tbnVtPjx1cmxzPjwvdXJs
cz48Y3VzdG9tMj5QTUM1ODM0MDk3PC9jdXN0b20yPjxlbGVjdHJvbmljLXJlc291cmNlLW51bT4x
MC4xMDkzL2V1cm9wYWNlL2V1eDI5OTwvZWxlY3Ryb25pYy1yZXNvdXJjZS1udW0+PHJlbW90ZS1k
YXRhYmFzZS1wcm92aWRlcj5OTE08L3JlbW90ZS1kYXRhYmFzZS1wcm92aWRlcj48bGFuZ3VhZ2U+
ZW5nPC9sYW5ndWFnZT48L3JlY29yZD48L0NpdGU+PC9FbmROb3RlPgB=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PEVuZE5vdGU+PENpdGU+PEF1dGhvcj5Lb3RlY2hhPC9BdXRob3I+PFllYXI+MjAxODwvWWVhcj48
UmVjTnVtPjM3PC9SZWNOdW0+PERpc3BsYXlUZXh0PjxzdHlsZSBmYWNlPSJzdXBlcnNjcmlwdCI+
MTY8L3N0eWxlPjwvRGlzcGxheVRleHQ+PHJlY29yZD48cmVjLW51bWJlcj4zNzwvcmVjLW51bWJl
cj48Zm9yZWlnbi1rZXlzPjxrZXkgYXBwPSJFTiIgZGItaWQ9ImZ4eHB3OWZ2bWV6YTVmZTV6OXU1
NXBzN3JyMHY1MnBlMGF3MCIgdGltZXN0YW1wPSIxNTg3MjI4NDQwIj4zNzwva2V5PjwvZm9yZWln
bi1rZXlzPjxyZWYtdHlwZSBuYW1lPSJKb3VybmFsIEFydGljbGUiPjE3PC9yZWYtdHlwZT48Y29u
dHJpYnV0b3JzPjxhdXRob3JzPjxhdXRob3I+S290ZWNoYSwgRC48L2F1dGhvcj48YXV0aG9yPkNo
dWEsIFcuIFcuIEwuPC9hdXRob3I+PGF1dGhvcj5GYWJyaXR6LCBMLjwvYXV0aG9yPjxhdXRob3I+
SGVuZHJpa3MsIEouPC9hdXRob3I+PGF1dGhvcj5DYXNhZGVpLCBCLjwvYXV0aG9yPjxhdXRob3I+
U2Nob3R0ZW4sIFUuPC9hdXRob3I+PGF1dGhvcj5WYXJkYXMsIFAuPC9hdXRob3I+PGF1dGhvcj5I
ZWlkYnVjaGVsLCBILjwvYXV0aG9yPjxhdXRob3I+RGVhbiwgVi48L2F1dGhvcj48YXV0aG9yPktp
cmNoaG9mLCBQLjwvYXV0aG9yPjwvYXV0aG9ycz48L2NvbnRyaWJ1dG9ycz48YXV0aC1hZGRyZXNz
PlVuaXZlcnNpdHkgb2YgQmlybWluZ2hhbSBJbnN0aXR1dGUgb2YgQ2FyZGlvdmFzY3VsYXIgU2Np
ZW5jZXMsIFRoZSBNZWRpY2FsIFNjaG9vbCwgVmluY2VudCBEcml2ZSwgRWRnYmFzdG9uLCBCaXJt
aW5naGFtLCBCMTUgMlRULCBVSy4mI3hEO0NhcmRpb2xvZ3kgRGVwYXJ0bWVudCwgVW5pdmVyc2l0
eSBIb3NwaXRhbHMgQmlybWluZ2hhbSBOSFMgVHJ1c3QgYW5kIFNhbmR3ZWxsICZhbXA7IFdlc3Qg
QmlybWluZ2hhbSBIb3NwaXRhbHMgTkhTIFRydXN0LCBCaXJtaW5naGFtLCBVSy4mI3hEO1VuaXZl
cnNpdHkgb2YgQmlybWluZ2hhbSBJbnN0aXR1dGUgb2YgQ2FyZGlvdmFzY3VsYXIgU2NpZW5jZXMs
IFRoZSBNZWRpY2FsIFNjaG9vbCwgVmluY2VudCBEcml2ZSwgRWRnYmFzdG9uLCBCaXJtaW5naGFt
LCBCMTU/MlRULCBVSy4mI3hEO0RlcGFydG1lbnQgb2YgQ2FyZGlvdmFzY3VsYXIgTWVkaWNpbmUs
IFVuaXZlcnNpdHkgSG9zcGl0YWwgTXVlbnN0ZXIsIEdlcm1hbnkuJiN4RDtDZW50cmUgZm9yIEhl
YXJ0IFJoeXRobSBEaXNvcmRlcnMsIFVuaXZlcnNpdHkgb2YgQWRlbGFpZGUsIEF1c3RyYWxpYS4m
I3hEO0RlcGFydG1lbnQgb2YgTWVkaWNhbCBhbmQgSGVhbHRoIFNjaWVuY2VzLCBVbml2ZXJzaXR5
IG9mIExpbmtvcGluZywgU3dlZGVuLiYjeEQ7RGl2aXNpb24gb2YgQ2FyZGlvdmFzY3VsYXIgTWVk
aWNpbmUsIFVuaXZlcnNpdHkgb2YgT3hmb3JkLCBKb2huIFJhZGNsaWZmZSBIb3NwaXRhbCwgT3hm
b3JkLCBVSy4mI3hEO0NhcmRpb3Zhc2N1bGFyIFJlc2VhcmNoIEluc3RpdHV0ZSBNYWFzdHJpY2h0
LCBNYWFzdHJpY2h0IFVuaXZlcnNpdHkgTWVkaWNhbCBDZW50cmUrIGFuZCBNYWFzdHJpY2h0IENl
bnRyZSBmb3IgU3lzdGVtcyBCaW9sb2d5LCBNYWFzdHJpY2h0LCBUaGUgTmV0aGVybGFuZHMuJiN4
RDtDYXJkaW9sb2d5IERlcGFydG1lbnQsIFVuaXZlcnNpdHkgSG9zcGl0YWwgb2YgSGVyYWtsaW9u
LCBDcmV0ZSwgR3JlZWNlLiYjeEQ7RGVwYXJ0bWVudCBvZiBDYXJkaW9sb2d5LCBBbnR3ZXJwIFVu
aXZlcnNpdHkgSG9zcGl0YWwsIEFudHdlcnAsIEJlbGdpdW0uJiN4RDtFdXJvcGVhbiBTb2NpZXR5
IG9mIENhcmRpb2xvZ3ksIFNvcGhpYS1BbnRpcG9saXMsIEZyYW5jZS48L2F1dGgtYWRkcmVzcz48
dGl0bGVzPjx0aXRsZT5FdXJvcGVhbiBTb2NpZXR5IG9mIENhcmRpb2xvZ3kgc21hcnRwaG9uZSBh
bmQgdGFibGV0IGFwcGxpY2F0aW9ucyBmb3IgcGF0aWVudHMgd2l0aCBhdHJpYWwgZmlicmlsbGF0
aW9uIGFuZCB0aGVpciBoZWFsdGggY2FyZSBwcm92aWRlcnM8L3RpdGxlPjxzZWNvbmRhcnktdGl0
bGU+RXVyb3BhY2U8L3NlY29uZGFyeS10aXRsZT48YWx0LXRpdGxlPkV1cm9wYWNlIDogRXVyb3Bl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biBTb2NpZXR5IG9mIENhcmRpb2xvZ3k8L2FsdC10aXRsZT48L3RpdGxlcz48cGVyaW9kaWNhbD48
ZnVsbC10aXRsZT5FdXJvcGFjZTwvZnVsbC10aXRsZT48YWJici0xPkV1cm9wYWNlIDogRXVyb3Bl
YW4gcGFjaW5nLCBhcnJoeXRobWlhcywgYW5kIGNhcmRpYWMgZWxlY3Ryb3BoeXNpb2xvZ3kgOiBq
b3VybmFsIG9mIHRoZSB3b3JraW5nIGdyb3VwcyBvbiBjYXJkaWFjIHBhY2luZywgYXJyaHl0aG1p
YXMsIGFuZCBjYXJkaWFjIGNlbGx1bGFyIGVsZWN0cm9waHlzaW9sb2d5IG9mIHRoZSBFdXJvcGVh
biBTb2NpZXR5IG9mIENhcmRpb2xvZ3k8L2FiYnItMT48L3BlcmlvZGljYWw+PGFsdC1wZXJpb2Rp
Y2FsPjxmdWxsLXRpdGxlPkV1cm9wYWNlPC9mdWxsLXRpdGxlPjxhYmJyLTE+RXVyb3BhY2UgOiBF
dXJvcGVhbiBwYWNpbmcsIGFycmh5dGhtaWFzLCBhbmQgY2FyZGlhYyBlbGVjdHJvcGh5c2lvbG9n
eSA6IGpvdXJuYWwgb2YgdGhlIHdvcmtpbmcgZ3JvdXBzIG9uIGNhcmRpYWMgcGFjaW5nLCBhcnJo
eXRobWlhcywgYW5kIGNhcmRpYWMgY2VsbHVsYXIgZWxlY3Ryb3BoeXNpb2xvZ3kgb2YgdGhlIEV1
cm9wZWFuIFNvY2lldHkgb2YgQ2FyZGlvbG9neTwvYWJici0xPjwvYWx0LXBlcmlvZGljYWw+PHBh
Z2VzPjIyNS0yMzM8L3BhZ2VzPjx2b2x1bWU+MjA8L3ZvbHVtZT48bnVtYmVyPjI8L251bWJlcj48
ZWRpdGlvbj4yMDE3LzEwLzE5PC9lZGl0aW9uPjxrZXl3b3Jkcz48a2V5d29yZD5BdHJpYWwgRmli
cmlsbGF0aW9uL2RpYWdub3Npcy9waHlzaW9wYXRob2xvZ3kvKnRoZXJhcHk8L2tleXdvcmQ+PGtl
eXdvcmQ+QXR0aXR1ZGUgb2YgSGVhbHRoIFBlcnNvbm5lbDwva2V5d29yZD48a2V5d29yZD5BdHRp
dHVkZSB0byBDb21wdXRlcnM8L2tleXdvcmQ+PGtleXdvcmQ+KkNvbW11bmljYXRpb248L2tleXdv
cmQ+PGtleXdvcmQ+KkNvbXB1dGVycywgSGFuZGhlbGQvc3RhbmRhcmRzPC9rZXl3b3JkPjxrZXl3
b3JkPipEZWxpdmVyeSBvZiBIZWFsdGggQ2FyZSwgSW50ZWdyYXRlZC9zdGFuZGFyZHM8L2tleXdv
cmQ+PGtleXdvcmQ+RXVyb3BlPC9rZXl3b3JkPjxrZXl3b3JkPkhlYWx0aCBLbm93bGVkZ2UsIEF0
dGl0dWRlcywgUHJhY3RpY2U8L2tleXdvcmQ+PGtleXdvcmQ+SHVtYW5zPC9rZXl3b3JkPjxrZXl3
b3JkPipNb2JpbGUgQXBwbGljYXRpb25zL3N0YW5kYXJkczwva2V5d29yZD48a2V5d29yZD5QYXRp
ZW50IEVkdWNhdGlvbiBhcyBUb3BpYzwva2V5d29yZD48a2V5d29yZD4qUGh5c2ljaWFuLVBhdGll
bnQgUmVsYXRpb25zPC9rZXl3b3JkPjxrZXl3b3JkPlByYWN0aWNlIEd1aWRlbGluZXMgYXMgVG9w
aWM8L2tleXdvcmQ+PGtleXdvcmQ+KlNtYXJ0cGhvbmUvc3RhbmRhcmRzPC9rZXl3b3JkPjxrZXl3
b3JkPlNvY2lldGllcywgTWVkaWNhbDwva2V5d29yZD48a2V5d29yZD5UZWxlbWVkaWNpbmUvKmlu
c3RydW1lbnRhdGlvbi9zdGFuZGFyZHM8L2tleXdvcmQ+PGtleXdvcmQ+KkFwcDwva2V5d29yZD48
a2V5d29yZD4qQXBwbGljYXRpb248L2tleXdvcmQ+PGtleXdvcmQ+KkF0cmlhbCBmaWJyaWxsYXRp
b248L2tleXdvcmQ+PGtleXdvcmQ+KkVkdWNhdGlvbjwva2V5d29yZD48a2V5d29yZD4qR3VpZGVs
aW5lczwva2V5d29yZD48a2V5d29yZD4qTWFuYWdlbWVudDwva2V5d29yZD48a2V5d29yZD4qTW9i
aWxlPC9rZXl3b3JkPjxrZXl3b3JkPipTbWFydHBob25lPC9rZXl3b3JkPjxrZXl3b3JkPipUcmVh
dG1lbnQ8L2tleXdvcmQ+PC9rZXl3b3Jkcz48ZGF0ZXM+PHllYXI+MjAxODwveWVhcj48cHViLWRh
dGVzPjxkYXRlPkZlYiAxPC9kYXRlPjwvcHViLWRhdGVzPjwvZGF0ZXM+PGlzYm4+MTA5OS01MTI5
PC9pc2JuPjxhY2Nlc3Npb24tbnVtPjI5MDQwNTQ4PC9hY2Nlc3Npb24tbnVtPjx1cmxzPjwvdXJs
cz48Y3VzdG9tMj5QTUM1ODM0MDk3PC9jdXN0b20yPjxlbGVjdHJvbmljLXJlc291cmNlLW51bT4x
MC4xMDkzL2V1cm9wYWNlL2V1eDI5OTwvZWxlY3Ryb25pYy1yZXNvdXJjZS1udW0+PHJlbW90ZS1k
YXRhYmFzZS1wcm92aWRlcj5OTE08L3JlbW90ZS1kYXRhYmFzZS1wcm92aWRlcj48bGFuZ3VhZ2U+
ZW5nPC9sYW5ndWFnZT48L3JlY29yZD48L0NpdGU+PC9FbmROb3RlPgB=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16</w:t>
            </w:r>
            <w:r w:rsidRPr="00186656">
              <w:rPr>
                <w:rFonts w:ascii="Times New Roman" w:hAnsi="Times New Roman" w:cs="Times New Roman"/>
              </w:rPr>
              <w:fldChar w:fldCharType="end"/>
            </w:r>
          </w:p>
        </w:tc>
        <w:tc>
          <w:tcPr>
            <w:tcW w:w="6521" w:type="dxa"/>
          </w:tcPr>
          <w:p w14:paraId="4CF78D97"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Review</w:t>
            </w:r>
          </w:p>
        </w:tc>
      </w:tr>
      <w:tr w:rsidR="00D3307B" w:rsidRPr="00EA23EB" w14:paraId="086F0C7A" w14:textId="77777777" w:rsidTr="00E1639E">
        <w:tc>
          <w:tcPr>
            <w:tcW w:w="3397" w:type="dxa"/>
          </w:tcPr>
          <w:p w14:paraId="20699C28"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lastRenderedPageBreak/>
              <w:t>Eckman 2018</w:t>
            </w:r>
            <w:r w:rsidRPr="00186656">
              <w:rPr>
                <w:rFonts w:ascii="Times New Roman" w:hAnsi="Times New Roman" w:cs="Times New Roman"/>
              </w:rPr>
              <w:fldChar w:fldCharType="begin">
                <w:fldData xml:space="preserve">PEVuZE5vdGU+PENpdGU+PEF1dGhvcj5FY2ttYW48L0F1dGhvcj48WWVhcj4yMDE4PC9ZZWFyPjxS
ZWNOdW0+MzE8L1JlY051bT48RGlzcGxheVRleHQ+PHN0eWxlIGZhY2U9InN1cGVyc2NyaXB0Ij4x
Nzwvc3R5bGU+PC9EaXNwbGF5VGV4dD48cmVjb3JkPjxyZWMtbnVtYmVyPjMxPC9yZWMtbnVtYmVy
Pjxmb3JlaWduLWtleXM+PGtleSBhcHA9IkVOIiBkYi1pZD0iZnh4cHc5ZnZtZXphNWZlNXo5dTU1
cHM3cnIwdjUycGUwYXcwIiB0aW1lc3RhbXA9IjE1ODcyMjc2MTQiPjMxPC9rZXk+PC9mb3JlaWdu
LWtleXM+PHJlZi10eXBlIG5hbWU9IkpvdXJuYWwgQXJ0aWNsZSI+MTc8L3JlZi10eXBlPjxjb250
cmlidXRvcnM+PGF1dGhvcnM+PGF1dGhvcj5FY2ttYW4sIE0uIEguPC9hdXRob3I+PGF1dGhvcj5D
b3N0ZWEsIEEuPC9hdXRob3I+PGF1dGhvcj5BdHRhcmksIE0uPC9hdXRob3I+PGF1dGhvcj5NdW5q
YWwsIEouPC9hdXRob3I+PGF1dGhvcj5XaXNlLCBSLiBFLjwvYXV0aG9yPjxhdXRob3I+S25vY2hl
bG1hbm4sIEMuPC9hdXRob3I+PGF1dGhvcj5GbGFoZXJ0eSwgTS4gTC48L2F1dGhvcj48YXV0aG9y
PkJha2VyLCBQLjwvYXV0aG9yPjxhdXRob3I+SXJldG9uLCBSLjwvYXV0aG9yPjxhdXRob3I+SGFy
bmV0dCwgQi4gTS48L2F1dGhvcj48YXV0aG9yPkxlb25hcmQsIEEuIEMuPC9hdXRob3I+PGF1dGhv
cj5TdGVlbiwgRC48L2F1dGhvcj48YXV0aG9yPlJvc2UsIEEuPC9hdXRob3I+PGF1dGhvcj5LdWVz
LCBKLjwvYXV0aG9yPjwvYXV0aG9ycz48L2NvbnRyaWJ1dG9ycz48YXV0aC1hZGRyZXNzPkRpdmlz
aW9uIG9mIEdlbmVyYWwgSW50ZXJuYWwgTWVkaWNpbmUgYW5kIENlbnRlciBmb3IgQ2xpbmljYWwg
RWZmZWN0aXZlbmVzcywgVW5pdmVyc2l0eSBvZiBDaW5jaW5uYXRpLCBDaW5jaW5uYXRpLCBPSDsg
Q2VudGVyIGZvciBIZWFsdGggSW5mb3JtYXRpY3MsIFVuaXZlcnNpdHkgb2YgQ2luY2lubmF0aSwg
Q2luY2lubmF0aSwgT0guIEVsZWN0cm9uaWMgYWRkcmVzczogbWFyay5lY2ttYW5AdWMuZWR1LiYj
eEQ7RGl2aXNpb24gb2YgQ2FyZGlvdmFzY3VsYXIgSGVhbHRoIGFuZCBEaXNlYXNlLCBVbml2ZXJz
aXR5IG9mIENpbmNpbm5hdGksIENpbmNpbm5hdGksIE9ILiYjeEQ7RGl2aXNpb24gb2YgR2VuZXJh
bCBJbnRlcm5hbCBNZWRpY2luZSBhbmQgQ2VudGVyIGZvciBDbGluaWNhbCBFZmZlY3RpdmVuZXNz
LCBVbml2ZXJzaXR5IG9mIENpbmNpbm5hdGksIENpbmNpbm5hdGksIE9ILiYjeEQ7RGVwYXJ0bWVu
dCBvZiBOZXVyb2xvZ3ksIFVuaXZlcnNpdHkgb2YgQ2luY2lubmF0aSwgQ2luY2lubmF0aSwgT0gu
JiN4RDtDZW50ZXIgZm9yIEhlYWx0aCBJbmZvcm1hdGljcywgVW5pdmVyc2l0eSBvZiBDaW5jaW5u
YXRpLCBDaW5jaW5uYXRpLCBPSC4mI3hEO0RlcGFydG1lbnQgb2YgRmFtaWx5IGFuZCBDb21tdW5p
dHkgTWVkaWNpbmUsIFVuaXZlcnNpdHkgb2YgQ2luY2lubmF0aSwgQ2luY2lubmF0aSwgT0guPC9h
dXRoLWFkZHJlc3M+PHRpdGxlcz48dGl0bGU+U2hhcmVkIGRlY2lzaW9uLW1ha2luZyB0b29sIGZv
ciB0aHJvbWJvcHJvcGh5bGF4aXMgaW4gYXRyaWFsIGZpYnJpbGxhdGlvbiAtIEEgZmVhc2liaWxp
dHkgc3R1ZHk8L3RpdGxlPjxzZWNvbmRhcnktdGl0bGU+QW0gSGVhcnQgSjwvc2Vjb25kYXJ5LXRp
dGxlPjxhbHQtdGl0bGU+QW1lcmljYW4gaGVhcnQgam91cm5hbDwvYWx0LXRpdGxlPjwvdGl0bGVz
PjxwZXJpb2RpY2FsPjxmdWxsLXRpdGxlPkFtIEhlYXJ0IEo8L2Z1bGwtdGl0bGU+PGFiYnItMT5B
bWVyaWNhbiBoZWFydCBqb3VybmFsPC9hYmJyLTE+PC9wZXJpb2RpY2FsPjxhbHQtcGVyaW9kaWNh
bD48ZnVsbC10aXRsZT5BbSBIZWFydCBKPC9mdWxsLXRpdGxlPjxhYmJyLTE+QW1lcmljYW4gaGVh
cnQgam91cm5hbDwvYWJici0xPjwvYWx0LXBlcmlvZGljYWw+PHBhZ2VzPjEzLTIxPC9wYWdlcz48
dm9sdW1lPjE5OTwvdm9sdW1lPjxlZGl0aW9uPjIwMTgvMDUvMTU8L2VkaXRpb24+PGtleXdvcmRz
PjxrZXl3b3JkPkFnZWQ8L2tleXdvcmQ+PGtleXdvcmQ+QW50aWNvYWd1bGFudHMvKnRoZXJhcGV1
dGljIHVzZTwva2V5d29yZD48a2V5d29yZD5BdHJpYWwgRmlicmlsbGF0aW9uL2NvbXBsaWNhdGlv
bnMvKmRydWcgdGhlcmFweTwva2V5d29yZD48a2V5d29yZD4qRGVjaXNpb24gTWFraW5nPC9rZXl3
b3JkPjxrZXl3b3JkPkZlYXNpYmlsaXR5IFN0dWRpZXM8L2tleXdvcmQ+PGtleXdvcmQ+RmVtYWxl
PC9rZXl3b3JkPjxrZXl3b3JkPkZvbGxvdy1VcCBTdHVkaWVzPC9rZXl3b3JkPjxrZXl3b3JkPkh1
bWFuczwva2V5d29yZD48a2V5d29yZD5NYWxlPC9rZXl3b3JkPjxrZXl3b3JkPipNZWRpY2F0aW9u
IEFkaGVyZW5jZTwva2V5d29yZD48a2V5d29yZD5QYXRpZW50IFBhcnRpY2lwYXRpb248L2tleXdv
cmQ+PGtleXdvcmQ+UGF0aWVudCBTYXRpc2ZhY3Rpb248L2tleXdvcmQ+PGtleXdvcmQ+UmlzayBG
YWN0b3JzPC9rZXl3b3JkPjxrZXl3b3JkPlRocm9tYm9zaXMvZXRpb2xvZ3kvKnByZXZlbnRpb24g
JmFtcDsgY29udHJvbDwva2V5d29yZD48L2tleXdvcmRzPjxkYXRlcz48eWVhcj4yMDE4PC95ZWFy
PjxwdWItZGF0ZXM+PGRhdGU+TWF5PC9kYXRlPjwvcHViLWRhdGVzPjwvZGF0ZXM+PGlzYm4+MDAw
Mi04NzAzPC9pc2JuPjxhY2Nlc3Npb24tbnVtPjI5NzU0NjUwPC9hY2Nlc3Npb24tbnVtPjx1cmxz
PjwvdXJscz48ZWxlY3Ryb25pYy1yZXNvdXJjZS1udW0+MTAuMTAxNi9qLmFoai4yMDE4LjAxLjAw
MzwvZWxlY3Ryb25pYy1yZXNvdXJjZS1udW0+PHJlbW90ZS1kYXRhYmFzZS1wcm92aWRlcj5OTE08
L3JlbW90ZS1kYXRhYmFzZS1wcm92aWRlcj48bGFuZ3VhZ2U+ZW5nPC9sYW5ndWFnZT48L3JlY29y
ZD48L0NpdGU+PC9FbmROb3RlPgB=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PEVuZE5vdGU+PENpdGU+PEF1dGhvcj5FY2ttYW48L0F1dGhvcj48WWVhcj4yMDE4PC9ZZWFyPjxS
ZWNOdW0+MzE8L1JlY051bT48RGlzcGxheVRleHQ+PHN0eWxlIGZhY2U9InN1cGVyc2NyaXB0Ij4x
Nzwvc3R5bGU+PC9EaXNwbGF5VGV4dD48cmVjb3JkPjxyZWMtbnVtYmVyPjMxPC9yZWMtbnVtYmVy
Pjxmb3JlaWduLWtleXM+PGtleSBhcHA9IkVOIiBkYi1pZD0iZnh4cHc5ZnZtZXphNWZlNXo5dTU1
cHM3cnIwdjUycGUwYXcwIiB0aW1lc3RhbXA9IjE1ODcyMjc2MTQiPjMxPC9rZXk+PC9mb3JlaWdu
LWtleXM+PHJlZi10eXBlIG5hbWU9IkpvdXJuYWwgQXJ0aWNsZSI+MTc8L3JlZi10eXBlPjxjb250
cmlidXRvcnM+PGF1dGhvcnM+PGF1dGhvcj5FY2ttYW4sIE0uIEguPC9hdXRob3I+PGF1dGhvcj5D
b3N0ZWEsIEEuPC9hdXRob3I+PGF1dGhvcj5BdHRhcmksIE0uPC9hdXRob3I+PGF1dGhvcj5NdW5q
YWwsIEouPC9hdXRob3I+PGF1dGhvcj5XaXNlLCBSLiBFLjwvYXV0aG9yPjxhdXRob3I+S25vY2hl
bG1hbm4sIEMuPC9hdXRob3I+PGF1dGhvcj5GbGFoZXJ0eSwgTS4gTC48L2F1dGhvcj48YXV0aG9y
PkJha2VyLCBQLjwvYXV0aG9yPjxhdXRob3I+SXJldG9uLCBSLjwvYXV0aG9yPjxhdXRob3I+SGFy
bmV0dCwgQi4gTS48L2F1dGhvcj48YXV0aG9yPkxlb25hcmQsIEEuIEMuPC9hdXRob3I+PGF1dGhv
cj5TdGVlbiwgRC48L2F1dGhvcj48YXV0aG9yPlJvc2UsIEEuPC9hdXRob3I+PGF1dGhvcj5LdWVz
LCBKLjwvYXV0aG9yPjwvYXV0aG9ycz48L2NvbnRyaWJ1dG9ycz48YXV0aC1hZGRyZXNzPkRpdmlz
aW9uIG9mIEdlbmVyYWwgSW50ZXJuYWwgTWVkaWNpbmUgYW5kIENlbnRlciBmb3IgQ2xpbmljYWwg
RWZmZWN0aXZlbmVzcywgVW5pdmVyc2l0eSBvZiBDaW5jaW5uYXRpLCBDaW5jaW5uYXRpLCBPSDsg
Q2VudGVyIGZvciBIZWFsdGggSW5mb3JtYXRpY3MsIFVuaXZlcnNpdHkgb2YgQ2luY2lubmF0aSwg
Q2luY2lubmF0aSwgT0guIEVsZWN0cm9uaWMgYWRkcmVzczogbWFyay5lY2ttYW5AdWMuZWR1LiYj
eEQ7RGl2aXNpb24gb2YgQ2FyZGlvdmFzY3VsYXIgSGVhbHRoIGFuZCBEaXNlYXNlLCBVbml2ZXJz
aXR5IG9mIENpbmNpbm5hdGksIENpbmNpbm5hdGksIE9ILiYjeEQ7RGl2aXNpb24gb2YgR2VuZXJh
bCBJbnRlcm5hbCBNZWRpY2luZSBhbmQgQ2VudGVyIGZvciBDbGluaWNhbCBFZmZlY3RpdmVuZXNz
LCBVbml2ZXJzaXR5IG9mIENpbmNpbm5hdGksIENpbmNpbm5hdGksIE9ILiYjeEQ7RGVwYXJ0bWVu
dCBvZiBOZXVyb2xvZ3ksIFVuaXZlcnNpdHkgb2YgQ2luY2lubmF0aSwgQ2luY2lubmF0aSwgT0gu
JiN4RDtDZW50ZXIgZm9yIEhlYWx0aCBJbmZvcm1hdGljcywgVW5pdmVyc2l0eSBvZiBDaW5jaW5u
YXRpLCBDaW5jaW5uYXRpLCBPSC4mI3hEO0RlcGFydG1lbnQgb2YgRmFtaWx5IGFuZCBDb21tdW5p
dHkgTWVkaWNpbmUsIFVuaXZlcnNpdHkgb2YgQ2luY2lubmF0aSwgQ2luY2lubmF0aSwgT0guPC9h
dXRoLWFkZHJlc3M+PHRpdGxlcz48dGl0bGU+U2hhcmVkIGRlY2lzaW9uLW1ha2luZyB0b29sIGZv
ciB0aHJvbWJvcHJvcGh5bGF4aXMgaW4gYXRyaWFsIGZpYnJpbGxhdGlvbiAtIEEgZmVhc2liaWxp
dHkgc3R1ZHk8L3RpdGxlPjxzZWNvbmRhcnktdGl0bGU+QW0gSGVhcnQgSjwvc2Vjb25kYXJ5LXRp
dGxlPjxhbHQtdGl0bGU+QW1lcmljYW4gaGVhcnQgam91cm5hbDwvYWx0LXRpdGxlPjwvdGl0bGVz
PjxwZXJpb2RpY2FsPjxmdWxsLXRpdGxlPkFtIEhlYXJ0IEo8L2Z1bGwtdGl0bGU+PGFiYnItMT5B
bWVyaWNhbiBoZWFydCBqb3VybmFsPC9hYmJyLTE+PC9wZXJpb2RpY2FsPjxhbHQtcGVyaW9kaWNh
bD48ZnVsbC10aXRsZT5BbSBIZWFydCBKPC9mdWxsLXRpdGxlPjxhYmJyLTE+QW1lcmljYW4gaGVh
cnQgam91cm5hbDwvYWJici0xPjwvYWx0LXBlcmlvZGljYWw+PHBhZ2VzPjEzLTIxPC9wYWdlcz48
dm9sdW1lPjE5OTwvdm9sdW1lPjxlZGl0aW9uPjIwMTgvMDUvMTU8L2VkaXRpb24+PGtleXdvcmRz
PjxrZXl3b3JkPkFnZWQ8L2tleXdvcmQ+PGtleXdvcmQ+QW50aWNvYWd1bGFudHMvKnRoZXJhcGV1
dGljIHVzZTwva2V5d29yZD48a2V5d29yZD5BdHJpYWwgRmlicmlsbGF0aW9uL2NvbXBsaWNhdGlv
bnMvKmRydWcgdGhlcmFweTwva2V5d29yZD48a2V5d29yZD4qRGVjaXNpb24gTWFraW5nPC9rZXl3
b3JkPjxrZXl3b3JkPkZlYXNpYmlsaXR5IFN0dWRpZXM8L2tleXdvcmQ+PGtleXdvcmQ+RmVtYWxl
PC9rZXl3b3JkPjxrZXl3b3JkPkZvbGxvdy1VcCBTdHVkaWVzPC9rZXl3b3JkPjxrZXl3b3JkPkh1
bWFuczwva2V5d29yZD48a2V5d29yZD5NYWxlPC9rZXl3b3JkPjxrZXl3b3JkPipNZWRpY2F0aW9u
IEFkaGVyZW5jZTwva2V5d29yZD48a2V5d29yZD5QYXRpZW50IFBhcnRpY2lwYXRpb248L2tleXdv
cmQ+PGtleXdvcmQ+UGF0aWVudCBTYXRpc2ZhY3Rpb248L2tleXdvcmQ+PGtleXdvcmQ+UmlzayBG
YWN0b3JzPC9rZXl3b3JkPjxrZXl3b3JkPlRocm9tYm9zaXMvZXRpb2xvZ3kvKnByZXZlbnRpb24g
JmFtcDsgY29udHJvbDwva2V5d29yZD48L2tleXdvcmRzPjxkYXRlcz48eWVhcj4yMDE4PC95ZWFy
PjxwdWItZGF0ZXM+PGRhdGU+TWF5PC9kYXRlPjwvcHViLWRhdGVzPjwvZGF0ZXM+PGlzYm4+MDAw
Mi04NzAzPC9pc2JuPjxhY2Nlc3Npb24tbnVtPjI5NzU0NjUwPC9hY2Nlc3Npb24tbnVtPjx1cmxz
PjwvdXJscz48ZWxlY3Ryb25pYy1yZXNvdXJjZS1udW0+MTAuMTAxNi9qLmFoai4yMDE4LjAxLjAw
MzwvZWxlY3Ryb25pYy1yZXNvdXJjZS1udW0+PHJlbW90ZS1kYXRhYmFzZS1wcm92aWRlcj5OTE08
L3JlbW90ZS1kYXRhYmFzZS1wcm92aWRlcj48bGFuZ3VhZ2U+ZW5nPC9sYW5ndWFnZT48L3JlY29y
ZD48L0NpdGU+PC9FbmROb3RlPgB=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17</w:t>
            </w:r>
            <w:r w:rsidRPr="00186656">
              <w:rPr>
                <w:rFonts w:ascii="Times New Roman" w:hAnsi="Times New Roman" w:cs="Times New Roman"/>
              </w:rPr>
              <w:fldChar w:fldCharType="end"/>
            </w:r>
          </w:p>
        </w:tc>
        <w:tc>
          <w:tcPr>
            <w:tcW w:w="6521" w:type="dxa"/>
          </w:tcPr>
          <w:p w14:paraId="0E986BDF"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14077F99" w14:textId="77777777" w:rsidTr="00E1639E">
        <w:tc>
          <w:tcPr>
            <w:tcW w:w="3397" w:type="dxa"/>
          </w:tcPr>
          <w:p w14:paraId="273E5C38"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Desteghe 2018</w:t>
            </w:r>
            <w:r w:rsidRPr="00186656">
              <w:rPr>
                <w:rFonts w:ascii="Times New Roman" w:hAnsi="Times New Roman" w:cs="Times New Roman"/>
              </w:rPr>
              <w:fldChar w:fldCharType="begin">
                <w:fldData xml:space="preserve">PEVuZE5vdGU+PENpdGU+PEF1dGhvcj5EZXN0ZWdoZTwvQXV0aG9yPjxZZWFyPjIwMTg8L1llYXI+
PFJlY051bT4zMzwvUmVjTnVtPjxEaXNwbGF5VGV4dD48c3R5bGUgZmFjZT0ic3VwZXJzY3JpcHQi
PjE4PC9zdHlsZT48L0Rpc3BsYXlUZXh0PjxyZWNvcmQ+PHJlYy1udW1iZXI+MzM8L3JlYy1udW1i
ZXI+PGZvcmVpZ24ta2V5cz48a2V5IGFwcD0iRU4iIGRiLWlkPSJmeHhwdzlmdm1lemE1ZmU1ejl1
NTVwczdycjB2NTJwZTBhdzAiIHRpbWVzdGFtcD0iMTU4NzIyNzk4MyI+MzM8L2tleT48L2ZvcmVp
Z24ta2V5cz48cmVmLXR5cGUgbmFtZT0iSm91cm5hbCBBcnRpY2xlIj4xNzwvcmVmLXR5cGU+PGNv
bnRyaWJ1dG9ycz48YXV0aG9ycz48YXV0aG9yPkRlc3RlZ2hlLCBMLjwvYXV0aG9yPjxhdXRob3I+
VmlqZ2VuLCBKLjwvYXV0aG9yPjxhdXRob3I+S29vcG1hbiwgUC48L2F1dGhvcj48YXV0aG9yPkRp
bGxpbmctQm9lciwgRC48L2F1dGhvcj48YXV0aG9yPlNjaHVybWFucywgSi48L2F1dGhvcj48YXV0
aG9yPkRlbmRhbGUsIFAuPC9hdXRob3I+PGF1dGhvcj5IZWlkYnVjaGVsLCBILjwvYXV0aG9yPjwv
YXV0aG9ycz48L2NvbnRyaWJ1dG9ycz48YXV0aC1hZGRyZXNzPkZhY3VsdHkgb2YgTWVkaWNpbmUg
YW5kIExpZmUgU2NpZW5jZXMsIEhhc3NlbHQgVW5pdmVyc2l0eSwgTWFydGVsYXJlbmxhYW4gNDIs
IDM1MDAgSGFzc2VsdCwgQmVsZ2l1bS4mI3hEO0hlYXJ0IENlbnRlciBIYXNzZWx0LCBKZXNzYSBI
b3NwaXRhbCwgU3RhZHNvbXZhYXJ0IDExLCAzNTAwIEhhc3NlbHQsIEJlbGdpdW0uJiN4RDtEZXBh
cnRtZW50IG9mIENhcmRpb2xvZ3kgVW5pdmVyc2l0eSBvZiBBbnR3ZXJwIGFuZCBBbnR3ZXJwIFVu
aXZlcnNpdHkgSG9zcGl0YWwsIFdpbHJpamtzdHJhYXQgMTAsIDI2NTAgRWRlZ2VtLCBCZWxnaXVt
LjwvYXV0aC1hZGRyZXNzPjx0aXRsZXM+PHRpdGxlPlRlbGVtb25pdG9yaW5nLWJhc2VkIGZlZWRi
YWNrIGltcHJvdmVzIGFkaGVyZW5jZSB0byBub24tdml0YW1pbiBLIGFudGFnb25pc3Qgb3JhbCBh
bnRpY29hZ3VsYW50cyBpbnRha2UgaW4gcGF0aWVudHMgd2l0aCBhdHJpYWwgZmlicmlsbGF0aW9u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dXJuYWw8L2FiYnItMT48L2FsdC1wZXJpb2RpY2FsPjxwYWdlcz4xMzk0LTE0MDM8L3BhZ2VzPjx2
b2x1bWU+Mzk8L3ZvbHVtZT48bnVtYmVyPjE2PC9udW1iZXI+PGVkaXRpb24+MjAxOC8wMS8wNTwv
ZWRpdGlvbj48a2V5d29yZHM+PGtleXdvcmQ+QWRtaW5pc3RyYXRpb24sIE9yYWw8L2tleXdvcmQ+
PGtleXdvcmQ+QWdlZDwva2V5d29yZD48a2V5d29yZD5BbnRpY29hZ3VsYW50cy9hZG1pbmlzdHJh
dGlvbiAmYW1wOyBkb3NhZ2UvKnRoZXJhcGV1dGljIHVzZTwva2V5d29yZD48a2V5d29yZD5BdHJp
YWwgRmlicmlsbGF0aW9uL2NvbXBsaWNhdGlvbnMvKmRydWcgdGhlcmFweTwva2V5d29yZD48a2V5
d29yZD5Db3N0LUJlbmVmaXQgQW5hbHlzaXM8L2tleXdvcmQ+PGtleXdvcmQ+Q3Jvc3MtT3ZlciBT
dHVkaWVzPC9rZXl3b3JkPjxrZXl3b3JkPkZlZWRiYWNrPC9rZXl3b3JkPjxrZXl3b3JkPkZlbWFs
ZTwva2V5d29yZD48a2V5d29yZD5IdW1hbnM8L2tleXdvcmQ+PGtleXdvcmQ+TWFsZTwva2V5d29y
ZD48a2V5d29yZD4qTWVkaWNhdGlvbiBBZGhlcmVuY2U8L2tleXdvcmQ+PGtleXdvcmQ+TW9uaXRv
cmluZywgQW1idWxhdG9yeS9lY29ub21pY3MvKm1ldGhvZHM8L2tleXdvcmQ+PGtleXdvcmQ+UHly
YXpvbGVzL2FkbWluaXN0cmF0aW9uICZhbXA7IGRvc2FnZS90aGVyYXBldXRpYyB1c2U8L2tleXdv
cmQ+PGtleXdvcmQ+UHlyaWRvbmVzL2FkbWluaXN0cmF0aW9uICZhbXA7IGRvc2FnZS90aGVyYXBl
dXRpYyB1c2U8L2tleXdvcmQ+PGtleXdvcmQ+Uml2YXJveGFiYW4vYWRtaW5pc3RyYXRpb24gJmFt
cDsgZG9zYWdlL3RoZXJhcGV1dGljIHVzZTwva2V5d29yZD48a2V5d29yZD5TaW5nbGUtQmxpbmQg
TWV0aG9kPC9rZXl3b3JkPjxrZXl3b3JkPlN0cm9rZS9wcmV2ZW50aW9uICZhbXA7IGNvbnRyb2w8
L2tleXdvcmQ+PC9rZXl3b3Jkcz48ZGF0ZXM+PHllYXI+MjAxODwveWVhcj48cHViLWRhdGVzPjxk
YXRlPkFwciAyMTwvZGF0ZT48L3B1Yi1kYXRlcz48L2RhdGVzPjxpc2JuPjAxOTUtNjY4eDwvaXNi
bj48YWNjZXNzaW9uLW51bT4yOTMwMDg4ODwvYWNjZXNzaW9uLW51bT48dXJscz48L3VybHM+PGVs
ZWN0cm9uaWMtcmVzb3VyY2UtbnVtPjEwLjEwOTMvZXVyaGVhcnRqL2VoeDc2MjwvZWxlY3Ryb25p
Yy1yZXNvdXJjZS1udW0+PHJlbW90ZS1kYXRhYmFzZS1wcm92aWRlcj5OTE08L3JlbW90ZS1kYXRh
YmFzZS1wcm92aWRlcj48bGFuZ3VhZ2U+ZW5nPC9sYW5ndWFnZT48L3JlY29yZD48L0NpdGU+PC9F
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PEVuZE5vdGU+PENpdGU+PEF1dGhvcj5EZXN0ZWdoZTwvQXV0aG9yPjxZZWFyPjIwMTg8L1llYXI+
PFJlY051bT4zMzwvUmVjTnVtPjxEaXNwbGF5VGV4dD48c3R5bGUgZmFjZT0ic3VwZXJzY3JpcHQi
PjE4PC9zdHlsZT48L0Rpc3BsYXlUZXh0PjxyZWNvcmQ+PHJlYy1udW1iZXI+MzM8L3JlYy1udW1i
ZXI+PGZvcmVpZ24ta2V5cz48a2V5IGFwcD0iRU4iIGRiLWlkPSJmeHhwdzlmdm1lemE1ZmU1ejl1
NTVwczdycjB2NTJwZTBhdzAiIHRpbWVzdGFtcD0iMTU4NzIyNzk4MyI+MzM8L2tleT48L2ZvcmVp
Z24ta2V5cz48cmVmLXR5cGUgbmFtZT0iSm91cm5hbCBBcnRpY2xlIj4xNzwvcmVmLXR5cGU+PGNv
bnRyaWJ1dG9ycz48YXV0aG9ycz48YXV0aG9yPkRlc3RlZ2hlLCBMLjwvYXV0aG9yPjxhdXRob3I+
VmlqZ2VuLCBKLjwvYXV0aG9yPjxhdXRob3I+S29vcG1hbiwgUC48L2F1dGhvcj48YXV0aG9yPkRp
bGxpbmctQm9lciwgRC48L2F1dGhvcj48YXV0aG9yPlNjaHVybWFucywgSi48L2F1dGhvcj48YXV0
aG9yPkRlbmRhbGUsIFAuPC9hdXRob3I+PGF1dGhvcj5IZWlkYnVjaGVsLCBILjwvYXV0aG9yPjwv
YXV0aG9ycz48L2NvbnRyaWJ1dG9ycz48YXV0aC1hZGRyZXNzPkZhY3VsdHkgb2YgTWVkaWNpbmUg
YW5kIExpZmUgU2NpZW5jZXMsIEhhc3NlbHQgVW5pdmVyc2l0eSwgTWFydGVsYXJlbmxhYW4gNDIs
IDM1MDAgSGFzc2VsdCwgQmVsZ2l1bS4mI3hEO0hlYXJ0IENlbnRlciBIYXNzZWx0LCBKZXNzYSBI
b3NwaXRhbCwgU3RhZHNvbXZhYXJ0IDExLCAzNTAwIEhhc3NlbHQsIEJlbGdpdW0uJiN4RDtEZXBh
cnRtZW50IG9mIENhcmRpb2xvZ3kgVW5pdmVyc2l0eSBvZiBBbnR3ZXJwIGFuZCBBbnR3ZXJwIFVu
aXZlcnNpdHkgSG9zcGl0YWwsIFdpbHJpamtzdHJhYXQgMTAsIDI2NTAgRWRlZ2VtLCBCZWxnaXVt
LjwvYXV0aC1hZGRyZXNzPjx0aXRsZXM+PHRpdGxlPlRlbGVtb25pdG9yaW5nLWJhc2VkIGZlZWRi
YWNrIGltcHJvdmVzIGFkaGVyZW5jZSB0byBub24tdml0YW1pbiBLIGFudGFnb25pc3Qgb3JhbCBh
bnRpY29hZ3VsYW50cyBpbnRha2UgaW4gcGF0aWVudHMgd2l0aCBhdHJpYWwgZmlicmlsbGF0aW9u
PC90aXRsZT48c2Vjb25kYXJ5LXRpdGxlPkV1ciBIZWFydCBKPC9zZWNvbmRhcnktdGl0bGU+PGFs
dC10aXRsZT5FdXJvcGVhbiBoZWFydCBqb3VybmFsPC9hbHQtdGl0bGU+PC90aXRsZXM+PHBlcmlv
ZGljYWw+PGZ1bGwtdGl0bGU+RXVyIEhlYXJ0IEo8L2Z1bGwtdGl0bGU+PGFiYnItMT5FdXJvcGVh
biBoZWFydCBqb3VybmFsPC9hYmJyLTE+PC9wZXJpb2RpY2FsPjxhbHQtcGVyaW9kaWNhbD48ZnVs
bC10aXRsZT5FdXIgSGVhcnQgSjwvZnVsbC10aXRsZT48YWJici0xPkV1cm9wZWFuIGhlYXJ0IGpv
dXJuYWw8L2FiYnItMT48L2FsdC1wZXJpb2RpY2FsPjxwYWdlcz4xMzk0LTE0MDM8L3BhZ2VzPjx2
b2x1bWU+Mzk8L3ZvbHVtZT48bnVtYmVyPjE2PC9udW1iZXI+PGVkaXRpb24+MjAxOC8wMS8wNTwv
ZWRpdGlvbj48a2V5d29yZHM+PGtleXdvcmQ+QWRtaW5pc3RyYXRpb24sIE9yYWw8L2tleXdvcmQ+
PGtleXdvcmQ+QWdlZDwva2V5d29yZD48a2V5d29yZD5BbnRpY29hZ3VsYW50cy9hZG1pbmlzdHJh
dGlvbiAmYW1wOyBkb3NhZ2UvKnRoZXJhcGV1dGljIHVzZTwva2V5d29yZD48a2V5d29yZD5BdHJp
YWwgRmlicmlsbGF0aW9uL2NvbXBsaWNhdGlvbnMvKmRydWcgdGhlcmFweTwva2V5d29yZD48a2V5
d29yZD5Db3N0LUJlbmVmaXQgQW5hbHlzaXM8L2tleXdvcmQ+PGtleXdvcmQ+Q3Jvc3MtT3ZlciBT
dHVkaWVzPC9rZXl3b3JkPjxrZXl3b3JkPkZlZWRiYWNrPC9rZXl3b3JkPjxrZXl3b3JkPkZlbWFs
ZTwva2V5d29yZD48a2V5d29yZD5IdW1hbnM8L2tleXdvcmQ+PGtleXdvcmQ+TWFsZTwva2V5d29y
ZD48a2V5d29yZD4qTWVkaWNhdGlvbiBBZGhlcmVuY2U8L2tleXdvcmQ+PGtleXdvcmQ+TW9uaXRv
cmluZywgQW1idWxhdG9yeS9lY29ub21pY3MvKm1ldGhvZHM8L2tleXdvcmQ+PGtleXdvcmQ+UHly
YXpvbGVzL2FkbWluaXN0cmF0aW9uICZhbXA7IGRvc2FnZS90aGVyYXBldXRpYyB1c2U8L2tleXdv
cmQ+PGtleXdvcmQ+UHlyaWRvbmVzL2FkbWluaXN0cmF0aW9uICZhbXA7IGRvc2FnZS90aGVyYXBl
dXRpYyB1c2U8L2tleXdvcmQ+PGtleXdvcmQ+Uml2YXJveGFiYW4vYWRtaW5pc3RyYXRpb24gJmFt
cDsgZG9zYWdlL3RoZXJhcGV1dGljIHVzZTwva2V5d29yZD48a2V5d29yZD5TaW5nbGUtQmxpbmQg
TWV0aG9kPC9rZXl3b3JkPjxrZXl3b3JkPlN0cm9rZS9wcmV2ZW50aW9uICZhbXA7IGNvbnRyb2w8
L2tleXdvcmQ+PC9rZXl3b3Jkcz48ZGF0ZXM+PHllYXI+MjAxODwveWVhcj48cHViLWRhdGVzPjxk
YXRlPkFwciAyMTwvZGF0ZT48L3B1Yi1kYXRlcz48L2RhdGVzPjxpc2JuPjAxOTUtNjY4eDwvaXNi
bj48YWNjZXNzaW9uLW51bT4yOTMwMDg4ODwvYWNjZXNzaW9uLW51bT48dXJscz48L3VybHM+PGVs
ZWN0cm9uaWMtcmVzb3VyY2UtbnVtPjEwLjEwOTMvZXVyaGVhcnRqL2VoeDc2MjwvZWxlY3Ryb25p
Yy1yZXNvdXJjZS1udW0+PHJlbW90ZS1kYXRhYmFzZS1wcm92aWRlcj5OTE08L3JlbW90ZS1kYXRh
YmFzZS1wcm92aWRlcj48bGFuZ3VhZ2U+ZW5nPC9sYW5ndWFnZT48L3JlY29yZD48L0NpdGU+PC9F
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18</w:t>
            </w:r>
            <w:r w:rsidRPr="00186656">
              <w:rPr>
                <w:rFonts w:ascii="Times New Roman" w:hAnsi="Times New Roman" w:cs="Times New Roman"/>
              </w:rPr>
              <w:fldChar w:fldCharType="end"/>
            </w:r>
            <w:r w:rsidRPr="00186656">
              <w:rPr>
                <w:rFonts w:ascii="Times New Roman" w:hAnsi="Times New Roman" w:cs="Times New Roman"/>
              </w:rPr>
              <w:t xml:space="preserve"> </w:t>
            </w:r>
          </w:p>
        </w:tc>
        <w:tc>
          <w:tcPr>
            <w:tcW w:w="6521" w:type="dxa"/>
          </w:tcPr>
          <w:p w14:paraId="1E649727"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22C6787F" w14:textId="77777777" w:rsidTr="00E1639E">
        <w:tc>
          <w:tcPr>
            <w:tcW w:w="3397" w:type="dxa"/>
          </w:tcPr>
          <w:p w14:paraId="7EB6CE8B"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Aljuaid 2018</w:t>
            </w:r>
            <w:r w:rsidRPr="00186656">
              <w:rPr>
                <w:rFonts w:ascii="Times New Roman" w:hAnsi="Times New Roman" w:cs="Times New Roman"/>
              </w:rPr>
              <w:fldChar w:fldCharType="begin">
                <w:fldData xml:space="preserve">PEVuZE5vdGU+PENpdGU+PEF1dGhvcj5BbGp1YWlkPC9BdXRob3I+PFllYXI+MjAyMDwvWWVhcj48
UmVjTnVtPjM5PC9SZWNOdW0+PERpc3BsYXlUZXh0PjxzdHlsZSBmYWNlPSJzdXBlcnNjcmlwdCI+
MTk8L3N0eWxlPjwvRGlzcGxheVRleHQ+PHJlY29yZD48cmVjLW51bWJlcj4zOTwvcmVjLW51bWJl
cj48Zm9yZWlnbi1rZXlzPjxrZXkgYXBwPSJFTiIgZGItaWQ9ImZ4eHB3OWZ2bWV6YTVmZTV6OXU1
NXBzN3JyMHY1MnBlMGF3MCIgdGltZXN0YW1wPSIxNTg3MjMxOTc2Ij4zOTwva2V5PjwvZm9yZWln
bi1rZXlzPjxyZWYtdHlwZSBuYW1lPSJKb3VybmFsIEFydGljbGUiPjE3PC9yZWYtdHlwZT48Y29u
dHJpYnV0b3JzPjxhdXRob3JzPjxhdXRob3I+QWxqdWFpZCwgTS48L2F1dGhvcj48YXV0aG9yPk1h
cmFzaGx5LCBRLjwvYXV0aG9yPjxhdXRob3I+QWxEYW5hZiwgSi48L2F1dGhvcj48YXV0aG9yPlRh
d2hhcmksIEkuPC9hdXRob3I+PGF1dGhvcj5CYXJha2F0LCBNLjwvYXV0aG9yPjxhdXRob3I+QmFy
YWthdCwgUi48L2F1dGhvcj48YXV0aG9yPlpvYmVsbCwgQi48L2F1dGhvcj48YXV0aG9yPkNobywg
Vy48L2F1dGhvcj48YXV0aG9yPkNoZWx1LCBNLiBHLjwvYXV0aG9yPjxhdXRob3I+TWFycm91Y2hl
LCBOLiBGLjwvYXV0aG9yPjwvYXV0aG9ycz48L2NvbnRyaWJ1dG9ycz48YXV0aC1hZGRyZXNzPkNv
bXByZWhlbnNpdmUgQXJyaHl0aG1pYSBhbmQgUmVzZWFyY2ggTWFuYWdlbWVudCAoQ0FSTUEpIENl
bnRlciwgU2FsdCBMYWtlIENpdHksIFVULCBVU0EuJiN4RDtEZXBhcnRtZW50IG9mIEludGVybmFs
IE1lZGljaW5lLCBVbml2ZXJzaXR5IG9mIFV0YWggU2Nob29sIG9mIE1lZGljaW5lLCBTYWx0IExh
a2UgQ2l0eSwgVVQsIFVTQS4mI3hEO0NhcmRpb3Zhc2N1bGFyIE1lZGljaW5lIERpdmlzaW9uLCBV
bml2ZXJzaXR5IG9mIFV0YWggU2Nob29sIG9mIE1lZGljaW5lLCBTYWx0IExha2UgQ2l0eSwgVVQs
IFVTQS4mI3hEO1NlY3Rpb24gb2YgQ2FyZGlhYyBFbGVjdHJvcGh5c2lvbG9neSwgQ2FyZGlvdmFz
Y3VsYXIgTWVkaWNpbmUgRGl2aXNpb24sIFVuaXZlcnNpdHkgb2YgVXRhaCBTY2hvb2wgb2YgTWVk
aWNpbmUsIFNhbHQgTGFrZSBDaXR5LCBVU0EuJiN4RDtTZWN0aW9uIG9mIENhcmRpYWMgRWxlY3Ry
b3BoeXNpb2xvZ3ksIFR1bGFuZSBVbml2ZXJzaXR5IEhlYXJ0ICZhbXA7IFZhc2N1bGFyIEluc3Rp
dHV0ZSwgVHVsYW5lIFVuaXZlcnNpdHkgU2Nob29sIG9mIE1lZGljaW5lLCBOZXcgT3JsZWFucywg
TEEsIFVTQS48L2F1dGgtYWRkcmVzcz48dGl0bGVzPjx0aXRsZT5TbWFydHBob25lIEVDRyBNb25p
dG9yaW5nIFN5c3RlbSBIZWxwcyBMb3dlciBFbWVyZ2VuY3kgUm9vbSBhbmQgQ2xpbmljIFZpc2l0
cyBpbiBQb3N0LUF0cmlhbCBGaWJyaWxsYXRpb24gQWJsYXRpb24gUGF0aWVudHM8L3RpdGxlPjxz
ZWNvbmRhcnktdGl0bGU+Q2xpbiBNZWQgSW5zaWdodHMgQ2FyZGlvbDwvc2Vjb25kYXJ5LXRpdGxl
PjxhbHQtdGl0bGU+Q2xpbmljYWwgTWVkaWNpbmUgSW5zaWdodHMuIENhcmRpb2xvZ3k8L2FsdC10
aXRsZT48L3RpdGxlcz48cGVyaW9kaWNhbD48ZnVsbC10aXRsZT5DbGluIE1lZCBJbnNpZ2h0cyBD
YXJkaW9sPC9mdWxsLXRpdGxlPjxhYmJyLTE+Q2xpbmljYWwgTWVkaWNpbmUgSW5zaWdodHMuIENh
cmRpb2xvZ3k8L2FiYnItMT48L3BlcmlvZGljYWw+PGFsdC1wZXJpb2RpY2FsPjxmdWxsLXRpdGxl
PkNsaW4gTWVkIEluc2lnaHRzIENhcmRpb2w8L2Z1bGwtdGl0bGU+PGFiYnItMT5DbGluaWNhbCBN
ZWRpY2luZSBJbnNpZ2h0cy4gQ2FyZGlvbG9neTwvYWJici0xPjwvYWx0LXBlcmlvZGljYWw+PHBh
Z2VzPjExNzk1NDY4MjA5MDE1MDg8L3BhZ2VzPjx2b2x1bWU+MTQ8L3ZvbHVtZT48ZWRpdGlvbj4y
MDIwLzAyLzA2PC9lZGl0aW9uPjxrZXl3b3Jkcz48a2V5d29yZD5Nb2JpbGUgRUNHPC9rZXl3b3Jk
PjxrZXl3b3JkPmF0cmlhbCBhYmxhdGlvbjwva2V5d29yZD48a2V5d29yZD5hdHJpYWwgZmlicmls
bGF0aW9uPC9rZXl3b3JkPjxrZXl3b3JkPkFiYm90dCwgQmlvdHJvbmlrLCBXYXZlbGV0IEhlYWx0
aCwgQ2FyZGlhYyBEZXNpZ24sIE1lZHRyb25pYywgUHJldmVudGljZSw8L2tleXdvcmQ+PGtleXdv
cmQ+Vnl0cm9udXMsIEJpb3NlbnNlIFdlYnN0ZXIsIE1hcnJlaywgSW5jLiwgYW5kIEJvc3RvbiBT
Y2llbnRpZmljPC9rZXl3b3JkPjxrZXl3b3JkPmhhcyByZWNlaXZlZDwva2V5d29yZD48a2V5d29y
ZD5yZXNlYXJjaCBmdW5kaW5nIGZyb20gQWJib3R0LCBCb3N0b24gU2NpZW50aWZpYywgR0UgSGVh
bHRoY2FyZSwgU2llbWVucyw8L2tleXdvcmQ+PGtleXdvcmQ+QmlvdHJvbmlrLCBWeXRyb251cywg
YW5kIEJpb3NlbnNlIFdlYnN0ZXI8L2tleXdvcmQ+PGtleXdvcmQ+aGFzIGFuIG93bmVyc2hpcCBp
bnRlcmVzdCBpbiBNYXJyZWssPC9rZXl3b3JkPjxrZXl3b3JkPkluYy4sIGFuZCBDYXJkaWFjIERl
c2lnbnM8L2tleXdvcmQ+PGtleXdvcmQ+YW5kIGhhcyBjb25kdWN0ZWQgY29udHJhY3RlZCByZXNl
YXJjaCB3aXRoIEJpb3NlbnNlPC9rZXl3b3JkPjxrZXl3b3JkPldlYnN0ZXIsIE1lZHRyb25pYywg
U3QuIEp1ZGUgTWVkaWNhbCwgYW5kIEJvc3RvbiBTY2llbnRpZmljLiBEciBNLkcuQy4gaGFzPC9r
ZXl3b3JkPjxrZXl3b3JkPnJlY2VpdmVkIHJlc2VhcmNoIGZ1bmRpbmcgZnJvbSBXYXZlbGV0IEhl
YWx0aCwgQmlvdHJvbmlrLCBNZWR0cm9uaWMsIGFuZCBCb3N0b248L2tleXdvcmQ+PGtleXdvcmQ+
U2NpZW50aWZpYy4gQWxsIG90aGVyIGF1dGhvcnMgaGF2ZSByZXBvcnRlZCB0aGF0IHRoZXkgaGF2
ZSBubyByZWxhdGlvbnNoaXBzPC9rZXl3b3JkPjxrZXl3b3JkPnJlbGV2YW50IHRvIHRoZSBjb250
ZW50cyBvZiB0aGlzIHBhcGVyIHRvIGRpc2Nsb3NlLjwva2V5d29yZD48L2tleXdvcmRzPjxkYXRl
cz48eWVhcj4yMDIwPC95ZWFyPjwvZGF0ZXM+PGlzYm4+MTE3OS01NDY4IChQcmludCkmI3hEOzEx
NzktNTQ2ODwvaXNibj48YWNjZXNzaW9uLW51bT4zMjAwOTgyNjwvYWNjZXNzaW9uLW51bT48dXJs
cz48L3VybHM+PGN1c3RvbTI+UE1DNjk3NDc0NTwvY3VzdG9tMj48ZWxlY3Ryb25pYy1yZXNvdXJj
ZS1udW0+MTAuMTE3Ny8xMTc5NTQ2ODIwOTAxNTA4PC9lbGVjdHJvbmljLXJlc291cmNlLW51bT48
cmVtb3RlLWRhdGFiYXNlLXByb3ZpZGVyPk5MTTwvcmVtb3RlLWRhdGFiYXNlLXByb3ZpZGVyPjxs
YW5ndWFnZT5lbmc8L2xhbmd1YWdlPjwvcmVjb3JkPjwvQ2l0ZT48L0VuZE5vdGU+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PEVuZE5vdGU+PENpdGU+PEF1dGhvcj5BbGp1YWlkPC9BdXRob3I+PFllYXI+MjAyMDwvWWVhcj48
UmVjTnVtPjM5PC9SZWNOdW0+PERpc3BsYXlUZXh0PjxzdHlsZSBmYWNlPSJzdXBlcnNjcmlwdCI+
MTk8L3N0eWxlPjwvRGlzcGxheVRleHQ+PHJlY29yZD48cmVjLW51bWJlcj4zOTwvcmVjLW51bWJl
cj48Zm9yZWlnbi1rZXlzPjxrZXkgYXBwPSJFTiIgZGItaWQ9ImZ4eHB3OWZ2bWV6YTVmZTV6OXU1
NXBzN3JyMHY1MnBlMGF3MCIgdGltZXN0YW1wPSIxNTg3MjMxOTc2Ij4zOTwva2V5PjwvZm9yZWln
bi1rZXlzPjxyZWYtdHlwZSBuYW1lPSJKb3VybmFsIEFydGljbGUiPjE3PC9yZWYtdHlwZT48Y29u
dHJpYnV0b3JzPjxhdXRob3JzPjxhdXRob3I+QWxqdWFpZCwgTS48L2F1dGhvcj48YXV0aG9yPk1h
cmFzaGx5LCBRLjwvYXV0aG9yPjxhdXRob3I+QWxEYW5hZiwgSi48L2F1dGhvcj48YXV0aG9yPlRh
d2hhcmksIEkuPC9hdXRob3I+PGF1dGhvcj5CYXJha2F0LCBNLjwvYXV0aG9yPjxhdXRob3I+QmFy
YWthdCwgUi48L2F1dGhvcj48YXV0aG9yPlpvYmVsbCwgQi48L2F1dGhvcj48YXV0aG9yPkNobywg
Vy48L2F1dGhvcj48YXV0aG9yPkNoZWx1LCBNLiBHLjwvYXV0aG9yPjxhdXRob3I+TWFycm91Y2hl
LCBOLiBGLjwvYXV0aG9yPjwvYXV0aG9ycz48L2NvbnRyaWJ1dG9ycz48YXV0aC1hZGRyZXNzPkNv
bXByZWhlbnNpdmUgQXJyaHl0aG1pYSBhbmQgUmVzZWFyY2ggTWFuYWdlbWVudCAoQ0FSTUEpIENl
bnRlciwgU2FsdCBMYWtlIENpdHksIFVULCBVU0EuJiN4RDtEZXBhcnRtZW50IG9mIEludGVybmFs
IE1lZGljaW5lLCBVbml2ZXJzaXR5IG9mIFV0YWggU2Nob29sIG9mIE1lZGljaW5lLCBTYWx0IExh
a2UgQ2l0eSwgVVQsIFVTQS4mI3hEO0NhcmRpb3Zhc2N1bGFyIE1lZGljaW5lIERpdmlzaW9uLCBV
bml2ZXJzaXR5IG9mIFV0YWggU2Nob29sIG9mIE1lZGljaW5lLCBTYWx0IExha2UgQ2l0eSwgVVQs
IFVTQS4mI3hEO1NlY3Rpb24gb2YgQ2FyZGlhYyBFbGVjdHJvcGh5c2lvbG9neSwgQ2FyZGlvdmFz
Y3VsYXIgTWVkaWNpbmUgRGl2aXNpb24sIFVuaXZlcnNpdHkgb2YgVXRhaCBTY2hvb2wgb2YgTWVk
aWNpbmUsIFNhbHQgTGFrZSBDaXR5LCBVU0EuJiN4RDtTZWN0aW9uIG9mIENhcmRpYWMgRWxlY3Ry
b3BoeXNpb2xvZ3ksIFR1bGFuZSBVbml2ZXJzaXR5IEhlYXJ0ICZhbXA7IFZhc2N1bGFyIEluc3Rp
dHV0ZSwgVHVsYW5lIFVuaXZlcnNpdHkgU2Nob29sIG9mIE1lZGljaW5lLCBOZXcgT3JsZWFucywg
TEEsIFVTQS48L2F1dGgtYWRkcmVzcz48dGl0bGVzPjx0aXRsZT5TbWFydHBob25lIEVDRyBNb25p
dG9yaW5nIFN5c3RlbSBIZWxwcyBMb3dlciBFbWVyZ2VuY3kgUm9vbSBhbmQgQ2xpbmljIFZpc2l0
cyBpbiBQb3N0LUF0cmlhbCBGaWJyaWxsYXRpb24gQWJsYXRpb24gUGF0aWVudHM8L3RpdGxlPjxz
ZWNvbmRhcnktdGl0bGU+Q2xpbiBNZWQgSW5zaWdodHMgQ2FyZGlvbDwvc2Vjb25kYXJ5LXRpdGxl
PjxhbHQtdGl0bGU+Q2xpbmljYWwgTWVkaWNpbmUgSW5zaWdodHMuIENhcmRpb2xvZ3k8L2FsdC10
aXRsZT48L3RpdGxlcz48cGVyaW9kaWNhbD48ZnVsbC10aXRsZT5DbGluIE1lZCBJbnNpZ2h0cyBD
YXJkaW9sPC9mdWxsLXRpdGxlPjxhYmJyLTE+Q2xpbmljYWwgTWVkaWNpbmUgSW5zaWdodHMuIENh
cmRpb2xvZ3k8L2FiYnItMT48L3BlcmlvZGljYWw+PGFsdC1wZXJpb2RpY2FsPjxmdWxsLXRpdGxl
PkNsaW4gTWVkIEluc2lnaHRzIENhcmRpb2w8L2Z1bGwtdGl0bGU+PGFiYnItMT5DbGluaWNhbCBN
ZWRpY2luZSBJbnNpZ2h0cy4gQ2FyZGlvbG9neTwvYWJici0xPjwvYWx0LXBlcmlvZGljYWw+PHBh
Z2VzPjExNzk1NDY4MjA5MDE1MDg8L3BhZ2VzPjx2b2x1bWU+MTQ8L3ZvbHVtZT48ZWRpdGlvbj4y
MDIwLzAyLzA2PC9lZGl0aW9uPjxrZXl3b3Jkcz48a2V5d29yZD5Nb2JpbGUgRUNHPC9rZXl3b3Jk
PjxrZXl3b3JkPmF0cmlhbCBhYmxhdGlvbjwva2V5d29yZD48a2V5d29yZD5hdHJpYWwgZmlicmls
bGF0aW9uPC9rZXl3b3JkPjxrZXl3b3JkPkFiYm90dCwgQmlvdHJvbmlrLCBXYXZlbGV0IEhlYWx0
aCwgQ2FyZGlhYyBEZXNpZ24sIE1lZHRyb25pYywgUHJldmVudGljZSw8L2tleXdvcmQ+PGtleXdv
cmQ+Vnl0cm9udXMsIEJpb3NlbnNlIFdlYnN0ZXIsIE1hcnJlaywgSW5jLiwgYW5kIEJvc3RvbiBT
Y2llbnRpZmljPC9rZXl3b3JkPjxrZXl3b3JkPmhhcyByZWNlaXZlZDwva2V5d29yZD48a2V5d29y
ZD5yZXNlYXJjaCBmdW5kaW5nIGZyb20gQWJib3R0LCBCb3N0b24gU2NpZW50aWZpYywgR0UgSGVh
bHRoY2FyZSwgU2llbWVucyw8L2tleXdvcmQ+PGtleXdvcmQ+QmlvdHJvbmlrLCBWeXRyb251cywg
YW5kIEJpb3NlbnNlIFdlYnN0ZXI8L2tleXdvcmQ+PGtleXdvcmQ+aGFzIGFuIG93bmVyc2hpcCBp
bnRlcmVzdCBpbiBNYXJyZWssPC9rZXl3b3JkPjxrZXl3b3JkPkluYy4sIGFuZCBDYXJkaWFjIERl
c2lnbnM8L2tleXdvcmQ+PGtleXdvcmQ+YW5kIGhhcyBjb25kdWN0ZWQgY29udHJhY3RlZCByZXNl
YXJjaCB3aXRoIEJpb3NlbnNlPC9rZXl3b3JkPjxrZXl3b3JkPldlYnN0ZXIsIE1lZHRyb25pYywg
U3QuIEp1ZGUgTWVkaWNhbCwgYW5kIEJvc3RvbiBTY2llbnRpZmljLiBEciBNLkcuQy4gaGFzPC9r
ZXl3b3JkPjxrZXl3b3JkPnJlY2VpdmVkIHJlc2VhcmNoIGZ1bmRpbmcgZnJvbSBXYXZlbGV0IEhl
YWx0aCwgQmlvdHJvbmlrLCBNZWR0cm9uaWMsIGFuZCBCb3N0b248L2tleXdvcmQ+PGtleXdvcmQ+
U2NpZW50aWZpYy4gQWxsIG90aGVyIGF1dGhvcnMgaGF2ZSByZXBvcnRlZCB0aGF0IHRoZXkgaGF2
ZSBubyByZWxhdGlvbnNoaXBzPC9rZXl3b3JkPjxrZXl3b3JkPnJlbGV2YW50IHRvIHRoZSBjb250
ZW50cyBvZiB0aGlzIHBhcGVyIHRvIGRpc2Nsb3NlLjwva2V5d29yZD48L2tleXdvcmRzPjxkYXRl
cz48eWVhcj4yMDIwPC95ZWFyPjwvZGF0ZXM+PGlzYm4+MTE3OS01NDY4IChQcmludCkmI3hEOzEx
NzktNTQ2ODwvaXNibj48YWNjZXNzaW9uLW51bT4zMjAwOTgyNjwvYWNjZXNzaW9uLW51bT48dXJs
cz48L3VybHM+PGN1c3RvbTI+UE1DNjk3NDc0NTwvY3VzdG9tMj48ZWxlY3Ryb25pYy1yZXNvdXJj
ZS1udW0+MTAuMTE3Ny8xMTc5NTQ2ODIwOTAxNTA4PC9lbGVjdHJvbmljLXJlc291cmNlLW51bT48
cmVtb3RlLWRhdGFiYXNlLXByb3ZpZGVyPk5MTTwvcmVtb3RlLWRhdGFiYXNlLXByb3ZpZGVyPjxs
YW5ndWFnZT5lbmc8L2xhbmd1YWdlPjwvcmVjb3JkPjwvQ2l0ZT48L0VuZE5vdGU+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19</w:t>
            </w:r>
            <w:r w:rsidRPr="00186656">
              <w:rPr>
                <w:rFonts w:ascii="Times New Roman" w:hAnsi="Times New Roman" w:cs="Times New Roman"/>
              </w:rPr>
              <w:fldChar w:fldCharType="end"/>
            </w:r>
          </w:p>
        </w:tc>
        <w:tc>
          <w:tcPr>
            <w:tcW w:w="6521" w:type="dxa"/>
          </w:tcPr>
          <w:p w14:paraId="461EB304"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1441B234" w14:textId="77777777" w:rsidTr="00E1639E">
        <w:tc>
          <w:tcPr>
            <w:tcW w:w="3397" w:type="dxa"/>
          </w:tcPr>
          <w:p w14:paraId="33096406"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Ahuja 2018</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&lt;EndNote&gt;&lt;Cite&gt;&lt;Author&gt;Ahuja&lt;/Author&gt;&lt;Year&gt;2018&lt;/Year&gt;&lt;RecNum&gt;32&lt;/RecNum&gt;&lt;DisplayText&gt;&lt;style face="superscript"&gt;20&lt;/style&gt;&lt;/DisplayText&gt;&lt;record&gt;&lt;rec-number&gt;32&lt;/rec-number&gt;&lt;foreign-keys&gt;&lt;key app="EN" db-id="fxxpw9fvmeza5fe5z9u55ps7rr0v52pe0aw0" timestamp="1587227899"&gt;32&lt;/key&gt;&lt;/foreign-keys&gt;&lt;ref-type name="Journal Article"&gt;17&lt;/ref-type&gt;&lt;contributors&gt;&lt;authors&gt;&lt;author&gt;Ahuja, T.&lt;/author&gt;&lt;author&gt;Raco, V.&lt;/author&gt;&lt;author&gt;Papadopoulos, J.&lt;/author&gt;&lt;author&gt;Green, D.&lt;/author&gt;&lt;/authors&gt;&lt;/contributors&gt;&lt;auth-address&gt;From the Department of Pharmacy and.&amp;#xD;Division of hematology, Department Medicines, NYU Langone Health, New York, New York.&lt;/auth-address&gt;&lt;titles&gt;&lt;title&gt;Antithrombotic Stewardship: Assessing Use of Computerized Clinical Decision Support Tools to Enhance Safe Prescribing of Direct Oral Anticoagulants in Hospitalized Patients&lt;/title&gt;&lt;secondary-title&gt;J Patient Saf&lt;/secondary-title&gt;&lt;alt-title&gt;Journal of patient safety&lt;/alt-title&gt;&lt;/titles&gt;&lt;periodical&gt;&lt;full-title&gt;J Patient Saf&lt;/full-title&gt;&lt;abbr-1&gt;Journal of patient safety&lt;/abbr-1&gt;&lt;/periodical&gt;&lt;alt-periodical&gt;&lt;full-title&gt;J Patient Saf&lt;/full-title&gt;&lt;abbr-1&gt;Journal of patient safety&lt;/abbr-1&gt;&lt;/alt-periodical&gt;&lt;edition&gt;2018/09/27&lt;/edition&gt;&lt;dates&gt;&lt;year&gt;2018&lt;/year&gt;&lt;pub-dates&gt;&lt;date&gt;Sep 25&lt;/date&gt;&lt;/pub-dates&gt;&lt;/dates&gt;&lt;isbn&gt;1549-8417&lt;/isbn&gt;&lt;accession-num&gt;30252771&lt;/accession-num&gt;&lt;urls&gt;&lt;/urls&gt;&lt;electronic-resource-num&gt;10.1097/pts.0000000000000535&lt;/electronic-resource-num&gt;&lt;remote-database-provider&gt;NLM&lt;/remote-database-provider&gt;&lt;language&gt;eng&lt;/language&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20</w:t>
            </w:r>
            <w:r w:rsidRPr="00186656">
              <w:rPr>
                <w:rFonts w:ascii="Times New Roman" w:hAnsi="Times New Roman" w:cs="Times New Roman"/>
              </w:rPr>
              <w:fldChar w:fldCharType="end"/>
            </w:r>
          </w:p>
        </w:tc>
        <w:tc>
          <w:tcPr>
            <w:tcW w:w="6521" w:type="dxa"/>
          </w:tcPr>
          <w:p w14:paraId="0A4F0363"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1796E5DE" w14:textId="77777777" w:rsidTr="00E1639E">
        <w:tc>
          <w:tcPr>
            <w:tcW w:w="3397" w:type="dxa"/>
          </w:tcPr>
          <w:p w14:paraId="375E2213"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Talboom-Kamp 2017</w:t>
            </w:r>
            <w:r w:rsidRPr="00186656">
              <w:rPr>
                <w:rFonts w:ascii="Times New Roman" w:hAnsi="Times New Roman" w:cs="Times New Roman"/>
              </w:rPr>
              <w:fldChar w:fldCharType="begin">
                <w:fldData xml:space="preserve">PEVuZE5vdGU+PENpdGU+PEF1dGhvcj5UYWxib29tLUthbXA8L0F1dGhvcj48WWVhcj4yMDE3PC9Z
ZWFyPjxSZWNOdW0+MjE8L1JlY051bT48RGlzcGxheVRleHQ+PHN0eWxlIGZhY2U9InN1cGVyc2Ny
aXB0Ij4yMTwvc3R5bGU+PC9EaXNwbGF5VGV4dD48cmVjb3JkPjxyZWMtbnVtYmVyPjIxPC9yZWMt
bnVtYmVyPjxmb3JlaWduLWtleXM+PGtleSBhcHA9IkVOIiBkYi1pZD0iZnh4cHc5ZnZtZXphNWZl
NXo5dTU1cHM3cnIwdjUycGUwYXcwIiB0aW1lc3RhbXA9IjE1ODcyMjY1NjciPjIxPC9rZXk+PC9m
b3JlaWduLWtleXM+PHJlZi10eXBlIG5hbWU9IkpvdXJuYWwgQXJ0aWNsZSI+MTc8L3JlZi10eXBl
Pjxjb250cmlidXRvcnM+PGF1dGhvcnM+PGF1dGhvcj5UYWxib29tLUthbXAsIEUuIFAuPC9hdXRo
b3I+PGF1dGhvcj5WZXJkaWprLCBOLiBBLjwvYXV0aG9yPjxhdXRob3I+VGFsYm9vbSwgSS4gSi48
L2F1dGhvcj48YXV0aG9yPkhhcm1hbnMsIEwuIE0uPC9hdXRob3I+PGF1dGhvcj5OdW1hbnMsIE0u
IEUuPC9hdXRob3I+PGF1dGhvcj5DaGF2YW5uZXMsIE4uIEguPC9hdXRob3I+PC9hdXRob3JzPjwv
Y29udHJpYnV0b3JzPjxhdXRoLWFkZHJlc3M+UHVibGljIEhlYWx0aCBhbmQgUHJpbWFyeSBDYXJl
IERlcGFydG1lbnQsIExlaWRlbiBVbml2ZXJzaXRhaXIgTWVkaXNjaCBDZW50cnVtIChMVU1DKSwg
UC5PLiBCb3ggOTYwMCwgTGVpZGVuLCAyMzAwIFJDLCBUaGUgTmV0aGVybGFuZHMuIGUudGFsYm9v
bUBzYWx0cm8ubmwuJiN4RDtTYWx0cm8gRGlhZ25vc3RpYyBDZW50cmUsIFAuTy4gQm94IDkzMDAs
IFV0cmVjaHQsIDM1MDYgR0gsIFRoZSBOZXRoZXJsYW5kcy4gZS50YWxib29tQHNhbHRyby5ubC4m
I3hEO1B1YmxpYyBIZWFsdGggYW5kIFByaW1hcnkgQ2FyZSBEZXBhcnRtZW50LCBMZWlkZW4gVW5p
dmVyc2l0YWlyIE1lZGlzY2ggQ2VudHJ1bSAoTFVNQyksIFAuTy4gQm94IDk2MDAsIExlaWRlbiwg
MjMwMCBSQywgVGhlIE5ldGhlcmxhbmRzLiYjeEQ7U2FsdHJvIERpYWdub3N0aWMgQ2VudHJlLCBQ
Lk8uIEJveCA5MzAwLCBVdHJlY2h0LCAzNTA2IEdILCBUaGUgTmV0aGVybGFuZHMuJiN4RDtGb3Vu
ZGF0aW9uIFpvcmdkcmFhZCwgV2lqbmFuZCB2YW4gQXJuaGVtd2VnIDU0LCBPb3N0ZXJiZWVrLCA2
ODYyWE4sIFRoZSBOZXRoZXJsYW5kcy48L2F1dGgtYWRkcmVzcz48dGl0bGVzPjx0aXRsZT5QT1JU
QUxTOiBkZXNpZ24gb2YgYW4gaW5ub3ZhdGl2ZSBhcHByb2FjaCB0byBhbnRpY29hZ3VsYXRpb24g
bWFuYWdlbWVudCB0aHJvdWdoIGVIZWFsdGg8L3RpdGxlPjxzZWNvbmRhcnktdGl0bGU+Qk1DIEhl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ZXJ2aWNlcyByZXNlYXJjaDwvYWJici0xPjwvYWx0LXBlcmlvZGljYWw+PHBhZ2VzPjIxMzwvcGFn
ZXM+PHZvbHVtZT4xNzwvdm9sdW1lPjxudW1iZXI+MTwvbnVtYmVyPjxlZGl0aW9uPjIwMTcvMDMv
MTg8L2VkaXRpb24+PGtleXdvcmRzPjxrZXl3b3JkPkFkbWluaXN0cmF0aW9uLCBPcmFsPC9rZXl3
b3JkPjxrZXl3b3JkPkFnZWQ8L2tleXdvcmQ+PGtleXdvcmQ+QW50aWNvYWd1bGFudHMvKmFkbWlu
aXN0cmF0aW9uICZhbXA7IGRvc2FnZTwva2V5d29yZD48a2V5d29yZD5BdHJpYWwgRmlicmlsbGF0
aW9uL2RydWcgdGhlcmFweTwva2V5d29yZD48a2V5d29yZD5GZW1hbGU8L2tleXdvcmQ+PGtleXdv
cmQ+SHVtYW5zPC9rZXl3b3JkPjxrZXl3b3JkPkludGVybmF0aW9uYWwgTm9ybWFsaXplZCBSYXRp
bzwva2V5d29yZD48a2V5d29yZD5NYWxlPC9rZXl3b3JkPjxrZXl3b3JkPk1pZGRsZSBBZ2VkPC9r
ZXl3b3JkPjxrZXl3b3JkPk5ldGhlcmxhbmRzPC9rZXl3b3JkPjxrZXl3b3JkPlBhdGllbnQgU2F0
aXNmYWN0aW9uPC9rZXl3b3JkPjxrZXl3b3JkPlBhdGllbnQgU2VsZWN0aW9uPC9rZXl3b3JkPjxr
ZXl3b3JkPlBvaW50LW9mLUNhcmUgVGVzdGluZy9vcmdhbml6YXRpb24gJmFtcDsgYWRtaW5pc3Ry
YXRpb248L2tleXdvcmQ+PGtleXdvcmQ+U2VsZiBDYXJlL21ldGhvZHM8L2tleXdvcmQ+PGtleXdv
cmQ+VGVsZW1lZGljaW5lLyptZXRob2RzPC9rZXl3b3JkPjxrZXl3b3JkPlZlbm91cyBUaHJvbWJv
ZW1ib2xpc20vKmRydWcgdGhlcmFweTwva2V5d29yZD48a2V5d29yZD4qQW50aWNvYWd1bGFudCB0
aGVyYXB5PC9rZXl3b3JkPjxrZXl3b3JkPipBdHJpYWwgZmlicmlsbGF0aW9uPC9rZXl3b3JkPjxr
ZXl3b3JkPipTZWxmLW1hbmFnZW1lbnQ8L2tleXdvcmQ+PGtleXdvcmQ+KlNlbGYtbW9uaXRvcmlu
Zzwva2V5d29yZD48a2V5d29yZD4qVmVub3VzIHRocm9tYm9lbWJvbGlzbTwva2V5d29yZD48a2V5
d29yZD4qZS1sZWFybmluZzwva2V5d29yZD48a2V5d29yZD4qZUhlYWx0aDwva2V5d29yZD48L2tl
eXdvcmRzPjxkYXRlcz48eWVhcj4yMDE3PC95ZWFyPjxwdWItZGF0ZXM+PGRhdGU+TWFyIDE2PC9k
YXRlPjwvcHViLWRhdGVzPjwvZGF0ZXM+PGlzYm4+MTQ3Mi02OTYzPC9pc2JuPjxhY2Nlc3Npb24t
bnVtPjI4MzAyMTE2PC9hY2Nlc3Npb24tbnVtPjx1cmxzPjwvdXJscz48Y3VzdG9tMj5QTUM1MzU2
MzU3PC9jdXN0b20yPjxlbGVjdHJvbmljLXJlc291cmNlLW51bT4xMC4xMTg2L3MxMjkxMy0wMTct
MjE0Mi0yPC9lbGVjdHJvbmljLXJlc291cmNlLW51bT48cmVtb3RlLWRhdGFiYXNlLXByb3ZpZGVy
Pk5MTTwvcmVtb3RlLWRhdGFiYXNlLXByb3ZpZGVyPjxsYW5ndWFnZT5lbmc8L2xhbmd1YWdlPjwv
cmVjb3JkPjwvQ2l0ZT48L0VuZE5vdGU+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PEVuZE5vdGU+PENpdGU+PEF1dGhvcj5UYWxib29tLUthbXA8L0F1dGhvcj48WWVhcj4yMDE3PC9Z
ZWFyPjxSZWNOdW0+MjE8L1JlY051bT48RGlzcGxheVRleHQ+PHN0eWxlIGZhY2U9InN1cGVyc2Ny
aXB0Ij4yMTwvc3R5bGU+PC9EaXNwbGF5VGV4dD48cmVjb3JkPjxyZWMtbnVtYmVyPjIxPC9yZWMt
bnVtYmVyPjxmb3JlaWduLWtleXM+PGtleSBhcHA9IkVOIiBkYi1pZD0iZnh4cHc5ZnZtZXphNWZl
NXo5dTU1cHM3cnIwdjUycGUwYXcwIiB0aW1lc3RhbXA9IjE1ODcyMjY1NjciPjIxPC9rZXk+PC9m
b3JlaWduLWtleXM+PHJlZi10eXBlIG5hbWU9IkpvdXJuYWwgQXJ0aWNsZSI+MTc8L3JlZi10eXBl
Pjxjb250cmlidXRvcnM+PGF1dGhvcnM+PGF1dGhvcj5UYWxib29tLUthbXAsIEUuIFAuPC9hdXRo
b3I+PGF1dGhvcj5WZXJkaWprLCBOLiBBLjwvYXV0aG9yPjxhdXRob3I+VGFsYm9vbSwgSS4gSi48
L2F1dGhvcj48YXV0aG9yPkhhcm1hbnMsIEwuIE0uPC9hdXRob3I+PGF1dGhvcj5OdW1hbnMsIE0u
IEUuPC9hdXRob3I+PGF1dGhvcj5DaGF2YW5uZXMsIE4uIEguPC9hdXRob3I+PC9hdXRob3JzPjwv
Y29udHJpYnV0b3JzPjxhdXRoLWFkZHJlc3M+UHVibGljIEhlYWx0aCBhbmQgUHJpbWFyeSBDYXJl
IERlcGFydG1lbnQsIExlaWRlbiBVbml2ZXJzaXRhaXIgTWVkaXNjaCBDZW50cnVtIChMVU1DKSwg
UC5PLiBCb3ggOTYwMCwgTGVpZGVuLCAyMzAwIFJDLCBUaGUgTmV0aGVybGFuZHMuIGUudGFsYm9v
bUBzYWx0cm8ubmwuJiN4RDtTYWx0cm8gRGlhZ25vc3RpYyBDZW50cmUsIFAuTy4gQm94IDkzMDAs
IFV0cmVjaHQsIDM1MDYgR0gsIFRoZSBOZXRoZXJsYW5kcy4gZS50YWxib29tQHNhbHRyby5ubC4m
I3hEO1B1YmxpYyBIZWFsdGggYW5kIFByaW1hcnkgQ2FyZSBEZXBhcnRtZW50LCBMZWlkZW4gVW5p
dmVyc2l0YWlyIE1lZGlzY2ggQ2VudHJ1bSAoTFVNQyksIFAuTy4gQm94IDk2MDAsIExlaWRlbiwg
MjMwMCBSQywgVGhlIE5ldGhlcmxhbmRzLiYjeEQ7U2FsdHJvIERpYWdub3N0aWMgQ2VudHJlLCBQ
Lk8uIEJveCA5MzAwLCBVdHJlY2h0LCAzNTA2IEdILCBUaGUgTmV0aGVybGFuZHMuJiN4RDtGb3Vu
ZGF0aW9uIFpvcmdkcmFhZCwgV2lqbmFuZCB2YW4gQXJuaGVtd2VnIDU0LCBPb3N0ZXJiZWVrLCA2
ODYyWE4sIFRoZSBOZXRoZXJsYW5kcy48L2F1dGgtYWRkcmVzcz48dGl0bGVzPjx0aXRsZT5QT1JU
QUxTOiBkZXNpZ24gb2YgYW4gaW5ub3ZhdGl2ZSBhcHByb2FjaCB0byBhbnRpY29hZ3VsYXRpb24g
bWFuYWdlbWVudCB0aHJvdWdoIGVIZWFsdGg8L3RpdGxlPjxzZWNvbmRhcnktdGl0bGU+Qk1DIEhl
YWx0aCBTZXJ2IFJlczwvc2Vjb25kYXJ5LXRpdGxlPjxhbHQtdGl0bGU+Qk1DIGhlYWx0aCBzZXJ2
aWNlcyByZXNlYXJjaDwvYWx0LXRpdGxlPjwvdGl0bGVzPjxwZXJpb2RpY2FsPjxmdWxsLXRpdGxl
PkJNQyBIZWFsdGggU2VydiBSZXM8L2Z1bGwtdGl0bGU+PGFiYnItMT5CTUMgaGVhbHRoIHNlcnZp
Y2VzIHJlc2VhcmNoPC9hYmJyLTE+PC9wZXJpb2RpY2FsPjxhbHQtcGVyaW9kaWNhbD48ZnVsbC10
aXRsZT5CTUMgSGVhbHRoIFNlcnYgUmVzPC9mdWxsLXRpdGxlPjxhYmJyLTE+Qk1DIGhlYWx0aCBz
ZXJ2aWNlcyByZXNlYXJjaDwvYWJici0xPjwvYWx0LXBlcmlvZGljYWw+PHBhZ2VzPjIxMzwvcGFn
ZXM+PHZvbHVtZT4xNzwvdm9sdW1lPjxudW1iZXI+MTwvbnVtYmVyPjxlZGl0aW9uPjIwMTcvMDMv
MTg8L2VkaXRpb24+PGtleXdvcmRzPjxrZXl3b3JkPkFkbWluaXN0cmF0aW9uLCBPcmFsPC9rZXl3
b3JkPjxrZXl3b3JkPkFnZWQ8L2tleXdvcmQ+PGtleXdvcmQ+QW50aWNvYWd1bGFudHMvKmFkbWlu
aXN0cmF0aW9uICZhbXA7IGRvc2FnZTwva2V5d29yZD48a2V5d29yZD5BdHJpYWwgRmlicmlsbGF0
aW9uL2RydWcgdGhlcmFweTwva2V5d29yZD48a2V5d29yZD5GZW1hbGU8L2tleXdvcmQ+PGtleXdv
cmQ+SHVtYW5zPC9rZXl3b3JkPjxrZXl3b3JkPkludGVybmF0aW9uYWwgTm9ybWFsaXplZCBSYXRp
bzwva2V5d29yZD48a2V5d29yZD5NYWxlPC9rZXl3b3JkPjxrZXl3b3JkPk1pZGRsZSBBZ2VkPC9r
ZXl3b3JkPjxrZXl3b3JkPk5ldGhlcmxhbmRzPC9rZXl3b3JkPjxrZXl3b3JkPlBhdGllbnQgU2F0
aXNmYWN0aW9uPC9rZXl3b3JkPjxrZXl3b3JkPlBhdGllbnQgU2VsZWN0aW9uPC9rZXl3b3JkPjxr
ZXl3b3JkPlBvaW50LW9mLUNhcmUgVGVzdGluZy9vcmdhbml6YXRpb24gJmFtcDsgYWRtaW5pc3Ry
YXRpb248L2tleXdvcmQ+PGtleXdvcmQ+U2VsZiBDYXJlL21ldGhvZHM8L2tleXdvcmQ+PGtleXdv
cmQ+VGVsZW1lZGljaW5lLyptZXRob2RzPC9rZXl3b3JkPjxrZXl3b3JkPlZlbm91cyBUaHJvbWJv
ZW1ib2xpc20vKmRydWcgdGhlcmFweTwva2V5d29yZD48a2V5d29yZD4qQW50aWNvYWd1bGFudCB0
aGVyYXB5PC9rZXl3b3JkPjxrZXl3b3JkPipBdHJpYWwgZmlicmlsbGF0aW9uPC9rZXl3b3JkPjxr
ZXl3b3JkPipTZWxmLW1hbmFnZW1lbnQ8L2tleXdvcmQ+PGtleXdvcmQ+KlNlbGYtbW9uaXRvcmlu
Zzwva2V5d29yZD48a2V5d29yZD4qVmVub3VzIHRocm9tYm9lbWJvbGlzbTwva2V5d29yZD48a2V5
d29yZD4qZS1sZWFybmluZzwva2V5d29yZD48a2V5d29yZD4qZUhlYWx0aDwva2V5d29yZD48L2tl
eXdvcmRzPjxkYXRlcz48eWVhcj4yMDE3PC95ZWFyPjxwdWItZGF0ZXM+PGRhdGU+TWFyIDE2PC9k
YXRlPjwvcHViLWRhdGVzPjwvZGF0ZXM+PGlzYm4+MTQ3Mi02OTYzPC9pc2JuPjxhY2Nlc3Npb24t
bnVtPjI4MzAyMTE2PC9hY2Nlc3Npb24tbnVtPjx1cmxzPjwvdXJscz48Y3VzdG9tMj5QTUM1MzU2
MzU3PC9jdXN0b20yPjxlbGVjdHJvbmljLXJlc291cmNlLW51bT4xMC4xMTg2L3MxMjkxMy0wMTct
MjE0Mi0yPC9lbGVjdHJvbmljLXJlc291cmNlLW51bT48cmVtb3RlLWRhdGFiYXNlLXByb3ZpZGVy
Pk5MTTwvcmVtb3RlLWRhdGFiYXNlLXByb3ZpZGVyPjxsYW5ndWFnZT5lbmc8L2xhbmd1YWdlPjwv
cmVjb3JkPjwvQ2l0ZT48L0VuZE5vdGU+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21</w:t>
            </w:r>
            <w:r w:rsidRPr="00186656">
              <w:rPr>
                <w:rFonts w:ascii="Times New Roman" w:hAnsi="Times New Roman" w:cs="Times New Roman"/>
              </w:rPr>
              <w:fldChar w:fldCharType="end"/>
            </w:r>
          </w:p>
        </w:tc>
        <w:tc>
          <w:tcPr>
            <w:tcW w:w="6521" w:type="dxa"/>
          </w:tcPr>
          <w:p w14:paraId="314DFAAF"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population and wrong outcomes</w:t>
            </w:r>
          </w:p>
        </w:tc>
      </w:tr>
      <w:tr w:rsidR="00D3307B" w:rsidRPr="00EA23EB" w14:paraId="518267E3" w14:textId="77777777" w:rsidTr="00E1639E">
        <w:tc>
          <w:tcPr>
            <w:tcW w:w="3397" w:type="dxa"/>
          </w:tcPr>
          <w:p w14:paraId="12FD2468"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Roebuck 2017</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&lt;EndNote&gt;&lt;Cite&gt;&lt;Author&gt;Roebuck AR&lt;/Author&gt;&lt;Year&gt;2017&lt;/Year&gt;&lt;RecNum&gt;78&lt;/RecNum&gt;&lt;DisplayText&gt;&lt;style face="superscript"&gt;22&lt;/style&gt;&lt;/DisplayText&gt;&lt;record&gt;&lt;rec-number&gt;78&lt;/rec-number&gt;&lt;foreign-keys&gt;&lt;key app="EN" db-id="fxxpw9fvmeza5fe5z9u55ps7rr0v52pe0aw0" timestamp="1589373034"&gt;78&lt;/key&gt;&lt;/foreign-keys&gt;&lt;ref-type name="Journal Article"&gt;17&lt;/ref-type&gt;&lt;contributors&gt;&lt;authors&gt;&lt;author&gt;Roebuck AR, Wagner SW, Skaggs CS, Ahmed RA, Rohani Ghahari RRG, Toscos TT, Mirro MM&lt;/author&gt;&lt;/authors&gt;&lt;/contributors&gt;&lt;titles&gt;&lt;title&gt;&amp;quot;I don&amp;apos;t know how you can be the decision maker when you don&amp;apos;t understand&amp;quot;: Designing tailored E-health intervention to empower patients living with nonvalvular atrial fibrillation&lt;/title&gt;&lt;secondary-title&gt;Europace&lt;/secondary-title&gt;&lt;/titles&gt;&lt;periodical&gt;&lt;full-title&gt;Europace&lt;/full-title&gt;&lt;abbr-1&gt;Europace : European pacing, arrhythmias, and cardiac electrophysiology : journal of the working groups on cardiac pacing, arrhythmias, and cardiac cellular electrophysiology of the European Society of Cardiology&lt;/abbr-1&gt;&lt;/periodical&gt;&lt;pages&gt;i47&lt;/pages&gt;&lt;volume&gt;19&lt;/volume&gt;&lt;number&gt;Supplement 1&lt;/number&gt;&lt;section&gt;i47&lt;/section&gt;&lt;dates&gt;&lt;year&gt;2017&lt;/year&gt;&lt;/dates&gt;&lt;urls&gt;&lt;/urls&gt;&lt;/record&gt;&lt;/Cite&gt;&lt;/EndNote&gt;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22</w:t>
            </w:r>
            <w:r w:rsidRPr="00186656">
              <w:rPr>
                <w:rFonts w:ascii="Times New Roman" w:hAnsi="Times New Roman" w:cs="Times New Roman"/>
              </w:rPr>
              <w:fldChar w:fldCharType="end"/>
            </w:r>
          </w:p>
        </w:tc>
        <w:tc>
          <w:tcPr>
            <w:tcW w:w="6521" w:type="dxa"/>
          </w:tcPr>
          <w:p w14:paraId="146A6A73"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Abstract only – no full text available</w:t>
            </w:r>
          </w:p>
        </w:tc>
      </w:tr>
      <w:tr w:rsidR="00D3307B" w:rsidRPr="00EA23EB" w14:paraId="1E841087" w14:textId="77777777" w:rsidTr="00E1639E">
        <w:tc>
          <w:tcPr>
            <w:tcW w:w="3397" w:type="dxa"/>
          </w:tcPr>
          <w:p w14:paraId="12D84C74"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Peleg 2017</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&lt;EndNote&gt;&lt;Cite&gt;&lt;Author&gt;Peleg M&lt;/Author&gt;&lt;Year&gt;2017&lt;/Year&gt;&lt;RecNum&gt;79&lt;/RecNum&gt;&lt;DisplayText&gt;&lt;style face="superscript"&gt;23&lt;/style&gt;&lt;/DisplayText&gt;&lt;record&gt;&lt;rec-number&gt;79&lt;/rec-number&gt;&lt;foreign-keys&gt;&lt;key app="EN" db-id="fxxpw9fvmeza5fe5z9u55ps7rr0v52pe0aw0" timestamp="1589373362"&gt;79&lt;/key&gt;&lt;/foreign-keys&gt;&lt;ref-type name="Journal Article"&gt;17&lt;/ref-type&gt;&lt;contributors&gt;&lt;authors&gt;&lt;author&gt;Peleg M, Shahar Y, Quaglini S, Fux A, Garcia-Saez G, Goldstein A, Hernando ME, Klimov D, Martinez-Sarriegui I, Napolitano C, Parimbelli E, Rigla M, Sacchi L, Shalom E, Soffer P&lt;/author&gt;&lt;/authors&gt;&lt;/contributors&gt;&lt;titles&gt;&lt;title&gt;MobiGuide: A personalized and patient-centric decision-support system and its evaluation in the atrial fibrillation adn gestational diabetes domains&lt;/title&gt;&lt;secondary-title&gt;User Modeling and User-Adapted Interaction&lt;/secondary-title&gt;&lt;/titles&gt;&lt;periodical&gt;&lt;full-title&gt;User Modeling and User-Adapted Interaction&lt;/full-title&gt;&lt;/periodical&gt;&lt;pages&gt;159-213&lt;/pages&gt;&lt;volume&gt;27&lt;/volume&gt;&lt;number&gt;2&lt;/number&gt;&lt;section&gt;159&lt;/section&gt;&lt;dates&gt;&lt;year&gt;2017&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23</w:t>
            </w:r>
            <w:r w:rsidRPr="00186656">
              <w:rPr>
                <w:rFonts w:ascii="Times New Roman" w:hAnsi="Times New Roman" w:cs="Times New Roman"/>
              </w:rPr>
              <w:fldChar w:fldCharType="end"/>
            </w:r>
          </w:p>
        </w:tc>
        <w:tc>
          <w:tcPr>
            <w:tcW w:w="6521" w:type="dxa"/>
          </w:tcPr>
          <w:p w14:paraId="0EF9C194"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outcomes</w:t>
            </w:r>
            <w:r w:rsidRPr="00EA23EB">
              <w:rPr>
                <w:rFonts w:ascii="Times New Roman" w:hAnsi="Times New Roman" w:cs="Times New Roman"/>
                <w:vertAlign w:val="superscript"/>
              </w:rPr>
              <w:t>b</w:t>
            </w:r>
          </w:p>
        </w:tc>
      </w:tr>
      <w:tr w:rsidR="00D3307B" w:rsidRPr="00EA23EB" w14:paraId="2738144A" w14:textId="77777777" w:rsidTr="00E1639E">
        <w:tc>
          <w:tcPr>
            <w:tcW w:w="3397" w:type="dxa"/>
          </w:tcPr>
          <w:p w14:paraId="4B7AC2A4"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Maikranz 2017</w:t>
            </w:r>
            <w:r w:rsidRPr="00186656">
              <w:rPr>
                <w:rFonts w:ascii="Times New Roman" w:hAnsi="Times New Roman" w:cs="Times New Roman"/>
              </w:rPr>
              <w:fldChar w:fldCharType="begin">
                <w:fldData xml:space="preserve">PEVuZE5vdGU+PENpdGU+PEF1dGhvcj5NYWlrcmFuejwvQXV0aG9yPjxZZWFyPjIwMTc8L1llYXI+
PFJlY051bT40MDwvUmVjTnVtPjxEaXNwbGF5VGV4dD48c3R5bGUgZmFjZT0ic3VwZXJzY3JpcHQi
PjI0PC9zdHlsZT48L0Rpc3BsYXlUZXh0PjxyZWNvcmQ+PHJlYy1udW1iZXI+NDA8L3JlYy1udW1i
ZXI+PGZvcmVpZ24ta2V5cz48a2V5IGFwcD0iRU4iIGRiLWlkPSJmeHhwdzlmdm1lemE1ZmU1ejl1
NTVwczdycjB2NTJwZTBhdzAiIHRpbWVzdGFtcD0iMTU4NzIzMjA0NCI+NDA8L2tleT48L2ZvcmVp
Z24ta2V5cz48cmVmLXR5cGUgbmFtZT0iSm91cm5hbCBBcnRpY2xlIj4xNzwvcmVmLXR5cGU+PGNv
bnRyaWJ1dG9ycz48YXV0aG9ycz48YXV0aG9yPk1haWtyYW56LCBWLjwvYXV0aG9yPjxhdXRob3I+
U2llYmVuaG9mZXIsIEEuPC9hdXRob3I+PGF1dGhvcj5VbHJpY2gsIEwuIFIuPC9hdXRob3I+PGF1
dGhvcj5NZXJnZW50aGFsLCBLLjwvYXV0aG9yPjxhdXRob3I+U2NodWx6LVJvdGhlLCBTLjwvYXV0
aG9yPjxhdXRob3I+S2VtcGVyZGljaywgQi48L2F1dGhvcj48YXV0aG9yPlJhdWNrLCBTLjwvYXV0
aG9yPjxhdXRob3I+UHJlZ2FydG5lciwgRy48L2F1dGhvcj48YXV0aG9yPkJlcmdob2xkLCBBLjwv
YXV0aG9yPjxhdXRob3I+R2VybGFjaCwgRi4gTS48L2F1dGhvcj48YXV0aG9yPlBldGVyc2VuLCBK
LiBKLjwvYXV0aG9yPjwvYXV0aG9ycz48L2NvbnRyaWJ1dG9ycz48YXV0aC1hZGRyZXNzPkluc3Rp
dHV0ZSBvZiBHZW5lcmFsIFByYWN0aWNlLCBHb2V0aGUtVW5pdmVyc2l0eSBGcmFua2Z1cnQgYW0g
TWFpbiwgRnJhbmtmdXJ0LCBHZXJtYW55LiYjeEQ7SW5zdGl0dXRlIG9mIEdlbmVyYWwgUHJhY3Rp
Y2UsIEdvZXRoZS1Vbml2ZXJzaXR5IEZyYW5rZnVydCBhbSBNYWluLCBGcmFua2Z1cnQsIEdlcm1h
bnkuIGFuZHJlYS5zaWViZW5ob2ZlckBtZWR1bmlncmF6LmF0LiYjeEQ7SW5zdGl0dXRlIG9mIEdl
bmVyYWwgUHJhY3RpY2UgYW5kIEV2aWRlbmNlLWJhc2VkIEhlYWx0aCBTZXJ2aWNlcyBSZXNlYXJj
aCwgTWVkaWNhbCBVbml2ZXJzaXR5IEdyYXosIEF1ZW5icnVnZ2VycGxhdHogMi85LCBBLTgwMzYs
IEdyYXosIEF1c3RyaWEuIGFuZHJlYS5zaWViZW5ob2ZlckBtZWR1bmlncmF6LmF0LiYjeEQ7SW5z
dGl0dXRlIGZvciBNZWRpY2FsIEluZm9ybWF0aWNzLCBTdGF0aXN0aWNzIGFuZCBEb2N1bWVudGF0
aW9uLCBNZWRpY2FsIFVuaXZlcnNpdHkgR3JheiwgR3JheiwgQXVzdHJpYS48L2F1dGgtYWRkcmVz
cz48dGl0bGVzPjx0aXRsZT5Eb2VzIGEgY29tcGxleCBpbnRlcnZlbnRpb24gaW5jcmVhc2UgcGF0
aWVudCBrbm93bGVkZ2UgYWJvdXQgb3JhbCBhbnRpY29hZ3VsYXRpb24/IC0gYSBjbHVzdGVyLXJh
bmRvbWlzZWQgY29udHJvbGxlZCB0cmlhbDwvdGl0bGU+PHNlY29uZGFyeS10aXRsZT5CTUMgRmFt
IFByYWN0PC9zZWNvbmRhcnktdGl0bGU+PGFsdC10aXRsZT5CTUMgZmFtaWx5IHByYWN0aWNlPC9h
bHQtdGl0bGU+PC90aXRsZXM+PHBlcmlvZGljYWw+PGZ1bGwtdGl0bGU+Qk1DIEZhbSBQcmFjdDwv
ZnVsbC10aXRsZT48YWJici0xPkJNQyBmYW1pbHkgcHJhY3RpY2U8L2FiYnItMT48L3BlcmlvZGlj
YWw+PGFsdC1wZXJpb2RpY2FsPjxmdWxsLXRpdGxlPkJNQyBGYW0gUHJhY3Q8L2Z1bGwtdGl0bGU+
PGFiYnItMT5CTUMgZmFtaWx5IHByYWN0aWNlPC9hYmJyLTE+PC9hbHQtcGVyaW9kaWNhbD48cGFn
ZXM+MTU8L3BhZ2VzPjx2b2x1bWU+MTg8L3ZvbHVtZT48bnVtYmVyPjE8L251bWJlcj48ZWRpdGlv
bj4yMDE3LzAyLzA5PC9lZGl0aW9uPjxrZXl3b3Jkcz48a2V5d29yZD5BZG1pbmlzdHJhdGlvbiwg
T3JhbDwva2V5d29yZD48a2V5d29yZD5BZ2VkPC9rZXl3b3JkPjxrZXl3b3JkPkFudGljb2FndWxh
bnRzLyphZG1pbmlzdHJhdGlvbiAmYW1wOyBkb3NhZ2U8L2tleXdvcmQ+PGtleXdvcmQ+QXRyaWFs
IEZpYnJpbGxhdGlvbi9jb21wbGljYXRpb25zLypkcnVnIHRoZXJhcHk8L2tleXdvcmQ+PGtleXdv
cmQ+Q2x1c3RlciBBbmFseXNpczwva2V5d29yZD48a2V5d29yZD5GYW1pbHkgUHJhY3RpY2UvKm1l
dGhvZHM8L2tleXdvcmQ+PGtleXdvcmQ+RmVtYWxlPC9rZXl3b3JkPjxrZXl3b3JkPkZvbGxvdy1V
cCBTdHVkaWVzPC9rZXl3b3JkPjxrZXl3b3JkPkdlcm1hbnkvZXBpZGVtaW9sb2d5PC9rZXl3b3Jk
PjxrZXl3b3JkPkh1bWFuczwva2V5d29yZD48a2V5d29yZD5JbmNpZGVuY2U8L2tleXdvcmQ+PGtl
eXdvcmQ+TWFsZTwva2V5d29yZD48a2V5d29yZD5NaWRkbGUgQWdlZDwva2V5d29yZD48a2V5d29y
ZD4qUGF0aWVudCBFZHVjYXRpb24gYXMgVG9waWM8L2tleXdvcmQ+PGtleXdvcmQ+UmV0cm9zcGVj
dGl2ZSBTdHVkaWVzPC9rZXl3b3JkPjxrZXl3b3JkPlNlbGYgQ2FyZS8qbWV0aG9kczwva2V5d29y
ZD48a2V5d29yZD5TdHJva2UvZXBpZGVtaW9sb2d5L2V0aW9sb2d5LypwcmV2ZW50aW9uICZhbXA7
IGNvbnRyb2w8L2tleXdvcmQ+PGtleXdvcmQ+VGltZSBGYWN0b3JzPC9rZXl3b3JkPjxrZXl3b3Jk
PkNhc2UgbWFuYWdlbWVudDwva2V5d29yZD48a2V5d29yZD5HZW5lcmFsIHByYWN0aWNlPC9rZXl3
b3JkPjxrZXl3b3JkPk9yYWwgYW50aWNvYWd1bGF0aW9uPC9rZXl3b3JkPjxrZXl3b3JkPlBhdGll
bnQgZWR1Y2F0aW9uPC9rZXl3b3JkPjxrZXl3b3JkPlBhdGllbnQga25vd2xlZGdlPC9rZXl3b3Jk
Pjwva2V5d29yZHM+PGRhdGVzPjx5ZWFyPjIwMTc8L3llYXI+PHB1Yi1kYXRlcz48ZGF0ZT5GZWIg
NzwvZGF0ZT48L3B1Yi1kYXRlcz48L2RhdGVzPjxpc2JuPjE0NzEtMjI5NjwvaXNibj48YWNjZXNz
aW9uLW51bT4yODE2NjcyNTwvYWNjZXNzaW9uLW51bT48dXJscz48L3VybHM+PGN1c3RvbTI+UE1D
NTI5NTIxNjwvY3VzdG9tMj48ZWxlY3Ryb25pYy1yZXNvdXJjZS1udW0+MTAuMTE4Ni9zMTI4NzUt
MDE3LTA1ODgtMjwvZWxlY3Ryb25pYy1yZXNvdXJjZS1udW0+PHJlbW90ZS1kYXRhYmFzZS1wcm92
aWRlcj5OTE08L3JlbW90ZS1kYXRhYmFzZS1wcm92aWRlcj48bGFuZ3VhZ2U+ZW5nPC9sYW5ndWFn
ZT48L3JlY29yZD48L0NpdGU+PC9FbmROb3RlPgB=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PEVuZE5vdGU+PENpdGU+PEF1dGhvcj5NYWlrcmFuejwvQXV0aG9yPjxZZWFyPjIwMTc8L1llYXI+
PFJlY051bT40MDwvUmVjTnVtPjxEaXNwbGF5VGV4dD48c3R5bGUgZmFjZT0ic3VwZXJzY3JpcHQi
PjI0PC9zdHlsZT48L0Rpc3BsYXlUZXh0PjxyZWNvcmQ+PHJlYy1udW1iZXI+NDA8L3JlYy1udW1i
ZXI+PGZvcmVpZ24ta2V5cz48a2V5IGFwcD0iRU4iIGRiLWlkPSJmeHhwdzlmdm1lemE1ZmU1ejl1
NTVwczdycjB2NTJwZTBhdzAiIHRpbWVzdGFtcD0iMTU4NzIzMjA0NCI+NDA8L2tleT48L2ZvcmVp
Z24ta2V5cz48cmVmLXR5cGUgbmFtZT0iSm91cm5hbCBBcnRpY2xlIj4xNzwvcmVmLXR5cGU+PGNv
bnRyaWJ1dG9ycz48YXV0aG9ycz48YXV0aG9yPk1haWtyYW56LCBWLjwvYXV0aG9yPjxhdXRob3I+
U2llYmVuaG9mZXIsIEEuPC9hdXRob3I+PGF1dGhvcj5VbHJpY2gsIEwuIFIuPC9hdXRob3I+PGF1
dGhvcj5NZXJnZW50aGFsLCBLLjwvYXV0aG9yPjxhdXRob3I+U2NodWx6LVJvdGhlLCBTLjwvYXV0
aG9yPjxhdXRob3I+S2VtcGVyZGljaywgQi48L2F1dGhvcj48YXV0aG9yPlJhdWNrLCBTLjwvYXV0
aG9yPjxhdXRob3I+UHJlZ2FydG5lciwgRy48L2F1dGhvcj48YXV0aG9yPkJlcmdob2xkLCBBLjwv
YXV0aG9yPjxhdXRob3I+R2VybGFjaCwgRi4gTS48L2F1dGhvcj48YXV0aG9yPlBldGVyc2VuLCBK
LiBKLjwvYXV0aG9yPjwvYXV0aG9ycz48L2NvbnRyaWJ1dG9ycz48YXV0aC1hZGRyZXNzPkluc3Rp
dHV0ZSBvZiBHZW5lcmFsIFByYWN0aWNlLCBHb2V0aGUtVW5pdmVyc2l0eSBGcmFua2Z1cnQgYW0g
TWFpbiwgRnJhbmtmdXJ0LCBHZXJtYW55LiYjeEQ7SW5zdGl0dXRlIG9mIEdlbmVyYWwgUHJhY3Rp
Y2UsIEdvZXRoZS1Vbml2ZXJzaXR5IEZyYW5rZnVydCBhbSBNYWluLCBGcmFua2Z1cnQsIEdlcm1h
bnkuIGFuZHJlYS5zaWViZW5ob2ZlckBtZWR1bmlncmF6LmF0LiYjeEQ7SW5zdGl0dXRlIG9mIEdl
bmVyYWwgUHJhY3RpY2UgYW5kIEV2aWRlbmNlLWJhc2VkIEhlYWx0aCBTZXJ2aWNlcyBSZXNlYXJj
aCwgTWVkaWNhbCBVbml2ZXJzaXR5IEdyYXosIEF1ZW5icnVnZ2VycGxhdHogMi85LCBBLTgwMzYs
IEdyYXosIEF1c3RyaWEuIGFuZHJlYS5zaWViZW5ob2ZlckBtZWR1bmlncmF6LmF0LiYjeEQ7SW5z
dGl0dXRlIGZvciBNZWRpY2FsIEluZm9ybWF0aWNzLCBTdGF0aXN0aWNzIGFuZCBEb2N1bWVudGF0
aW9uLCBNZWRpY2FsIFVuaXZlcnNpdHkgR3JheiwgR3JheiwgQXVzdHJpYS48L2F1dGgtYWRkcmVz
cz48dGl0bGVzPjx0aXRsZT5Eb2VzIGEgY29tcGxleCBpbnRlcnZlbnRpb24gaW5jcmVhc2UgcGF0
aWVudCBrbm93bGVkZ2UgYWJvdXQgb3JhbCBhbnRpY29hZ3VsYXRpb24/IC0gYSBjbHVzdGVyLXJh
bmRvbWlzZWQgY29udHJvbGxlZCB0cmlhbDwvdGl0bGU+PHNlY29uZGFyeS10aXRsZT5CTUMgRmFt
IFByYWN0PC9zZWNvbmRhcnktdGl0bGU+PGFsdC10aXRsZT5CTUMgZmFtaWx5IHByYWN0aWNlPC9h
bHQtdGl0bGU+PC90aXRsZXM+PHBlcmlvZGljYWw+PGZ1bGwtdGl0bGU+Qk1DIEZhbSBQcmFjdDwv
ZnVsbC10aXRsZT48YWJici0xPkJNQyBmYW1pbHkgcHJhY3RpY2U8L2FiYnItMT48L3BlcmlvZGlj
YWw+PGFsdC1wZXJpb2RpY2FsPjxmdWxsLXRpdGxlPkJNQyBGYW0gUHJhY3Q8L2Z1bGwtdGl0bGU+
PGFiYnItMT5CTUMgZmFtaWx5IHByYWN0aWNlPC9hYmJyLTE+PC9hbHQtcGVyaW9kaWNhbD48cGFn
ZXM+MTU8L3BhZ2VzPjx2b2x1bWU+MTg8L3ZvbHVtZT48bnVtYmVyPjE8L251bWJlcj48ZWRpdGlv
bj4yMDE3LzAyLzA5PC9lZGl0aW9uPjxrZXl3b3Jkcz48a2V5d29yZD5BZG1pbmlzdHJhdGlvbiwg
T3JhbDwva2V5d29yZD48a2V5d29yZD5BZ2VkPC9rZXl3b3JkPjxrZXl3b3JkPkFudGljb2FndWxh
bnRzLyphZG1pbmlzdHJhdGlvbiAmYW1wOyBkb3NhZ2U8L2tleXdvcmQ+PGtleXdvcmQ+QXRyaWFs
IEZpYnJpbGxhdGlvbi9jb21wbGljYXRpb25zLypkcnVnIHRoZXJhcHk8L2tleXdvcmQ+PGtleXdv
cmQ+Q2x1c3RlciBBbmFseXNpczwva2V5d29yZD48a2V5d29yZD5GYW1pbHkgUHJhY3RpY2UvKm1l
dGhvZHM8L2tleXdvcmQ+PGtleXdvcmQ+RmVtYWxlPC9rZXl3b3JkPjxrZXl3b3JkPkZvbGxvdy1V
cCBTdHVkaWVzPC9rZXl3b3JkPjxrZXl3b3JkPkdlcm1hbnkvZXBpZGVtaW9sb2d5PC9rZXl3b3Jk
PjxrZXl3b3JkPkh1bWFuczwva2V5d29yZD48a2V5d29yZD5JbmNpZGVuY2U8L2tleXdvcmQ+PGtl
eXdvcmQ+TWFsZTwva2V5d29yZD48a2V5d29yZD5NaWRkbGUgQWdlZDwva2V5d29yZD48a2V5d29y
ZD4qUGF0aWVudCBFZHVjYXRpb24gYXMgVG9waWM8L2tleXdvcmQ+PGtleXdvcmQ+UmV0cm9zcGVj
dGl2ZSBTdHVkaWVzPC9rZXl3b3JkPjxrZXl3b3JkPlNlbGYgQ2FyZS8qbWV0aG9kczwva2V5d29y
ZD48a2V5d29yZD5TdHJva2UvZXBpZGVtaW9sb2d5L2V0aW9sb2d5LypwcmV2ZW50aW9uICZhbXA7
IGNvbnRyb2w8L2tleXdvcmQ+PGtleXdvcmQ+VGltZSBGYWN0b3JzPC9rZXl3b3JkPjxrZXl3b3Jk
PkNhc2UgbWFuYWdlbWVudDwva2V5d29yZD48a2V5d29yZD5HZW5lcmFsIHByYWN0aWNlPC9rZXl3
b3JkPjxrZXl3b3JkPk9yYWwgYW50aWNvYWd1bGF0aW9uPC9rZXl3b3JkPjxrZXl3b3JkPlBhdGll
bnQgZWR1Y2F0aW9uPC9rZXl3b3JkPjxrZXl3b3JkPlBhdGllbnQga25vd2xlZGdlPC9rZXl3b3Jk
Pjwva2V5d29yZHM+PGRhdGVzPjx5ZWFyPjIwMTc8L3llYXI+PHB1Yi1kYXRlcz48ZGF0ZT5GZWIg
NzwvZGF0ZT48L3B1Yi1kYXRlcz48L2RhdGVzPjxpc2JuPjE0NzEtMjI5NjwvaXNibj48YWNjZXNz
aW9uLW51bT4yODE2NjcyNTwvYWNjZXNzaW9uLW51bT48dXJscz48L3VybHM+PGN1c3RvbTI+UE1D
NTI5NTIxNjwvY3VzdG9tMj48ZWxlY3Ryb25pYy1yZXNvdXJjZS1udW0+MTAuMTE4Ni9zMTI4NzUt
MDE3LTA1ODgtMjwvZWxlY3Ryb25pYy1yZXNvdXJjZS1udW0+PHJlbW90ZS1kYXRhYmFzZS1wcm92
aWRlcj5OTE08L3JlbW90ZS1kYXRhYmFzZS1wcm92aWRlcj48bGFuZ3VhZ2U+ZW5nPC9sYW5ndWFn
ZT48L3JlY29yZD48L0NpdGU+PC9FbmROb3RlPgB=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24</w:t>
            </w:r>
            <w:r w:rsidRPr="00186656">
              <w:rPr>
                <w:rFonts w:ascii="Times New Roman" w:hAnsi="Times New Roman" w:cs="Times New Roman"/>
              </w:rPr>
              <w:fldChar w:fldCharType="end"/>
            </w:r>
          </w:p>
        </w:tc>
        <w:tc>
          <w:tcPr>
            <w:tcW w:w="6521" w:type="dxa"/>
          </w:tcPr>
          <w:p w14:paraId="3F89DEE0"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334661FD" w14:textId="77777777" w:rsidTr="00E1639E">
        <w:tc>
          <w:tcPr>
            <w:tcW w:w="3397" w:type="dxa"/>
          </w:tcPr>
          <w:p w14:paraId="2D6F175A"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Hickey 2017</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&lt;EndNote&gt;&lt;Cite&gt;&lt;Author&gt;Hickey TK&lt;/Author&gt;&lt;Year&gt;2017&lt;/Year&gt;&lt;RecNum&gt;80&lt;/RecNum&gt;&lt;DisplayText&gt;&lt;style face="superscript"&gt;25&lt;/style&gt;&lt;/DisplayText&gt;&lt;record&gt;&lt;rec-number&gt;80&lt;/rec-number&gt;&lt;foreign-keys&gt;&lt;key app="EN" db-id="fxxpw9fvmeza5fe5z9u55ps7rr0v52pe0aw0" timestamp="1589373560"&gt;80&lt;/key&gt;&lt;/foreign-keys&gt;&lt;ref-type name="Journal Article"&gt;17&lt;/ref-type&gt;&lt;contributors&gt;&lt;authors&gt;&lt;author&gt;Hickey TK, Biviano A, Garan H, Sciacca RR, Riga T, Warren K, Frulla AP, Hauser NR, Wang DY, Whang W&lt;/author&gt;&lt;/authors&gt;&lt;/contributors&gt;&lt;titles&gt;&lt;title&gt;Evaluating the utility of mHealth ECG heart monitoring for the detection and management of atrial fibrillation in clinical practice&lt;/title&gt;&lt;secondary-title&gt;Journal of Atrial Fibrillation&lt;/secondary-title&gt;&lt;/titles&gt;&lt;periodical&gt;&lt;full-title&gt;J Atr Fibrillation&lt;/full-title&gt;&lt;abbr-1&gt;Journal of atrial fibrillation&lt;/abbr-1&gt;&lt;/periodical&gt;&lt;pages&gt;1546&lt;/pages&gt;&lt;volume&gt;9&lt;/volume&gt;&lt;number&gt;5&lt;/number&gt;&lt;section&gt;1546&lt;/section&gt;&lt;dates&gt;&lt;year&gt;2017&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25</w:t>
            </w:r>
            <w:r w:rsidRPr="00186656">
              <w:rPr>
                <w:rFonts w:ascii="Times New Roman" w:hAnsi="Times New Roman" w:cs="Times New Roman"/>
              </w:rPr>
              <w:fldChar w:fldCharType="end"/>
            </w:r>
          </w:p>
        </w:tc>
        <w:tc>
          <w:tcPr>
            <w:tcW w:w="6521" w:type="dxa"/>
          </w:tcPr>
          <w:p w14:paraId="19DFA194"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Protocol paper for on-going study. Results reported in Goldenthal 2019. Wrong intervention (not a mobile app for AF management)</w:t>
            </w:r>
          </w:p>
        </w:tc>
      </w:tr>
      <w:tr w:rsidR="00D3307B" w:rsidRPr="00EA23EB" w14:paraId="0A2F2CF4" w14:textId="77777777" w:rsidTr="00E1639E">
        <w:tc>
          <w:tcPr>
            <w:tcW w:w="3397" w:type="dxa"/>
          </w:tcPr>
          <w:p w14:paraId="2E29FBBB"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Kotecha 2017</w:t>
            </w:r>
            <w:r w:rsidRPr="00186656">
              <w:rPr>
                <w:rFonts w:ascii="Times New Roman" w:hAnsi="Times New Roman" w:cs="Times New Roman"/>
              </w:rPr>
              <w:fldChar w:fldCharType="begin">
                <w:fldData xml:space="preserve">PEVuZE5vdGU+PENpdGU+PEF1dGhvcj5Lb3RlY2hhPC9BdXRob3I+PFllYXI+MjAxNzwvWWVhcj48
UmVjTnVtPjM2PC9SZWNOdW0+PERpc3BsYXlUZXh0PjxzdHlsZSBmYWNlPSJzdXBlcnNjcmlwdCI+
MjY8L3N0eWxlPjwvRGlzcGxheVRleHQ+PHJlY29yZD48cmVjLW51bWJlcj4zNjwvcmVjLW51bWJl
cj48Zm9yZWlnbi1rZXlzPjxrZXkgYXBwPSJFTiIgZGItaWQ9ImZ4eHB3OWZ2bWV6YTVmZTV6OXU1
NXBzN3JyMHY1MnBlMGF3MCIgdGltZXN0YW1wPSIxNTg3MjI4MzE2Ij4zNjwva2V5PjwvZm9yZWln
bi1rZXlzPjxyZWYtdHlwZSBuYW1lPSJKb3VybmFsIEFydGljbGUiPjE3PC9yZWYtdHlwZT48Y29u
dHJpYnV0b3JzPjxhdXRob3JzPjxhdXRob3I+S290ZWNoYSwgRC48L2F1dGhvcj48YXV0aG9yPktp
cmNoaG9mLCBQLjwvYXV0aG9yPjwvYXV0aG9ycz48L2NvbnRyaWJ1dG9ycz48YXV0aC1hZGRyZXNz
PlVuaXZlcnNpdHkgb2YgQmlybWluZ2hhbSBJbnN0aXR1dGUgb2YgQ2FyZGlvdmFzY3VsYXIgU2Np
ZW5jZXMgQmlybWluZ2hhbSwgVUssIFRoZSBFU0MgQUYgR3VpZGVsaW5lcyBUYXNrZm9yY2UsIFRo
ZSBDQVRDSCBNRSBjb25zb3J0aXVtIGFuZCBUaGUgRXVyb3BlYW4gSGVhcnQgUmh5dGhtIEFzc29j
aWF0aW9uLiYjeEQ7VW5pdmVyc2l0eSBvZiBCaXJtaW5naGFtIEluc3RpdHV0ZSBvZiBDYXJkaW92
YXNjdWxhciBTY2llbmNlcyBCaXJtaW5naGFtLCBVSy4gdGhlIEVTQyBBRiBHdWlkZWxpbmVzIFRh
c2tmb3JjZSwgVGhlIENBVENIIE1FIGNvbnNvcnRpdW0gYW5kIFRoZSBFdXJvcGVhbiBIZWFydCBS
aHl0aG0gQXNzb2NpYXRpb24uPC9hdXRoLWFkZHJlc3M+PHRpdGxlcz48dGl0bGU+RVNDIEFwcHMg
Zm9yIEF0cmlhbCBGaWJyaWxsYXRpb248L3RpdGxlPjxzZWNvbmRhcnktdGl0bGU+RXVyIEhlYXJ0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Z2VzPjI2NDMtMjY0NTwvcGFnZXM+PHZvbHVtZT4zODwvdm9sdW1lPjxudW1iZXI+MzU8L251bWJl
cj48ZWRpdGlvbj4yMDE3LzA5LzI1PC9lZGl0aW9uPjxrZXl3b3Jkcz48a2V5d29yZD5BdHJpYWwg
RmlicmlsbGF0aW9uL2VwaWRlbWlvbG9neS9tb3J0YWxpdHkvKnRoZXJhcHk8L2tleXdvcmQ+PGtl
eXdvcmQ+Q2FyZGlvbG9neS8qb3JnYW5pemF0aW9uICZhbXA7IGFkbWluaXN0cmF0aW9uL3N0YW5k
YXJkczwva2V5d29yZD48a2V5d29yZD5Db21tdW5pY2F0aW9uPC9rZXl3b3JkPjxrZXl3b3JkPkV1
cm9wZS9lcGlkZW1pb2xvZ3k8L2tleXdvcmQ+PGtleXdvcmQ+SGVhbHRoIE9jY3VwYXRpb25zL3N0
YXRpc3RpY3MgJmFtcDsgbnVtZXJpY2FsIGRhdGE8L2tleXdvcmQ+PGtleXdvcmQ+SHVtYW5zPC9r
ZXl3b3JkPjxrZXl3b3JkPk1vYmlsZSBBcHBsaWNhdGlvbnMvKnN0YW5kYXJkczwva2V5d29yZD48
a2V5d29yZD5QYXRpZW50IEVkdWNhdGlvbiBhcyBUb3BpYzwva2V5d29yZD48a2V5d29yZD5QYXRp
ZW50LUNlbnRlcmVkIENhcmUvKm1ldGhvZHM8L2tleXdvcmQ+PGtleXdvcmQ+UHJhY3RpY2UgR3Vp
ZGVsaW5lcyBhcyBUb3BpYzwva2V5d29yZD48a2V5d29yZD5TbWFydHBob25lL2luc3RydW1lbnRh
dGlvbjwva2V5d29yZD48L2tleXdvcmRzPjxkYXRlcz48eWVhcj4yMDE3PC95ZWFyPjxwdWItZGF0
ZXM+PGRhdGU+U2VwIDE0PC9kYXRlPjwvcHViLWRhdGVzPjwvZGF0ZXM+PGlzYm4+MDE5NS02Njh4
PC9pc2JuPjxhY2Nlc3Npb24tbnVtPjI4OTM0ODQxPC9hY2Nlc3Npb24tbnVtPjx1cmxzPjwvdXJs
cz48Y3VzdG9tMj5QTUM1ODM3NzA5PC9jdXN0b20yPjxlbGVjdHJvbmljLXJlc291cmNlLW51bT4x
MC4xMDkzL2V1cmhlYXJ0ai9laHg0NDU8L2VsZWN0cm9uaWMtcmVzb3VyY2UtbnVtPjxyZW1vdGUt
ZGF0YWJhc2UtcHJvdmlkZXI+TkxNPC9yZW1vdGUtZGF0YWJhc2UtcHJvdmlkZXI+PGxhbmd1YWdl
PmVuZzwvbGFuZ3VhZ2U+PC9yZWNvcmQ+PC9DaXRlPjwvRW5kTm90ZT4A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PEVuZE5vdGU+PENpdGU+PEF1dGhvcj5Lb3RlY2hhPC9BdXRob3I+PFllYXI+MjAxNzwvWWVhcj48
UmVjTnVtPjM2PC9SZWNOdW0+PERpc3BsYXlUZXh0PjxzdHlsZSBmYWNlPSJzdXBlcnNjcmlwdCI+
MjY8L3N0eWxlPjwvRGlzcGxheVRleHQ+PHJlY29yZD48cmVjLW51bWJlcj4zNjwvcmVjLW51bWJl
cj48Zm9yZWlnbi1rZXlzPjxrZXkgYXBwPSJFTiIgZGItaWQ9ImZ4eHB3OWZ2bWV6YTVmZTV6OXU1
NXBzN3JyMHY1MnBlMGF3MCIgdGltZXN0YW1wPSIxNTg3MjI4MzE2Ij4zNjwva2V5PjwvZm9yZWln
bi1rZXlzPjxyZWYtdHlwZSBuYW1lPSJKb3VybmFsIEFydGljbGUiPjE3PC9yZWYtdHlwZT48Y29u
dHJpYnV0b3JzPjxhdXRob3JzPjxhdXRob3I+S290ZWNoYSwgRC48L2F1dGhvcj48YXV0aG9yPktp
cmNoaG9mLCBQLjwvYXV0aG9yPjwvYXV0aG9ycz48L2NvbnRyaWJ1dG9ycz48YXV0aC1hZGRyZXNz
PlVuaXZlcnNpdHkgb2YgQmlybWluZ2hhbSBJbnN0aXR1dGUgb2YgQ2FyZGlvdmFzY3VsYXIgU2Np
ZW5jZXMgQmlybWluZ2hhbSwgVUssIFRoZSBFU0MgQUYgR3VpZGVsaW5lcyBUYXNrZm9yY2UsIFRo
ZSBDQVRDSCBNRSBjb25zb3J0aXVtIGFuZCBUaGUgRXVyb3BlYW4gSGVhcnQgUmh5dGhtIEFzc29j
aWF0aW9uLiYjeEQ7VW5pdmVyc2l0eSBvZiBCaXJtaW5naGFtIEluc3RpdHV0ZSBvZiBDYXJkaW92
YXNjdWxhciBTY2llbmNlcyBCaXJtaW5naGFtLCBVSy4gdGhlIEVTQyBBRiBHdWlkZWxpbmVzIFRh
c2tmb3JjZSwgVGhlIENBVENIIE1FIGNvbnNvcnRpdW0gYW5kIFRoZSBFdXJvcGVhbiBIZWFydCBS
aHl0aG0gQXNzb2NpYXRpb24uPC9hdXRoLWFkZHJlc3M+PHRpdGxlcz48dGl0bGU+RVNDIEFwcHMg
Zm9yIEF0cmlhbCBGaWJyaWxsYXRpb248L3RpdGxlPjxzZWNvbmRhcnktdGl0bGU+RXVyIEhlYXJ0
IEo8L3NlY29uZGFyeS10aXRsZT48YWx0LXRpdGxlPkV1cm9wZWFuIGhlYXJ0IGpvdXJuYWw8L2Fs
dC10aXRsZT48L3RpdGxlcz48cGVyaW9kaWNhbD48ZnVsbC10aXRsZT5FdXIgSGVhcnQgSjwvZnVs
bC10aXRsZT48YWJici0xPkV1cm9wZWFuIGhlYXJ0IGpvdXJuYWw8L2FiYnItMT48L3BlcmlvZGlj
YWw+PGFsdC1wZXJpb2RpY2FsPjxmdWxsLXRpdGxlPkV1ciBIZWFydCBKPC9mdWxsLXRpdGxlPjxh
YmJyLTE+RXVyb3BlYW4gaGVhcnQgam91cm5hbDwvYWJici0xPjwvYWx0LXBlcmlvZGljYWw+PHBh
Z2VzPjI2NDMtMjY0NTwvcGFnZXM+PHZvbHVtZT4zODwvdm9sdW1lPjxudW1iZXI+MzU8L251bWJl
cj48ZWRpdGlvbj4yMDE3LzA5LzI1PC9lZGl0aW9uPjxrZXl3b3Jkcz48a2V5d29yZD5BdHJpYWwg
RmlicmlsbGF0aW9uL2VwaWRlbWlvbG9neS9tb3J0YWxpdHkvKnRoZXJhcHk8L2tleXdvcmQ+PGtl
eXdvcmQ+Q2FyZGlvbG9neS8qb3JnYW5pemF0aW9uICZhbXA7IGFkbWluaXN0cmF0aW9uL3N0YW5k
YXJkczwva2V5d29yZD48a2V5d29yZD5Db21tdW5pY2F0aW9uPC9rZXl3b3JkPjxrZXl3b3JkPkV1
cm9wZS9lcGlkZW1pb2xvZ3k8L2tleXdvcmQ+PGtleXdvcmQ+SGVhbHRoIE9jY3VwYXRpb25zL3N0
YXRpc3RpY3MgJmFtcDsgbnVtZXJpY2FsIGRhdGE8L2tleXdvcmQ+PGtleXdvcmQ+SHVtYW5zPC9r
ZXl3b3JkPjxrZXl3b3JkPk1vYmlsZSBBcHBsaWNhdGlvbnMvKnN0YW5kYXJkczwva2V5d29yZD48
a2V5d29yZD5QYXRpZW50IEVkdWNhdGlvbiBhcyBUb3BpYzwva2V5d29yZD48a2V5d29yZD5QYXRp
ZW50LUNlbnRlcmVkIENhcmUvKm1ldGhvZHM8L2tleXdvcmQ+PGtleXdvcmQ+UHJhY3RpY2UgR3Vp
ZGVsaW5lcyBhcyBUb3BpYzwva2V5d29yZD48a2V5d29yZD5TbWFydHBob25lL2luc3RydW1lbnRh
dGlvbjwva2V5d29yZD48L2tleXdvcmRzPjxkYXRlcz48eWVhcj4yMDE3PC95ZWFyPjxwdWItZGF0
ZXM+PGRhdGU+U2VwIDE0PC9kYXRlPjwvcHViLWRhdGVzPjwvZGF0ZXM+PGlzYm4+MDE5NS02Njh4
PC9pc2JuPjxhY2Nlc3Npb24tbnVtPjI4OTM0ODQxPC9hY2Nlc3Npb24tbnVtPjx1cmxzPjwvdXJs
cz48Y3VzdG9tMj5QTUM1ODM3NzA5PC9jdXN0b20yPjxlbGVjdHJvbmljLXJlc291cmNlLW51bT4x
MC4xMDkzL2V1cmhlYXJ0ai9laHg0NDU8L2VsZWN0cm9uaWMtcmVzb3VyY2UtbnVtPjxyZW1vdGUt
ZGF0YWJhc2UtcHJvdmlkZXI+TkxNPC9yZW1vdGUtZGF0YWJhc2UtcHJvdmlkZXI+PGxhbmd1YWdl
PmVuZzwvbGFuZ3VhZ2U+PC9yZWNvcmQ+PC9DaXRlPjwvRW5kTm90ZT4A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26</w:t>
            </w:r>
            <w:r w:rsidRPr="00186656">
              <w:rPr>
                <w:rFonts w:ascii="Times New Roman" w:hAnsi="Times New Roman" w:cs="Times New Roman"/>
              </w:rPr>
              <w:fldChar w:fldCharType="end"/>
            </w:r>
          </w:p>
        </w:tc>
        <w:tc>
          <w:tcPr>
            <w:tcW w:w="6521" w:type="dxa"/>
          </w:tcPr>
          <w:p w14:paraId="1BAB0017"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Editorial/comment</w:t>
            </w:r>
          </w:p>
        </w:tc>
      </w:tr>
      <w:tr w:rsidR="00D3307B" w:rsidRPr="00EA23EB" w14:paraId="42882406" w14:textId="77777777" w:rsidTr="00E1639E">
        <w:tc>
          <w:tcPr>
            <w:tcW w:w="3397" w:type="dxa"/>
          </w:tcPr>
          <w:p w14:paraId="4EDC41C4"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Hendriks 2016</w:t>
            </w:r>
            <w:r w:rsidRPr="00186656">
              <w:rPr>
                <w:rFonts w:ascii="Times New Roman" w:hAnsi="Times New Roman" w:cs="Times New Roman"/>
              </w:rPr>
              <w:fldChar w:fldCharType="begin">
                <w:fldData xml:space="preserve">PEVuZE5vdGU+PENpdGU+PEF1dGhvcj5IZW5kcmlrczwvQXV0aG9yPjxZZWFyPjIwMTY8L1llYXI+
PFJlY051bT40MjwvUmVjTnVtPjxEaXNwbGF5VGV4dD48c3R5bGUgZmFjZT0ic3VwZXJzY3JpcHQi
PjI3PC9zdHlsZT48L0Rpc3BsYXlUZXh0PjxyZWNvcmQ+PHJlYy1udW1iZXI+NDI8L3JlYy1udW1i
ZXI+PGZvcmVpZ24ta2V5cz48a2V5IGFwcD0iRU4iIGRiLWlkPSJmeHhwdzlmdm1lemE1ZmU1ejl1
NTVwczdycjB2NTJwZTBhdzAiIHRpbWVzdGFtcD0iMTU4NzIzMjgzMyI+NDI8L2tleT48L2ZvcmVp
Z24ta2V5cz48cmVmLXR5cGUgbmFtZT0iSm91cm5hbCBBcnRpY2xlIj4xNzwvcmVmLXR5cGU+PGNv
bnRyaWJ1dG9ycz48YXV0aG9ycz48YXV0aG9yPkhlbmRyaWtzLCBKLiBNLjwvYXV0aG9yPjxhdXRo
b3I+V2FsZnJpZHNzb24sIFUuPC9hdXRob3I+PGF1dGhvcj5Kb2hhbnNzb24sIFAuPC9hdXRob3I+
PGF1dGhvcj5TdHJvbWJlcmcsIEEuPC9hdXRob3I+PC9hdXRob3JzPjwvY29udHJpYnV0b3JzPjxh
dXRoLWFkZHJlc3M+RGVwYXJ0bWVudCBvZiBIZWFsdGggYW5kIE1lZGljYWwgU2NpZW5jZXMsIExp
bmtvcGluZyBVbml2ZXJzaXR5LCBMaW5rb3BpbmcsIFN3ZWRlbiBDZW50cmUgZm9yIEhlYXJ0IFJo
eXRobSBEaXNvcmRlcnMsIFJveWFsIEFkZWxhaWRlIEhvc3BpdGFsLCBUaGUgVW5pdmVyc2l0eSBv
ZiBBZGVsYWlkZSwgQWRlbGFpZGUsIEF1c3RyYWxpYSBKZXJvZW4uSGVuZHJpa3NAbGl1LnNlLiYj
eEQ7RGVwYXJ0bWVudCBvZiBIZWFsdGggYW5kIE1lZGljYWwgU2NpZW5jZXMsIExpbmtvcGluZyBV
bml2ZXJzaXR5LCBMaW5rb3BpbmcsIFN3ZWRlbiBEZXBhcnRtZW50IG9mIENhcmRpb2xvZ3ksIExp
bmtvcGluZyBVbml2ZXJzaXR5LCBMaW5rb3BpbmcsIFN3ZWRlbi48L2F1dGgtYWRkcmVzcz48dGl0
bGVzPjx0aXRsZT5FLWhlYWx0aCBpbiBwYXRpZW50cyB3aXRoIGF0cmlhbCBmaWJyaWxsYXRpb248
L3RpdGxlPjxzZWNvbmRhcnktdGl0bGU+RXVyIEogQ2FyZGlvdmFzYyBOdXJzPC9zZWNvbmRhcnkt
dGl0bGU+PGFsdC10aXRsZT5FdXJvcGVhbiBqb3VybmFsIG9mIGNhcmRpb3Zhc2N1bGFyIG51cnNp
bmcgOiBqb3VybmFsIG9mIHRoZSBXb3JraW5nIEdyb3VwIG9uIENhcmRpb3Zhc2N1bGFyIE51cnNp
bmcgb2YgdGhlIEV1cm9wZWFuIFNvY2lldHkgb2YgQ2FyZGlvbG9neTwvYWx0LXRpdGxlPjwvdGl0
bGVzPjxwZXJpb2RpY2FsPjxmdWxsLXRpdGxlPkV1ciBKIENhcmRpb3Zhc2MgTnVyczwvZnVsbC10
aXRsZT48YWJici0xPkV1cm9wZWFuIGpvdXJuYWwgb2YgY2FyZGlvdmFzY3VsYXIgbnVyc2luZyA6
IGpvdXJuYWwgb2YgdGhlIFdvcmtpbmcgR3JvdXAgb24gQ2FyZGlvdmFzY3VsYXIgTnVyc2luZyBv
ZiB0aGUgRXVyb3BlYW4gU29jaWV0eSBvZiBDYXJkaW9sb2d5PC9hYmJyLTE+PC9wZXJpb2RpY2Fs
PjxhbHQtcGVyaW9kaWNhbD48ZnVsbC10aXRsZT5FdXIgSiBDYXJkaW92YXNjIE51cnM8L2Z1bGwt
dGl0bGU+PGFiYnItMT5FdXJvcGVhbiBqb3VybmFsIG9mIGNhcmRpb3Zhc2N1bGFyIG51cnNpbmcg
OiBqb3VybmFsIG9mIHRoZSBXb3JraW5nIEdyb3VwIG9uIENhcmRpb3Zhc2N1bGFyIE51cnNpbmcg
b2YgdGhlIEV1cm9wZWFuIFNvY2lldHkgb2YgQ2FyZGlvbG9neTwvYWJici0xPjwvYWx0LXBlcmlv
ZGljYWw+PHBhZ2VzPjIwMC0yPC9wYWdlcz48dm9sdW1lPjE1PC92b2x1bWU+PG51bWJlcj40PC9u
dW1iZXI+PGVkaXRpb24+MjAxNS8xMS8wODwvZWRpdGlvbj48a2V5d29yZHM+PGtleXdvcmQ+QXRy
aWFsIEZpYnJpbGxhdGlvbi8qZGlhZ25vc2lzL2VwaWRlbWlvbG9neS8qdGhlcmFweTwva2V5d29y
ZD48a2V5d29yZD5IdW1hbnM8L2tleXdvcmQ+PGtleXdvcmQ+KlRlbGVtZWRpY2luZTwva2V5d29y
ZD48L2tleXdvcmRzPjxkYXRlcz48eWVhcj4yMDE2PC95ZWFyPjxwdWItZGF0ZXM+PGRhdGU+SnVu
PC9kYXRlPjwvcHViLWRhdGVzPjwvZGF0ZXM+PGlzYm4+MTQ3NC01MTUxPC9pc2JuPjxhY2Nlc3Np
b24tbnVtPjI2NTQ2NTkzPC9hY2Nlc3Npb24tbnVtPjx1cmxzPjwvdXJscz48ZWxlY3Ryb25pYy1y
ZXNvdXJjZS1udW0+MTAuMTE3Ny8xNDc0NTE1MTE1NjE2NzIzPC9lbGVjdHJvbmljLXJlc291cmNl
LW51bT48cmVtb3RlLWRhdGFiYXNlLXByb3ZpZGVyPk5MTTwvcmVtb3RlLWRhdGFiYXNlLXByb3Zp
ZGVyPjxsYW5ndWFnZT5lbmc8L2xhbmd1YWdlPjwvcmVjb3JkPjwvQ2l0ZT48L0VuZE5vdGU+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PEVuZE5vdGU+PENpdGU+PEF1dGhvcj5IZW5kcmlrczwvQXV0aG9yPjxZZWFyPjIwMTY8L1llYXI+
PFJlY051bT40MjwvUmVjTnVtPjxEaXNwbGF5VGV4dD48c3R5bGUgZmFjZT0ic3VwZXJzY3JpcHQi
PjI3PC9zdHlsZT48L0Rpc3BsYXlUZXh0PjxyZWNvcmQ+PHJlYy1udW1iZXI+NDI8L3JlYy1udW1i
ZXI+PGZvcmVpZ24ta2V5cz48a2V5IGFwcD0iRU4iIGRiLWlkPSJmeHhwdzlmdm1lemE1ZmU1ejl1
NTVwczdycjB2NTJwZTBhdzAiIHRpbWVzdGFtcD0iMTU4NzIzMjgzMyI+NDI8L2tleT48L2ZvcmVp
Z24ta2V5cz48cmVmLXR5cGUgbmFtZT0iSm91cm5hbCBBcnRpY2xlIj4xNzwvcmVmLXR5cGU+PGNv
bnRyaWJ1dG9ycz48YXV0aG9ycz48YXV0aG9yPkhlbmRyaWtzLCBKLiBNLjwvYXV0aG9yPjxhdXRo
b3I+V2FsZnJpZHNzb24sIFUuPC9hdXRob3I+PGF1dGhvcj5Kb2hhbnNzb24sIFAuPC9hdXRob3I+
PGF1dGhvcj5TdHJvbWJlcmcsIEEuPC9hdXRob3I+PC9hdXRob3JzPjwvY29udHJpYnV0b3JzPjxh
dXRoLWFkZHJlc3M+RGVwYXJ0bWVudCBvZiBIZWFsdGggYW5kIE1lZGljYWwgU2NpZW5jZXMsIExp
bmtvcGluZyBVbml2ZXJzaXR5LCBMaW5rb3BpbmcsIFN3ZWRlbiBDZW50cmUgZm9yIEhlYXJ0IFJo
eXRobSBEaXNvcmRlcnMsIFJveWFsIEFkZWxhaWRlIEhvc3BpdGFsLCBUaGUgVW5pdmVyc2l0eSBv
ZiBBZGVsYWlkZSwgQWRlbGFpZGUsIEF1c3RyYWxpYSBKZXJvZW4uSGVuZHJpa3NAbGl1LnNlLiYj
eEQ7RGVwYXJ0bWVudCBvZiBIZWFsdGggYW5kIE1lZGljYWwgU2NpZW5jZXMsIExpbmtvcGluZyBV
bml2ZXJzaXR5LCBMaW5rb3BpbmcsIFN3ZWRlbiBEZXBhcnRtZW50IG9mIENhcmRpb2xvZ3ksIExp
bmtvcGluZyBVbml2ZXJzaXR5LCBMaW5rb3BpbmcsIFN3ZWRlbi48L2F1dGgtYWRkcmVzcz48dGl0
bGVzPjx0aXRsZT5FLWhlYWx0aCBpbiBwYXRpZW50cyB3aXRoIGF0cmlhbCBmaWJyaWxsYXRpb248
L3RpdGxlPjxzZWNvbmRhcnktdGl0bGU+RXVyIEogQ2FyZGlvdmFzYyBOdXJzPC9zZWNvbmRhcnkt
dGl0bGU+PGFsdC10aXRsZT5FdXJvcGVhbiBqb3VybmFsIG9mIGNhcmRpb3Zhc2N1bGFyIG51cnNp
bmcgOiBqb3VybmFsIG9mIHRoZSBXb3JraW5nIEdyb3VwIG9uIENhcmRpb3Zhc2N1bGFyIE51cnNp
bmcgb2YgdGhlIEV1cm9wZWFuIFNvY2lldHkgb2YgQ2FyZGlvbG9neTwvYWx0LXRpdGxlPjwvdGl0
bGVzPjxwZXJpb2RpY2FsPjxmdWxsLXRpdGxlPkV1ciBKIENhcmRpb3Zhc2MgTnVyczwvZnVsbC10
aXRsZT48YWJici0xPkV1cm9wZWFuIGpvdXJuYWwgb2YgY2FyZGlvdmFzY3VsYXIgbnVyc2luZyA6
IGpvdXJuYWwgb2YgdGhlIFdvcmtpbmcgR3JvdXAgb24gQ2FyZGlvdmFzY3VsYXIgTnVyc2luZyBv
ZiB0aGUgRXVyb3BlYW4gU29jaWV0eSBvZiBDYXJkaW9sb2d5PC9hYmJyLTE+PC9wZXJpb2RpY2Fs
PjxhbHQtcGVyaW9kaWNhbD48ZnVsbC10aXRsZT5FdXIgSiBDYXJkaW92YXNjIE51cnM8L2Z1bGwt
dGl0bGU+PGFiYnItMT5FdXJvcGVhbiBqb3VybmFsIG9mIGNhcmRpb3Zhc2N1bGFyIG51cnNpbmcg
OiBqb3VybmFsIG9mIHRoZSBXb3JraW5nIEdyb3VwIG9uIENhcmRpb3Zhc2N1bGFyIE51cnNpbmcg
b2YgdGhlIEV1cm9wZWFuIFNvY2lldHkgb2YgQ2FyZGlvbG9neTwvYWJici0xPjwvYWx0LXBlcmlv
ZGljYWw+PHBhZ2VzPjIwMC0yPC9wYWdlcz48dm9sdW1lPjE1PC92b2x1bWU+PG51bWJlcj40PC9u
dW1iZXI+PGVkaXRpb24+MjAxNS8xMS8wODwvZWRpdGlvbj48a2V5d29yZHM+PGtleXdvcmQ+QXRy
aWFsIEZpYnJpbGxhdGlvbi8qZGlhZ25vc2lzL2VwaWRlbWlvbG9neS8qdGhlcmFweTwva2V5d29y
ZD48a2V5d29yZD5IdW1hbnM8L2tleXdvcmQ+PGtleXdvcmQ+KlRlbGVtZWRpY2luZTwva2V5d29y
ZD48L2tleXdvcmRzPjxkYXRlcz48eWVhcj4yMDE2PC95ZWFyPjxwdWItZGF0ZXM+PGRhdGU+SnVu
PC9kYXRlPjwvcHViLWRhdGVzPjwvZGF0ZXM+PGlzYm4+MTQ3NC01MTUxPC9pc2JuPjxhY2Nlc3Np
b24tbnVtPjI2NTQ2NTkzPC9hY2Nlc3Npb24tbnVtPjx1cmxzPjwvdXJscz48ZWxlY3Ryb25pYy1y
ZXNvdXJjZS1udW0+MTAuMTE3Ny8xNDc0NTE1MTE1NjE2NzIzPC9lbGVjdHJvbmljLXJlc291cmNl
LW51bT48cmVtb3RlLWRhdGFiYXNlLXByb3ZpZGVyPk5MTTwvcmVtb3RlLWRhdGFiYXNlLXByb3Zp
ZGVyPjxsYW5ndWFnZT5lbmc8L2xhbmd1YWdlPjwvcmVjb3JkPjwvQ2l0ZT48L0VuZE5vdGU+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27</w:t>
            </w:r>
            <w:r w:rsidRPr="00186656">
              <w:rPr>
                <w:rFonts w:ascii="Times New Roman" w:hAnsi="Times New Roman" w:cs="Times New Roman"/>
              </w:rPr>
              <w:fldChar w:fldCharType="end"/>
            </w:r>
          </w:p>
        </w:tc>
        <w:tc>
          <w:tcPr>
            <w:tcW w:w="6521" w:type="dxa"/>
          </w:tcPr>
          <w:p w14:paraId="72D3CDB9"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Editorial/comment</w:t>
            </w:r>
          </w:p>
        </w:tc>
      </w:tr>
      <w:tr w:rsidR="00D3307B" w:rsidRPr="00EA23EB" w14:paraId="77CD82C2" w14:textId="77777777" w:rsidTr="00E1639E">
        <w:tc>
          <w:tcPr>
            <w:tcW w:w="3397" w:type="dxa"/>
          </w:tcPr>
          <w:p w14:paraId="7BDAD0B8"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Cutting 2017</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&lt;EndNote&gt;&lt;Cite&gt;&lt;Author&gt;Cutting H&lt;/Author&gt;&lt;Year&gt;2017&lt;/Year&gt;&lt;RecNum&gt;81&lt;/RecNum&gt;&lt;DisplayText&gt;&lt;style face="superscript"&gt;28&lt;/style&gt;&lt;/DisplayText&gt;&lt;record&gt;&lt;rec-number&gt;81&lt;/rec-number&gt;&lt;foreign-keys&gt;&lt;key app="EN" db-id="fxxpw9fvmeza5fe5z9u55ps7rr0v52pe0aw0" timestamp="1589373692"&gt;81&lt;/key&gt;&lt;/foreign-keys&gt;&lt;ref-type name="Journal Article"&gt;17&lt;/ref-type&gt;&lt;contributors&gt;&lt;authors&gt;&lt;author&gt;Cutting H, Edwards F&lt;/author&gt;&lt;/authors&gt;&lt;/contributors&gt;&lt;titles&gt;&lt;title&gt;Pan London atrial fibrillation (AF) toolkit for the prevention of stroke&lt;/title&gt;&lt;secondary-title&gt;Internation Journal of Stroke&lt;/secondary-title&gt;&lt;/titles&gt;&lt;periodical&gt;&lt;full-title&gt;Internation Journal of Stroke&lt;/full-title&gt;&lt;/periodical&gt;&lt;pages&gt;56&lt;/pages&gt;&lt;volume&gt;12&lt;/volume&gt;&lt;number&gt;5 (Supplement 2)&lt;/number&gt;&lt;section&gt;56&lt;/section&gt;&lt;dates&gt;&lt;year&gt;2017&lt;/year&gt;&lt;/dates&gt;&lt;urls&gt;&lt;/urls&gt;&lt;/record&gt;&lt;/Cite&gt;&lt;/EndNote&gt;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28</w:t>
            </w:r>
            <w:r w:rsidRPr="00186656">
              <w:rPr>
                <w:rFonts w:ascii="Times New Roman" w:hAnsi="Times New Roman" w:cs="Times New Roman"/>
              </w:rPr>
              <w:fldChar w:fldCharType="end"/>
            </w:r>
          </w:p>
        </w:tc>
        <w:tc>
          <w:tcPr>
            <w:tcW w:w="6521" w:type="dxa"/>
          </w:tcPr>
          <w:p w14:paraId="14861B2E"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Abstract only – no full text available</w:t>
            </w:r>
          </w:p>
        </w:tc>
      </w:tr>
      <w:tr w:rsidR="00D3307B" w:rsidRPr="00EA23EB" w14:paraId="3016C9E6" w14:textId="77777777" w:rsidTr="00E1639E">
        <w:tc>
          <w:tcPr>
            <w:tcW w:w="3397" w:type="dxa"/>
          </w:tcPr>
          <w:p w14:paraId="221E3E85"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Borodzicz 2017</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&lt;EndNote&gt;&lt;Cite&gt;&lt;Author&gt;Borodzicz S&lt;/Author&gt;&lt;Year&gt;2017&lt;/Year&gt;&lt;RecNum&gt;82&lt;/RecNum&gt;&lt;DisplayText&gt;&lt;style face="superscript"&gt;29&lt;/style&gt;&lt;/DisplayText&gt;&lt;record&gt;&lt;rec-number&gt;82&lt;/rec-number&gt;&lt;foreign-keys&gt;&lt;key app="EN" db-id="fxxpw9fvmeza5fe5z9u55ps7rr0v52pe0aw0" timestamp="1589373852"&gt;82&lt;/key&gt;&lt;/foreign-keys&gt;&lt;ref-type name="Journal Article"&gt;17&lt;/ref-type&gt;&lt;contributors&gt;&lt;authors&gt;&lt;author&gt;Borodzicz S, Balsam P, Malesa K, Puchta D, Koltowski L, Peller M, Grabowski M, Opolski G&lt;/author&gt;&lt;/authors&gt;&lt;/contributors&gt;&lt;titles&gt;&lt;title&gt;OCULUS study: Three-dimensional movie as a new weapon against poor compliance&lt;/title&gt;&lt;secondary-title&gt;Europace&lt;/secondary-title&gt;&lt;/titles&gt;&lt;periodical&gt;&lt;full-title&gt;Europace&lt;/full-title&gt;&lt;abbr-1&gt;Europace : European pacing, arrhythmias, and cardiac electrophysiology : journal of the working groups on cardiac pacing, arrhythmias, and cardiac cellular electrophysiology of the European Society of Cardiology&lt;/abbr-1&gt;&lt;/periodical&gt;&lt;pages&gt;Supplement 3&lt;/pages&gt;&lt;volume&gt;2017&lt;/volume&gt;&lt;number&gt;19&lt;/number&gt;&lt;edition&gt;iii270&lt;/edition&gt;&lt;section&gt;iii270&lt;/section&gt;&lt;dates&gt;&lt;year&gt;2017&lt;/year&gt;&lt;/dates&gt;&lt;urls&gt;&lt;/urls&gt;&lt;/record&gt;&lt;/Cite&gt;&lt;/EndNote&gt;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29</w:t>
            </w:r>
            <w:r w:rsidRPr="00186656">
              <w:rPr>
                <w:rFonts w:ascii="Times New Roman" w:hAnsi="Times New Roman" w:cs="Times New Roman"/>
              </w:rPr>
              <w:fldChar w:fldCharType="end"/>
            </w:r>
          </w:p>
        </w:tc>
        <w:tc>
          <w:tcPr>
            <w:tcW w:w="6521" w:type="dxa"/>
          </w:tcPr>
          <w:p w14:paraId="7D513979"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Abstract for a full text of an included study (Balsam, 2019)</w:t>
            </w:r>
            <w:r w:rsidRPr="00EA23EB">
              <w:rPr>
                <w:rFonts w:ascii="Times New Roman" w:hAnsi="Times New Roman" w:cs="Times New Roman"/>
              </w:rPr>
              <w:fldChar w:fldCharType="begin"/>
            </w:r>
            <w:r>
              <w:rPr>
                <w:rFonts w:ascii="Times New Roman" w:hAnsi="Times New Roman" w:cs="Times New Roman"/>
              </w:rPr>
              <w:instrText xml:space="preserve"> ADDIN EN.CITE &lt;EndNote&gt;&lt;Cite&gt;&lt;Author&gt;Balsam&lt;/Author&gt;&lt;Year&gt;2019&lt;/Year&gt;&lt;RecNum&gt;13&lt;/RecNum&gt;&lt;DisplayText&gt;&lt;style face="superscript"&gt;30&lt;/style&gt;&lt;/DisplayText&gt;&lt;record&gt;&lt;rec-number&gt;13&lt;/rec-number&gt;&lt;foreign-keys&gt;&lt;key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sidRPr="00EA23EB">
              <w:rPr>
                <w:rFonts w:ascii="Times New Roman" w:hAnsi="Times New Roman" w:cs="Times New Roman"/>
              </w:rPr>
              <w:fldChar w:fldCharType="separate"/>
            </w:r>
            <w:r w:rsidRPr="00D977A3">
              <w:rPr>
                <w:rFonts w:ascii="Times New Roman" w:hAnsi="Times New Roman" w:cs="Times New Roman"/>
                <w:noProof/>
                <w:vertAlign w:val="superscript"/>
              </w:rPr>
              <w:t>30</w:t>
            </w:r>
            <w:r w:rsidRPr="00EA23EB">
              <w:rPr>
                <w:rFonts w:ascii="Times New Roman" w:hAnsi="Times New Roman" w:cs="Times New Roman"/>
              </w:rPr>
              <w:fldChar w:fldCharType="end"/>
            </w:r>
          </w:p>
        </w:tc>
      </w:tr>
      <w:tr w:rsidR="00D3307B" w:rsidRPr="00EA23EB" w14:paraId="764BD771" w14:textId="77777777" w:rsidTr="00E1639E">
        <w:tc>
          <w:tcPr>
            <w:tcW w:w="3397" w:type="dxa"/>
          </w:tcPr>
          <w:p w14:paraId="754C489B"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Arts 2017</w:t>
            </w:r>
            <w:r w:rsidRPr="00186656">
              <w:rPr>
                <w:rFonts w:ascii="Times New Roman" w:hAnsi="Times New Roman" w:cs="Times New Roman"/>
              </w:rPr>
              <w:fldChar w:fldCharType="begin">
                <w:fldData xml:space="preserve">PEVuZE5vdGU+PENpdGU+PEF1dGhvcj5BcnRzPC9BdXRob3I+PFllYXI+MjAxNzwvWWVhcj48UmVj
TnVtPjc0PC9SZWNOdW0+PERpc3BsYXlUZXh0PjxzdHlsZSBmYWNlPSJzdXBlcnNjcmlwdCI+MzE8
L3N0eWxlPjwvRGlzcGxheVRleHQ+PHJlY29yZD48cmVjLW51bWJlcj43NDwvcmVjLW51bWJlcj48
Zm9yZWlnbi1rZXlzPjxrZXkgYXBwPSJFTiIgZGItaWQ9ImZ4eHB3OWZ2bWV6YTVmZTV6OXU1NXBz
N3JyMHY1MnBlMGF3MCIgdGltZXN0YW1wPSIxNTg5MzcxNjExIj43NDwva2V5PjwvZm9yZWlnbi1r
ZXlzPjxyZWYtdHlwZSBuYW1lPSJKb3VybmFsIEFydGljbGUiPjE3PC9yZWYtdHlwZT48Y29udHJp
YnV0b3JzPjxhdXRob3JzPjxhdXRob3I+QXJ0cywgRC4gTC48L2F1dGhvcj48YXV0aG9yPkFidS1I
YW5uYSwgQS48L2F1dGhvcj48YXV0aG9yPk1lZGxvY2ssIFMuIEsuPC9hdXRob3I+PGF1dGhvcj52
YW4gV2VlcnQsIEguIEMuPC9hdXRob3I+PC9hdXRob3JzPjwvY29udHJpYnV0b3JzPjxhdXRoLWFk
ZHJlc3M+QWNhZGVtaWMgTWVkaWNhbCBDZW50cmUsIERlcGFydG1lbnQgb2YgR2VuZXJhbCBQcmFj
dGljZSBBbXN0ZXJkYW0sIFRoZSBOZXRoZXJsYW5kcy4mI3hEO0FjYWRlbWljIE1lZGljYWwgQ2Vu
dHJlLCBEZXBhcnRtZW50IG9mIE1lZGljYWwgSW5mb3JtYXRpY3MsIEFtc3RlcmRhbSwgVGhlIE5l
dGhlcmxhbmRzLjwvYXV0aC1hZGRyZXNzPjx0aXRsZXM+PHRpdGxlPkVmZmVjdGl2ZW5lc3MgYW5k
IHVzYWdlIG9mIGEgZGVjaXNpb24gc3VwcG9ydCBzeXN0ZW0gdG8gaW1wcm92ZSBzdHJva2UgcHJl
dmVudGlvbiBpbiBnZW5lcmFsIHByYWN0aWNlOiBBIGNsdXN0ZXIgcmFuZG9taXplZCBjb250cm9s
bGVkIHRyaWFsPC90aXRsZT48c2Vjb25kYXJ5LXRpdGxlPlBMb1MgT25lPC9zZWNvbmRhcnktdGl0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dGxlPjxhYmJyLTE+UGxvUyBvbmU8L2FiYnItMT48L2FsdC1wZXJpb2RpY2FsPjxwYWdlcz5lMDE3
MDk3NDwvcGFnZXM+PHZvbHVtZT4xMjwvdm9sdW1lPjxudW1iZXI+MjwvbnVtYmVyPjxlZGl0aW9u
PjIwMTcvMDMvMDE8L2VkaXRpb24+PGtleXdvcmRzPjxrZXl3b3JkPkFnZWQ8L2tleXdvcmQ+PGtl
eXdvcmQ+QWdlZCwgODAgYW5kIG92ZXI8L2tleXdvcmQ+PGtleXdvcmQ+QXRyaWFsIEZpYnJpbGxh
dGlvbi8qY29tcGxpY2F0aW9ucy8qdGhlcmFweTwva2V5d29yZD48a2V5d29yZD5DbHVzdGVyIEFu
YWx5c2lzPC9rZXl3b3JkPjxrZXl3b3JkPkRlY2lzaW9uIE1ha2luZzwva2V5d29yZD48a2V5d29y
ZD4qRGVjaXNpb24gU3VwcG9ydCBTeXN0ZW1zLCBDbGluaWNhbDwva2V5d29yZD48a2V5d29yZD5E
ZWNpc2lvbiBTdXBwb3J0IFRlY2huaXF1ZXM8L2tleXdvcmQ+PGtleXdvcmQ+RWxlY3Ryb25pYyBI
ZWFsdGggUmVjb3Jkczwva2V5d29yZD48a2V5d29yZD5HZW5lcmFsIFByYWN0aWNlL3N0YW5kYXJk
czwva2V5d29yZD48a2V5d29yZD5HdWlkZWxpbmUgQWRoZXJlbmNlPC9rZXl3b3JkPjxrZXl3b3Jk
Pkh1bWFuczwva2V5d29yZD48a2V5d29yZD5NaWRkbGUgQWdlZDwva2V5d29yZD48a2V5d29yZD5O
ZXRoZXJsYW5kczwva2V5d29yZD48a2V5d29yZD5QcmFjdGljZSBQYXR0ZXJucywgUGh5c2ljaWFu
cyZhcG9zOy9zdGFuZGFyZHM8L2tleXdvcmQ+PGtleXdvcmQ+U29mdHdhcmU8L2tleXdvcmQ+PGtl
eXdvcmQ+U3Ryb2tlLypwcmV2ZW50aW9uICZhbXA7IGNvbnRyb2w8L2tleXdvcmQ+PGtleXdvcmQ+
VHJlYXRtZW50IE91dGNvbWU8L2tleXdvcmQ+PGtleXdvcmQ+VXNlci1Db21wdXRlciBJbnRlcmZh
Y2U8L2tleXdvcmQ+PC9rZXl3b3Jkcz48ZGF0ZXM+PHllYXI+MjAxNzwveWVhcj48L2RhdGVzPjxp
c2JuPjE5MzItNjIwMzwvaXNibj48YWNjZXNzaW9uLW51bT4yODI0NTI0NzwvYWNjZXNzaW9uLW51
bT48dXJscz48L3VybHM+PGN1c3RvbTI+UE1DNTMzMDQ1NTwvY3VzdG9tMj48ZWxlY3Ryb25pYy1y
ZXNvdXJjZS1udW0+MTAuMTM3MS9qb3VybmFsLnBvbmUuMDE3MDk3NDwvZWxlY3Ryb25pYy1yZXNv
dXJjZS1udW0+PHJlbW90ZS1kYXRhYmFzZS1wcm92aWRlcj5OTE08L3JlbW90ZS1kYXRhYmFzZS1w
cm92aWRlcj48bGFuZ3VhZ2U+ZW5nPC9sYW5ndWFnZT48L3JlY29yZD48L0NpdGU+PC9FbmROb3Rl
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PEVuZE5vdGU+PENpdGU+PEF1dGhvcj5BcnRzPC9BdXRob3I+PFllYXI+MjAxNzwvWWVhcj48UmVj
TnVtPjc0PC9SZWNOdW0+PERpc3BsYXlUZXh0PjxzdHlsZSBmYWNlPSJzdXBlcnNjcmlwdCI+MzE8
L3N0eWxlPjwvRGlzcGxheVRleHQ+PHJlY29yZD48cmVjLW51bWJlcj43NDwvcmVjLW51bWJlcj48
Zm9yZWlnbi1rZXlzPjxrZXkgYXBwPSJFTiIgZGItaWQ9ImZ4eHB3OWZ2bWV6YTVmZTV6OXU1NXBz
N3JyMHY1MnBlMGF3MCIgdGltZXN0YW1wPSIxNTg5MzcxNjExIj43NDwva2V5PjwvZm9yZWlnbi1r
ZXlzPjxyZWYtdHlwZSBuYW1lPSJKb3VybmFsIEFydGljbGUiPjE3PC9yZWYtdHlwZT48Y29udHJp
YnV0b3JzPjxhdXRob3JzPjxhdXRob3I+QXJ0cywgRC4gTC48L2F1dGhvcj48YXV0aG9yPkFidS1I
YW5uYSwgQS48L2F1dGhvcj48YXV0aG9yPk1lZGxvY2ssIFMuIEsuPC9hdXRob3I+PGF1dGhvcj52
YW4gV2VlcnQsIEguIEMuPC9hdXRob3I+PC9hdXRob3JzPjwvY29udHJpYnV0b3JzPjxhdXRoLWFk
ZHJlc3M+QWNhZGVtaWMgTWVkaWNhbCBDZW50cmUsIERlcGFydG1lbnQgb2YgR2VuZXJhbCBQcmFj
dGljZSBBbXN0ZXJkYW0sIFRoZSBOZXRoZXJsYW5kcy4mI3hEO0FjYWRlbWljIE1lZGljYWwgQ2Vu
dHJlLCBEZXBhcnRtZW50IG9mIE1lZGljYWwgSW5mb3JtYXRpY3MsIEFtc3RlcmRhbSwgVGhlIE5l
dGhlcmxhbmRzLjwvYXV0aC1hZGRyZXNzPjx0aXRsZXM+PHRpdGxlPkVmZmVjdGl2ZW5lc3MgYW5k
IHVzYWdlIG9mIGEgZGVjaXNpb24gc3VwcG9ydCBzeXN0ZW0gdG8gaW1wcm92ZSBzdHJva2UgcHJl
dmVudGlvbiBpbiBnZW5lcmFsIHByYWN0aWNlOiBBIGNsdXN0ZXIgcmFuZG9taXplZCBjb250cm9s
bGVkIHRyaWFsPC90aXRsZT48c2Vjb25kYXJ5LXRpdGxlPlBMb1MgT25lPC9zZWNvbmRhcnktdGl0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dGxlPjxhYmJyLTE+UGxvUyBvbmU8L2FiYnItMT48L2FsdC1wZXJpb2RpY2FsPjxwYWdlcz5lMDE3
MDk3NDwvcGFnZXM+PHZvbHVtZT4xMjwvdm9sdW1lPjxudW1iZXI+MjwvbnVtYmVyPjxlZGl0aW9u
PjIwMTcvMDMvMDE8L2VkaXRpb24+PGtleXdvcmRzPjxrZXl3b3JkPkFnZWQ8L2tleXdvcmQ+PGtl
eXdvcmQ+QWdlZCwgODAgYW5kIG92ZXI8L2tleXdvcmQ+PGtleXdvcmQ+QXRyaWFsIEZpYnJpbGxh
dGlvbi8qY29tcGxpY2F0aW9ucy8qdGhlcmFweTwva2V5d29yZD48a2V5d29yZD5DbHVzdGVyIEFu
YWx5c2lzPC9rZXl3b3JkPjxrZXl3b3JkPkRlY2lzaW9uIE1ha2luZzwva2V5d29yZD48a2V5d29y
ZD4qRGVjaXNpb24gU3VwcG9ydCBTeXN0ZW1zLCBDbGluaWNhbDwva2V5d29yZD48a2V5d29yZD5E
ZWNpc2lvbiBTdXBwb3J0IFRlY2huaXF1ZXM8L2tleXdvcmQ+PGtleXdvcmQ+RWxlY3Ryb25pYyBI
ZWFsdGggUmVjb3Jkczwva2V5d29yZD48a2V5d29yZD5HZW5lcmFsIFByYWN0aWNlL3N0YW5kYXJk
czwva2V5d29yZD48a2V5d29yZD5HdWlkZWxpbmUgQWRoZXJlbmNlPC9rZXl3b3JkPjxrZXl3b3Jk
Pkh1bWFuczwva2V5d29yZD48a2V5d29yZD5NaWRkbGUgQWdlZDwva2V5d29yZD48a2V5d29yZD5O
ZXRoZXJsYW5kczwva2V5d29yZD48a2V5d29yZD5QcmFjdGljZSBQYXR0ZXJucywgUGh5c2ljaWFu
cyZhcG9zOy9zdGFuZGFyZHM8L2tleXdvcmQ+PGtleXdvcmQ+U29mdHdhcmU8L2tleXdvcmQ+PGtl
eXdvcmQ+U3Ryb2tlLypwcmV2ZW50aW9uICZhbXA7IGNvbnRyb2w8L2tleXdvcmQ+PGtleXdvcmQ+
VHJlYXRtZW50IE91dGNvbWU8L2tleXdvcmQ+PGtleXdvcmQ+VXNlci1Db21wdXRlciBJbnRlcmZh
Y2U8L2tleXdvcmQ+PC9rZXl3b3Jkcz48ZGF0ZXM+PHllYXI+MjAxNzwveWVhcj48L2RhdGVzPjxp
c2JuPjE5MzItNjIwMzwvaXNibj48YWNjZXNzaW9uLW51bT4yODI0NTI0NzwvYWNjZXNzaW9uLW51
bT48dXJscz48L3VybHM+PGN1c3RvbTI+UE1DNTMzMDQ1NTwvY3VzdG9tMj48ZWxlY3Ryb25pYy1y
ZXNvdXJjZS1udW0+MTAuMTM3MS9qb3VybmFsLnBvbmUuMDE3MDk3NDwvZWxlY3Ryb25pYy1yZXNv
dXJjZS1udW0+PHJlbW90ZS1kYXRhYmFzZS1wcm92aWRlcj5OTE08L3JlbW90ZS1kYXRhYmFzZS1w
cm92aWRlcj48bGFuZ3VhZ2U+ZW5nPC9sYW5ndWFnZT48L3JlY29yZD48L0NpdGU+PC9FbmROb3Rl
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31</w:t>
            </w:r>
            <w:r w:rsidRPr="00186656">
              <w:rPr>
                <w:rFonts w:ascii="Times New Roman" w:hAnsi="Times New Roman" w:cs="Times New Roman"/>
              </w:rPr>
              <w:fldChar w:fldCharType="end"/>
            </w:r>
          </w:p>
        </w:tc>
        <w:tc>
          <w:tcPr>
            <w:tcW w:w="6521" w:type="dxa"/>
          </w:tcPr>
          <w:p w14:paraId="0A8A4A2A"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5F3E65DE" w14:textId="77777777" w:rsidTr="00E1639E">
        <w:tc>
          <w:tcPr>
            <w:tcW w:w="3397" w:type="dxa"/>
          </w:tcPr>
          <w:p w14:paraId="5694EE01"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Parimbelli 2016</w:t>
            </w:r>
            <w:r w:rsidRPr="00186656">
              <w:rPr>
                <w:rFonts w:ascii="Times New Roman" w:hAnsi="Times New Roman" w:cs="Times New Roman"/>
              </w:rPr>
              <w:fldChar w:fldCharType="begin">
                <w:fldData xml:space="preserve">PEVuZE5vdGU+PENpdGU+PEF1dGhvcj5QYXJpbWJlbGxpPC9BdXRob3I+PFllYXI+MjAxNjwvWWVh
cj48UmVjTnVtPjM1PC9SZWNOdW0+PERpc3BsYXlUZXh0PjxzdHlsZSBmYWNlPSJzdXBlcnNjcmlw
dCI+MzI8L3N0eWxlPjwvRGlzcGxheVRleHQ+PHJlY29yZD48cmVjLW51bWJlcj4zNTwvcmVjLW51
bWJlcj48Zm9yZWlnbi1rZXlzPjxrZXkgYXBwPSJFTiIgZGItaWQ9ImZ4eHB3OWZ2bWV6YTVmZTV6
OXU1NXBzN3JyMHY1MnBlMGF3MCIgdGltZXN0YW1wPSIxNTg3MjI4MTkwIj4zNTwva2V5PjwvZm9y
ZWlnbi1rZXlzPjxyZWYtdHlwZSBuYW1lPSJKb3VybmFsIEFydGljbGUiPjE3PC9yZWYtdHlwZT48
Y29udHJpYnV0b3JzPjxhdXRob3JzPjxhdXRob3I+UGFyaW1iZWxsaSwgRS48L2F1dGhvcj48YXV0
aG9yPlNhY2NoaSwgTC48L2F1dGhvcj48YXV0aG9yPkJ1ZGFzdSwgUi48L2F1dGhvcj48YXV0aG9y
Pk5hcG9saXRhbm8sIEMuPC9hdXRob3I+PGF1dGhvcj5QZWxlZywgTS48L2F1dGhvcj48YXV0aG9y
PlF1YWdsaW5pLCBTLjwvYXV0aG9yPjwvYXV0aG9ycz48L2NvbnRyaWJ1dG9ycz48YXV0aC1hZGRy
ZXNzPkRlcHQuIEVsZWN0cmljYWwsIENvbXB1dGVycyBhbmQgQmlvbWVkaWNhbCBFbmdpbmVlcmlu
ZywgVW5pdmVyc2l0eSBvZiBQYXZpYSwgSXRhbHkuJiN4RDtJUkNDUyBGb3VuZGF0aW9uIFMuIE1h
dWdlcmksIFBhdmlhLCBJdGFseS4mI3hEO0RlcHQuIEluZm9ybWF0aW9uIHN5c3RlbXMsIEhhaWZh
IFVuaXZlcnNpdHksIEhhaWZhLCBJc3JhZWwuPC9hdXRoLWFkZHJlc3M+PHRpdGxlcz48dGl0bGU+
VGhlIFJvbGUgb2YgTnVyc2VzIGluIEUtSGVhbHRoOiBUaGUgTW9iaUd1aWRlIFByb2plY3QgRXhw
ZXJpZW5jZTwvdGl0bGU+PHNlY29uZGFyeS10aXRsZT5TdHVkIEhlYWx0aCBUZWNobm9sIEluZm9y
bTwvc2Vjb25kYXJ5LXRpdGxlPjxhbHQtdGl0bGU+U3R1ZGllcyBpbiBoZWFsdGggdGVjaG5vbG9n
eSBhbmQgaW5mb3JtYXRpY3M8L2FsdC10aXRsZT48L3RpdGxlcz48cGVyaW9kaWNhbD48ZnVsbC10
aXRsZT5TdHVkIEhlYWx0aCBUZWNobm9sIEluZm9ybTwvZnVsbC10aXRsZT48YWJici0xPlN0dWRp
ZXMgaW4gaGVhbHRoIHRlY2hub2xvZ3kgYW5kIGluZm9ybWF0aWNzPC9hYmJyLTE+PC9wZXJpb2Rp
Y2FsPjxhbHQtcGVyaW9kaWNhbD48ZnVsbC10aXRsZT5TdHVkIEhlYWx0aCBUZWNobm9sIEluZm9y
bTwvZnVsbC10aXRsZT48YWJici0xPlN0dWRpZXMgaW4gaGVhbHRoIHRlY2hub2xvZ3kgYW5kIGlu
Zm9ybWF0aWNzPC9hYmJyLTE+PC9hbHQtcGVyaW9kaWNhbD48cGFnZXM+MTUzLTc8L3BhZ2VzPjx2
b2x1bWU+MjI1PC92b2x1bWU+PGVkaXRpb24+MjAxNi8wNi8yMzwvZWRpdGlvbj48a2V5d29yZHM+
PGtleXdvcmQ+QXRyaWFsIEZpYnJpbGxhdGlvbi8qbnVyc2luZzwva2V5d29yZD48a2V5d29yZD5B
dHRpdHVkZSBvZiBIZWFsdGggUGVyc29ubmVsPC9rZXl3b3JkPjxrZXl3b3JkPkRlY2lzaW9uIFN1
cHBvcnQgU3lzdGVtcywgQ2xpbmljYWwvKnN0YXRpc3RpY3MgJmFtcDsgbnVtZXJpY2FsIGRhdGE8
L2tleXdvcmQ+PGtleXdvcmQ+RmVhc2liaWxpdHkgU3R1ZGllczwva2V5d29yZD48a2V5d29yZD5I
dW1hbnM8L2tleXdvcmQ+PGtleXdvcmQ+SXRhbHkvZXBpZGVtaW9sb2d5PC9rZXl3b3JkPjxrZXl3
b3JkPipOdXJzZSZhcG9zO3MgUm9sZTwva2V5d29yZD48a2V5d29yZD5OdXJzaW5nIEluZm9ybWF0
aWNzLypzdGF0aXN0aWNzICZhbXA7IG51bWVyaWNhbCBkYXRhPC9rZXl3b3JkPjxrZXl3b3JkPlBh
dGllbnQgU2F0aXNmYWN0aW9uLypzdGF0aXN0aWNzICZhbXA7IG51bWVyaWNhbCBkYXRhPC9rZXl3
b3JkPjxrZXl3b3JkPlBpbG90IFByb2plY3RzPC9rZXl3b3JkPjxrZXl3b3JkPlJlbW90ZSBDb25z
dWx0YXRpb24vKnN0YXRpc3RpY3MgJmFtcDsgbnVtZXJpY2FsIGRhdGE8L2tleXdvcmQ+PGtleXdv
cmQ+U2VsZiBDYXJlPC9rZXl3b3JkPjxrZXl3b3JkPldvcmtsb2FkL3N0YXRpc3RpY3MgJmFtcDsg
bnVtZXJpY2FsIGRhdGE8L2tleXdvcmQ+PC9rZXl3b3Jkcz48ZGF0ZXM+PHllYXI+MjAxNjwveWVh
cj48L2RhdGVzPjxpc2JuPjA5MjYtOTYzMDwvaXNibj48YWNjZXNzaW9uLW51bT4yNzMzMjE4MTwv
YWNjZXNzaW9uLW51bT48dXJscz48L3VybHM+PHJlbW90ZS1kYXRhYmFzZS1wcm92aWRlcj5OTE08
L3JlbW90ZS1kYXRhYmFzZS1wcm92aWRlcj48bGFuZ3VhZ2U+ZW5nPC9sYW5ndWFnZT48L3JlY29y
ZD48L0NpdGU+PC9FbmROb3RlPn==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PEVuZE5vdGU+PENpdGU+PEF1dGhvcj5QYXJpbWJlbGxpPC9BdXRob3I+PFllYXI+MjAxNjwvWWVh
cj48UmVjTnVtPjM1PC9SZWNOdW0+PERpc3BsYXlUZXh0PjxzdHlsZSBmYWNlPSJzdXBlcnNjcmlw
dCI+MzI8L3N0eWxlPjwvRGlzcGxheVRleHQ+PHJlY29yZD48cmVjLW51bWJlcj4zNTwvcmVjLW51
bWJlcj48Zm9yZWlnbi1rZXlzPjxrZXkgYXBwPSJFTiIgZGItaWQ9ImZ4eHB3OWZ2bWV6YTVmZTV6
OXU1NXBzN3JyMHY1MnBlMGF3MCIgdGltZXN0YW1wPSIxNTg3MjI4MTkwIj4zNTwva2V5PjwvZm9y
ZWlnbi1rZXlzPjxyZWYtdHlwZSBuYW1lPSJKb3VybmFsIEFydGljbGUiPjE3PC9yZWYtdHlwZT48
Y29udHJpYnV0b3JzPjxhdXRob3JzPjxhdXRob3I+UGFyaW1iZWxsaSwgRS48L2F1dGhvcj48YXV0
aG9yPlNhY2NoaSwgTC48L2F1dGhvcj48YXV0aG9yPkJ1ZGFzdSwgUi48L2F1dGhvcj48YXV0aG9y
Pk5hcG9saXRhbm8sIEMuPC9hdXRob3I+PGF1dGhvcj5QZWxlZywgTS48L2F1dGhvcj48YXV0aG9y
PlF1YWdsaW5pLCBTLjwvYXV0aG9yPjwvYXV0aG9ycz48L2NvbnRyaWJ1dG9ycz48YXV0aC1hZGRy
ZXNzPkRlcHQuIEVsZWN0cmljYWwsIENvbXB1dGVycyBhbmQgQmlvbWVkaWNhbCBFbmdpbmVlcmlu
ZywgVW5pdmVyc2l0eSBvZiBQYXZpYSwgSXRhbHkuJiN4RDtJUkNDUyBGb3VuZGF0aW9uIFMuIE1h
dWdlcmksIFBhdmlhLCBJdGFseS4mI3hEO0RlcHQuIEluZm9ybWF0aW9uIHN5c3RlbXMsIEhhaWZh
IFVuaXZlcnNpdHksIEhhaWZhLCBJc3JhZWwuPC9hdXRoLWFkZHJlc3M+PHRpdGxlcz48dGl0bGU+
VGhlIFJvbGUgb2YgTnVyc2VzIGluIEUtSGVhbHRoOiBUaGUgTW9iaUd1aWRlIFByb2plY3QgRXhw
ZXJpZW5jZTwvdGl0bGU+PHNlY29uZGFyeS10aXRsZT5TdHVkIEhlYWx0aCBUZWNobm9sIEluZm9y
bTwvc2Vjb25kYXJ5LXRpdGxlPjxhbHQtdGl0bGU+U3R1ZGllcyBpbiBoZWFsdGggdGVjaG5vbG9n
eSBhbmQgaW5mb3JtYXRpY3M8L2FsdC10aXRsZT48L3RpdGxlcz48cGVyaW9kaWNhbD48ZnVsbC10
aXRsZT5TdHVkIEhlYWx0aCBUZWNobm9sIEluZm9ybTwvZnVsbC10aXRsZT48YWJici0xPlN0dWRp
ZXMgaW4gaGVhbHRoIHRlY2hub2xvZ3kgYW5kIGluZm9ybWF0aWNzPC9hYmJyLTE+PC9wZXJpb2Rp
Y2FsPjxhbHQtcGVyaW9kaWNhbD48ZnVsbC10aXRsZT5TdHVkIEhlYWx0aCBUZWNobm9sIEluZm9y
bTwvZnVsbC10aXRsZT48YWJici0xPlN0dWRpZXMgaW4gaGVhbHRoIHRlY2hub2xvZ3kgYW5kIGlu
Zm9ybWF0aWNzPC9hYmJyLTE+PC9hbHQtcGVyaW9kaWNhbD48cGFnZXM+MTUzLTc8L3BhZ2VzPjx2
b2x1bWU+MjI1PC92b2x1bWU+PGVkaXRpb24+MjAxNi8wNi8yMzwvZWRpdGlvbj48a2V5d29yZHM+
PGtleXdvcmQ+QXRyaWFsIEZpYnJpbGxhdGlvbi8qbnVyc2luZzwva2V5d29yZD48a2V5d29yZD5B
dHRpdHVkZSBvZiBIZWFsdGggUGVyc29ubmVsPC9rZXl3b3JkPjxrZXl3b3JkPkRlY2lzaW9uIFN1
cHBvcnQgU3lzdGVtcywgQ2xpbmljYWwvKnN0YXRpc3RpY3MgJmFtcDsgbnVtZXJpY2FsIGRhdGE8
L2tleXdvcmQ+PGtleXdvcmQ+RmVhc2liaWxpdHkgU3R1ZGllczwva2V5d29yZD48a2V5d29yZD5I
dW1hbnM8L2tleXdvcmQ+PGtleXdvcmQ+SXRhbHkvZXBpZGVtaW9sb2d5PC9rZXl3b3JkPjxrZXl3
b3JkPipOdXJzZSZhcG9zO3MgUm9sZTwva2V5d29yZD48a2V5d29yZD5OdXJzaW5nIEluZm9ybWF0
aWNzLypzdGF0aXN0aWNzICZhbXA7IG51bWVyaWNhbCBkYXRhPC9rZXl3b3JkPjxrZXl3b3JkPlBh
dGllbnQgU2F0aXNmYWN0aW9uLypzdGF0aXN0aWNzICZhbXA7IG51bWVyaWNhbCBkYXRhPC9rZXl3
b3JkPjxrZXl3b3JkPlBpbG90IFByb2plY3RzPC9rZXl3b3JkPjxrZXl3b3JkPlJlbW90ZSBDb25z
dWx0YXRpb24vKnN0YXRpc3RpY3MgJmFtcDsgbnVtZXJpY2FsIGRhdGE8L2tleXdvcmQ+PGtleXdv
cmQ+U2VsZiBDYXJlPC9rZXl3b3JkPjxrZXl3b3JkPldvcmtsb2FkL3N0YXRpc3RpY3MgJmFtcDsg
bnVtZXJpY2FsIGRhdGE8L2tleXdvcmQ+PC9rZXl3b3Jkcz48ZGF0ZXM+PHllYXI+MjAxNjwveWVh
cj48L2RhdGVzPjxpc2JuPjA5MjYtOTYzMDwvaXNibj48YWNjZXNzaW9uLW51bT4yNzMzMjE4MTwv
YWNjZXNzaW9uLW51bT48dXJscz48L3VybHM+PHJlbW90ZS1kYXRhYmFzZS1wcm92aWRlcj5OTE08
L3JlbW90ZS1kYXRhYmFzZS1wcm92aWRlcj48bGFuZ3VhZ2U+ZW5nPC9sYW5ndWFnZT48L3JlY29y
ZD48L0NpdGU+PC9FbmROb3RlPn==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32</w:t>
            </w:r>
            <w:r w:rsidRPr="00186656">
              <w:rPr>
                <w:rFonts w:ascii="Times New Roman" w:hAnsi="Times New Roman" w:cs="Times New Roman"/>
              </w:rPr>
              <w:fldChar w:fldCharType="end"/>
            </w:r>
          </w:p>
        </w:tc>
        <w:tc>
          <w:tcPr>
            <w:tcW w:w="6521" w:type="dxa"/>
          </w:tcPr>
          <w:p w14:paraId="2A7B8231"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outcomes</w:t>
            </w:r>
            <w:r w:rsidRPr="00EA23EB">
              <w:rPr>
                <w:rFonts w:ascii="Times New Roman" w:hAnsi="Times New Roman" w:cs="Times New Roman"/>
                <w:vertAlign w:val="superscript"/>
              </w:rPr>
              <w:t>c</w:t>
            </w:r>
          </w:p>
        </w:tc>
      </w:tr>
      <w:tr w:rsidR="00D3307B" w:rsidRPr="00EA23EB" w14:paraId="60B55630" w14:textId="77777777" w:rsidTr="00E1639E">
        <w:tc>
          <w:tcPr>
            <w:tcW w:w="3397" w:type="dxa"/>
          </w:tcPr>
          <w:p w14:paraId="77D6EE34"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Nieuwlaat 2016</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&lt;EndNote&gt;&lt;Cite&gt;&lt;Author&gt;Nieuwlaat&lt;/Author&gt;&lt;Year&gt;2016&lt;/Year&gt;&lt;RecNum&gt;47&lt;/RecNum&gt;&lt;DisplayText&gt;&lt;style face="superscript"&gt;33&lt;/style&gt;&lt;/DisplayText&gt;&lt;record&gt;&lt;rec-number&gt;47&lt;/rec-number&gt;&lt;foreign-keys&gt;&lt;key app="EN" db-id="fxxpw9fvmeza5fe5z9u55ps7rr0v52pe0aw0" timestamp="1587233232"&gt;47&lt;/key&gt;&lt;/foreign-keys&gt;&lt;ref-type name="Journal Article"&gt;17&lt;/ref-type&gt;&lt;contributors&gt;&lt;authors&gt;&lt;author&gt;Nieuwlaat, R.&lt;/author&gt;&lt;author&gt;Mistry, N.&lt;/author&gt;&lt;author&gt;Haynes, R. B.&lt;/author&gt;&lt;/authors&gt;&lt;/contributors&gt;&lt;auth-address&gt;Department of Clinical Epidemiology and Biostatistics, McMaster University, Hamilton, Ontario, Canada.&amp;#xD;Department of Pediatrics, University of Toronto, The Hospital for Sick Children, Toronto, Ontario, Canada.&amp;#xD;Department of Clinical Epidemiology and Biostatistics, McMaster University, Hamilton, Ontario, Canada3Department of Medicine, McMaster University, Hamilton, Ontario, Canada.&lt;/auth-address&gt;&lt;titles&gt;&lt;title&gt;Mobile Text Messaging and Adherence of Patients to Medication Prescriptions: A txt a dA keeps da doctR awA?&lt;/title&gt;&lt;secondary-title&gt;JAMA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medicine&lt;/abbr-1&gt;&lt;/alt-periodical&gt;&lt;pages&gt;350-1&lt;/pages&gt;&lt;volume&gt;176&lt;/volume&gt;&lt;number&gt;3&lt;/number&gt;&lt;edition&gt;2016/02/03&lt;/edition&gt;&lt;keywords&gt;&lt;keyword&gt;Chronic Disease/*drug therapy&lt;/keyword&gt;&lt;keyword&gt;Female&lt;/keyword&gt;&lt;keyword&gt;Humans&lt;/keyword&gt;&lt;keyword&gt;Male&lt;/keyword&gt;&lt;keyword&gt;*Medication Adherence&lt;/keyword&gt;&lt;keyword&gt;*Reminder Systems&lt;/keyword&gt;&lt;keyword&gt;*Text Messaging&lt;/keyword&gt;&lt;/keywords&gt;&lt;dates&gt;&lt;year&gt;2016&lt;/year&gt;&lt;pub-dates&gt;&lt;date&gt;Mar&lt;/date&gt;&lt;/pub-dates&gt;&lt;/dates&gt;&lt;isbn&gt;2168-6106&lt;/isbn&gt;&lt;accession-num&gt;26831149&lt;/accession-num&gt;&lt;urls&gt;&lt;/urls&gt;&lt;electronic-resource-num&gt;10.1001/jamainternmed.2015.7853&lt;/electronic-resource-num&gt;&lt;remote-database-provider&gt;NLM&lt;/remote-database-provider&gt;&lt;language&gt;eng&lt;/language&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33</w:t>
            </w:r>
            <w:r w:rsidRPr="00186656">
              <w:rPr>
                <w:rFonts w:ascii="Times New Roman" w:hAnsi="Times New Roman" w:cs="Times New Roman"/>
              </w:rPr>
              <w:fldChar w:fldCharType="end"/>
            </w:r>
          </w:p>
        </w:tc>
        <w:tc>
          <w:tcPr>
            <w:tcW w:w="6521" w:type="dxa"/>
          </w:tcPr>
          <w:p w14:paraId="0B7D4B10"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Editorial/comment</w:t>
            </w:r>
          </w:p>
        </w:tc>
      </w:tr>
      <w:tr w:rsidR="00D3307B" w:rsidRPr="00EA23EB" w14:paraId="4756FF5E" w14:textId="77777777" w:rsidTr="00E1639E">
        <w:tc>
          <w:tcPr>
            <w:tcW w:w="3397" w:type="dxa"/>
          </w:tcPr>
          <w:p w14:paraId="27B8642D"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Millman 2016</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&lt;EndNote&gt;&lt;Cite&gt;&lt;Author&gt;Millman&lt;/Author&gt;&lt;Year&gt;2016&lt;/Year&gt;&lt;RecNum&gt;48&lt;/RecNum&gt;&lt;DisplayText&gt;&lt;style face="superscript"&gt;34&lt;/style&gt;&lt;/DisplayText&gt;&lt;record&gt;&lt;rec-number&gt;48&lt;/rec-number&gt;&lt;foreign-keys&gt;&lt;key app="EN" db-id="fxxpw9fvmeza5fe5z9u55ps7rr0v52pe0aw0" timestamp="1587233296"&gt;48&lt;/key&gt;&lt;/foreign-keys&gt;&lt;ref-type name="Journal Article"&gt;17&lt;/ref-type&gt;&lt;contributors&gt;&lt;authors&gt;&lt;author&gt;Millman, M. D.&lt;/author&gt;&lt;author&gt;Den Hartog, K. S.&lt;/author&gt;&lt;/authors&gt;&lt;/contributors&gt;&lt;auth-address&gt;1 Optum , Golden Valley, Minnesota.&lt;/auth-address&gt;&lt;titles&gt;&lt;title&gt;Optimizing Adherence Through Provider and Patient Messaging&lt;/title&gt;&lt;secondary-title&gt;Popul Health Manag&lt;/secondary-title&gt;&lt;alt-title&gt;Population health management&lt;/alt-title&gt;&lt;/titles&gt;&lt;periodical&gt;&lt;full-title&gt;Popul Health Manag&lt;/full-title&gt;&lt;abbr-1&gt;Population health management&lt;/abbr-1&gt;&lt;/periodical&gt;&lt;alt-periodical&gt;&lt;full-title&gt;Popul Health Manag&lt;/full-title&gt;&lt;abbr-1&gt;Population health management&lt;/abbr-1&gt;&lt;/alt-periodical&gt;&lt;pages&gt;264-71&lt;/pages&gt;&lt;volume&gt;19&lt;/volume&gt;&lt;number&gt;4&lt;/number&gt;&lt;edition&gt;2015/10/10&lt;/edition&gt;&lt;keywords&gt;&lt;keyword&gt;Chronic Disease/*therapy&lt;/keyword&gt;&lt;keyword&gt;Databases, Factual&lt;/keyword&gt;&lt;keyword&gt;Evidence-Based Medicine&lt;/keyword&gt;&lt;keyword&gt;Female&lt;/keyword&gt;&lt;keyword&gt;Humans&lt;/keyword&gt;&lt;keyword&gt;Male&lt;/keyword&gt;&lt;keyword&gt;*Patient Compliance&lt;/keyword&gt;&lt;keyword&gt;Retrospective Studies&lt;/keyword&gt;&lt;keyword&gt;*Text Messaging&lt;/keyword&gt;&lt;/keywords&gt;&lt;dates&gt;&lt;year&gt;2016&lt;/year&gt;&lt;pub-dates&gt;&lt;date&gt;Aug&lt;/date&gt;&lt;/pub-dates&gt;&lt;/dates&gt;&lt;isbn&gt;1942-7891&lt;/isbn&gt;&lt;accession-num&gt;26451807&lt;/accession-num&gt;&lt;urls&gt;&lt;/urls&gt;&lt;electronic-resource-num&gt;10.1089/pop.2015.0068&lt;/electronic-resource-num&gt;&lt;remote-database-provider&gt;NLM&lt;/remote-database-provider&gt;&lt;language&gt;eng&lt;/language&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34</w:t>
            </w:r>
            <w:r w:rsidRPr="00186656">
              <w:rPr>
                <w:rFonts w:ascii="Times New Roman" w:hAnsi="Times New Roman" w:cs="Times New Roman"/>
              </w:rPr>
              <w:fldChar w:fldCharType="end"/>
            </w:r>
          </w:p>
        </w:tc>
        <w:tc>
          <w:tcPr>
            <w:tcW w:w="6521" w:type="dxa"/>
          </w:tcPr>
          <w:p w14:paraId="67E7EC09"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5571C34C" w14:textId="77777777" w:rsidTr="00E1639E">
        <w:tc>
          <w:tcPr>
            <w:tcW w:w="3397" w:type="dxa"/>
          </w:tcPr>
          <w:p w14:paraId="6F8F9AC7"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lastRenderedPageBreak/>
              <w:t>Hickey 2016</w:t>
            </w:r>
            <w:r w:rsidRPr="00186656">
              <w:rPr>
                <w:rFonts w:ascii="Times New Roman" w:hAnsi="Times New Roman" w:cs="Times New Roman"/>
              </w:rPr>
              <w:fldChar w:fldCharType="begin">
                <w:fldData xml:space="preserve">PEVuZE5vdGU+PENpdGU+PEF1dGhvcj5IaWNrZXk8L0F1dGhvcj48WWVhcj4yMDE2PC9ZZWFyPjxS
ZWNOdW0+NDE8L1JlY051bT48RGlzcGxheVRleHQ+PHN0eWxlIGZhY2U9InN1cGVyc2NyaXB0Ij4z
NTwvc3R5bGU+PC9EaXNwbGF5VGV4dD48cmVjb3JkPjxyZWMtbnVtYmVyPjQxPC9yZWMtbnVtYmVy
Pjxmb3JlaWduLWtleXM+PGtleSBhcHA9IkVOIiBkYi1pZD0iZnh4cHc5ZnZtZXphNWZlNXo5dTU1
cHM3cnIwdjUycGUwYXcwIiB0aW1lc3RhbXA9IjE1ODcyMzIxMzIiPjQxPC9rZXk+PC9mb3JlaWdu
LWtleXM+PHJlZi10eXBlIG5hbWU9IkpvdXJuYWwgQXJ0aWNsZSI+MTc8L3JlZi10eXBlPjxjb250
cmlidXRvcnM+PGF1dGhvcnM+PGF1dGhvcj5IaWNrZXksIEsuIFQuPC9hdXRob3I+PGF1dGhvcj5I
YXVzZXIsIE4uIFIuPC9hdXRob3I+PGF1dGhvcj5WYWxlbnRlLCBMLiBFLjwvYXV0aG9yPjxhdXRo
b3I+UmlnYSwgVC4gQy48L2F1dGhvcj48YXV0aG9yPkZydWxsYSwgQS4gUC48L2F1dGhvcj48YXV0
aG9yPk1hc3RlcnNvbiBDcmViZXIsIFIuPC9hdXRob3I+PGF1dGhvcj5XaGFuZywgVy48L2F1dGhv
cj48YXV0aG9yPkdhcmFuLCBILjwvYXV0aG9yPjxhdXRob3I+SmlhLCBILjwvYXV0aG9yPjxhdXRo
b3I+U2NpYWNjYSwgUi4gUi48L2F1dGhvcj48YXV0aG9yPldhbmcsIEQuIFkuPC9hdXRob3I+PC9h
dXRob3JzPjwvY29udHJpYnV0b3JzPjxhdXRoLWFkZHJlc3M+Q29sdW1iaWEgVW5pdmVyc2l0eSBT
Y2hvb2wgb2YgTnVyc2luZywgNjIyIFcuIDE2OHRoIFN0LiwgTmV3IFlvcmssIE5ZLCAxMDAzMiwg
VVNBLiBrdGg2QGNvbHVtYmlhLmVkdS4mI3hEO0NvbHVtYmlhIFVuaXZlcnNpdHkgTWVkaWNhbCBD
ZW50ZXIsIDYzMCBXLiAxNjh0aCBTdC4sIE5ldyBZb3JrLCBOWSwgMTAwMzIsIFVTQS4mI3hEO0Nv
bHVtYmlhIFVuaXZlcnNpdHkgU2Nob29sIG9mIE51cnNpbmcsIDYyMiBXLiAxNjh0aCBTdC4sIE5l
dyBZb3JrLCBOWSwgMTAwMzIsIFVTQS48L2F1dGgtYWRkcmVzcz48dGl0bGVzPjx0aXRsZT5BIHNp
bmdsZS1jZW50ZXIgcmFuZG9taXplZCwgY29udHJvbGxlZCB0cmlhbCBpbnZlc3RpZ2F0aW5nIHRo
ZSBlZmZpY2FjeSBvZiBhIG1IZWFsdGggRUNHIHRlY2hub2xvZ3kgaW50ZXJ2ZW50aW9uIHRvIGlt
cHJvdmUgdGhlIGRldGVjdGlvbiBvZiBhdHJpYWwgZmlicmlsbGF0aW9uOiB0aGUgaUhFQVJUIHN0
dWR5IHByb3RvY29sPC90aXRsZT48c2Vjb25kYXJ5LXRpdGxlPkJNQyBDYXJkaW92YXNjIERpc29y
ZDwvc2Vjb25kYXJ5LXRpdGxlPjxhbHQtdGl0bGU+Qk1DIGNhcmRpb3Zhc2N1bGFyIGRpc29yZGVy
czwvYWx0LXRpdGxlPjwvdGl0bGVzPjxwZXJpb2RpY2FsPjxmdWxsLXRpdGxlPkJNQyBDYXJkaW92
YXNjIERpc29yZDwvZnVsbC10aXRsZT48YWJici0xPkJNQyBjYXJkaW92YXNjdWxhciBkaXNvcmRl
cnM8L2FiYnItMT48L3BlcmlvZGljYWw+PGFsdC1wZXJpb2RpY2FsPjxmdWxsLXRpdGxlPkJNQyBD
YXJkaW92YXNjIERpc29yZDwvZnVsbC10aXRsZT48YWJici0xPkJNQyBjYXJkaW92YXNjdWxhciBk
aXNvcmRlcnM8L2FiYnItMT48L2FsdC1wZXJpb2RpY2FsPjxwYWdlcz4xNTI8L3BhZ2VzPjx2b2x1
bWU+MTY8L3ZvbHVtZT48ZWRpdGlvbj4yMDE2LzA3LzE3PC9lZGl0aW9uPjxrZXl3b3Jkcz48a2V5
d29yZD5BY3Rpb24gUG90ZW50aWFsczwva2V5d29yZD48a2V5d29yZD5BdHJpYWwgRmlicmlsbGF0
aW9uLypkaWFnbm9zaXMvcGh5c2lvcGF0aG9sb2d5L3RoZXJhcHk8L2tleXdvcmQ+PGtleXdvcmQ+
Q2xpbmljYWwgUHJvdG9jb2xzPC9rZXl3b3JkPjxrZXl3b3JkPkVsZWN0cm9jYXJkaW9ncmFwaHkv
Kmluc3RydW1lbnRhdGlvbi9tZXRob2RzPC9rZXl3b3JkPjxrZXl3b3JkPkhlYWx0aCBCZWhhdmlv
cjwva2V5d29yZD48a2V5d29yZD5IZWFsdGggS25vd2xlZGdlLCBBdHRpdHVkZXMsIFByYWN0aWNl
PC9rZXl3b3JkPjxrZXl3b3JkPkhlYWx0aHkgTGlmZXN0eWxlPC9rZXl3b3JkPjxrZXl3b3JkPkhl
YXJ0IENvbmR1Y3Rpb24gU3lzdGVtLypwaHlzaW9wYXRob2xvZ3k8L2tleXdvcmQ+PGtleXdvcmQ+
KkhlYXJ0IFJhdGU8L2tleXdvcmQ+PGtleXdvcmQ+SHVtYW5zPC9rZXl3b3JkPjxrZXl3b3JkPipN
b2JpbGUgQXBwbGljYXRpb25zPC9rZXl3b3JkPjxrZXl3b3JkPk1vdGl2YXRpb248L2tleXdvcmQ+
PGtleXdvcmQ+TmV3IFlvcmsgQ2l0eTwva2V5d29yZD48a2V5d29yZD5QYXRpZW50IEVkdWNhdGlv
biBhcyBUb3BpYzwva2V5d29yZD48a2V5d29yZD5QcmVkaWN0aXZlIFZhbHVlIG9mIFRlc3RzPC9r
ZXl3b3JkPjxrZXl3b3JkPlByb3NwZWN0aXZlIFN0dWRpZXM8L2tleXdvcmQ+PGtleXdvcmQ+UmVz
ZWFyY2ggRGVzaWduPC9rZXl3b3JkPjxrZXl3b3JkPlJpc2sgUmVkdWN0aW9uIEJlaGF2aW9yPC9r
ZXl3b3JkPjxrZXl3b3JkPlNlbGYgQ2FyZTwva2V5d29yZD48a2V5d29yZD5TaWduYWwgUHJvY2Vz
c2luZywgQ29tcHV0ZXItQXNzaXN0ZWQ8L2tleXdvcmQ+PGtleXdvcmQ+KlNtYXJ0cGhvbmU8L2tl
eXdvcmQ+PGtleXdvcmQ+VGVsZW1lZGljaW5lLyppbnN0cnVtZW50YXRpb24vbWV0aG9kczwva2V5
d29yZD48a2V5d29yZD5UZXh0IE1lc3NhZ2luZzwva2V5d29yZD48a2V5d29yZD4qQXRyaWFsIGZp
YnJpbGxhdGlvbjwva2V5d29yZD48a2V5d29yZD4qRWxlY3Ryb2NhcmRpb2dyYW08L2tleXdvcmQ+
PGtleXdvcmQ+Kk1vYmlsZSBoZWFsdGg8L2tleXdvcmQ+PGtleXdvcmQ+KlF1YWxpdHkgb2YgbGlm
ZTwva2V5d29yZD48a2V5d29yZD4qUXVhbGl0eS1hZGp1c3RlZCBsaWZlIHllYXJzPC9rZXl3b3Jk
PjxrZXl3b3JkPipTZWxmLW1hbmFnZW1lbnQ8L2tleXdvcmQ+PC9rZXl3b3Jkcz48ZGF0ZXM+PHll
YXI+MjAxNjwveWVhcj48cHViLWRhdGVzPjxkYXRlPkp1bCAxNjwvZGF0ZT48L3B1Yi1kYXRlcz48
L2RhdGVzPjxpc2JuPjE0NzEtMjI2MTwvaXNibj48YWNjZXNzaW9uLW51bT4yNzQyMjYzOTwvYWNj
ZXNzaW9uLW51bT48dXJscz48L3VybHM+PGN1c3RvbTI+UE1DNDk0NzI5OTwvY3VzdG9tMj48ZWxl
Y3Ryb25pYy1yZXNvdXJjZS1udW0+MTAuMTE4Ni9zMTI4NzItMDE2LTAzMjcteTwvZWxlY3Ryb25p
Yy1yZXNvdXJjZS1udW0+PHJlbW90ZS1kYXRhYmFzZS1wcm92aWRlcj5OTE08L3JlbW90ZS1kYXRh
YmFzZS1wcm92aWRlcj48bGFuZ3VhZ2U+ZW5nPC9sYW5ndWFnZT48L3JlY29yZD48L0NpdGU+PC9F
bmROb3RlPgB=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PEVuZE5vdGU+PENpdGU+PEF1dGhvcj5IaWNrZXk8L0F1dGhvcj48WWVhcj4yMDE2PC9ZZWFyPjxS
ZWNOdW0+NDE8L1JlY051bT48RGlzcGxheVRleHQ+PHN0eWxlIGZhY2U9InN1cGVyc2NyaXB0Ij4z
NTwvc3R5bGU+PC9EaXNwbGF5VGV4dD48cmVjb3JkPjxyZWMtbnVtYmVyPjQxPC9yZWMtbnVtYmVy
Pjxmb3JlaWduLWtleXM+PGtleSBhcHA9IkVOIiBkYi1pZD0iZnh4cHc5ZnZtZXphNWZlNXo5dTU1
cHM3cnIwdjUycGUwYXcwIiB0aW1lc3RhbXA9IjE1ODcyMzIxMzIiPjQxPC9rZXk+PC9mb3JlaWdu
LWtleXM+PHJlZi10eXBlIG5hbWU9IkpvdXJuYWwgQXJ0aWNsZSI+MTc8L3JlZi10eXBlPjxjb250
cmlidXRvcnM+PGF1dGhvcnM+PGF1dGhvcj5IaWNrZXksIEsuIFQuPC9hdXRob3I+PGF1dGhvcj5I
YXVzZXIsIE4uIFIuPC9hdXRob3I+PGF1dGhvcj5WYWxlbnRlLCBMLiBFLjwvYXV0aG9yPjxhdXRo
b3I+UmlnYSwgVC4gQy48L2F1dGhvcj48YXV0aG9yPkZydWxsYSwgQS4gUC48L2F1dGhvcj48YXV0
aG9yPk1hc3RlcnNvbiBDcmViZXIsIFIuPC9hdXRob3I+PGF1dGhvcj5XaGFuZywgVy48L2F1dGhv
cj48YXV0aG9yPkdhcmFuLCBILjwvYXV0aG9yPjxhdXRob3I+SmlhLCBILjwvYXV0aG9yPjxhdXRo
b3I+U2NpYWNjYSwgUi4gUi48L2F1dGhvcj48YXV0aG9yPldhbmcsIEQuIFkuPC9hdXRob3I+PC9h
dXRob3JzPjwvY29udHJpYnV0b3JzPjxhdXRoLWFkZHJlc3M+Q29sdW1iaWEgVW5pdmVyc2l0eSBT
Y2hvb2wgb2YgTnVyc2luZywgNjIyIFcuIDE2OHRoIFN0LiwgTmV3IFlvcmssIE5ZLCAxMDAzMiwg
VVNBLiBrdGg2QGNvbHVtYmlhLmVkdS4mI3hEO0NvbHVtYmlhIFVuaXZlcnNpdHkgTWVkaWNhbCBD
ZW50ZXIsIDYzMCBXLiAxNjh0aCBTdC4sIE5ldyBZb3JrLCBOWSwgMTAwMzIsIFVTQS4mI3hEO0Nv
bHVtYmlhIFVuaXZlcnNpdHkgU2Nob29sIG9mIE51cnNpbmcsIDYyMiBXLiAxNjh0aCBTdC4sIE5l
dyBZb3JrLCBOWSwgMTAwMzIsIFVTQS48L2F1dGgtYWRkcmVzcz48dGl0bGVzPjx0aXRsZT5BIHNp
bmdsZS1jZW50ZXIgcmFuZG9taXplZCwgY29udHJvbGxlZCB0cmlhbCBpbnZlc3RpZ2F0aW5nIHRo
ZSBlZmZpY2FjeSBvZiBhIG1IZWFsdGggRUNHIHRlY2hub2xvZ3kgaW50ZXJ2ZW50aW9uIHRvIGlt
cHJvdmUgdGhlIGRldGVjdGlvbiBvZiBhdHJpYWwgZmlicmlsbGF0aW9uOiB0aGUgaUhFQVJUIHN0
dWR5IHByb3RvY29sPC90aXRsZT48c2Vjb25kYXJ5LXRpdGxlPkJNQyBDYXJkaW92YXNjIERpc29y
ZDwvc2Vjb25kYXJ5LXRpdGxlPjxhbHQtdGl0bGU+Qk1DIGNhcmRpb3Zhc2N1bGFyIGRpc29yZGVy
czwvYWx0LXRpdGxlPjwvdGl0bGVzPjxwZXJpb2RpY2FsPjxmdWxsLXRpdGxlPkJNQyBDYXJkaW92
YXNjIERpc29yZDwvZnVsbC10aXRsZT48YWJici0xPkJNQyBjYXJkaW92YXNjdWxhciBkaXNvcmRl
cnM8L2FiYnItMT48L3BlcmlvZGljYWw+PGFsdC1wZXJpb2RpY2FsPjxmdWxsLXRpdGxlPkJNQyBD
YXJkaW92YXNjIERpc29yZDwvZnVsbC10aXRsZT48YWJici0xPkJNQyBjYXJkaW92YXNjdWxhciBk
aXNvcmRlcnM8L2FiYnItMT48L2FsdC1wZXJpb2RpY2FsPjxwYWdlcz4xNTI8L3BhZ2VzPjx2b2x1
bWU+MTY8L3ZvbHVtZT48ZWRpdGlvbj4yMDE2LzA3LzE3PC9lZGl0aW9uPjxrZXl3b3Jkcz48a2V5
d29yZD5BY3Rpb24gUG90ZW50aWFsczwva2V5d29yZD48a2V5d29yZD5BdHJpYWwgRmlicmlsbGF0
aW9uLypkaWFnbm9zaXMvcGh5c2lvcGF0aG9sb2d5L3RoZXJhcHk8L2tleXdvcmQ+PGtleXdvcmQ+
Q2xpbmljYWwgUHJvdG9jb2xzPC9rZXl3b3JkPjxrZXl3b3JkPkVsZWN0cm9jYXJkaW9ncmFwaHkv
Kmluc3RydW1lbnRhdGlvbi9tZXRob2RzPC9rZXl3b3JkPjxrZXl3b3JkPkhlYWx0aCBCZWhhdmlv
cjwva2V5d29yZD48a2V5d29yZD5IZWFsdGggS25vd2xlZGdlLCBBdHRpdHVkZXMsIFByYWN0aWNl
PC9rZXl3b3JkPjxrZXl3b3JkPkhlYWx0aHkgTGlmZXN0eWxlPC9rZXl3b3JkPjxrZXl3b3JkPkhl
YXJ0IENvbmR1Y3Rpb24gU3lzdGVtLypwaHlzaW9wYXRob2xvZ3k8L2tleXdvcmQ+PGtleXdvcmQ+
KkhlYXJ0IFJhdGU8L2tleXdvcmQ+PGtleXdvcmQ+SHVtYW5zPC9rZXl3b3JkPjxrZXl3b3JkPipN
b2JpbGUgQXBwbGljYXRpb25zPC9rZXl3b3JkPjxrZXl3b3JkPk1vdGl2YXRpb248L2tleXdvcmQ+
PGtleXdvcmQ+TmV3IFlvcmsgQ2l0eTwva2V5d29yZD48a2V5d29yZD5QYXRpZW50IEVkdWNhdGlv
biBhcyBUb3BpYzwva2V5d29yZD48a2V5d29yZD5QcmVkaWN0aXZlIFZhbHVlIG9mIFRlc3RzPC9r
ZXl3b3JkPjxrZXl3b3JkPlByb3NwZWN0aXZlIFN0dWRpZXM8L2tleXdvcmQ+PGtleXdvcmQ+UmVz
ZWFyY2ggRGVzaWduPC9rZXl3b3JkPjxrZXl3b3JkPlJpc2sgUmVkdWN0aW9uIEJlaGF2aW9yPC9r
ZXl3b3JkPjxrZXl3b3JkPlNlbGYgQ2FyZTwva2V5d29yZD48a2V5d29yZD5TaWduYWwgUHJvY2Vz
c2luZywgQ29tcHV0ZXItQXNzaXN0ZWQ8L2tleXdvcmQ+PGtleXdvcmQ+KlNtYXJ0cGhvbmU8L2tl
eXdvcmQ+PGtleXdvcmQ+VGVsZW1lZGljaW5lLyppbnN0cnVtZW50YXRpb24vbWV0aG9kczwva2V5
d29yZD48a2V5d29yZD5UZXh0IE1lc3NhZ2luZzwva2V5d29yZD48a2V5d29yZD4qQXRyaWFsIGZp
YnJpbGxhdGlvbjwva2V5d29yZD48a2V5d29yZD4qRWxlY3Ryb2NhcmRpb2dyYW08L2tleXdvcmQ+
PGtleXdvcmQ+Kk1vYmlsZSBoZWFsdGg8L2tleXdvcmQ+PGtleXdvcmQ+KlF1YWxpdHkgb2YgbGlm
ZTwva2V5d29yZD48a2V5d29yZD4qUXVhbGl0eS1hZGp1c3RlZCBsaWZlIHllYXJzPC9rZXl3b3Jk
PjxrZXl3b3JkPipTZWxmLW1hbmFnZW1lbnQ8L2tleXdvcmQ+PC9rZXl3b3Jkcz48ZGF0ZXM+PHll
YXI+MjAxNjwveWVhcj48cHViLWRhdGVzPjxkYXRlPkp1bCAxNjwvZGF0ZT48L3B1Yi1kYXRlcz48
L2RhdGVzPjxpc2JuPjE0NzEtMjI2MTwvaXNibj48YWNjZXNzaW9uLW51bT4yNzQyMjYzOTwvYWNj
ZXNzaW9uLW51bT48dXJscz48L3VybHM+PGN1c3RvbTI+UE1DNDk0NzI5OTwvY3VzdG9tMj48ZWxl
Y3Ryb25pYy1yZXNvdXJjZS1udW0+MTAuMTE4Ni9zMTI4NzItMDE2LTAzMjcteTwvZWxlY3Ryb25p
Yy1yZXNvdXJjZS1udW0+PHJlbW90ZS1kYXRhYmFzZS1wcm92aWRlcj5OTE08L3JlbW90ZS1kYXRh
YmFzZS1wcm92aWRlcj48bGFuZ3VhZ2U+ZW5nPC9sYW5ndWFnZT48L3JlY29yZD48L0NpdGU+PC9F
bmROb3RlPgB=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35</w:t>
            </w:r>
            <w:r w:rsidRPr="00186656">
              <w:rPr>
                <w:rFonts w:ascii="Times New Roman" w:hAnsi="Times New Roman" w:cs="Times New Roman"/>
              </w:rPr>
              <w:fldChar w:fldCharType="end"/>
            </w:r>
          </w:p>
        </w:tc>
        <w:tc>
          <w:tcPr>
            <w:tcW w:w="6521" w:type="dxa"/>
          </w:tcPr>
          <w:p w14:paraId="7331B821"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Protocol paper for on-going study. Results reported in Goldenthal 2019. Wrong intervention (not a mobile app for AF management)</w:t>
            </w:r>
          </w:p>
        </w:tc>
      </w:tr>
      <w:tr w:rsidR="00D3307B" w:rsidRPr="00EA23EB" w14:paraId="18990DCC" w14:textId="77777777" w:rsidTr="00E1639E">
        <w:tc>
          <w:tcPr>
            <w:tcW w:w="3397" w:type="dxa"/>
          </w:tcPr>
          <w:p w14:paraId="085E1773"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Chelu 2016</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&lt;EndNote&gt;&lt;Cite&gt;&lt;Author&gt;Chelu MG&lt;/Author&gt;&lt;Year&gt;2016&lt;/Year&gt;&lt;RecNum&gt;83&lt;/RecNum&gt;&lt;DisplayText&gt;&lt;style face="superscript"&gt;36&lt;/style&gt;&lt;/DisplayText&gt;&lt;record&gt;&lt;rec-number&gt;83&lt;/rec-number&gt;&lt;foreign-keys&gt;&lt;key app="EN" db-id="fxxpw9fvmeza5fe5z9u55ps7rr0v52pe0aw0" timestamp="1589373990"&gt;83&lt;/key&gt;&lt;/foreign-keys&gt;&lt;ref-type name="Journal Article"&gt;17&lt;/ref-type&gt;&lt;contributors&gt;&lt;authors&gt;&lt;author&gt;Chelu MG, Margetts H, Kaur G, Tang W, Marrouche NF&lt;/author&gt;&lt;/authors&gt;&lt;/contributors&gt;&lt;titles&gt;&lt;title&gt;Smartphone ECG in managing atrial fibrillation patients: Saving ER visits and changing paradigm&lt;/title&gt;&lt;secondary-title&gt;Heart Rhythm&lt;/secondary-title&gt;&lt;/titles&gt;&lt;periodical&gt;&lt;full-title&gt;Heart Rhythm&lt;/full-title&gt;&lt;/periodical&gt;&lt;pages&gt;S263&lt;/pages&gt;&lt;volume&gt;1&lt;/volume&gt;&lt;section&gt;S263&lt;/section&gt;&lt;dates&gt;&lt;year&gt;2016&lt;/year&gt;&lt;/dates&gt;&lt;urls&gt;&lt;/urls&gt;&lt;/record&gt;&lt;/Cite&gt;&lt;/EndNote&gt;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36</w:t>
            </w:r>
            <w:r w:rsidRPr="00186656">
              <w:rPr>
                <w:rFonts w:ascii="Times New Roman" w:hAnsi="Times New Roman" w:cs="Times New Roman"/>
              </w:rPr>
              <w:fldChar w:fldCharType="end"/>
            </w:r>
          </w:p>
        </w:tc>
        <w:tc>
          <w:tcPr>
            <w:tcW w:w="6521" w:type="dxa"/>
          </w:tcPr>
          <w:p w14:paraId="1CB64C47"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1C9DCBBB" w14:textId="77777777" w:rsidTr="00E1639E">
        <w:tc>
          <w:tcPr>
            <w:tcW w:w="3397" w:type="dxa"/>
          </w:tcPr>
          <w:p w14:paraId="42B301F5"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Chalmers 2016</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&lt;EndNote&gt;&lt;Cite&gt;&lt;Author&gt;Chalmers L&lt;/Author&gt;&lt;Year&gt;2016&lt;/Year&gt;&lt;RecNum&gt;84&lt;/RecNum&gt;&lt;DisplayText&gt;&lt;style face="superscript"&gt;37&lt;/style&gt;&lt;/DisplayText&gt;&lt;record&gt;&lt;rec-number&gt;84&lt;/rec-number&gt;&lt;foreign-keys&gt;&lt;key app="EN" db-id="fxxpw9fvmeza5fe5z9u55ps7rr0v52pe0aw0" timestamp="1589374200"&gt;84&lt;/key&gt;&lt;/foreign-keys&gt;&lt;ref-type name="Journal Article"&gt;17&lt;/ref-type&gt;&lt;contributors&gt;&lt;authors&gt;&lt;author&gt;Chalmers L, Bereznicki LRE, Prasad R, Hancock N, MacIntyre PD, McKenzie DS, Boland CM, Frain BE, Buttfield-Addison P&lt;/author&gt;&lt;/authors&gt;&lt;/contributors&gt;&lt;titles&gt;&lt;title&gt;SMART-AF: Development of a decision support smartphone app to improve antithrombotic prescribing in atrial fibrillation&lt;/title&gt;&lt;secondary-title&gt;Research in Social and Administrative Pharmacy&lt;/secondary-title&gt;&lt;/titles&gt;&lt;periodical&gt;&lt;full-title&gt;Research in Social and Administrative Pharmacy&lt;/full-title&gt;&lt;/periodical&gt;&lt;pages&gt;e22-e23&lt;/pages&gt;&lt;volume&gt;12&lt;/volume&gt;&lt;number&gt;5&lt;/number&gt;&lt;section&gt;e22&lt;/section&gt;&lt;dates&gt;&lt;year&gt;2016&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37</w:t>
            </w:r>
            <w:r w:rsidRPr="00186656">
              <w:rPr>
                <w:rFonts w:ascii="Times New Roman" w:hAnsi="Times New Roman" w:cs="Times New Roman"/>
              </w:rPr>
              <w:fldChar w:fldCharType="end"/>
            </w:r>
          </w:p>
        </w:tc>
        <w:tc>
          <w:tcPr>
            <w:tcW w:w="6521" w:type="dxa"/>
          </w:tcPr>
          <w:p w14:paraId="685EEC58"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69F590A9" w14:textId="77777777" w:rsidTr="00E1639E">
        <w:tc>
          <w:tcPr>
            <w:tcW w:w="3397" w:type="dxa"/>
          </w:tcPr>
          <w:p w14:paraId="6C9D7DA7"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Carlson 2016</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&lt;EndNote&gt;&lt;Cite&gt;&lt;Author&gt;Carlson S&lt;/Author&gt;&lt;Year&gt;2016&lt;/Year&gt;&lt;RecNum&gt;85&lt;/RecNum&gt;&lt;DisplayText&gt;&lt;style face="superscript"&gt;38&lt;/style&gt;&lt;/DisplayText&gt;&lt;record&gt;&lt;rec-number&gt;85&lt;/rec-number&gt;&lt;foreign-keys&gt;&lt;key app="EN" db-id="fxxpw9fvmeza5fe5z9u55ps7rr0v52pe0aw0" timestamp="1589374368"&gt;85&lt;/key&gt;&lt;/foreign-keys&gt;&lt;ref-type name="Journal Article"&gt;17&lt;/ref-type&gt;&lt;contributors&gt;&lt;authors&gt;&lt;author&gt;Carlson S, Berkley J, Luke D, Porterfield J, Huntsinger M, Doshi R, Saxon L&lt;/author&gt;&lt;/authors&gt;&lt;/contributors&gt;&lt;titles&gt;&lt;title&gt;Smartphone application for AF surveillance and asynchronous communication post-ablation&lt;/title&gt;&lt;secondary-title&gt;Journal of Cardiovascular Electrophysiology&lt;/secondary-title&gt;&lt;/titles&gt;&lt;periodical&gt;&lt;full-title&gt;J Cardiovasc Electrophysiol&lt;/full-title&gt;&lt;abbr-1&gt;Journal of cardiovascular electrophysiology&lt;/abbr-1&gt;&lt;/periodical&gt;&lt;pages&gt;648&lt;/pages&gt;&lt;volume&gt;27&lt;/volume&gt;&lt;number&gt;5&lt;/number&gt;&lt;section&gt;648&lt;/section&gt;&lt;dates&gt;&lt;year&gt;2016&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38</w:t>
            </w:r>
            <w:r w:rsidRPr="00186656">
              <w:rPr>
                <w:rFonts w:ascii="Times New Roman" w:hAnsi="Times New Roman" w:cs="Times New Roman"/>
              </w:rPr>
              <w:fldChar w:fldCharType="end"/>
            </w:r>
          </w:p>
        </w:tc>
        <w:tc>
          <w:tcPr>
            <w:tcW w:w="6521" w:type="dxa"/>
          </w:tcPr>
          <w:p w14:paraId="70EA5CC3"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Abstract only no full text available</w:t>
            </w:r>
          </w:p>
        </w:tc>
      </w:tr>
      <w:tr w:rsidR="00D3307B" w:rsidRPr="00EA23EB" w14:paraId="4A2C3F8E" w14:textId="77777777" w:rsidTr="00E1639E">
        <w:tc>
          <w:tcPr>
            <w:tcW w:w="3397" w:type="dxa"/>
          </w:tcPr>
          <w:p w14:paraId="0CBB8BEC"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Abidi 2016</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&lt;EndNote&gt;&lt;Cite&gt;&lt;Author&gt;Abidi SS&lt;/Author&gt;&lt;Year&gt;2016&lt;/Year&gt;&lt;RecNum&gt;86&lt;/RecNum&gt;&lt;DisplayText&gt;&lt;style face="superscript"&gt;39&lt;/style&gt;&lt;/DisplayText&gt;&lt;record&gt;&lt;rec-number&gt;86&lt;/rec-number&gt;&lt;foreign-keys&gt;&lt;key app="EN" db-id="fxxpw9fvmeza5fe5z9u55ps7rr0v52pe0aw0" timestamp="1589374520"&gt;86&lt;/key&gt;&lt;/foreign-keys&gt;&lt;ref-type name="Journal Article"&gt;17&lt;/ref-type&gt;&lt;contributors&gt;&lt;authors&gt;&lt;author&gt;Abidi SS, Abidi S, Abusharekh A, Hashemian N&lt;/author&gt;&lt;/authors&gt;&lt;/contributors&gt;&lt;titles&gt;&lt;title&gt;A decision support framework integrating medical knowledge with live patient data for proactive chronic patient management&lt;/title&gt;&lt;secondary-title&gt;European Journal of Epidemiology&lt;/secondary-title&gt;&lt;/titles&gt;&lt;periodical&gt;&lt;full-title&gt;European Journal of Epidemiology&lt;/full-title&gt;&lt;/periodical&gt;&lt;pages&gt;S8&lt;/pages&gt;&lt;volume&gt;31&lt;/volume&gt;&lt;number&gt;Supplement 1&lt;/number&gt;&lt;section&gt;S8&lt;/section&gt;&lt;dates&gt;&lt;year&gt;2016&lt;/year&gt;&lt;/dates&gt;&lt;urls&gt;&lt;/urls&gt;&lt;/record&gt;&lt;/Cite&gt;&lt;/EndNote&gt;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39</w:t>
            </w:r>
            <w:r w:rsidRPr="00186656">
              <w:rPr>
                <w:rFonts w:ascii="Times New Roman" w:hAnsi="Times New Roman" w:cs="Times New Roman"/>
              </w:rPr>
              <w:fldChar w:fldCharType="end"/>
            </w:r>
          </w:p>
        </w:tc>
        <w:tc>
          <w:tcPr>
            <w:tcW w:w="6521" w:type="dxa"/>
          </w:tcPr>
          <w:p w14:paraId="11F39F20"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Abstract only no full text available</w:t>
            </w:r>
          </w:p>
        </w:tc>
      </w:tr>
      <w:tr w:rsidR="00D3307B" w:rsidRPr="00EA23EB" w14:paraId="1FFA2F37" w14:textId="77777777" w:rsidTr="00E1639E">
        <w:tc>
          <w:tcPr>
            <w:tcW w:w="3397" w:type="dxa"/>
          </w:tcPr>
          <w:p w14:paraId="1E8EF584"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Hendriks 2014</w:t>
            </w:r>
            <w:r w:rsidRPr="00186656">
              <w:rPr>
                <w:rFonts w:ascii="Times New Roman" w:hAnsi="Times New Roman" w:cs="Times New Roman"/>
              </w:rPr>
              <w:fldChar w:fldCharType="begin">
                <w:fldData xml:space="preserve">PEVuZE5vdGU+PENpdGU+PEF1dGhvcj5IZW5kcmlrczwvQXV0aG9yPjxZZWFyPjIwMTQ8L1llYXI+
PFJlY051bT40NTwvUmVjTnVtPjxEaXNwbGF5VGV4dD48c3R5bGUgZmFjZT0ic3VwZXJzY3JpcHQi
PjQwPC9zdHlsZT48L0Rpc3BsYXlUZXh0PjxyZWNvcmQ+PHJlYy1udW1iZXI+NDU8L3JlYy1udW1i
ZXI+PGZvcmVpZ24ta2V5cz48a2V5IGFwcD0iRU4iIGRiLWlkPSJmeHhwdzlmdm1lemE1ZmU1ejl1
NTVwczdycjB2NTJwZTBhdzAiIHRpbWVzdGFtcD0iMTU4NzIzMjgzMyI+NDU8L2tleT48L2ZvcmVp
Z24ta2V5cz48cmVmLXR5cGUgbmFtZT0iSm91cm5hbCBBcnRpY2xlIj4xNzwvcmVmLXR5cGU+PGNv
bnRyaWJ1dG9ycz48YXV0aG9ycz48YXV0aG9yPkhlbmRyaWtzLCBKLiBNLjwvYXV0aG9yPjxhdXRo
b3I+VnJpamhvZWYsIEguIEouPC9hdXRob3I+PGF1dGhvcj5DcmlqbnMsIEguIEouPC9hdXRob3I+
PGF1dGhvcj5CcnVubmVyLUxhIFJvY2NhLCBILiBQLjwvYXV0aG9yPjwvYXV0aG9ycz48L2NvbnRy
aWJ1dG9ycz48YXV0aC1hZGRyZXNzPkRlcGFydG1lbnQgb2YgQ2FyZGlvbG9neSwgTWFhc3RyaWNo
dCBVbml2ZXJzaXR5IE1lZGljYWwgQ2VudHJlLCBQTyBib3ggNTgwMCwgNjIwMiBBWiBNYWFzdHJp
Y2h0LCBUaGUgTmV0aGVybGFuZHMuPC9hdXRoLWFkZHJlc3M+PHRpdGxlcz48dGl0bGU+VGhlIGVm
ZmVjdCBvZiBhIG51cnNlLWxlZCBpbnRlZ3JhdGVkIGNocm9uaWMgY2FyZSBhcHByb2FjaCBvbiBx
dWFsaXR5IG9mIGxpZmUgaW4gcGF0aWVudHMgd2l0aCBhdHJpYWwgZmlicmlsbGF0aW9uPC90aXRs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eSBvZiB0aGUgRXVyb3BlYW4gU29jaWV0eSBvZiBDYXJkaW9sb2d5PC9hYmJyLTE+PC9wZXJpb2Rp
Y2FsPjxhbHQtcGVyaW9kaWNhbD48ZnVsbC10aXRsZT5FdXJvcGFjZTwvZnVsbC10aXRsZT48YWJi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aW9sb2d5IG9mIHRoZSBFdXJvcGVhbiBTb2NpZXR5IG9mIENhcmRpb2xvZ3k8L2FiYnItMT48L2Fs
dC1wZXJpb2RpY2FsPjxwYWdlcz40OTEtOTwvcGFnZXM+PHZvbHVtZT4xNjwvdm9sdW1lPjxudW1i
ZXI+NDwvbnVtYmVyPjxlZGl0aW9uPjIwMTMvMDkvMjQ8L2VkaXRpb24+PGtleXdvcmRzPjxrZXl3
b3JkPkFnZWQ8L2tleXdvcmQ+PGtleXdvcmQ+QWdlZCwgODAgYW5kIG92ZXI8L2tleXdvcmQ+PGtl
eXdvcmQ+QW1idWxhdG9yeSBDYXJlPC9rZXl3b3JkPjxrZXl3b3JkPkFueGlldHkvZGlhZ25vc2lz
L251cnNpbmcvcHN5Y2hvbG9neTwva2V5d29yZD48a2V5d29yZD5BdHJpYWwgRmlicmlsbGF0aW9u
L2RpYWdub3Npcy8qbnVyc2luZy9wc3ljaG9sb2d5PC9rZXl3b3JkPjxrZXl3b3JkPipEZWxpdmVy
eSBvZiBIZWFsdGggQ2FyZSwgSW50ZWdyYXRlZDwva2V5d29yZD48a2V5d29yZD5IZWFsdGggS25v
d2xlZGdlLCBBdHRpdHVkZXMsIFByYWN0aWNlPC9rZXl3b3JkPjxrZXl3b3JkPkhvc3BpdGFscywg
VW5pdmVyc2l0eTwva2V5d29yZD48a2V5d29yZD5IdW1hbnM8L2tleXdvcmQ+PGtleXdvcmQ+TWFs
ZTwva2V5d29yZD48a2V5d29yZD5NaWRkbGUgQWdlZDwva2V5d29yZD48a2V5d29yZD5OZXRoZXJs
YW5kczwva2V5d29yZD48a2V5d29yZD4qTnVyc2UmYXBvcztzIFJvbGU8L2tleXdvcmQ+PGtleXdv
cmQ+UGF0aWVudCBFZHVjYXRpb24gYXMgVG9waWM8L2tleXdvcmQ+PGtleXdvcmQ+KlF1YWxpdHkg
b2YgTGlmZTwva2V5d29yZD48a2V5d29yZD5TdXJ2ZXlzIGFuZCBRdWVzdGlvbm5haXJlczwva2V5
d29yZD48a2V5d29yZD5UaW1lIEZhY3RvcnM8L2tleXdvcmQ+PGtleXdvcmQ+VHJlYXRtZW50IE91
dGNvbWU8L2tleXdvcmQ+PGtleXdvcmQ+QW54aWV0eSBhbmQgZGVwcmVzc2lvbjwva2V5d29yZD48
a2V5d29yZD5BdHJpYWwgZmlicmlsbGF0aW9uPC9rZXl3b3JkPjxrZXl3b3JkPk51cnNlLWxlZCBj
YXJlPC9rZXl3b3JkPjxrZXl3b3JkPlBhdGllbnQga25vd2xlZGdlPC9rZXl3b3JkPjxrZXl3b3Jk
PlF1YWxpdHkgb2YgbGlmZTwva2V5d29yZD48L2tleXdvcmRzPjxkYXRlcz48eWVhcj4yMDE0PC95
ZWFyPjxwdWItZGF0ZXM+PGRhdGU+QXByPC9kYXRlPjwvcHViLWRhdGVzPjwvZGF0ZXM+PGlzYm4+
MTA5OS01MTI5PC9pc2JuPjxhY2Nlc3Npb24tbnVtPjI0MDU4MTc5PC9hY2Nlc3Npb24tbnVtPjx1
cmxzPjwvdXJscz48ZWxlY3Ryb25pYy1yZXNvdXJjZS1udW0+MTAuMTA5My9ldXJvcGFjZS9ldXQy
ODY8L2VsZWN0cm9uaWMtcmVzb3VyY2UtbnVtPjxyZW1vdGUtZGF0YWJhc2UtcHJvdmlkZXI+TkxN
PC9yZW1vdGUtZGF0YWJhc2UtcHJvdmlkZXI+PGxhbmd1YWdlPmVuZzwvbGFuZ3VhZ2U+PC9yZWNv
cmQ+PC9DaXRlPjwvRW5kTm90ZT5=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PEVuZE5vdGU+PENpdGU+PEF1dGhvcj5IZW5kcmlrczwvQXV0aG9yPjxZZWFyPjIwMTQ8L1llYXI+
PFJlY051bT40NTwvUmVjTnVtPjxEaXNwbGF5VGV4dD48c3R5bGUgZmFjZT0ic3VwZXJzY3JpcHQi
PjQwPC9zdHlsZT48L0Rpc3BsYXlUZXh0PjxyZWNvcmQ+PHJlYy1udW1iZXI+NDU8L3JlYy1udW1i
ZXI+PGZvcmVpZ24ta2V5cz48a2V5IGFwcD0iRU4iIGRiLWlkPSJmeHhwdzlmdm1lemE1ZmU1ejl1
NTVwczdycjB2NTJwZTBhdzAiIHRpbWVzdGFtcD0iMTU4NzIzMjgzMyI+NDU8L2tleT48L2ZvcmVp
Z24ta2V5cz48cmVmLXR5cGUgbmFtZT0iSm91cm5hbCBBcnRpY2xlIj4xNzwvcmVmLXR5cGU+PGNv
bnRyaWJ1dG9ycz48YXV0aG9ycz48YXV0aG9yPkhlbmRyaWtzLCBKLiBNLjwvYXV0aG9yPjxhdXRo
b3I+VnJpamhvZWYsIEguIEouPC9hdXRob3I+PGF1dGhvcj5DcmlqbnMsIEguIEouPC9hdXRob3I+
PGF1dGhvcj5CcnVubmVyLUxhIFJvY2NhLCBILiBQLjwvYXV0aG9yPjwvYXV0aG9ycz48L2NvbnRy
aWJ1dG9ycz48YXV0aC1hZGRyZXNzPkRlcGFydG1lbnQgb2YgQ2FyZGlvbG9neSwgTWFhc3RyaWNo
dCBVbml2ZXJzaXR5IE1lZGljYWwgQ2VudHJlLCBQTyBib3ggNTgwMCwgNjIwMiBBWiBNYWFzdHJp
Y2h0LCBUaGUgTmV0aGVybGFuZHMuPC9hdXRoLWFkZHJlc3M+PHRpdGxlcz48dGl0bGU+VGhlIGVm
ZmVjdCBvZiBhIG51cnNlLWxlZCBpbnRlZ3JhdGVkIGNocm9uaWMgY2FyZSBhcHByb2FjaCBvbiBx
dWFsaXR5IG9mIGxpZmUgaW4gcGF0aWVudHMgd2l0aCBhdHJpYWwgZmlicmlsbGF0aW9uPC90aXRs
ZT48c2Vjb25kYXJ5LXRpdGxlPkV1cm9wYWNlPC9zZWNvbmRhcnktdGl0bGU+PGFsdC10aXRsZT5F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eSBvZiB0aGUgRXVyb3BlYW4gU29jaWV0eSBvZiBDYXJkaW9sb2d5PC9hbHQtdGl0bGU+PC90aXRs
ZXM+PHBlcmlvZGljYWw+PGZ1bGwtdGl0bGU+RXVyb3BhY2U8L2Z1bGwtdGl0bGU+PGFiYnItMT5F
dXJvcGFjZSA6IEV1cm9wZWFuIHBhY2luZywgYXJyaHl0aG1pYXMsIGFuZCBjYXJkaWFjIGVsZWN0
cm9waHlzaW9sb2d5IDogam91cm5hbCBvZiB0aGUgd29ya2luZyBncm91cHMgb24gY2FyZGlhYyBw
YWNpbmcsIGFycmh5dGhtaWFzLCBhbmQgY2FyZGlhYyBjZWxsdWxhciBlbGVjdHJvcGh5c2lvbG9n
eSBvZiB0aGUgRXVyb3BlYW4gU29jaWV0eSBvZiBDYXJkaW9sb2d5PC9hYmJyLTE+PC9wZXJpb2Rp
Y2FsPjxhbHQtcGVyaW9kaWNhbD48ZnVsbC10aXRsZT5FdXJvcGFjZTwvZnVsbC10aXRsZT48YWJi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aW9sb2d5IG9mIHRoZSBFdXJvcGVhbiBTb2NpZXR5IG9mIENhcmRpb2xvZ3k8L2FiYnItMT48L2Fs
dC1wZXJpb2RpY2FsPjxwYWdlcz40OTEtOTwvcGFnZXM+PHZvbHVtZT4xNjwvdm9sdW1lPjxudW1i
ZXI+NDwvbnVtYmVyPjxlZGl0aW9uPjIwMTMvMDkvMjQ8L2VkaXRpb24+PGtleXdvcmRzPjxrZXl3
b3JkPkFnZWQ8L2tleXdvcmQ+PGtleXdvcmQ+QWdlZCwgODAgYW5kIG92ZXI8L2tleXdvcmQ+PGtl
eXdvcmQ+QW1idWxhdG9yeSBDYXJlPC9rZXl3b3JkPjxrZXl3b3JkPkFueGlldHkvZGlhZ25vc2lz
L251cnNpbmcvcHN5Y2hvbG9neTwva2V5d29yZD48a2V5d29yZD5BdHJpYWwgRmlicmlsbGF0aW9u
L2RpYWdub3Npcy8qbnVyc2luZy9wc3ljaG9sb2d5PC9rZXl3b3JkPjxrZXl3b3JkPipEZWxpdmVy
eSBvZiBIZWFsdGggQ2FyZSwgSW50ZWdyYXRlZDwva2V5d29yZD48a2V5d29yZD5IZWFsdGggS25v
d2xlZGdlLCBBdHRpdHVkZXMsIFByYWN0aWNlPC9rZXl3b3JkPjxrZXl3b3JkPkhvc3BpdGFscywg
VW5pdmVyc2l0eTwva2V5d29yZD48a2V5d29yZD5IdW1hbnM8L2tleXdvcmQ+PGtleXdvcmQ+TWFs
ZTwva2V5d29yZD48a2V5d29yZD5NaWRkbGUgQWdlZDwva2V5d29yZD48a2V5d29yZD5OZXRoZXJs
YW5kczwva2V5d29yZD48a2V5d29yZD4qTnVyc2UmYXBvcztzIFJvbGU8L2tleXdvcmQ+PGtleXdv
cmQ+UGF0aWVudCBFZHVjYXRpb24gYXMgVG9waWM8L2tleXdvcmQ+PGtleXdvcmQ+KlF1YWxpdHkg
b2YgTGlmZTwva2V5d29yZD48a2V5d29yZD5TdXJ2ZXlzIGFuZCBRdWVzdGlvbm5haXJlczwva2V5
d29yZD48a2V5d29yZD5UaW1lIEZhY3RvcnM8L2tleXdvcmQ+PGtleXdvcmQ+VHJlYXRtZW50IE91
dGNvbWU8L2tleXdvcmQ+PGtleXdvcmQ+QW54aWV0eSBhbmQgZGVwcmVzc2lvbjwva2V5d29yZD48
a2V5d29yZD5BdHJpYWwgZmlicmlsbGF0aW9uPC9rZXl3b3JkPjxrZXl3b3JkPk51cnNlLWxlZCBj
YXJlPC9rZXl3b3JkPjxrZXl3b3JkPlBhdGllbnQga25vd2xlZGdlPC9rZXl3b3JkPjxrZXl3b3Jk
PlF1YWxpdHkgb2YgbGlmZTwva2V5d29yZD48L2tleXdvcmRzPjxkYXRlcz48eWVhcj4yMDE0PC95
ZWFyPjxwdWItZGF0ZXM+PGRhdGU+QXByPC9kYXRlPjwvcHViLWRhdGVzPjwvZGF0ZXM+PGlzYm4+
MTA5OS01MTI5PC9pc2JuPjxhY2Nlc3Npb24tbnVtPjI0MDU4MTc5PC9hY2Nlc3Npb24tbnVtPjx1
cmxzPjwvdXJscz48ZWxlY3Ryb25pYy1yZXNvdXJjZS1udW0+MTAuMTA5My9ldXJvcGFjZS9ldXQy
ODY8L2VsZWN0cm9uaWMtcmVzb3VyY2UtbnVtPjxyZW1vdGUtZGF0YWJhc2UtcHJvdmlkZXI+TkxN
PC9yZW1vdGUtZGF0YWJhc2UtcHJvdmlkZXI+PGxhbmd1YWdlPmVuZzwvbGFuZ3VhZ2U+PC9yZWNv
cmQ+PC9DaXRlPjwvRW5kTm90ZT5=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40</w:t>
            </w:r>
            <w:r w:rsidRPr="00186656">
              <w:rPr>
                <w:rFonts w:ascii="Times New Roman" w:hAnsi="Times New Roman" w:cs="Times New Roman"/>
              </w:rPr>
              <w:fldChar w:fldCharType="end"/>
            </w:r>
          </w:p>
        </w:tc>
        <w:tc>
          <w:tcPr>
            <w:tcW w:w="6521" w:type="dxa"/>
          </w:tcPr>
          <w:p w14:paraId="6D6D9501"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7327EB50" w14:textId="77777777" w:rsidTr="00E1639E">
        <w:tc>
          <w:tcPr>
            <w:tcW w:w="3397" w:type="dxa"/>
          </w:tcPr>
          <w:p w14:paraId="5BF22187"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Proclemer 2013</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&lt;EndNote&gt;&lt;Cite&gt;&lt;Author&gt;Proclemer A&lt;/Author&gt;&lt;Year&gt;2013&lt;/Year&gt;&lt;RecNum&gt;87&lt;/RecNum&gt;&lt;DisplayText&gt;&lt;style face="superscript"&gt;41&lt;/style&gt;&lt;/DisplayText&gt;&lt;record&gt;&lt;rec-number&gt;87&lt;/rec-number&gt;&lt;foreign-keys&gt;&lt;key app="EN" db-id="fxxpw9fvmeza5fe5z9u55ps7rr0v52pe0aw0" timestamp="1589374719"&gt;87&lt;/key&gt;&lt;/foreign-keys&gt;&lt;ref-type name="Journal Article"&gt;17&lt;/ref-type&gt;&lt;contributors&gt;&lt;authors&gt;&lt;author&gt;Proclemer A, Zoppo F, Molon G, Zanotto G, Gasparini G, Catanzariti D, Baccillieri MS, Menard C, Gentili A, Grammatico A&lt;/author&gt;&lt;/authors&gt;&lt;/contributors&gt;&lt;titles&gt;&lt;title&gt;Improving atrial fibrillation detection and stroke prevention capability by a web-based application: A multicenter Italian research on AFinder application&lt;/title&gt;&lt;secondary-title&gt;European Heart Journal&lt;/secondary-title&gt;&lt;/titles&gt;&lt;periodical&gt;&lt;full-title&gt;Eur Heart J&lt;/full-title&gt;&lt;abbr-1&gt;European heart journal&lt;/abbr-1&gt;&lt;/periodical&gt;&lt;pages&gt;737&lt;/pages&gt;&lt;volume&gt;1&lt;/volume&gt;&lt;section&gt;737&lt;/section&gt;&lt;dates&gt;&lt;year&gt;2013&lt;/year&gt;&lt;/dates&gt;&lt;urls&gt;&lt;/urls&gt;&lt;/record&gt;&lt;/Cite&gt;&lt;/EndNote&gt;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41</w:t>
            </w:r>
            <w:r w:rsidRPr="00186656">
              <w:rPr>
                <w:rFonts w:ascii="Times New Roman" w:hAnsi="Times New Roman" w:cs="Times New Roman"/>
              </w:rPr>
              <w:fldChar w:fldCharType="end"/>
            </w:r>
          </w:p>
        </w:tc>
        <w:tc>
          <w:tcPr>
            <w:tcW w:w="6521" w:type="dxa"/>
          </w:tcPr>
          <w:p w14:paraId="72FD1BFF"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1D7CB2C9" w14:textId="77777777" w:rsidTr="00E1639E">
        <w:tc>
          <w:tcPr>
            <w:tcW w:w="3397" w:type="dxa"/>
          </w:tcPr>
          <w:p w14:paraId="5D7B48A2"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Shacham 2012</w:t>
            </w:r>
            <w:r w:rsidRPr="00186656">
              <w:rPr>
                <w:rFonts w:ascii="Times New Roman" w:hAnsi="Times New Roman" w:cs="Times New Roman"/>
              </w:rPr>
              <w:fldChar w:fldCharType="begin">
                <w:fldData xml:space="preserve">PEVuZE5vdGU+PENpdGU+PEF1dGhvcj5TaGFjaGFtPC9BdXRob3I+PFllYXI+MjAxMjwvWWVhcj48
UmVjTnVtPjQ5PC9SZWNOdW0+PERpc3BsYXlUZXh0PjxzdHlsZSBmYWNlPSJzdXBlcnNjcmlwdCI+
NDI8L3N0eWxlPjwvRGlzcGxheVRleHQ+PHJlY29yZD48cmVjLW51bWJlcj40OTwvcmVjLW51bWJl
cj48Zm9yZWlnbi1rZXlzPjxrZXkgYXBwPSJFTiIgZGItaWQ9ImZ4eHB3OWZ2bWV6YTVmZTV6OXU1
NXBzN3JyMHY1MnBlMGF3MCIgdGltZXN0YW1wPSIxNTg3MjMzODc0Ij40OTwva2V5PjwvZm9yZWln
bi1rZXlzPjxyZWYtdHlwZSBuYW1lPSJKb3VybmFsIEFydGljbGUiPjE3PC9yZWYtdHlwZT48Y29u
dHJpYnV0b3JzPjxhdXRob3JzPjxhdXRob3I+U2hhY2hhbSwgSi48L2F1dGhvcj48YXV0aG9yPkJp
cmF0aSwgRS4gWS48L2F1dGhvcj48YXV0aG9yPk1hbG92LCBOLjwvYXV0aG9yPjxhdXRob3I+WWFu
YXksIFkuPC9hdXRob3I+PGF1dGhvcj5TdGVpbmJlcmcsIEQuIE0uPC9hdXRob3I+PGF1dGhvcj5U
YW1hcmksIE0uPC9hdXRob3I+PGF1dGhvcj5Hb2xvdm5lciwgTS48L2F1dGhvcj48YXV0aG9yPlJv
dGgsIEEuPC9hdXRob3I+PC9hdXRob3JzPjwvY29udHJpYnV0b3JzPjxhdXRoLWFkZHJlc3M+RGVw
YXJ0bWVudCBvZiBDYXJkaW9sb2d5LCBUZWwtQXZpdiBTb3VyYXNreSBNZWRpY2FsIENlbnRlciwg
VGVsLUF2aXYgVW5pdmVyc2l0eSwgVGVsLUF2aXYsIElzcmFlbC48L2F1dGgtYWRkcmVzcz48dGl0
bGVzPjx0aXRsZT5UZWxlbWVkaWNpbmUgZm9yIGRpYWdub3NpbmcgYW5kIG1hbmFnaW5nIHBhcm94
eXNtYWwgYXRyaWFsIGZpYnJpbGxhdGlvbiBpbiBvdXRwYXRpZW50cy4gVGhlIHBob25lIGluIHRo
ZSBwb2NrZXQ8L3RpdGxlPjxzZWNvbmRhcnktdGl0bGU+SW50IEogQ2FyZGlvbDwvc2Vjb25kYXJ5
LXRpdGxlPjxhbHQtdGl0bGU+SW50ZXJuYXRpb25hbCBqb3VybmFsIG9mIGNhcmRpb2xvZ3k8L2Fs
dC10aXRsZT48L3RpdGxlcz48cGVyaW9kaWNhbD48ZnVsbC10aXRsZT5JbnQgSiBDYXJkaW9sPC9m
dWxsLXRpdGxlPjxhYmJyLTE+SW50ZXJuYXRpb25hbCBqb3VybmFsIG9mIGNhcmRpb2xvZ3k8L2Fi
YnItMT48L3BlcmlvZGljYWw+PGFsdC1wZXJpb2RpY2FsPjxmdWxsLXRpdGxlPkludCBKIENhcmRp
b2w8L2Z1bGwtdGl0bGU+PGFiYnItMT5JbnRlcm5hdGlvbmFsIGpvdXJuYWwgb2YgY2FyZGlvbG9n
eTwvYWJici0xPjwvYWx0LXBlcmlvZGljYWw+PHBhZ2VzPjkxLTU8L3BhZ2VzPjx2b2x1bWU+MTU3
PC92b2x1bWU+PG51bWJlcj4xPC9udW1iZXI+PGVkaXRpb24+MjAxMS8wMS8wNTwvZWRpdGlvbj48
a2V5d29yZHM+PGtleXdvcmQ+QWRvbGVzY2VudDwva2V5d29yZD48a2V5d29yZD5BZHVsdDwva2V5
d29yZD48a2V5d29yZD5BZ2VkPC9rZXl3b3JkPjxrZXl3b3JkPkFnZWQsIDgwIGFuZCBvdmVyPC9r
ZXl3b3JkPjxrZXl3b3JkPkFtYnVsYXRvcnkgQ2FyZS8qbWV0aG9kczwva2V5d29yZD48a2V5d29y
ZD5BdHJpYWwgRmlicmlsbGF0aW9uLypkaWFnbm9zaXMvKnRoZXJhcHk8L2tleXdvcmQ+PGtleXdv
cmQ+KkNlbGwgUGhvbmU8L2tleXdvcmQ+PGtleXdvcmQ+RGlzZWFzZSBNYW5hZ2VtZW50PC9rZXl3
b3JkPjxrZXl3b3JkPkZlbWFsZTwva2V5d29yZD48a2V5d29yZD5IdW1hbnM8L2tleXdvcmQ+PGtl
eXdvcmQ+TWFsZTwva2V5d29yZD48a2V5d29yZD5NaWRkbGUgQWdlZDwva2V5d29yZD48a2V5d29y
ZD5UZWxlbWVkaWNpbmUvKm1ldGhvZHM8L2tleXdvcmQ+PGtleXdvcmQ+WW91bmcgQWR1bHQ8L2tl
eXdvcmQ+PC9rZXl3b3Jkcz48ZGF0ZXM+PHllYXI+MjAxMjwveWVhcj48cHViLWRhdGVzPjxkYXRl
Pk1heSAxNzwvZGF0ZT48L3B1Yi1kYXRlcz48L2RhdGVzPjxpc2JuPjAxNjctNTI3MzwvaXNibj48
YWNjZXNzaW9uLW51bT4yMTE5NTQ5MDwvYWNjZXNzaW9uLW51bT48dXJscz48L3VybHM+PGVsZWN0
cm9uaWMtcmVzb3VyY2UtbnVtPjEwLjEwMTYvai5pamNhcmQuMjAxMC4xMi4wMTQ8L2VsZWN0cm9u
aWMtcmVzb3VyY2UtbnVtPjxyZW1vdGUtZGF0YWJhc2UtcHJvdmlkZXI+TkxNPC9yZW1vdGUtZGF0
YWJhc2UtcHJvdmlkZXI+PGxhbmd1YWdlPmVuZzwvbGFuZ3VhZ2U+PC9yZWNvcmQ+PC9DaXRlPjwv
RW5kTm90ZT4A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PEVuZE5vdGU+PENpdGU+PEF1dGhvcj5TaGFjaGFtPC9BdXRob3I+PFllYXI+MjAxMjwvWWVhcj48
UmVjTnVtPjQ5PC9SZWNOdW0+PERpc3BsYXlUZXh0PjxzdHlsZSBmYWNlPSJzdXBlcnNjcmlwdCI+
NDI8L3N0eWxlPjwvRGlzcGxheVRleHQ+PHJlY29yZD48cmVjLW51bWJlcj40OTwvcmVjLW51bWJl
cj48Zm9yZWlnbi1rZXlzPjxrZXkgYXBwPSJFTiIgZGItaWQ9ImZ4eHB3OWZ2bWV6YTVmZTV6OXU1
NXBzN3JyMHY1MnBlMGF3MCIgdGltZXN0YW1wPSIxNTg3MjMzODc0Ij40OTwva2V5PjwvZm9yZWln
bi1rZXlzPjxyZWYtdHlwZSBuYW1lPSJKb3VybmFsIEFydGljbGUiPjE3PC9yZWYtdHlwZT48Y29u
dHJpYnV0b3JzPjxhdXRob3JzPjxhdXRob3I+U2hhY2hhbSwgSi48L2F1dGhvcj48YXV0aG9yPkJp
cmF0aSwgRS4gWS48L2F1dGhvcj48YXV0aG9yPk1hbG92LCBOLjwvYXV0aG9yPjxhdXRob3I+WWFu
YXksIFkuPC9hdXRob3I+PGF1dGhvcj5TdGVpbmJlcmcsIEQuIE0uPC9hdXRob3I+PGF1dGhvcj5U
YW1hcmksIE0uPC9hdXRob3I+PGF1dGhvcj5Hb2xvdm5lciwgTS48L2F1dGhvcj48YXV0aG9yPlJv
dGgsIEEuPC9hdXRob3I+PC9hdXRob3JzPjwvY29udHJpYnV0b3JzPjxhdXRoLWFkZHJlc3M+RGVw
YXJ0bWVudCBvZiBDYXJkaW9sb2d5LCBUZWwtQXZpdiBTb3VyYXNreSBNZWRpY2FsIENlbnRlciwg
VGVsLUF2aXYgVW5pdmVyc2l0eSwgVGVsLUF2aXYsIElzcmFlbC48L2F1dGgtYWRkcmVzcz48dGl0
bGVzPjx0aXRsZT5UZWxlbWVkaWNpbmUgZm9yIGRpYWdub3NpbmcgYW5kIG1hbmFnaW5nIHBhcm94
eXNtYWwgYXRyaWFsIGZpYnJpbGxhdGlvbiBpbiBvdXRwYXRpZW50cy4gVGhlIHBob25lIGluIHRo
ZSBwb2NrZXQ8L3RpdGxlPjxzZWNvbmRhcnktdGl0bGU+SW50IEogQ2FyZGlvbDwvc2Vjb25kYXJ5
LXRpdGxlPjxhbHQtdGl0bGU+SW50ZXJuYXRpb25hbCBqb3VybmFsIG9mIGNhcmRpb2xvZ3k8L2Fs
dC10aXRsZT48L3RpdGxlcz48cGVyaW9kaWNhbD48ZnVsbC10aXRsZT5JbnQgSiBDYXJkaW9sPC9m
dWxsLXRpdGxlPjxhYmJyLTE+SW50ZXJuYXRpb25hbCBqb3VybmFsIG9mIGNhcmRpb2xvZ3k8L2Fi
YnItMT48L3BlcmlvZGljYWw+PGFsdC1wZXJpb2RpY2FsPjxmdWxsLXRpdGxlPkludCBKIENhcmRp
b2w8L2Z1bGwtdGl0bGU+PGFiYnItMT5JbnRlcm5hdGlvbmFsIGpvdXJuYWwgb2YgY2FyZGlvbG9n
eTwvYWJici0xPjwvYWx0LXBlcmlvZGljYWw+PHBhZ2VzPjkxLTU8L3BhZ2VzPjx2b2x1bWU+MTU3
PC92b2x1bWU+PG51bWJlcj4xPC9udW1iZXI+PGVkaXRpb24+MjAxMS8wMS8wNTwvZWRpdGlvbj48
a2V5d29yZHM+PGtleXdvcmQ+QWRvbGVzY2VudDwva2V5d29yZD48a2V5d29yZD5BZHVsdDwva2V5
d29yZD48a2V5d29yZD5BZ2VkPC9rZXl3b3JkPjxrZXl3b3JkPkFnZWQsIDgwIGFuZCBvdmVyPC9r
ZXl3b3JkPjxrZXl3b3JkPkFtYnVsYXRvcnkgQ2FyZS8qbWV0aG9kczwva2V5d29yZD48a2V5d29y
ZD5BdHJpYWwgRmlicmlsbGF0aW9uLypkaWFnbm9zaXMvKnRoZXJhcHk8L2tleXdvcmQ+PGtleXdv
cmQ+KkNlbGwgUGhvbmU8L2tleXdvcmQ+PGtleXdvcmQ+RGlzZWFzZSBNYW5hZ2VtZW50PC9rZXl3
b3JkPjxrZXl3b3JkPkZlbWFsZTwva2V5d29yZD48a2V5d29yZD5IdW1hbnM8L2tleXdvcmQ+PGtl
eXdvcmQ+TWFsZTwva2V5d29yZD48a2V5d29yZD5NaWRkbGUgQWdlZDwva2V5d29yZD48a2V5d29y
ZD5UZWxlbWVkaWNpbmUvKm1ldGhvZHM8L2tleXdvcmQ+PGtleXdvcmQ+WW91bmcgQWR1bHQ8L2tl
eXdvcmQ+PC9rZXl3b3Jkcz48ZGF0ZXM+PHllYXI+MjAxMjwveWVhcj48cHViLWRhdGVzPjxkYXRl
Pk1heSAxNzwvZGF0ZT48L3B1Yi1kYXRlcz48L2RhdGVzPjxpc2JuPjAxNjctNTI3MzwvaXNibj48
YWNjZXNzaW9uLW51bT4yMTE5NTQ5MDwvYWNjZXNzaW9uLW51bT48dXJscz48L3VybHM+PGVsZWN0
cm9uaWMtcmVzb3VyY2UtbnVtPjEwLjEwMTYvai5pamNhcmQuMjAxMC4xMi4wMTQ8L2VsZWN0cm9u
aWMtcmVzb3VyY2UtbnVtPjxyZW1vdGUtZGF0YWJhc2UtcHJvdmlkZXI+TkxNPC9yZW1vdGUtZGF0
YWJhc2UtcHJvdmlkZXI+PGxhbmd1YWdlPmVuZzwvbGFuZ3VhZ2U+PC9yZWNvcmQ+PC9DaXRlPjwv
RW5kTm90ZT4A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42</w:t>
            </w:r>
            <w:r w:rsidRPr="00186656">
              <w:rPr>
                <w:rFonts w:ascii="Times New Roman" w:hAnsi="Times New Roman" w:cs="Times New Roman"/>
              </w:rPr>
              <w:fldChar w:fldCharType="end"/>
            </w:r>
          </w:p>
        </w:tc>
        <w:tc>
          <w:tcPr>
            <w:tcW w:w="6521" w:type="dxa"/>
          </w:tcPr>
          <w:p w14:paraId="5D9E5055"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6882ADD6" w14:textId="77777777" w:rsidTr="00E1639E">
        <w:tc>
          <w:tcPr>
            <w:tcW w:w="3397" w:type="dxa"/>
          </w:tcPr>
          <w:p w14:paraId="53E37DB1"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Hendriks 2010</w:t>
            </w:r>
            <w:r w:rsidRPr="00186656">
              <w:rPr>
                <w:rFonts w:ascii="Times New Roman" w:hAnsi="Times New Roman" w:cs="Times New Roman"/>
              </w:rPr>
              <w:fldChar w:fldCharType="begin">
                <w:fldData xml:space="preserve">PEVuZE5vdGU+PENpdGU+PEF1dGhvcj5IZW5kcmlrczwvQXV0aG9yPjxZZWFyPjIwMTA8L1llYXI+
PFJlY051bT40MzwvUmVjTnVtPjxEaXNwbGF5VGV4dD48c3R5bGUgZmFjZT0ic3VwZXJzY3JpcHQi
PjQzPC9zdHlsZT48L0Rpc3BsYXlUZXh0PjxyZWNvcmQ+PHJlYy1udW1iZXI+NDM8L3JlYy1udW1i
ZXI+PGZvcmVpZ24ta2V5cz48a2V5IGFwcD0iRU4iIGRiLWlkPSJmeHhwdzlmdm1lemE1ZmU1ejl1
NTVwczdycjB2NTJwZTBhdzAiIHRpbWVzdGFtcD0iMTU4NzIzMjgzMyI+NDM8L2tleT48L2ZvcmVp
Z24ta2V5cz48cmVmLXR5cGUgbmFtZT0iSm91cm5hbCBBcnRpY2xlIj4xNzwvcmVmLXR5cGU+PGNv
bnRyaWJ1dG9ycz48YXV0aG9ycz48YXV0aG9yPkhlbmRyaWtzLCBKLiBMLjwvYXV0aG9yPjxhdXRo
b3I+TmlldXdsYWF0LCBSLjwvYXV0aG9yPjxhdXRob3I+VnJpamhvZWYsIEguIEouPC9hdXRob3I+
PGF1dGhvcj5kZSBXaXQsIFIuPC9hdXRob3I+PGF1dGhvcj5DcmlqbnMsIEguIEouPC9hdXRob3I+
PGF1dGhvcj5UaWVsZW1hbiwgUi4gRy48L2F1dGhvcj48L2F1dGhvcnM+PC9jb250cmlidXRvcnM+
PGF1dGgtYWRkcmVzcz5EZXBhcnRtZW50IG9mIENhcmRpb2xvZ3ksIFVuaXZlcnNpdHkgSG9zcGl0
YWwgTWFhc3RyaWNodCwgYW5kIERlcGFydG1lbnQgb2YgSGVhbHRoIENhcmUgJmFtcDsgTnVyc2lu
ZyBTY2llbmNlczsgQ2FyZSBhbmQgUHVibGljIEhlYWx0aCBSZXNlYXJjaCBJbnN0aXR1dGUsIE1h
YXN0cmljaHQgVW5pdmVyc2l0eSwgTWFhc3RyaWNodCwgdGhlIE5ldGhlcmxhbmRzLjwvYXV0aC1h
ZGRyZXNzPjx0aXRsZXM+PHRpdGxlPkltcHJvdmluZyBndWlkZWxpbmUgYWRoZXJlbmNlIGluIHRo
ZSB0cmVhdG1lbnQgb2YgYXRyaWFsIGZpYnJpbGxhdGlvbiBieSBpbXBsZW1lbnRpbmcgYW4gaW50
ZWdyYXRlZCBjaHJvbmljIGNhcmUgcHJvZ3JhbTwvdGl0bGU+PHNlY29uZGFyeS10aXRsZT5OZXRo
IEhlYXJ0IEo8L3NlY29uZGFyeS10aXRsZT48YWx0LXRpdGxlPk5ldGhlcmxhbmRzIGhlYXJ0IGpv
dXJuYWwgOiBtb250aGx5IGpvdXJuYWwgb2YgdGhlIE5ldGhlcmxhbmRzIFNvY2lldHkgb2YgQ2Fy
ZGlvbG9neSBhbmQgdGhlIE5ldGhlcmxhbmRzIEhlYXJ0IEZvdW5kYXRpb248L2FsdC10aXRsZT48
L3RpdGxlcz48cGVyaW9kaWNhbD48ZnVsbC10aXRsZT5OZXRoIEhlYXJ0IEo8L2Z1bGwtdGl0bGU+
PGFiYnItMT5OZXRoZXJsYW5kcyBoZWFydCBqb3VybmFsIDogbW9udGhseSBqb3VybmFsIG9mIHRo
ZSBOZXRoZXJsYW5kcyBTb2NpZXR5IG9mIENhcmRpb2xvZ3kgYW5kIHRoZSBOZXRoZXJsYW5kcyBI
ZWFydCBGb3VuZGF0aW9uPC9hYmJyLTE+PC9wZXJpb2RpY2FsPjxhbHQtcGVyaW9kaWNhbD48ZnVs
bC10aXRsZT5OZXRoIEhlYXJ0IEo8L2Z1bGwtdGl0bGU+PGFiYnItMT5OZXRoZXJsYW5kcyBoZWFy
dCBqb3VybmFsIDogbW9udGhseSBqb3VybmFsIG9mIHRoZSBOZXRoZXJsYW5kcyBTb2NpZXR5IG9m
IENhcmRpb2xvZ3kgYW5kIHRoZSBOZXRoZXJsYW5kcyBIZWFydCBGb3VuZGF0aW9uPC9hYmJyLTE+
PC9hbHQtcGVyaW9kaWNhbD48cGFnZXM+NDcxLTc8L3BhZ2VzPjx2b2x1bWU+MTg8L3ZvbHVtZT48
bnVtYmVyPjEwPC9udW1iZXI+PGVkaXRpb24+MjAxMC8xMC8yODwvZWRpdGlvbj48a2V5d29yZHM+
PGtleXdvcmQ+QXRyaWFsIEZpYnJpbGxhdGlvbjwva2V5d29yZD48a2V5d29yZD5Db21wdXRlci1B
c3Npc3RlZCBEZWNpc2lvbiBTdXBwb3J0IFN5c3RlbTwva2V5d29yZD48a2V5d29yZD5EaXNlYXNl
IE1hbmFnZW1lbnQ8L2tleXdvcmQ+PGtleXdvcmQ+R3VpZGVsaW5lczwva2V5d29yZD48a2V5d29y
ZD5Mb25nLXRlcm0gQ2FyZTwva2V5d29yZD48a2V5d29yZD5OdXJzaW5nPC9rZXl3b3JkPjwva2V5
d29yZHM+PGRhdGVzPjx5ZWFyPjIwMTA8L3llYXI+PHB1Yi1kYXRlcz48ZGF0ZT5PY3Q8L2RhdGU+
PC9wdWItZGF0ZXM+PC9kYXRlcz48aXNibj4xNTY4LTU4ODg8L2lzYm4+PGFjY2Vzc2lvbi1udW0+
MjA5Nzg1OTE8L2FjY2Vzc2lvbi1udW0+PHVybHM+PC91cmxzPjxjdXN0b20yPlBNQzI5NTQyOTk8
L2N1c3RvbTI+PGVsZWN0cm9uaWMtcmVzb3VyY2UtbnVtPjEwLjEwMDcvYmYwMzA5MTgxODwvZWxl
Y3Ryb25pYy1yZXNvdXJjZS1udW0+PHJlbW90ZS1kYXRhYmFzZS1wcm92aWRlcj5OTE08L3JlbW90
ZS1kYXRhYmFzZS1wcm92aWRlcj48bGFuZ3VhZ2U+ZW5nPC9sYW5ndWFnZT48L3JlY29yZD48L0Np
dGU+PC9FbmROb3RlPn==
</w:fldData>
              </w:fldChar>
            </w:r>
            <w:r w:rsidRPr="00186656">
              <w:rPr>
                <w:rFonts w:ascii="Times New Roman" w:hAnsi="Times New Roman" w:cs="Times New Roman"/>
              </w:rPr>
              <w:instrText xml:space="preserve"> ADDIN EN.CITE </w:instrText>
            </w:r>
            <w:r w:rsidRPr="00186656">
              <w:rPr>
                <w:rFonts w:ascii="Times New Roman" w:hAnsi="Times New Roman" w:cs="Times New Roman"/>
              </w:rPr>
              <w:fldChar w:fldCharType="begin">
                <w:fldData xml:space="preserve">PEVuZE5vdGU+PENpdGU+PEF1dGhvcj5IZW5kcmlrczwvQXV0aG9yPjxZZWFyPjIwMTA8L1llYXI+
PFJlY051bT40MzwvUmVjTnVtPjxEaXNwbGF5VGV4dD48c3R5bGUgZmFjZT0ic3VwZXJzY3JpcHQi
PjQzPC9zdHlsZT48L0Rpc3BsYXlUZXh0PjxyZWNvcmQ+PHJlYy1udW1iZXI+NDM8L3JlYy1udW1i
ZXI+PGZvcmVpZ24ta2V5cz48a2V5IGFwcD0iRU4iIGRiLWlkPSJmeHhwdzlmdm1lemE1ZmU1ejl1
NTVwczdycjB2NTJwZTBhdzAiIHRpbWVzdGFtcD0iMTU4NzIzMjgzMyI+NDM8L2tleT48L2ZvcmVp
Z24ta2V5cz48cmVmLXR5cGUgbmFtZT0iSm91cm5hbCBBcnRpY2xlIj4xNzwvcmVmLXR5cGU+PGNv
bnRyaWJ1dG9ycz48YXV0aG9ycz48YXV0aG9yPkhlbmRyaWtzLCBKLiBMLjwvYXV0aG9yPjxhdXRo
b3I+TmlldXdsYWF0LCBSLjwvYXV0aG9yPjxhdXRob3I+VnJpamhvZWYsIEguIEouPC9hdXRob3I+
PGF1dGhvcj5kZSBXaXQsIFIuPC9hdXRob3I+PGF1dGhvcj5DcmlqbnMsIEguIEouPC9hdXRob3I+
PGF1dGhvcj5UaWVsZW1hbiwgUi4gRy48L2F1dGhvcj48L2F1dGhvcnM+PC9jb250cmlidXRvcnM+
PGF1dGgtYWRkcmVzcz5EZXBhcnRtZW50IG9mIENhcmRpb2xvZ3ksIFVuaXZlcnNpdHkgSG9zcGl0
YWwgTWFhc3RyaWNodCwgYW5kIERlcGFydG1lbnQgb2YgSGVhbHRoIENhcmUgJmFtcDsgTnVyc2lu
ZyBTY2llbmNlczsgQ2FyZSBhbmQgUHVibGljIEhlYWx0aCBSZXNlYXJjaCBJbnN0aXR1dGUsIE1h
YXN0cmljaHQgVW5pdmVyc2l0eSwgTWFhc3RyaWNodCwgdGhlIE5ldGhlcmxhbmRzLjwvYXV0aC1h
ZGRyZXNzPjx0aXRsZXM+PHRpdGxlPkltcHJvdmluZyBndWlkZWxpbmUgYWRoZXJlbmNlIGluIHRo
ZSB0cmVhdG1lbnQgb2YgYXRyaWFsIGZpYnJpbGxhdGlvbiBieSBpbXBsZW1lbnRpbmcgYW4gaW50
ZWdyYXRlZCBjaHJvbmljIGNhcmUgcHJvZ3JhbTwvdGl0bGU+PHNlY29uZGFyeS10aXRsZT5OZXRo
IEhlYXJ0IEo8L3NlY29uZGFyeS10aXRsZT48YWx0LXRpdGxlPk5ldGhlcmxhbmRzIGhlYXJ0IGpv
dXJuYWwgOiBtb250aGx5IGpvdXJuYWwgb2YgdGhlIE5ldGhlcmxhbmRzIFNvY2lldHkgb2YgQ2Fy
ZGlvbG9neSBhbmQgdGhlIE5ldGhlcmxhbmRzIEhlYXJ0IEZvdW5kYXRpb248L2FsdC10aXRsZT48
L3RpdGxlcz48cGVyaW9kaWNhbD48ZnVsbC10aXRsZT5OZXRoIEhlYXJ0IEo8L2Z1bGwtdGl0bGU+
PGFiYnItMT5OZXRoZXJsYW5kcyBoZWFydCBqb3VybmFsIDogbW9udGhseSBqb3VybmFsIG9mIHRo
ZSBOZXRoZXJsYW5kcyBTb2NpZXR5IG9mIENhcmRpb2xvZ3kgYW5kIHRoZSBOZXRoZXJsYW5kcyBI
ZWFydCBGb3VuZGF0aW9uPC9hYmJyLTE+PC9wZXJpb2RpY2FsPjxhbHQtcGVyaW9kaWNhbD48ZnVs
bC10aXRsZT5OZXRoIEhlYXJ0IEo8L2Z1bGwtdGl0bGU+PGFiYnItMT5OZXRoZXJsYW5kcyBoZWFy
dCBqb3VybmFsIDogbW9udGhseSBqb3VybmFsIG9mIHRoZSBOZXRoZXJsYW5kcyBTb2NpZXR5IG9m
IENhcmRpb2xvZ3kgYW5kIHRoZSBOZXRoZXJsYW5kcyBIZWFydCBGb3VuZGF0aW9uPC9hYmJyLTE+
PC9hbHQtcGVyaW9kaWNhbD48cGFnZXM+NDcxLTc8L3BhZ2VzPjx2b2x1bWU+MTg8L3ZvbHVtZT48
bnVtYmVyPjEwPC9udW1iZXI+PGVkaXRpb24+MjAxMC8xMC8yODwvZWRpdGlvbj48a2V5d29yZHM+
PGtleXdvcmQ+QXRyaWFsIEZpYnJpbGxhdGlvbjwva2V5d29yZD48a2V5d29yZD5Db21wdXRlci1B
c3Npc3RlZCBEZWNpc2lvbiBTdXBwb3J0IFN5c3RlbTwva2V5d29yZD48a2V5d29yZD5EaXNlYXNl
IE1hbmFnZW1lbnQ8L2tleXdvcmQ+PGtleXdvcmQ+R3VpZGVsaW5lczwva2V5d29yZD48a2V5d29y
ZD5Mb25nLXRlcm0gQ2FyZTwva2V5d29yZD48a2V5d29yZD5OdXJzaW5nPC9rZXl3b3JkPjwva2V5
d29yZHM+PGRhdGVzPjx5ZWFyPjIwMTA8L3llYXI+PHB1Yi1kYXRlcz48ZGF0ZT5PY3Q8L2RhdGU+
PC9wdWItZGF0ZXM+PC9kYXRlcz48aXNibj4xNTY4LTU4ODg8L2lzYm4+PGFjY2Vzc2lvbi1udW0+
MjA5Nzg1OTE8L2FjY2Vzc2lvbi1udW0+PHVybHM+PC91cmxzPjxjdXN0b20yPlBNQzI5NTQyOTk8
L2N1c3RvbTI+PGVsZWN0cm9uaWMtcmVzb3VyY2UtbnVtPjEwLjEwMDcvYmYwMzA5MTgxODwvZWxl
Y3Ryb25pYy1yZXNvdXJjZS1udW0+PHJlbW90ZS1kYXRhYmFzZS1wcm92aWRlcj5OTE08L3JlbW90
ZS1kYXRhYmFzZS1wcm92aWRlcj48bGFuZ3VhZ2U+ZW5nPC9sYW5ndWFnZT48L3JlY29yZD48L0Np
dGU+PC9FbmROb3RlPn==
</w:fldData>
              </w:fldChar>
            </w:r>
            <w:r w:rsidRPr="00186656">
              <w:rPr>
                <w:rFonts w:ascii="Times New Roman" w:hAnsi="Times New Roman" w:cs="Times New Roman"/>
              </w:rPr>
              <w:instrText xml:space="preserve"> ADDIN EN.CITE.DATA </w:instrText>
            </w:r>
            <w:r w:rsidRPr="00186656">
              <w:rPr>
                <w:rFonts w:ascii="Times New Roman" w:hAnsi="Times New Roman" w:cs="Times New Roman"/>
              </w:rPr>
            </w:r>
            <w:r w:rsidRPr="00186656">
              <w:rPr>
                <w:rFonts w:ascii="Times New Roman" w:hAnsi="Times New Roman" w:cs="Times New Roman"/>
              </w:rPr>
              <w:fldChar w:fldCharType="end"/>
            </w:r>
            <w:r w:rsidRPr="00186656">
              <w:rPr>
                <w:rFonts w:ascii="Times New Roman" w:hAnsi="Times New Roman" w:cs="Times New Roman"/>
              </w:rPr>
            </w:r>
            <w:r w:rsidRPr="00186656">
              <w:rPr>
                <w:rFonts w:ascii="Times New Roman" w:hAnsi="Times New Roman" w:cs="Times New Roman"/>
              </w:rPr>
              <w:fldChar w:fldCharType="separate"/>
            </w:r>
            <w:r w:rsidRPr="00186656">
              <w:rPr>
                <w:rFonts w:ascii="Times New Roman" w:hAnsi="Times New Roman" w:cs="Times New Roman"/>
                <w:noProof/>
                <w:vertAlign w:val="superscript"/>
              </w:rPr>
              <w:t>43</w:t>
            </w:r>
            <w:r w:rsidRPr="00186656">
              <w:rPr>
                <w:rFonts w:ascii="Times New Roman" w:hAnsi="Times New Roman" w:cs="Times New Roman"/>
              </w:rPr>
              <w:fldChar w:fldCharType="end"/>
            </w:r>
          </w:p>
        </w:tc>
        <w:tc>
          <w:tcPr>
            <w:tcW w:w="6521" w:type="dxa"/>
          </w:tcPr>
          <w:p w14:paraId="5959E3BD"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r w:rsidR="00D3307B" w:rsidRPr="00EA23EB" w14:paraId="7A19A927" w14:textId="77777777" w:rsidTr="00E1639E">
        <w:tc>
          <w:tcPr>
            <w:tcW w:w="3397" w:type="dxa"/>
          </w:tcPr>
          <w:p w14:paraId="7853E552" w14:textId="77777777" w:rsidR="00D3307B" w:rsidRPr="00186656" w:rsidRDefault="00D3307B" w:rsidP="00E1639E">
            <w:pPr>
              <w:rPr>
                <w:rFonts w:ascii="Times New Roman" w:hAnsi="Times New Roman" w:cs="Times New Roman"/>
              </w:rPr>
            </w:pPr>
            <w:r w:rsidRPr="00186656">
              <w:rPr>
                <w:rFonts w:ascii="Times New Roman" w:hAnsi="Times New Roman" w:cs="Times New Roman"/>
              </w:rPr>
              <w:t>Amara 2009</w:t>
            </w:r>
            <w:r w:rsidRPr="00186656">
              <w:rPr>
                <w:rFonts w:ascii="Times New Roman" w:hAnsi="Times New Roman" w:cs="Times New Roman"/>
              </w:rPr>
              <w:fldChar w:fldCharType="begin"/>
            </w:r>
            <w:r w:rsidRPr="00186656">
              <w:rPr>
                <w:rFonts w:ascii="Times New Roman" w:hAnsi="Times New Roman" w:cs="Times New Roman"/>
              </w:rPr>
              <w:instrText xml:space="preserve"> ADDIN EN.CITE &lt;EndNote&gt;&lt;Cite&gt;&lt;Author&gt;Amara&lt;/Author&gt;&lt;Year&gt;2009&lt;/Year&gt;&lt;RecNum&gt;46&lt;/RecNum&gt;&lt;DisplayText&gt;&lt;style face="superscript"&gt;44&lt;/style&gt;&lt;/DisplayText&gt;&lt;record&gt;&lt;rec-number&gt;46&lt;/rec-number&gt;&lt;foreign-keys&gt;&lt;key app="EN" db-id="fxxpw9fvmeza5fe5z9u55ps7rr0v52pe0aw0" timestamp="1587233159"&gt;46&lt;/key&gt;&lt;/foreign-keys&gt;&lt;ref-type name="Journal Article"&gt;17&lt;/ref-type&gt;&lt;contributors&gt;&lt;authors&gt;&lt;author&gt;Amara, W.&lt;/author&gt;&lt;/authors&gt;&lt;/contributors&gt;&lt;auth-address&gt;Unite de rythmologie, CHI Le Raincy-Montfermeil, 10, rue du general-Leclerc, 93370 Montfermeil, France. walamara@yahoo.fr&lt;/auth-address&gt;&lt;titles&gt;&lt;title&gt;[Management of atrial fibrillation in patients with cardiac stimulators or defibrillators: the possibilities of telemonitoring]&lt;/title&gt;&lt;secondary-title&gt;Ann Cardiol Angeiol (Paris)&lt;/secondary-title&gt;&lt;alt-title&gt;Annales de cardiologie et d&amp;apos;angeiologie&lt;/alt-title&gt;&lt;/titles&gt;&lt;periodical&gt;&lt;full-title&gt;Ann Cardiol Angeiol (Paris)&lt;/full-title&gt;&lt;abbr-1&gt;Annales de cardiologie et d&amp;apos;angeiologie&lt;/abbr-1&gt;&lt;/periodical&gt;&lt;alt-periodical&gt;&lt;full-title&gt;Ann Cardiol Angeiol (Paris)&lt;/full-title&gt;&lt;abbr-1&gt;Annales de cardiologie et d&amp;apos;angeiologie&lt;/abbr-1&gt;&lt;/alt-periodical&gt;&lt;pages&gt;226-9&lt;/pages&gt;&lt;volume&gt;58&lt;/volume&gt;&lt;number&gt;4&lt;/number&gt;&lt;edition&gt;2008/10/28&lt;/edition&gt;&lt;keywords&gt;&lt;keyword&gt;Atrial Fibrillation/*therapy&lt;/keyword&gt;&lt;keyword&gt;*Defibrillators&lt;/keyword&gt;&lt;keyword&gt;Humans&lt;/keyword&gt;&lt;keyword&gt;*Monitoring, Ambulatory&lt;/keyword&gt;&lt;keyword&gt;*Pacemaker, Artificial&lt;/keyword&gt;&lt;/keywords&gt;&lt;dates&gt;&lt;year&gt;2009&lt;/year&gt;&lt;pub-dates&gt;&lt;date&gt;Aug&lt;/date&gt;&lt;/pub-dates&gt;&lt;/dates&gt;&lt;orig-pub&gt;Prise en charge de la fibrillation atriale chez les patients implantes d&amp;apos;un stimulateur ou defibrillateur cardiaque : les possibilites offertes par la telecardiologie.&lt;/orig-pub&gt;&lt;isbn&gt;0003-3928&lt;/isbn&gt;&lt;accession-num&gt;18951118&lt;/accession-num&gt;&lt;urls&gt;&lt;/urls&gt;&lt;electronic-resource-num&gt;10.1016/j.ancard.2008.07.003&lt;/electronic-resource-num&gt;&lt;remote-database-provider&gt;NLM&lt;/remote-database-provider&gt;&lt;language&gt;fre&lt;/language&gt;&lt;/record&gt;&lt;/Cite&gt;&lt;/EndNote&gt;</w:instrText>
            </w:r>
            <w:r w:rsidRPr="00186656">
              <w:rPr>
                <w:rFonts w:ascii="Times New Roman" w:hAnsi="Times New Roman" w:cs="Times New Roman"/>
              </w:rPr>
              <w:fldChar w:fldCharType="separate"/>
            </w:r>
            <w:r w:rsidRPr="00186656">
              <w:rPr>
                <w:rFonts w:ascii="Times New Roman" w:hAnsi="Times New Roman" w:cs="Times New Roman"/>
                <w:noProof/>
                <w:vertAlign w:val="superscript"/>
              </w:rPr>
              <w:t>44</w:t>
            </w:r>
            <w:r w:rsidRPr="00186656">
              <w:rPr>
                <w:rFonts w:ascii="Times New Roman" w:hAnsi="Times New Roman" w:cs="Times New Roman"/>
              </w:rPr>
              <w:fldChar w:fldCharType="end"/>
            </w:r>
          </w:p>
        </w:tc>
        <w:tc>
          <w:tcPr>
            <w:tcW w:w="6521" w:type="dxa"/>
          </w:tcPr>
          <w:p w14:paraId="45918149" w14:textId="77777777" w:rsidR="00D3307B" w:rsidRPr="00EA23EB" w:rsidRDefault="00D3307B" w:rsidP="00E1639E">
            <w:pPr>
              <w:rPr>
                <w:rFonts w:ascii="Times New Roman" w:hAnsi="Times New Roman" w:cs="Times New Roman"/>
              </w:rPr>
            </w:pPr>
            <w:r w:rsidRPr="00EA23EB">
              <w:rPr>
                <w:rFonts w:ascii="Times New Roman" w:hAnsi="Times New Roman" w:cs="Times New Roman"/>
              </w:rPr>
              <w:t>Wrong intervention (not a mobile app for AF management)</w:t>
            </w:r>
          </w:p>
        </w:tc>
      </w:tr>
    </w:tbl>
    <w:p w14:paraId="457B42FD" w14:textId="77777777" w:rsidR="00D3307B" w:rsidRPr="00F93A41" w:rsidRDefault="00D3307B" w:rsidP="00D3307B">
      <w:pPr>
        <w:rPr>
          <w:rFonts w:ascii="Times New Roman" w:hAnsi="Times New Roman" w:cs="Times New Roman"/>
        </w:rPr>
      </w:pPr>
      <w:r w:rsidRPr="00F93A41">
        <w:rPr>
          <w:rFonts w:ascii="Times New Roman" w:hAnsi="Times New Roman" w:cs="Times New Roman"/>
          <w:vertAlign w:val="superscript"/>
        </w:rPr>
        <w:t>a</w:t>
      </w:r>
      <w:r w:rsidRPr="00F93A41">
        <w:rPr>
          <w:rFonts w:ascii="Times New Roman" w:hAnsi="Times New Roman" w:cs="Times New Roman"/>
        </w:rPr>
        <w:t>Describes the generic architecture of the Motivational Patient Assistant and a preliminary assessment of the proof-of concept prototype</w:t>
      </w:r>
    </w:p>
    <w:p w14:paraId="24C5CDA3" w14:textId="77777777" w:rsidR="00D3307B" w:rsidRPr="00F93A41" w:rsidRDefault="00D3307B" w:rsidP="00D3307B">
      <w:pPr>
        <w:rPr>
          <w:rFonts w:ascii="Times New Roman" w:hAnsi="Times New Roman" w:cs="Times New Roman"/>
        </w:rPr>
      </w:pPr>
      <w:r w:rsidRPr="00F93A41">
        <w:rPr>
          <w:rFonts w:ascii="Times New Roman" w:hAnsi="Times New Roman" w:cs="Times New Roman"/>
          <w:vertAlign w:val="superscript"/>
        </w:rPr>
        <w:t>b</w:t>
      </w:r>
      <w:r w:rsidRPr="00F93A41">
        <w:rPr>
          <w:rFonts w:ascii="Times New Roman" w:hAnsi="Times New Roman" w:cs="Times New Roman"/>
        </w:rPr>
        <w:t>Describes the evaluation of MobiGuide’s capability for supporting distributed decision-making and its’ use by clinicians and patients but no outcomes of interest for this review</w:t>
      </w:r>
    </w:p>
    <w:p w14:paraId="536EA501" w14:textId="77777777" w:rsidR="00D3307B" w:rsidRPr="00F93A41" w:rsidRDefault="00D3307B" w:rsidP="00D3307B">
      <w:pPr>
        <w:rPr>
          <w:rFonts w:ascii="Times New Roman" w:hAnsi="Times New Roman" w:cs="Times New Roman"/>
        </w:rPr>
      </w:pPr>
      <w:r w:rsidRPr="00F93A41">
        <w:rPr>
          <w:rFonts w:ascii="Times New Roman" w:hAnsi="Times New Roman" w:cs="Times New Roman"/>
          <w:vertAlign w:val="superscript"/>
        </w:rPr>
        <w:t>c</w:t>
      </w:r>
      <w:r w:rsidRPr="00F93A41">
        <w:rPr>
          <w:rFonts w:ascii="Times New Roman" w:hAnsi="Times New Roman" w:cs="Times New Roman"/>
        </w:rPr>
        <w:t>Paper focuses on the nurses’ time and tasks setting up the system and enrolling the patients but not outcome data relevant to the outcomes of interest</w:t>
      </w:r>
    </w:p>
    <w:p w14:paraId="56BCF971" w14:textId="77777777" w:rsidR="00D3307B" w:rsidRDefault="00D3307B" w:rsidP="00D3307B">
      <w:pPr>
        <w:rPr>
          <w:rFonts w:ascii="Times New Roman" w:hAnsi="Times New Roman" w:cs="Times New Roman"/>
          <w:sz w:val="24"/>
          <w:szCs w:val="24"/>
        </w:rPr>
        <w:sectPr w:rsidR="00D3307B">
          <w:pgSz w:w="11906" w:h="16838"/>
          <w:pgMar w:top="1440" w:right="1440" w:bottom="1440" w:left="1440" w:header="708" w:footer="708" w:gutter="0"/>
          <w:cols w:space="708"/>
          <w:docGrid w:linePitch="360"/>
        </w:sectPr>
      </w:pPr>
    </w:p>
    <w:p w14:paraId="2ABA5B57" w14:textId="77777777" w:rsidR="00D3307B" w:rsidRPr="00F93A41" w:rsidRDefault="00D3307B" w:rsidP="00D3307B">
      <w:pPr>
        <w:rPr>
          <w:rFonts w:ascii="Times New Roman" w:hAnsi="Times New Roman" w:cs="Times New Roman"/>
        </w:rPr>
      </w:pPr>
      <w:r w:rsidRPr="00F93A41">
        <w:rPr>
          <w:rFonts w:ascii="Times New Roman" w:hAnsi="Times New Roman" w:cs="Times New Roman"/>
          <w:b/>
        </w:rPr>
        <w:lastRenderedPageBreak/>
        <w:t>Supplementary Table 3:</w:t>
      </w:r>
      <w:r w:rsidRPr="00F6763F">
        <w:rPr>
          <w:rFonts w:ascii="Times New Roman" w:hAnsi="Times New Roman" w:cs="Times New Roman"/>
          <w:b/>
        </w:rPr>
        <w:t xml:space="preserve"> </w:t>
      </w:r>
      <w:r w:rsidRPr="000E16F0">
        <w:rPr>
          <w:rFonts w:ascii="Times New Roman" w:hAnsi="Times New Roman" w:cs="Times New Roman"/>
        </w:rPr>
        <w:t>Risk of bias assessment with detailed explanation of decision for each domain rating</w:t>
      </w:r>
    </w:p>
    <w:tbl>
      <w:tblPr>
        <w:tblStyle w:val="TableGrid"/>
        <w:tblW w:w="14737" w:type="dxa"/>
        <w:tblLook w:val="04A0" w:firstRow="1" w:lastRow="0" w:firstColumn="1" w:lastColumn="0" w:noHBand="0" w:noVBand="1"/>
      </w:tblPr>
      <w:tblGrid>
        <w:gridCol w:w="1224"/>
        <w:gridCol w:w="1616"/>
        <w:gridCol w:w="1705"/>
        <w:gridCol w:w="1753"/>
        <w:gridCol w:w="1777"/>
        <w:gridCol w:w="1868"/>
        <w:gridCol w:w="2191"/>
        <w:gridCol w:w="2603"/>
      </w:tblGrid>
      <w:tr w:rsidR="00D3307B" w:rsidRPr="00BD3A74" w14:paraId="6F3DB0BD" w14:textId="77777777" w:rsidTr="00E1639E">
        <w:tc>
          <w:tcPr>
            <w:tcW w:w="14737" w:type="dxa"/>
            <w:gridSpan w:val="8"/>
            <w:shd w:val="clear" w:color="auto" w:fill="D9D9D9" w:themeFill="background1" w:themeFillShade="D9"/>
          </w:tcPr>
          <w:p w14:paraId="4A4ED2AD" w14:textId="77777777" w:rsidR="00D3307B" w:rsidRDefault="00D3307B" w:rsidP="00E1639E">
            <w:pPr>
              <w:rPr>
                <w:rFonts w:ascii="Times New Roman" w:hAnsi="Times New Roman" w:cs="Times New Roman"/>
                <w:sz w:val="20"/>
                <w:szCs w:val="20"/>
              </w:rPr>
            </w:pPr>
            <w:r w:rsidRPr="00BD3A74">
              <w:rPr>
                <w:rFonts w:ascii="Times New Roman" w:hAnsi="Times New Roman" w:cs="Times New Roman"/>
                <w:b/>
                <w:sz w:val="20"/>
                <w:szCs w:val="20"/>
              </w:rPr>
              <w:t xml:space="preserve">Randomised controlled trials </w:t>
            </w:r>
            <w:r w:rsidRPr="00BD3A74">
              <w:rPr>
                <w:rFonts w:ascii="Times New Roman" w:hAnsi="Times New Roman" w:cs="Times New Roman"/>
                <w:sz w:val="20"/>
                <w:szCs w:val="20"/>
              </w:rPr>
              <w:t xml:space="preserve">(assessed by </w:t>
            </w:r>
            <w:r w:rsidRPr="00BD3A74">
              <w:rPr>
                <w:rFonts w:ascii="Times New Roman" w:hAnsi="Times New Roman" w:cs="Times New Roman"/>
                <w:b/>
                <w:sz w:val="20"/>
                <w:szCs w:val="20"/>
              </w:rPr>
              <w:t xml:space="preserve">Cochrane Risk of Bias </w:t>
            </w:r>
            <w:r w:rsidRPr="007749F6">
              <w:rPr>
                <w:rFonts w:ascii="Times New Roman" w:hAnsi="Times New Roman" w:cs="Times New Roman"/>
                <w:sz w:val="20"/>
                <w:szCs w:val="20"/>
              </w:rPr>
              <w:t>tool</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&lt;EndNote&gt;&lt;Cite&gt;&lt;Author&gt;Higgins&lt;/Author&gt;&lt;Year&gt;2011&lt;/Year&gt;&lt;RecNum&gt;73&lt;/RecNum&gt;&lt;DisplayText&gt;&lt;style face="superscript"&gt;45&lt;/style&gt;&lt;/DisplayText&gt;&lt;record&gt;&lt;rec-number&gt;73&lt;/rec-number&gt;&lt;foreign-keys&gt;&lt;key app="EN" db-id="fxxpw9fvmeza5fe5z9u55ps7rr0v52pe0aw0" timestamp="1589023870"&gt;73&lt;/key&gt;&lt;/foreign-keys&gt;&lt;ref-type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-8138&lt;/isbn&gt;&lt;accession-num&gt;22008217&lt;/accession-num&gt;&lt;urls&gt;&lt;/urls&gt;&lt;custom2&gt;PMC3196245&lt;/custom2&gt;&lt;electronic-resource-num&gt;10.1136/bmj.d5928&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45</w:t>
            </w:r>
            <w:r>
              <w:rPr>
                <w:rFonts w:ascii="Times New Roman" w:hAnsi="Times New Roman" w:cs="Times New Roman"/>
                <w:sz w:val="20"/>
                <w:szCs w:val="20"/>
              </w:rPr>
              <w:fldChar w:fldCharType="end"/>
            </w:r>
            <w:r w:rsidRPr="00BD3A74">
              <w:rPr>
                <w:rFonts w:ascii="Times New Roman" w:hAnsi="Times New Roman" w:cs="Times New Roman"/>
                <w:sz w:val="20"/>
                <w:szCs w:val="20"/>
              </w:rPr>
              <w:t>)</w:t>
            </w:r>
          </w:p>
          <w:p w14:paraId="4CF507EB" w14:textId="77777777" w:rsidR="00D3307B" w:rsidRPr="00E42B53" w:rsidRDefault="00D3307B" w:rsidP="00E1639E">
            <w:pPr>
              <w:rPr>
                <w:rFonts w:ascii="Times New Roman" w:hAnsi="Times New Roman" w:cs="Times New Roman"/>
                <w:b/>
                <w:sz w:val="8"/>
                <w:szCs w:val="8"/>
              </w:rPr>
            </w:pPr>
          </w:p>
        </w:tc>
      </w:tr>
      <w:tr w:rsidR="00D3307B" w:rsidRPr="00BD3A74" w14:paraId="4F17D731" w14:textId="77777777" w:rsidTr="00E1639E">
        <w:trPr>
          <w:trHeight w:val="312"/>
        </w:trPr>
        <w:tc>
          <w:tcPr>
            <w:tcW w:w="1224" w:type="dxa"/>
          </w:tcPr>
          <w:p w14:paraId="2CB231DB"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Study</w:t>
            </w:r>
          </w:p>
        </w:tc>
        <w:tc>
          <w:tcPr>
            <w:tcW w:w="3321" w:type="dxa"/>
            <w:gridSpan w:val="2"/>
          </w:tcPr>
          <w:p w14:paraId="4B2F6750"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Selection bias</w:t>
            </w:r>
          </w:p>
        </w:tc>
        <w:tc>
          <w:tcPr>
            <w:tcW w:w="1753" w:type="dxa"/>
          </w:tcPr>
          <w:p w14:paraId="749B5036"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Reporting bias</w:t>
            </w:r>
          </w:p>
        </w:tc>
        <w:tc>
          <w:tcPr>
            <w:tcW w:w="1777" w:type="dxa"/>
          </w:tcPr>
          <w:p w14:paraId="056113E4"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Performance bias</w:t>
            </w:r>
          </w:p>
        </w:tc>
        <w:tc>
          <w:tcPr>
            <w:tcW w:w="1868" w:type="dxa"/>
          </w:tcPr>
          <w:p w14:paraId="7844D76F"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Detection bias</w:t>
            </w:r>
          </w:p>
        </w:tc>
        <w:tc>
          <w:tcPr>
            <w:tcW w:w="2191" w:type="dxa"/>
          </w:tcPr>
          <w:p w14:paraId="0409B3B7"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Attrition bias</w:t>
            </w:r>
          </w:p>
        </w:tc>
        <w:tc>
          <w:tcPr>
            <w:tcW w:w="2603" w:type="dxa"/>
          </w:tcPr>
          <w:p w14:paraId="034026A9"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Other bias</w:t>
            </w:r>
          </w:p>
        </w:tc>
      </w:tr>
      <w:tr w:rsidR="00D3307B" w:rsidRPr="00BD3A74" w14:paraId="3080A26D" w14:textId="77777777" w:rsidTr="00E1639E">
        <w:tc>
          <w:tcPr>
            <w:tcW w:w="1224" w:type="dxa"/>
          </w:tcPr>
          <w:p w14:paraId="60A75CAD"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Author (year)</w:t>
            </w:r>
          </w:p>
        </w:tc>
        <w:tc>
          <w:tcPr>
            <w:tcW w:w="1616" w:type="dxa"/>
          </w:tcPr>
          <w:p w14:paraId="0F9B3C95" w14:textId="77777777" w:rsidR="00D3307B"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Random sequence generation</w:t>
            </w:r>
          </w:p>
          <w:p w14:paraId="516FCA8A" w14:textId="77777777" w:rsidR="00D3307B" w:rsidRPr="00E42B53" w:rsidRDefault="00D3307B" w:rsidP="00E1639E">
            <w:pPr>
              <w:jc w:val="center"/>
              <w:rPr>
                <w:rFonts w:ascii="Times New Roman" w:hAnsi="Times New Roman" w:cs="Times New Roman"/>
                <w:sz w:val="8"/>
                <w:szCs w:val="8"/>
              </w:rPr>
            </w:pPr>
          </w:p>
        </w:tc>
        <w:tc>
          <w:tcPr>
            <w:tcW w:w="1705" w:type="dxa"/>
          </w:tcPr>
          <w:p w14:paraId="48B9E2A1"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Allocation concealment</w:t>
            </w:r>
          </w:p>
        </w:tc>
        <w:tc>
          <w:tcPr>
            <w:tcW w:w="1753" w:type="dxa"/>
          </w:tcPr>
          <w:p w14:paraId="1E3813CE"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Selective reporting</w:t>
            </w:r>
          </w:p>
        </w:tc>
        <w:tc>
          <w:tcPr>
            <w:tcW w:w="1777" w:type="dxa"/>
          </w:tcPr>
          <w:p w14:paraId="685C8D17"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Blinding participants and personnel</w:t>
            </w:r>
          </w:p>
        </w:tc>
        <w:tc>
          <w:tcPr>
            <w:tcW w:w="1868" w:type="dxa"/>
          </w:tcPr>
          <w:p w14:paraId="419DA198"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Blinding outcome assessors</w:t>
            </w:r>
          </w:p>
        </w:tc>
        <w:tc>
          <w:tcPr>
            <w:tcW w:w="2191" w:type="dxa"/>
          </w:tcPr>
          <w:p w14:paraId="574D0FD2"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Incomplete outcome data</w:t>
            </w:r>
          </w:p>
        </w:tc>
        <w:tc>
          <w:tcPr>
            <w:tcW w:w="2603" w:type="dxa"/>
          </w:tcPr>
          <w:p w14:paraId="4264CFB1"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Other sources of bias</w:t>
            </w:r>
          </w:p>
        </w:tc>
      </w:tr>
      <w:tr w:rsidR="00D3307B" w:rsidRPr="00D07476" w14:paraId="78F67E3C" w14:textId="77777777" w:rsidTr="00E1639E">
        <w:trPr>
          <w:trHeight w:val="578"/>
        </w:trPr>
        <w:tc>
          <w:tcPr>
            <w:tcW w:w="1224" w:type="dxa"/>
            <w:tcBorders>
              <w:bottom w:val="nil"/>
            </w:tcBorders>
            <w:shd w:val="clear" w:color="auto" w:fill="auto"/>
          </w:tcPr>
          <w:p w14:paraId="51E4035E" w14:textId="77777777" w:rsidR="00D3307B" w:rsidRPr="00D07476" w:rsidRDefault="00D3307B" w:rsidP="00E1639E">
            <w:pPr>
              <w:jc w:val="center"/>
              <w:rPr>
                <w:rFonts w:ascii="Times New Roman" w:hAnsi="Times New Roman" w:cs="Times New Roman"/>
                <w:sz w:val="20"/>
                <w:szCs w:val="20"/>
              </w:rPr>
            </w:pPr>
            <w:r w:rsidRPr="00D07476">
              <w:rPr>
                <w:rFonts w:ascii="Times New Roman" w:hAnsi="Times New Roman" w:cs="Times New Roman"/>
                <w:sz w:val="20"/>
                <w:szCs w:val="20"/>
              </w:rPr>
              <w:t>Desteghe (2018)</w:t>
            </w:r>
            <w:r>
              <w:rPr>
                <w:rFonts w:ascii="Times New Roman" w:hAnsi="Times New Roman" w:cs="Times New Roman"/>
                <w:sz w:val="20"/>
                <w:szCs w:val="20"/>
              </w:rPr>
              <w:fldChar w:fldCharType="begin">
                <w:fldData xml:space="preserve">PEVuZE5vdGU+PENpdGU+PEF1dGhvcj5EZXN0ZWdoZTwvQXV0aG9yPjxZZWFyPjIwMTg8L1llYXI+
PFJlY051bT45PC9SZWNOdW0+PERpc3BsYXlUZXh0PjxzdHlsZSBmYWNlPSJzdXBlcnNjcmlwdCI+
NDY8L3N0eWxlPjwvRGlzcGxheVRleHQ+PHJlY29yZD48cmVjLW51bWJlcj45PC9yZWMtbnVtYmVy
Pjxmb3JlaWduLWtleXM+PGtleSBhcHA9IkVOIiBkYi1pZD0iZnh4cHc5ZnZtZXphNWZlNXo5dTU1
cHM3cnIwdjUycGUwYXcwIiB0aW1lc3RhbXA9IjE1ODcyMjU3OTMiPjk8L2tleT48L2ZvcmVpZ24t
a2V5cz48cmVmLXR5cGUgbmFtZT0iSm91cm5hbCBBcnRpY2xlIj4xNzwvcmVmLXR5cGU+PGNvbnRy
aWJ1dG9ycz48YXV0aG9ycz48YXV0aG9yPkRlc3RlZ2hlLCBMLjwvYXV0aG9yPjxhdXRob3I+R2Vy
bWV5cywgSi48L2F1dGhvcj48YXV0aG9yPlZpamdlbiwgSi48L2F1dGhvcj48YXV0aG9yPktvb3Bt
YW4sIFAuPC9hdXRob3I+PGF1dGhvcj5EaWxsaW5nLUJvZXIsIEQuPC9hdXRob3I+PGF1dGhvcj5T
Y2h1cm1hbnMsIEouPC9hdXRob3I+PGF1dGhvcj5EZWxlc2llLCBNLjwvYXV0aG9yPjxhdXRob3I+
RGVuZGFsZSwgUC48L2F1dGhvcj48YXV0aG9yPkhlaWRidWNoZWwsIEguPC9hdXRob3I+PC9hdXRo
b3JzPjwvY29udHJpYnV0b3JzPjxhdXRoLWFkZHJlc3M+RmFjdWx0eSBvZiBNZWRpY2luZSBhbmQg
TGlmZSBTY2llbmNlcywgSGFzc2VsdCBVbml2ZXJzaXR5LCBNYXJ0ZWxhcmVubGFhbiA0MiwgMzUw
MCBIYXNzZWx0LCBCZWxnaXVtOyBIZWFydCBDZW50ZXIgSGFzc2VsdCwgSmVzc2EgSG9zcGl0YWws
IFN0YWRzb212YWFydCAxMSwgMzUwMCBIYXNzZWx0LCBCZWxnaXVtLiBFbGVjdHJvbmljIGFkZHJl
c3M6IGxpZW4uZGVzdGVnaGVAdWhhc3NlbHQuYmUuJiN4RDtGYWN1bHR5IG9mIE1lZGljaW5lIGFu
ZCBMaWZlIFNjaWVuY2VzLCBIYXNzZWx0IFVuaXZlcnNpdHksIE1hcnRlbGFyZW5sYWFuIDQyLCAz
NTAwIEhhc3NlbHQsIEJlbGdpdW0uJiN4RDtIZWFydCBDZW50ZXIgSGFzc2VsdCwgSmVzc2EgSG9z
cGl0YWwsIFN0YWRzb212YWFydCAxMSwgMzUwMCBIYXNzZWx0LCBCZWxnaXVtLiYjeEQ7QW50d2Vy
cCBVbml2ZXJzaXR5IEhvc3BpdGFsLCBVbml2ZXJzaXR5IG9mIEFudHdlcnAsIFdpbHJpamtzdHJh
YXQgMTAsIDI2NTAgRWRlZ2VtLCBCZWxnaXVtLiYjeEQ7RmFjdWx0eSBvZiBNZWRpY2luZSBhbmQg
TGlmZSBTY2llbmNlcywgSGFzc2VsdCBVbml2ZXJzaXR5LCBNYXJ0ZWxhcmVubGFhbiA0MiwgMzUw
MCBIYXNzZWx0LCBCZWxnaXVtOyBIZWFydCBDZW50ZXIgSGFzc2VsdCwgSmVzc2EgSG9zcGl0YWws
IFN0YWRzb212YWFydCAxMSwgMzUwMCBIYXNzZWx0LCBCZWxnaXVtLiYjeEQ7RmFjdWx0eSBvZiBN
ZWRpY2luZSBhbmQgTGlmZSBTY2llbmNlcywgSGFzc2VsdCBVbml2ZXJzaXR5LCBNYXJ0ZWxhcmVu
bGFhbiA0MiwgMzUwMCBIYXNzZWx0LCBCZWxnaXVtOyBBbnR3ZXJwIFVuaXZlcnNpdHkgSG9zcGl0
YWwsIFVuaXZlcnNpdHkgb2YgQW50d2VycCwgV2lscmlqa3N0cmFhdCAxMCwgMjY1MCBFZGVnZW0s
IEJlbGdpdW0uPC9hdXRoLWFkZHJlc3M+PHRpdGxlcz48dGl0bGU+RWZmZWN0aXZlbmVzcyBhbmQg
dXNhYmlsaXR5IG9mIGFuIG9ubGluZSB0YWlsb3JlZCBlZHVjYXRpb24gcGxhdGZvcm0gZm9yIGF0
cmlhbCBmaWJyaWxsYXRpb24gcGF0aWVudHMgdW5kZXJnb2luZyBhIGRpcmVjdCBjdXJyZW50IGNh
cmRpb3ZlcnNpb24gb3IgcHVsbW9uYXJ5IHZlaW4gaXNvbGF0aW9uPC90aXRsZT48c2Vjb25kYXJ5
LXRpdGxlPkludCBKIENhcmRpb2w8L3NlY29uZGFyeS10aXRsZT48YWx0LXRpdGxlPkludGVybmF0
aW9uYWwgam91cm5hbCBvZiBjYXJkaW9sb2d5PC9hbHQtdGl0bGU+PC90aXRsZXM+PHBlcmlvZGlj
YWw+PGZ1bGwtdGl0bGU+SW50IEogQ2FyZGlvbDwvZnVsbC10aXRsZT48YWJici0xPkludGVybmF0
aW9uYWwgam91cm5hbCBvZiBjYXJkaW9sb2d5PC9hYmJyLTE+PC9wZXJpb2RpY2FsPjxhbHQtcGVy
aW9kaWNhbD48ZnVsbC10aXRsZT5JbnQgSiBDYXJkaW9sPC9mdWxsLXRpdGxlPjxhYmJyLTE+SW50
ZXJuYXRpb25hbCBqb3VybmFsIG9mIGNhcmRpb2xvZ3k8L2FiYnItMT48L2FsdC1wZXJpb2RpY2Fs
PjxwYWdlcz4xMjMtMTI5PC9wYWdlcz48dm9sdW1lPjI3Mjwvdm9sdW1lPjxlZGl0aW9uPjIwMTgv
MDcvMjg8L2VkaXRpb24+PGtleXdvcmRzPjxrZXl3b3JkPkFnZWQ8L2tleXdvcmQ+PGtleXdvcmQ+
QWdlZCwgODAgYW5kIG92ZXI8L2tleXdvcmQ+PGtleXdvcmQ+QXRyaWFsIEZpYnJpbGxhdGlvbi9w
aHlzaW9wYXRob2xvZ3kvKnRoZXJhcHk8L2tleXdvcmQ+PGtleXdvcmQ+Q29tcHV0ZXItQXNzaXN0
ZWQgSW5zdHJ1Y3Rpb24vKm1ldGhvZHMvdHJlbmRzPC9rZXl3b3JkPjxrZXl3b3JkPkVsZWN0cmlj
IENvdW50ZXJzaG9jay8qbWV0aG9kcy90cmVuZHM8L2tleXdvcmQ+PGtleXdvcmQ+RmVtYWxlPC9r
ZXl3b3JkPjxrZXl3b3JkPkZvbGxvdy1VcCBTdHVkaWVzPC9rZXl3b3JkPjxrZXl3b3JkPipIZWFs
dGggS25vd2xlZGdlLCBBdHRpdHVkZXMsIFByYWN0aWNlPC9rZXl3b3JkPjxrZXl3b3JkPkh1bWFu
czwva2V5d29yZD48a2V5d29yZD5NYWxlPC9rZXl3b3JkPjxrZXl3b3JkPk1pZGRsZSBBZ2VkPC9r
ZXl3b3JkPjxrZXl3b3JkPlBhdGllbnQgRWR1Y2F0aW9uIGFzIFRvcGljLyptZXRob2RzL3RyZW5k
czwva2V5d29yZD48a2V5d29yZD5Qcm9zcGVjdGl2ZSBTdHVkaWVzPC9rZXl3b3JkPjxrZXl3b3Jk
PipQdWxtb25hcnkgVmVpbnM8L2tleXdvcmQ+PGtleXdvcmQ+U3VydmV5cyBhbmQgUXVlc3Rpb25u
YWlyZXM8L2tleXdvcmQ+PGtleXdvcmQ+VHJlYXRtZW50IE91dGNvbWU8L2tleXdvcmQ+PGtleXdv
cmQ+QXRyaWFsIGZpYnJpbGxhdGlvbjwva2V5d29yZD48a2V5d29yZD5FZHVjYXRpb248L2tleXdv
cmQ+PGtleXdvcmQ+S25vd2xlZGdlPC9rZXl3b3JkPjxrZXl3b3JkPlRlbGVtZWRpY2luZTwva2V5
d29yZD48L2tleXdvcmRzPjxkYXRlcz48eWVhcj4yMDE4PC95ZWFyPjxwdWItZGF0ZXM+PGRhdGU+
RGVjIDE8L2RhdGU+PC9wdWItZGF0ZXM+PC9kYXRlcz48aXNibj4wMTY3LTUyNzM8L2lzYm4+PGFj
Y2Vzc2lvbi1udW0+MzAwNDk0OTg8L2FjY2Vzc2lvbi1udW0+PHVybHM+PC91cmxzPjxlbGVjdHJv
bmljLXJlc291cmNlLW51bT4xMC4xMDE2L2ouaWpjYXJkLjIwMTguMDcuMDY1PC9lbGVjdHJvbmlj
LXJlc291cmNlLW51bT48cmVtb3RlLWRhdGFiYXNlLXByb3ZpZGVyPk5MTTwvcmVtb3RlLWRhdGFi
YXNlLXByb3ZpZGVyPjxsYW5ndWFnZT5lbmc8L2xhbmd1YWdlPjwvcmVjb3JkPjwvQ2l0ZT48L0Vu
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PEVuZE5vdGU+PENpdGU+PEF1dGhvcj5EZXN0ZWdoZTwvQXV0aG9yPjxZZWFyPjIwMTg8L1llYXI+
PFJlY051bT45PC9SZWNOdW0+PERpc3BsYXlUZXh0PjxzdHlsZSBmYWNlPSJzdXBlcnNjcmlwdCI+
NDY8L3N0eWxlPjwvRGlzcGxheVRleHQ+PHJlY29yZD48cmVjLW51bWJlcj45PC9yZWMtbnVtYmVy
Pjxmb3JlaWduLWtleXM+PGtleSBhcHA9IkVOIiBkYi1pZD0iZnh4cHc5ZnZtZXphNWZlNXo5dTU1
cHM3cnIwdjUycGUwYXcwIiB0aW1lc3RhbXA9IjE1ODcyMjU3OTMiPjk8L2tleT48L2ZvcmVpZ24t
a2V5cz48cmVmLXR5cGUgbmFtZT0iSm91cm5hbCBBcnRpY2xlIj4xNzwvcmVmLXR5cGU+PGNvbnRy
aWJ1dG9ycz48YXV0aG9ycz48YXV0aG9yPkRlc3RlZ2hlLCBMLjwvYXV0aG9yPjxhdXRob3I+R2Vy
bWV5cywgSi48L2F1dGhvcj48YXV0aG9yPlZpamdlbiwgSi48L2F1dGhvcj48YXV0aG9yPktvb3Bt
YW4sIFAuPC9hdXRob3I+PGF1dGhvcj5EaWxsaW5nLUJvZXIsIEQuPC9hdXRob3I+PGF1dGhvcj5T
Y2h1cm1hbnMsIEouPC9hdXRob3I+PGF1dGhvcj5EZWxlc2llLCBNLjwvYXV0aG9yPjxhdXRob3I+
RGVuZGFsZSwgUC48L2F1dGhvcj48YXV0aG9yPkhlaWRidWNoZWwsIEguPC9hdXRob3I+PC9hdXRo
b3JzPjwvY29udHJpYnV0b3JzPjxhdXRoLWFkZHJlc3M+RmFjdWx0eSBvZiBNZWRpY2luZSBhbmQg
TGlmZSBTY2llbmNlcywgSGFzc2VsdCBVbml2ZXJzaXR5LCBNYXJ0ZWxhcmVubGFhbiA0MiwgMzUw
MCBIYXNzZWx0LCBCZWxnaXVtOyBIZWFydCBDZW50ZXIgSGFzc2VsdCwgSmVzc2EgSG9zcGl0YWws
IFN0YWRzb212YWFydCAxMSwgMzUwMCBIYXNzZWx0LCBCZWxnaXVtLiBFbGVjdHJvbmljIGFkZHJl
c3M6IGxpZW4uZGVzdGVnaGVAdWhhc3NlbHQuYmUuJiN4RDtGYWN1bHR5IG9mIE1lZGljaW5lIGFu
ZCBMaWZlIFNjaWVuY2VzLCBIYXNzZWx0IFVuaXZlcnNpdHksIE1hcnRlbGFyZW5sYWFuIDQyLCAz
NTAwIEhhc3NlbHQsIEJlbGdpdW0uJiN4RDtIZWFydCBDZW50ZXIgSGFzc2VsdCwgSmVzc2EgSG9z
cGl0YWwsIFN0YWRzb212YWFydCAxMSwgMzUwMCBIYXNzZWx0LCBCZWxnaXVtLiYjeEQ7QW50d2Vy
cCBVbml2ZXJzaXR5IEhvc3BpdGFsLCBVbml2ZXJzaXR5IG9mIEFudHdlcnAsIFdpbHJpamtzdHJh
YXQgMTAsIDI2NTAgRWRlZ2VtLCBCZWxnaXVtLiYjeEQ7RmFjdWx0eSBvZiBNZWRpY2luZSBhbmQg
TGlmZSBTY2llbmNlcywgSGFzc2VsdCBVbml2ZXJzaXR5LCBNYXJ0ZWxhcmVubGFhbiA0MiwgMzUw
MCBIYXNzZWx0LCBCZWxnaXVtOyBIZWFydCBDZW50ZXIgSGFzc2VsdCwgSmVzc2EgSG9zcGl0YWws
IFN0YWRzb212YWFydCAxMSwgMzUwMCBIYXNzZWx0LCBCZWxnaXVtLiYjeEQ7RmFjdWx0eSBvZiBN
ZWRpY2luZSBhbmQgTGlmZSBTY2llbmNlcywgSGFzc2VsdCBVbml2ZXJzaXR5LCBNYXJ0ZWxhcmVu
bGFhbiA0MiwgMzUwMCBIYXNzZWx0LCBCZWxnaXVtOyBBbnR3ZXJwIFVuaXZlcnNpdHkgSG9zcGl0
YWwsIFVuaXZlcnNpdHkgb2YgQW50d2VycCwgV2lscmlqa3N0cmFhdCAxMCwgMjY1MCBFZGVnZW0s
IEJlbGdpdW0uPC9hdXRoLWFkZHJlc3M+PHRpdGxlcz48dGl0bGU+RWZmZWN0aXZlbmVzcyBhbmQg
dXNhYmlsaXR5IG9mIGFuIG9ubGluZSB0YWlsb3JlZCBlZHVjYXRpb24gcGxhdGZvcm0gZm9yIGF0
cmlhbCBmaWJyaWxsYXRpb24gcGF0aWVudHMgdW5kZXJnb2luZyBhIGRpcmVjdCBjdXJyZW50IGNh
cmRpb3ZlcnNpb24gb3IgcHVsbW9uYXJ5IHZlaW4gaXNvbGF0aW9uPC90aXRsZT48c2Vjb25kYXJ5
LXRpdGxlPkludCBKIENhcmRpb2w8L3NlY29uZGFyeS10aXRsZT48YWx0LXRpdGxlPkludGVybmF0
aW9uYWwgam91cm5hbCBvZiBjYXJkaW9sb2d5PC9hbHQtdGl0bGU+PC90aXRsZXM+PHBlcmlvZGlj
YWw+PGZ1bGwtdGl0bGU+SW50IEogQ2FyZGlvbDwvZnVsbC10aXRsZT48YWJici0xPkludGVybmF0
aW9uYWwgam91cm5hbCBvZiBjYXJkaW9sb2d5PC9hYmJyLTE+PC9wZXJpb2RpY2FsPjxhbHQtcGVy
aW9kaWNhbD48ZnVsbC10aXRsZT5JbnQgSiBDYXJkaW9sPC9mdWxsLXRpdGxlPjxhYmJyLTE+SW50
ZXJuYXRpb25hbCBqb3VybmFsIG9mIGNhcmRpb2xvZ3k8L2FiYnItMT48L2FsdC1wZXJpb2RpY2Fs
PjxwYWdlcz4xMjMtMTI5PC9wYWdlcz48dm9sdW1lPjI3Mjwvdm9sdW1lPjxlZGl0aW9uPjIwMTgv
MDcvMjg8L2VkaXRpb24+PGtleXdvcmRzPjxrZXl3b3JkPkFnZWQ8L2tleXdvcmQ+PGtleXdvcmQ+
QWdlZCwgODAgYW5kIG92ZXI8L2tleXdvcmQ+PGtleXdvcmQ+QXRyaWFsIEZpYnJpbGxhdGlvbi9w
aHlzaW9wYXRob2xvZ3kvKnRoZXJhcHk8L2tleXdvcmQ+PGtleXdvcmQ+Q29tcHV0ZXItQXNzaXN0
ZWQgSW5zdHJ1Y3Rpb24vKm1ldGhvZHMvdHJlbmRzPC9rZXl3b3JkPjxrZXl3b3JkPkVsZWN0cmlj
IENvdW50ZXJzaG9jay8qbWV0aG9kcy90cmVuZHM8L2tleXdvcmQ+PGtleXdvcmQ+RmVtYWxlPC9r
ZXl3b3JkPjxrZXl3b3JkPkZvbGxvdy1VcCBTdHVkaWVzPC9rZXl3b3JkPjxrZXl3b3JkPipIZWFs
dGggS25vd2xlZGdlLCBBdHRpdHVkZXMsIFByYWN0aWNlPC9rZXl3b3JkPjxrZXl3b3JkPkh1bWFu
czwva2V5d29yZD48a2V5d29yZD5NYWxlPC9rZXl3b3JkPjxrZXl3b3JkPk1pZGRsZSBBZ2VkPC9r
ZXl3b3JkPjxrZXl3b3JkPlBhdGllbnQgRWR1Y2F0aW9uIGFzIFRvcGljLyptZXRob2RzL3RyZW5k
czwva2V5d29yZD48a2V5d29yZD5Qcm9zcGVjdGl2ZSBTdHVkaWVzPC9rZXl3b3JkPjxrZXl3b3Jk
PipQdWxtb25hcnkgVmVpbnM8L2tleXdvcmQ+PGtleXdvcmQ+U3VydmV5cyBhbmQgUXVlc3Rpb25u
YWlyZXM8L2tleXdvcmQ+PGtleXdvcmQ+VHJlYXRtZW50IE91dGNvbWU8L2tleXdvcmQ+PGtleXdv
cmQ+QXRyaWFsIGZpYnJpbGxhdGlvbjwva2V5d29yZD48a2V5d29yZD5FZHVjYXRpb248L2tleXdv
cmQ+PGtleXdvcmQ+S25vd2xlZGdlPC9rZXl3b3JkPjxrZXl3b3JkPlRlbGVtZWRpY2luZTwva2V5
d29yZD48L2tleXdvcmRzPjxkYXRlcz48eWVhcj4yMDE4PC95ZWFyPjxwdWItZGF0ZXM+PGRhdGU+
RGVjIDE8L2RhdGU+PC9wdWItZGF0ZXM+PC9kYXRlcz48aXNibj4wMTY3LTUyNzM8L2lzYm4+PGFj
Y2Vzc2lvbi1udW0+MzAwNDk0OTg8L2FjY2Vzc2lvbi1udW0+PHVybHM+PC91cmxzPjxlbGVjdHJv
bmljLXJlc291cmNlLW51bT4xMC4xMDE2L2ouaWpjYXJkLjIwMTguMDcuMDY1PC9lbGVjdHJvbmlj
LXJlc291cmNlLW51bT48cmVtb3RlLWRhdGFiYXNlLXByb3ZpZGVyPk5MTTwvcmVtb3RlLWRhdGFi
YXNlLXByb3ZpZGVyPjxsYW5ndWFnZT5lbmc8L2xhbmd1YWdlPjwvcmVjb3JkPjwvQ2l0ZT48L0Vu
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46</w:t>
            </w:r>
            <w:r>
              <w:rPr>
                <w:rFonts w:ascii="Times New Roman" w:hAnsi="Times New Roman" w:cs="Times New Roman"/>
                <w:sz w:val="20"/>
                <w:szCs w:val="20"/>
              </w:rPr>
              <w:fldChar w:fldCharType="end"/>
            </w:r>
            <w:r w:rsidRPr="00D07476">
              <w:rPr>
                <w:rFonts w:ascii="Times New Roman" w:hAnsi="Times New Roman" w:cs="Times New Roman"/>
                <w:sz w:val="20"/>
                <w:szCs w:val="20"/>
              </w:rPr>
              <w:t xml:space="preserve"> </w:t>
            </w:r>
          </w:p>
        </w:tc>
        <w:tc>
          <w:tcPr>
            <w:tcW w:w="1616" w:type="dxa"/>
            <w:tcBorders>
              <w:bottom w:val="nil"/>
            </w:tcBorders>
            <w:shd w:val="clear" w:color="auto" w:fill="C00000"/>
          </w:tcPr>
          <w:p w14:paraId="336209D6"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705" w:type="dxa"/>
            <w:tcBorders>
              <w:bottom w:val="nil"/>
            </w:tcBorders>
            <w:shd w:val="clear" w:color="auto" w:fill="C00000"/>
          </w:tcPr>
          <w:p w14:paraId="532024AB"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753" w:type="dxa"/>
            <w:tcBorders>
              <w:bottom w:val="nil"/>
            </w:tcBorders>
            <w:shd w:val="clear" w:color="auto" w:fill="FFC000"/>
          </w:tcPr>
          <w:p w14:paraId="132B8A5E"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77" w:type="dxa"/>
            <w:tcBorders>
              <w:bottom w:val="nil"/>
            </w:tcBorders>
            <w:shd w:val="clear" w:color="auto" w:fill="C00000"/>
          </w:tcPr>
          <w:p w14:paraId="0867EE40"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868" w:type="dxa"/>
            <w:tcBorders>
              <w:bottom w:val="nil"/>
            </w:tcBorders>
            <w:shd w:val="clear" w:color="auto" w:fill="FFC000"/>
          </w:tcPr>
          <w:p w14:paraId="162BC646"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191" w:type="dxa"/>
            <w:tcBorders>
              <w:bottom w:val="nil"/>
            </w:tcBorders>
            <w:shd w:val="clear" w:color="auto" w:fill="00B050"/>
          </w:tcPr>
          <w:p w14:paraId="286227A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603" w:type="dxa"/>
            <w:tcBorders>
              <w:bottom w:val="nil"/>
            </w:tcBorders>
            <w:shd w:val="clear" w:color="auto" w:fill="FFC000"/>
          </w:tcPr>
          <w:p w14:paraId="5898CCD2"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r>
      <w:tr w:rsidR="00D3307B" w:rsidRPr="007D0560" w14:paraId="45DCC4ED" w14:textId="77777777" w:rsidTr="00E1639E">
        <w:tc>
          <w:tcPr>
            <w:tcW w:w="1224" w:type="dxa"/>
            <w:tcBorders>
              <w:top w:val="nil"/>
            </w:tcBorders>
            <w:shd w:val="clear" w:color="auto" w:fill="auto"/>
          </w:tcPr>
          <w:p w14:paraId="2355BDDB" w14:textId="77777777" w:rsidR="00D3307B" w:rsidRPr="007D0560" w:rsidRDefault="00D3307B" w:rsidP="00E1639E">
            <w:pPr>
              <w:jc w:val="center"/>
              <w:rPr>
                <w:rFonts w:ascii="Times New Roman" w:hAnsi="Times New Roman" w:cs="Times New Roman"/>
                <w:sz w:val="20"/>
                <w:szCs w:val="20"/>
              </w:rPr>
            </w:pPr>
          </w:p>
        </w:tc>
        <w:tc>
          <w:tcPr>
            <w:tcW w:w="1616" w:type="dxa"/>
            <w:tcBorders>
              <w:top w:val="nil"/>
            </w:tcBorders>
            <w:shd w:val="clear" w:color="auto" w:fill="auto"/>
          </w:tcPr>
          <w:p w14:paraId="2B61505A" w14:textId="77777777" w:rsidR="00D3307B"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t xml:space="preserve">Patients were only randomised to Group 1 or 2 (Group 1 was the intervention and Group 2 was those with internet connection).  Group 3 were </w:t>
            </w:r>
            <w:r w:rsidRPr="007D0560">
              <w:rPr>
                <w:rFonts w:ascii="Times New Roman" w:hAnsi="Times New Roman" w:cs="Times New Roman"/>
                <w:sz w:val="20"/>
                <w:szCs w:val="20"/>
              </w:rPr>
              <w:lastRenderedPageBreak/>
              <w:t>self-selected (those without a PC/tablet or smartphone or unable to use the device</w:t>
            </w:r>
          </w:p>
          <w:p w14:paraId="4F5465B6" w14:textId="77777777" w:rsidR="00D3307B" w:rsidRPr="003815E6" w:rsidRDefault="00D3307B" w:rsidP="00E1639E">
            <w:pPr>
              <w:jc w:val="center"/>
              <w:rPr>
                <w:rFonts w:ascii="Times New Roman" w:hAnsi="Times New Roman" w:cs="Times New Roman"/>
                <w:sz w:val="8"/>
                <w:szCs w:val="8"/>
              </w:rPr>
            </w:pPr>
          </w:p>
        </w:tc>
        <w:tc>
          <w:tcPr>
            <w:tcW w:w="1705" w:type="dxa"/>
            <w:tcBorders>
              <w:top w:val="nil"/>
            </w:tcBorders>
            <w:shd w:val="clear" w:color="auto" w:fill="auto"/>
          </w:tcPr>
          <w:p w14:paraId="73CEC8DC"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lastRenderedPageBreak/>
              <w:t>People without a smartphone or tablet could not be allocated to Group 1 or 2</w:t>
            </w:r>
          </w:p>
        </w:tc>
        <w:tc>
          <w:tcPr>
            <w:tcW w:w="1753" w:type="dxa"/>
            <w:tcBorders>
              <w:top w:val="nil"/>
            </w:tcBorders>
            <w:shd w:val="clear" w:color="auto" w:fill="auto"/>
          </w:tcPr>
          <w:p w14:paraId="5EFCA6A4"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t xml:space="preserve">No primary outcome </w:t>
            </w:r>
            <w:r>
              <w:rPr>
                <w:rFonts w:ascii="Times New Roman" w:hAnsi="Times New Roman" w:cs="Times New Roman"/>
                <w:sz w:val="20"/>
                <w:szCs w:val="20"/>
              </w:rPr>
              <w:t xml:space="preserve">or timing of this outcome </w:t>
            </w:r>
            <w:r w:rsidRPr="007D0560">
              <w:rPr>
                <w:rFonts w:ascii="Times New Roman" w:hAnsi="Times New Roman" w:cs="Times New Roman"/>
                <w:sz w:val="20"/>
                <w:szCs w:val="20"/>
              </w:rPr>
              <w:t>specified</w:t>
            </w:r>
            <w:r>
              <w:rPr>
                <w:rFonts w:ascii="Times New Roman" w:hAnsi="Times New Roman" w:cs="Times New Roman"/>
                <w:sz w:val="20"/>
                <w:szCs w:val="20"/>
              </w:rPr>
              <w:t>. Several outcomes reported at several time-points</w:t>
            </w:r>
          </w:p>
          <w:p w14:paraId="1D91D233" w14:textId="77777777" w:rsidR="00D3307B" w:rsidRPr="007D0560" w:rsidRDefault="00D3307B" w:rsidP="00E1639E">
            <w:pPr>
              <w:jc w:val="center"/>
              <w:rPr>
                <w:rFonts w:ascii="Times New Roman" w:hAnsi="Times New Roman" w:cs="Times New Roman"/>
                <w:sz w:val="20"/>
                <w:szCs w:val="20"/>
              </w:rPr>
            </w:pPr>
          </w:p>
        </w:tc>
        <w:tc>
          <w:tcPr>
            <w:tcW w:w="1777" w:type="dxa"/>
            <w:tcBorders>
              <w:top w:val="nil"/>
            </w:tcBorders>
            <w:shd w:val="clear" w:color="auto" w:fill="auto"/>
          </w:tcPr>
          <w:p w14:paraId="7E39A239"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t>Due to nature of the intervention not possible to blind patients and personnel to treatment allocation</w:t>
            </w:r>
          </w:p>
        </w:tc>
        <w:tc>
          <w:tcPr>
            <w:tcW w:w="1868" w:type="dxa"/>
            <w:tcBorders>
              <w:top w:val="nil"/>
            </w:tcBorders>
            <w:shd w:val="clear" w:color="auto" w:fill="auto"/>
          </w:tcPr>
          <w:p w14:paraId="041171A7"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t>No information given</w:t>
            </w:r>
          </w:p>
        </w:tc>
        <w:tc>
          <w:tcPr>
            <w:tcW w:w="2191" w:type="dxa"/>
            <w:tcBorders>
              <w:top w:val="nil"/>
            </w:tcBorders>
            <w:shd w:val="clear" w:color="auto" w:fill="auto"/>
          </w:tcPr>
          <w:p w14:paraId="2C41BA68"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t>34/35 in Group 1 had complete outcome data (4 time-points)</w:t>
            </w:r>
            <w:r>
              <w:rPr>
                <w:rFonts w:ascii="Times New Roman" w:hAnsi="Times New Roman" w:cs="Times New Roman"/>
                <w:sz w:val="20"/>
                <w:szCs w:val="20"/>
              </w:rPr>
              <w:t xml:space="preserve"> and 32/36 in Group 2.  Group 3:</w:t>
            </w:r>
            <w:r w:rsidRPr="007D0560">
              <w:rPr>
                <w:rFonts w:ascii="Times New Roman" w:hAnsi="Times New Roman" w:cs="Times New Roman"/>
                <w:sz w:val="20"/>
                <w:szCs w:val="20"/>
              </w:rPr>
              <w:t xml:space="preserve"> 47/49 had</w:t>
            </w:r>
            <w:r>
              <w:rPr>
                <w:rFonts w:ascii="Times New Roman" w:hAnsi="Times New Roman" w:cs="Times New Roman"/>
                <w:sz w:val="20"/>
                <w:szCs w:val="20"/>
              </w:rPr>
              <w:t xml:space="preserve"> baseline and follow-up data</w:t>
            </w:r>
          </w:p>
          <w:p w14:paraId="7098FE19"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t xml:space="preserve">Group 3 did not have questionnaire data </w:t>
            </w:r>
            <w:r>
              <w:rPr>
                <w:rFonts w:ascii="Times New Roman" w:hAnsi="Times New Roman" w:cs="Times New Roman"/>
                <w:sz w:val="20"/>
                <w:szCs w:val="20"/>
              </w:rPr>
              <w:t>for</w:t>
            </w:r>
            <w:r w:rsidRPr="007D0560">
              <w:rPr>
                <w:rFonts w:ascii="Times New Roman" w:hAnsi="Times New Roman" w:cs="Times New Roman"/>
                <w:sz w:val="20"/>
                <w:szCs w:val="20"/>
              </w:rPr>
              <w:t xml:space="preserve"> as </w:t>
            </w:r>
            <w:r w:rsidRPr="007D0560">
              <w:rPr>
                <w:rFonts w:ascii="Times New Roman" w:hAnsi="Times New Roman" w:cs="Times New Roman"/>
                <w:sz w:val="20"/>
                <w:szCs w:val="20"/>
              </w:rPr>
              <w:lastRenderedPageBreak/>
              <w:t>many time-points</w:t>
            </w:r>
            <w:r>
              <w:rPr>
                <w:rFonts w:ascii="Times New Roman" w:hAnsi="Times New Roman" w:cs="Times New Roman"/>
                <w:sz w:val="20"/>
                <w:szCs w:val="20"/>
              </w:rPr>
              <w:t>; Group 3</w:t>
            </w:r>
            <w:r w:rsidRPr="007D0560">
              <w:rPr>
                <w:rFonts w:ascii="Times New Roman" w:hAnsi="Times New Roman" w:cs="Times New Roman"/>
                <w:sz w:val="20"/>
                <w:szCs w:val="20"/>
              </w:rPr>
              <w:t xml:space="preserve"> only completed quest</w:t>
            </w:r>
            <w:r>
              <w:rPr>
                <w:rFonts w:ascii="Times New Roman" w:hAnsi="Times New Roman" w:cs="Times New Roman"/>
                <w:sz w:val="20"/>
                <w:szCs w:val="20"/>
              </w:rPr>
              <w:t xml:space="preserve">ionnaires when attending </w:t>
            </w:r>
            <w:r w:rsidRPr="007D0560">
              <w:rPr>
                <w:rFonts w:ascii="Times New Roman" w:hAnsi="Times New Roman" w:cs="Times New Roman"/>
                <w:sz w:val="20"/>
                <w:szCs w:val="20"/>
              </w:rPr>
              <w:t xml:space="preserve">hospital (no data at 1-3 </w:t>
            </w:r>
            <w:r>
              <w:rPr>
                <w:rFonts w:ascii="Times New Roman" w:hAnsi="Times New Roman" w:cs="Times New Roman"/>
                <w:sz w:val="20"/>
                <w:szCs w:val="20"/>
              </w:rPr>
              <w:t xml:space="preserve">weeks </w:t>
            </w:r>
            <w:r w:rsidRPr="007D0560">
              <w:rPr>
                <w:rFonts w:ascii="Times New Roman" w:hAnsi="Times New Roman" w:cs="Times New Roman"/>
                <w:sz w:val="20"/>
                <w:szCs w:val="20"/>
              </w:rPr>
              <w:t>prior to the procedure or post-procedurally</w:t>
            </w:r>
          </w:p>
        </w:tc>
        <w:tc>
          <w:tcPr>
            <w:tcW w:w="2603" w:type="dxa"/>
            <w:tcBorders>
              <w:top w:val="nil"/>
            </w:tcBorders>
            <w:shd w:val="clear" w:color="auto" w:fill="auto"/>
          </w:tcPr>
          <w:p w14:paraId="3858E883" w14:textId="77777777" w:rsidR="00D3307B" w:rsidRPr="007D0560" w:rsidRDefault="00D3307B" w:rsidP="00E1639E">
            <w:pPr>
              <w:jc w:val="center"/>
              <w:rPr>
                <w:rFonts w:ascii="Times New Roman" w:hAnsi="Times New Roman" w:cs="Times New Roman"/>
                <w:sz w:val="20"/>
                <w:szCs w:val="20"/>
              </w:rPr>
            </w:pPr>
            <w:r w:rsidRPr="007D0560">
              <w:rPr>
                <w:rFonts w:ascii="Times New Roman" w:hAnsi="Times New Roman" w:cs="Times New Roman"/>
                <w:sz w:val="20"/>
                <w:szCs w:val="20"/>
              </w:rPr>
              <w:lastRenderedPageBreak/>
              <w:t xml:space="preserve">Possible the Group 1 and 2 could have looked up the answers to the AF knowledge questionnaire or asked family/caregivers as this was completed on-line at home (although access to the m-health education was temporarily blocked when </w:t>
            </w:r>
            <w:r w:rsidRPr="007D0560">
              <w:rPr>
                <w:rFonts w:ascii="Times New Roman" w:hAnsi="Times New Roman" w:cs="Times New Roman"/>
                <w:sz w:val="20"/>
                <w:szCs w:val="20"/>
              </w:rPr>
              <w:lastRenderedPageBreak/>
              <w:t>Group 1 filled in the questionnaire)</w:t>
            </w:r>
          </w:p>
        </w:tc>
      </w:tr>
      <w:tr w:rsidR="00D3307B" w:rsidRPr="00D07476" w14:paraId="5A457FD0" w14:textId="77777777" w:rsidTr="00E1639E">
        <w:tc>
          <w:tcPr>
            <w:tcW w:w="1224" w:type="dxa"/>
            <w:tcBorders>
              <w:bottom w:val="nil"/>
            </w:tcBorders>
            <w:shd w:val="clear" w:color="auto" w:fill="auto"/>
          </w:tcPr>
          <w:p w14:paraId="417BA20C" w14:textId="77777777" w:rsidR="00D3307B" w:rsidRPr="00D213C2" w:rsidRDefault="00D3307B" w:rsidP="00E1639E">
            <w:pPr>
              <w:jc w:val="center"/>
              <w:rPr>
                <w:rFonts w:ascii="Times New Roman" w:hAnsi="Times New Roman" w:cs="Times New Roman"/>
                <w:sz w:val="20"/>
                <w:szCs w:val="20"/>
              </w:rPr>
            </w:pPr>
            <w:r w:rsidRPr="00D07476">
              <w:rPr>
                <w:rFonts w:ascii="Times New Roman" w:hAnsi="Times New Roman" w:cs="Times New Roman"/>
                <w:sz w:val="20"/>
                <w:szCs w:val="20"/>
              </w:rPr>
              <w:lastRenderedPageBreak/>
              <w:t>Guo (2017)</w:t>
            </w:r>
            <w:r>
              <w:rPr>
                <w:rFonts w:ascii="Times New Roman" w:hAnsi="Times New Roman" w:cs="Times New Roman"/>
                <w:sz w:val="20"/>
                <w:szCs w:val="20"/>
              </w:rPr>
              <w:fldChar w:fldCharType="begin">
                <w:fldData xml:space="preserve">PEVuZE5vdGU+PENpdGU+PEF1dGhvcj5HdW88L0F1dGhvcj48WWVhcj4yMDE3PC9ZZWFyPjxSZWNO
dW0+NTwvUmVjTnVtPjxEaXNwbGF5VGV4dD48c3R5bGUgZmFjZT0ic3VwZXJzY3JpcHQiPjQ3PC9z
dHlsZT48L0Rpc3BsYXlUZXh0PjxyZWNvcmQ+PHJlYy1udW1iZXI+NTwvcmVjLW51bWJlcj48Zm9y
ZWlnbi1rZXlzPjxrZXkgYXBwPSJFTiIgZGItaWQ9ImZ4eHB3OWZ2bWV6YTVmZTV6OXU1NXBzN3Jy
MHY1MnBlMGF3MCIgdGltZXN0YW1wPSIxNTg3MjI1NDU3Ij41PC9rZXk+PC9mb3JlaWduLWtleXM+
PHJlZi10eXBlIG5hbWU9IkpvdXJuYWwgQXJ0aWNsZSI+MTc8L3JlZi10eXBlPjxjb250cmlidXRv
cnM+PGF1dGhvcnM+PGF1dGhvcj5HdW8sIFkuPC9hdXRob3I+PGF1dGhvcj5DaGVuLCBZLjwvYXV0
aG9yPjxhdXRob3I+TGFuZSwgRC4gQS48L2F1dGhvcj48YXV0aG9yPkxpdSwgTC48L2F1dGhvcj48
YXV0aG9yPldhbmcsIFkuPC9hdXRob3I+PGF1dGhvcj5MaXAsIEcuIFkuIEguPC9hdXRob3I+PC9h
dXRob3JzPjwvY29udHJpYnV0b3JzPjxhdXRoLWFkZHJlc3M+Q2hpbmVzZSBQTEEgR2VuZXJhbCBI
b3NwaXRhbCwgQmVpamluZywgQ2hpbmEuJiN4RDtDaGluZXNlIFBMQSBHZW5lcmFsIEhvc3BpdGFs
LCBCZWlqaW5nLCBDaGluYS4gRWxlY3Ryb25pYyBhZGRyZXNzOiBZdW5kYWlfQ2hlbjMwMUAxNjMu
Y29tLiYjeEQ7SW5zdGl0dXRlIG9mIENhcmRpb3Zhc2N1bGFyIFNjaWVuY2VzLCBVbml2ZXJzaXR5
IG9mIEJpcm1pbmdoYW0sIEJpcm1pbmdoYW0sIFVuaXRlZCBLaW5nZG9tOyBBYWxib3JnIFRocm9t
Ym9zaXMgUmVzZWFyY2ggVW5pdCwgRGVwYXJ0bWVudCBvZiBDbGluaWNhbCBNZWRpY2luZSwgQWFs
Ym9yZyBVbml2ZXJzaXR5LCBBYWxib3JnLCBEZW5tYXJrLiYjeEQ7TWVpc2hhbiBDaXR5IFBlb3Bs
ZSZhcG9zO3MgSG9zcGl0YWwsIENoZW5kZ2R1LCBDaGluYS4mI3hEO0NoaW5lc2UgUExBIEdlbmVy
YWwgSG9zcGl0YWwsIEJlaWppbmcsIENoaW5hLiBFbGVjdHJvbmljIGFkZHJlc3M6IGcueS5oLmxp
cEBiaGFtLmFjLnVrLjwvYXV0aC1hZGRyZXNzPjx0aXRsZXM+PHRpdGxlPk1vYmlsZSBIZWFsdGgg
VGVjaG5vbG9neSBmb3IgQXRyaWFsIEZpYnJpbGxhdGlvbiBNYW5hZ2VtZW50IEludGVncmF0aW5n
IERlY2lzaW9uIFN1cHBvcnQsIEVkdWNhdGlvbiwgYW5kIFBhdGllbnQgSW52b2x2ZW1lbnQ6IG1B
RiBBcHAgVHJpYWw8L3RpdGxlPjxzZWNvbmRhcnktdGl0bGU+QW0gSiBNZWQ8L3NlY29uZGFyeS10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ZGljYWw+PHBhZ2VzPjEzODgtMTM5Ni5lNjwvcGFnZXM+PHZvbHVtZT4xMzA8L3ZvbHVtZT48bnVt
YmVyPjEyPC9udW1iZXI+PGVkaXRpb24+MjAxNy8wOC8zMDwvZWRpdGlvbj48a2V5d29yZHM+PGtl
eXdvcmQ+QWdlZDwva2V5d29yZD48a2V5d29yZD5BdHJpYWwgRmlicmlsbGF0aW9uLyp0aGVyYXB5
PC9rZXl3b3JkPjxrZXl3b3JkPipEZWNpc2lvbiBTdXBwb3J0IFN5c3RlbXMsIENsaW5pY2FsPC9r
ZXl3b3JkPjxrZXl3b3JkPkZlbWFsZTwva2V5d29yZD48a2V5d29yZD5IdW1hbnM8L2tleXdvcmQ+
PGtleXdvcmQ+TWFsZTwva2V5d29yZD48a2V5d29yZD4qTW9iaWxlIEFwcGxpY2F0aW9uczwva2V5
d29yZD48a2V5d29yZD4qUGF0aWVudCBFZHVjYXRpb24gYXMgVG9waWM8L2tleXdvcmQ+PGtleXdv
cmQ+KlBhdGllbnQgUGFydGljaXBhdGlvbjwva2V5d29yZD48a2V5d29yZD5QaWxvdCBQcm9qZWN0
czwva2V5d29yZD48a2V5d29yZD5Qcm9zcGVjdGl2ZSBTdHVkaWVzPC9rZXl3b3JkPjxrZXl3b3Jk
PlRlbGVtZWRpY2luZS8qbWV0aG9kczwva2V5d29yZD48a2V5d29yZD4qQXRyaWFsIGZpYnJpbGxh
dGlvbjwva2V5d29yZD48a2V5d29yZD4qRHJ1ZyBhZGhlcmVuY2U8L2tleXdvcmQ+PGtleXdvcmQ+
Kk1vYmlsZSBoZWFsdGg8L2tleXdvcmQ+PGtleXdvcmQ+KlBhdGllbnQgZWR1Y2F0aW9uPC9rZXl3
b3JkPjwva2V5d29yZHM+PGRhdGVzPjx5ZWFyPjIwMTc8L3llYXI+PHB1Yi1kYXRlcz48ZGF0ZT5E
ZWM8L2RhdGU+PC9wdWItZGF0ZXM+PC9kYXRlcz48aXNibj4wMDAyLTkzNDM8L2lzYm4+PGFjY2Vz
c2lvbi1udW0+Mjg4NDc1NDY8L2FjY2Vzc2lvbi1udW0+PHVybHM+PC91cmxzPjxlbGVjdHJvbmlj
LXJlc291cmNlLW51bT4xMC4xMDE2L2ouYW1qbWVkLjIwMTcuMDcuMDAzPC9lbGVjdHJvbmljLXJl
c291cmNlLW51bT48cmVtb3RlLWRhdGFiYXNlLXByb3ZpZGVyPk5MTTwvcmVtb3RlLWRhdGFiYXNl
LXByb3ZpZGVyPjxsYW5ndWFnZT5lbmc8L2xhbmd1YWdlPjwvcmVjb3JkPjwvQ2l0ZT48L0VuZE5v
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PEVuZE5vdGU+PENpdGU+PEF1dGhvcj5HdW88L0F1dGhvcj48WWVhcj4yMDE3PC9ZZWFyPjxSZWNO
dW0+NTwvUmVjTnVtPjxEaXNwbGF5VGV4dD48c3R5bGUgZmFjZT0ic3VwZXJzY3JpcHQiPjQ3PC9z
dHlsZT48L0Rpc3BsYXlUZXh0PjxyZWNvcmQ+PHJlYy1udW1iZXI+NTwvcmVjLW51bWJlcj48Zm9y
ZWlnbi1rZXlzPjxrZXkgYXBwPSJFTiIgZGItaWQ9ImZ4eHB3OWZ2bWV6YTVmZTV6OXU1NXBzN3Jy
MHY1MnBlMGF3MCIgdGltZXN0YW1wPSIxNTg3MjI1NDU3Ij41PC9rZXk+PC9mb3JlaWduLWtleXM+
PHJlZi10eXBlIG5hbWU9IkpvdXJuYWwgQXJ0aWNsZSI+MTc8L3JlZi10eXBlPjxjb250cmlidXRv
cnM+PGF1dGhvcnM+PGF1dGhvcj5HdW8sIFkuPC9hdXRob3I+PGF1dGhvcj5DaGVuLCBZLjwvYXV0
aG9yPjxhdXRob3I+TGFuZSwgRC4gQS48L2F1dGhvcj48YXV0aG9yPkxpdSwgTC48L2F1dGhvcj48
YXV0aG9yPldhbmcsIFkuPC9hdXRob3I+PGF1dGhvcj5MaXAsIEcuIFkuIEguPC9hdXRob3I+PC9h
dXRob3JzPjwvY29udHJpYnV0b3JzPjxhdXRoLWFkZHJlc3M+Q2hpbmVzZSBQTEEgR2VuZXJhbCBI
b3NwaXRhbCwgQmVpamluZywgQ2hpbmEuJiN4RDtDaGluZXNlIFBMQSBHZW5lcmFsIEhvc3BpdGFs
LCBCZWlqaW5nLCBDaGluYS4gRWxlY3Ryb25pYyBhZGRyZXNzOiBZdW5kYWlfQ2hlbjMwMUAxNjMu
Y29tLiYjeEQ7SW5zdGl0dXRlIG9mIENhcmRpb3Zhc2N1bGFyIFNjaWVuY2VzLCBVbml2ZXJzaXR5
IG9mIEJpcm1pbmdoYW0sIEJpcm1pbmdoYW0sIFVuaXRlZCBLaW5nZG9tOyBBYWxib3JnIFRocm9t
Ym9zaXMgUmVzZWFyY2ggVW5pdCwgRGVwYXJ0bWVudCBvZiBDbGluaWNhbCBNZWRpY2luZSwgQWFs
Ym9yZyBVbml2ZXJzaXR5LCBBYWxib3JnLCBEZW5tYXJrLiYjeEQ7TWVpc2hhbiBDaXR5IFBlb3Bs
ZSZhcG9zO3MgSG9zcGl0YWwsIENoZW5kZ2R1LCBDaGluYS4mI3hEO0NoaW5lc2UgUExBIEdlbmVy
YWwgSG9zcGl0YWwsIEJlaWppbmcsIENoaW5hLiBFbGVjdHJvbmljIGFkZHJlc3M6IGcueS5oLmxp
cEBiaGFtLmFjLnVrLjwvYXV0aC1hZGRyZXNzPjx0aXRsZXM+PHRpdGxlPk1vYmlsZSBIZWFsdGgg
VGVjaG5vbG9neSBmb3IgQXRyaWFsIEZpYnJpbGxhdGlvbiBNYW5hZ2VtZW50IEludGVncmF0aW5n
IERlY2lzaW9uIFN1cHBvcnQsIEVkdWNhdGlvbiwgYW5kIFBhdGllbnQgSW52b2x2ZW1lbnQ6IG1B
RiBBcHAgVHJpYWw8L3RpdGxlPjxzZWNvbmRhcnktdGl0bGU+QW0gSiBNZWQ8L3NlY29uZGFyeS10
aXRsZT48YWx0LXRpdGxlPlRoZSBBbWVyaWNhbiBqb3VybmFsIG9mIG1lZGljaW5lPC9hbHQtdGl0
bGU+PC90aXRsZXM+PHBlcmlvZGljYWw+PGZ1bGwtdGl0bGU+QW0gSiBNZWQ8L2Z1bGwtdGl0bGU+
PGFiYnItMT5UaGUgQW1lcmljYW4gam91cm5hbCBvZiBtZWRpY2luZTwvYWJici0xPjwvcGVyaW9k
aWNhbD48YWx0LXBlcmlvZGljYWw+PGZ1bGwtdGl0bGU+QW0gSiBNZWQ8L2Z1bGwtdGl0bGU+PGFi
YnItMT5UaGUgQW1lcmljYW4gam91cm5hbCBvZiBtZWRpY2luZTwvYWJici0xPjwvYWx0LXBlcmlv
ZGljYWw+PHBhZ2VzPjEzODgtMTM5Ni5lNjwvcGFnZXM+PHZvbHVtZT4xMzA8L3ZvbHVtZT48bnVt
YmVyPjEyPC9udW1iZXI+PGVkaXRpb24+MjAxNy8wOC8zMDwvZWRpdGlvbj48a2V5d29yZHM+PGtl
eXdvcmQ+QWdlZDwva2V5d29yZD48a2V5d29yZD5BdHJpYWwgRmlicmlsbGF0aW9uLyp0aGVyYXB5
PC9rZXl3b3JkPjxrZXl3b3JkPipEZWNpc2lvbiBTdXBwb3J0IFN5c3RlbXMsIENsaW5pY2FsPC9r
ZXl3b3JkPjxrZXl3b3JkPkZlbWFsZTwva2V5d29yZD48a2V5d29yZD5IdW1hbnM8L2tleXdvcmQ+
PGtleXdvcmQ+TWFsZTwva2V5d29yZD48a2V5d29yZD4qTW9iaWxlIEFwcGxpY2F0aW9uczwva2V5
d29yZD48a2V5d29yZD4qUGF0aWVudCBFZHVjYXRpb24gYXMgVG9waWM8L2tleXdvcmQ+PGtleXdv
cmQ+KlBhdGllbnQgUGFydGljaXBhdGlvbjwva2V5d29yZD48a2V5d29yZD5QaWxvdCBQcm9qZWN0
czwva2V5d29yZD48a2V5d29yZD5Qcm9zcGVjdGl2ZSBTdHVkaWVzPC9rZXl3b3JkPjxrZXl3b3Jk
PlRlbGVtZWRpY2luZS8qbWV0aG9kczwva2V5d29yZD48a2V5d29yZD4qQXRyaWFsIGZpYnJpbGxh
dGlvbjwva2V5d29yZD48a2V5d29yZD4qRHJ1ZyBhZGhlcmVuY2U8L2tleXdvcmQ+PGtleXdvcmQ+
Kk1vYmlsZSBoZWFsdGg8L2tleXdvcmQ+PGtleXdvcmQ+KlBhdGllbnQgZWR1Y2F0aW9uPC9rZXl3
b3JkPjwva2V5d29yZHM+PGRhdGVzPjx5ZWFyPjIwMTc8L3llYXI+PHB1Yi1kYXRlcz48ZGF0ZT5E
ZWM8L2RhdGU+PC9wdWItZGF0ZXM+PC9kYXRlcz48aXNibj4wMDAyLTkzNDM8L2lzYm4+PGFjY2Vz
c2lvbi1udW0+Mjg4NDc1NDY8L2FjY2Vzc2lvbi1udW0+PHVybHM+PC91cmxzPjxlbGVjdHJvbmlj
LXJlc291cmNlLW51bT4xMC4xMDE2L2ouYW1qbWVkLjIwMTcuMDcuMDAzPC9lbGVjdHJvbmljLXJl
c291cmNlLW51bT48cmVtb3RlLWRhdGFiYXNlLXByb3ZpZGVyPk5MTTwvcmVtb3RlLWRhdGFiYXNl
LXByb3ZpZGVyPjxsYW5ndWFnZT5lbmc8L2xhbmd1YWdlPjwvcmVjb3JkPjwvQ2l0ZT48L0VuZE5v
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47</w:t>
            </w:r>
            <w:r>
              <w:rPr>
                <w:rFonts w:ascii="Times New Roman" w:hAnsi="Times New Roman" w:cs="Times New Roman"/>
                <w:sz w:val="20"/>
                <w:szCs w:val="20"/>
              </w:rPr>
              <w:fldChar w:fldCharType="end"/>
            </w:r>
            <w:r w:rsidRPr="00D213C2">
              <w:rPr>
                <w:rFonts w:ascii="Times New Roman" w:hAnsi="Times New Roman" w:cs="Times New Roman"/>
                <w:sz w:val="20"/>
                <w:szCs w:val="20"/>
              </w:rPr>
              <w:t xml:space="preserve"> </w:t>
            </w:r>
          </w:p>
          <w:p w14:paraId="3F047A0E" w14:textId="77777777" w:rsidR="00D3307B" w:rsidRPr="00D213C2" w:rsidRDefault="00D3307B" w:rsidP="00E1639E">
            <w:pPr>
              <w:jc w:val="center"/>
              <w:rPr>
                <w:rFonts w:ascii="Times New Roman" w:hAnsi="Times New Roman" w:cs="Times New Roman"/>
                <w:sz w:val="20"/>
                <w:szCs w:val="20"/>
              </w:rPr>
            </w:pPr>
          </w:p>
        </w:tc>
        <w:tc>
          <w:tcPr>
            <w:tcW w:w="1616" w:type="dxa"/>
            <w:tcBorders>
              <w:bottom w:val="nil"/>
            </w:tcBorders>
            <w:shd w:val="clear" w:color="auto" w:fill="FFC000"/>
          </w:tcPr>
          <w:p w14:paraId="29CB40CE"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05" w:type="dxa"/>
            <w:tcBorders>
              <w:bottom w:val="nil"/>
            </w:tcBorders>
            <w:shd w:val="clear" w:color="auto" w:fill="FFC000"/>
          </w:tcPr>
          <w:p w14:paraId="7581F0E1"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53" w:type="dxa"/>
            <w:tcBorders>
              <w:bottom w:val="nil"/>
            </w:tcBorders>
            <w:shd w:val="clear" w:color="auto" w:fill="FFC000"/>
          </w:tcPr>
          <w:p w14:paraId="1502E3F9"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777" w:type="dxa"/>
            <w:tcBorders>
              <w:bottom w:val="nil"/>
            </w:tcBorders>
            <w:shd w:val="clear" w:color="auto" w:fill="C00000"/>
          </w:tcPr>
          <w:p w14:paraId="2AF0813A"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868" w:type="dxa"/>
            <w:tcBorders>
              <w:bottom w:val="nil"/>
            </w:tcBorders>
            <w:shd w:val="clear" w:color="auto" w:fill="00B050"/>
          </w:tcPr>
          <w:p w14:paraId="679A69A1"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91" w:type="dxa"/>
            <w:tcBorders>
              <w:bottom w:val="nil"/>
            </w:tcBorders>
            <w:shd w:val="clear" w:color="auto" w:fill="C00000"/>
          </w:tcPr>
          <w:p w14:paraId="29D34458"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603" w:type="dxa"/>
            <w:tcBorders>
              <w:bottom w:val="nil"/>
            </w:tcBorders>
            <w:shd w:val="clear" w:color="auto" w:fill="FFC000"/>
          </w:tcPr>
          <w:p w14:paraId="28F1AB4D"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r>
      <w:tr w:rsidR="00D3307B" w:rsidRPr="00343D98" w14:paraId="263F7331" w14:textId="77777777" w:rsidTr="00E1639E">
        <w:trPr>
          <w:trHeight w:val="899"/>
        </w:trPr>
        <w:tc>
          <w:tcPr>
            <w:tcW w:w="1224" w:type="dxa"/>
            <w:tcBorders>
              <w:top w:val="nil"/>
            </w:tcBorders>
            <w:shd w:val="clear" w:color="auto" w:fill="auto"/>
          </w:tcPr>
          <w:p w14:paraId="37453C69" w14:textId="77777777" w:rsidR="00D3307B" w:rsidRPr="00343D98" w:rsidRDefault="00D3307B" w:rsidP="00E1639E">
            <w:pPr>
              <w:jc w:val="center"/>
              <w:rPr>
                <w:rFonts w:ascii="Times New Roman" w:hAnsi="Times New Roman" w:cs="Times New Roman"/>
                <w:sz w:val="20"/>
                <w:szCs w:val="20"/>
              </w:rPr>
            </w:pPr>
          </w:p>
        </w:tc>
        <w:tc>
          <w:tcPr>
            <w:tcW w:w="1616" w:type="dxa"/>
            <w:tcBorders>
              <w:top w:val="nil"/>
            </w:tcBorders>
            <w:shd w:val="clear" w:color="auto" w:fill="auto"/>
          </w:tcPr>
          <w:p w14:paraId="762B468F"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No detail on randomisation procedure</w:t>
            </w:r>
          </w:p>
          <w:p w14:paraId="753EC18D"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Cluster design with only 2 sites; no individual randomisation</w:t>
            </w:r>
          </w:p>
        </w:tc>
        <w:tc>
          <w:tcPr>
            <w:tcW w:w="1705" w:type="dxa"/>
            <w:tcBorders>
              <w:top w:val="nil"/>
            </w:tcBorders>
            <w:shd w:val="clear" w:color="auto" w:fill="auto"/>
          </w:tcPr>
          <w:p w14:paraId="039423C1"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No detail on randomisation procedure</w:t>
            </w:r>
          </w:p>
          <w:p w14:paraId="652C5B62" w14:textId="77777777" w:rsidR="00D3307B" w:rsidRPr="00343D98" w:rsidRDefault="00D3307B" w:rsidP="00E1639E">
            <w:pPr>
              <w:jc w:val="center"/>
              <w:rPr>
                <w:rFonts w:ascii="Times New Roman" w:hAnsi="Times New Roman" w:cs="Times New Roman"/>
                <w:sz w:val="20"/>
                <w:szCs w:val="20"/>
              </w:rPr>
            </w:pPr>
          </w:p>
        </w:tc>
        <w:tc>
          <w:tcPr>
            <w:tcW w:w="1753" w:type="dxa"/>
            <w:tcBorders>
              <w:top w:val="nil"/>
            </w:tcBorders>
            <w:shd w:val="clear" w:color="auto" w:fill="auto"/>
          </w:tcPr>
          <w:p w14:paraId="71BAA83F"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No primary outcome or timing of this outcome specified. Several outcomes reported at several time-points</w:t>
            </w:r>
          </w:p>
          <w:p w14:paraId="20D57D70" w14:textId="77777777" w:rsidR="00D3307B" w:rsidRPr="00343D98" w:rsidRDefault="00D3307B" w:rsidP="00E1639E">
            <w:pPr>
              <w:jc w:val="center"/>
              <w:rPr>
                <w:rFonts w:ascii="Times New Roman" w:hAnsi="Times New Roman" w:cs="Times New Roman"/>
                <w:sz w:val="20"/>
                <w:szCs w:val="20"/>
              </w:rPr>
            </w:pPr>
          </w:p>
          <w:p w14:paraId="3939F19A"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Only reports o</w:t>
            </w:r>
            <w:r>
              <w:rPr>
                <w:rFonts w:ascii="Times New Roman" w:hAnsi="Times New Roman" w:cs="Times New Roman"/>
                <w:sz w:val="20"/>
                <w:szCs w:val="20"/>
              </w:rPr>
              <w:t>n patient version of the mAF app</w:t>
            </w:r>
          </w:p>
          <w:p w14:paraId="7EF67875" w14:textId="77777777" w:rsidR="00D3307B" w:rsidRPr="003815E6" w:rsidRDefault="00D3307B" w:rsidP="00E1639E">
            <w:pPr>
              <w:jc w:val="center"/>
              <w:rPr>
                <w:rFonts w:ascii="Times New Roman" w:hAnsi="Times New Roman" w:cs="Times New Roman"/>
                <w:sz w:val="8"/>
                <w:szCs w:val="8"/>
              </w:rPr>
            </w:pPr>
          </w:p>
        </w:tc>
        <w:tc>
          <w:tcPr>
            <w:tcW w:w="1777" w:type="dxa"/>
            <w:tcBorders>
              <w:top w:val="nil"/>
            </w:tcBorders>
            <w:shd w:val="clear" w:color="auto" w:fill="auto"/>
          </w:tcPr>
          <w:p w14:paraId="507826B3"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lastRenderedPageBreak/>
              <w:t>Due to nature of the intervention not possible to blind patients and personnel to treatment allocation</w:t>
            </w:r>
          </w:p>
        </w:tc>
        <w:tc>
          <w:tcPr>
            <w:tcW w:w="1868" w:type="dxa"/>
            <w:tcBorders>
              <w:top w:val="nil"/>
            </w:tcBorders>
            <w:shd w:val="clear" w:color="auto" w:fill="auto"/>
          </w:tcPr>
          <w:p w14:paraId="2C718728"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Data input performed by 2 individuals blinded to treatment allocation.  Independently double-checked by third investigator</w:t>
            </w:r>
          </w:p>
        </w:tc>
        <w:tc>
          <w:tcPr>
            <w:tcW w:w="2191" w:type="dxa"/>
            <w:tcBorders>
              <w:top w:val="nil"/>
            </w:tcBorders>
            <w:shd w:val="clear" w:color="auto" w:fill="auto"/>
          </w:tcPr>
          <w:p w14:paraId="1A5AD31D"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Zero attrition at 3 months in usual care group; 37% in intervention group</w:t>
            </w:r>
          </w:p>
        </w:tc>
        <w:tc>
          <w:tcPr>
            <w:tcW w:w="2603" w:type="dxa"/>
            <w:tcBorders>
              <w:top w:val="nil"/>
            </w:tcBorders>
            <w:shd w:val="clear" w:color="auto" w:fill="auto"/>
          </w:tcPr>
          <w:p w14:paraId="2961C140" w14:textId="77777777" w:rsidR="00D3307B" w:rsidRPr="00343D98" w:rsidRDefault="00D3307B" w:rsidP="00E1639E">
            <w:pPr>
              <w:jc w:val="center"/>
              <w:rPr>
                <w:rFonts w:ascii="Times New Roman" w:hAnsi="Times New Roman" w:cs="Times New Roman"/>
                <w:sz w:val="20"/>
                <w:szCs w:val="20"/>
              </w:rPr>
            </w:pPr>
            <w:r w:rsidRPr="00343D98">
              <w:rPr>
                <w:rFonts w:ascii="Times New Roman" w:hAnsi="Times New Roman" w:cs="Times New Roman"/>
                <w:sz w:val="20"/>
                <w:szCs w:val="20"/>
              </w:rPr>
              <w:t>Some outcome measures were self-report and it is possible that patients in the intervention group reported better improvements because they were in intervention group</w:t>
            </w:r>
          </w:p>
        </w:tc>
      </w:tr>
    </w:tbl>
    <w:p w14:paraId="6B32E874" w14:textId="77777777" w:rsidR="00D3307B" w:rsidRPr="00D07476" w:rsidRDefault="00D3307B" w:rsidP="00D3307B">
      <w:pPr>
        <w:spacing w:line="240" w:lineRule="auto"/>
        <w:rPr>
          <w:rFonts w:ascii="Times New Roman" w:hAnsi="Times New Roman" w:cs="Times New Roman"/>
          <w:sz w:val="2"/>
          <w:szCs w:val="2"/>
        </w:rPr>
      </w:pPr>
    </w:p>
    <w:tbl>
      <w:tblPr>
        <w:tblStyle w:val="TableGrid"/>
        <w:tblW w:w="14737" w:type="dxa"/>
        <w:tblLook w:val="04A0" w:firstRow="1" w:lastRow="0" w:firstColumn="1" w:lastColumn="0" w:noHBand="0" w:noVBand="1"/>
      </w:tblPr>
      <w:tblGrid>
        <w:gridCol w:w="1243"/>
        <w:gridCol w:w="2296"/>
        <w:gridCol w:w="2268"/>
        <w:gridCol w:w="1985"/>
        <w:gridCol w:w="2126"/>
        <w:gridCol w:w="2268"/>
        <w:gridCol w:w="2551"/>
      </w:tblGrid>
      <w:tr w:rsidR="00D3307B" w:rsidRPr="00BD3A74" w14:paraId="173A4AC0" w14:textId="77777777" w:rsidTr="00E1639E">
        <w:tc>
          <w:tcPr>
            <w:tcW w:w="14737" w:type="dxa"/>
            <w:gridSpan w:val="7"/>
            <w:shd w:val="clear" w:color="auto" w:fill="D9D9D9" w:themeFill="background1" w:themeFillShade="D9"/>
          </w:tcPr>
          <w:p w14:paraId="1B0C9930" w14:textId="77777777" w:rsidR="00D3307B" w:rsidRDefault="00D3307B" w:rsidP="00E1639E">
            <w:pPr>
              <w:rPr>
                <w:rFonts w:ascii="Times New Roman" w:hAnsi="Times New Roman" w:cs="Times New Roman"/>
                <w:sz w:val="20"/>
                <w:szCs w:val="20"/>
              </w:rPr>
            </w:pPr>
            <w:r w:rsidRPr="00BD3A74">
              <w:rPr>
                <w:rFonts w:ascii="Times New Roman" w:hAnsi="Times New Roman" w:cs="Times New Roman"/>
                <w:b/>
                <w:sz w:val="20"/>
                <w:szCs w:val="20"/>
              </w:rPr>
              <w:t xml:space="preserve">Observational studies </w:t>
            </w:r>
            <w:r w:rsidRPr="00BD3A74">
              <w:rPr>
                <w:rFonts w:ascii="Times New Roman" w:hAnsi="Times New Roman" w:cs="Times New Roman"/>
                <w:sz w:val="20"/>
                <w:szCs w:val="20"/>
              </w:rPr>
              <w:t xml:space="preserve">(assessed by </w:t>
            </w:r>
            <w:r w:rsidRPr="00BD3A74">
              <w:rPr>
                <w:rFonts w:ascii="Times New Roman" w:hAnsi="Times New Roman" w:cs="Times New Roman"/>
                <w:b/>
                <w:sz w:val="20"/>
                <w:szCs w:val="20"/>
              </w:rPr>
              <w:t xml:space="preserve">Risk of Bias for non-randomised studies (RoBANS) </w:t>
            </w:r>
            <w:r w:rsidRPr="00BD3A74">
              <w:rPr>
                <w:rFonts w:ascii="Times New Roman" w:hAnsi="Times New Roman" w:cs="Times New Roman"/>
                <w:sz w:val="20"/>
                <w:szCs w:val="20"/>
              </w:rPr>
              <w:t>tool</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&lt;EndNote&gt;&lt;Cite&gt;&lt;Author&gt;Kim&lt;/Author&gt;&lt;Year&gt;2013&lt;/Year&gt;&lt;RecNum&gt;72&lt;/RecNum&gt;&lt;DisplayText&gt;&lt;style face="superscript"&gt;48&lt;/style&gt;&lt;/DisplayText&gt;&lt;record&gt;&lt;rec-number&gt;72&lt;/rec-number&gt;&lt;foreign-keys&gt;&lt;key app="EN" db-id="fxxpw9fvmeza5fe5z9u55ps7rr0v52pe0aw0" timestamp="1589023707"&gt;72&lt;/key&gt;&lt;/foreign-keys&gt;&lt;ref-type name="Journal Article"&gt;17&lt;/ref-type&gt;&lt;contributors&gt;&lt;authors&gt;&lt;author&gt;Kim, S. Y.&lt;/author&gt;&lt;author&gt;Park, J. E.&lt;/author&gt;&lt;author&gt;Lee, Y. J.&lt;/author&gt;&lt;author&gt;Seo, H. J.&lt;/author&gt;&lt;author&gt;Sheen, S. S.&lt;/author&gt;&lt;author&gt;Hahn, S.&lt;/author&gt;&lt;author&gt;Jang, B. H.&lt;/author&gt;&lt;author&gt;Son, H. J.&lt;/author&gt;&lt;/authors&gt;&lt;/contributors&gt;&lt;auth-address&gt;National Evidence-Based Healthcare Collaborating Agency, Seoul, Republic of Korea. hallymfm@gmail.com&lt;/auth-address&gt;&lt;titles&gt;&lt;title&gt;Testing a tool for assessing the risk of bias for nonrandomized studies showed moderate reliability and promising validity&lt;/title&gt;&lt;secondary-title&gt;J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epidemiology&lt;/abbr-1&gt;&lt;/alt-periodical&gt;&lt;pages&gt;408-14&lt;/pages&gt;&lt;volume&gt;66&lt;/volume&gt;&lt;number&gt;4&lt;/number&gt;&lt;edition&gt;2013/01/23&lt;/edition&gt;&lt;keywords&gt;&lt;keyword&gt;*Bias&lt;/keyword&gt;&lt;keyword&gt;Clinical Trials as Topic/*standards&lt;/keyword&gt;&lt;keyword&gt;Observer Variation&lt;/keyword&gt;&lt;keyword&gt;Quality Assurance, Health Care&lt;/keyword&gt;&lt;keyword&gt;Reproducibility of Results&lt;/keyword&gt;&lt;keyword&gt;Risk Assessment/methods/standards&lt;/keyword&gt;&lt;keyword&gt;Statistics as Topic&lt;/keyword&gt;&lt;/keywords&gt;&lt;dates&gt;&lt;year&gt;2013&lt;/year&gt;&lt;pub-dates&gt;&lt;date&gt;Apr&lt;/date&gt;&lt;/pub-dates&gt;&lt;/dates&gt;&lt;isbn&gt;0895-4356&lt;/isbn&gt;&lt;accession-num&gt;23337781&lt;/accession-num&gt;&lt;urls&gt;&lt;/urls&gt;&lt;electronic-resource-num&gt;10.1016/j.jclinepi.2012.09.016&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48</w:t>
            </w:r>
            <w:r>
              <w:rPr>
                <w:rFonts w:ascii="Times New Roman" w:hAnsi="Times New Roman" w:cs="Times New Roman"/>
                <w:sz w:val="20"/>
                <w:szCs w:val="20"/>
              </w:rPr>
              <w:fldChar w:fldCharType="end"/>
            </w:r>
            <w:r w:rsidRPr="00BD3A74">
              <w:rPr>
                <w:rFonts w:ascii="Times New Roman" w:hAnsi="Times New Roman" w:cs="Times New Roman"/>
                <w:sz w:val="20"/>
                <w:szCs w:val="20"/>
              </w:rPr>
              <w:t>)</w:t>
            </w:r>
          </w:p>
          <w:p w14:paraId="4D5D8168" w14:textId="77777777" w:rsidR="00D3307B" w:rsidRPr="00E42B53" w:rsidRDefault="00D3307B" w:rsidP="00E1639E">
            <w:pPr>
              <w:rPr>
                <w:rFonts w:ascii="Times New Roman" w:hAnsi="Times New Roman" w:cs="Times New Roman"/>
                <w:sz w:val="8"/>
                <w:szCs w:val="8"/>
              </w:rPr>
            </w:pPr>
          </w:p>
        </w:tc>
      </w:tr>
      <w:tr w:rsidR="00D3307B" w:rsidRPr="00BD3A74" w14:paraId="3D8FAB7A" w14:textId="77777777" w:rsidTr="00E1639E">
        <w:trPr>
          <w:trHeight w:val="326"/>
        </w:trPr>
        <w:tc>
          <w:tcPr>
            <w:tcW w:w="1243" w:type="dxa"/>
          </w:tcPr>
          <w:p w14:paraId="325264AB"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Study</w:t>
            </w:r>
          </w:p>
        </w:tc>
        <w:tc>
          <w:tcPr>
            <w:tcW w:w="2296" w:type="dxa"/>
          </w:tcPr>
          <w:p w14:paraId="1DECC173"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Selection bias</w:t>
            </w:r>
          </w:p>
        </w:tc>
        <w:tc>
          <w:tcPr>
            <w:tcW w:w="2268" w:type="dxa"/>
          </w:tcPr>
          <w:p w14:paraId="1EC61DA4"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Confounding variables</w:t>
            </w:r>
          </w:p>
        </w:tc>
        <w:tc>
          <w:tcPr>
            <w:tcW w:w="1985" w:type="dxa"/>
          </w:tcPr>
          <w:p w14:paraId="316BCD48"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Performance bias</w:t>
            </w:r>
          </w:p>
        </w:tc>
        <w:tc>
          <w:tcPr>
            <w:tcW w:w="2126" w:type="dxa"/>
          </w:tcPr>
          <w:p w14:paraId="0FAF1F8C"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Detection bias</w:t>
            </w:r>
          </w:p>
        </w:tc>
        <w:tc>
          <w:tcPr>
            <w:tcW w:w="2268" w:type="dxa"/>
          </w:tcPr>
          <w:p w14:paraId="4C59EFE9"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Attrition bias</w:t>
            </w:r>
          </w:p>
        </w:tc>
        <w:tc>
          <w:tcPr>
            <w:tcW w:w="2551" w:type="dxa"/>
          </w:tcPr>
          <w:p w14:paraId="3155A45F" w14:textId="77777777" w:rsidR="00D3307B" w:rsidRPr="00BD3A74" w:rsidRDefault="00D3307B" w:rsidP="00E1639E">
            <w:pPr>
              <w:jc w:val="center"/>
              <w:rPr>
                <w:rFonts w:ascii="Times New Roman" w:hAnsi="Times New Roman" w:cs="Times New Roman"/>
                <w:b/>
                <w:sz w:val="20"/>
                <w:szCs w:val="20"/>
              </w:rPr>
            </w:pPr>
            <w:r w:rsidRPr="00BD3A74">
              <w:rPr>
                <w:rFonts w:ascii="Times New Roman" w:hAnsi="Times New Roman" w:cs="Times New Roman"/>
                <w:b/>
                <w:sz w:val="20"/>
                <w:szCs w:val="20"/>
              </w:rPr>
              <w:t>Reporting bias</w:t>
            </w:r>
          </w:p>
        </w:tc>
      </w:tr>
      <w:tr w:rsidR="00D3307B" w:rsidRPr="00BD3A74" w14:paraId="46F53DF4" w14:textId="77777777" w:rsidTr="00E1639E">
        <w:tc>
          <w:tcPr>
            <w:tcW w:w="1243" w:type="dxa"/>
          </w:tcPr>
          <w:p w14:paraId="4BB22E6D"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Author (year)</w:t>
            </w:r>
          </w:p>
        </w:tc>
        <w:tc>
          <w:tcPr>
            <w:tcW w:w="2296" w:type="dxa"/>
          </w:tcPr>
          <w:p w14:paraId="0DABF3E7" w14:textId="77777777" w:rsidR="00D3307B" w:rsidRPr="00BD3A74" w:rsidRDefault="00D3307B" w:rsidP="00E1639E">
            <w:pPr>
              <w:jc w:val="center"/>
              <w:rPr>
                <w:rFonts w:ascii="Times New Roman" w:hAnsi="Times New Roman" w:cs="Times New Roman"/>
                <w:sz w:val="20"/>
                <w:szCs w:val="20"/>
              </w:rPr>
            </w:pPr>
          </w:p>
        </w:tc>
        <w:tc>
          <w:tcPr>
            <w:tcW w:w="2268" w:type="dxa"/>
          </w:tcPr>
          <w:p w14:paraId="18B89267" w14:textId="77777777" w:rsidR="00D3307B"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Inadequate confirmation and consideration of confounding variables</w:t>
            </w:r>
          </w:p>
          <w:p w14:paraId="7BD536B5" w14:textId="77777777" w:rsidR="00D3307B" w:rsidRPr="00E42B53" w:rsidRDefault="00D3307B" w:rsidP="00E1639E">
            <w:pPr>
              <w:jc w:val="center"/>
              <w:rPr>
                <w:rFonts w:ascii="Times New Roman" w:hAnsi="Times New Roman" w:cs="Times New Roman"/>
                <w:sz w:val="8"/>
                <w:szCs w:val="8"/>
              </w:rPr>
            </w:pPr>
          </w:p>
        </w:tc>
        <w:tc>
          <w:tcPr>
            <w:tcW w:w="1985" w:type="dxa"/>
          </w:tcPr>
          <w:p w14:paraId="3DA0ADEC"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Inadequate measurements of exposure</w:t>
            </w:r>
          </w:p>
        </w:tc>
        <w:tc>
          <w:tcPr>
            <w:tcW w:w="2126" w:type="dxa"/>
          </w:tcPr>
          <w:p w14:paraId="583D0D6D"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Inadequate blinding of outcome assessments</w:t>
            </w:r>
          </w:p>
        </w:tc>
        <w:tc>
          <w:tcPr>
            <w:tcW w:w="2268" w:type="dxa"/>
          </w:tcPr>
          <w:p w14:paraId="3938EE82"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Incomplete outcome data</w:t>
            </w:r>
          </w:p>
        </w:tc>
        <w:tc>
          <w:tcPr>
            <w:tcW w:w="2551" w:type="dxa"/>
          </w:tcPr>
          <w:p w14:paraId="5822B7E2"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Selective outcome reporting</w:t>
            </w:r>
          </w:p>
        </w:tc>
      </w:tr>
      <w:tr w:rsidR="00D3307B" w:rsidRPr="00BD3A74" w14:paraId="483B3B91" w14:textId="77777777" w:rsidTr="00E1639E">
        <w:tc>
          <w:tcPr>
            <w:tcW w:w="1243" w:type="dxa"/>
            <w:tcBorders>
              <w:bottom w:val="nil"/>
            </w:tcBorders>
          </w:tcPr>
          <w:p w14:paraId="4956A636"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Balsam 2019</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&lt;EndNote&gt;&lt;Cite&gt;&lt;Author&gt;Balsam&lt;/Author&gt;&lt;Year&gt;2019&lt;/Year&gt;&lt;RecNum&gt;13&lt;/RecNum&gt;&lt;DisplayText&gt;&lt;style face="superscript"&gt;30&lt;/style&gt;&lt;/DisplayText&gt;&lt;record&gt;&lt;rec-number&gt;13&lt;/rec-number&gt;&lt;foreign-keys&gt;&lt;key app="EN" db-id="fxxpw9fvmeza5fe5z9u55ps7rr0v52pe0aw0" timestamp="1587226006"&gt;13&lt;/key&gt;&lt;/foreign-keys&gt;&lt;ref-type name="Journal Article"&gt;17&lt;/ref-type&gt;&lt;contributors&gt;&lt;authors&gt;&lt;author&gt;Balsam, P.&lt;/author&gt;&lt;author&gt;Borodzicz, S.&lt;/author&gt;&lt;author&gt;Malesa, K.&lt;/author&gt;&lt;author&gt;Puchta, D.&lt;/author&gt;&lt;author&gt;Tyminska, A.&lt;/author&gt;&lt;author&gt;Ozieranski, K.&lt;/author&gt;&lt;author&gt;Koltowski, L.&lt;/author&gt;&lt;author&gt;Peller, M.&lt;/author&gt;&lt;author&gt;Grabowski, M.&lt;/author&gt;&lt;author&gt;Filipiak, K. J.&lt;/author&gt;&lt;author&gt;Opolski, G.&lt;/author&gt;&lt;/authors&gt;&lt;/contributors&gt;&lt;auth-address&gt;First Chair and Department of Cardiology, Medical University of Warsaw, Poland.&amp;#xD;First Chair and Department of Cardiology, Medical University of Warsaw, Poland. sonia.borodzicz@onet.pl.&lt;/auth-address&gt;&lt;titles&gt;&lt;title&gt;OCULUS study: Virtual reality-based education in daily clinical practice&lt;/title&gt;&lt;secondary-title&gt;Cardiol J&lt;/secondary-title&gt;&lt;alt-title&gt;Cardiology journal&lt;/alt-title&gt;&lt;/titles&gt;&lt;periodical&gt;&lt;full-title&gt;Cardiol J&lt;/full-title&gt;&lt;abbr-1&gt;Cardiology journal&lt;/abbr-1&gt;&lt;/periodical&gt;&lt;alt-periodical&gt;&lt;full-title&gt;Cardiol J&lt;/full-title&gt;&lt;abbr-1&gt;Cardiology journal&lt;/abbr-1&gt;&lt;/alt-periodical&gt;&lt;pages&gt;260-264&lt;/pages&gt;&lt;volume&gt;26&lt;/volume&gt;&lt;number&gt;3&lt;/number&gt;&lt;edition&gt;2018/01/04&lt;/edition&gt;&lt;keywords&gt;&lt;keyword&gt;*atrial fibrillation&lt;/keyword&gt;&lt;keyword&gt;*education&lt;/keyword&gt;&lt;keyword&gt;*stroke&lt;/keyword&gt;&lt;keyword&gt;*three-dimensional movie&lt;/keyword&gt;&lt;keyword&gt;*virtual reality&lt;/keyword&gt;&lt;/keywords&gt;&lt;dates&gt;&lt;year&gt;2019&lt;/year&gt;&lt;/dates&gt;&lt;isbn&gt;1898-018x&lt;/isbn&gt;&lt;accession-num&gt;29297178&lt;/accession-num&gt;&lt;urls&gt;&lt;/urls&gt;&lt;electronic-resource-num&gt;10.5603/CJ.a2017.0154&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30</w:t>
            </w:r>
            <w:r>
              <w:rPr>
                <w:rFonts w:ascii="Times New Roman" w:hAnsi="Times New Roman" w:cs="Times New Roman"/>
                <w:sz w:val="20"/>
                <w:szCs w:val="20"/>
              </w:rPr>
              <w:fldChar w:fldCharType="end"/>
            </w:r>
          </w:p>
        </w:tc>
        <w:tc>
          <w:tcPr>
            <w:tcW w:w="2296" w:type="dxa"/>
            <w:tcBorders>
              <w:bottom w:val="nil"/>
            </w:tcBorders>
            <w:shd w:val="clear" w:color="auto" w:fill="00B050"/>
          </w:tcPr>
          <w:p w14:paraId="1C334707"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268" w:type="dxa"/>
            <w:tcBorders>
              <w:bottom w:val="nil"/>
            </w:tcBorders>
            <w:shd w:val="clear" w:color="auto" w:fill="FFC000"/>
          </w:tcPr>
          <w:p w14:paraId="7638901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1985" w:type="dxa"/>
            <w:tcBorders>
              <w:bottom w:val="nil"/>
            </w:tcBorders>
            <w:shd w:val="clear" w:color="auto" w:fill="00B050"/>
          </w:tcPr>
          <w:p w14:paraId="72FD87B1"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tcBorders>
              <w:bottom w:val="nil"/>
            </w:tcBorders>
            <w:shd w:val="clear" w:color="auto" w:fill="C00000"/>
          </w:tcPr>
          <w:p w14:paraId="034B8585"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tcBorders>
              <w:bottom w:val="nil"/>
            </w:tcBorders>
            <w:shd w:val="clear" w:color="auto" w:fill="FFC000"/>
          </w:tcPr>
          <w:p w14:paraId="034DE84E" w14:textId="77777777" w:rsidR="00D3307B" w:rsidRPr="0076715F" w:rsidRDefault="00D3307B" w:rsidP="00E1639E">
            <w:pPr>
              <w:ind w:firstLine="720"/>
              <w:rPr>
                <w:rFonts w:ascii="Times New Roman" w:hAnsi="Times New Roman" w:cs="Times New Roman"/>
                <w:sz w:val="20"/>
                <w:szCs w:val="20"/>
              </w:rPr>
            </w:pPr>
            <w:r w:rsidRPr="0076715F">
              <w:rPr>
                <w:rFonts w:ascii="Times New Roman" w:hAnsi="Times New Roman" w:cs="Times New Roman"/>
                <w:sz w:val="20"/>
                <w:szCs w:val="20"/>
              </w:rPr>
              <w:t>Unclear</w:t>
            </w:r>
          </w:p>
        </w:tc>
        <w:tc>
          <w:tcPr>
            <w:tcW w:w="2551" w:type="dxa"/>
            <w:tcBorders>
              <w:bottom w:val="nil"/>
            </w:tcBorders>
            <w:shd w:val="clear" w:color="auto" w:fill="C00000"/>
          </w:tcPr>
          <w:p w14:paraId="5ED5B986"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r>
      <w:tr w:rsidR="00D3307B" w:rsidRPr="007F5FD0" w14:paraId="50EB9B73" w14:textId="77777777" w:rsidTr="00E1639E">
        <w:trPr>
          <w:trHeight w:val="283"/>
        </w:trPr>
        <w:tc>
          <w:tcPr>
            <w:tcW w:w="1243" w:type="dxa"/>
            <w:tcBorders>
              <w:top w:val="nil"/>
            </w:tcBorders>
            <w:shd w:val="clear" w:color="auto" w:fill="auto"/>
          </w:tcPr>
          <w:p w14:paraId="2368FF79" w14:textId="77777777" w:rsidR="00D3307B" w:rsidRPr="007F5FD0" w:rsidRDefault="00D3307B" w:rsidP="00E1639E">
            <w:pPr>
              <w:jc w:val="center"/>
              <w:rPr>
                <w:rFonts w:ascii="Times New Roman" w:hAnsi="Times New Roman" w:cs="Times New Roman"/>
                <w:sz w:val="20"/>
                <w:szCs w:val="20"/>
              </w:rPr>
            </w:pPr>
          </w:p>
        </w:tc>
        <w:tc>
          <w:tcPr>
            <w:tcW w:w="2296" w:type="dxa"/>
            <w:tcBorders>
              <w:top w:val="nil"/>
            </w:tcBorders>
            <w:shd w:val="clear" w:color="auto" w:fill="auto"/>
          </w:tcPr>
          <w:p w14:paraId="0E1D779D"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Before and after study.  Patients were recruited consecutively and data collected prospectively</w:t>
            </w:r>
          </w:p>
        </w:tc>
        <w:tc>
          <w:tcPr>
            <w:tcW w:w="2268" w:type="dxa"/>
            <w:tcBorders>
              <w:top w:val="nil"/>
            </w:tcBorders>
            <w:shd w:val="clear" w:color="auto" w:fill="auto"/>
          </w:tcPr>
          <w:p w14:paraId="1B826D6C"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No information given; unlikely for immediate recall but could be issue for long term outcomes</w:t>
            </w:r>
          </w:p>
        </w:tc>
        <w:tc>
          <w:tcPr>
            <w:tcW w:w="1985" w:type="dxa"/>
            <w:tcBorders>
              <w:top w:val="nil"/>
            </w:tcBorders>
            <w:shd w:val="clear" w:color="auto" w:fill="auto"/>
          </w:tcPr>
          <w:p w14:paraId="75AC823A"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Hospitalised patients so exposure controlled</w:t>
            </w:r>
          </w:p>
        </w:tc>
        <w:tc>
          <w:tcPr>
            <w:tcW w:w="2126" w:type="dxa"/>
            <w:tcBorders>
              <w:top w:val="nil"/>
            </w:tcBorders>
            <w:shd w:val="clear" w:color="auto" w:fill="auto"/>
          </w:tcPr>
          <w:p w14:paraId="760CDB89"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Blinding of outcome not completed</w:t>
            </w:r>
          </w:p>
        </w:tc>
        <w:tc>
          <w:tcPr>
            <w:tcW w:w="2268" w:type="dxa"/>
            <w:tcBorders>
              <w:top w:val="nil"/>
            </w:tcBorders>
            <w:shd w:val="clear" w:color="auto" w:fill="auto"/>
          </w:tcPr>
          <w:p w14:paraId="664F0955" w14:textId="77777777" w:rsidR="00D3307B"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 xml:space="preserve">Numbers of drop-outs reported at all time-points (90% at 1 year) but data not complete at all time-points for all outcomes.  No analysis reported for baseline between those who </w:t>
            </w:r>
            <w:r w:rsidRPr="007F5FD0">
              <w:rPr>
                <w:rFonts w:ascii="Times New Roman" w:hAnsi="Times New Roman" w:cs="Times New Roman"/>
                <w:sz w:val="20"/>
                <w:szCs w:val="20"/>
              </w:rPr>
              <w:lastRenderedPageBreak/>
              <w:t>completed follow-up and those who did not</w:t>
            </w:r>
          </w:p>
          <w:p w14:paraId="0125F7BF" w14:textId="77777777" w:rsidR="00D3307B" w:rsidRPr="003815E6" w:rsidRDefault="00D3307B" w:rsidP="00E1639E">
            <w:pPr>
              <w:jc w:val="center"/>
              <w:rPr>
                <w:rFonts w:ascii="Times New Roman" w:hAnsi="Times New Roman" w:cs="Times New Roman"/>
                <w:sz w:val="8"/>
                <w:szCs w:val="8"/>
              </w:rPr>
            </w:pPr>
          </w:p>
        </w:tc>
        <w:tc>
          <w:tcPr>
            <w:tcW w:w="2551" w:type="dxa"/>
            <w:tcBorders>
              <w:top w:val="nil"/>
            </w:tcBorders>
            <w:shd w:val="clear" w:color="auto" w:fill="auto"/>
          </w:tcPr>
          <w:p w14:paraId="289E0326"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lastRenderedPageBreak/>
              <w:t>Timing of primary outcome not clear. No experimental protocol available.</w:t>
            </w:r>
          </w:p>
        </w:tc>
      </w:tr>
      <w:tr w:rsidR="00D3307B" w:rsidRPr="00BD3A74" w14:paraId="0B59E93A" w14:textId="77777777" w:rsidTr="00E1639E">
        <w:tc>
          <w:tcPr>
            <w:tcW w:w="1243" w:type="dxa"/>
            <w:tcBorders>
              <w:bottom w:val="nil"/>
            </w:tcBorders>
          </w:tcPr>
          <w:p w14:paraId="79B77D87"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lastRenderedPageBreak/>
              <w:t>Hirschey 2018</w:t>
            </w:r>
            <w:r>
              <w:rPr>
                <w:rFonts w:ascii="Times New Roman" w:hAnsi="Times New Roman" w:cs="Times New Roman"/>
                <w:sz w:val="20"/>
                <w:szCs w:val="20"/>
              </w:rPr>
              <w:fldChar w:fldCharType="begin">
                <w:fldData xml:space="preserve">PEVuZE5vdGU+PENpdGU+PEF1dGhvcj5IaXJzY2hleTwvQXV0aG9yPjxZZWFyPjIwMTg8L1llYXI+
PFJlY051bT4xNDwvUmVjTnVtPjxEaXNwbGF5VGV4dD48c3R5bGUgZmFjZT0ic3VwZXJzY3JpcHQi
PjQ5PC9zdHlsZT48L0Rpc3BsYXlUZXh0PjxyZWNvcmQ+PHJlYy1udW1iZXI+MTQ8L3JlYy1udW1i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PEVuZE5vdGU+PENpdGU+PEF1dGhvcj5IaXJzY2hleTwvQXV0aG9yPjxZZWFyPjIwMTg8L1llYXI+
PFJlY051bT4xNDwvUmVjTnVtPjxEaXNwbGF5VGV4dD48c3R5bGUgZmFjZT0ic3VwZXJzY3JpcHQi
PjQ5PC9zdHlsZT48L0Rpc3BsYXlUZXh0PjxyZWNvcmQ+PHJlYy1udW1iZXI+MTQ8L3JlYy1udW1i
ZXI+PGZvcmVpZ24ta2V5cz48a2V5IGFwcD0iRU4iIGRiLWlkPSJmeHhwdzlmdm1lemE1ZmU1ejl1
NTVwczdycjB2NTJwZTBhdzAiIHRpbWVzdGFtcD0iMTU4NzIyNjA5MSI+MTQ8L2tleT48L2ZvcmVp
Z24ta2V5cz48cmVmLXR5cGUgbmFtZT0iSm91cm5hbCBBcnRpY2xlIj4xNzwvcmVmLXR5cGU+PGNv
bnRyaWJ1dG9ycz48YXV0aG9ycz48YXV0aG9yPkhpcnNjaGV5LCBKLjwvYXV0aG9yPjxhdXRob3I+
QmFuZSwgUy48L2F1dGhvcj48YXV0aG9yPk1hbnNvdXIsIE0uPC9hdXRob3I+PGF1dGhvcj5TcGVy
YmVyLCBKLjwvYXV0aG9yPjxhdXRob3I+QWdib29sYSwgUy48L2F1dGhvcj48YXV0aG9yPkt2ZWRh
ciwgSi48L2F1dGhvcj48YXV0aG9yPkpldGh3YW5pLCBLLjwvYXV0aG9yPjwvYXV0aG9ycz48L2Nv
bnRyaWJ1dG9ycz48YXV0aC1hZGRyZXNzPlBhcnRuZXJzIENvbm5lY3RlZCBIZWFsdGgsIFBhcnRu
ZXJzIEhlYWx0aGNhcmUsIEJvc3RvbiwgTUEsIFVuaXRlZCBTdGF0ZXMuJiN4RDtIZWFydCBDZW50
ZXIsIE1hc3NhY2h1c2V0dHMgR2VuZXJhbCBIb3NwaXRhbCwgQm9zdG9uLCBNQSwgVW5pdGVkIFN0
YXRlcy4mI3hEO0hhcnZhcmQgTWVkaWNhbCBTY2hvb2wsIENhbWJyaWRnZSwgTUEsIFVuaXRlZCBT
dGF0ZXMuJiN4RDtNYXNzYWNodXNldHRzIEdlbmVyYWwgSG9zcGl0YWwsIEJvc3RvbiwgTUEsIFVu
aXRlZCBTdGF0ZXMuPC9hdXRoLWFkZHJlc3M+PHRpdGxlcz48dGl0bGU+RXZhbHVhdGluZyB0aGUg
VXNhYmlsaXR5IGFuZCBVc2VmdWxuZXNzIG9mIGEgTW9iaWxlIEFwcCBmb3IgQXRyaWFsIEZpYnJp
bGxhdGlvbiBVc2luZyBRdWFsaXRhdGl2ZSBNZXRob2RzOiBFeHBsb3JhdG9yeSBQaWxvdCBTdHVk
eTwvdGl0bGU+PHNlY29uZGFyeS10aXRsZT5KTUlSIEh1bSBGYWN0b3JzPC9zZWNvbmRhcnktdGl0
bGU+PGFsdC10aXRsZT5KTUlSIGh1bWFuIGZhY3RvcnM8L2FsdC10aXRsZT48L3RpdGxlcz48cGVy
aW9kaWNhbD48ZnVsbC10aXRsZT5KTUlSIEh1bSBGYWN0b3JzPC9mdWxsLXRpdGxlPjxhYmJyLTE+
Sk1JUiBodW1hbiBmYWN0b3JzPC9hYmJyLTE+PC9wZXJpb2RpY2FsPjxhbHQtcGVyaW9kaWNhbD48
ZnVsbC10aXRsZT5KTUlSIEh1bSBGYWN0b3JzPC9mdWxsLXRpdGxlPjxhYmJyLTE+Sk1JUiBodW1h
biBmYWN0b3JzPC9hYmJyLTE+PC9hbHQtcGVyaW9kaWNhbD48cGFnZXM+ZTEzPC9wYWdlcz48dm9s
dW1lPjU8L3ZvbHVtZT48bnVtYmVyPjE8L251bWJlcj48ZWRpdGlvbj4yMDE4LzAzLzIwPC9lZGl0
aW9uPjxrZXl3b3Jkcz48a2V5d29yZD5hY2NlcHRhYmlsaXR5IHN0dWR5PC9rZXl3b3JkPjxrZXl3
b3JkPmV4cGxvcmF0b3J5IHJlc2VhcmNoPC9rZXl3b3JkPjxrZXl3b3JkPm1lZGljYXRpb24gYWRo
ZXJlbmNlPC9rZXl3b3JkPjxrZXl3b3JkPm1vYmlsZSBhcHBsaWNhdGlvbjwva2V5d29yZD48a2V5
d29yZD5ub252YWx2dWxhciBhdHJpYWwgZmlicmlsbGF0aW9uPC9rZXl3b3JkPjxrZXl3b3JkPnBh
dGllbnQgc2VsZi1jYXJlPC9rZXl3b3JkPjxrZXl3b3JkPnBpbG90IHN0dWR5PC9rZXl3b3JkPjxr
ZXl3b3JkPnF1YWxpdGF0aXZlIG1ldGhvZHM8L2tleXdvcmQ+PGtleXdvcmQ+dXNhYmlsaXR5IHN0
dWR5PC9rZXl3b3JkPjwva2V5d29yZHM+PGRhdGVzPjx5ZWFyPjIwMTg8L3llYXI+PHB1Yi1kYXRl
cz48ZGF0ZT5NYXIgMTU8L2RhdGU+PC9wdWItZGF0ZXM+PC9kYXRlcz48aXNibj4yMjkyLTk0OTUg
KFByaW50KSYjeEQ7MjI5Mi05NDk1PC9pc2JuPjxhY2Nlc3Npb24tbnVtPjI5NTQ5MDczPC9hY2Nl
c3Npb24tbnVtPjx1cmxzPjwvdXJscz48Y3VzdG9tMj5QTUM1ODc2NDkzPC9jdXN0b20yPjxlbGVj
dHJvbmljLXJlc291cmNlLW51bT4xMC4yMTk2L2h1bWFuZmFjdG9ycy44MDA0PC9lbGVjdHJvbmlj
LXJlc291cmNlLW51bT48cmVtb3RlLWRhdGFiYXNlLXByb3ZpZGVyPk5MTTwvcmVtb3RlLWRhdGFi
YXNlLXByb3ZpZGVyPjxsYW5ndWFnZT5lbmc8L2xhbmd1YWdlPjwvcmVjb3JkPjwvQ2l0ZT48L0Vu
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49</w:t>
            </w:r>
            <w:r>
              <w:rPr>
                <w:rFonts w:ascii="Times New Roman" w:hAnsi="Times New Roman" w:cs="Times New Roman"/>
                <w:sz w:val="20"/>
                <w:szCs w:val="20"/>
              </w:rPr>
              <w:fldChar w:fldCharType="end"/>
            </w:r>
          </w:p>
        </w:tc>
        <w:tc>
          <w:tcPr>
            <w:tcW w:w="2296" w:type="dxa"/>
            <w:tcBorders>
              <w:bottom w:val="nil"/>
            </w:tcBorders>
            <w:shd w:val="clear" w:color="auto" w:fill="C00000"/>
          </w:tcPr>
          <w:p w14:paraId="0F579809"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tcBorders>
              <w:bottom w:val="nil"/>
            </w:tcBorders>
            <w:shd w:val="clear" w:color="auto" w:fill="C00000"/>
          </w:tcPr>
          <w:p w14:paraId="2E704BA4"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985" w:type="dxa"/>
            <w:tcBorders>
              <w:bottom w:val="nil"/>
            </w:tcBorders>
            <w:shd w:val="clear" w:color="auto" w:fill="C00000"/>
          </w:tcPr>
          <w:p w14:paraId="2512992A"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126" w:type="dxa"/>
            <w:tcBorders>
              <w:bottom w:val="nil"/>
            </w:tcBorders>
            <w:shd w:val="clear" w:color="auto" w:fill="FFC000"/>
          </w:tcPr>
          <w:p w14:paraId="558A97C7"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tcBorders>
              <w:bottom w:val="nil"/>
            </w:tcBorders>
            <w:shd w:val="clear" w:color="auto" w:fill="C00000"/>
          </w:tcPr>
          <w:p w14:paraId="40ED9DF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551" w:type="dxa"/>
            <w:tcBorders>
              <w:bottom w:val="nil"/>
            </w:tcBorders>
            <w:shd w:val="clear" w:color="auto" w:fill="C00000"/>
          </w:tcPr>
          <w:p w14:paraId="76D2AD93"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r>
      <w:tr w:rsidR="00D3307B" w:rsidRPr="00D4019B" w14:paraId="57B2B68D" w14:textId="77777777" w:rsidTr="00E1639E">
        <w:trPr>
          <w:trHeight w:val="283"/>
        </w:trPr>
        <w:tc>
          <w:tcPr>
            <w:tcW w:w="1243" w:type="dxa"/>
            <w:tcBorders>
              <w:top w:val="nil"/>
            </w:tcBorders>
            <w:shd w:val="clear" w:color="auto" w:fill="auto"/>
          </w:tcPr>
          <w:p w14:paraId="1354FD43" w14:textId="77777777" w:rsidR="00D3307B" w:rsidRPr="00D4019B" w:rsidRDefault="00D3307B" w:rsidP="00E1639E">
            <w:pPr>
              <w:jc w:val="center"/>
              <w:rPr>
                <w:rFonts w:ascii="Times New Roman" w:hAnsi="Times New Roman" w:cs="Times New Roman"/>
                <w:sz w:val="20"/>
                <w:szCs w:val="20"/>
              </w:rPr>
            </w:pPr>
          </w:p>
        </w:tc>
        <w:tc>
          <w:tcPr>
            <w:tcW w:w="2296" w:type="dxa"/>
            <w:tcBorders>
              <w:top w:val="nil"/>
            </w:tcBorders>
            <w:shd w:val="clear" w:color="auto" w:fill="auto"/>
          </w:tcPr>
          <w:p w14:paraId="3E84A6BE" w14:textId="77777777" w:rsidR="00D3307B" w:rsidRPr="00D4019B" w:rsidRDefault="00D3307B" w:rsidP="00E1639E">
            <w:pPr>
              <w:jc w:val="center"/>
              <w:rPr>
                <w:rFonts w:ascii="Times New Roman" w:hAnsi="Times New Roman" w:cs="Times New Roman"/>
                <w:sz w:val="20"/>
                <w:szCs w:val="20"/>
              </w:rPr>
            </w:pPr>
            <w:r w:rsidRPr="00D4019B">
              <w:rPr>
                <w:rFonts w:ascii="Times New Roman" w:hAnsi="Times New Roman" w:cs="Times New Roman"/>
                <w:sz w:val="20"/>
                <w:szCs w:val="20"/>
              </w:rPr>
              <w:t>Purposeful sample via clinician referral; highly selected</w:t>
            </w:r>
            <w:r>
              <w:rPr>
                <w:rFonts w:ascii="Times New Roman" w:hAnsi="Times New Roman" w:cs="Times New Roman"/>
                <w:sz w:val="20"/>
                <w:szCs w:val="20"/>
              </w:rPr>
              <w:t>, N=12</w:t>
            </w:r>
          </w:p>
        </w:tc>
        <w:tc>
          <w:tcPr>
            <w:tcW w:w="2268" w:type="dxa"/>
            <w:tcBorders>
              <w:top w:val="nil"/>
            </w:tcBorders>
            <w:shd w:val="clear" w:color="auto" w:fill="auto"/>
          </w:tcPr>
          <w:p w14:paraId="01FD91BB" w14:textId="77777777" w:rsidR="00D3307B" w:rsidRPr="00D4019B" w:rsidRDefault="00D3307B" w:rsidP="00E1639E">
            <w:pPr>
              <w:jc w:val="center"/>
              <w:rPr>
                <w:rFonts w:ascii="Times New Roman" w:hAnsi="Times New Roman" w:cs="Times New Roman"/>
                <w:sz w:val="20"/>
                <w:szCs w:val="20"/>
              </w:rPr>
            </w:pPr>
            <w:r w:rsidRPr="00D4019B">
              <w:rPr>
                <w:rFonts w:ascii="Times New Roman" w:hAnsi="Times New Roman" w:cs="Times New Roman"/>
                <w:sz w:val="20"/>
                <w:szCs w:val="20"/>
              </w:rPr>
              <w:t>Given potential selection bias the participants may be more tech-aware</w:t>
            </w:r>
          </w:p>
        </w:tc>
        <w:tc>
          <w:tcPr>
            <w:tcW w:w="1985" w:type="dxa"/>
            <w:tcBorders>
              <w:top w:val="nil"/>
            </w:tcBorders>
            <w:shd w:val="clear" w:color="auto" w:fill="auto"/>
          </w:tcPr>
          <w:p w14:paraId="77CC6A14" w14:textId="77777777" w:rsidR="00D3307B" w:rsidRPr="00D4019B" w:rsidRDefault="00D3307B" w:rsidP="00E1639E">
            <w:pPr>
              <w:jc w:val="center"/>
              <w:rPr>
                <w:rFonts w:ascii="Times New Roman" w:hAnsi="Times New Roman" w:cs="Times New Roman"/>
                <w:sz w:val="20"/>
                <w:szCs w:val="20"/>
              </w:rPr>
            </w:pPr>
            <w:r w:rsidRPr="00D4019B">
              <w:rPr>
                <w:rFonts w:ascii="Times New Roman" w:hAnsi="Times New Roman" w:cs="Times New Roman"/>
                <w:sz w:val="20"/>
                <w:szCs w:val="20"/>
              </w:rPr>
              <w:t>Asked to explore predetermined app features but no verification of actual exposure</w:t>
            </w:r>
          </w:p>
        </w:tc>
        <w:tc>
          <w:tcPr>
            <w:tcW w:w="2126" w:type="dxa"/>
            <w:tcBorders>
              <w:top w:val="nil"/>
            </w:tcBorders>
            <w:shd w:val="clear" w:color="auto" w:fill="auto"/>
          </w:tcPr>
          <w:p w14:paraId="780E757B" w14:textId="77777777" w:rsidR="00D3307B" w:rsidRPr="00D4019B" w:rsidRDefault="00D3307B" w:rsidP="00E1639E">
            <w:pPr>
              <w:jc w:val="center"/>
              <w:rPr>
                <w:rFonts w:ascii="Times New Roman" w:hAnsi="Times New Roman" w:cs="Times New Roman"/>
                <w:sz w:val="20"/>
                <w:szCs w:val="20"/>
              </w:rPr>
            </w:pPr>
            <w:r w:rsidRPr="00D4019B">
              <w:rPr>
                <w:rFonts w:ascii="Times New Roman" w:hAnsi="Times New Roman" w:cs="Times New Roman"/>
                <w:sz w:val="20"/>
                <w:szCs w:val="20"/>
              </w:rPr>
              <w:t>No information given</w:t>
            </w:r>
          </w:p>
        </w:tc>
        <w:tc>
          <w:tcPr>
            <w:tcW w:w="2268" w:type="dxa"/>
            <w:tcBorders>
              <w:top w:val="nil"/>
            </w:tcBorders>
            <w:shd w:val="clear" w:color="auto" w:fill="auto"/>
          </w:tcPr>
          <w:p w14:paraId="5DBDD5F6" w14:textId="77777777" w:rsidR="00D3307B" w:rsidRDefault="00D3307B" w:rsidP="00E1639E">
            <w:pPr>
              <w:jc w:val="center"/>
              <w:rPr>
                <w:rFonts w:ascii="Times New Roman" w:hAnsi="Times New Roman" w:cs="Times New Roman"/>
                <w:sz w:val="20"/>
                <w:szCs w:val="20"/>
              </w:rPr>
            </w:pPr>
            <w:r w:rsidRPr="00D4019B">
              <w:rPr>
                <w:rFonts w:ascii="Times New Roman" w:hAnsi="Times New Roman" w:cs="Times New Roman"/>
                <w:sz w:val="20"/>
                <w:szCs w:val="20"/>
              </w:rPr>
              <w:t>N=16 enrolled but only 12 participated. Two ineligib</w:t>
            </w:r>
            <w:r>
              <w:rPr>
                <w:rFonts w:ascii="Times New Roman" w:hAnsi="Times New Roman" w:cs="Times New Roman"/>
                <w:sz w:val="20"/>
                <w:szCs w:val="20"/>
              </w:rPr>
              <w:t>le due to mobile phone incompati</w:t>
            </w:r>
            <w:r w:rsidRPr="00D4019B">
              <w:rPr>
                <w:rFonts w:ascii="Times New Roman" w:hAnsi="Times New Roman" w:cs="Times New Roman"/>
                <w:sz w:val="20"/>
                <w:szCs w:val="20"/>
              </w:rPr>
              <w:t>bility; 1 lost-to-follow-up; 1 dropped out after 1 week due to lack of interest</w:t>
            </w:r>
          </w:p>
          <w:p w14:paraId="56C615F5" w14:textId="77777777" w:rsidR="00D3307B" w:rsidRPr="003815E6" w:rsidRDefault="00D3307B" w:rsidP="00E1639E">
            <w:pPr>
              <w:jc w:val="center"/>
              <w:rPr>
                <w:rFonts w:ascii="Times New Roman" w:hAnsi="Times New Roman" w:cs="Times New Roman"/>
                <w:sz w:val="8"/>
                <w:szCs w:val="8"/>
              </w:rPr>
            </w:pPr>
          </w:p>
          <w:p w14:paraId="08453ECF" w14:textId="77777777" w:rsidR="00D3307B" w:rsidRPr="003815E6" w:rsidRDefault="00D3307B" w:rsidP="00E1639E">
            <w:pPr>
              <w:rPr>
                <w:rFonts w:ascii="Times New Roman" w:hAnsi="Times New Roman" w:cs="Times New Roman"/>
                <w:sz w:val="8"/>
                <w:szCs w:val="8"/>
              </w:rPr>
            </w:pPr>
          </w:p>
        </w:tc>
        <w:tc>
          <w:tcPr>
            <w:tcW w:w="2551" w:type="dxa"/>
            <w:tcBorders>
              <w:top w:val="nil"/>
            </w:tcBorders>
            <w:shd w:val="clear" w:color="auto" w:fill="auto"/>
          </w:tcPr>
          <w:p w14:paraId="638746C4" w14:textId="77777777" w:rsidR="00D3307B" w:rsidRPr="00D4019B" w:rsidRDefault="00D3307B" w:rsidP="00E1639E">
            <w:pPr>
              <w:jc w:val="center"/>
              <w:rPr>
                <w:rFonts w:ascii="Times New Roman" w:hAnsi="Times New Roman" w:cs="Times New Roman"/>
                <w:sz w:val="20"/>
                <w:szCs w:val="20"/>
              </w:rPr>
            </w:pPr>
            <w:r w:rsidRPr="00D4019B">
              <w:rPr>
                <w:rFonts w:ascii="Times New Roman" w:hAnsi="Times New Roman" w:cs="Times New Roman"/>
                <w:sz w:val="20"/>
                <w:szCs w:val="20"/>
              </w:rPr>
              <w:t>Primary outcome not explicit</w:t>
            </w:r>
          </w:p>
        </w:tc>
      </w:tr>
      <w:tr w:rsidR="00D3307B" w:rsidRPr="00BD3A74" w14:paraId="73E08AF8" w14:textId="77777777" w:rsidTr="00E1639E">
        <w:trPr>
          <w:trHeight w:val="283"/>
        </w:trPr>
        <w:tc>
          <w:tcPr>
            <w:tcW w:w="1243" w:type="dxa"/>
            <w:tcBorders>
              <w:bottom w:val="nil"/>
            </w:tcBorders>
          </w:tcPr>
          <w:p w14:paraId="7E1227E5"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Sheibani 2017</w:t>
            </w:r>
            <w:r>
              <w:rPr>
                <w:rFonts w:ascii="Times New Roman" w:hAnsi="Times New Roman" w:cs="Times New Roman"/>
                <w:sz w:val="20"/>
                <w:szCs w:val="20"/>
              </w:rPr>
              <w:fldChar w:fldCharType="begin">
                <w:fldData xml:space="preserve">PEVuZE5vdGU+PENpdGU+PEF1dGhvcj5TaGVpYmFuaTwvQXV0aG9yPjxZZWFyPjIwMTc8L1llYXI+
PFJlY051bT4xNzwvUmVjTnVtPjxEaXNwbGF5VGV4dD48c3R5bGUgZmFjZT0ic3VwZXJzY3JpcHQi
PjUwPC9zdHlsZT48L0Rpc3BsYXlUZXh0PjxyZWNvcmQ+PHJlYy1udW1iZXI+MTc8L3JlYy1udW1i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PEVuZE5vdGU+PENpdGU+PEF1dGhvcj5TaGVpYmFuaTwvQXV0aG9yPjxZZWFyPjIwMTc8L1llYXI+
PFJlY051bT4xNzwvUmVjTnVtPjxEaXNwbGF5VGV4dD48c3R5bGUgZmFjZT0ic3VwZXJzY3JpcHQi
PjUwPC9zdHlsZT48L0Rpc3BsYXlUZXh0PjxyZWNvcmQ+PHJlYy1udW1iZXI+MTc8L3JlYy1udW1i
ZXI+PGZvcmVpZ24ta2V5cz48a2V5IGFwcD0iRU4iIGRiLWlkPSJmeHhwdzlmdm1lemE1ZmU1ejl1
NTVwczdycjB2NTJwZTBhdzAiIHRpbWVzdGFtcD0iMTU4NzIyNjI0MiI+MTc8L2tleT48L2ZvcmVp
Z24ta2V5cz48cmVmLXR5cGUgbmFtZT0iSm91cm5hbCBBcnRpY2xlIj4xNzwvcmVmLXR5cGU+PGNv
bnRyaWJ1dG9ycz48YXV0aG9ycz48YXV0aG9yPlNoZWliYW5pLCBSLjwvYXV0aG9yPjxhdXRob3I+
U2hlaWJhbmksIE0uPC9hdXRob3I+PGF1dGhvcj5IZWlkYXJpLUJha2F2b2xpLCBBLjwvYXV0aG9y
PjxhdXRob3I+QWJ1LUhhbm5hLCBBLjwvYXV0aG9yPjxhdXRob3I+RXNsYW1pLCBTLjwvYXV0aG9y
PjwvYXV0aG9ycz48L2NvbnRyaWJ1dG9ycz48YXV0aC1hZGRyZXNzPkRlcGFydG1lbnQgb2YgTWVk
aWNhbCBJbmZvcm1hdGljcywgRmFjdWx0eSBvZiBNZWRpY2luZSwgTWFzaGhhZCBVbml2ZXJzaXR5
IG9mIE1lZGljYWwgU2NpZW5jZXMsIE1hc2hoYWQsIElyYW4uJiN4RDtEZXBhcnRtZW50IG9mIENv
bXB1dGVyIEVuZ2luZWVyaW5nLCBNYXNoaGFkIEJyYW5jaCwgSXNsYW1pYyBBemFkIFVuaXZlcnNp
dHksIE1hc2hoYWQsIElyYW4uJiN4RDtDYXJkaW92YXNjdWxhciBSZXNlYXJjaCBDZW50ZXIsIFNo
YWhpZCBCZWhlc2h0aSBVbml2ZXJzaXR5IG9mIE1lZGljYWwgU2NpZW5jZSwgVGVocmFuLCBJcmFu
LiYjeEQ7Q2FyZGlvdmFzY3VsYXIgUmVzZWFyY2ggQ2VudGVyLCBNYXNoaGFkIFVuaXZlcnNpdHkg
b2YgTWVkaWNhbCBTY2llbmNlLCBNYXNoaGFkLCBJcmFuLiYjeEQ7RGVwYXJ0bWVudCBvZiBNZWRp
Y2FsIEluZm9ybWF0aWNzLCBBY2FkZW1pYyBNZWRpY2FsIENlbnRlciwgVW5pdmVyc2l0eSBvZiBB
bXN0ZXJkYW0sIEFtc3RlcmRhbSwgVGhlIE5ldGhlcmxhbmRzLiYjeEQ7RGVwYXJ0bWVudCBvZiBN
ZWRpY2FsIEluZm9ybWF0aWNzLCBGYWN1bHR5IG9mIE1lZGljaW5lLCBNYXNoaGFkIFVuaXZlcnNp
dHkgb2YgTWVkaWNhbCBTY2llbmNlcywgTWFzaGhhZCwgSXJhbi4gRXNsYW1pU0BtdW1zLmFjLmly
LiYjeEQ7RGVwYXJ0bWVudCBvZiBNZWRpY2FsIEluZm9ybWF0aWNzLCBBY2FkZW1pYyBNZWRpY2Fs
IENlbnRlciwgVW5pdmVyc2l0eSBvZiBBbXN0ZXJkYW0sIEFtc3RlcmRhbSwgVGhlIE5ldGhlcmxh
bmRzLiBFc2xhbWlTQG11bXMuYWMuaXIuJiN4RDtQaGFybWFjZXV0aWNhbCBSZXNlYXJjaCBDZW50
ZXIsIE1hc2hoYWQgVW5pdmVyc2l0eSBvZiBNZWRpY2FsIFNjaWVuY2VzLCBNYXNoaGFkLCBJcmFu
LiBFc2xhbWlTQG11bXMuYWMuaXIuPC9hdXRoLWFkZHJlc3M+PHRpdGxlcz48dGl0bGU+VGhlIEVm
ZmVjdCBvZiBhIENsaW5pY2FsIERlY2lzaW9uIFN1cHBvcnQgU3lzdGVtIG9uIEltcHJvdmluZyBB
ZGhlcmVuY2UgdG8gR3VpZGVsaW5lIGluIHRoZSBUcmVhdG1lbnQgb2YgQXRyaWFsIEZpYnJpbGxh
dGlvbjogQW4gSW50ZXJydXB0ZWQgVGltZSBTZXJpZXMgU3R1ZHk8L3RpdGxlPjxzZWNvbmRhcnkt
dGl0bGU+SiBNZWQgU3lzdDwvc2Vjb25kYXJ5LXRpdGxlPjxhbHQtdGl0bGU+Sm91cm5hbCBvZiBt
ZWRpY2FsIHN5c3RlbXM8L2FsdC10aXRsZT48L3RpdGxlcz48cGVyaW9kaWNhbD48ZnVsbC10aXRs
ZT5KIE1lZCBTeXN0PC9mdWxsLXRpdGxlPjxhYmJyLTE+Sm91cm5hbCBvZiBtZWRpY2FsIHN5c3Rl
bXM8L2FiYnItMT48L3BlcmlvZGljYWw+PGFsdC1wZXJpb2RpY2FsPjxmdWxsLXRpdGxlPkogTWVk
IFN5c3Q8L2Z1bGwtdGl0bGU+PGFiYnItMT5Kb3VybmFsIG9mIG1lZGljYWwgc3lzdGVtczwvYWJi
ci0xPjwvYWx0LXBlcmlvZGljYWw+PHBhZ2VzPjI2PC9wYWdlcz48dm9sdW1lPjQyPC92b2x1bWU+
PG51bWJlcj4yPC9udW1iZXI+PGVkaXRpb24+MjAxNy8xMi8yNDwvZWRpdGlvbj48a2V5d29yZHM+
PGtleXdvcmQ+QWdlIEZhY3RvcnM8L2tleXdvcmQ+PGtleXdvcmQ+QWdlZDwva2V5d29yZD48a2V5
d29yZD5BZ2VkLCA4MCBhbmQgb3Zlcjwva2V5d29yZD48a2V5d29yZD5BbnRpY29hZ3VsYW50cy9h
ZG1pbmlzdHJhdGlvbiAmYW1wOyBkb3NhZ2UvYWR2ZXJzZSBlZmZlY3RzLyp0aGVyYXBldXRpYyB1
c2U8L2tleXdvcmQ+PGtleXdvcmQ+QXRyaWFsIEZpYnJpbGxhdGlvbi8qZHJ1ZyB0aGVyYXB5PC9r
ZXl3b3JkPjxrZXl3b3JkPkNvbW9yYmlkaXR5PC9rZXl3b3JkPjxrZXl3b3JkPkRlY2lzaW9uIFN1
cHBvcnQgU3lzdGVtcywgQ2xpbmljYWwvKm9yZ2FuaXphdGlvbiAmYW1wOyBhZG1pbmlzdHJhdGlv
bjwva2V5d29yZD48a2V5d29yZD5GZW1hbGU8L2tleXdvcmQ+PGtleXdvcmQ+R3VpZGVsaW5lIEFk
aGVyZW5jZS8qc3RhdGlzdGljcyAmYW1wOyBudW1lcmljYWwgZGF0YTwva2V5d29yZD48a2V5d29y
ZD5IZW1vcnJoYWdlL2NoZW1pY2FsbHkgaW5kdWNlZDwva2V5d29yZD48a2V5d29yZD5IdW1hbnM8
L2tleXdvcmQ+PGtleXdvcmQ+SW50ZXJydXB0ZWQgVGltZSBTZXJpZXMgQW5hbHlzaXM8L2tleXdv
cmQ+PGtleXdvcmQ+TWFsZTwva2V5d29yZD48a2V5d29yZD5NaWRkbGUgQWdlZDwva2V5d29yZD48
a2V5d29yZD5QcmFjdGljZSBHdWlkZWxpbmVzIGFzIFRvcGljPC9rZXl3b3JkPjxrZXl3b3JkPlBy
YWN0aWNlIFBhdHRlcm5zLCBQaHlzaWNpYW5zJmFwb3M7PC9rZXl3b3JkPjxrZXl3b3JkPlJpc2sg
RmFjdG9yczwva2V5d29yZD48a2V5d29yZD5TZXggRmFjdG9yczwva2V5d29yZD48a2V5d29yZD5T
dHJva2UvKnByZXZlbnRpb24gJmFtcDsgY29udHJvbDwva2V5d29yZD48a2V5d29yZD5BdHJpYWwg
ZmlicmlsbGF0aW9uPC9rZXl3b3JkPjxrZXl3b3JkPkNhcmRpb2xvZ2lzdDwva2V5d29yZD48a2V5
d29yZD5DbGluaWNhbCBkZWNpc2lvbiBzdXBwb3J0IHN5c3RlbTwva2V5d29yZD48a2V5d29yZD5H
dWlkZWxpbmUgYWRoZXJlbmNlPC9rZXl3b3JkPjxrZXl3b3JkPkludGVycnVwdGVkIHRpbWUgc2Vy
aWVzPC9rZXl3b3JkPjwva2V5d29yZHM+PGRhdGVzPjx5ZWFyPjIwMTc8L3llYXI+PHB1Yi1kYXRl
cz48ZGF0ZT5EZWMgMjM8L2RhdGU+PC9wdWItZGF0ZXM+PC9kYXRlcz48aXNibj4wMTQ4LTU1OTg8
L2lzYm4+PGFjY2Vzc2lvbi1udW0+MjkyNzM5OTc8L2FjY2Vzc2lvbi1udW0+PHVybHM+PC91cmxz
PjxlbGVjdHJvbmljLXJlc291cmNlLW51bT4xMC4xMDA3L3MxMDkxNi0wMTctMDg4MS02PC9lbGVj
dHJvbmljLXJlc291cmNlLW51bT48cmVtb3RlLWRhdGFiYXNlLXByb3ZpZGVyPk5MTTwvcmVtb3Rl
LWRhdGFiYXNlLXByb3ZpZGVyPjxsYW5ndWFnZT5lbmc8L2xhbmd1YWdlPjwvcmVjb3JkPjwvQ2l0
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50</w:t>
            </w:r>
            <w:r>
              <w:rPr>
                <w:rFonts w:ascii="Times New Roman" w:hAnsi="Times New Roman" w:cs="Times New Roman"/>
                <w:sz w:val="20"/>
                <w:szCs w:val="20"/>
              </w:rPr>
              <w:fldChar w:fldCharType="end"/>
            </w:r>
          </w:p>
        </w:tc>
        <w:tc>
          <w:tcPr>
            <w:tcW w:w="2296" w:type="dxa"/>
            <w:tcBorders>
              <w:bottom w:val="nil"/>
            </w:tcBorders>
            <w:shd w:val="clear" w:color="auto" w:fill="FFC000"/>
          </w:tcPr>
          <w:p w14:paraId="199172E1"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tcBorders>
              <w:bottom w:val="nil"/>
            </w:tcBorders>
            <w:shd w:val="clear" w:color="auto" w:fill="00B050"/>
          </w:tcPr>
          <w:p w14:paraId="7BF0F0C9"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1985" w:type="dxa"/>
            <w:tcBorders>
              <w:bottom w:val="nil"/>
            </w:tcBorders>
            <w:shd w:val="clear" w:color="auto" w:fill="00B050"/>
          </w:tcPr>
          <w:p w14:paraId="6552410F"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tcBorders>
              <w:bottom w:val="nil"/>
            </w:tcBorders>
            <w:shd w:val="clear" w:color="auto" w:fill="C00000"/>
          </w:tcPr>
          <w:p w14:paraId="1F96C7F9"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tcBorders>
              <w:bottom w:val="nil"/>
            </w:tcBorders>
            <w:shd w:val="clear" w:color="auto" w:fill="00B050"/>
          </w:tcPr>
          <w:p w14:paraId="76826808"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551" w:type="dxa"/>
            <w:tcBorders>
              <w:bottom w:val="nil"/>
            </w:tcBorders>
            <w:shd w:val="clear" w:color="auto" w:fill="00B050"/>
          </w:tcPr>
          <w:p w14:paraId="03DDED2D"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r>
      <w:tr w:rsidR="00D3307B" w:rsidRPr="007F5FD0" w14:paraId="18341644" w14:textId="77777777" w:rsidTr="00E1639E">
        <w:tc>
          <w:tcPr>
            <w:tcW w:w="1243" w:type="dxa"/>
            <w:tcBorders>
              <w:top w:val="nil"/>
            </w:tcBorders>
            <w:shd w:val="clear" w:color="auto" w:fill="auto"/>
          </w:tcPr>
          <w:p w14:paraId="08405212" w14:textId="77777777" w:rsidR="00D3307B" w:rsidRPr="007F5FD0" w:rsidRDefault="00D3307B" w:rsidP="00E1639E">
            <w:pPr>
              <w:jc w:val="center"/>
              <w:rPr>
                <w:rFonts w:ascii="Times New Roman" w:hAnsi="Times New Roman" w:cs="Times New Roman"/>
                <w:sz w:val="20"/>
                <w:szCs w:val="20"/>
              </w:rPr>
            </w:pPr>
          </w:p>
        </w:tc>
        <w:tc>
          <w:tcPr>
            <w:tcW w:w="2296" w:type="dxa"/>
            <w:tcBorders>
              <w:top w:val="nil"/>
            </w:tcBorders>
            <w:shd w:val="clear" w:color="auto" w:fill="auto"/>
          </w:tcPr>
          <w:p w14:paraId="26992753"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 xml:space="preserve">Before and after study. Cardiologists (n=10) are participants and they utilised the CDSS on 373 patients.  Cardiologists </w:t>
            </w:r>
            <w:r w:rsidRPr="007F5FD0">
              <w:rPr>
                <w:rFonts w:ascii="Times New Roman" w:hAnsi="Times New Roman" w:cs="Times New Roman"/>
                <w:sz w:val="20"/>
                <w:szCs w:val="20"/>
              </w:rPr>
              <w:lastRenderedPageBreak/>
              <w:t>selected using convenience sampling.  Not clear if patients were enrolled consecutively.</w:t>
            </w:r>
          </w:p>
          <w:p w14:paraId="5C866A20" w14:textId="77777777" w:rsidR="00D3307B"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Data collected retrospectively</w:t>
            </w:r>
          </w:p>
          <w:p w14:paraId="2BA238B3" w14:textId="77777777" w:rsidR="00D3307B" w:rsidRPr="003815E6" w:rsidRDefault="00D3307B" w:rsidP="00E1639E">
            <w:pPr>
              <w:jc w:val="center"/>
              <w:rPr>
                <w:rFonts w:ascii="Times New Roman" w:hAnsi="Times New Roman" w:cs="Times New Roman"/>
                <w:sz w:val="8"/>
                <w:szCs w:val="8"/>
              </w:rPr>
            </w:pPr>
          </w:p>
        </w:tc>
        <w:tc>
          <w:tcPr>
            <w:tcW w:w="2268" w:type="dxa"/>
            <w:tcBorders>
              <w:top w:val="nil"/>
            </w:tcBorders>
            <w:shd w:val="clear" w:color="auto" w:fill="auto"/>
          </w:tcPr>
          <w:p w14:paraId="0965F429"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lastRenderedPageBreak/>
              <w:t>Interrupted time series design reduces risk of bias. Possible factor</w:t>
            </w:r>
            <w:r>
              <w:rPr>
                <w:rFonts w:ascii="Times New Roman" w:hAnsi="Times New Roman" w:cs="Times New Roman"/>
                <w:sz w:val="20"/>
                <w:szCs w:val="20"/>
              </w:rPr>
              <w:t xml:space="preserve">s </w:t>
            </w:r>
            <w:r>
              <w:rPr>
                <w:rFonts w:ascii="Times New Roman" w:hAnsi="Times New Roman" w:cs="Times New Roman"/>
                <w:sz w:val="20"/>
                <w:szCs w:val="20"/>
              </w:rPr>
              <w:lastRenderedPageBreak/>
              <w:t>such as seasonal variation</w:t>
            </w:r>
            <w:r w:rsidRPr="007F5FD0">
              <w:rPr>
                <w:rFonts w:ascii="Times New Roman" w:hAnsi="Times New Roman" w:cs="Times New Roman"/>
                <w:sz w:val="20"/>
                <w:szCs w:val="20"/>
              </w:rPr>
              <w:t xml:space="preserve"> considered</w:t>
            </w:r>
          </w:p>
        </w:tc>
        <w:tc>
          <w:tcPr>
            <w:tcW w:w="1985" w:type="dxa"/>
            <w:tcBorders>
              <w:top w:val="nil"/>
            </w:tcBorders>
            <w:shd w:val="clear" w:color="auto" w:fill="auto"/>
          </w:tcPr>
          <w:p w14:paraId="27548729"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lastRenderedPageBreak/>
              <w:t xml:space="preserve">CDSS was used for 88% of patients in post-intervention phase (remainder had </w:t>
            </w:r>
            <w:r w:rsidRPr="007F5FD0">
              <w:rPr>
                <w:rFonts w:ascii="Times New Roman" w:hAnsi="Times New Roman" w:cs="Times New Roman"/>
                <w:sz w:val="20"/>
                <w:szCs w:val="20"/>
              </w:rPr>
              <w:lastRenderedPageBreak/>
              <w:t>incomplete baseline data)</w:t>
            </w:r>
          </w:p>
        </w:tc>
        <w:tc>
          <w:tcPr>
            <w:tcW w:w="2126" w:type="dxa"/>
            <w:tcBorders>
              <w:top w:val="nil"/>
            </w:tcBorders>
            <w:shd w:val="clear" w:color="auto" w:fill="auto"/>
          </w:tcPr>
          <w:p w14:paraId="70D2078F"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lastRenderedPageBreak/>
              <w:t xml:space="preserve">Blinding of outcome not completed. Paper reports were completed by clinicians (no </w:t>
            </w:r>
            <w:r w:rsidRPr="007F5FD0">
              <w:rPr>
                <w:rFonts w:ascii="Times New Roman" w:hAnsi="Times New Roman" w:cs="Times New Roman"/>
                <w:sz w:val="20"/>
                <w:szCs w:val="20"/>
              </w:rPr>
              <w:lastRenderedPageBreak/>
              <w:t>electronic records in place)</w:t>
            </w:r>
          </w:p>
        </w:tc>
        <w:tc>
          <w:tcPr>
            <w:tcW w:w="2268" w:type="dxa"/>
            <w:tcBorders>
              <w:top w:val="nil"/>
            </w:tcBorders>
            <w:shd w:val="clear" w:color="auto" w:fill="auto"/>
          </w:tcPr>
          <w:p w14:paraId="4478E6B8"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lastRenderedPageBreak/>
              <w:t>Pre-post data reported fully</w:t>
            </w:r>
          </w:p>
        </w:tc>
        <w:tc>
          <w:tcPr>
            <w:tcW w:w="2551" w:type="dxa"/>
            <w:tcBorders>
              <w:top w:val="nil"/>
            </w:tcBorders>
            <w:shd w:val="clear" w:color="auto" w:fill="auto"/>
          </w:tcPr>
          <w:p w14:paraId="6D37FEBA" w14:textId="77777777" w:rsidR="00D3307B" w:rsidRPr="007F5FD0" w:rsidRDefault="00D3307B" w:rsidP="00E1639E">
            <w:pPr>
              <w:jc w:val="center"/>
              <w:rPr>
                <w:rFonts w:ascii="Times New Roman" w:hAnsi="Times New Roman" w:cs="Times New Roman"/>
                <w:sz w:val="20"/>
                <w:szCs w:val="20"/>
              </w:rPr>
            </w:pPr>
            <w:r w:rsidRPr="007F5FD0">
              <w:rPr>
                <w:rFonts w:ascii="Times New Roman" w:hAnsi="Times New Roman" w:cs="Times New Roman"/>
                <w:sz w:val="20"/>
                <w:szCs w:val="20"/>
              </w:rPr>
              <w:t>Primary outcome defined and reported fully</w:t>
            </w:r>
          </w:p>
        </w:tc>
      </w:tr>
      <w:tr w:rsidR="00D3307B" w:rsidRPr="00BD3A74" w14:paraId="0F73858B" w14:textId="77777777" w:rsidTr="00E1639E">
        <w:trPr>
          <w:trHeight w:val="283"/>
        </w:trPr>
        <w:tc>
          <w:tcPr>
            <w:tcW w:w="1243" w:type="dxa"/>
            <w:tcBorders>
              <w:bottom w:val="nil"/>
            </w:tcBorders>
          </w:tcPr>
          <w:p w14:paraId="2146E960"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lastRenderedPageBreak/>
              <w:t>Ghanbari 2017</w:t>
            </w:r>
            <w:r>
              <w:rPr>
                <w:rFonts w:ascii="Times New Roman" w:hAnsi="Times New Roman" w:cs="Times New Roman"/>
                <w:sz w:val="20"/>
                <w:szCs w:val="20"/>
              </w:rPr>
              <w:fldChar w:fldCharType="begin">
                <w:fldData xml:space="preserve">PEVuZE5vdGU+PENpdGU+PEF1dGhvcj5HaGFuYmFyaTwvQXV0aG9yPjxZZWFyPjIwMTc8L1llYXI+
PFJlY051bT4xNTwvUmVjTnVtPjxEaXNwbGF5VGV4dD48c3R5bGUgZmFjZT0ic3VwZXJzY3JpcHQi
PjUxPC9zdHlsZT48L0Rpc3BsYXlUZXh0PjxyZWNvcmQ+PHJlYy1udW1iZXI+MTU8L3JlYy1udW1i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0"/>
                <w:szCs w:val="20"/>
              </w:rPr>
              <w:instrText xml:space="preserve"> ADDIN EN.CITE </w:instrText>
            </w:r>
            <w:r>
              <w:rPr>
                <w:rFonts w:ascii="Times New Roman" w:hAnsi="Times New Roman" w:cs="Times New Roman"/>
                <w:sz w:val="20"/>
                <w:szCs w:val="20"/>
              </w:rPr>
              <w:fldChar w:fldCharType="begin">
                <w:fldData xml:space="preserve">PEVuZE5vdGU+PENpdGU+PEF1dGhvcj5HaGFuYmFyaTwvQXV0aG9yPjxZZWFyPjIwMTc8L1llYXI+
PFJlY051bT4xNTwvUmVjTnVtPjxEaXNwbGF5VGV4dD48c3R5bGUgZmFjZT0ic3VwZXJzY3JpcHQi
PjUxPC9zdHlsZT48L0Rpc3BsYXlUZXh0PjxyZWNvcmQ+PHJlYy1udW1iZXI+MTU8L3JlYy1udW1i
ZXI+PGZvcmVpZ24ta2V5cz48a2V5IGFwcD0iRU4iIGRiLWlkPSJmeHhwdzlmdm1lemE1ZmU1ejl1
NTVwczdycjB2NTJwZTBhdzAiIHRpbWVzdGFtcD0iMTU4NzIyNjE0NSI+MTU8L2tleT48L2ZvcmVp
Z24ta2V5cz48cmVmLXR5cGUgbmFtZT0iSm91cm5hbCBBcnRpY2xlIj4xNzwvcmVmLXR5cGU+PGNv
bnRyaWJ1dG9ycz48YXV0aG9ycz48YXV0aG9yPkdoYW5iYXJpLCBILjwvYXV0aG9yPjxhdXRob3I+
QW5zYXJpLCBTLjwvYXV0aG9yPjxhdXRob3I+R2hhbm5hbSwgTS48L2F1dGhvcj48YXV0aG9yPkxh
dGhrYXItUHJhZGhhbiwgUy48L2F1dGhvcj48YXV0aG9yPktyYXR6LCBBLjwvYXV0aG9yPjxhdXRo
b3I+T3JhbCwgSC48L2F1dGhvcj48YXV0aG9yPk5hamFyaWFuLCBLLjwvYXV0aG9yPjxhdXRob3I+
Q2xhdXcsIEQuPC9hdXRob3I+PGF1dGhvcj5OYWxsYW1vdGh1LCBCLjwvYXV0aG9yPjwvYXV0aG9y
cz48L2NvbnRyaWJ1dG9ycz48YXV0aC1hZGRyZXNzPlVuaXZlcnNpdHkgb2YgTWljaGlnYW4sIERl
cGFydG1lbnQgb2YgSW50ZXJuYWwgTWVkaWNpbmUsIFNlY3Rpb24gb2YgQ2FyZGlvbG9neS4mI3hE
O1VuaXZlcnNpdHkgb2YgTWljaGlnYW4sIERlcGFydG1lbnQgb2YgQ29tcHV0YXRpb25hbCBNZWRp
Y2luZSBhbmQgQmlvaW5mb3JtYXRpY3MuJiN4RDtVbml2ZXJzaXR5IG9mIE1pY2hpZ2FuLCBEZXBh
cnRtZW50IG9mIFBoeXNpY2FsIE1lZGljaW5lICZhbXA7IFJlaGFiaWxpdGF0aW9uLiYjeEQ7VW5p
dmVyc2l0eSBvZiBNaWNoaWdhbiwgRGVwYXJ0bWVudCBvZiBBbmVzdGhlc2lvbG9neS48L2F1dGgt
YWRkcmVzcz48dGl0bGVzPjx0aXRsZT5GZWFzaWJpbGl0eSBhbmQgVXNhYmlsaXR5IG9mIGEgTW9i
aWxlIEFwcGxpY2F0aW9uIHRvIEFzc2VzcyBTeW1wdG9tcyBhbmQgQWZmZWN0IGluIFBhdGllbnRz
IHdpdGggQXRyaWFsIEZpYnJpbGxhdGlvbjogQSBQaWxvdCBTdHVkeTwvdGl0bGU+PHNlY29uZGFy
eS10aXRsZT5KIEF0ciBGaWJyaWxsYXRpb248L3NlY29uZGFyeS10aXRsZT48YWx0LXRpdGxlPkpv
dXJuYWwgb2YgYXRyaWFsIGZpYnJpbGxhdGlvbjwvYWx0LXRpdGxlPjwvdGl0bGVzPjxwZXJpb2Rp
Y2FsPjxmdWxsLXRpdGxlPkogQXRyIEZpYnJpbGxhdGlvbjwvZnVsbC10aXRsZT48YWJici0xPkpv
dXJuYWwgb2YgYXRyaWFsIGZpYnJpbGxhdGlvbjwvYWJici0xPjwvcGVyaW9kaWNhbD48YWx0LXBl
cmlvZGljYWw+PGZ1bGwtdGl0bGU+SiBBdHIgRmlicmlsbGF0aW9uPC9mdWxsLXRpdGxlPjxhYmJy
LTE+Sm91cm5hbCBvZiBhdHJpYWwgZmlicmlsbGF0aW9uPC9hYmJyLTE+PC9hbHQtcGVyaW9kaWNh
bD48cGFnZXM+MTY3MjwvcGFnZXM+PHZvbHVtZT4xMDwvdm9sdW1lPjxudW1iZXI+MjwvbnVtYmVy
PjxlZGl0aW9uPjIwMTcvMTIvMTk8L2VkaXRpb24+PGtleXdvcmRzPjxrZXl3b3JkPkF0cmlhbCBG
aWJyaWxsYXRpb248L2tleXdvcmQ+PGtleXdvcmQ+RmVhc2liaWxpdHkgU3R1ZHk8L2tleXdvcmQ+
PGtleXdvcmQ+TW9iaWxlIEFwcGxpY2F0aW9uPC9rZXl3b3JkPjwva2V5d29yZHM+PGRhdGVzPjx5
ZWFyPjIwMTc8L3llYXI+PHB1Yi1kYXRlcz48ZGF0ZT5BdWctU2VwPC9kYXRlPjwvcHViLWRhdGVz
PjwvZGF0ZXM+PGlzYm4+MTk0MS02OTExIChQcmludCkmI3hEOzE5NDEtNjkxMTwvaXNibj48YWNj
ZXNzaW9uLW51bT4yOTI1MDIzODwvYWNjZXNzaW9uLW51bT48dXJscz48L3VybHM+PGN1c3RvbTI+
UE1DNTY3MzI5NzwvY3VzdG9tMj48ZWxlY3Ryb25pYy1yZXNvdXJjZS1udW0+MTAuNDAyMi9qYWZp
Yi4xNjcyPC9lbGVjdHJvbmljLXJlc291cmNlLW51bT48cmVtb3RlLWRhdGFiYXNlLXByb3ZpZGVy
Pk5MTTwvcmVtb3RlLWRhdGFiYXNlLXByb3ZpZGVyPjxsYW5ndWFnZT5lbmc8L2xhbmd1YWdlPjwv
cmVjb3JkPjwvQ2l0ZT48L0VuZE5vdGU+
</w:fldData>
              </w:fldChar>
            </w:r>
            <w:r>
              <w:rPr>
                <w:rFonts w:ascii="Times New Roman" w:hAnsi="Times New Roman" w:cs="Times New Roman"/>
                <w:sz w:val="20"/>
                <w:szCs w:val="20"/>
              </w:rPr>
              <w:instrText xml:space="preserve"> ADDIN EN.CITE.DATA </w:instrText>
            </w:r>
            <w:r>
              <w:rPr>
                <w:rFonts w:ascii="Times New Roman" w:hAnsi="Times New Roman" w:cs="Times New Roman"/>
                <w:sz w:val="20"/>
                <w:szCs w:val="20"/>
              </w:rPr>
            </w:r>
            <w:r>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51</w:t>
            </w:r>
            <w:r>
              <w:rPr>
                <w:rFonts w:ascii="Times New Roman" w:hAnsi="Times New Roman" w:cs="Times New Roman"/>
                <w:sz w:val="20"/>
                <w:szCs w:val="20"/>
              </w:rPr>
              <w:fldChar w:fldCharType="end"/>
            </w:r>
          </w:p>
        </w:tc>
        <w:tc>
          <w:tcPr>
            <w:tcW w:w="2296" w:type="dxa"/>
            <w:tcBorders>
              <w:bottom w:val="nil"/>
            </w:tcBorders>
            <w:shd w:val="clear" w:color="auto" w:fill="C00000"/>
          </w:tcPr>
          <w:p w14:paraId="3873C3F8"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tcBorders>
              <w:bottom w:val="nil"/>
            </w:tcBorders>
            <w:shd w:val="clear" w:color="auto" w:fill="C00000"/>
          </w:tcPr>
          <w:p w14:paraId="4C31CE7F"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985" w:type="dxa"/>
            <w:tcBorders>
              <w:bottom w:val="nil"/>
            </w:tcBorders>
            <w:shd w:val="clear" w:color="auto" w:fill="00B050"/>
          </w:tcPr>
          <w:p w14:paraId="2DCBA9F7"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tcBorders>
              <w:bottom w:val="nil"/>
            </w:tcBorders>
            <w:shd w:val="clear" w:color="auto" w:fill="FFC000"/>
          </w:tcPr>
          <w:p w14:paraId="79443BA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tcBorders>
              <w:bottom w:val="nil"/>
            </w:tcBorders>
            <w:shd w:val="clear" w:color="auto" w:fill="FFC000"/>
          </w:tcPr>
          <w:p w14:paraId="49B2389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551" w:type="dxa"/>
            <w:tcBorders>
              <w:bottom w:val="nil"/>
            </w:tcBorders>
            <w:shd w:val="clear" w:color="auto" w:fill="FFC000"/>
          </w:tcPr>
          <w:p w14:paraId="55328DB7"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r>
      <w:tr w:rsidR="00D3307B" w:rsidRPr="00C56085" w14:paraId="25685B0C" w14:textId="77777777" w:rsidTr="00E1639E">
        <w:tc>
          <w:tcPr>
            <w:tcW w:w="1243" w:type="dxa"/>
            <w:tcBorders>
              <w:top w:val="nil"/>
            </w:tcBorders>
            <w:shd w:val="clear" w:color="auto" w:fill="auto"/>
          </w:tcPr>
          <w:p w14:paraId="5DD6D3BA" w14:textId="77777777" w:rsidR="00D3307B" w:rsidRPr="00C56085" w:rsidRDefault="00D3307B" w:rsidP="00E1639E">
            <w:pPr>
              <w:jc w:val="center"/>
              <w:rPr>
                <w:rFonts w:ascii="Times New Roman" w:hAnsi="Times New Roman" w:cs="Times New Roman"/>
                <w:sz w:val="20"/>
                <w:szCs w:val="20"/>
              </w:rPr>
            </w:pPr>
          </w:p>
        </w:tc>
        <w:tc>
          <w:tcPr>
            <w:tcW w:w="2296" w:type="dxa"/>
            <w:tcBorders>
              <w:top w:val="nil"/>
            </w:tcBorders>
            <w:shd w:val="clear" w:color="auto" w:fill="auto"/>
          </w:tcPr>
          <w:p w14:paraId="1585632F" w14:textId="77777777" w:rsidR="00D3307B"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Recruitment via physician referral. No control group.  N=10; highly selected</w:t>
            </w:r>
          </w:p>
          <w:p w14:paraId="393AC908" w14:textId="77777777" w:rsidR="00D3307B" w:rsidRPr="003815E6" w:rsidRDefault="00D3307B" w:rsidP="00E1639E">
            <w:pPr>
              <w:jc w:val="center"/>
              <w:rPr>
                <w:rFonts w:ascii="Times New Roman" w:hAnsi="Times New Roman" w:cs="Times New Roman"/>
                <w:sz w:val="8"/>
                <w:szCs w:val="8"/>
              </w:rPr>
            </w:pPr>
          </w:p>
        </w:tc>
        <w:tc>
          <w:tcPr>
            <w:tcW w:w="2268" w:type="dxa"/>
            <w:tcBorders>
              <w:top w:val="nil"/>
            </w:tcBorders>
            <w:shd w:val="clear" w:color="auto" w:fill="auto"/>
          </w:tcPr>
          <w:p w14:paraId="1F3F1246"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Given potential selection bias the participants may be more tech-aware</w:t>
            </w:r>
          </w:p>
        </w:tc>
        <w:tc>
          <w:tcPr>
            <w:tcW w:w="1985" w:type="dxa"/>
            <w:tcBorders>
              <w:top w:val="nil"/>
            </w:tcBorders>
            <w:shd w:val="clear" w:color="auto" w:fill="auto"/>
          </w:tcPr>
          <w:p w14:paraId="51ACBD27"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Number of assessments performed/day is reported clearly</w:t>
            </w:r>
          </w:p>
        </w:tc>
        <w:tc>
          <w:tcPr>
            <w:tcW w:w="2126" w:type="dxa"/>
            <w:tcBorders>
              <w:top w:val="nil"/>
            </w:tcBorders>
            <w:shd w:val="clear" w:color="auto" w:fill="auto"/>
          </w:tcPr>
          <w:p w14:paraId="6AE16412"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No information given</w:t>
            </w:r>
          </w:p>
        </w:tc>
        <w:tc>
          <w:tcPr>
            <w:tcW w:w="2268" w:type="dxa"/>
            <w:tcBorders>
              <w:top w:val="nil"/>
            </w:tcBorders>
            <w:shd w:val="clear" w:color="auto" w:fill="auto"/>
          </w:tcPr>
          <w:p w14:paraId="63C8FDC0"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No data given on drop-out rate</w:t>
            </w:r>
          </w:p>
        </w:tc>
        <w:tc>
          <w:tcPr>
            <w:tcW w:w="2551" w:type="dxa"/>
            <w:tcBorders>
              <w:top w:val="nil"/>
            </w:tcBorders>
            <w:shd w:val="clear" w:color="auto" w:fill="auto"/>
          </w:tcPr>
          <w:p w14:paraId="30BB884A"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Feasibility study – primary outcome not clear</w:t>
            </w:r>
          </w:p>
        </w:tc>
      </w:tr>
      <w:tr w:rsidR="00D3307B" w:rsidRPr="00BD3A74" w14:paraId="32177C81" w14:textId="77777777" w:rsidTr="00E1639E">
        <w:tc>
          <w:tcPr>
            <w:tcW w:w="1243" w:type="dxa"/>
            <w:tcBorders>
              <w:bottom w:val="nil"/>
            </w:tcBorders>
          </w:tcPr>
          <w:p w14:paraId="2F799EDF" w14:textId="77777777" w:rsidR="00D3307B" w:rsidRPr="00BD3A74" w:rsidRDefault="00D3307B" w:rsidP="00E1639E">
            <w:pPr>
              <w:jc w:val="center"/>
              <w:rPr>
                <w:rFonts w:ascii="Times New Roman" w:hAnsi="Times New Roman" w:cs="Times New Roman"/>
                <w:sz w:val="20"/>
                <w:szCs w:val="20"/>
              </w:rPr>
            </w:pPr>
            <w:r w:rsidRPr="00BD3A74">
              <w:rPr>
                <w:rFonts w:ascii="Times New Roman" w:hAnsi="Times New Roman" w:cs="Times New Roman"/>
                <w:sz w:val="20"/>
                <w:szCs w:val="20"/>
              </w:rPr>
              <w:t>Desteghe 2017</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&lt;EndNote&gt;&lt;Cite&gt;&lt;Author&gt;Desteghe&lt;/Author&gt;&lt;Year&gt;2017&lt;/Year&gt;&lt;RecNum&gt;10&lt;/RecNum&gt;&lt;DisplayText&gt;&lt;style face="superscript"&gt;52&lt;/style&gt;&lt;/DisplayText&gt;&lt;record&gt;&lt;rec-number&gt;10&lt;/rec-number&gt;&lt;foreign-keys&gt;&lt;key app="EN" db-id="fxxpw9fvmeza5fe5z9u55ps7rr0v52pe0aw0" timestamp="1587225793"&gt;10&lt;/key&gt;&lt;/foreign-keys&gt;&lt;ref-type name="Journal Article"&gt;17&lt;/ref-type&gt;&lt;contributors&gt;&lt;authors&gt;&lt;author&gt;Desteghe, L.&lt;/author&gt;&lt;author&gt;Kluts, K.&lt;/author&gt;&lt;author&gt;Vijgen, J.&lt;/author&gt;&lt;author&gt;Koopman, P.&lt;/author&gt;&lt;author&gt;Dilling-Boer, D.&lt;/author&gt;&lt;author&gt;Schurmans, J.&lt;/author&gt;&lt;author&gt;Dendale, P.&lt;/author&gt;&lt;author&gt;Heidbuchel, H.&lt;/author&gt;&lt;/authors&gt;&lt;/contributors&gt;&lt;auth-address&gt;Faculty of Medicine and Life Sciences, Hasselt University, Hasselt, Belgium.&amp;#xD;Heart Center Hasselt, Jessa Hospital, Hasselt, Belgium.&amp;#xD;University of Antwerp and Antwerp University Hospital, Antwerp, Belgium.&lt;/auth-address&gt;&lt;titles&gt;&lt;title&gt;The Health Buddies App as a Novel Tool to Improve Adherence and Knowledge in Atrial Fibrillation Patients: A Pilot Study&lt;/title&gt;&lt;secondary-title&gt;JMIR Mhealth Uhealth&lt;/secondary-title&gt;&lt;alt-title&gt;JMIR mHealth and uHealth&lt;/alt-title&gt;&lt;/titles&gt;&lt;periodical&gt;&lt;full-title&gt;JMIR Mhealth Uhealth&lt;/full-title&gt;&lt;abbr-1&gt;JMIR mHealth and uHealth&lt;/abbr-1&gt;&lt;/periodical&gt;&lt;alt-periodical&gt;&lt;full-title&gt;JMIR Mhealth Uhealth&lt;/full-title&gt;&lt;abbr-1&gt;JMIR mHealth and uHealth&lt;/abbr-1&gt;&lt;/alt-periodical&gt;&lt;pages&gt;e98&lt;/pages&gt;&lt;volume&gt;5&lt;/volume&gt;&lt;number&gt;7&lt;/number&gt;&lt;edition&gt;2017/07/21&lt;/edition&gt;&lt;keywords&gt;&lt;keyword&gt;anticoagulants&lt;/keyword&gt;&lt;keyword&gt;atrial fibrillation&lt;/keyword&gt;&lt;keyword&gt;education&lt;/keyword&gt;&lt;keyword&gt;mHealth&lt;/keyword&gt;&lt;keyword&gt;medication adherence&lt;/keyword&gt;&lt;/keywords&gt;&lt;dates&gt;&lt;year&gt;2017&lt;/year&gt;&lt;pub-dates&gt;&lt;date&gt;Jul 19&lt;/date&gt;&lt;/pub-dates&gt;&lt;/dates&gt;&lt;isbn&gt;2291-5222 (Print)&amp;#xD;2291-5222&lt;/isbn&gt;&lt;accession-num&gt;28724512&lt;/accession-num&gt;&lt;urls&gt;&lt;/urls&gt;&lt;custom2&gt;PMC5541241&lt;/custom2&gt;&lt;electronic-resource-num&gt;10.2196/mhealth.7420&lt;/electronic-resource-num&gt;&lt;remote-database-provider&gt;NLM&lt;/remote-database-provider&gt;&lt;language&gt;eng&lt;/language&gt;&lt;/record&gt;&lt;/Cite&gt;&lt;/EndNote&gt;</w:instrText>
            </w:r>
            <w:r>
              <w:rPr>
                <w:rFonts w:ascii="Times New Roman" w:hAnsi="Times New Roman" w:cs="Times New Roman"/>
                <w:sz w:val="20"/>
                <w:szCs w:val="20"/>
              </w:rPr>
              <w:fldChar w:fldCharType="separate"/>
            </w:r>
            <w:r w:rsidRPr="00D977A3">
              <w:rPr>
                <w:rFonts w:ascii="Times New Roman" w:hAnsi="Times New Roman" w:cs="Times New Roman"/>
                <w:noProof/>
                <w:sz w:val="20"/>
                <w:szCs w:val="20"/>
                <w:vertAlign w:val="superscript"/>
              </w:rPr>
              <w:t>52</w:t>
            </w:r>
            <w:r>
              <w:rPr>
                <w:rFonts w:ascii="Times New Roman" w:hAnsi="Times New Roman" w:cs="Times New Roman"/>
                <w:sz w:val="20"/>
                <w:szCs w:val="20"/>
              </w:rPr>
              <w:fldChar w:fldCharType="end"/>
            </w:r>
          </w:p>
        </w:tc>
        <w:tc>
          <w:tcPr>
            <w:tcW w:w="2296" w:type="dxa"/>
            <w:tcBorders>
              <w:bottom w:val="nil"/>
            </w:tcBorders>
            <w:shd w:val="clear" w:color="auto" w:fill="C00000"/>
          </w:tcPr>
          <w:p w14:paraId="67D09DB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2268" w:type="dxa"/>
            <w:tcBorders>
              <w:bottom w:val="nil"/>
            </w:tcBorders>
            <w:shd w:val="clear" w:color="auto" w:fill="C00000"/>
          </w:tcPr>
          <w:p w14:paraId="49403580"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High</w:t>
            </w:r>
          </w:p>
        </w:tc>
        <w:tc>
          <w:tcPr>
            <w:tcW w:w="1985" w:type="dxa"/>
            <w:tcBorders>
              <w:bottom w:val="nil"/>
            </w:tcBorders>
            <w:shd w:val="clear" w:color="auto" w:fill="00B050"/>
          </w:tcPr>
          <w:p w14:paraId="3F51412C"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126" w:type="dxa"/>
            <w:tcBorders>
              <w:bottom w:val="nil"/>
            </w:tcBorders>
            <w:shd w:val="clear" w:color="auto" w:fill="FFC000"/>
          </w:tcPr>
          <w:p w14:paraId="2B3E0E60"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c>
          <w:tcPr>
            <w:tcW w:w="2268" w:type="dxa"/>
            <w:tcBorders>
              <w:bottom w:val="nil"/>
            </w:tcBorders>
            <w:shd w:val="clear" w:color="auto" w:fill="00B050"/>
          </w:tcPr>
          <w:p w14:paraId="06BA471B"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Low</w:t>
            </w:r>
          </w:p>
        </w:tc>
        <w:tc>
          <w:tcPr>
            <w:tcW w:w="2551" w:type="dxa"/>
            <w:tcBorders>
              <w:bottom w:val="nil"/>
            </w:tcBorders>
            <w:shd w:val="clear" w:color="auto" w:fill="FFC000"/>
          </w:tcPr>
          <w:p w14:paraId="33467C33" w14:textId="77777777" w:rsidR="00D3307B" w:rsidRPr="0076715F" w:rsidRDefault="00D3307B" w:rsidP="00E1639E">
            <w:pPr>
              <w:jc w:val="center"/>
              <w:rPr>
                <w:rFonts w:ascii="Times New Roman" w:hAnsi="Times New Roman" w:cs="Times New Roman"/>
                <w:sz w:val="20"/>
                <w:szCs w:val="20"/>
              </w:rPr>
            </w:pPr>
            <w:r w:rsidRPr="0076715F">
              <w:rPr>
                <w:rFonts w:ascii="Times New Roman" w:hAnsi="Times New Roman" w:cs="Times New Roman"/>
                <w:sz w:val="20"/>
                <w:szCs w:val="20"/>
              </w:rPr>
              <w:t>Unclear</w:t>
            </w:r>
          </w:p>
        </w:tc>
      </w:tr>
      <w:tr w:rsidR="00D3307B" w:rsidRPr="00C56085" w14:paraId="297C93AE" w14:textId="77777777" w:rsidTr="00E1639E">
        <w:tc>
          <w:tcPr>
            <w:tcW w:w="1243" w:type="dxa"/>
            <w:tcBorders>
              <w:top w:val="nil"/>
            </w:tcBorders>
            <w:shd w:val="clear" w:color="auto" w:fill="auto"/>
          </w:tcPr>
          <w:p w14:paraId="4A1041BF" w14:textId="77777777" w:rsidR="00D3307B" w:rsidRPr="00C56085" w:rsidRDefault="00D3307B" w:rsidP="00E1639E">
            <w:pPr>
              <w:jc w:val="center"/>
              <w:rPr>
                <w:rFonts w:ascii="Times New Roman" w:hAnsi="Times New Roman" w:cs="Times New Roman"/>
                <w:sz w:val="20"/>
                <w:szCs w:val="20"/>
              </w:rPr>
            </w:pPr>
          </w:p>
        </w:tc>
        <w:tc>
          <w:tcPr>
            <w:tcW w:w="2296" w:type="dxa"/>
            <w:tcBorders>
              <w:top w:val="nil"/>
            </w:tcBorders>
            <w:shd w:val="clear" w:color="auto" w:fill="auto"/>
          </w:tcPr>
          <w:p w14:paraId="6CB710E7" w14:textId="77777777" w:rsidR="00D3307B"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Participants not recruited consecutively. Only 15/114 (13.2%) eligible patients participated</w:t>
            </w:r>
          </w:p>
          <w:p w14:paraId="461069ED" w14:textId="77777777" w:rsidR="00D3307B" w:rsidRPr="003815E6" w:rsidRDefault="00D3307B" w:rsidP="00E1639E">
            <w:pPr>
              <w:jc w:val="center"/>
              <w:rPr>
                <w:rFonts w:ascii="Times New Roman" w:hAnsi="Times New Roman" w:cs="Times New Roman"/>
                <w:sz w:val="8"/>
                <w:szCs w:val="8"/>
              </w:rPr>
            </w:pPr>
          </w:p>
        </w:tc>
        <w:tc>
          <w:tcPr>
            <w:tcW w:w="2268" w:type="dxa"/>
            <w:tcBorders>
              <w:top w:val="nil"/>
            </w:tcBorders>
            <w:shd w:val="clear" w:color="auto" w:fill="auto"/>
          </w:tcPr>
          <w:p w14:paraId="7EBC743F"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lastRenderedPageBreak/>
              <w:t>Given potential selection bias the participants may be more tech-aware</w:t>
            </w:r>
          </w:p>
        </w:tc>
        <w:tc>
          <w:tcPr>
            <w:tcW w:w="1985" w:type="dxa"/>
            <w:tcBorders>
              <w:top w:val="nil"/>
            </w:tcBorders>
            <w:shd w:val="clear" w:color="auto" w:fill="auto"/>
          </w:tcPr>
          <w:p w14:paraId="1EC49C36"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App use is reported clearly across the study period</w:t>
            </w:r>
          </w:p>
        </w:tc>
        <w:tc>
          <w:tcPr>
            <w:tcW w:w="2126" w:type="dxa"/>
            <w:tcBorders>
              <w:top w:val="nil"/>
            </w:tcBorders>
            <w:shd w:val="clear" w:color="auto" w:fill="auto"/>
          </w:tcPr>
          <w:p w14:paraId="77A978E3"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No information given</w:t>
            </w:r>
          </w:p>
        </w:tc>
        <w:tc>
          <w:tcPr>
            <w:tcW w:w="2268" w:type="dxa"/>
            <w:tcBorders>
              <w:top w:val="nil"/>
            </w:tcBorders>
            <w:shd w:val="clear" w:color="auto" w:fill="auto"/>
          </w:tcPr>
          <w:p w14:paraId="3B8FA24A"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High rate of outcome data reporting. Only 1 patient did not complete 3-month study</w:t>
            </w:r>
          </w:p>
        </w:tc>
        <w:tc>
          <w:tcPr>
            <w:tcW w:w="2551" w:type="dxa"/>
            <w:tcBorders>
              <w:top w:val="nil"/>
            </w:tcBorders>
            <w:shd w:val="clear" w:color="auto" w:fill="auto"/>
          </w:tcPr>
          <w:p w14:paraId="1051B43F" w14:textId="77777777" w:rsidR="00D3307B" w:rsidRPr="00C56085" w:rsidRDefault="00D3307B" w:rsidP="00E1639E">
            <w:pPr>
              <w:jc w:val="center"/>
              <w:rPr>
                <w:rFonts w:ascii="Times New Roman" w:hAnsi="Times New Roman" w:cs="Times New Roman"/>
                <w:sz w:val="20"/>
                <w:szCs w:val="20"/>
              </w:rPr>
            </w:pPr>
            <w:r w:rsidRPr="00C56085">
              <w:rPr>
                <w:rFonts w:ascii="Times New Roman" w:hAnsi="Times New Roman" w:cs="Times New Roman"/>
                <w:sz w:val="20"/>
                <w:szCs w:val="20"/>
              </w:rPr>
              <w:t>Feasibility study – primary outcome not clear</w:t>
            </w:r>
          </w:p>
        </w:tc>
      </w:tr>
    </w:tbl>
    <w:p w14:paraId="2B3A35EE" w14:textId="77777777" w:rsidR="00D3307B" w:rsidRPr="00F6763F" w:rsidRDefault="00D3307B" w:rsidP="00D3307B"/>
    <w:p w14:paraId="7333BC61" w14:textId="77777777" w:rsidR="00D3307B" w:rsidRPr="00EA23EB" w:rsidRDefault="00D3307B" w:rsidP="00D3307B">
      <w:pPr>
        <w:rPr>
          <w:rFonts w:ascii="Times New Roman" w:hAnsi="Times New Roman" w:cs="Times New Roman"/>
          <w:sz w:val="24"/>
          <w:szCs w:val="24"/>
        </w:rPr>
      </w:pPr>
    </w:p>
    <w:p w14:paraId="22CEDC09" w14:textId="77777777" w:rsidR="00D3307B" w:rsidRPr="00EA23EB" w:rsidRDefault="00D3307B" w:rsidP="00D3307B">
      <w:pPr>
        <w:rPr>
          <w:rFonts w:ascii="Times New Roman" w:hAnsi="Times New Roman" w:cs="Times New Roman"/>
          <w:sz w:val="24"/>
          <w:szCs w:val="24"/>
        </w:rPr>
      </w:pPr>
      <w:r w:rsidRPr="00EA23EB">
        <w:rPr>
          <w:rFonts w:ascii="Times New Roman" w:hAnsi="Times New Roman" w:cs="Times New Roman"/>
          <w:sz w:val="24"/>
          <w:szCs w:val="24"/>
        </w:rPr>
        <w:br w:type="page"/>
      </w:r>
    </w:p>
    <w:p w14:paraId="74DC166A" w14:textId="77777777" w:rsidR="00D3307B" w:rsidRDefault="00D3307B" w:rsidP="00D3307B">
      <w:pPr>
        <w:rPr>
          <w:rFonts w:ascii="Times New Roman" w:hAnsi="Times New Roman" w:cs="Times New Roman"/>
          <w:b/>
          <w:sz w:val="24"/>
          <w:szCs w:val="24"/>
        </w:rPr>
        <w:sectPr w:rsidR="00D3307B" w:rsidSect="00F93A41">
          <w:pgSz w:w="16838" w:h="11906" w:orient="landscape"/>
          <w:pgMar w:top="1440" w:right="1440" w:bottom="1440" w:left="1440" w:header="708" w:footer="708" w:gutter="0"/>
          <w:cols w:space="708"/>
          <w:docGrid w:linePitch="360"/>
        </w:sectPr>
      </w:pPr>
    </w:p>
    <w:p w14:paraId="3A54D5D9" w14:textId="77777777" w:rsidR="00D3307B" w:rsidRPr="00EA23EB" w:rsidRDefault="00D3307B" w:rsidP="00D3307B">
      <w:pPr>
        <w:rPr>
          <w:rFonts w:ascii="Times New Roman" w:hAnsi="Times New Roman" w:cs="Times New Roman"/>
          <w:b/>
          <w:sz w:val="24"/>
          <w:szCs w:val="24"/>
        </w:rPr>
      </w:pPr>
      <w:r w:rsidRPr="00EA23EB">
        <w:rPr>
          <w:rFonts w:ascii="Times New Roman" w:hAnsi="Times New Roman" w:cs="Times New Roman"/>
          <w:b/>
          <w:sz w:val="24"/>
          <w:szCs w:val="24"/>
        </w:rPr>
        <w:lastRenderedPageBreak/>
        <w:t>REFERENCES</w:t>
      </w:r>
      <w:bookmarkStart w:id="0" w:name="_GoBack"/>
      <w:bookmarkEnd w:id="0"/>
    </w:p>
    <w:p w14:paraId="639CAAB0" w14:textId="77777777" w:rsidR="00D3307B" w:rsidRPr="00D977A3" w:rsidRDefault="00D3307B" w:rsidP="00D3307B">
      <w:pPr>
        <w:pStyle w:val="EndNoteBibliography"/>
        <w:spacing w:after="0"/>
      </w:pPr>
      <w:r w:rsidRPr="00EA23EB">
        <w:rPr>
          <w:rFonts w:ascii="Times New Roman" w:hAnsi="Times New Roman" w:cs="Times New Roman"/>
          <w:sz w:val="24"/>
          <w:szCs w:val="24"/>
        </w:rPr>
        <w:fldChar w:fldCharType="begin"/>
      </w:r>
      <w:r w:rsidRPr="00EA23EB">
        <w:rPr>
          <w:rFonts w:ascii="Times New Roman" w:hAnsi="Times New Roman" w:cs="Times New Roman"/>
          <w:sz w:val="24"/>
          <w:szCs w:val="24"/>
        </w:rPr>
        <w:instrText xml:space="preserve"> ADDIN EN.REFLIST </w:instrText>
      </w:r>
      <w:r w:rsidRPr="00EA23EB">
        <w:rPr>
          <w:rFonts w:ascii="Times New Roman" w:hAnsi="Times New Roman" w:cs="Times New Roman"/>
          <w:sz w:val="24"/>
          <w:szCs w:val="24"/>
        </w:rPr>
        <w:fldChar w:fldCharType="separate"/>
      </w:r>
      <w:r>
        <w:t>[1]</w:t>
      </w:r>
      <w:r>
        <w:tab/>
        <w:t>Wilson G</w:t>
      </w:r>
      <w:r w:rsidRPr="00D977A3">
        <w:t xml:space="preserve">, </w:t>
      </w:r>
      <w:r>
        <w:t xml:space="preserve">Davis A, </w:t>
      </w:r>
      <w:r w:rsidRPr="00D977A3">
        <w:t xml:space="preserve">Urbanczyk J, Banchs J, Erwin J, Michel J, Widmer R. Web-based patient portals are associated with higher readmission rates in atrial fibrillation. </w:t>
      </w:r>
      <w:r w:rsidRPr="00D977A3">
        <w:rPr>
          <w:i/>
        </w:rPr>
        <w:t xml:space="preserve">Journal of the American College of Cardiology </w:t>
      </w:r>
      <w:r w:rsidRPr="00D977A3">
        <w:t xml:space="preserve">2019; </w:t>
      </w:r>
      <w:r w:rsidRPr="00D977A3">
        <w:rPr>
          <w:b/>
        </w:rPr>
        <w:t>73</w:t>
      </w:r>
      <w:r w:rsidRPr="00D977A3">
        <w:t>: 1845.</w:t>
      </w:r>
    </w:p>
    <w:p w14:paraId="0C4D1F5F" w14:textId="77777777" w:rsidR="00D3307B" w:rsidRPr="00D977A3" w:rsidRDefault="00D3307B" w:rsidP="00D3307B">
      <w:pPr>
        <w:pStyle w:val="EndNoteBibliography"/>
        <w:spacing w:after="0"/>
      </w:pPr>
      <w:r w:rsidRPr="00D977A3">
        <w:t>[2]</w:t>
      </w:r>
      <w:r w:rsidRPr="00D977A3">
        <w:tab/>
        <w:t xml:space="preserve">Risom SS, Lind J, Dickson VV, Berg SK. Exploring the Mechanism of Effectiveness of a Psychoeducational Intervention in a Rehabilitation Program (CopenHeartRFA) for Patients Treated With Ablation for Atrial Fibrillation: A Mixed Methods Study. </w:t>
      </w:r>
      <w:r w:rsidRPr="00D977A3">
        <w:rPr>
          <w:i/>
        </w:rPr>
        <w:t xml:space="preserve">The Journal of cardiovascular nursing </w:t>
      </w:r>
      <w:r w:rsidRPr="00D977A3">
        <w:t xml:space="preserve">2019; </w:t>
      </w:r>
      <w:r w:rsidRPr="00D977A3">
        <w:rPr>
          <w:b/>
        </w:rPr>
        <w:t>34</w:t>
      </w:r>
      <w:r w:rsidRPr="00D977A3">
        <w:t>: 336-343.</w:t>
      </w:r>
    </w:p>
    <w:p w14:paraId="05B9358A" w14:textId="77777777" w:rsidR="00D3307B" w:rsidRPr="00D977A3" w:rsidRDefault="00D3307B" w:rsidP="00D3307B">
      <w:pPr>
        <w:pStyle w:val="EndNoteBibliography"/>
        <w:spacing w:after="0"/>
      </w:pPr>
      <w:r>
        <w:t>[3]</w:t>
      </w:r>
      <w:r>
        <w:tab/>
        <w:t>Richardson C</w:t>
      </w:r>
      <w:r w:rsidRPr="00D977A3">
        <w:t>L</w:t>
      </w:r>
      <w:r>
        <w:t>,</w:t>
      </w:r>
      <w:r w:rsidRPr="00D977A3">
        <w:t xml:space="preserve"> W</w:t>
      </w:r>
      <w:r>
        <w:t xml:space="preserve">hite </w:t>
      </w:r>
      <w:r w:rsidRPr="00D977A3">
        <w:t xml:space="preserve">S, Chapman S. A virtual patient educational programme to teach counselling to clinical pharmacists development adn proof of concept. </w:t>
      </w:r>
      <w:r w:rsidRPr="00D977A3">
        <w:rPr>
          <w:i/>
        </w:rPr>
        <w:t xml:space="preserve">Pharmacoepidemiology and Drug Safety </w:t>
      </w:r>
      <w:r w:rsidRPr="00D977A3">
        <w:t xml:space="preserve">2019; </w:t>
      </w:r>
      <w:r w:rsidRPr="00D977A3">
        <w:rPr>
          <w:b/>
        </w:rPr>
        <w:t>28</w:t>
      </w:r>
      <w:r w:rsidRPr="00D977A3">
        <w:t>: 14-15.</w:t>
      </w:r>
    </w:p>
    <w:p w14:paraId="2D47A130" w14:textId="77777777" w:rsidR="00D3307B" w:rsidRPr="00D977A3" w:rsidRDefault="00D3307B" w:rsidP="00D3307B">
      <w:pPr>
        <w:pStyle w:val="EndNoteBibliography"/>
        <w:spacing w:after="0"/>
      </w:pPr>
      <w:r w:rsidRPr="00D977A3">
        <w:t>[4]</w:t>
      </w:r>
      <w:r w:rsidRPr="00D977A3">
        <w:tab/>
        <w:t xml:space="preserve">Rakhshan M, Najafi H, Valizadeh GA. Lifestyle of Patients with Atrial Fibrillation Following Self-Management Interventions: a Randomized Clinical Trial. </w:t>
      </w:r>
      <w:r w:rsidRPr="00D977A3">
        <w:rPr>
          <w:i/>
        </w:rPr>
        <w:t xml:space="preserve">Journal of caring sciences </w:t>
      </w:r>
      <w:r w:rsidRPr="00D977A3">
        <w:t xml:space="preserve">2019; </w:t>
      </w:r>
      <w:r w:rsidRPr="00D977A3">
        <w:rPr>
          <w:b/>
        </w:rPr>
        <w:t>8</w:t>
      </w:r>
      <w:r w:rsidRPr="00D977A3">
        <w:t>: 83-88.</w:t>
      </w:r>
    </w:p>
    <w:p w14:paraId="2FFF6ECD" w14:textId="77777777" w:rsidR="00D3307B" w:rsidRPr="00D977A3" w:rsidRDefault="00D3307B" w:rsidP="00D3307B">
      <w:pPr>
        <w:pStyle w:val="EndNoteBibliography"/>
        <w:spacing w:after="0"/>
      </w:pPr>
      <w:r w:rsidRPr="00D977A3">
        <w:t>[5]</w:t>
      </w:r>
      <w:r w:rsidRPr="00D977A3">
        <w:tab/>
        <w:t xml:space="preserve">Orchard J, Neubeck L, Freedman B, Li J, Webster R, Zwar N, et al. eHealth Tools to Provide Structured Assistance for Atrial Fibrillation Screening, Management, and Guideline-Recommended Therapy in Metropolitan General Practice: The AF - SMART Study. </w:t>
      </w:r>
      <w:r w:rsidRPr="00D977A3">
        <w:rPr>
          <w:i/>
        </w:rPr>
        <w:t xml:space="preserve">Journal of the American Heart Association </w:t>
      </w:r>
      <w:r w:rsidRPr="00D977A3">
        <w:t xml:space="preserve">2019; </w:t>
      </w:r>
      <w:r w:rsidRPr="00D977A3">
        <w:rPr>
          <w:b/>
        </w:rPr>
        <w:t>8</w:t>
      </w:r>
      <w:r w:rsidRPr="00D977A3">
        <w:t>: e010959.</w:t>
      </w:r>
    </w:p>
    <w:p w14:paraId="754A896F" w14:textId="77777777" w:rsidR="00D3307B" w:rsidRPr="00D977A3" w:rsidRDefault="00D3307B" w:rsidP="00D3307B">
      <w:pPr>
        <w:pStyle w:val="EndNoteBibliography"/>
        <w:spacing w:after="0"/>
      </w:pPr>
      <w:r w:rsidRPr="00D977A3">
        <w:t>[6]</w:t>
      </w:r>
      <w:r w:rsidRPr="00D977A3">
        <w:tab/>
        <w:t xml:space="preserve">Orchard J, Li J, Gallagher R, Freedman B, Lowres N, Neubeck L. Uptake of a primary care atrial fibrillation screening program (AF-SMART): a realist evaluation of implementation in metropolitan and rural general practice. </w:t>
      </w:r>
      <w:r w:rsidRPr="00D977A3">
        <w:rPr>
          <w:i/>
        </w:rPr>
        <w:t xml:space="preserve">BMC family practice </w:t>
      </w:r>
      <w:r w:rsidRPr="00D977A3">
        <w:t xml:space="preserve">2019; </w:t>
      </w:r>
      <w:r w:rsidRPr="00D977A3">
        <w:rPr>
          <w:b/>
        </w:rPr>
        <w:t>20</w:t>
      </w:r>
      <w:r w:rsidRPr="00D977A3">
        <w:t>: 170.</w:t>
      </w:r>
    </w:p>
    <w:p w14:paraId="478754CB" w14:textId="77777777" w:rsidR="00D3307B" w:rsidRPr="00D977A3" w:rsidRDefault="00D3307B" w:rsidP="00D3307B">
      <w:pPr>
        <w:pStyle w:val="EndNoteBibliography"/>
        <w:spacing w:after="0"/>
      </w:pPr>
      <w:r w:rsidRPr="00D977A3">
        <w:t>[7]</w:t>
      </w:r>
      <w:r w:rsidRPr="00D977A3">
        <w:tab/>
        <w:t xml:space="preserve">Montalescot G, Brotons C, Cosyns B, Crijns HJ, D'Angelo A, Drouet L, et al. Educational Impact on Apixaban Adherence in Atrial Fibrillation (the AEGEAN STUDY): A Randomized Clinical Trial. </w:t>
      </w:r>
      <w:r w:rsidRPr="00D977A3">
        <w:rPr>
          <w:i/>
        </w:rPr>
        <w:t xml:space="preserve">American journal of cardiovascular drugs : drugs, devices, and other interventions </w:t>
      </w:r>
      <w:r w:rsidRPr="00D977A3">
        <w:t xml:space="preserve">2020; </w:t>
      </w:r>
      <w:r w:rsidRPr="00D977A3">
        <w:rPr>
          <w:b/>
        </w:rPr>
        <w:t>20</w:t>
      </w:r>
      <w:r w:rsidRPr="00D977A3">
        <w:t>: 61-71.</w:t>
      </w:r>
    </w:p>
    <w:p w14:paraId="2DCCD81F" w14:textId="77777777" w:rsidR="00D3307B" w:rsidRPr="00D977A3" w:rsidRDefault="00D3307B" w:rsidP="00D3307B">
      <w:pPr>
        <w:pStyle w:val="EndNoteBibliography"/>
        <w:spacing w:after="0"/>
      </w:pPr>
      <w:r w:rsidRPr="00D977A3">
        <w:t>[8]</w:t>
      </w:r>
      <w:r w:rsidRPr="00D977A3">
        <w:tab/>
        <w:t xml:space="preserve">Goldenthal IL, Sciacca RR, Riga T, Bakken S, Baumeister M, Biviano AB, et al. Recurrent atrial fibrillation/flutter detection after ablation or cardioversion using the AliveCor KardiaMobile device: iHEART results. </w:t>
      </w:r>
      <w:r w:rsidRPr="00D977A3">
        <w:rPr>
          <w:i/>
        </w:rPr>
        <w:t xml:space="preserve">Journal of cardiovascular electrophysiology </w:t>
      </w:r>
      <w:r w:rsidRPr="00D977A3">
        <w:t xml:space="preserve">2019; </w:t>
      </w:r>
      <w:r w:rsidRPr="00D977A3">
        <w:rPr>
          <w:b/>
        </w:rPr>
        <w:t>30</w:t>
      </w:r>
      <w:r w:rsidRPr="00D977A3">
        <w:t>: 2220-2228.</w:t>
      </w:r>
    </w:p>
    <w:p w14:paraId="268BF814" w14:textId="77777777" w:rsidR="00D3307B" w:rsidRPr="00D977A3" w:rsidRDefault="00D3307B" w:rsidP="00D3307B">
      <w:pPr>
        <w:pStyle w:val="EndNoteBibliography"/>
        <w:spacing w:after="0"/>
      </w:pPr>
      <w:r w:rsidRPr="00D977A3">
        <w:t>[9]</w:t>
      </w:r>
      <w:r w:rsidRPr="00D977A3">
        <w:tab/>
        <w:t xml:space="preserve">Chaturvedi S, Kelly AG, Prabhakaran S, Saposnik G, Lee L, Malik A, et al. Electronic Decision support for Improvement of Contemporary Therapy for Stroke Prevention. </w:t>
      </w:r>
      <w:r w:rsidRPr="00D977A3">
        <w:rPr>
          <w:i/>
        </w:rPr>
        <w:t xml:space="preserve">Journal of stroke and cerebrovascular diseases : the official journal of National Stroke Association </w:t>
      </w:r>
      <w:r w:rsidRPr="00D977A3">
        <w:t xml:space="preserve">2019; </w:t>
      </w:r>
      <w:r w:rsidRPr="00D977A3">
        <w:rPr>
          <w:b/>
        </w:rPr>
        <w:t>28</w:t>
      </w:r>
      <w:r w:rsidRPr="00D977A3">
        <w:t>: 569-573.</w:t>
      </w:r>
    </w:p>
    <w:p w14:paraId="62B8D06F" w14:textId="77777777" w:rsidR="00D3307B" w:rsidRPr="00D977A3" w:rsidRDefault="00D3307B" w:rsidP="00D3307B">
      <w:pPr>
        <w:pStyle w:val="EndNoteBibliography"/>
        <w:spacing w:after="0"/>
      </w:pPr>
      <w:r w:rsidRPr="00D977A3">
        <w:t>[10]</w:t>
      </w:r>
      <w:r w:rsidRPr="00D977A3">
        <w:tab/>
        <w:t xml:space="preserve">Ferguson C, Hickman LD, Phillips J, Newton PJ, Inglis SC, Lam L, et al. An mHealth intervention to improve nurses' atrial fibrillation and anticoagulation knowledge and practice: the EVICOAG study. </w:t>
      </w:r>
      <w:r w:rsidRPr="00D977A3">
        <w:rPr>
          <w:i/>
        </w:rPr>
        <w:t xml:space="preserve">European journal of cardiovascular nursing : journal of the Working Group on Cardiovascular Nursing of the European Society of Cardiology </w:t>
      </w:r>
      <w:r w:rsidRPr="00D977A3">
        <w:t xml:space="preserve">2019; </w:t>
      </w:r>
      <w:r w:rsidRPr="00D977A3">
        <w:rPr>
          <w:b/>
        </w:rPr>
        <w:t>18</w:t>
      </w:r>
      <w:r w:rsidRPr="00D977A3">
        <w:t>: 7-15.</w:t>
      </w:r>
    </w:p>
    <w:p w14:paraId="672122DD" w14:textId="77777777" w:rsidR="00D3307B" w:rsidRPr="00D977A3" w:rsidRDefault="00D3307B" w:rsidP="00D3307B">
      <w:pPr>
        <w:pStyle w:val="EndNoteBibliography"/>
        <w:spacing w:after="0"/>
      </w:pPr>
      <w:r w:rsidRPr="00D977A3">
        <w:t>[11]</w:t>
      </w:r>
      <w:r w:rsidRPr="00D977A3">
        <w:tab/>
        <w:t xml:space="preserve">Ayyaswami V, Padmanabhan DL, Crihalmeanu T, Thelmo F, Prabhu AV, Magnani JW. Mobile health applications for atrial fibrillation: A readability and quality assessment. </w:t>
      </w:r>
      <w:r w:rsidRPr="00D977A3">
        <w:rPr>
          <w:i/>
        </w:rPr>
        <w:t xml:space="preserve">International journal of cardiology </w:t>
      </w:r>
      <w:r w:rsidRPr="00D977A3">
        <w:t xml:space="preserve">2019; </w:t>
      </w:r>
      <w:r w:rsidRPr="00D977A3">
        <w:rPr>
          <w:b/>
        </w:rPr>
        <w:t>293</w:t>
      </w:r>
      <w:r w:rsidRPr="00D977A3">
        <w:t>: 288-293.</w:t>
      </w:r>
    </w:p>
    <w:p w14:paraId="7D4371BE" w14:textId="77777777" w:rsidR="00D3307B" w:rsidRPr="00D977A3" w:rsidRDefault="00D3307B" w:rsidP="00D3307B">
      <w:pPr>
        <w:pStyle w:val="EndNoteBibliography"/>
        <w:spacing w:after="0"/>
      </w:pPr>
      <w:r w:rsidRPr="00D977A3">
        <w:t>[12]</w:t>
      </w:r>
      <w:r w:rsidRPr="00D977A3">
        <w:tab/>
        <w:t>Al-Arkee S</w:t>
      </w:r>
      <w:r>
        <w:t>,</w:t>
      </w:r>
      <w:r w:rsidRPr="00D977A3">
        <w:t xml:space="preserve"> M</w:t>
      </w:r>
      <w:r>
        <w:t xml:space="preserve">ason </w:t>
      </w:r>
      <w:r w:rsidRPr="00D977A3">
        <w:t xml:space="preserve">J, Lane DA, Fabritz L, Chu W, Yahyouche A, Singh K, Jalal Z. Mobile apps, cardiovascular disease and medication adherence: A systematic review. </w:t>
      </w:r>
      <w:r w:rsidRPr="00D977A3">
        <w:rPr>
          <w:i/>
        </w:rPr>
        <w:t xml:space="preserve">International Journal of Pharmacy Practice </w:t>
      </w:r>
      <w:r w:rsidRPr="00D977A3">
        <w:t xml:space="preserve">2019; </w:t>
      </w:r>
      <w:r w:rsidRPr="00D977A3">
        <w:rPr>
          <w:b/>
        </w:rPr>
        <w:t>27</w:t>
      </w:r>
      <w:r w:rsidRPr="00D977A3">
        <w:t>: 35-36.</w:t>
      </w:r>
    </w:p>
    <w:p w14:paraId="1F6F70B9" w14:textId="77777777" w:rsidR="00D3307B" w:rsidRPr="00D977A3" w:rsidRDefault="00D3307B" w:rsidP="00D3307B">
      <w:pPr>
        <w:pStyle w:val="EndNoteBibliography"/>
        <w:spacing w:after="0"/>
      </w:pPr>
      <w:r w:rsidRPr="00D977A3">
        <w:t>[13]</w:t>
      </w:r>
      <w:r w:rsidRPr="00D977A3">
        <w:tab/>
        <w:t xml:space="preserve">Peleg M, Michalowski W, Wilk S, Parimbelli E, Bonaccio S, O'Sullivan D, et al. Ideating Mobile Health Behavioral Support for Compliance to Therapy for Patients with </w:t>
      </w:r>
      <w:r w:rsidRPr="00D977A3">
        <w:lastRenderedPageBreak/>
        <w:t xml:space="preserve">Chronic Disease: A Case Study of Atrial Fibrillation Management. </w:t>
      </w:r>
      <w:r w:rsidRPr="00D977A3">
        <w:rPr>
          <w:i/>
        </w:rPr>
        <w:t xml:space="preserve">Journal of medical systems </w:t>
      </w:r>
      <w:r w:rsidRPr="00D977A3">
        <w:t xml:space="preserve">2018; </w:t>
      </w:r>
      <w:r w:rsidRPr="00D977A3">
        <w:rPr>
          <w:b/>
        </w:rPr>
        <w:t>42</w:t>
      </w:r>
      <w:r w:rsidRPr="00D977A3">
        <w:t>: 234.</w:t>
      </w:r>
    </w:p>
    <w:p w14:paraId="114435DD" w14:textId="77777777" w:rsidR="00D3307B" w:rsidRPr="00D977A3" w:rsidRDefault="00D3307B" w:rsidP="00D3307B">
      <w:pPr>
        <w:pStyle w:val="EndNoteBibliography"/>
        <w:spacing w:after="0"/>
      </w:pPr>
      <w:r w:rsidRPr="00D977A3">
        <w:t>[14]</w:t>
      </w:r>
      <w:r w:rsidRPr="00D977A3">
        <w:tab/>
        <w:t xml:space="preserve">Orchard JJ, Neubeck L, Freedman B, Webster R, Patel A, Gallagher R, et al. Atrial Fibrillation Screen, Management And Guideline Recommended Therapy (AF SMART II) in the rural primary care setting: an implementation study protocol. </w:t>
      </w:r>
      <w:r w:rsidRPr="00D977A3">
        <w:rPr>
          <w:i/>
        </w:rPr>
        <w:t xml:space="preserve">BMJ open </w:t>
      </w:r>
      <w:r w:rsidRPr="00D977A3">
        <w:t xml:space="preserve">2018; </w:t>
      </w:r>
      <w:r w:rsidRPr="00D977A3">
        <w:rPr>
          <w:b/>
        </w:rPr>
        <w:t>8</w:t>
      </w:r>
      <w:r w:rsidRPr="00D977A3">
        <w:t>: e023130.</w:t>
      </w:r>
    </w:p>
    <w:p w14:paraId="00D30BCC" w14:textId="77777777" w:rsidR="00D3307B" w:rsidRPr="00D977A3" w:rsidRDefault="00D3307B" w:rsidP="00D3307B">
      <w:pPr>
        <w:pStyle w:val="EndNoteBibliography"/>
        <w:spacing w:after="0"/>
      </w:pPr>
      <w:r w:rsidRPr="00D977A3">
        <w:t>[15]</w:t>
      </w:r>
      <w:r w:rsidRPr="00D977A3">
        <w:tab/>
        <w:t xml:space="preserve">Malm D, Fridlund B, Ekblad H, Karlstrom P, Hag E, Pakpour AH. Effects of brief mindfulness-based cognitive behavioural therapy on health-related quality of life and sense of coherence in atrial fibrillation patients. </w:t>
      </w:r>
      <w:r w:rsidRPr="00D977A3">
        <w:rPr>
          <w:i/>
        </w:rPr>
        <w:t xml:space="preserve">European journal of cardiovascular nursing : journal of the Working Group on Cardiovascular Nursing of the European Society of Cardiology </w:t>
      </w:r>
      <w:r w:rsidRPr="00D977A3">
        <w:t xml:space="preserve">2018; </w:t>
      </w:r>
      <w:r w:rsidRPr="00D977A3">
        <w:rPr>
          <w:b/>
        </w:rPr>
        <w:t>17</w:t>
      </w:r>
      <w:r w:rsidRPr="00D977A3">
        <w:t>: 589-597.</w:t>
      </w:r>
    </w:p>
    <w:p w14:paraId="3B78408A" w14:textId="77777777" w:rsidR="00D3307B" w:rsidRPr="00D977A3" w:rsidRDefault="00D3307B" w:rsidP="00D3307B">
      <w:pPr>
        <w:pStyle w:val="EndNoteBibliography"/>
        <w:spacing w:after="0"/>
      </w:pPr>
      <w:r w:rsidRPr="00D977A3">
        <w:t>[16]</w:t>
      </w:r>
      <w:r w:rsidRPr="00D977A3">
        <w:tab/>
        <w:t xml:space="preserve">Kotecha D, Chua WWL, Fabritz L, Hendriks J, Casadei B, Schotten U, et al. European Society of Cardiology smartphone and tablet applications for patients with atrial fibrillation and their health care providers. </w:t>
      </w:r>
      <w:r w:rsidRPr="00D977A3">
        <w:rPr>
          <w:i/>
        </w:rPr>
        <w:t xml:space="preserve">Europace : European pacing, arrhythmias, and cardiac electrophysiology : journal of the working groups on cardiac pacing, arrhythmias, and cardiac cellular electrophysiology of the European Society of Cardiology </w:t>
      </w:r>
      <w:r w:rsidRPr="00D977A3">
        <w:t xml:space="preserve">2018; </w:t>
      </w:r>
      <w:r w:rsidRPr="00D977A3">
        <w:rPr>
          <w:b/>
        </w:rPr>
        <w:t>20</w:t>
      </w:r>
      <w:r w:rsidRPr="00D977A3">
        <w:t>: 225-233.</w:t>
      </w:r>
    </w:p>
    <w:p w14:paraId="0F50C727" w14:textId="77777777" w:rsidR="00D3307B" w:rsidRPr="00D977A3" w:rsidRDefault="00D3307B" w:rsidP="00D3307B">
      <w:pPr>
        <w:pStyle w:val="EndNoteBibliography"/>
        <w:spacing w:after="0"/>
      </w:pPr>
      <w:r w:rsidRPr="00D977A3">
        <w:t>[17]</w:t>
      </w:r>
      <w:r w:rsidRPr="00D977A3">
        <w:tab/>
        <w:t xml:space="preserve">Eckman MH, Costea A, Attari M, Munjal J, Wise RE, Knochelmann C, et al. Shared decision-making tool for thromboprophylaxis in atrial fibrillation - A feasibility study. </w:t>
      </w:r>
      <w:r w:rsidRPr="00D977A3">
        <w:rPr>
          <w:i/>
        </w:rPr>
        <w:t xml:space="preserve">American heart journal </w:t>
      </w:r>
      <w:r w:rsidRPr="00D977A3">
        <w:t xml:space="preserve">2018; </w:t>
      </w:r>
      <w:r w:rsidRPr="00D977A3">
        <w:rPr>
          <w:b/>
        </w:rPr>
        <w:t>199</w:t>
      </w:r>
      <w:r w:rsidRPr="00D977A3">
        <w:t>: 13-21.</w:t>
      </w:r>
    </w:p>
    <w:p w14:paraId="28F4DA04" w14:textId="77777777" w:rsidR="00D3307B" w:rsidRPr="00D977A3" w:rsidRDefault="00D3307B" w:rsidP="00D3307B">
      <w:pPr>
        <w:pStyle w:val="EndNoteBibliography"/>
        <w:spacing w:after="0"/>
      </w:pPr>
      <w:r w:rsidRPr="00D977A3">
        <w:t>[18]</w:t>
      </w:r>
      <w:r w:rsidRPr="00D977A3">
        <w:tab/>
        <w:t xml:space="preserve">Desteghe L, Vijgen J, Koopman P, Dilling-Boer D, Schurmans J, Dendale P, et al. Telemonitoring-based feedback improves adherence to non-vitamin K antagonist oral anticoagulants intake in patients with atrial fibrillation. </w:t>
      </w:r>
      <w:r w:rsidRPr="00D977A3">
        <w:rPr>
          <w:i/>
        </w:rPr>
        <w:t xml:space="preserve">European heart journal </w:t>
      </w:r>
      <w:r w:rsidRPr="00D977A3">
        <w:t xml:space="preserve">2018; </w:t>
      </w:r>
      <w:r w:rsidRPr="00D977A3">
        <w:rPr>
          <w:b/>
        </w:rPr>
        <w:t>39</w:t>
      </w:r>
      <w:r w:rsidRPr="00D977A3">
        <w:t>: 1394-1403.</w:t>
      </w:r>
    </w:p>
    <w:p w14:paraId="545CA3CB" w14:textId="77777777" w:rsidR="00D3307B" w:rsidRPr="00D977A3" w:rsidRDefault="00D3307B" w:rsidP="00D3307B">
      <w:pPr>
        <w:pStyle w:val="EndNoteBibliography"/>
        <w:spacing w:after="0"/>
      </w:pPr>
      <w:r w:rsidRPr="00D977A3">
        <w:t>[19]</w:t>
      </w:r>
      <w:r w:rsidRPr="00D977A3">
        <w:tab/>
        <w:t xml:space="preserve">Aljuaid M, Marashly Q, AlDanaf J, Tawhari I, Barakat M, Barakat R, et al. Smartphone ECG Monitoring System Helps Lower Emergency Room and Clinic Visits in Post-Atrial Fibrillation Ablation Patients. </w:t>
      </w:r>
      <w:r w:rsidRPr="00D977A3">
        <w:rPr>
          <w:i/>
        </w:rPr>
        <w:t xml:space="preserve">Clinical Medicine Insights Cardiology </w:t>
      </w:r>
      <w:r w:rsidRPr="00D977A3">
        <w:t xml:space="preserve">2020; </w:t>
      </w:r>
      <w:r w:rsidRPr="00D977A3">
        <w:rPr>
          <w:b/>
        </w:rPr>
        <w:t>14</w:t>
      </w:r>
      <w:r w:rsidRPr="00D977A3">
        <w:t>: 1179546820901508.</w:t>
      </w:r>
    </w:p>
    <w:p w14:paraId="01048282" w14:textId="77777777" w:rsidR="00D3307B" w:rsidRPr="00D977A3" w:rsidRDefault="00D3307B" w:rsidP="00D3307B">
      <w:pPr>
        <w:pStyle w:val="EndNoteBibliography"/>
        <w:spacing w:after="0"/>
      </w:pPr>
      <w:r w:rsidRPr="00D977A3">
        <w:t>[20]</w:t>
      </w:r>
      <w:r w:rsidRPr="00D977A3">
        <w:tab/>
        <w:t xml:space="preserve">Ahuja T, Raco V, Papadopoulos J, Green D. Antithrombotic Stewardship: Assessing Use of Computerized Clinical Decision Support Tools to Enhance Safe Prescribing of Direct Oral Anticoagulants in Hospitalized Patients. </w:t>
      </w:r>
      <w:r w:rsidRPr="00D977A3">
        <w:rPr>
          <w:i/>
        </w:rPr>
        <w:t xml:space="preserve">Journal of patient safety </w:t>
      </w:r>
      <w:r w:rsidRPr="00D977A3">
        <w:t>2018.</w:t>
      </w:r>
    </w:p>
    <w:p w14:paraId="250F6DF3" w14:textId="77777777" w:rsidR="00D3307B" w:rsidRPr="00D977A3" w:rsidRDefault="00D3307B" w:rsidP="00D3307B">
      <w:pPr>
        <w:pStyle w:val="EndNoteBibliography"/>
        <w:spacing w:after="0"/>
      </w:pPr>
      <w:r w:rsidRPr="00D977A3">
        <w:t>[21]</w:t>
      </w:r>
      <w:r w:rsidRPr="00D977A3">
        <w:tab/>
        <w:t xml:space="preserve">Talboom-Kamp EP, Verdijk NA, Talboom IJ, Harmans LM, Numans ME, Chavannes NH. PORTALS: design of an innovative approach to anticoagulation management through eHealth. </w:t>
      </w:r>
      <w:r w:rsidRPr="00D977A3">
        <w:rPr>
          <w:i/>
        </w:rPr>
        <w:t xml:space="preserve">BMC health services research </w:t>
      </w:r>
      <w:r w:rsidRPr="00D977A3">
        <w:t xml:space="preserve">2017; </w:t>
      </w:r>
      <w:r w:rsidRPr="00D977A3">
        <w:rPr>
          <w:b/>
        </w:rPr>
        <w:t>17</w:t>
      </w:r>
      <w:r w:rsidRPr="00D977A3">
        <w:t>: 213.</w:t>
      </w:r>
    </w:p>
    <w:p w14:paraId="5BF9CA02" w14:textId="77777777" w:rsidR="00D3307B" w:rsidRPr="00D977A3" w:rsidRDefault="00D3307B" w:rsidP="00D3307B">
      <w:pPr>
        <w:pStyle w:val="EndNoteBibliography"/>
        <w:spacing w:after="0"/>
      </w:pPr>
      <w:r w:rsidRPr="00D977A3">
        <w:t>[22]</w:t>
      </w:r>
      <w:r w:rsidRPr="00D977A3">
        <w:tab/>
        <w:t>Roebuck AR</w:t>
      </w:r>
      <w:r>
        <w:t>,</w:t>
      </w:r>
      <w:r w:rsidRPr="00D977A3">
        <w:t xml:space="preserve"> W</w:t>
      </w:r>
      <w:r>
        <w:t xml:space="preserve">agner </w:t>
      </w:r>
      <w:r w:rsidRPr="00D977A3">
        <w:t>S</w:t>
      </w:r>
      <w:r>
        <w:t>W</w:t>
      </w:r>
      <w:r w:rsidRPr="00D977A3">
        <w:t xml:space="preserve">, Skaggs CS, Ahmed RA, Rohani Ghahari RRG, Toscos TT, Mirro MM. "I don't know how you can be the decision maker when you don't understand": Designing tailored E-health intervention to empower patients living with nonvalvular atrial fibrillation. </w:t>
      </w:r>
      <w:r w:rsidRPr="00D977A3">
        <w:rPr>
          <w:i/>
        </w:rPr>
        <w:t xml:space="preserve">Europace : European pacing, arrhythmias, and cardiac electrophysiology : journal of the working groups on cardiac pacing, arrhythmias, and cardiac cellular electrophysiology of the European Society of Cardiology </w:t>
      </w:r>
      <w:r w:rsidRPr="00D977A3">
        <w:t xml:space="preserve">2017; </w:t>
      </w:r>
      <w:r w:rsidRPr="00D977A3">
        <w:rPr>
          <w:b/>
        </w:rPr>
        <w:t>19</w:t>
      </w:r>
      <w:r w:rsidRPr="00D977A3">
        <w:t>: i47.</w:t>
      </w:r>
    </w:p>
    <w:p w14:paraId="18C7A60D" w14:textId="77777777" w:rsidR="00D3307B" w:rsidRPr="00D977A3" w:rsidRDefault="00D3307B" w:rsidP="00D3307B">
      <w:pPr>
        <w:pStyle w:val="EndNoteBibliography"/>
        <w:spacing w:after="0"/>
      </w:pPr>
      <w:r w:rsidRPr="00D977A3">
        <w:t>[23]</w:t>
      </w:r>
      <w:r w:rsidRPr="00D977A3">
        <w:tab/>
        <w:t>Peleg M</w:t>
      </w:r>
      <w:r>
        <w:t>,</w:t>
      </w:r>
      <w:r w:rsidRPr="00D977A3">
        <w:t xml:space="preserve"> S</w:t>
      </w:r>
      <w:r>
        <w:t xml:space="preserve">hahar </w:t>
      </w:r>
      <w:r w:rsidRPr="00D977A3">
        <w:t xml:space="preserve">Y, Quaglini S, Fux A, Garcia-Saez G, Goldstein A, Hernando ME, Klimov D, Martinez-Sarriegui I, Napolitano C, Parimbelli E, Rigla M, Sacchi L, Shalom E, Soffer P. MobiGuide: A personalized and patient-centric decision-support system and its evaluation in the atrial fibrillation adn gestational diabetes domains. </w:t>
      </w:r>
      <w:r w:rsidRPr="00D977A3">
        <w:rPr>
          <w:i/>
        </w:rPr>
        <w:t xml:space="preserve">User Modeling and User-Adapted Interaction </w:t>
      </w:r>
      <w:r w:rsidRPr="00D977A3">
        <w:t xml:space="preserve">2017; </w:t>
      </w:r>
      <w:r w:rsidRPr="00D977A3">
        <w:rPr>
          <w:b/>
        </w:rPr>
        <w:t>27</w:t>
      </w:r>
      <w:r w:rsidRPr="00D977A3">
        <w:t>: 159-213.</w:t>
      </w:r>
    </w:p>
    <w:p w14:paraId="3E3A117F" w14:textId="77777777" w:rsidR="00D3307B" w:rsidRPr="00D977A3" w:rsidRDefault="00D3307B" w:rsidP="00D3307B">
      <w:pPr>
        <w:pStyle w:val="EndNoteBibliography"/>
        <w:spacing w:after="0"/>
      </w:pPr>
      <w:r w:rsidRPr="00D977A3">
        <w:t>[24]</w:t>
      </w:r>
      <w:r w:rsidRPr="00D977A3">
        <w:tab/>
        <w:t xml:space="preserve">Maikranz V, Siebenhofer A, Ulrich LR, Mergenthal K, Schulz-Rothe S, Kemperdick B, et al. Does a complex intervention increase patient knowledge about oral anticoagulation? - a cluster-randomised controlled trial. </w:t>
      </w:r>
      <w:r w:rsidRPr="00D977A3">
        <w:rPr>
          <w:i/>
        </w:rPr>
        <w:t xml:space="preserve">BMC family practice </w:t>
      </w:r>
      <w:r w:rsidRPr="00D977A3">
        <w:t xml:space="preserve">2017; </w:t>
      </w:r>
      <w:r w:rsidRPr="00D977A3">
        <w:rPr>
          <w:b/>
        </w:rPr>
        <w:t>18</w:t>
      </w:r>
      <w:r w:rsidRPr="00D977A3">
        <w:t>: 15.</w:t>
      </w:r>
    </w:p>
    <w:p w14:paraId="54BE07A2" w14:textId="77777777" w:rsidR="00D3307B" w:rsidRPr="00D977A3" w:rsidRDefault="00D3307B" w:rsidP="00D3307B">
      <w:pPr>
        <w:pStyle w:val="EndNoteBibliography"/>
        <w:spacing w:after="0"/>
      </w:pPr>
      <w:r>
        <w:t>[25]</w:t>
      </w:r>
      <w:r>
        <w:tab/>
        <w:t xml:space="preserve">Hickey </w:t>
      </w:r>
      <w:r w:rsidRPr="00D977A3">
        <w:t>K</w:t>
      </w:r>
      <w:r>
        <w:t>T,</w:t>
      </w:r>
      <w:r w:rsidRPr="00D977A3">
        <w:t xml:space="preserve"> B</w:t>
      </w:r>
      <w:r>
        <w:t xml:space="preserve">iviano </w:t>
      </w:r>
      <w:r w:rsidRPr="00D977A3">
        <w:t xml:space="preserve">A, Garan H, Sciacca RR, Riga T, Warren K, Frulla AP, Hauser NR, Wang DY, Whang W. Evaluating the utility of mHealth ECG heart monitoring for the </w:t>
      </w:r>
      <w:r w:rsidRPr="00D977A3">
        <w:lastRenderedPageBreak/>
        <w:t xml:space="preserve">detection and management of atrial fibrillation in clinical practice. </w:t>
      </w:r>
      <w:r w:rsidRPr="00D977A3">
        <w:rPr>
          <w:i/>
        </w:rPr>
        <w:t xml:space="preserve">Journal of atrial fibrillation </w:t>
      </w:r>
      <w:r w:rsidRPr="00D977A3">
        <w:t xml:space="preserve">2017; </w:t>
      </w:r>
      <w:r w:rsidRPr="00D977A3">
        <w:rPr>
          <w:b/>
        </w:rPr>
        <w:t>9</w:t>
      </w:r>
      <w:r w:rsidRPr="00D977A3">
        <w:t>: 1546.</w:t>
      </w:r>
    </w:p>
    <w:p w14:paraId="1937AB2B" w14:textId="77777777" w:rsidR="00D3307B" w:rsidRPr="00D977A3" w:rsidRDefault="00D3307B" w:rsidP="00D3307B">
      <w:pPr>
        <w:pStyle w:val="EndNoteBibliography"/>
        <w:spacing w:after="0"/>
      </w:pPr>
      <w:r w:rsidRPr="00D977A3">
        <w:t>[26]</w:t>
      </w:r>
      <w:r w:rsidRPr="00D977A3">
        <w:tab/>
        <w:t xml:space="preserve">Kotecha D, Kirchhof P. ESC Apps for Atrial Fibrillation. </w:t>
      </w:r>
      <w:r w:rsidRPr="00D977A3">
        <w:rPr>
          <w:i/>
        </w:rPr>
        <w:t xml:space="preserve">European heart journal </w:t>
      </w:r>
      <w:r w:rsidRPr="00D977A3">
        <w:t xml:space="preserve">2017; </w:t>
      </w:r>
      <w:r w:rsidRPr="00D977A3">
        <w:rPr>
          <w:b/>
        </w:rPr>
        <w:t>38</w:t>
      </w:r>
      <w:r w:rsidRPr="00D977A3">
        <w:t>: 2643-2645.</w:t>
      </w:r>
    </w:p>
    <w:p w14:paraId="07AE57E2" w14:textId="77777777" w:rsidR="00D3307B" w:rsidRPr="00D977A3" w:rsidRDefault="00D3307B" w:rsidP="00D3307B">
      <w:pPr>
        <w:pStyle w:val="EndNoteBibliography"/>
        <w:spacing w:after="0"/>
      </w:pPr>
      <w:r w:rsidRPr="00D977A3">
        <w:t>[27]</w:t>
      </w:r>
      <w:r w:rsidRPr="00D977A3">
        <w:tab/>
        <w:t xml:space="preserve">Hendriks JM, Walfridsson U, Johansson P, Stromberg A. E-health in patients with atrial fibrillation. </w:t>
      </w:r>
      <w:r w:rsidRPr="00D977A3">
        <w:rPr>
          <w:i/>
        </w:rPr>
        <w:t xml:space="preserve">European journal of cardiovascular nursing : journal of the Working Group on Cardiovascular Nursing of the European Society of Cardiology </w:t>
      </w:r>
      <w:r w:rsidRPr="00D977A3">
        <w:t xml:space="preserve">2016; </w:t>
      </w:r>
      <w:r w:rsidRPr="00D977A3">
        <w:rPr>
          <w:b/>
        </w:rPr>
        <w:t>15</w:t>
      </w:r>
      <w:r w:rsidRPr="00D977A3">
        <w:t>: 200-202.</w:t>
      </w:r>
    </w:p>
    <w:p w14:paraId="466E229D" w14:textId="77777777" w:rsidR="00D3307B" w:rsidRPr="00D977A3" w:rsidRDefault="00D3307B" w:rsidP="00D3307B">
      <w:pPr>
        <w:pStyle w:val="EndNoteBibliography"/>
        <w:spacing w:after="0"/>
      </w:pPr>
      <w:r w:rsidRPr="00D977A3">
        <w:t>[28]</w:t>
      </w:r>
      <w:r w:rsidRPr="00D977A3">
        <w:tab/>
        <w:t>Cutting H</w:t>
      </w:r>
      <w:r>
        <w:t>,</w:t>
      </w:r>
      <w:r w:rsidRPr="00D977A3">
        <w:t xml:space="preserve"> E</w:t>
      </w:r>
      <w:r>
        <w:t xml:space="preserve">dwards </w:t>
      </w:r>
      <w:r w:rsidRPr="00D977A3">
        <w:t xml:space="preserve">F. Pan London atrial fibrillation (AF) toolkit for the prevention of stroke. </w:t>
      </w:r>
      <w:r w:rsidRPr="00D977A3">
        <w:rPr>
          <w:i/>
        </w:rPr>
        <w:t xml:space="preserve">Internation Journal of Stroke </w:t>
      </w:r>
      <w:r w:rsidRPr="00D977A3">
        <w:t xml:space="preserve">2017; </w:t>
      </w:r>
      <w:r w:rsidRPr="00D977A3">
        <w:rPr>
          <w:b/>
        </w:rPr>
        <w:t>12</w:t>
      </w:r>
      <w:r w:rsidRPr="00D977A3">
        <w:t>: 56.</w:t>
      </w:r>
    </w:p>
    <w:p w14:paraId="0A32ACA4" w14:textId="77777777" w:rsidR="00D3307B" w:rsidRPr="00D977A3" w:rsidRDefault="00D3307B" w:rsidP="00D3307B">
      <w:pPr>
        <w:pStyle w:val="EndNoteBibliography"/>
        <w:spacing w:after="0"/>
      </w:pPr>
      <w:r w:rsidRPr="00D977A3">
        <w:t>[29]</w:t>
      </w:r>
      <w:r w:rsidRPr="00D977A3">
        <w:tab/>
        <w:t>Borodzicz S</w:t>
      </w:r>
      <w:r>
        <w:t>,</w:t>
      </w:r>
      <w:r w:rsidRPr="00D977A3">
        <w:t xml:space="preserve"> B</w:t>
      </w:r>
      <w:r>
        <w:t xml:space="preserve">alsam </w:t>
      </w:r>
      <w:r w:rsidRPr="00D977A3">
        <w:t xml:space="preserve">P, Malesa K, Puchta D, Koltowski L, Peller M, Grabowski M, Opolski G. OCULUS study: Three-dimensional movie as a new weapon against poor compliance. </w:t>
      </w:r>
      <w:r w:rsidRPr="00D977A3">
        <w:rPr>
          <w:i/>
        </w:rPr>
        <w:t xml:space="preserve">Europace : European pacing, arrhythmias, and cardiac electrophysiology : journal of the working groups on cardiac pacing, arrhythmias, and cardiac cellular electrophysiology of the European Society of Cardiology </w:t>
      </w:r>
      <w:r w:rsidRPr="00D977A3">
        <w:t xml:space="preserve">2017; </w:t>
      </w:r>
      <w:r w:rsidRPr="00D977A3">
        <w:rPr>
          <w:b/>
        </w:rPr>
        <w:t>2017</w:t>
      </w:r>
      <w:r w:rsidRPr="00D977A3">
        <w:t>: Supplement 3.</w:t>
      </w:r>
    </w:p>
    <w:p w14:paraId="5515CD9E" w14:textId="77777777" w:rsidR="00D3307B" w:rsidRPr="00D977A3" w:rsidRDefault="00D3307B" w:rsidP="00D3307B">
      <w:pPr>
        <w:pStyle w:val="EndNoteBibliography"/>
        <w:spacing w:after="0"/>
      </w:pPr>
      <w:r w:rsidRPr="00D977A3">
        <w:t>[30]</w:t>
      </w:r>
      <w:r w:rsidRPr="00D977A3">
        <w:tab/>
        <w:t xml:space="preserve">Balsam P, Borodzicz S, Malesa K, Puchta D, Tyminska A, Ozieranski K, et al. OCULUS study: Virtual reality-based education in daily clinical practice. </w:t>
      </w:r>
      <w:r w:rsidRPr="00D977A3">
        <w:rPr>
          <w:i/>
        </w:rPr>
        <w:t xml:space="preserve">Cardiology journal </w:t>
      </w:r>
      <w:r w:rsidRPr="00D977A3">
        <w:t xml:space="preserve">2019; </w:t>
      </w:r>
      <w:r w:rsidRPr="00D977A3">
        <w:rPr>
          <w:b/>
        </w:rPr>
        <w:t>26</w:t>
      </w:r>
      <w:r w:rsidRPr="00D977A3">
        <w:t>: 260-264.</w:t>
      </w:r>
    </w:p>
    <w:p w14:paraId="407E0F86" w14:textId="77777777" w:rsidR="00D3307B" w:rsidRPr="00D977A3" w:rsidRDefault="00D3307B" w:rsidP="00D3307B">
      <w:pPr>
        <w:pStyle w:val="EndNoteBibliography"/>
        <w:spacing w:after="0"/>
      </w:pPr>
      <w:r w:rsidRPr="00D977A3">
        <w:t>[31]</w:t>
      </w:r>
      <w:r w:rsidRPr="00D977A3">
        <w:tab/>
        <w:t xml:space="preserve">Arts DL, Abu-Hanna A, Medlock SK, van Weert HC. Effectiveness and usage of a decision support system to improve stroke prevention in general practice: A cluster randomized controlled trial. </w:t>
      </w:r>
      <w:r w:rsidRPr="00D977A3">
        <w:rPr>
          <w:i/>
        </w:rPr>
        <w:t xml:space="preserve">PloS one </w:t>
      </w:r>
      <w:r w:rsidRPr="00D977A3">
        <w:t xml:space="preserve">2017; </w:t>
      </w:r>
      <w:r w:rsidRPr="00D977A3">
        <w:rPr>
          <w:b/>
        </w:rPr>
        <w:t>12</w:t>
      </w:r>
      <w:r w:rsidRPr="00D977A3">
        <w:t>: e0170974.</w:t>
      </w:r>
    </w:p>
    <w:p w14:paraId="3F265B73" w14:textId="77777777" w:rsidR="00D3307B" w:rsidRPr="00D977A3" w:rsidRDefault="00D3307B" w:rsidP="00D3307B">
      <w:pPr>
        <w:pStyle w:val="EndNoteBibliography"/>
        <w:spacing w:after="0"/>
      </w:pPr>
      <w:r w:rsidRPr="00D977A3">
        <w:t>[32]</w:t>
      </w:r>
      <w:r w:rsidRPr="00D977A3">
        <w:tab/>
        <w:t xml:space="preserve">Parimbelli E, Sacchi L, Budasu R, Napolitano C, Peleg M, Quaglini S. The Role of Nurses in E-Health: The MobiGuide Project Experience. </w:t>
      </w:r>
      <w:r w:rsidRPr="00D977A3">
        <w:rPr>
          <w:i/>
        </w:rPr>
        <w:t xml:space="preserve">Studies in health technology and informatics </w:t>
      </w:r>
      <w:r w:rsidRPr="00D977A3">
        <w:t xml:space="preserve">2016; </w:t>
      </w:r>
      <w:r w:rsidRPr="00D977A3">
        <w:rPr>
          <w:b/>
        </w:rPr>
        <w:t>225</w:t>
      </w:r>
      <w:r w:rsidRPr="00D977A3">
        <w:t>: 153-157.</w:t>
      </w:r>
    </w:p>
    <w:p w14:paraId="3D8F2777" w14:textId="77777777" w:rsidR="00D3307B" w:rsidRPr="00D977A3" w:rsidRDefault="00D3307B" w:rsidP="00D3307B">
      <w:pPr>
        <w:pStyle w:val="EndNoteBibliography"/>
        <w:spacing w:after="0"/>
      </w:pPr>
      <w:r w:rsidRPr="00D977A3">
        <w:t>[33]</w:t>
      </w:r>
      <w:r w:rsidRPr="00D977A3">
        <w:tab/>
        <w:t xml:space="preserve">Nieuwlaat R, Mistry N, Haynes RB. Mobile Text Messaging and Adherence of Patients to Medication Prescriptions: A txt a dA keeps da doctR awA? </w:t>
      </w:r>
      <w:r w:rsidRPr="00D977A3">
        <w:rPr>
          <w:i/>
        </w:rPr>
        <w:t xml:space="preserve">JAMA internal medicine </w:t>
      </w:r>
      <w:r w:rsidRPr="00D977A3">
        <w:t xml:space="preserve">2016; </w:t>
      </w:r>
      <w:r w:rsidRPr="00D977A3">
        <w:rPr>
          <w:b/>
        </w:rPr>
        <w:t>176</w:t>
      </w:r>
      <w:r w:rsidRPr="00D977A3">
        <w:t>: 350-351.</w:t>
      </w:r>
    </w:p>
    <w:p w14:paraId="37E9CE28" w14:textId="77777777" w:rsidR="00D3307B" w:rsidRPr="00D977A3" w:rsidRDefault="00D3307B" w:rsidP="00D3307B">
      <w:pPr>
        <w:pStyle w:val="EndNoteBibliography"/>
        <w:spacing w:after="0"/>
      </w:pPr>
      <w:r w:rsidRPr="00D977A3">
        <w:t>[34]</w:t>
      </w:r>
      <w:r w:rsidRPr="00D977A3">
        <w:tab/>
        <w:t xml:space="preserve">Millman MD, Den Hartog KS. Optimizing Adherence Through Provider and Patient Messaging. </w:t>
      </w:r>
      <w:r w:rsidRPr="00D977A3">
        <w:rPr>
          <w:i/>
        </w:rPr>
        <w:t xml:space="preserve">Population health management </w:t>
      </w:r>
      <w:r w:rsidRPr="00D977A3">
        <w:t xml:space="preserve">2016; </w:t>
      </w:r>
      <w:r w:rsidRPr="00D977A3">
        <w:rPr>
          <w:b/>
        </w:rPr>
        <w:t>19</w:t>
      </w:r>
      <w:r w:rsidRPr="00D977A3">
        <w:t>: 264-271.</w:t>
      </w:r>
    </w:p>
    <w:p w14:paraId="1F96AAC7" w14:textId="77777777" w:rsidR="00D3307B" w:rsidRPr="00D977A3" w:rsidRDefault="00D3307B" w:rsidP="00D3307B">
      <w:pPr>
        <w:pStyle w:val="EndNoteBibliography"/>
        <w:spacing w:after="0"/>
      </w:pPr>
      <w:r w:rsidRPr="00D977A3">
        <w:t>[35]</w:t>
      </w:r>
      <w:r w:rsidRPr="00D977A3">
        <w:tab/>
        <w:t xml:space="preserve">Hickey KT, Hauser NR, Valente LE, Riga TC, Frulla AP, Masterson Creber R, et al. A single-center randomized, controlled trial investigating the efficacy of a mHealth ECG technology intervention to improve the detection of atrial fibrillation: the iHEART study protocol. </w:t>
      </w:r>
      <w:r w:rsidRPr="00D977A3">
        <w:rPr>
          <w:i/>
        </w:rPr>
        <w:t xml:space="preserve">BMC cardiovascular disorders </w:t>
      </w:r>
      <w:r w:rsidRPr="00D977A3">
        <w:t xml:space="preserve">2016; </w:t>
      </w:r>
      <w:r w:rsidRPr="00D977A3">
        <w:rPr>
          <w:b/>
        </w:rPr>
        <w:t>16</w:t>
      </w:r>
      <w:r w:rsidRPr="00D977A3">
        <w:t>: 152.</w:t>
      </w:r>
    </w:p>
    <w:p w14:paraId="72224A63" w14:textId="77777777" w:rsidR="00D3307B" w:rsidRPr="00D977A3" w:rsidRDefault="00D3307B" w:rsidP="00D3307B">
      <w:pPr>
        <w:pStyle w:val="EndNoteBibliography"/>
        <w:spacing w:after="0"/>
      </w:pPr>
      <w:r w:rsidRPr="00D977A3">
        <w:t>[36]</w:t>
      </w:r>
      <w:r w:rsidRPr="00D977A3">
        <w:tab/>
        <w:t>Chelu MG</w:t>
      </w:r>
      <w:r>
        <w:t>,</w:t>
      </w:r>
      <w:r w:rsidRPr="00D977A3">
        <w:t xml:space="preserve"> M</w:t>
      </w:r>
      <w:r>
        <w:t xml:space="preserve">argetts </w:t>
      </w:r>
      <w:r w:rsidRPr="00D977A3">
        <w:t xml:space="preserve">H, Kaur G, Tang W, Marrouche NF. Smartphone ECG in managing atrial fibrillation patients: Saving ER visits and changing paradigm. </w:t>
      </w:r>
      <w:r w:rsidRPr="00D977A3">
        <w:rPr>
          <w:i/>
        </w:rPr>
        <w:t xml:space="preserve">Heart Rhythm </w:t>
      </w:r>
      <w:r w:rsidRPr="00D977A3">
        <w:t xml:space="preserve">2016; </w:t>
      </w:r>
      <w:r w:rsidRPr="00D977A3">
        <w:rPr>
          <w:b/>
        </w:rPr>
        <w:t>1</w:t>
      </w:r>
      <w:r w:rsidRPr="00D977A3">
        <w:t>: S263.</w:t>
      </w:r>
    </w:p>
    <w:p w14:paraId="288CBDB7" w14:textId="77777777" w:rsidR="00D3307B" w:rsidRPr="00D977A3" w:rsidRDefault="00D3307B" w:rsidP="00D3307B">
      <w:pPr>
        <w:pStyle w:val="EndNoteBibliography"/>
        <w:spacing w:after="0"/>
      </w:pPr>
      <w:r w:rsidRPr="00D977A3">
        <w:t>[37]</w:t>
      </w:r>
      <w:r w:rsidRPr="00D977A3">
        <w:tab/>
        <w:t xml:space="preserve">Chalmers L BL, Prasad R, Hancock N, MacIntyre PD, McKenzie DS, Boland CM, Frain BE, Buttfield-Addison P. SMART-AF: Development of a decision support smartphone app to improve antithrombotic prescribing in atrial fibrillation. </w:t>
      </w:r>
      <w:r w:rsidRPr="00D977A3">
        <w:rPr>
          <w:i/>
        </w:rPr>
        <w:t xml:space="preserve">Research in Social and Administrative Pharmacy </w:t>
      </w:r>
      <w:r w:rsidRPr="00D977A3">
        <w:t xml:space="preserve">2016; </w:t>
      </w:r>
      <w:r w:rsidRPr="00D977A3">
        <w:rPr>
          <w:b/>
        </w:rPr>
        <w:t>12</w:t>
      </w:r>
      <w:r w:rsidRPr="00D977A3">
        <w:t>: e22-e23.</w:t>
      </w:r>
    </w:p>
    <w:p w14:paraId="3A56D1CC" w14:textId="77777777" w:rsidR="00D3307B" w:rsidRPr="00D977A3" w:rsidRDefault="00D3307B" w:rsidP="00D3307B">
      <w:pPr>
        <w:pStyle w:val="EndNoteBibliography"/>
        <w:spacing w:after="0"/>
      </w:pPr>
      <w:r w:rsidRPr="00D977A3">
        <w:t>[38]</w:t>
      </w:r>
      <w:r w:rsidRPr="00D977A3">
        <w:tab/>
        <w:t>Carlson S</w:t>
      </w:r>
      <w:r>
        <w:t>,</w:t>
      </w:r>
      <w:r w:rsidRPr="00D977A3">
        <w:t xml:space="preserve"> B</w:t>
      </w:r>
      <w:r>
        <w:t xml:space="preserve">erkley </w:t>
      </w:r>
      <w:r w:rsidRPr="00D977A3">
        <w:t xml:space="preserve">J, Luke D, Porterfield J, Huntsinger M, Doshi R, Saxon L. Smartphone application for AF surveillance and asynchronous communication post-ablation. </w:t>
      </w:r>
      <w:r w:rsidRPr="00D977A3">
        <w:rPr>
          <w:i/>
        </w:rPr>
        <w:t xml:space="preserve">Journal of cardiovascular electrophysiology </w:t>
      </w:r>
      <w:r w:rsidRPr="00D977A3">
        <w:t xml:space="preserve">2016; </w:t>
      </w:r>
      <w:r w:rsidRPr="00D977A3">
        <w:rPr>
          <w:b/>
        </w:rPr>
        <w:t>27</w:t>
      </w:r>
      <w:r w:rsidRPr="00D977A3">
        <w:t>: 648.</w:t>
      </w:r>
    </w:p>
    <w:p w14:paraId="2FBB616B" w14:textId="77777777" w:rsidR="00D3307B" w:rsidRPr="00D977A3" w:rsidRDefault="00D3307B" w:rsidP="00D3307B">
      <w:pPr>
        <w:pStyle w:val="EndNoteBibliography"/>
        <w:spacing w:after="0"/>
      </w:pPr>
      <w:r w:rsidRPr="00D977A3">
        <w:t>[39]</w:t>
      </w:r>
      <w:r w:rsidRPr="00D977A3">
        <w:tab/>
        <w:t xml:space="preserve">Abidi SS AS, Abusharekh A, Hashemian N. A decision support framework integrating medical knowledge with live patient data for proactive chronic patient management. </w:t>
      </w:r>
      <w:r w:rsidRPr="00D977A3">
        <w:rPr>
          <w:i/>
        </w:rPr>
        <w:t xml:space="preserve">European Journal of Epidemiology </w:t>
      </w:r>
      <w:r w:rsidRPr="00D977A3">
        <w:t xml:space="preserve">2016; </w:t>
      </w:r>
      <w:r w:rsidRPr="00D977A3">
        <w:rPr>
          <w:b/>
        </w:rPr>
        <w:t>31</w:t>
      </w:r>
      <w:r w:rsidRPr="00D977A3">
        <w:t>: S8.</w:t>
      </w:r>
    </w:p>
    <w:p w14:paraId="42950556" w14:textId="77777777" w:rsidR="00D3307B" w:rsidRPr="00D977A3" w:rsidRDefault="00D3307B" w:rsidP="00D3307B">
      <w:pPr>
        <w:pStyle w:val="EndNoteBibliography"/>
        <w:spacing w:after="0"/>
      </w:pPr>
      <w:r w:rsidRPr="00D977A3">
        <w:t>[40]</w:t>
      </w:r>
      <w:r w:rsidRPr="00D977A3">
        <w:tab/>
        <w:t xml:space="preserve">Hendriks JM, Vrijhoef HJ, Crijns HJ, Brunner-La Rocca HP. The effect of a nurse-led integrated chronic care approach on quality of life in patients with atrial fibrillation. </w:t>
      </w:r>
      <w:r w:rsidRPr="00D977A3">
        <w:rPr>
          <w:i/>
        </w:rPr>
        <w:t xml:space="preserve">Europace : European pacing, arrhythmias, and cardiac electrophysiology : journal of the working </w:t>
      </w:r>
      <w:r w:rsidRPr="00D977A3">
        <w:rPr>
          <w:i/>
        </w:rPr>
        <w:lastRenderedPageBreak/>
        <w:t xml:space="preserve">groups on cardiac pacing, arrhythmias, and cardiac cellular electrophysiology of the European Society of Cardiology </w:t>
      </w:r>
      <w:r w:rsidRPr="00D977A3">
        <w:t xml:space="preserve">2014; </w:t>
      </w:r>
      <w:r w:rsidRPr="00D977A3">
        <w:rPr>
          <w:b/>
        </w:rPr>
        <w:t>16</w:t>
      </w:r>
      <w:r w:rsidRPr="00D977A3">
        <w:t>: 491-499.</w:t>
      </w:r>
    </w:p>
    <w:p w14:paraId="69FA884F" w14:textId="77777777" w:rsidR="00D3307B" w:rsidRPr="00D977A3" w:rsidRDefault="00D3307B" w:rsidP="00D3307B">
      <w:pPr>
        <w:pStyle w:val="EndNoteBibliography"/>
        <w:spacing w:after="0"/>
      </w:pPr>
      <w:r w:rsidRPr="00D977A3">
        <w:t>[41]</w:t>
      </w:r>
      <w:r w:rsidRPr="00D977A3">
        <w:tab/>
        <w:t>Proclemer A</w:t>
      </w:r>
      <w:r>
        <w:t>,</w:t>
      </w:r>
      <w:r w:rsidRPr="00D977A3">
        <w:t xml:space="preserve"> Z</w:t>
      </w:r>
      <w:r>
        <w:t xml:space="preserve">oppo </w:t>
      </w:r>
      <w:r w:rsidRPr="00D977A3">
        <w:t xml:space="preserve">F, Molon G, Zanotto G, Gasparini G, Catanzariti D, Baccillieri MS, Menard C, Gentili A, Grammatico A. Improving atrial fibrillation detection and stroke prevention capability by a web-based application: A multicenter Italian research on AFinder application. </w:t>
      </w:r>
      <w:r w:rsidRPr="00D977A3">
        <w:rPr>
          <w:i/>
        </w:rPr>
        <w:t xml:space="preserve">European heart journal </w:t>
      </w:r>
      <w:r w:rsidRPr="00D977A3">
        <w:t xml:space="preserve">2013; </w:t>
      </w:r>
      <w:r w:rsidRPr="00D977A3">
        <w:rPr>
          <w:b/>
        </w:rPr>
        <w:t>1</w:t>
      </w:r>
      <w:r w:rsidRPr="00D977A3">
        <w:t>: 737.</w:t>
      </w:r>
    </w:p>
    <w:p w14:paraId="4B4C3742" w14:textId="77777777" w:rsidR="00D3307B" w:rsidRPr="00D977A3" w:rsidRDefault="00D3307B" w:rsidP="00D3307B">
      <w:pPr>
        <w:pStyle w:val="EndNoteBibliography"/>
        <w:spacing w:after="0"/>
      </w:pPr>
      <w:r w:rsidRPr="00D977A3">
        <w:t>[42]</w:t>
      </w:r>
      <w:r w:rsidRPr="00D977A3">
        <w:tab/>
        <w:t xml:space="preserve">Shacham J, Birati EY, Malov N, Yanay Y, Steinberg DM, Tamari M, et al. Telemedicine for diagnosing and managing paroxysmal atrial fibrillation in outpatients. The phone in the pocket. </w:t>
      </w:r>
      <w:r w:rsidRPr="00D977A3">
        <w:rPr>
          <w:i/>
        </w:rPr>
        <w:t xml:space="preserve">International journal of cardiology </w:t>
      </w:r>
      <w:r w:rsidRPr="00D977A3">
        <w:t xml:space="preserve">2012; </w:t>
      </w:r>
      <w:r w:rsidRPr="00D977A3">
        <w:rPr>
          <w:b/>
        </w:rPr>
        <w:t>157</w:t>
      </w:r>
      <w:r w:rsidRPr="00D977A3">
        <w:t>: 91-95.</w:t>
      </w:r>
    </w:p>
    <w:p w14:paraId="45F0C2C8" w14:textId="77777777" w:rsidR="00D3307B" w:rsidRPr="00D977A3" w:rsidRDefault="00D3307B" w:rsidP="00D3307B">
      <w:pPr>
        <w:pStyle w:val="EndNoteBibliography"/>
        <w:spacing w:after="0"/>
      </w:pPr>
      <w:r w:rsidRPr="00D977A3">
        <w:t>[43]</w:t>
      </w:r>
      <w:r w:rsidRPr="00D977A3">
        <w:tab/>
        <w:t xml:space="preserve">Hendriks JL, Nieuwlaat R, Vrijhoef HJ, de Wit R, Crijns HJ, Tieleman RG. Improving guideline adherence in the treatment of atrial fibrillation by implementing an integrated chronic care program. </w:t>
      </w:r>
      <w:r w:rsidRPr="00D977A3">
        <w:rPr>
          <w:i/>
        </w:rPr>
        <w:t xml:space="preserve">Netherlands heart journal : monthly journal of the Netherlands Society of Cardiology and the Netherlands Heart Foundation </w:t>
      </w:r>
      <w:r w:rsidRPr="00D977A3">
        <w:t xml:space="preserve">2010; </w:t>
      </w:r>
      <w:r w:rsidRPr="00D977A3">
        <w:rPr>
          <w:b/>
        </w:rPr>
        <w:t>18</w:t>
      </w:r>
      <w:r w:rsidRPr="00D977A3">
        <w:t>: 471-477.</w:t>
      </w:r>
    </w:p>
    <w:p w14:paraId="406D4A66" w14:textId="77777777" w:rsidR="00D3307B" w:rsidRPr="00D977A3" w:rsidRDefault="00D3307B" w:rsidP="00D3307B">
      <w:pPr>
        <w:pStyle w:val="EndNoteBibliography"/>
        <w:spacing w:after="0"/>
      </w:pPr>
      <w:r w:rsidRPr="00D977A3">
        <w:t>[44]</w:t>
      </w:r>
      <w:r w:rsidRPr="00D977A3">
        <w:tab/>
        <w:t xml:space="preserve">Amara W. [Management of atrial fibrillation in patients with cardiac stimulators or defibrillators: the possibilities of telemonitoring]. </w:t>
      </w:r>
      <w:r w:rsidRPr="00D977A3">
        <w:rPr>
          <w:i/>
        </w:rPr>
        <w:t xml:space="preserve">Annales de cardiologie et d'angeiologie </w:t>
      </w:r>
      <w:r w:rsidRPr="00D977A3">
        <w:t xml:space="preserve">2009; </w:t>
      </w:r>
      <w:r w:rsidRPr="00D977A3">
        <w:rPr>
          <w:b/>
        </w:rPr>
        <w:t>58</w:t>
      </w:r>
      <w:r w:rsidRPr="00D977A3">
        <w:t>: 226-229.</w:t>
      </w:r>
    </w:p>
    <w:p w14:paraId="3BCBF96E" w14:textId="77777777" w:rsidR="00D3307B" w:rsidRPr="00D977A3" w:rsidRDefault="00D3307B" w:rsidP="00D3307B">
      <w:pPr>
        <w:pStyle w:val="EndNoteBibliography"/>
        <w:spacing w:after="0"/>
      </w:pPr>
      <w:r w:rsidRPr="00D977A3">
        <w:t>[45]</w:t>
      </w:r>
      <w:r w:rsidRPr="00D977A3">
        <w:tab/>
        <w:t xml:space="preserve">Higgins JP, Altman DG, Gotzsche PC, Juni P, Moher D, Oxman AD, et al. The Cochrane Collaboration's tool for assessing risk of bias in randomised trials. </w:t>
      </w:r>
      <w:r w:rsidRPr="00D977A3">
        <w:rPr>
          <w:i/>
        </w:rPr>
        <w:t xml:space="preserve">BMJ (Clinical research ed) </w:t>
      </w:r>
      <w:r w:rsidRPr="00D977A3">
        <w:t xml:space="preserve">2011; </w:t>
      </w:r>
      <w:r w:rsidRPr="00D977A3">
        <w:rPr>
          <w:b/>
        </w:rPr>
        <w:t>343</w:t>
      </w:r>
      <w:r w:rsidRPr="00D977A3">
        <w:t>: d5928.</w:t>
      </w:r>
    </w:p>
    <w:p w14:paraId="1B2CCAA7" w14:textId="77777777" w:rsidR="00D3307B" w:rsidRPr="00D977A3" w:rsidRDefault="00D3307B" w:rsidP="00D3307B">
      <w:pPr>
        <w:pStyle w:val="EndNoteBibliography"/>
        <w:spacing w:after="0"/>
      </w:pPr>
      <w:r w:rsidRPr="00D977A3">
        <w:t>[46]</w:t>
      </w:r>
      <w:r w:rsidRPr="00D977A3">
        <w:tab/>
        <w:t xml:space="preserve">Desteghe L, Germeys J, Vijgen J, Koopman P, Dilling-Boer D, Schurmans J, et al. Effectiveness and usability of an online tailored education platform for atrial fibrillation patients undergoing a direct current cardioversion or pulmonary vein isolation. </w:t>
      </w:r>
      <w:r w:rsidRPr="00D977A3">
        <w:rPr>
          <w:i/>
        </w:rPr>
        <w:t xml:space="preserve">International journal of cardiology </w:t>
      </w:r>
      <w:r w:rsidRPr="00D977A3">
        <w:t xml:space="preserve">2018; </w:t>
      </w:r>
      <w:r w:rsidRPr="00D977A3">
        <w:rPr>
          <w:b/>
        </w:rPr>
        <w:t>272</w:t>
      </w:r>
      <w:r w:rsidRPr="00D977A3">
        <w:t>: 123-129.</w:t>
      </w:r>
    </w:p>
    <w:p w14:paraId="20672C68" w14:textId="77777777" w:rsidR="00D3307B" w:rsidRPr="00D977A3" w:rsidRDefault="00D3307B" w:rsidP="00D3307B">
      <w:pPr>
        <w:pStyle w:val="EndNoteBibliography"/>
        <w:spacing w:after="0"/>
      </w:pPr>
      <w:r w:rsidRPr="00D977A3">
        <w:t>[47]</w:t>
      </w:r>
      <w:r w:rsidRPr="00D977A3">
        <w:tab/>
        <w:t xml:space="preserve">Guo Y, Chen Y, Lane DA, Liu L, Wang Y, Lip GYH. Mobile Health Technology for Atrial Fibrillation Management Integrating Decision Support, Education, and Patient Involvement: mAF App Trial. </w:t>
      </w:r>
      <w:r w:rsidRPr="00D977A3">
        <w:rPr>
          <w:i/>
        </w:rPr>
        <w:t xml:space="preserve">The American journal of medicine </w:t>
      </w:r>
      <w:r w:rsidRPr="00D977A3">
        <w:t xml:space="preserve">2017; </w:t>
      </w:r>
      <w:r w:rsidRPr="00D977A3">
        <w:rPr>
          <w:b/>
        </w:rPr>
        <w:t>130</w:t>
      </w:r>
      <w:r w:rsidRPr="00D977A3">
        <w:t>: 1388-1396.e1386.</w:t>
      </w:r>
    </w:p>
    <w:p w14:paraId="311F4D0D" w14:textId="77777777" w:rsidR="00D3307B" w:rsidRPr="00D977A3" w:rsidRDefault="00D3307B" w:rsidP="00D3307B">
      <w:pPr>
        <w:pStyle w:val="EndNoteBibliography"/>
        <w:spacing w:after="0"/>
      </w:pPr>
      <w:r w:rsidRPr="00D977A3">
        <w:t>[48]</w:t>
      </w:r>
      <w:r w:rsidRPr="00D977A3">
        <w:tab/>
        <w:t xml:space="preserve">Kim SY, Park JE, Lee YJ, Seo HJ, Sheen SS, Hahn S, et al. Testing a tool for assessing the risk of bias for nonrandomized studies showed moderate reliability and promising validity. </w:t>
      </w:r>
      <w:r w:rsidRPr="00D977A3">
        <w:rPr>
          <w:i/>
        </w:rPr>
        <w:t xml:space="preserve">Journal of clinical epidemiology </w:t>
      </w:r>
      <w:r w:rsidRPr="00D977A3">
        <w:t xml:space="preserve">2013; </w:t>
      </w:r>
      <w:r w:rsidRPr="00D977A3">
        <w:rPr>
          <w:b/>
        </w:rPr>
        <w:t>66</w:t>
      </w:r>
      <w:r w:rsidRPr="00D977A3">
        <w:t>: 408-414.</w:t>
      </w:r>
    </w:p>
    <w:p w14:paraId="18DBB934" w14:textId="77777777" w:rsidR="00D3307B" w:rsidRPr="00D977A3" w:rsidRDefault="00D3307B" w:rsidP="00D3307B">
      <w:pPr>
        <w:pStyle w:val="EndNoteBibliography"/>
        <w:spacing w:after="0"/>
      </w:pPr>
      <w:r w:rsidRPr="00D977A3">
        <w:t>[49]</w:t>
      </w:r>
      <w:r w:rsidRPr="00D977A3">
        <w:tab/>
        <w:t xml:space="preserve">Hirschey J, Bane S, Mansour M, Sperber J, Agboola S, Kvedar J, et al. Evaluating the Usability and Usefulness of a Mobile App for Atrial Fibrillation Using Qualitative Methods: Exploratory Pilot Study. </w:t>
      </w:r>
      <w:r w:rsidRPr="00D977A3">
        <w:rPr>
          <w:i/>
        </w:rPr>
        <w:t xml:space="preserve">JMIR human factors </w:t>
      </w:r>
      <w:r w:rsidRPr="00D977A3">
        <w:t xml:space="preserve">2018; </w:t>
      </w:r>
      <w:r w:rsidRPr="00D977A3">
        <w:rPr>
          <w:b/>
        </w:rPr>
        <w:t>5</w:t>
      </w:r>
      <w:r w:rsidRPr="00D977A3">
        <w:t>: e13.</w:t>
      </w:r>
    </w:p>
    <w:p w14:paraId="405CAC53" w14:textId="77777777" w:rsidR="00D3307B" w:rsidRPr="00D977A3" w:rsidRDefault="00D3307B" w:rsidP="00D3307B">
      <w:pPr>
        <w:pStyle w:val="EndNoteBibliography"/>
        <w:spacing w:after="0"/>
      </w:pPr>
      <w:r w:rsidRPr="00D977A3">
        <w:t>[50]</w:t>
      </w:r>
      <w:r w:rsidRPr="00D977A3">
        <w:tab/>
        <w:t xml:space="preserve">Sheibani R, Sheibani M, Heidari-Bakavoli A, Abu-Hanna A, Eslami S. The Effect of a Clinical Decision Support System on Improving Adherence to Guideline in the Treatment of Atrial Fibrillation: An Interrupted Time Series Study. </w:t>
      </w:r>
      <w:r w:rsidRPr="00D977A3">
        <w:rPr>
          <w:i/>
        </w:rPr>
        <w:t xml:space="preserve">Journal of medical systems </w:t>
      </w:r>
      <w:r w:rsidRPr="00D977A3">
        <w:t xml:space="preserve">2017; </w:t>
      </w:r>
      <w:r w:rsidRPr="00D977A3">
        <w:rPr>
          <w:b/>
        </w:rPr>
        <w:t>42</w:t>
      </w:r>
      <w:r w:rsidRPr="00D977A3">
        <w:t>: 26.</w:t>
      </w:r>
    </w:p>
    <w:p w14:paraId="3E4BBAFA" w14:textId="77777777" w:rsidR="00D3307B" w:rsidRPr="00D977A3" w:rsidRDefault="00D3307B" w:rsidP="00D3307B">
      <w:pPr>
        <w:pStyle w:val="EndNoteBibliography"/>
        <w:spacing w:after="0"/>
      </w:pPr>
      <w:r w:rsidRPr="00D977A3">
        <w:t>[51]</w:t>
      </w:r>
      <w:r w:rsidRPr="00D977A3">
        <w:tab/>
        <w:t xml:space="preserve">Ghanbari H, Ansari S, Ghannam M, Lathkar-Pradhan S, Kratz A, Oral H, et al. Feasibility and Usability of a Mobile Application to Assess Symptoms and Affect in Patients with Atrial Fibrillation: A Pilot Study. </w:t>
      </w:r>
      <w:r w:rsidRPr="00D977A3">
        <w:rPr>
          <w:i/>
        </w:rPr>
        <w:t xml:space="preserve">Journal of atrial fibrillation </w:t>
      </w:r>
      <w:r w:rsidRPr="00D977A3">
        <w:t xml:space="preserve">2017; </w:t>
      </w:r>
      <w:r w:rsidRPr="00D977A3">
        <w:rPr>
          <w:b/>
        </w:rPr>
        <w:t>10</w:t>
      </w:r>
      <w:r w:rsidRPr="00D977A3">
        <w:t>: 1672.</w:t>
      </w:r>
    </w:p>
    <w:p w14:paraId="7A50E5F4" w14:textId="77777777" w:rsidR="00D3307B" w:rsidRPr="00D977A3" w:rsidRDefault="00D3307B" w:rsidP="00D3307B">
      <w:pPr>
        <w:pStyle w:val="EndNoteBibliography"/>
      </w:pPr>
      <w:r w:rsidRPr="00D977A3">
        <w:t>[52]</w:t>
      </w:r>
      <w:r w:rsidRPr="00D977A3">
        <w:tab/>
        <w:t xml:space="preserve">Desteghe L, Kluts K, Vijgen J, Koopman P, Dilling-Boer D, Schurmans J, et al. The Health Buddies App as a Novel Tool to Improve Adherence and Knowledge in Atrial Fibrillation Patients: A Pilot Study. </w:t>
      </w:r>
      <w:r w:rsidRPr="00D977A3">
        <w:rPr>
          <w:i/>
        </w:rPr>
        <w:t xml:space="preserve">JMIR mHealth and uHealth </w:t>
      </w:r>
      <w:r w:rsidRPr="00D977A3">
        <w:t xml:space="preserve">2017; </w:t>
      </w:r>
      <w:r w:rsidRPr="00D977A3">
        <w:rPr>
          <w:b/>
        </w:rPr>
        <w:t>5</w:t>
      </w:r>
      <w:r w:rsidRPr="00D977A3">
        <w:t>: e98.</w:t>
      </w:r>
    </w:p>
    <w:p w14:paraId="0C92B961" w14:textId="77777777" w:rsidR="00D3307B" w:rsidRPr="00EA23EB" w:rsidRDefault="00D3307B" w:rsidP="00D3307B">
      <w:pPr>
        <w:rPr>
          <w:rFonts w:ascii="Times New Roman" w:hAnsi="Times New Roman" w:cs="Times New Roman"/>
          <w:sz w:val="24"/>
          <w:szCs w:val="24"/>
        </w:rPr>
      </w:pPr>
      <w:r w:rsidRPr="00EA23EB">
        <w:rPr>
          <w:rFonts w:ascii="Times New Roman" w:hAnsi="Times New Roman" w:cs="Times New Roman"/>
          <w:sz w:val="24"/>
          <w:szCs w:val="24"/>
        </w:rPr>
        <w:fldChar w:fldCharType="end"/>
      </w:r>
    </w:p>
    <w:p w14:paraId="78D7999D" w14:textId="77777777" w:rsidR="00D3307B" w:rsidRDefault="00D3307B" w:rsidP="00301EC9">
      <w:pPr>
        <w:spacing w:line="480" w:lineRule="auto"/>
        <w:rPr>
          <w:rFonts w:ascii="Times New Roman" w:hAnsi="Times New Roman" w:cs="Times New Roman"/>
          <w:sz w:val="24"/>
          <w:szCs w:val="24"/>
        </w:rPr>
        <w:sectPr w:rsidR="00D3307B" w:rsidSect="00007B92">
          <w:pgSz w:w="11906" w:h="16838"/>
          <w:pgMar w:top="1440" w:right="1440" w:bottom="1440" w:left="1440" w:header="708" w:footer="708" w:gutter="0"/>
          <w:cols w:space="708"/>
          <w:docGrid w:linePitch="360"/>
        </w:sectPr>
      </w:pPr>
    </w:p>
    <w:p w14:paraId="4E2522A8" w14:textId="5AC9553B" w:rsidR="00BC1B7E" w:rsidRPr="00AC3890" w:rsidRDefault="00BC1B7E" w:rsidP="00301EC9">
      <w:pPr>
        <w:spacing w:line="480" w:lineRule="auto"/>
        <w:rPr>
          <w:rFonts w:ascii="Times New Roman" w:hAnsi="Times New Roman" w:cs="Times New Roman"/>
          <w:sz w:val="24"/>
          <w:szCs w:val="24"/>
        </w:rPr>
      </w:pPr>
    </w:p>
    <w:sectPr w:rsidR="00BC1B7E" w:rsidRPr="00AC3890" w:rsidSect="00007B9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24B39" w16cid:durableId="2246C52A"/>
  <w16cid:commentId w16cid:paraId="65FDFCCF" w16cid:durableId="2246C52B"/>
  <w16cid:commentId w16cid:paraId="47D8665B" w16cid:durableId="22682A9F"/>
  <w16cid:commentId w16cid:paraId="39EF9B21" w16cid:durableId="22639BBA"/>
  <w16cid:commentId w16cid:paraId="343388D0" w16cid:durableId="22682AA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8CF5" w14:textId="77777777" w:rsidR="004E0A2D" w:rsidRDefault="004E0A2D" w:rsidP="00172A14">
      <w:pPr>
        <w:spacing w:before="0" w:after="0" w:line="240" w:lineRule="auto"/>
      </w:pPr>
      <w:r>
        <w:separator/>
      </w:r>
    </w:p>
  </w:endnote>
  <w:endnote w:type="continuationSeparator" w:id="0">
    <w:p w14:paraId="1A5BC251" w14:textId="77777777" w:rsidR="004E0A2D" w:rsidRDefault="004E0A2D" w:rsidP="00172A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dvTT3713a231">
    <w:charset w:val="00"/>
    <w:family w:val="roman"/>
    <w:pitch w:val="default"/>
  </w:font>
  <w:font w:name="AdvTT6e52a25e.I">
    <w:charset w:val="00"/>
    <w:family w:val="roman"/>
    <w:pitch w:val="default"/>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F3B6" w14:textId="77777777" w:rsidR="001175A2" w:rsidRDefault="001175A2" w:rsidP="007671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70742E" w14:textId="77777777" w:rsidR="001175A2" w:rsidRDefault="00117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8ECA" w14:textId="0840449E" w:rsidR="001175A2" w:rsidRDefault="001175A2" w:rsidP="007671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307B">
      <w:rPr>
        <w:rStyle w:val="PageNumber"/>
        <w:noProof/>
      </w:rPr>
      <w:t>37</w:t>
    </w:r>
    <w:r>
      <w:rPr>
        <w:rStyle w:val="PageNumber"/>
      </w:rPr>
      <w:fldChar w:fldCharType="end"/>
    </w:r>
  </w:p>
  <w:p w14:paraId="7A053F8A" w14:textId="77777777" w:rsidR="001175A2" w:rsidRDefault="001175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9588" w14:textId="77777777" w:rsidR="004E0A2D" w:rsidRDefault="004E0A2D" w:rsidP="00172A14">
      <w:pPr>
        <w:spacing w:before="0" w:after="0" w:line="240" w:lineRule="auto"/>
      </w:pPr>
      <w:r>
        <w:separator/>
      </w:r>
    </w:p>
  </w:footnote>
  <w:footnote w:type="continuationSeparator" w:id="0">
    <w:p w14:paraId="2ADFFB3C" w14:textId="77777777" w:rsidR="004E0A2D" w:rsidRDefault="004E0A2D" w:rsidP="00172A14">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4988"/>
    <w:multiLevelType w:val="hybridMultilevel"/>
    <w:tmpl w:val="52E8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BD73AF"/>
    <w:multiLevelType w:val="multilevel"/>
    <w:tmpl w:val="A2760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BF55937"/>
    <w:multiLevelType w:val="hybridMultilevel"/>
    <w:tmpl w:val="2D300582"/>
    <w:lvl w:ilvl="0" w:tplc="B1B4FCF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11342D9"/>
    <w:multiLevelType w:val="multilevel"/>
    <w:tmpl w:val="86E8D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xpw9fvmeza5fe5z9u55ps7rr0v52pe0aw0&quot;&gt;My EndNote Library_18April2020&lt;record-ids&gt;&lt;item&gt;1&lt;/item&gt;&lt;item&gt;2&lt;/item&gt;&lt;item&gt;3&lt;/item&gt;&lt;item&gt;4&lt;/item&gt;&lt;item&gt;5&lt;/item&gt;&lt;item&gt;8&lt;/item&gt;&lt;item&gt;9&lt;/item&gt;&lt;item&gt;10&lt;/item&gt;&lt;item&gt;11&lt;/item&gt;&lt;item&gt;12&lt;/item&gt;&lt;item&gt;13&lt;/item&gt;&lt;item&gt;14&lt;/item&gt;&lt;item&gt;15&lt;/item&gt;&lt;item&gt;16&lt;/item&gt;&lt;item&gt;17&lt;/item&gt;&lt;item&gt;36&lt;/item&gt;&lt;item&gt;51&lt;/item&gt;&lt;item&gt;52&lt;/item&gt;&lt;item&gt;53&lt;/item&gt;&lt;item&gt;54&lt;/item&gt;&lt;item&gt;55&lt;/item&gt;&lt;item&gt;57&lt;/item&gt;&lt;item&gt;58&lt;/item&gt;&lt;item&gt;71&lt;/item&gt;&lt;item&gt;72&lt;/item&gt;&lt;item&gt;73&lt;/item&gt;&lt;item&gt;88&lt;/item&gt;&lt;item&gt;89&lt;/item&gt;&lt;item&gt;90&lt;/item&gt;&lt;item&gt;91&lt;/item&gt;&lt;/record-ids&gt;&lt;/item&gt;&lt;/Libraries&gt;"/>
  </w:docVars>
  <w:rsids>
    <w:rsidRoot w:val="00505A5C"/>
    <w:rsid w:val="00007B92"/>
    <w:rsid w:val="0001077C"/>
    <w:rsid w:val="000123DD"/>
    <w:rsid w:val="00020088"/>
    <w:rsid w:val="00020BD8"/>
    <w:rsid w:val="00021D6B"/>
    <w:rsid w:val="00023F34"/>
    <w:rsid w:val="000250EE"/>
    <w:rsid w:val="00031A4A"/>
    <w:rsid w:val="00031A51"/>
    <w:rsid w:val="000432BB"/>
    <w:rsid w:val="00056CE6"/>
    <w:rsid w:val="00061F09"/>
    <w:rsid w:val="00066C3E"/>
    <w:rsid w:val="0007495B"/>
    <w:rsid w:val="00077C53"/>
    <w:rsid w:val="00084DE2"/>
    <w:rsid w:val="00084E7A"/>
    <w:rsid w:val="00090227"/>
    <w:rsid w:val="000A1DFA"/>
    <w:rsid w:val="000A2352"/>
    <w:rsid w:val="000A30CF"/>
    <w:rsid w:val="000A4073"/>
    <w:rsid w:val="000A588F"/>
    <w:rsid w:val="000A6472"/>
    <w:rsid w:val="000B2269"/>
    <w:rsid w:val="000B5524"/>
    <w:rsid w:val="000C3305"/>
    <w:rsid w:val="000C45DF"/>
    <w:rsid w:val="000C7325"/>
    <w:rsid w:val="000C7A5D"/>
    <w:rsid w:val="000D7121"/>
    <w:rsid w:val="000F28C1"/>
    <w:rsid w:val="000F42F9"/>
    <w:rsid w:val="000F6B03"/>
    <w:rsid w:val="000F6FF8"/>
    <w:rsid w:val="001012B0"/>
    <w:rsid w:val="001022DF"/>
    <w:rsid w:val="0011392D"/>
    <w:rsid w:val="00115EF3"/>
    <w:rsid w:val="001175A2"/>
    <w:rsid w:val="001329F3"/>
    <w:rsid w:val="001334ED"/>
    <w:rsid w:val="00140627"/>
    <w:rsid w:val="00144991"/>
    <w:rsid w:val="00145226"/>
    <w:rsid w:val="0014671A"/>
    <w:rsid w:val="00146A4E"/>
    <w:rsid w:val="00153C4C"/>
    <w:rsid w:val="0016455C"/>
    <w:rsid w:val="0016666C"/>
    <w:rsid w:val="00172A14"/>
    <w:rsid w:val="00181156"/>
    <w:rsid w:val="00187E3D"/>
    <w:rsid w:val="001A28B9"/>
    <w:rsid w:val="001B223A"/>
    <w:rsid w:val="001C0AE6"/>
    <w:rsid w:val="001D134A"/>
    <w:rsid w:val="001D6DD7"/>
    <w:rsid w:val="001D6FE3"/>
    <w:rsid w:val="001E245C"/>
    <w:rsid w:val="001E559E"/>
    <w:rsid w:val="001F10C6"/>
    <w:rsid w:val="001F5D40"/>
    <w:rsid w:val="001F7E6D"/>
    <w:rsid w:val="0020049D"/>
    <w:rsid w:val="0020457F"/>
    <w:rsid w:val="00212F7C"/>
    <w:rsid w:val="00214AC5"/>
    <w:rsid w:val="0021650D"/>
    <w:rsid w:val="002173FA"/>
    <w:rsid w:val="00225646"/>
    <w:rsid w:val="00240FD6"/>
    <w:rsid w:val="002510C4"/>
    <w:rsid w:val="002519D3"/>
    <w:rsid w:val="00256AFD"/>
    <w:rsid w:val="00277A31"/>
    <w:rsid w:val="0028136D"/>
    <w:rsid w:val="0029124B"/>
    <w:rsid w:val="00293547"/>
    <w:rsid w:val="00294862"/>
    <w:rsid w:val="00294DE2"/>
    <w:rsid w:val="002A1D38"/>
    <w:rsid w:val="002A379B"/>
    <w:rsid w:val="002B272F"/>
    <w:rsid w:val="002B4528"/>
    <w:rsid w:val="002C0AA9"/>
    <w:rsid w:val="002C1866"/>
    <w:rsid w:val="002C4312"/>
    <w:rsid w:val="002D212A"/>
    <w:rsid w:val="002D3590"/>
    <w:rsid w:val="002D410D"/>
    <w:rsid w:val="00301743"/>
    <w:rsid w:val="00301EC9"/>
    <w:rsid w:val="00315D74"/>
    <w:rsid w:val="00323375"/>
    <w:rsid w:val="00327996"/>
    <w:rsid w:val="00331324"/>
    <w:rsid w:val="003376D2"/>
    <w:rsid w:val="00345821"/>
    <w:rsid w:val="00352BEE"/>
    <w:rsid w:val="00357BB8"/>
    <w:rsid w:val="00365677"/>
    <w:rsid w:val="00372BE6"/>
    <w:rsid w:val="00380F50"/>
    <w:rsid w:val="0038484A"/>
    <w:rsid w:val="00393B79"/>
    <w:rsid w:val="00396C0D"/>
    <w:rsid w:val="003A097E"/>
    <w:rsid w:val="003A25B4"/>
    <w:rsid w:val="003A36AF"/>
    <w:rsid w:val="003A6E6A"/>
    <w:rsid w:val="003B67B5"/>
    <w:rsid w:val="003C2F7A"/>
    <w:rsid w:val="003C3966"/>
    <w:rsid w:val="003C79C8"/>
    <w:rsid w:val="003C7FE6"/>
    <w:rsid w:val="003D538C"/>
    <w:rsid w:val="003E6DFC"/>
    <w:rsid w:val="003F24E7"/>
    <w:rsid w:val="003F6DD7"/>
    <w:rsid w:val="004026EE"/>
    <w:rsid w:val="00403DB9"/>
    <w:rsid w:val="00410445"/>
    <w:rsid w:val="0042337E"/>
    <w:rsid w:val="004241EC"/>
    <w:rsid w:val="00432506"/>
    <w:rsid w:val="00434650"/>
    <w:rsid w:val="00445CCF"/>
    <w:rsid w:val="00456BB6"/>
    <w:rsid w:val="00471070"/>
    <w:rsid w:val="00473022"/>
    <w:rsid w:val="00490B6B"/>
    <w:rsid w:val="004B2CAF"/>
    <w:rsid w:val="004B5B86"/>
    <w:rsid w:val="004B73F5"/>
    <w:rsid w:val="004C49FC"/>
    <w:rsid w:val="004C7982"/>
    <w:rsid w:val="004E0739"/>
    <w:rsid w:val="004E0A2D"/>
    <w:rsid w:val="00505A5C"/>
    <w:rsid w:val="00514792"/>
    <w:rsid w:val="00517285"/>
    <w:rsid w:val="005241FD"/>
    <w:rsid w:val="005370E9"/>
    <w:rsid w:val="00537BCC"/>
    <w:rsid w:val="00537C7F"/>
    <w:rsid w:val="005441B8"/>
    <w:rsid w:val="00545692"/>
    <w:rsid w:val="00562F08"/>
    <w:rsid w:val="00575718"/>
    <w:rsid w:val="005908BE"/>
    <w:rsid w:val="00591A96"/>
    <w:rsid w:val="005B3546"/>
    <w:rsid w:val="005B3BE0"/>
    <w:rsid w:val="005D25A7"/>
    <w:rsid w:val="005D636C"/>
    <w:rsid w:val="00623161"/>
    <w:rsid w:val="00647AB6"/>
    <w:rsid w:val="0065010B"/>
    <w:rsid w:val="00650DD4"/>
    <w:rsid w:val="00652553"/>
    <w:rsid w:val="00654B22"/>
    <w:rsid w:val="0067265E"/>
    <w:rsid w:val="00674257"/>
    <w:rsid w:val="00681A34"/>
    <w:rsid w:val="00681E34"/>
    <w:rsid w:val="00685FCA"/>
    <w:rsid w:val="00686F8D"/>
    <w:rsid w:val="00686FC9"/>
    <w:rsid w:val="00691F6F"/>
    <w:rsid w:val="006922BB"/>
    <w:rsid w:val="00692EA8"/>
    <w:rsid w:val="00696C05"/>
    <w:rsid w:val="006A211C"/>
    <w:rsid w:val="006A35C8"/>
    <w:rsid w:val="006A3C2E"/>
    <w:rsid w:val="006A5B1D"/>
    <w:rsid w:val="006B28BA"/>
    <w:rsid w:val="006B3748"/>
    <w:rsid w:val="006B49A7"/>
    <w:rsid w:val="006C4D2E"/>
    <w:rsid w:val="006C59AA"/>
    <w:rsid w:val="006D2176"/>
    <w:rsid w:val="006D32CE"/>
    <w:rsid w:val="006D442E"/>
    <w:rsid w:val="006E2A2F"/>
    <w:rsid w:val="006E5DF2"/>
    <w:rsid w:val="00703761"/>
    <w:rsid w:val="007110DD"/>
    <w:rsid w:val="00715191"/>
    <w:rsid w:val="00721761"/>
    <w:rsid w:val="00723593"/>
    <w:rsid w:val="0072614C"/>
    <w:rsid w:val="00731A6D"/>
    <w:rsid w:val="007336B4"/>
    <w:rsid w:val="0073436E"/>
    <w:rsid w:val="00735267"/>
    <w:rsid w:val="00745D29"/>
    <w:rsid w:val="00751A9E"/>
    <w:rsid w:val="00751D22"/>
    <w:rsid w:val="0075278C"/>
    <w:rsid w:val="0075630A"/>
    <w:rsid w:val="007567A6"/>
    <w:rsid w:val="0075739C"/>
    <w:rsid w:val="00764B2A"/>
    <w:rsid w:val="0076715F"/>
    <w:rsid w:val="00767902"/>
    <w:rsid w:val="00770AA0"/>
    <w:rsid w:val="00770F15"/>
    <w:rsid w:val="00773D32"/>
    <w:rsid w:val="00776A61"/>
    <w:rsid w:val="00776F73"/>
    <w:rsid w:val="00784386"/>
    <w:rsid w:val="00784B30"/>
    <w:rsid w:val="00790502"/>
    <w:rsid w:val="007C2002"/>
    <w:rsid w:val="007D297D"/>
    <w:rsid w:val="007D42AF"/>
    <w:rsid w:val="007D760F"/>
    <w:rsid w:val="007D7EF0"/>
    <w:rsid w:val="007E014D"/>
    <w:rsid w:val="007E3045"/>
    <w:rsid w:val="007E5EC3"/>
    <w:rsid w:val="007F0AA4"/>
    <w:rsid w:val="007F0D1A"/>
    <w:rsid w:val="007F1AF4"/>
    <w:rsid w:val="008006E5"/>
    <w:rsid w:val="008054D9"/>
    <w:rsid w:val="0081038F"/>
    <w:rsid w:val="00831740"/>
    <w:rsid w:val="00834737"/>
    <w:rsid w:val="00835BD4"/>
    <w:rsid w:val="00843BA5"/>
    <w:rsid w:val="00846A0F"/>
    <w:rsid w:val="00861CB5"/>
    <w:rsid w:val="00864F57"/>
    <w:rsid w:val="008713A4"/>
    <w:rsid w:val="00875061"/>
    <w:rsid w:val="00877308"/>
    <w:rsid w:val="00884737"/>
    <w:rsid w:val="008A41B3"/>
    <w:rsid w:val="008B08F1"/>
    <w:rsid w:val="008C63A8"/>
    <w:rsid w:val="008F115C"/>
    <w:rsid w:val="008F3338"/>
    <w:rsid w:val="008F68C5"/>
    <w:rsid w:val="008F7368"/>
    <w:rsid w:val="009217C2"/>
    <w:rsid w:val="009413C6"/>
    <w:rsid w:val="00957E8B"/>
    <w:rsid w:val="009623B8"/>
    <w:rsid w:val="00965BF3"/>
    <w:rsid w:val="00965D39"/>
    <w:rsid w:val="009677BA"/>
    <w:rsid w:val="00967C8A"/>
    <w:rsid w:val="0097650A"/>
    <w:rsid w:val="009775F4"/>
    <w:rsid w:val="00983E88"/>
    <w:rsid w:val="00987386"/>
    <w:rsid w:val="009A0FD2"/>
    <w:rsid w:val="009A725C"/>
    <w:rsid w:val="009B0508"/>
    <w:rsid w:val="009B21DC"/>
    <w:rsid w:val="009B2481"/>
    <w:rsid w:val="009C202B"/>
    <w:rsid w:val="009D3228"/>
    <w:rsid w:val="009D5C22"/>
    <w:rsid w:val="009D67E9"/>
    <w:rsid w:val="009E1449"/>
    <w:rsid w:val="009E460D"/>
    <w:rsid w:val="00A10255"/>
    <w:rsid w:val="00A1700A"/>
    <w:rsid w:val="00A17224"/>
    <w:rsid w:val="00A2404D"/>
    <w:rsid w:val="00A26039"/>
    <w:rsid w:val="00A266EC"/>
    <w:rsid w:val="00A32E11"/>
    <w:rsid w:val="00A42CE6"/>
    <w:rsid w:val="00A43D2D"/>
    <w:rsid w:val="00A50BDE"/>
    <w:rsid w:val="00A60A14"/>
    <w:rsid w:val="00A66FCA"/>
    <w:rsid w:val="00A72BB1"/>
    <w:rsid w:val="00A74C68"/>
    <w:rsid w:val="00A90B28"/>
    <w:rsid w:val="00A93288"/>
    <w:rsid w:val="00AB0E16"/>
    <w:rsid w:val="00AC0CBB"/>
    <w:rsid w:val="00AC15F2"/>
    <w:rsid w:val="00AC3890"/>
    <w:rsid w:val="00AC489E"/>
    <w:rsid w:val="00AC722A"/>
    <w:rsid w:val="00AD00A6"/>
    <w:rsid w:val="00AE2159"/>
    <w:rsid w:val="00AE3768"/>
    <w:rsid w:val="00AF4C4D"/>
    <w:rsid w:val="00AF4D3B"/>
    <w:rsid w:val="00AF5675"/>
    <w:rsid w:val="00B175CB"/>
    <w:rsid w:val="00B17609"/>
    <w:rsid w:val="00B241A0"/>
    <w:rsid w:val="00B24A89"/>
    <w:rsid w:val="00B30232"/>
    <w:rsid w:val="00B324CD"/>
    <w:rsid w:val="00B36D95"/>
    <w:rsid w:val="00B6271A"/>
    <w:rsid w:val="00B64973"/>
    <w:rsid w:val="00B64A64"/>
    <w:rsid w:val="00B678C2"/>
    <w:rsid w:val="00B7254C"/>
    <w:rsid w:val="00B84F7B"/>
    <w:rsid w:val="00B91BC5"/>
    <w:rsid w:val="00B91CA1"/>
    <w:rsid w:val="00B975F8"/>
    <w:rsid w:val="00BA6CF7"/>
    <w:rsid w:val="00BB5C8F"/>
    <w:rsid w:val="00BC1B7E"/>
    <w:rsid w:val="00BD0679"/>
    <w:rsid w:val="00BD0BDB"/>
    <w:rsid w:val="00BD0E79"/>
    <w:rsid w:val="00BD3A74"/>
    <w:rsid w:val="00BD3B29"/>
    <w:rsid w:val="00BD3FC1"/>
    <w:rsid w:val="00BD5366"/>
    <w:rsid w:val="00BE3537"/>
    <w:rsid w:val="00BE3598"/>
    <w:rsid w:val="00BE657D"/>
    <w:rsid w:val="00BF57B0"/>
    <w:rsid w:val="00C01A73"/>
    <w:rsid w:val="00C13842"/>
    <w:rsid w:val="00C46B5F"/>
    <w:rsid w:val="00C472A6"/>
    <w:rsid w:val="00C527A2"/>
    <w:rsid w:val="00C61D76"/>
    <w:rsid w:val="00C74361"/>
    <w:rsid w:val="00C74A9C"/>
    <w:rsid w:val="00C7552C"/>
    <w:rsid w:val="00C82A69"/>
    <w:rsid w:val="00C96D01"/>
    <w:rsid w:val="00CA3641"/>
    <w:rsid w:val="00CB0DCA"/>
    <w:rsid w:val="00CB4128"/>
    <w:rsid w:val="00CB4BE2"/>
    <w:rsid w:val="00CB5F65"/>
    <w:rsid w:val="00CB626E"/>
    <w:rsid w:val="00CC3603"/>
    <w:rsid w:val="00CC5888"/>
    <w:rsid w:val="00CD2067"/>
    <w:rsid w:val="00CD2760"/>
    <w:rsid w:val="00CD6C54"/>
    <w:rsid w:val="00CE351B"/>
    <w:rsid w:val="00CF1DD3"/>
    <w:rsid w:val="00CF3E82"/>
    <w:rsid w:val="00CF524A"/>
    <w:rsid w:val="00CF7DD5"/>
    <w:rsid w:val="00D036D9"/>
    <w:rsid w:val="00D039E9"/>
    <w:rsid w:val="00D07476"/>
    <w:rsid w:val="00D213C2"/>
    <w:rsid w:val="00D23061"/>
    <w:rsid w:val="00D3228D"/>
    <w:rsid w:val="00D3307B"/>
    <w:rsid w:val="00D4400D"/>
    <w:rsid w:val="00D544CC"/>
    <w:rsid w:val="00D612D2"/>
    <w:rsid w:val="00D623EB"/>
    <w:rsid w:val="00D6573F"/>
    <w:rsid w:val="00D7072A"/>
    <w:rsid w:val="00D72BFC"/>
    <w:rsid w:val="00D74B05"/>
    <w:rsid w:val="00D76D58"/>
    <w:rsid w:val="00D86690"/>
    <w:rsid w:val="00D91952"/>
    <w:rsid w:val="00D95666"/>
    <w:rsid w:val="00D95EDC"/>
    <w:rsid w:val="00D96306"/>
    <w:rsid w:val="00DA17BC"/>
    <w:rsid w:val="00DA25F2"/>
    <w:rsid w:val="00DA62F9"/>
    <w:rsid w:val="00DB0F79"/>
    <w:rsid w:val="00DB25F5"/>
    <w:rsid w:val="00DB7776"/>
    <w:rsid w:val="00DC22DA"/>
    <w:rsid w:val="00DD749E"/>
    <w:rsid w:val="00DF0DA4"/>
    <w:rsid w:val="00DF3436"/>
    <w:rsid w:val="00DF41B9"/>
    <w:rsid w:val="00DF573D"/>
    <w:rsid w:val="00E03F1D"/>
    <w:rsid w:val="00E07A97"/>
    <w:rsid w:val="00E20AD3"/>
    <w:rsid w:val="00E229CD"/>
    <w:rsid w:val="00E237CA"/>
    <w:rsid w:val="00E3096E"/>
    <w:rsid w:val="00E501A6"/>
    <w:rsid w:val="00E51E56"/>
    <w:rsid w:val="00E60D4A"/>
    <w:rsid w:val="00E6289A"/>
    <w:rsid w:val="00E665C5"/>
    <w:rsid w:val="00E73806"/>
    <w:rsid w:val="00E7790B"/>
    <w:rsid w:val="00E94D30"/>
    <w:rsid w:val="00E969C6"/>
    <w:rsid w:val="00EA6CE9"/>
    <w:rsid w:val="00EB3309"/>
    <w:rsid w:val="00EE27DB"/>
    <w:rsid w:val="00EF44E2"/>
    <w:rsid w:val="00EF5352"/>
    <w:rsid w:val="00EF61BC"/>
    <w:rsid w:val="00EF63D6"/>
    <w:rsid w:val="00F27B0F"/>
    <w:rsid w:val="00F34583"/>
    <w:rsid w:val="00F41B0E"/>
    <w:rsid w:val="00F5006D"/>
    <w:rsid w:val="00F50781"/>
    <w:rsid w:val="00F538A4"/>
    <w:rsid w:val="00F74017"/>
    <w:rsid w:val="00F83DAA"/>
    <w:rsid w:val="00F97CC8"/>
    <w:rsid w:val="00FA2B27"/>
    <w:rsid w:val="00FB10DD"/>
    <w:rsid w:val="00FB45B7"/>
    <w:rsid w:val="00FC75FE"/>
    <w:rsid w:val="00FE26D9"/>
    <w:rsid w:val="00FF2AB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A5C"/>
    <w:pPr>
      <w:spacing w:before="120" w:after="240" w:line="360" w:lineRule="auto"/>
    </w:pPr>
    <w:rPr>
      <w:rFonts w:ascii="Arial" w:hAnsi="Arial"/>
    </w:rPr>
  </w:style>
  <w:style w:type="paragraph" w:styleId="Heading1">
    <w:name w:val="heading 1"/>
    <w:basedOn w:val="Normal"/>
    <w:next w:val="Normal"/>
    <w:link w:val="Heading1Char"/>
    <w:uiPriority w:val="9"/>
    <w:qFormat/>
    <w:rsid w:val="00505A5C"/>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7D4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A5C"/>
    <w:rPr>
      <w:rFonts w:ascii="Arial" w:eastAsiaTheme="majorEastAsia" w:hAnsi="Arial" w:cstheme="majorBidi"/>
      <w:b/>
      <w:color w:val="000000" w:themeColor="text1"/>
      <w:sz w:val="28"/>
      <w:szCs w:val="32"/>
    </w:rPr>
  </w:style>
  <w:style w:type="character" w:styleId="CommentReference">
    <w:name w:val="annotation reference"/>
    <w:basedOn w:val="DefaultParagraphFont"/>
    <w:uiPriority w:val="99"/>
    <w:semiHidden/>
    <w:unhideWhenUsed/>
    <w:rsid w:val="00505A5C"/>
    <w:rPr>
      <w:sz w:val="16"/>
      <w:szCs w:val="16"/>
    </w:rPr>
  </w:style>
  <w:style w:type="paragraph" w:styleId="CommentText">
    <w:name w:val="annotation text"/>
    <w:basedOn w:val="Normal"/>
    <w:link w:val="CommentTextChar"/>
    <w:uiPriority w:val="99"/>
    <w:unhideWhenUsed/>
    <w:rsid w:val="00505A5C"/>
    <w:pPr>
      <w:spacing w:line="240" w:lineRule="auto"/>
    </w:pPr>
    <w:rPr>
      <w:sz w:val="20"/>
      <w:szCs w:val="20"/>
    </w:rPr>
  </w:style>
  <w:style w:type="character" w:customStyle="1" w:styleId="CommentTextChar">
    <w:name w:val="Comment Text Char"/>
    <w:basedOn w:val="DefaultParagraphFont"/>
    <w:link w:val="CommentText"/>
    <w:uiPriority w:val="99"/>
    <w:rsid w:val="00505A5C"/>
    <w:rPr>
      <w:rFonts w:ascii="Arial" w:hAnsi="Arial"/>
      <w:sz w:val="20"/>
      <w:szCs w:val="20"/>
    </w:rPr>
  </w:style>
  <w:style w:type="paragraph" w:styleId="BalloonText">
    <w:name w:val="Balloon Text"/>
    <w:basedOn w:val="Normal"/>
    <w:link w:val="BalloonTextChar"/>
    <w:uiPriority w:val="99"/>
    <w:semiHidden/>
    <w:unhideWhenUsed/>
    <w:rsid w:val="00505A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51D22"/>
    <w:rPr>
      <w:b/>
      <w:bCs/>
    </w:rPr>
  </w:style>
  <w:style w:type="character" w:customStyle="1" w:styleId="CommentSubjectChar">
    <w:name w:val="Comment Subject Char"/>
    <w:basedOn w:val="CommentTextChar"/>
    <w:link w:val="CommentSubject"/>
    <w:uiPriority w:val="99"/>
    <w:semiHidden/>
    <w:rsid w:val="00751D22"/>
    <w:rPr>
      <w:rFonts w:ascii="Arial" w:hAnsi="Arial"/>
      <w:b/>
      <w:bCs/>
      <w:sz w:val="20"/>
      <w:szCs w:val="20"/>
    </w:rPr>
  </w:style>
  <w:style w:type="character" w:styleId="Hyperlink">
    <w:name w:val="Hyperlink"/>
    <w:basedOn w:val="DefaultParagraphFont"/>
    <w:uiPriority w:val="99"/>
    <w:unhideWhenUsed/>
    <w:rsid w:val="00751D22"/>
    <w:rPr>
      <w:color w:val="0563C1" w:themeColor="hyperlink"/>
      <w:u w:val="single"/>
    </w:rPr>
  </w:style>
  <w:style w:type="character" w:customStyle="1" w:styleId="Heading2Char">
    <w:name w:val="Heading 2 Char"/>
    <w:basedOn w:val="DefaultParagraphFont"/>
    <w:link w:val="Heading2"/>
    <w:uiPriority w:val="9"/>
    <w:semiHidden/>
    <w:rsid w:val="007D42AF"/>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29124B"/>
    <w:rPr>
      <w:rFonts w:ascii="AdvTT3713a231" w:hAnsi="AdvTT3713a231" w:hint="default"/>
      <w:b w:val="0"/>
      <w:bCs w:val="0"/>
      <w:i w:val="0"/>
      <w:iCs w:val="0"/>
      <w:color w:val="000000"/>
      <w:sz w:val="16"/>
      <w:szCs w:val="16"/>
    </w:rPr>
  </w:style>
  <w:style w:type="character" w:customStyle="1" w:styleId="fontstyle21">
    <w:name w:val="fontstyle21"/>
    <w:basedOn w:val="DefaultParagraphFont"/>
    <w:rsid w:val="00301743"/>
    <w:rPr>
      <w:rFonts w:ascii="AdvTT6e52a25e.I" w:hAnsi="AdvTT6e52a25e.I" w:hint="default"/>
      <w:b w:val="0"/>
      <w:bCs w:val="0"/>
      <w:i w:val="0"/>
      <w:iCs w:val="0"/>
      <w:color w:val="000000"/>
      <w:sz w:val="18"/>
      <w:szCs w:val="18"/>
    </w:rPr>
  </w:style>
  <w:style w:type="paragraph" w:styleId="ListParagraph">
    <w:name w:val="List Paragraph"/>
    <w:basedOn w:val="Normal"/>
    <w:uiPriority w:val="34"/>
    <w:qFormat/>
    <w:rsid w:val="00D4400D"/>
    <w:pPr>
      <w:spacing w:before="0" w:after="0" w:line="240" w:lineRule="auto"/>
      <w:ind w:left="720"/>
      <w:contextualSpacing/>
    </w:pPr>
    <w:rPr>
      <w:rFonts w:ascii="Calibri" w:hAnsi="Calibri" w:cs="Calibri"/>
    </w:rPr>
  </w:style>
  <w:style w:type="table" w:styleId="TableGrid">
    <w:name w:val="Table Grid"/>
    <w:basedOn w:val="TableNormal"/>
    <w:uiPriority w:val="39"/>
    <w:rsid w:val="00967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7790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E7790B"/>
    <w:rPr>
      <w:rFonts w:ascii="Arial" w:hAnsi="Arial" w:cs="Arial"/>
      <w:noProof/>
      <w:lang w:val="en-US"/>
    </w:rPr>
  </w:style>
  <w:style w:type="paragraph" w:customStyle="1" w:styleId="EndNoteBibliography">
    <w:name w:val="EndNote Bibliography"/>
    <w:basedOn w:val="Normal"/>
    <w:link w:val="EndNoteBibliographyChar"/>
    <w:rsid w:val="00E7790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E7790B"/>
    <w:rPr>
      <w:rFonts w:ascii="Arial" w:hAnsi="Arial" w:cs="Arial"/>
      <w:noProof/>
      <w:lang w:val="en-US"/>
    </w:rPr>
  </w:style>
  <w:style w:type="paragraph" w:styleId="Footer">
    <w:name w:val="footer"/>
    <w:basedOn w:val="Normal"/>
    <w:link w:val="FooterChar"/>
    <w:uiPriority w:val="99"/>
    <w:unhideWhenUsed/>
    <w:rsid w:val="00172A1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72A14"/>
    <w:rPr>
      <w:rFonts w:ascii="Arial" w:hAnsi="Arial"/>
    </w:rPr>
  </w:style>
  <w:style w:type="character" w:styleId="PageNumber">
    <w:name w:val="page number"/>
    <w:basedOn w:val="DefaultParagraphFont"/>
    <w:uiPriority w:val="99"/>
    <w:semiHidden/>
    <w:unhideWhenUsed/>
    <w:rsid w:val="00172A14"/>
  </w:style>
  <w:style w:type="paragraph" w:customStyle="1" w:styleId="Domylnie">
    <w:name w:val="Domyślnie"/>
    <w:rsid w:val="007336B4"/>
    <w:pPr>
      <w:tabs>
        <w:tab w:val="left" w:pos="720"/>
      </w:tabs>
      <w:suppressAutoHyphens/>
      <w:spacing w:before="120" w:after="240" w:line="360" w:lineRule="auto"/>
    </w:pPr>
    <w:rPr>
      <w:rFonts w:ascii="Arial" w:eastAsia="SimSun"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5236">
      <w:bodyDiv w:val="1"/>
      <w:marLeft w:val="0"/>
      <w:marRight w:val="0"/>
      <w:marTop w:val="0"/>
      <w:marBottom w:val="0"/>
      <w:divBdr>
        <w:top w:val="none" w:sz="0" w:space="0" w:color="auto"/>
        <w:left w:val="none" w:sz="0" w:space="0" w:color="auto"/>
        <w:bottom w:val="none" w:sz="0" w:space="0" w:color="auto"/>
        <w:right w:val="none" w:sz="0" w:space="0" w:color="auto"/>
      </w:divBdr>
    </w:div>
    <w:div w:id="1284850525">
      <w:bodyDiv w:val="1"/>
      <w:marLeft w:val="0"/>
      <w:marRight w:val="0"/>
      <w:marTop w:val="0"/>
      <w:marBottom w:val="0"/>
      <w:divBdr>
        <w:top w:val="none" w:sz="0" w:space="0" w:color="auto"/>
        <w:left w:val="none" w:sz="0" w:space="0" w:color="auto"/>
        <w:bottom w:val="none" w:sz="0" w:space="0" w:color="auto"/>
        <w:right w:val="none" w:sz="0" w:space="0" w:color="auto"/>
      </w:divBdr>
    </w:div>
    <w:div w:id="1523712550">
      <w:bodyDiv w:val="1"/>
      <w:marLeft w:val="0"/>
      <w:marRight w:val="0"/>
      <w:marTop w:val="0"/>
      <w:marBottom w:val="0"/>
      <w:divBdr>
        <w:top w:val="none" w:sz="0" w:space="0" w:color="auto"/>
        <w:left w:val="none" w:sz="0" w:space="0" w:color="auto"/>
        <w:bottom w:val="none" w:sz="0" w:space="0" w:color="auto"/>
        <w:right w:val="none" w:sz="0" w:space="0" w:color="auto"/>
      </w:divBdr>
    </w:div>
    <w:div w:id="16164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youtube.com/watch?v=5WFxq_m88ds" TargetMode="External"/><Relationship Id="rId14" Type="http://schemas.openxmlformats.org/officeDocument/2006/relationships/hyperlink" Target="https://www.youtube.com/watch?v=S8i7LxBBv0g" TargetMode="External"/><Relationship Id="rId15" Type="http://schemas.openxmlformats.org/officeDocument/2006/relationships/hyperlink" Target="http://www.miAfib.com" TargetMode="External"/><Relationship Id="rId16" Type="http://schemas.openxmlformats.org/officeDocument/2006/relationships/hyperlink" Target="https://www.statista.com/statistics/625034/mobile-health-app-downloads/" TargetMode="Externa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irdre.lane@liverpool.ac.uk" TargetMode="External"/><Relationship Id="rId9" Type="http://schemas.openxmlformats.org/officeDocument/2006/relationships/hyperlink" Target="http://www.clinicaltrials.gov" TargetMode="External"/><Relationship Id="rId10" Type="http://schemas.openxmlformats.org/officeDocument/2006/relationships/hyperlink" Target="http://www.isrc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980D8-311C-7446-A644-E577607B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25269</Words>
  <Characters>144034</Characters>
  <Application>Microsoft Macintosh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Deirdre</dc:creator>
  <cp:lastModifiedBy>Deirdre Lane</cp:lastModifiedBy>
  <cp:revision>2</cp:revision>
  <cp:lastPrinted>2020-03-02T16:26:00Z</cp:lastPrinted>
  <dcterms:created xsi:type="dcterms:W3CDTF">2020-09-13T19:31:00Z</dcterms:created>
  <dcterms:modified xsi:type="dcterms:W3CDTF">2020-09-13T19:31:00Z</dcterms:modified>
</cp:coreProperties>
</file>