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2A84" w:rsidRDefault="00692A84" w:rsidP="00692A84">
      <w:pPr>
        <w:pStyle w:val="Heading1"/>
        <w:spacing w:line="384" w:lineRule="auto"/>
      </w:pPr>
      <w:r>
        <w:t>Microcapsules Prepared via Pickering Emulsion</w:t>
      </w:r>
      <w:r>
        <w:rPr>
          <w:spacing w:val="-32"/>
        </w:rPr>
        <w:t xml:space="preserve"> </w:t>
      </w:r>
      <w:r>
        <w:t>Polymerization for Multifunctional</w:t>
      </w:r>
      <w:r>
        <w:rPr>
          <w:spacing w:val="-1"/>
        </w:rPr>
        <w:t xml:space="preserve"> </w:t>
      </w:r>
      <w:r>
        <w:t>Coatings</w:t>
      </w:r>
    </w:p>
    <w:p w:rsidR="00692A84" w:rsidRDefault="00692A84" w:rsidP="00692A84">
      <w:pPr>
        <w:pStyle w:val="BodyText"/>
        <w:spacing w:before="247" w:line="511" w:lineRule="auto"/>
        <w:ind w:left="460" w:right="1798"/>
        <w:jc w:val="both"/>
        <w:rPr>
          <w:rFonts w:ascii="Calibri" w:hAnsi="Calibri"/>
          <w:sz w:val="16"/>
        </w:rPr>
      </w:pPr>
      <w:r>
        <w:rPr>
          <w:rFonts w:ascii="Calibri" w:hAnsi="Calibri"/>
        </w:rPr>
        <w:t>Bei Qian</w:t>
      </w:r>
      <w:r>
        <w:rPr>
          <w:rFonts w:ascii="Calibri" w:hAnsi="Calibri"/>
          <w:position w:val="7"/>
          <w:sz w:val="16"/>
        </w:rPr>
        <w:t>a, b</w:t>
      </w:r>
      <w:r>
        <w:rPr>
          <w:rFonts w:ascii="Calibri" w:hAnsi="Calibri"/>
        </w:rPr>
        <w:t>, Zhaoliang Zheng</w:t>
      </w:r>
      <w:r>
        <w:rPr>
          <w:rFonts w:ascii="Calibri" w:hAnsi="Calibri"/>
          <w:position w:val="7"/>
          <w:sz w:val="16"/>
        </w:rPr>
        <w:t>b</w:t>
      </w:r>
      <w:r>
        <w:rPr>
          <w:rFonts w:ascii="Calibri" w:hAnsi="Calibri"/>
        </w:rPr>
        <w:t>, Chengbao Liu</w:t>
      </w:r>
      <w:r>
        <w:rPr>
          <w:rFonts w:ascii="Calibri" w:hAnsi="Calibri"/>
          <w:position w:val="7"/>
          <w:sz w:val="16"/>
        </w:rPr>
        <w:t>c</w:t>
      </w:r>
      <w:r>
        <w:rPr>
          <w:rFonts w:ascii="Calibri" w:hAnsi="Calibri"/>
        </w:rPr>
        <w:t>, Man Li</w:t>
      </w:r>
      <w:r>
        <w:rPr>
          <w:rFonts w:ascii="Calibri" w:hAnsi="Calibri"/>
          <w:position w:val="7"/>
          <w:sz w:val="16"/>
        </w:rPr>
        <w:t>d</w:t>
      </w:r>
      <w:r>
        <w:rPr>
          <w:rFonts w:ascii="Calibri" w:hAnsi="Calibri"/>
        </w:rPr>
        <w:t>, Raechelle A. D’Sa</w:t>
      </w:r>
      <w:r>
        <w:rPr>
          <w:rFonts w:ascii="Calibri" w:hAnsi="Calibri"/>
          <w:position w:val="7"/>
          <w:sz w:val="16"/>
        </w:rPr>
        <w:t>d</w:t>
      </w:r>
      <w:r>
        <w:rPr>
          <w:rFonts w:ascii="Calibri" w:hAnsi="Calibri"/>
        </w:rPr>
        <w:t>, Haiyan Li</w:t>
      </w:r>
      <w:r>
        <w:rPr>
          <w:rFonts w:ascii="Calibri" w:hAnsi="Calibri"/>
          <w:position w:val="7"/>
          <w:sz w:val="16"/>
        </w:rPr>
        <w:t>b</w:t>
      </w:r>
      <w:r>
        <w:rPr>
          <w:rFonts w:ascii="Calibri" w:hAnsi="Calibri"/>
        </w:rPr>
        <w:t>, Michael Graham</w:t>
      </w:r>
      <w:r>
        <w:rPr>
          <w:rFonts w:ascii="Calibri" w:hAnsi="Calibri"/>
          <w:position w:val="7"/>
          <w:sz w:val="16"/>
        </w:rPr>
        <w:t>b</w:t>
      </w:r>
      <w:r>
        <w:rPr>
          <w:rFonts w:ascii="Calibri" w:hAnsi="Calibri"/>
        </w:rPr>
        <w:t>, Marios Michailidis</w:t>
      </w:r>
      <w:r>
        <w:rPr>
          <w:rFonts w:ascii="Calibri" w:hAnsi="Calibri"/>
          <w:position w:val="7"/>
          <w:sz w:val="16"/>
        </w:rPr>
        <w:t>b</w:t>
      </w:r>
      <w:r>
        <w:rPr>
          <w:rFonts w:ascii="Calibri" w:hAnsi="Calibri"/>
        </w:rPr>
        <w:t>, Pavel Kantserev</w:t>
      </w:r>
      <w:r>
        <w:rPr>
          <w:rFonts w:ascii="Calibri" w:hAnsi="Calibri"/>
          <w:position w:val="7"/>
          <w:sz w:val="16"/>
        </w:rPr>
        <w:t>e</w:t>
      </w:r>
      <w:r>
        <w:rPr>
          <w:rFonts w:ascii="Calibri" w:hAnsi="Calibri"/>
        </w:rPr>
        <w:t>, Vladimir Vinokurov</w:t>
      </w:r>
      <w:r>
        <w:rPr>
          <w:rFonts w:ascii="Calibri" w:hAnsi="Calibri"/>
          <w:position w:val="7"/>
          <w:sz w:val="16"/>
        </w:rPr>
        <w:t>e</w:t>
      </w:r>
      <w:r>
        <w:rPr>
          <w:rFonts w:ascii="Calibri" w:hAnsi="Calibri"/>
        </w:rPr>
        <w:t>, Dmitry Shchukin</w:t>
      </w:r>
      <w:r>
        <w:rPr>
          <w:rFonts w:ascii="Calibri" w:hAnsi="Calibri"/>
          <w:position w:val="7"/>
          <w:sz w:val="16"/>
        </w:rPr>
        <w:t>b, e*</w:t>
      </w:r>
    </w:p>
    <w:p w:rsidR="00692A84" w:rsidRDefault="00692A84" w:rsidP="00692A84">
      <w:pPr>
        <w:spacing w:before="209" w:line="542" w:lineRule="auto"/>
        <w:ind w:left="460" w:right="1797"/>
        <w:jc w:val="both"/>
        <w:rPr>
          <w:i/>
          <w:sz w:val="24"/>
        </w:rPr>
      </w:pPr>
      <w:r>
        <w:rPr>
          <w:i/>
          <w:position w:val="7"/>
          <w:sz w:val="16"/>
        </w:rPr>
        <w:t>a</w:t>
      </w:r>
      <w:r>
        <w:rPr>
          <w:i/>
          <w:spacing w:val="6"/>
          <w:position w:val="7"/>
          <w:sz w:val="16"/>
        </w:rPr>
        <w:t xml:space="preserve"> </w:t>
      </w:r>
      <w:r>
        <w:rPr>
          <w:i/>
          <w:sz w:val="24"/>
        </w:rPr>
        <w:t>College</w:t>
      </w:r>
      <w:r>
        <w:rPr>
          <w:i/>
          <w:spacing w:val="-14"/>
          <w:sz w:val="24"/>
        </w:rPr>
        <w:t xml:space="preserve"> </w:t>
      </w:r>
      <w:r>
        <w:rPr>
          <w:i/>
          <w:sz w:val="24"/>
        </w:rPr>
        <w:t>of</w:t>
      </w:r>
      <w:r>
        <w:rPr>
          <w:i/>
          <w:spacing w:val="-13"/>
          <w:sz w:val="24"/>
        </w:rPr>
        <w:t xml:space="preserve"> </w:t>
      </w:r>
      <w:r>
        <w:rPr>
          <w:i/>
          <w:sz w:val="24"/>
        </w:rPr>
        <w:t>Chemistry</w:t>
      </w:r>
      <w:r>
        <w:rPr>
          <w:i/>
          <w:spacing w:val="-14"/>
          <w:sz w:val="24"/>
        </w:rPr>
        <w:t xml:space="preserve"> </w:t>
      </w:r>
      <w:r>
        <w:rPr>
          <w:i/>
          <w:sz w:val="24"/>
        </w:rPr>
        <w:t>and</w:t>
      </w:r>
      <w:r>
        <w:rPr>
          <w:i/>
          <w:spacing w:val="-14"/>
          <w:sz w:val="24"/>
        </w:rPr>
        <w:t xml:space="preserve"> </w:t>
      </w:r>
      <w:r>
        <w:rPr>
          <w:i/>
          <w:sz w:val="24"/>
        </w:rPr>
        <w:t>Pharmaceutical</w:t>
      </w:r>
      <w:r>
        <w:rPr>
          <w:i/>
          <w:spacing w:val="-12"/>
          <w:sz w:val="24"/>
        </w:rPr>
        <w:t xml:space="preserve"> </w:t>
      </w:r>
      <w:r>
        <w:rPr>
          <w:i/>
          <w:sz w:val="24"/>
        </w:rPr>
        <w:t>Sciences,</w:t>
      </w:r>
      <w:r>
        <w:rPr>
          <w:i/>
          <w:spacing w:val="-13"/>
          <w:sz w:val="24"/>
        </w:rPr>
        <w:t xml:space="preserve"> </w:t>
      </w:r>
      <w:r>
        <w:rPr>
          <w:i/>
          <w:sz w:val="24"/>
        </w:rPr>
        <w:t>Qingdao</w:t>
      </w:r>
      <w:r>
        <w:rPr>
          <w:i/>
          <w:spacing w:val="-14"/>
          <w:sz w:val="24"/>
        </w:rPr>
        <w:t xml:space="preserve"> </w:t>
      </w:r>
      <w:r>
        <w:rPr>
          <w:i/>
          <w:sz w:val="24"/>
        </w:rPr>
        <w:t>Agricultural</w:t>
      </w:r>
      <w:r>
        <w:rPr>
          <w:i/>
          <w:spacing w:val="-12"/>
          <w:sz w:val="24"/>
        </w:rPr>
        <w:t xml:space="preserve"> </w:t>
      </w:r>
      <w:r>
        <w:rPr>
          <w:i/>
          <w:sz w:val="24"/>
        </w:rPr>
        <w:t>University, 700 Changcheng Road, Qingdao 266109, PR</w:t>
      </w:r>
      <w:r>
        <w:rPr>
          <w:i/>
          <w:spacing w:val="-2"/>
          <w:sz w:val="24"/>
        </w:rPr>
        <w:t xml:space="preserve"> </w:t>
      </w:r>
      <w:r>
        <w:rPr>
          <w:i/>
          <w:sz w:val="24"/>
        </w:rPr>
        <w:t>China.</w:t>
      </w:r>
    </w:p>
    <w:p w:rsidR="00692A84" w:rsidRDefault="00692A84" w:rsidP="00692A84">
      <w:pPr>
        <w:spacing w:before="200" w:line="542" w:lineRule="auto"/>
        <w:ind w:left="460" w:right="1796"/>
        <w:jc w:val="both"/>
        <w:rPr>
          <w:i/>
          <w:sz w:val="24"/>
        </w:rPr>
      </w:pPr>
      <w:r>
        <w:rPr>
          <w:i/>
          <w:position w:val="7"/>
          <w:sz w:val="16"/>
        </w:rPr>
        <w:t xml:space="preserve">b </w:t>
      </w:r>
      <w:r>
        <w:rPr>
          <w:i/>
          <w:sz w:val="24"/>
        </w:rPr>
        <w:t>Stephenson Institute for Renewable Energy, Department of Chemistry, University of Liverpool, Crown Street, Liverpool L69 7ZD, U.K.</w:t>
      </w:r>
    </w:p>
    <w:p w:rsidR="00692A84" w:rsidRDefault="00692A84" w:rsidP="00692A84">
      <w:pPr>
        <w:spacing w:before="201" w:line="542" w:lineRule="auto"/>
        <w:ind w:left="460" w:right="1798"/>
        <w:jc w:val="both"/>
        <w:rPr>
          <w:i/>
          <w:sz w:val="24"/>
        </w:rPr>
      </w:pPr>
      <w:r>
        <w:rPr>
          <w:i/>
          <w:position w:val="7"/>
          <w:sz w:val="16"/>
        </w:rPr>
        <w:t xml:space="preserve">c </w:t>
      </w:r>
      <w:r>
        <w:rPr>
          <w:i/>
          <w:sz w:val="24"/>
        </w:rPr>
        <w:t>Ningbo Institute of Materials Technology and Engineering, Chinese Academy of Science, Ningbo 315201, China.</w:t>
      </w:r>
    </w:p>
    <w:p w:rsidR="00692A84" w:rsidRDefault="00692A84" w:rsidP="00692A84">
      <w:pPr>
        <w:spacing w:before="200" w:line="542" w:lineRule="auto"/>
        <w:ind w:left="460" w:right="1799"/>
        <w:jc w:val="both"/>
        <w:rPr>
          <w:i/>
          <w:sz w:val="24"/>
        </w:rPr>
      </w:pPr>
      <w:r>
        <w:rPr>
          <w:i/>
          <w:position w:val="7"/>
          <w:sz w:val="16"/>
        </w:rPr>
        <w:t xml:space="preserve">d </w:t>
      </w:r>
      <w:r>
        <w:rPr>
          <w:i/>
          <w:sz w:val="24"/>
        </w:rPr>
        <w:t>Department of Mechanical, Materials and Aerospace Engineering, University of Liverpool, Liverpool L69 3GH, U.K.</w:t>
      </w:r>
    </w:p>
    <w:p w:rsidR="00692A84" w:rsidRDefault="00692A84" w:rsidP="00692A84">
      <w:pPr>
        <w:spacing w:before="201"/>
        <w:ind w:left="460"/>
        <w:rPr>
          <w:i/>
          <w:sz w:val="24"/>
        </w:rPr>
      </w:pPr>
      <w:r>
        <w:rPr>
          <w:i/>
          <w:position w:val="7"/>
          <w:sz w:val="16"/>
        </w:rPr>
        <w:t xml:space="preserve">e </w:t>
      </w:r>
      <w:r>
        <w:rPr>
          <w:i/>
          <w:sz w:val="24"/>
        </w:rPr>
        <w:t>Gubkin University, 19991, 65/1 Leninsky prospect, Moscow, Russia.</w:t>
      </w:r>
    </w:p>
    <w:p w:rsidR="00692A84" w:rsidRDefault="00692A84" w:rsidP="00692A84">
      <w:pPr>
        <w:pStyle w:val="BodyText"/>
        <w:rPr>
          <w:i/>
          <w:sz w:val="26"/>
        </w:rPr>
      </w:pPr>
    </w:p>
    <w:p w:rsidR="00692A84" w:rsidRDefault="00692A84" w:rsidP="00692A84">
      <w:pPr>
        <w:pStyle w:val="BodyText"/>
        <w:rPr>
          <w:i/>
          <w:sz w:val="26"/>
        </w:rPr>
      </w:pPr>
    </w:p>
    <w:p w:rsidR="00692A84" w:rsidRDefault="00692A84" w:rsidP="00692A84">
      <w:pPr>
        <w:pStyle w:val="BodyText"/>
        <w:rPr>
          <w:i/>
          <w:sz w:val="26"/>
        </w:rPr>
      </w:pPr>
    </w:p>
    <w:p w:rsidR="00692A84" w:rsidRDefault="00692A84" w:rsidP="00692A84">
      <w:pPr>
        <w:pStyle w:val="BodyText"/>
        <w:rPr>
          <w:i/>
          <w:sz w:val="26"/>
        </w:rPr>
      </w:pPr>
    </w:p>
    <w:p w:rsidR="00692A84" w:rsidRDefault="00692A84" w:rsidP="00692A84">
      <w:pPr>
        <w:pStyle w:val="BodyText"/>
        <w:spacing w:before="176" w:line="542" w:lineRule="auto"/>
        <w:ind w:left="460" w:right="1797"/>
        <w:jc w:val="both"/>
      </w:pPr>
      <w:r>
        <w:rPr>
          <w:b/>
        </w:rPr>
        <w:t xml:space="preserve">Keywords: </w:t>
      </w:r>
      <w:r>
        <w:t>Pickering emulsion; self-healing; antimicrobial; localized electrochemical impedance spectroscopy</w:t>
      </w:r>
    </w:p>
    <w:p w:rsidR="00692A84" w:rsidRDefault="00692A84" w:rsidP="00692A84">
      <w:pPr>
        <w:spacing w:line="542" w:lineRule="auto"/>
        <w:jc w:val="both"/>
        <w:sectPr w:rsidR="00692A84">
          <w:footerReference w:type="default" r:id="rId5"/>
          <w:pgSz w:w="11910" w:h="16840"/>
          <w:pgMar w:top="1520" w:right="0" w:bottom="1780" w:left="1340" w:header="0" w:footer="1588" w:gutter="0"/>
          <w:pgNumType w:start="1"/>
          <w:cols w:space="720"/>
        </w:sectPr>
      </w:pPr>
    </w:p>
    <w:p w:rsidR="00692A84" w:rsidRDefault="00692A84" w:rsidP="00692A84">
      <w:pPr>
        <w:pStyle w:val="BodyText"/>
        <w:spacing w:before="76" w:line="542" w:lineRule="auto"/>
        <w:ind w:left="460" w:right="1795"/>
        <w:jc w:val="both"/>
      </w:pPr>
      <w:r>
        <w:rPr>
          <w:b/>
        </w:rPr>
        <w:lastRenderedPageBreak/>
        <w:t xml:space="preserve">Abstract: </w:t>
      </w:r>
      <w:r>
        <w:t>Micro/nanocontainer-based self-healing coatings have achieved enormous interest in scientific community during the last decade. However, the search for multifunctional micro/nanocontainers still has research challenge, especially for the micro/nanocontainers with dual functionality (both anticorrosion and antimicrobial). Here,</w:t>
      </w:r>
      <w:r>
        <w:rPr>
          <w:spacing w:val="-13"/>
        </w:rPr>
        <w:t xml:space="preserve"> </w:t>
      </w:r>
      <w:r>
        <w:t>a</w:t>
      </w:r>
      <w:r>
        <w:rPr>
          <w:spacing w:val="-12"/>
        </w:rPr>
        <w:t xml:space="preserve"> </w:t>
      </w:r>
      <w:r>
        <w:t>novel</w:t>
      </w:r>
      <w:r>
        <w:rPr>
          <w:spacing w:val="-13"/>
        </w:rPr>
        <w:t xml:space="preserve"> </w:t>
      </w:r>
      <w:r>
        <w:t>type</w:t>
      </w:r>
      <w:r>
        <w:rPr>
          <w:spacing w:val="-12"/>
        </w:rPr>
        <w:t xml:space="preserve"> </w:t>
      </w:r>
      <w:r>
        <w:t>of</w:t>
      </w:r>
      <w:r>
        <w:rPr>
          <w:spacing w:val="-13"/>
        </w:rPr>
        <w:t xml:space="preserve"> </w:t>
      </w:r>
      <w:r>
        <w:t>microcapsules</w:t>
      </w:r>
      <w:r>
        <w:rPr>
          <w:spacing w:val="-12"/>
        </w:rPr>
        <w:t xml:space="preserve"> </w:t>
      </w:r>
      <w:r>
        <w:t>with</w:t>
      </w:r>
      <w:r>
        <w:rPr>
          <w:spacing w:val="-12"/>
        </w:rPr>
        <w:t xml:space="preserve"> </w:t>
      </w:r>
      <w:r>
        <w:t>antimicrobial</w:t>
      </w:r>
      <w:r>
        <w:rPr>
          <w:spacing w:val="-13"/>
        </w:rPr>
        <w:t xml:space="preserve"> </w:t>
      </w:r>
      <w:r>
        <w:t>shell</w:t>
      </w:r>
      <w:r>
        <w:rPr>
          <w:spacing w:val="-12"/>
        </w:rPr>
        <w:t xml:space="preserve"> </w:t>
      </w:r>
      <w:r>
        <w:t>and</w:t>
      </w:r>
      <w:r>
        <w:rPr>
          <w:spacing w:val="-13"/>
        </w:rPr>
        <w:t xml:space="preserve"> </w:t>
      </w:r>
      <w:r>
        <w:t>anticorrosion</w:t>
      </w:r>
      <w:r>
        <w:rPr>
          <w:spacing w:val="-12"/>
        </w:rPr>
        <w:t xml:space="preserve"> </w:t>
      </w:r>
      <w:r>
        <w:t>core</w:t>
      </w:r>
      <w:r>
        <w:rPr>
          <w:spacing w:val="-12"/>
        </w:rPr>
        <w:t xml:space="preserve"> </w:t>
      </w:r>
      <w:r>
        <w:t>was prepared by the Pickering emulsion polymerization technique. Dimethyloctadecyl [3- (trimethoxysilyl) propyl] ammonium chloride (QC18) and linseed oil were encapsulated</w:t>
      </w:r>
      <w:r>
        <w:rPr>
          <w:spacing w:val="-12"/>
        </w:rPr>
        <w:t xml:space="preserve"> </w:t>
      </w:r>
      <w:r>
        <w:t>as</w:t>
      </w:r>
      <w:r>
        <w:rPr>
          <w:spacing w:val="-12"/>
        </w:rPr>
        <w:t xml:space="preserve"> </w:t>
      </w:r>
      <w:r>
        <w:t>the</w:t>
      </w:r>
      <w:r>
        <w:rPr>
          <w:spacing w:val="-12"/>
        </w:rPr>
        <w:t xml:space="preserve"> </w:t>
      </w:r>
      <w:r>
        <w:t>antimicrobial</w:t>
      </w:r>
      <w:r>
        <w:rPr>
          <w:spacing w:val="-12"/>
        </w:rPr>
        <w:t xml:space="preserve"> </w:t>
      </w:r>
      <w:r>
        <w:t>and</w:t>
      </w:r>
      <w:r>
        <w:rPr>
          <w:spacing w:val="-11"/>
        </w:rPr>
        <w:t xml:space="preserve"> </w:t>
      </w:r>
      <w:r>
        <w:t>the</w:t>
      </w:r>
      <w:r>
        <w:rPr>
          <w:spacing w:val="-12"/>
        </w:rPr>
        <w:t xml:space="preserve"> </w:t>
      </w:r>
      <w:r>
        <w:t>anticorrosion</w:t>
      </w:r>
      <w:r>
        <w:rPr>
          <w:spacing w:val="-12"/>
        </w:rPr>
        <w:t xml:space="preserve"> </w:t>
      </w:r>
      <w:r>
        <w:t>agents,</w:t>
      </w:r>
      <w:r>
        <w:rPr>
          <w:spacing w:val="-12"/>
        </w:rPr>
        <w:t xml:space="preserve"> </w:t>
      </w:r>
      <w:r>
        <w:t>respectively.</w:t>
      </w:r>
      <w:r>
        <w:rPr>
          <w:spacing w:val="-11"/>
        </w:rPr>
        <w:t xml:space="preserve"> </w:t>
      </w:r>
      <w:r>
        <w:t>The</w:t>
      </w:r>
      <w:r>
        <w:rPr>
          <w:spacing w:val="-12"/>
        </w:rPr>
        <w:t xml:space="preserve"> </w:t>
      </w:r>
      <w:r>
        <w:t>results of local electrochemical impedance spectroscopy (LEIS) at 10 Hz demonstrated corrosion suppression in the scratched area of coatings doped with multifunctional microcapsules. Additionally, the QC18-modified microcapsules exhibited high antibacterial performance, showing over 90 % antimicrobial efficacy against gram- positive bacteria. This type of dual-functional coating might guide future design of micro/nanocontainer-based self-healing paint</w:t>
      </w:r>
      <w:r>
        <w:rPr>
          <w:spacing w:val="-1"/>
        </w:rPr>
        <w:t xml:space="preserve"> </w:t>
      </w:r>
      <w:r>
        <w:t>formulations.</w:t>
      </w:r>
    </w:p>
    <w:p w:rsidR="00692A84" w:rsidRDefault="00692A84" w:rsidP="00692A84">
      <w:pPr>
        <w:pStyle w:val="BodyText"/>
        <w:rPr>
          <w:sz w:val="26"/>
        </w:rPr>
      </w:pPr>
    </w:p>
    <w:p w:rsidR="00692A84" w:rsidRDefault="00692A84" w:rsidP="00692A84">
      <w:pPr>
        <w:pStyle w:val="BodyText"/>
        <w:rPr>
          <w:sz w:val="26"/>
        </w:rPr>
      </w:pPr>
    </w:p>
    <w:p w:rsidR="00692A84" w:rsidRDefault="00692A84" w:rsidP="00692A84">
      <w:pPr>
        <w:pStyle w:val="BodyText"/>
        <w:spacing w:before="4"/>
        <w:rPr>
          <w:sz w:val="34"/>
        </w:rPr>
      </w:pPr>
    </w:p>
    <w:p w:rsidR="00692A84" w:rsidRDefault="00692A84" w:rsidP="00692A84">
      <w:pPr>
        <w:pStyle w:val="Heading2"/>
        <w:numPr>
          <w:ilvl w:val="0"/>
          <w:numId w:val="4"/>
        </w:numPr>
        <w:tabs>
          <w:tab w:val="left" w:pos="760"/>
        </w:tabs>
      </w:pPr>
      <w:r>
        <w:t>Introduction</w:t>
      </w:r>
    </w:p>
    <w:p w:rsidR="00692A84" w:rsidRDefault="00692A84" w:rsidP="00692A84">
      <w:pPr>
        <w:pStyle w:val="BodyText"/>
        <w:spacing w:before="170" w:line="620" w:lineRule="atLeast"/>
        <w:ind w:left="460" w:right="1796"/>
        <w:jc w:val="both"/>
      </w:pPr>
      <w:r>
        <w:t>The cost of marine corrosion is increasing every year. The National Association of Corrosion Engineers (NACE)’s IMPACT study has estimated that the total cost of marine corrosion worldwide is between $50 and $80 billion every year. In addition to this intrinsic properties of seawater (e.g., chloride content, efficient electrolyte, and splash</w:t>
      </w:r>
      <w:r>
        <w:rPr>
          <w:spacing w:val="-10"/>
        </w:rPr>
        <w:t xml:space="preserve"> </w:t>
      </w:r>
      <w:r>
        <w:t>zones),</w:t>
      </w:r>
      <w:r>
        <w:rPr>
          <w:spacing w:val="-9"/>
        </w:rPr>
        <w:t xml:space="preserve"> </w:t>
      </w:r>
      <w:r>
        <w:t>microorganism-induced</w:t>
      </w:r>
      <w:r>
        <w:rPr>
          <w:spacing w:val="-9"/>
        </w:rPr>
        <w:t xml:space="preserve"> </w:t>
      </w:r>
      <w:r>
        <w:t>corrosion</w:t>
      </w:r>
      <w:r>
        <w:rPr>
          <w:spacing w:val="-9"/>
        </w:rPr>
        <w:t xml:space="preserve"> </w:t>
      </w:r>
      <w:r>
        <w:t>(MIC)</w:t>
      </w:r>
      <w:r>
        <w:rPr>
          <w:spacing w:val="-9"/>
        </w:rPr>
        <w:t xml:space="preserve"> </w:t>
      </w:r>
      <w:r>
        <w:t>also</w:t>
      </w:r>
      <w:r>
        <w:rPr>
          <w:spacing w:val="-9"/>
        </w:rPr>
        <w:t xml:space="preserve"> </w:t>
      </w:r>
      <w:r>
        <w:t>causes</w:t>
      </w:r>
      <w:r>
        <w:rPr>
          <w:spacing w:val="-9"/>
        </w:rPr>
        <w:t xml:space="preserve"> </w:t>
      </w:r>
      <w:r>
        <w:t>the</w:t>
      </w:r>
      <w:r>
        <w:rPr>
          <w:spacing w:val="-9"/>
        </w:rPr>
        <w:t xml:space="preserve"> </w:t>
      </w:r>
      <w:r>
        <w:t>deterioration</w:t>
      </w:r>
      <w:r>
        <w:rPr>
          <w:spacing w:val="-9"/>
        </w:rPr>
        <w:t xml:space="preserve"> </w:t>
      </w:r>
      <w:r>
        <w:t>of</w:t>
      </w:r>
    </w:p>
    <w:p w:rsidR="00692A84" w:rsidRDefault="00692A84" w:rsidP="00692A84">
      <w:pPr>
        <w:spacing w:line="620" w:lineRule="atLeast"/>
        <w:jc w:val="both"/>
        <w:sectPr w:rsidR="00692A84">
          <w:pgSz w:w="11910" w:h="16840"/>
          <w:pgMar w:top="1520" w:right="0" w:bottom="1780" w:left="1340" w:header="0" w:footer="1588" w:gutter="0"/>
          <w:cols w:space="720"/>
        </w:sectPr>
      </w:pPr>
    </w:p>
    <w:p w:rsidR="00692A84" w:rsidRDefault="00692A84" w:rsidP="00692A84">
      <w:pPr>
        <w:pStyle w:val="BodyText"/>
        <w:spacing w:before="76" w:line="542" w:lineRule="auto"/>
        <w:ind w:left="460" w:right="1796"/>
        <w:jc w:val="both"/>
      </w:pPr>
      <w:r>
        <w:lastRenderedPageBreak/>
        <w:t>metallic</w:t>
      </w:r>
      <w:r>
        <w:rPr>
          <w:spacing w:val="-7"/>
        </w:rPr>
        <w:t xml:space="preserve"> </w:t>
      </w:r>
      <w:r>
        <w:t>structures.</w:t>
      </w:r>
      <w:r>
        <w:rPr>
          <w:spacing w:val="-6"/>
        </w:rPr>
        <w:t xml:space="preserve"> </w:t>
      </w:r>
      <w:r>
        <w:t>A</w:t>
      </w:r>
      <w:r>
        <w:rPr>
          <w:spacing w:val="-7"/>
        </w:rPr>
        <w:t xml:space="preserve"> </w:t>
      </w:r>
      <w:r>
        <w:t>large</w:t>
      </w:r>
      <w:r>
        <w:rPr>
          <w:spacing w:val="-6"/>
        </w:rPr>
        <w:t xml:space="preserve"> </w:t>
      </w:r>
      <w:r>
        <w:t>part</w:t>
      </w:r>
      <w:r>
        <w:rPr>
          <w:spacing w:val="-7"/>
        </w:rPr>
        <w:t xml:space="preserve"> </w:t>
      </w:r>
      <w:r>
        <w:t>of</w:t>
      </w:r>
      <w:r>
        <w:rPr>
          <w:spacing w:val="-6"/>
        </w:rPr>
        <w:t xml:space="preserve"> </w:t>
      </w:r>
      <w:r>
        <w:t>the</w:t>
      </w:r>
      <w:r>
        <w:rPr>
          <w:spacing w:val="-5"/>
        </w:rPr>
        <w:t xml:space="preserve"> </w:t>
      </w:r>
      <w:r>
        <w:t>economic</w:t>
      </w:r>
      <w:r>
        <w:rPr>
          <w:spacing w:val="-7"/>
        </w:rPr>
        <w:t xml:space="preserve"> </w:t>
      </w:r>
      <w:r>
        <w:t>losses</w:t>
      </w:r>
      <w:r>
        <w:rPr>
          <w:spacing w:val="-6"/>
        </w:rPr>
        <w:t xml:space="preserve"> </w:t>
      </w:r>
      <w:r>
        <w:t>in</w:t>
      </w:r>
      <w:r>
        <w:rPr>
          <w:spacing w:val="-6"/>
        </w:rPr>
        <w:t xml:space="preserve"> </w:t>
      </w:r>
      <w:r>
        <w:t>the</w:t>
      </w:r>
      <w:r>
        <w:rPr>
          <w:spacing w:val="-6"/>
        </w:rPr>
        <w:t xml:space="preserve"> </w:t>
      </w:r>
      <w:r>
        <w:t>marine</w:t>
      </w:r>
      <w:r>
        <w:rPr>
          <w:spacing w:val="-5"/>
        </w:rPr>
        <w:t xml:space="preserve"> </w:t>
      </w:r>
      <w:r>
        <w:t>industry</w:t>
      </w:r>
      <w:r>
        <w:rPr>
          <w:spacing w:val="-7"/>
        </w:rPr>
        <w:t xml:space="preserve"> </w:t>
      </w:r>
      <w:r>
        <w:t>is</w:t>
      </w:r>
      <w:r>
        <w:rPr>
          <w:spacing w:val="-5"/>
        </w:rPr>
        <w:t xml:space="preserve"> </w:t>
      </w:r>
      <w:r>
        <w:t>caused by MIC</w:t>
      </w:r>
      <w:r>
        <w:rPr>
          <w:spacing w:val="-2"/>
        </w:rPr>
        <w:t xml:space="preserve"> </w:t>
      </w:r>
      <w:r>
        <w:t>[1-5].</w:t>
      </w:r>
    </w:p>
    <w:p w:rsidR="00692A84" w:rsidRDefault="00692A84" w:rsidP="00692A84">
      <w:pPr>
        <w:pStyle w:val="BodyText"/>
        <w:spacing w:before="200" w:line="542" w:lineRule="auto"/>
        <w:ind w:left="460" w:right="1795"/>
        <w:jc w:val="both"/>
      </w:pPr>
      <w:r>
        <w:t>Isolating the corroding metal from the seawater through intact coating is one of the main methods for controlling the corrosion of metals in seawater. However, the coating’s barrier effects against corrosion are jeopardized due to mechanical vulnerability</w:t>
      </w:r>
      <w:r>
        <w:rPr>
          <w:spacing w:val="-11"/>
        </w:rPr>
        <w:t xml:space="preserve"> </w:t>
      </w:r>
      <w:r>
        <w:t>during</w:t>
      </w:r>
      <w:r>
        <w:rPr>
          <w:spacing w:val="-11"/>
        </w:rPr>
        <w:t xml:space="preserve"> </w:t>
      </w:r>
      <w:r>
        <w:t>transportation</w:t>
      </w:r>
      <w:r>
        <w:rPr>
          <w:spacing w:val="-11"/>
        </w:rPr>
        <w:t xml:space="preserve"> </w:t>
      </w:r>
      <w:r>
        <w:t>or</w:t>
      </w:r>
      <w:r>
        <w:rPr>
          <w:spacing w:val="-11"/>
        </w:rPr>
        <w:t xml:space="preserve"> </w:t>
      </w:r>
      <w:r>
        <w:t>service</w:t>
      </w:r>
      <w:r>
        <w:rPr>
          <w:spacing w:val="-10"/>
        </w:rPr>
        <w:t xml:space="preserve"> </w:t>
      </w:r>
      <w:r>
        <w:t>[6].</w:t>
      </w:r>
      <w:r>
        <w:rPr>
          <w:spacing w:val="-11"/>
        </w:rPr>
        <w:t xml:space="preserve"> </w:t>
      </w:r>
      <w:r>
        <w:t>The</w:t>
      </w:r>
      <w:r>
        <w:rPr>
          <w:spacing w:val="-11"/>
        </w:rPr>
        <w:t xml:space="preserve"> </w:t>
      </w:r>
      <w:r>
        <w:t>self-healing</w:t>
      </w:r>
      <w:r>
        <w:rPr>
          <w:spacing w:val="-11"/>
        </w:rPr>
        <w:t xml:space="preserve"> </w:t>
      </w:r>
      <w:r>
        <w:t>coatings</w:t>
      </w:r>
      <w:r>
        <w:rPr>
          <w:spacing w:val="-11"/>
        </w:rPr>
        <w:t xml:space="preserve"> </w:t>
      </w:r>
      <w:r>
        <w:t>that</w:t>
      </w:r>
      <w:r>
        <w:rPr>
          <w:spacing w:val="-10"/>
        </w:rPr>
        <w:t xml:space="preserve"> </w:t>
      </w:r>
      <w:r>
        <w:t>possess rapid</w:t>
      </w:r>
      <w:r>
        <w:rPr>
          <w:spacing w:val="-10"/>
        </w:rPr>
        <w:t xml:space="preserve"> </w:t>
      </w:r>
      <w:r>
        <w:t>feedback</w:t>
      </w:r>
      <w:r>
        <w:rPr>
          <w:spacing w:val="-9"/>
        </w:rPr>
        <w:t xml:space="preserve"> </w:t>
      </w:r>
      <w:r>
        <w:t>activity</w:t>
      </w:r>
      <w:r>
        <w:rPr>
          <w:spacing w:val="-9"/>
        </w:rPr>
        <w:t xml:space="preserve"> </w:t>
      </w:r>
      <w:r>
        <w:t>in</w:t>
      </w:r>
      <w:r>
        <w:rPr>
          <w:spacing w:val="-9"/>
        </w:rPr>
        <w:t xml:space="preserve"> </w:t>
      </w:r>
      <w:r>
        <w:t>response</w:t>
      </w:r>
      <w:r>
        <w:rPr>
          <w:spacing w:val="-9"/>
        </w:rPr>
        <w:t xml:space="preserve"> </w:t>
      </w:r>
      <w:r>
        <w:t>to</w:t>
      </w:r>
      <w:r>
        <w:rPr>
          <w:spacing w:val="-10"/>
        </w:rPr>
        <w:t xml:space="preserve"> </w:t>
      </w:r>
      <w:r>
        <w:t>these</w:t>
      </w:r>
      <w:r>
        <w:rPr>
          <w:spacing w:val="-9"/>
        </w:rPr>
        <w:t xml:space="preserve"> </w:t>
      </w:r>
      <w:r>
        <w:t>attacks</w:t>
      </w:r>
      <w:r>
        <w:rPr>
          <w:spacing w:val="-9"/>
        </w:rPr>
        <w:t xml:space="preserve"> </w:t>
      </w:r>
      <w:r>
        <w:t>is</w:t>
      </w:r>
      <w:r>
        <w:rPr>
          <w:spacing w:val="-9"/>
        </w:rPr>
        <w:t xml:space="preserve"> </w:t>
      </w:r>
      <w:r>
        <w:t>a</w:t>
      </w:r>
      <w:r>
        <w:rPr>
          <w:spacing w:val="-9"/>
        </w:rPr>
        <w:t xml:space="preserve"> </w:t>
      </w:r>
      <w:r>
        <w:t>prospective</w:t>
      </w:r>
      <w:r>
        <w:rPr>
          <w:spacing w:val="-9"/>
        </w:rPr>
        <w:t xml:space="preserve"> </w:t>
      </w:r>
      <w:r>
        <w:t>solution</w:t>
      </w:r>
      <w:r>
        <w:rPr>
          <w:spacing w:val="-10"/>
        </w:rPr>
        <w:t xml:space="preserve"> </w:t>
      </w:r>
      <w:r>
        <w:t>[7,8].</w:t>
      </w:r>
      <w:r>
        <w:rPr>
          <w:spacing w:val="-9"/>
        </w:rPr>
        <w:t xml:space="preserve"> </w:t>
      </w:r>
      <w:r>
        <w:t>After some pioneering works by the authors of this study [9-14], research related to self- healing coatings has gained tremendous attention in the recent decades [15-17]. Majority</w:t>
      </w:r>
      <w:r>
        <w:rPr>
          <w:spacing w:val="-6"/>
        </w:rPr>
        <w:t xml:space="preserve"> </w:t>
      </w:r>
      <w:r>
        <w:t>of</w:t>
      </w:r>
      <w:r>
        <w:rPr>
          <w:spacing w:val="-5"/>
        </w:rPr>
        <w:t xml:space="preserve"> </w:t>
      </w:r>
      <w:r>
        <w:t>these</w:t>
      </w:r>
      <w:r>
        <w:rPr>
          <w:spacing w:val="-5"/>
        </w:rPr>
        <w:t xml:space="preserve"> </w:t>
      </w:r>
      <w:r>
        <w:t>previous</w:t>
      </w:r>
      <w:r>
        <w:rPr>
          <w:spacing w:val="-5"/>
        </w:rPr>
        <w:t xml:space="preserve"> </w:t>
      </w:r>
      <w:r>
        <w:t>works</w:t>
      </w:r>
      <w:r>
        <w:rPr>
          <w:spacing w:val="-5"/>
        </w:rPr>
        <w:t xml:space="preserve"> </w:t>
      </w:r>
      <w:r>
        <w:t>had</w:t>
      </w:r>
      <w:r>
        <w:rPr>
          <w:spacing w:val="-5"/>
        </w:rPr>
        <w:t xml:space="preserve"> </w:t>
      </w:r>
      <w:r>
        <w:t>only</w:t>
      </w:r>
      <w:r>
        <w:rPr>
          <w:spacing w:val="-5"/>
        </w:rPr>
        <w:t xml:space="preserve"> </w:t>
      </w:r>
      <w:r>
        <w:t>focused</w:t>
      </w:r>
      <w:r>
        <w:rPr>
          <w:spacing w:val="-5"/>
        </w:rPr>
        <w:t xml:space="preserve"> </w:t>
      </w:r>
      <w:r>
        <w:t>on</w:t>
      </w:r>
      <w:r>
        <w:rPr>
          <w:spacing w:val="-5"/>
        </w:rPr>
        <w:t xml:space="preserve"> </w:t>
      </w:r>
      <w:r>
        <w:t>the</w:t>
      </w:r>
      <w:r>
        <w:rPr>
          <w:spacing w:val="-6"/>
        </w:rPr>
        <w:t xml:space="preserve"> </w:t>
      </w:r>
      <w:r>
        <w:t>anticorrosion</w:t>
      </w:r>
      <w:r>
        <w:rPr>
          <w:spacing w:val="-5"/>
        </w:rPr>
        <w:t xml:space="preserve"> </w:t>
      </w:r>
      <w:r>
        <w:t>property</w:t>
      </w:r>
      <w:r>
        <w:rPr>
          <w:spacing w:val="-5"/>
        </w:rPr>
        <w:t xml:space="preserve"> </w:t>
      </w:r>
      <w:r>
        <w:t>of</w:t>
      </w:r>
      <w:r>
        <w:rPr>
          <w:spacing w:val="-5"/>
        </w:rPr>
        <w:t xml:space="preserve"> </w:t>
      </w:r>
      <w:r>
        <w:t>the coatings. As previously mentioned, MIC should not be ignored when marine</w:t>
      </w:r>
      <w:r>
        <w:rPr>
          <w:spacing w:val="-37"/>
        </w:rPr>
        <w:t xml:space="preserve"> </w:t>
      </w:r>
      <w:r>
        <w:t>corrosion is discussed. Thus, endowing self-healing coatings with anticorrosion and</w:t>
      </w:r>
      <w:r>
        <w:rPr>
          <w:spacing w:val="-32"/>
        </w:rPr>
        <w:t xml:space="preserve"> </w:t>
      </w:r>
      <w:r>
        <w:t>antibacterial properties is</w:t>
      </w:r>
      <w:r>
        <w:rPr>
          <w:spacing w:val="-2"/>
        </w:rPr>
        <w:t xml:space="preserve"> </w:t>
      </w:r>
      <w:r>
        <w:t>interesting.</w:t>
      </w:r>
    </w:p>
    <w:p w:rsidR="00692A84" w:rsidRDefault="00692A84" w:rsidP="00692A84">
      <w:pPr>
        <w:pStyle w:val="BodyText"/>
        <w:spacing w:before="204" w:line="542" w:lineRule="auto"/>
        <w:ind w:left="460" w:right="1796"/>
        <w:jc w:val="both"/>
      </w:pPr>
      <w:r>
        <w:t>Different</w:t>
      </w:r>
      <w:r>
        <w:rPr>
          <w:spacing w:val="-6"/>
        </w:rPr>
        <w:t xml:space="preserve"> </w:t>
      </w:r>
      <w:r>
        <w:t>encapsulation</w:t>
      </w:r>
      <w:r>
        <w:rPr>
          <w:spacing w:val="-6"/>
        </w:rPr>
        <w:t xml:space="preserve"> </w:t>
      </w:r>
      <w:r>
        <w:t>methods</w:t>
      </w:r>
      <w:r>
        <w:rPr>
          <w:spacing w:val="-5"/>
        </w:rPr>
        <w:t xml:space="preserve"> </w:t>
      </w:r>
      <w:r>
        <w:t>have</w:t>
      </w:r>
      <w:r>
        <w:rPr>
          <w:spacing w:val="-6"/>
        </w:rPr>
        <w:t xml:space="preserve"> </w:t>
      </w:r>
      <w:r>
        <w:t>been</w:t>
      </w:r>
      <w:r>
        <w:rPr>
          <w:spacing w:val="-5"/>
        </w:rPr>
        <w:t xml:space="preserve"> </w:t>
      </w:r>
      <w:r>
        <w:t>used</w:t>
      </w:r>
      <w:r>
        <w:rPr>
          <w:spacing w:val="-6"/>
        </w:rPr>
        <w:t xml:space="preserve"> </w:t>
      </w:r>
      <w:r>
        <w:t>to</w:t>
      </w:r>
      <w:r>
        <w:rPr>
          <w:spacing w:val="-6"/>
        </w:rPr>
        <w:t xml:space="preserve"> </w:t>
      </w:r>
      <w:r>
        <w:t>fabricate</w:t>
      </w:r>
      <w:r>
        <w:rPr>
          <w:spacing w:val="-5"/>
        </w:rPr>
        <w:t xml:space="preserve"> </w:t>
      </w:r>
      <w:r>
        <w:t>micro/nanocapsules</w:t>
      </w:r>
      <w:r>
        <w:rPr>
          <w:spacing w:val="-6"/>
        </w:rPr>
        <w:t xml:space="preserve"> </w:t>
      </w:r>
      <w:r>
        <w:t>filled with inhibitors or active agents [18,19]; such methods can endow the coatings with intelligent self-healing properties. Polymerization is a well-established method for the fabrication of micro/nanocapsules [8]. Pickering emulsions are stabilized by solid colloidal particles, which act as emulsifiers at the oil/water interface [20]. The type of emulsion</w:t>
      </w:r>
      <w:r>
        <w:rPr>
          <w:spacing w:val="-9"/>
        </w:rPr>
        <w:t xml:space="preserve"> </w:t>
      </w:r>
      <w:r>
        <w:t>can</w:t>
      </w:r>
      <w:r>
        <w:rPr>
          <w:spacing w:val="-8"/>
        </w:rPr>
        <w:t xml:space="preserve"> </w:t>
      </w:r>
      <w:r>
        <w:t>be</w:t>
      </w:r>
      <w:r>
        <w:rPr>
          <w:spacing w:val="-8"/>
        </w:rPr>
        <w:t xml:space="preserve"> </w:t>
      </w:r>
      <w:r>
        <w:t>determined</w:t>
      </w:r>
      <w:r>
        <w:rPr>
          <w:spacing w:val="-8"/>
        </w:rPr>
        <w:t xml:space="preserve"> </w:t>
      </w:r>
      <w:r>
        <w:t>by</w:t>
      </w:r>
      <w:r>
        <w:rPr>
          <w:spacing w:val="-8"/>
        </w:rPr>
        <w:t xml:space="preserve"> </w:t>
      </w:r>
      <w:r>
        <w:t>the</w:t>
      </w:r>
      <w:r>
        <w:rPr>
          <w:spacing w:val="-9"/>
        </w:rPr>
        <w:t xml:space="preserve"> </w:t>
      </w:r>
      <w:r>
        <w:t>three-phase</w:t>
      </w:r>
      <w:r>
        <w:rPr>
          <w:spacing w:val="-8"/>
        </w:rPr>
        <w:t xml:space="preserve"> </w:t>
      </w:r>
      <w:r>
        <w:t>angle</w:t>
      </w:r>
      <w:r>
        <w:rPr>
          <w:spacing w:val="-8"/>
        </w:rPr>
        <w:t xml:space="preserve"> </w:t>
      </w:r>
      <w:r>
        <w:rPr>
          <w:i/>
        </w:rPr>
        <w:t>θ</w:t>
      </w:r>
      <w:r>
        <w:rPr>
          <w:i/>
          <w:vertAlign w:val="subscript"/>
        </w:rPr>
        <w:t>ow</w:t>
      </w:r>
      <w:r>
        <w:t>.</w:t>
      </w:r>
      <w:r>
        <w:rPr>
          <w:spacing w:val="-8"/>
        </w:rPr>
        <w:t xml:space="preserve"> </w:t>
      </w:r>
      <w:r>
        <w:t>Oil-in-water</w:t>
      </w:r>
      <w:r>
        <w:rPr>
          <w:spacing w:val="-9"/>
        </w:rPr>
        <w:t xml:space="preserve"> </w:t>
      </w:r>
      <w:r>
        <w:t>(o/w)</w:t>
      </w:r>
      <w:r>
        <w:rPr>
          <w:spacing w:val="-9"/>
        </w:rPr>
        <w:t xml:space="preserve"> </w:t>
      </w:r>
      <w:r>
        <w:t>emulsions prefer</w:t>
      </w:r>
      <w:r>
        <w:rPr>
          <w:spacing w:val="13"/>
        </w:rPr>
        <w:t xml:space="preserve"> </w:t>
      </w:r>
      <w:r>
        <w:t>hydrophilic</w:t>
      </w:r>
      <w:r>
        <w:rPr>
          <w:spacing w:val="14"/>
        </w:rPr>
        <w:t xml:space="preserve"> </w:t>
      </w:r>
      <w:r>
        <w:t>particles</w:t>
      </w:r>
      <w:r>
        <w:rPr>
          <w:spacing w:val="13"/>
        </w:rPr>
        <w:t xml:space="preserve"> </w:t>
      </w:r>
      <w:r>
        <w:t>(</w:t>
      </w:r>
      <w:r>
        <w:rPr>
          <w:i/>
        </w:rPr>
        <w:t>θ</w:t>
      </w:r>
      <w:r>
        <w:rPr>
          <w:i/>
          <w:vertAlign w:val="subscript"/>
        </w:rPr>
        <w:t>ow</w:t>
      </w:r>
      <w:r>
        <w:rPr>
          <w:i/>
          <w:spacing w:val="-6"/>
        </w:rPr>
        <w:t xml:space="preserve"> </w:t>
      </w:r>
      <w:r>
        <w:t>&lt;</w:t>
      </w:r>
      <w:r>
        <w:rPr>
          <w:spacing w:val="14"/>
        </w:rPr>
        <w:t xml:space="preserve"> </w:t>
      </w:r>
      <w:r>
        <w:t>90º),</w:t>
      </w:r>
      <w:r>
        <w:rPr>
          <w:spacing w:val="14"/>
        </w:rPr>
        <w:t xml:space="preserve"> </w:t>
      </w:r>
      <w:r>
        <w:t>whereas</w:t>
      </w:r>
      <w:r>
        <w:rPr>
          <w:spacing w:val="13"/>
        </w:rPr>
        <w:t xml:space="preserve"> </w:t>
      </w:r>
      <w:r>
        <w:t>stable</w:t>
      </w:r>
      <w:r>
        <w:rPr>
          <w:spacing w:val="14"/>
        </w:rPr>
        <w:t xml:space="preserve"> </w:t>
      </w:r>
      <w:r>
        <w:t>inversion</w:t>
      </w:r>
      <w:r>
        <w:rPr>
          <w:spacing w:val="14"/>
        </w:rPr>
        <w:t xml:space="preserve"> </w:t>
      </w:r>
      <w:r>
        <w:t>emulsions</w:t>
      </w:r>
      <w:r>
        <w:rPr>
          <w:spacing w:val="13"/>
        </w:rPr>
        <w:t xml:space="preserve"> </w:t>
      </w:r>
      <w:r>
        <w:t>(w/o)</w:t>
      </w:r>
      <w:r>
        <w:rPr>
          <w:spacing w:val="14"/>
        </w:rPr>
        <w:t xml:space="preserve"> </w:t>
      </w:r>
      <w:r>
        <w:t>are</w:t>
      </w:r>
    </w:p>
    <w:p w:rsidR="00692A84" w:rsidRDefault="00692A84" w:rsidP="00692A84">
      <w:pPr>
        <w:pStyle w:val="BodyText"/>
        <w:spacing w:before="2"/>
        <w:ind w:left="460"/>
        <w:jc w:val="both"/>
      </w:pPr>
      <w:r>
        <w:t>usually  obtained  by  hydrophobic  particles  (</w:t>
      </w:r>
      <w:r>
        <w:rPr>
          <w:i/>
        </w:rPr>
        <w:t>θ</w:t>
      </w:r>
      <w:r>
        <w:rPr>
          <w:i/>
          <w:vertAlign w:val="subscript"/>
        </w:rPr>
        <w:t>ow</w:t>
      </w:r>
      <w:r>
        <w:rPr>
          <w:i/>
        </w:rPr>
        <w:t xml:space="preserve"> </w:t>
      </w:r>
      <w:r>
        <w:t>&gt;  90º)  [21,22]. Compared  with</w:t>
      </w:r>
      <w:r>
        <w:rPr>
          <w:spacing w:val="-21"/>
        </w:rPr>
        <w:t xml:space="preserve"> </w:t>
      </w:r>
      <w:r>
        <w:t>the</w:t>
      </w:r>
    </w:p>
    <w:p w:rsidR="00692A84" w:rsidRDefault="00692A84" w:rsidP="00692A84">
      <w:pPr>
        <w:jc w:val="both"/>
        <w:sectPr w:rsidR="00692A84">
          <w:pgSz w:w="11910" w:h="16840"/>
          <w:pgMar w:top="1520" w:right="0" w:bottom="1780" w:left="1340" w:header="0" w:footer="1588" w:gutter="0"/>
          <w:cols w:space="720"/>
        </w:sectPr>
      </w:pPr>
    </w:p>
    <w:p w:rsidR="00692A84" w:rsidRDefault="00692A84" w:rsidP="00692A84">
      <w:pPr>
        <w:pStyle w:val="BodyText"/>
        <w:spacing w:before="76" w:line="542" w:lineRule="auto"/>
        <w:ind w:left="460" w:right="1797"/>
        <w:jc w:val="both"/>
      </w:pPr>
      <w:r>
        <w:lastRenderedPageBreak/>
        <w:t>particle’s thermal energy, extremely higher energy is needed to remove it from the interface. Pickering emulsions are fantastic precursors to the formation of micro/nanocapsules from the environmental aspects. Moreover, the surface of the Pickering reservoirs can be modified by functional molecules because their shell has the properties of pure nanoparticles [23]. This feature fulfils the aforementioned requirements for multifunctional coatings.</w:t>
      </w:r>
    </w:p>
    <w:p w:rsidR="00692A84" w:rsidRDefault="00692A84" w:rsidP="00692A84">
      <w:pPr>
        <w:pStyle w:val="BodyText"/>
        <w:spacing w:before="201" w:line="542" w:lineRule="auto"/>
        <w:ind w:left="460" w:right="1796"/>
        <w:jc w:val="both"/>
      </w:pPr>
      <w:r>
        <w:t>The present study focuses on a new type of micro/nanocapsules based on Pickering emulsions with dual self-healing and antibacterial functions. In our previous works, Pickering nanocontainers in a water-based anticorrosive coating were introduced [23,24]. Polysulfone (PSF)/SiO</w:t>
      </w:r>
      <w:r>
        <w:rPr>
          <w:vertAlign w:val="subscript"/>
        </w:rPr>
        <w:t>2</w:t>
      </w:r>
      <w:r>
        <w:t xml:space="preserve"> hybrid capsules were prepared using linseed oil as a core material for self-healing anticorrosion effect and surface-modified Ludox TMA particles as a stabilizer. This easy-to-operate microencapsulation method was developed to prepare the self-lubricating composites in the previous work [25]. The quaternary ammonium salts were used to make the surface of silica particles active as antibacterial agents, which can be adsorbed on the negatively charged bacterial cell membranes, leading to cell death [26].</w:t>
      </w:r>
    </w:p>
    <w:p w:rsidR="00692A84" w:rsidRDefault="00692A84" w:rsidP="00692A84">
      <w:pPr>
        <w:pStyle w:val="Heading2"/>
        <w:numPr>
          <w:ilvl w:val="0"/>
          <w:numId w:val="4"/>
        </w:numPr>
        <w:tabs>
          <w:tab w:val="left" w:pos="760"/>
        </w:tabs>
        <w:spacing w:before="169"/>
      </w:pPr>
      <w:r>
        <w:t>Experimental</w:t>
      </w:r>
      <w:r>
        <w:rPr>
          <w:spacing w:val="-1"/>
        </w:rPr>
        <w:t xml:space="preserve"> </w:t>
      </w:r>
      <w:r>
        <w:t>section</w:t>
      </w:r>
    </w:p>
    <w:p w:rsidR="00692A84" w:rsidRDefault="00692A84" w:rsidP="00692A84">
      <w:pPr>
        <w:pStyle w:val="BodyText"/>
        <w:spacing w:before="7"/>
        <w:rPr>
          <w:b/>
          <w:sz w:val="44"/>
        </w:rPr>
      </w:pPr>
    </w:p>
    <w:p w:rsidR="00692A84" w:rsidRDefault="00692A84" w:rsidP="00692A84">
      <w:pPr>
        <w:pStyle w:val="ListParagraph"/>
        <w:numPr>
          <w:ilvl w:val="1"/>
          <w:numId w:val="4"/>
        </w:numPr>
        <w:tabs>
          <w:tab w:val="left" w:pos="880"/>
        </w:tabs>
        <w:spacing w:before="0"/>
        <w:ind w:right="0"/>
        <w:rPr>
          <w:i/>
          <w:sz w:val="24"/>
        </w:rPr>
      </w:pPr>
      <w:r>
        <w:rPr>
          <w:i/>
          <w:sz w:val="24"/>
        </w:rPr>
        <w:t>Materials</w:t>
      </w:r>
    </w:p>
    <w:p w:rsidR="00692A84" w:rsidRDefault="00692A84" w:rsidP="00692A84">
      <w:pPr>
        <w:pStyle w:val="BodyText"/>
        <w:rPr>
          <w:i/>
          <w:sz w:val="26"/>
        </w:rPr>
      </w:pPr>
    </w:p>
    <w:p w:rsidR="00692A84" w:rsidRDefault="00692A84" w:rsidP="00692A84">
      <w:pPr>
        <w:pStyle w:val="BodyText"/>
        <w:spacing w:before="8"/>
        <w:rPr>
          <w:i/>
          <w:sz w:val="21"/>
        </w:rPr>
      </w:pPr>
    </w:p>
    <w:p w:rsidR="00692A84" w:rsidRDefault="00692A84" w:rsidP="00692A84">
      <w:pPr>
        <w:pStyle w:val="BodyText"/>
        <w:spacing w:line="542" w:lineRule="auto"/>
        <w:ind w:left="460" w:right="1797"/>
        <w:jc w:val="both"/>
      </w:pPr>
      <w:r>
        <w:t>Ludox TMA suspension (silica, 34 wt % suspension in H</w:t>
      </w:r>
      <w:r>
        <w:rPr>
          <w:vertAlign w:val="subscript"/>
        </w:rPr>
        <w:t>2</w:t>
      </w:r>
      <w:r>
        <w:t>O, particle size of 22 nm, surface area 180 m</w:t>
      </w:r>
      <w:r>
        <w:rPr>
          <w:position w:val="7"/>
          <w:sz w:val="16"/>
        </w:rPr>
        <w:t>2</w:t>
      </w:r>
      <w:r>
        <w:t>/g), linseed oil (0.93 g/mL), PSF (1.24 g/mL) and</w:t>
      </w:r>
      <w:r>
        <w:rPr>
          <w:spacing w:val="-28"/>
        </w:rPr>
        <w:t xml:space="preserve"> </w:t>
      </w:r>
      <w:r>
        <w:t>dichloromethane</w:t>
      </w:r>
    </w:p>
    <w:p w:rsidR="00692A84" w:rsidRDefault="00692A84" w:rsidP="00692A84">
      <w:pPr>
        <w:spacing w:line="542" w:lineRule="auto"/>
        <w:jc w:val="both"/>
        <w:sectPr w:rsidR="00692A84">
          <w:pgSz w:w="11910" w:h="16840"/>
          <w:pgMar w:top="1520" w:right="0" w:bottom="1780" w:left="1340" w:header="0" w:footer="1588" w:gutter="0"/>
          <w:cols w:space="720"/>
        </w:sectPr>
      </w:pPr>
    </w:p>
    <w:p w:rsidR="00692A84" w:rsidRDefault="00692A84" w:rsidP="00692A84">
      <w:pPr>
        <w:pStyle w:val="BodyText"/>
        <w:spacing w:before="62" w:line="520" w:lineRule="auto"/>
        <w:ind w:left="460" w:right="1797"/>
        <w:jc w:val="both"/>
      </w:pPr>
      <w:r>
        <w:lastRenderedPageBreak/>
        <w:t>(DCM) (</w:t>
      </w:r>
      <w:r>
        <w:rPr>
          <w:rFonts w:ascii="SimSun" w:hAnsi="SimSun"/>
        </w:rPr>
        <w:t xml:space="preserve">≥ </w:t>
      </w:r>
      <w:r>
        <w:t>99.8%, 1.325 g/mL) were purchased from Sigma-Aldrich UK. Dimethyloctadecyl [3-(trimethoxysilyl) propyl] ammonium chloride (QC18, 60% in methanol)</w:t>
      </w:r>
      <w:r>
        <w:rPr>
          <w:spacing w:val="-10"/>
        </w:rPr>
        <w:t xml:space="preserve"> </w:t>
      </w:r>
      <w:r>
        <w:t>was</w:t>
      </w:r>
      <w:r>
        <w:rPr>
          <w:spacing w:val="-9"/>
        </w:rPr>
        <w:t xml:space="preserve"> </w:t>
      </w:r>
      <w:r>
        <w:t>purchased</w:t>
      </w:r>
      <w:r>
        <w:rPr>
          <w:spacing w:val="-10"/>
        </w:rPr>
        <w:t xml:space="preserve"> </w:t>
      </w:r>
      <w:r>
        <w:t>from</w:t>
      </w:r>
      <w:r>
        <w:rPr>
          <w:spacing w:val="-9"/>
        </w:rPr>
        <w:t xml:space="preserve"> </w:t>
      </w:r>
      <w:r>
        <w:t>Acros</w:t>
      </w:r>
      <w:r>
        <w:rPr>
          <w:spacing w:val="-10"/>
        </w:rPr>
        <w:t xml:space="preserve"> </w:t>
      </w:r>
      <w:r>
        <w:t>Organics.</w:t>
      </w:r>
      <w:r>
        <w:rPr>
          <w:spacing w:val="-9"/>
        </w:rPr>
        <w:t xml:space="preserve"> </w:t>
      </w:r>
      <w:r>
        <w:t>Bisphenol</w:t>
      </w:r>
      <w:r>
        <w:rPr>
          <w:spacing w:val="-9"/>
        </w:rPr>
        <w:t xml:space="preserve"> </w:t>
      </w:r>
      <w:r>
        <w:t>diglycidyl</w:t>
      </w:r>
      <w:r>
        <w:rPr>
          <w:spacing w:val="-10"/>
        </w:rPr>
        <w:t xml:space="preserve"> </w:t>
      </w:r>
      <w:r>
        <w:t>either</w:t>
      </w:r>
      <w:r>
        <w:rPr>
          <w:spacing w:val="-9"/>
        </w:rPr>
        <w:t xml:space="preserve"> </w:t>
      </w:r>
      <w:r>
        <w:t>(C</w:t>
      </w:r>
      <w:r>
        <w:rPr>
          <w:vertAlign w:val="subscript"/>
        </w:rPr>
        <w:t>21</w:t>
      </w:r>
      <w:r>
        <w:t>H</w:t>
      </w:r>
      <w:r>
        <w:rPr>
          <w:vertAlign w:val="subscript"/>
        </w:rPr>
        <w:t>24</w:t>
      </w:r>
      <w:r>
        <w:t>O</w:t>
      </w:r>
      <w:r>
        <w:rPr>
          <w:vertAlign w:val="subscript"/>
        </w:rPr>
        <w:t>4</w:t>
      </w:r>
      <w:r>
        <w:t>,</w:t>
      </w:r>
    </w:p>
    <w:p w:rsidR="00692A84" w:rsidRDefault="00692A84" w:rsidP="00692A84">
      <w:pPr>
        <w:pStyle w:val="BodyText"/>
        <w:spacing w:before="21" w:line="542" w:lineRule="auto"/>
        <w:ind w:left="460" w:right="1797"/>
        <w:jc w:val="both"/>
      </w:pPr>
      <w:r>
        <w:t>1.17</w:t>
      </w:r>
      <w:r>
        <w:rPr>
          <w:spacing w:val="-7"/>
        </w:rPr>
        <w:t xml:space="preserve"> </w:t>
      </w:r>
      <w:r>
        <w:t>g/mL)</w:t>
      </w:r>
      <w:r>
        <w:rPr>
          <w:spacing w:val="-6"/>
        </w:rPr>
        <w:t xml:space="preserve"> </w:t>
      </w:r>
      <w:r>
        <w:t>and</w:t>
      </w:r>
      <w:r>
        <w:rPr>
          <w:spacing w:val="-7"/>
        </w:rPr>
        <w:t xml:space="preserve"> </w:t>
      </w:r>
      <w:r>
        <w:t>trithylenetetramine</w:t>
      </w:r>
      <w:r>
        <w:rPr>
          <w:spacing w:val="-6"/>
        </w:rPr>
        <w:t xml:space="preserve"> </w:t>
      </w:r>
      <w:r>
        <w:t>(C</w:t>
      </w:r>
      <w:r>
        <w:rPr>
          <w:vertAlign w:val="subscript"/>
        </w:rPr>
        <w:t>6</w:t>
      </w:r>
      <w:r>
        <w:t>H</w:t>
      </w:r>
      <w:r>
        <w:rPr>
          <w:vertAlign w:val="subscript"/>
        </w:rPr>
        <w:t>18</w:t>
      </w:r>
      <w:r>
        <w:t>N</w:t>
      </w:r>
      <w:r>
        <w:rPr>
          <w:vertAlign w:val="subscript"/>
        </w:rPr>
        <w:t>4</w:t>
      </w:r>
      <w:r>
        <w:t>,</w:t>
      </w:r>
      <w:r>
        <w:rPr>
          <w:spacing w:val="-7"/>
        </w:rPr>
        <w:t xml:space="preserve"> </w:t>
      </w:r>
      <w:r>
        <w:t>0.98</w:t>
      </w:r>
      <w:r>
        <w:rPr>
          <w:spacing w:val="-6"/>
        </w:rPr>
        <w:t xml:space="preserve"> </w:t>
      </w:r>
      <w:r>
        <w:t>g/mL)</w:t>
      </w:r>
      <w:r>
        <w:rPr>
          <w:spacing w:val="-7"/>
        </w:rPr>
        <w:t xml:space="preserve"> </w:t>
      </w:r>
      <w:r>
        <w:t>curing</w:t>
      </w:r>
      <w:r>
        <w:rPr>
          <w:spacing w:val="-6"/>
        </w:rPr>
        <w:t xml:space="preserve"> </w:t>
      </w:r>
      <w:r>
        <w:t>agent</w:t>
      </w:r>
      <w:r>
        <w:rPr>
          <w:spacing w:val="-7"/>
        </w:rPr>
        <w:t xml:space="preserve"> </w:t>
      </w:r>
      <w:r>
        <w:t>were</w:t>
      </w:r>
      <w:r>
        <w:rPr>
          <w:spacing w:val="-6"/>
        </w:rPr>
        <w:t xml:space="preserve"> </w:t>
      </w:r>
      <w:r>
        <w:t>purchased from Alfa Aesar. The carbon steel electrodes with an area of 1 cm</w:t>
      </w:r>
      <w:r>
        <w:rPr>
          <w:position w:val="7"/>
          <w:sz w:val="16"/>
        </w:rPr>
        <w:t xml:space="preserve">2 </w:t>
      </w:r>
      <w:r>
        <w:t>were polished by 400</w:t>
      </w:r>
      <w:r>
        <w:rPr>
          <w:spacing w:val="-8"/>
        </w:rPr>
        <w:t xml:space="preserve"> </w:t>
      </w:r>
      <w:r>
        <w:t>and</w:t>
      </w:r>
      <w:r>
        <w:rPr>
          <w:spacing w:val="-8"/>
        </w:rPr>
        <w:t xml:space="preserve"> </w:t>
      </w:r>
      <w:r>
        <w:t>800</w:t>
      </w:r>
      <w:r>
        <w:rPr>
          <w:spacing w:val="-8"/>
        </w:rPr>
        <w:t xml:space="preserve"> </w:t>
      </w:r>
      <w:r>
        <w:t>sand</w:t>
      </w:r>
      <w:r>
        <w:rPr>
          <w:spacing w:val="-8"/>
        </w:rPr>
        <w:t xml:space="preserve"> </w:t>
      </w:r>
      <w:r>
        <w:t>papers</w:t>
      </w:r>
      <w:r>
        <w:rPr>
          <w:spacing w:val="-8"/>
        </w:rPr>
        <w:t xml:space="preserve"> </w:t>
      </w:r>
      <w:r>
        <w:t>and</w:t>
      </w:r>
      <w:r>
        <w:rPr>
          <w:spacing w:val="-8"/>
        </w:rPr>
        <w:t xml:space="preserve"> </w:t>
      </w:r>
      <w:r>
        <w:t>cleaned</w:t>
      </w:r>
      <w:r>
        <w:rPr>
          <w:spacing w:val="-8"/>
        </w:rPr>
        <w:t xml:space="preserve"> </w:t>
      </w:r>
      <w:r>
        <w:t>in</w:t>
      </w:r>
      <w:r>
        <w:rPr>
          <w:spacing w:val="-7"/>
        </w:rPr>
        <w:t xml:space="preserve"> </w:t>
      </w:r>
      <w:r>
        <w:t>acetone</w:t>
      </w:r>
      <w:r>
        <w:rPr>
          <w:spacing w:val="-9"/>
        </w:rPr>
        <w:t xml:space="preserve"> </w:t>
      </w:r>
      <w:r>
        <w:t>and</w:t>
      </w:r>
      <w:r>
        <w:rPr>
          <w:spacing w:val="-7"/>
        </w:rPr>
        <w:t xml:space="preserve"> </w:t>
      </w:r>
      <w:r>
        <w:t>ethanol</w:t>
      </w:r>
      <w:r>
        <w:rPr>
          <w:spacing w:val="-8"/>
        </w:rPr>
        <w:t xml:space="preserve"> </w:t>
      </w:r>
      <w:r>
        <w:t>using</w:t>
      </w:r>
      <w:r>
        <w:rPr>
          <w:spacing w:val="-8"/>
        </w:rPr>
        <w:t xml:space="preserve"> </w:t>
      </w:r>
      <w:r>
        <w:t>ultrasonic</w:t>
      </w:r>
      <w:r>
        <w:rPr>
          <w:spacing w:val="-8"/>
        </w:rPr>
        <w:t xml:space="preserve"> </w:t>
      </w:r>
      <w:r>
        <w:t>treatment. Staphylococcus aureus (ATCC 29213 strain), LB broth and LB agar broth were purchased from Sigma. Deionized water was used throughout the</w:t>
      </w:r>
      <w:r>
        <w:rPr>
          <w:spacing w:val="-9"/>
        </w:rPr>
        <w:t xml:space="preserve"> </w:t>
      </w:r>
      <w:r>
        <w:t>study.</w:t>
      </w:r>
    </w:p>
    <w:p w:rsidR="00692A84" w:rsidRDefault="00692A84" w:rsidP="00692A84">
      <w:pPr>
        <w:pStyle w:val="ListParagraph"/>
        <w:numPr>
          <w:ilvl w:val="1"/>
          <w:numId w:val="4"/>
        </w:numPr>
        <w:tabs>
          <w:tab w:val="left" w:pos="880"/>
        </w:tabs>
        <w:spacing w:before="201"/>
        <w:ind w:right="0"/>
        <w:jc w:val="both"/>
        <w:rPr>
          <w:i/>
          <w:sz w:val="24"/>
        </w:rPr>
      </w:pPr>
      <w:r>
        <w:rPr>
          <w:i/>
          <w:sz w:val="24"/>
        </w:rPr>
        <w:t>Preparation of</w:t>
      </w:r>
      <w:r>
        <w:rPr>
          <w:i/>
          <w:spacing w:val="-1"/>
          <w:sz w:val="24"/>
        </w:rPr>
        <w:t xml:space="preserve"> </w:t>
      </w:r>
      <w:r>
        <w:rPr>
          <w:i/>
          <w:sz w:val="24"/>
        </w:rPr>
        <w:t>microcapsules</w:t>
      </w:r>
    </w:p>
    <w:p w:rsidR="00692A84" w:rsidRDefault="00692A84" w:rsidP="00692A84">
      <w:pPr>
        <w:pStyle w:val="BodyText"/>
        <w:rPr>
          <w:i/>
          <w:sz w:val="26"/>
        </w:rPr>
      </w:pPr>
    </w:p>
    <w:p w:rsidR="00692A84" w:rsidRDefault="00692A84" w:rsidP="00692A84">
      <w:pPr>
        <w:pStyle w:val="BodyText"/>
        <w:spacing w:before="8"/>
        <w:rPr>
          <w:i/>
          <w:sz w:val="21"/>
        </w:rPr>
      </w:pPr>
    </w:p>
    <w:p w:rsidR="00692A84" w:rsidRDefault="00692A84" w:rsidP="00692A84">
      <w:pPr>
        <w:pStyle w:val="BodyText"/>
        <w:spacing w:line="542" w:lineRule="auto"/>
        <w:ind w:left="460" w:right="1797"/>
        <w:jc w:val="both"/>
      </w:pPr>
      <w:r>
        <w:t>Three methods were used to prepare modified Pickering microcapsules encapsulated with linseed oil. Silica was modified by QC18 before emulsification (Method 1), after emulsification (Method 2), and after polymerization (Method 3). The details of Methods 1 and 2 are described in the Supporting Information. Either Method 1 or 2 failed due to the coalescence and sedimentation of the emulsion.</w:t>
      </w:r>
    </w:p>
    <w:p w:rsidR="00692A84" w:rsidRDefault="00692A84" w:rsidP="00692A84">
      <w:pPr>
        <w:pStyle w:val="BodyText"/>
        <w:spacing w:before="1" w:line="542" w:lineRule="auto"/>
        <w:ind w:left="460" w:right="1797"/>
        <w:jc w:val="both"/>
      </w:pPr>
      <w:r>
        <w:t>The silica particles in Method 3 could only be modified successfully as follows. The oil</w:t>
      </w:r>
      <w:r>
        <w:rPr>
          <w:spacing w:val="25"/>
        </w:rPr>
        <w:t xml:space="preserve"> </w:t>
      </w:r>
      <w:r>
        <w:t>phase</w:t>
      </w:r>
      <w:r>
        <w:rPr>
          <w:spacing w:val="26"/>
        </w:rPr>
        <w:t xml:space="preserve"> </w:t>
      </w:r>
      <w:r>
        <w:t>was</w:t>
      </w:r>
      <w:r>
        <w:rPr>
          <w:spacing w:val="27"/>
        </w:rPr>
        <w:t xml:space="preserve"> </w:t>
      </w:r>
      <w:r>
        <w:t>prepared</w:t>
      </w:r>
      <w:r>
        <w:rPr>
          <w:spacing w:val="27"/>
        </w:rPr>
        <w:t xml:space="preserve"> </w:t>
      </w:r>
      <w:r>
        <w:t>from</w:t>
      </w:r>
      <w:r>
        <w:rPr>
          <w:spacing w:val="25"/>
        </w:rPr>
        <w:t xml:space="preserve"> </w:t>
      </w:r>
      <w:r>
        <w:t>mixture</w:t>
      </w:r>
      <w:r>
        <w:rPr>
          <w:spacing w:val="26"/>
        </w:rPr>
        <w:t xml:space="preserve"> </w:t>
      </w:r>
      <w:r>
        <w:t>of</w:t>
      </w:r>
      <w:r>
        <w:rPr>
          <w:spacing w:val="27"/>
        </w:rPr>
        <w:t xml:space="preserve"> </w:t>
      </w:r>
      <w:r>
        <w:t>20</w:t>
      </w:r>
      <w:r>
        <w:rPr>
          <w:spacing w:val="27"/>
        </w:rPr>
        <w:t xml:space="preserve"> </w:t>
      </w:r>
      <w:r>
        <w:t>mL</w:t>
      </w:r>
      <w:r>
        <w:rPr>
          <w:spacing w:val="26"/>
        </w:rPr>
        <w:t xml:space="preserve"> </w:t>
      </w:r>
      <w:r>
        <w:t>of</w:t>
      </w:r>
      <w:r>
        <w:rPr>
          <w:spacing w:val="26"/>
        </w:rPr>
        <w:t xml:space="preserve"> </w:t>
      </w:r>
      <w:r>
        <w:t>DCM,</w:t>
      </w:r>
      <w:r>
        <w:rPr>
          <w:spacing w:val="27"/>
        </w:rPr>
        <w:t xml:space="preserve"> </w:t>
      </w:r>
      <w:r>
        <w:t>1g</w:t>
      </w:r>
      <w:r>
        <w:rPr>
          <w:spacing w:val="26"/>
        </w:rPr>
        <w:t xml:space="preserve"> </w:t>
      </w:r>
      <w:r>
        <w:t>of</w:t>
      </w:r>
      <w:r>
        <w:rPr>
          <w:spacing w:val="26"/>
        </w:rPr>
        <w:t xml:space="preserve"> </w:t>
      </w:r>
      <w:r>
        <w:t>PSF</w:t>
      </w:r>
      <w:r>
        <w:rPr>
          <w:spacing w:val="27"/>
        </w:rPr>
        <w:t xml:space="preserve"> </w:t>
      </w:r>
      <w:r>
        <w:t>and</w:t>
      </w:r>
      <w:r>
        <w:rPr>
          <w:spacing w:val="27"/>
        </w:rPr>
        <w:t xml:space="preserve"> </w:t>
      </w:r>
      <w:r>
        <w:t>1.5</w:t>
      </w:r>
      <w:r>
        <w:rPr>
          <w:spacing w:val="27"/>
        </w:rPr>
        <w:t xml:space="preserve"> </w:t>
      </w:r>
      <w:r>
        <w:t>mL</w:t>
      </w:r>
      <w:r>
        <w:rPr>
          <w:spacing w:val="27"/>
        </w:rPr>
        <w:t xml:space="preserve"> </w:t>
      </w:r>
      <w:r>
        <w:t>of</w:t>
      </w:r>
    </w:p>
    <w:p w:rsidR="00692A84" w:rsidRDefault="00692A84" w:rsidP="00692A84">
      <w:pPr>
        <w:pStyle w:val="BodyText"/>
        <w:spacing w:line="520" w:lineRule="auto"/>
        <w:ind w:left="460" w:right="1797"/>
        <w:jc w:val="both"/>
      </w:pPr>
      <w:r>
        <w:t>linseed oil. An oil phase (1</w:t>
      </w:r>
      <w:r>
        <w:rPr>
          <w:rFonts w:ascii="SimSun" w:hAnsi="SimSun"/>
        </w:rPr>
        <w:t>-</w:t>
      </w:r>
      <w:r>
        <w:t>4 mL) was added to the water phase (10 mL) consisting</w:t>
      </w:r>
      <w:r>
        <w:rPr>
          <w:spacing w:val="-24"/>
        </w:rPr>
        <w:t xml:space="preserve"> </w:t>
      </w:r>
      <w:r>
        <w:t>of 3 wt% Ludox TMA. Emulsification was performed via ultrasonication with a 1/8” microtip</w:t>
      </w:r>
      <w:r>
        <w:rPr>
          <w:spacing w:val="4"/>
        </w:rPr>
        <w:t xml:space="preserve"> </w:t>
      </w:r>
      <w:r>
        <w:t>probe</w:t>
      </w:r>
      <w:r>
        <w:rPr>
          <w:spacing w:val="5"/>
        </w:rPr>
        <w:t xml:space="preserve"> </w:t>
      </w:r>
      <w:r>
        <w:t>(Qsonica</w:t>
      </w:r>
      <w:r>
        <w:rPr>
          <w:spacing w:val="5"/>
        </w:rPr>
        <w:t xml:space="preserve"> </w:t>
      </w:r>
      <w:r>
        <w:t>Q700-220</w:t>
      </w:r>
      <w:r>
        <w:rPr>
          <w:spacing w:val="5"/>
        </w:rPr>
        <w:t xml:space="preserve"> </w:t>
      </w:r>
      <w:r>
        <w:t>sonicator)</w:t>
      </w:r>
      <w:r>
        <w:rPr>
          <w:spacing w:val="5"/>
        </w:rPr>
        <w:t xml:space="preserve"> </w:t>
      </w:r>
      <w:r>
        <w:t>for</w:t>
      </w:r>
      <w:r>
        <w:rPr>
          <w:spacing w:val="4"/>
        </w:rPr>
        <w:t xml:space="preserve"> </w:t>
      </w:r>
      <w:r>
        <w:t>5</w:t>
      </w:r>
      <w:r>
        <w:rPr>
          <w:spacing w:val="5"/>
        </w:rPr>
        <w:t xml:space="preserve"> </w:t>
      </w:r>
      <w:r>
        <w:t>min</w:t>
      </w:r>
      <w:r>
        <w:rPr>
          <w:spacing w:val="5"/>
        </w:rPr>
        <w:t xml:space="preserve"> </w:t>
      </w:r>
      <w:r>
        <w:t>(10</w:t>
      </w:r>
      <w:r>
        <w:rPr>
          <w:spacing w:val="5"/>
        </w:rPr>
        <w:t xml:space="preserve"> </w:t>
      </w:r>
      <w:r>
        <w:t>s</w:t>
      </w:r>
      <w:r>
        <w:rPr>
          <w:spacing w:val="5"/>
        </w:rPr>
        <w:t xml:space="preserve"> </w:t>
      </w:r>
      <w:r>
        <w:t>on,</w:t>
      </w:r>
      <w:r>
        <w:rPr>
          <w:spacing w:val="4"/>
        </w:rPr>
        <w:t xml:space="preserve"> </w:t>
      </w:r>
      <w:r>
        <w:t>5</w:t>
      </w:r>
      <w:r>
        <w:rPr>
          <w:spacing w:val="5"/>
        </w:rPr>
        <w:t xml:space="preserve"> </w:t>
      </w:r>
      <w:r>
        <w:t>s</w:t>
      </w:r>
      <w:r>
        <w:rPr>
          <w:spacing w:val="5"/>
        </w:rPr>
        <w:t xml:space="preserve"> </w:t>
      </w:r>
      <w:r>
        <w:t>off</w:t>
      </w:r>
      <w:r>
        <w:rPr>
          <w:spacing w:val="5"/>
        </w:rPr>
        <w:t xml:space="preserve"> </w:t>
      </w:r>
      <w:r>
        <w:t>pulse</w:t>
      </w:r>
      <w:r>
        <w:rPr>
          <w:spacing w:val="5"/>
        </w:rPr>
        <w:t xml:space="preserve"> </w:t>
      </w:r>
      <w:r>
        <w:t>regime</w:t>
      </w:r>
    </w:p>
    <w:p w:rsidR="00692A84" w:rsidRDefault="00692A84" w:rsidP="00692A84">
      <w:pPr>
        <w:pStyle w:val="BodyText"/>
        <w:spacing w:before="8"/>
        <w:ind w:left="460"/>
        <w:jc w:val="both"/>
      </w:pPr>
      <w:r>
        <w:t>at</w:t>
      </w:r>
      <w:r>
        <w:rPr>
          <w:spacing w:val="29"/>
        </w:rPr>
        <w:t xml:space="preserve"> </w:t>
      </w:r>
      <w:r>
        <w:t>70%</w:t>
      </w:r>
      <w:r>
        <w:rPr>
          <w:spacing w:val="29"/>
        </w:rPr>
        <w:t xml:space="preserve"> </w:t>
      </w:r>
      <w:r>
        <w:t>amplitude)</w:t>
      </w:r>
      <w:r>
        <w:rPr>
          <w:spacing w:val="29"/>
        </w:rPr>
        <w:t xml:space="preserve"> </w:t>
      </w:r>
      <w:r>
        <w:t>with</w:t>
      </w:r>
      <w:r>
        <w:rPr>
          <w:spacing w:val="29"/>
        </w:rPr>
        <w:t xml:space="preserve"> </w:t>
      </w:r>
      <w:r>
        <w:t>ice</w:t>
      </w:r>
      <w:r>
        <w:rPr>
          <w:spacing w:val="29"/>
        </w:rPr>
        <w:t xml:space="preserve"> </w:t>
      </w:r>
      <w:r>
        <w:t>bath</w:t>
      </w:r>
      <w:r>
        <w:rPr>
          <w:spacing w:val="30"/>
        </w:rPr>
        <w:t xml:space="preserve"> </w:t>
      </w:r>
      <w:r>
        <w:t>cooling.</w:t>
      </w:r>
      <w:r>
        <w:rPr>
          <w:spacing w:val="29"/>
        </w:rPr>
        <w:t xml:space="preserve"> </w:t>
      </w:r>
      <w:r>
        <w:t>The</w:t>
      </w:r>
      <w:r>
        <w:rPr>
          <w:spacing w:val="29"/>
        </w:rPr>
        <w:t xml:space="preserve"> </w:t>
      </w:r>
      <w:r>
        <w:t>polymerization</w:t>
      </w:r>
      <w:r>
        <w:rPr>
          <w:spacing w:val="29"/>
        </w:rPr>
        <w:t xml:space="preserve"> </w:t>
      </w:r>
      <w:r>
        <w:t>of</w:t>
      </w:r>
      <w:r>
        <w:rPr>
          <w:spacing w:val="29"/>
        </w:rPr>
        <w:t xml:space="preserve"> </w:t>
      </w:r>
      <w:r>
        <w:t>the</w:t>
      </w:r>
      <w:r>
        <w:rPr>
          <w:spacing w:val="29"/>
        </w:rPr>
        <w:t xml:space="preserve"> </w:t>
      </w:r>
      <w:r>
        <w:t>emulsions</w:t>
      </w:r>
      <w:r>
        <w:rPr>
          <w:spacing w:val="30"/>
        </w:rPr>
        <w:t xml:space="preserve"> </w:t>
      </w:r>
      <w:r>
        <w:t>was</w:t>
      </w:r>
    </w:p>
    <w:p w:rsidR="00692A84" w:rsidRDefault="00692A84" w:rsidP="00692A84">
      <w:pPr>
        <w:pStyle w:val="BodyText"/>
        <w:spacing w:before="3"/>
        <w:rPr>
          <w:sz w:val="30"/>
        </w:rPr>
      </w:pPr>
    </w:p>
    <w:p w:rsidR="00692A84" w:rsidRDefault="00692A84" w:rsidP="00692A84">
      <w:pPr>
        <w:pStyle w:val="BodyText"/>
        <w:ind w:left="460"/>
        <w:jc w:val="both"/>
      </w:pPr>
      <w:r>
        <w:t>accomplished</w:t>
      </w:r>
      <w:r>
        <w:rPr>
          <w:spacing w:val="-16"/>
        </w:rPr>
        <w:t xml:space="preserve"> </w:t>
      </w:r>
      <w:r>
        <w:t>using</w:t>
      </w:r>
      <w:r>
        <w:rPr>
          <w:spacing w:val="-15"/>
        </w:rPr>
        <w:t xml:space="preserve"> </w:t>
      </w:r>
      <w:r>
        <w:t>the</w:t>
      </w:r>
      <w:r>
        <w:rPr>
          <w:spacing w:val="-16"/>
        </w:rPr>
        <w:t xml:space="preserve"> </w:t>
      </w:r>
      <w:r>
        <w:t>DCM</w:t>
      </w:r>
      <w:r>
        <w:rPr>
          <w:spacing w:val="-15"/>
        </w:rPr>
        <w:t xml:space="preserve"> </w:t>
      </w:r>
      <w:r>
        <w:t>solvent</w:t>
      </w:r>
      <w:r>
        <w:rPr>
          <w:spacing w:val="-15"/>
        </w:rPr>
        <w:t xml:space="preserve"> </w:t>
      </w:r>
      <w:r>
        <w:t>evaporation</w:t>
      </w:r>
      <w:r>
        <w:rPr>
          <w:spacing w:val="-16"/>
        </w:rPr>
        <w:t xml:space="preserve"> </w:t>
      </w:r>
      <w:r>
        <w:t>technique.</w:t>
      </w:r>
      <w:r>
        <w:rPr>
          <w:spacing w:val="-15"/>
        </w:rPr>
        <w:t xml:space="preserve"> </w:t>
      </w:r>
      <w:r>
        <w:t>The</w:t>
      </w:r>
      <w:r>
        <w:rPr>
          <w:spacing w:val="-15"/>
        </w:rPr>
        <w:t xml:space="preserve"> </w:t>
      </w:r>
      <w:r>
        <w:t>boiling</w:t>
      </w:r>
      <w:r>
        <w:rPr>
          <w:spacing w:val="-16"/>
        </w:rPr>
        <w:t xml:space="preserve"> </w:t>
      </w:r>
      <w:r>
        <w:t>point</w:t>
      </w:r>
      <w:r>
        <w:rPr>
          <w:spacing w:val="-15"/>
        </w:rPr>
        <w:t xml:space="preserve"> </w:t>
      </w:r>
      <w:r>
        <w:t>of</w:t>
      </w:r>
      <w:r>
        <w:rPr>
          <w:spacing w:val="-15"/>
        </w:rPr>
        <w:t xml:space="preserve"> </w:t>
      </w:r>
      <w:r>
        <w:t>DCM</w:t>
      </w:r>
    </w:p>
    <w:p w:rsidR="00692A84" w:rsidRDefault="00692A84" w:rsidP="00692A84">
      <w:pPr>
        <w:jc w:val="both"/>
        <w:sectPr w:rsidR="00692A84">
          <w:pgSz w:w="11910" w:h="16840"/>
          <w:pgMar w:top="1520" w:right="0" w:bottom="1780" w:left="1340" w:header="0" w:footer="1588" w:gutter="0"/>
          <w:cols w:space="720"/>
        </w:sectPr>
      </w:pPr>
    </w:p>
    <w:p w:rsidR="00692A84" w:rsidRDefault="00692A84" w:rsidP="00692A84">
      <w:pPr>
        <w:pStyle w:val="BodyText"/>
        <w:spacing w:before="75" w:line="542" w:lineRule="auto"/>
        <w:ind w:left="460" w:right="1797"/>
        <w:jc w:val="both"/>
      </w:pPr>
      <w:r>
        <w:lastRenderedPageBreak/>
        <w:t xml:space="preserve">is 35 </w:t>
      </w:r>
      <w:r>
        <w:rPr>
          <w:rFonts w:ascii="Arial" w:hAnsi="Arial"/>
        </w:rPr>
        <w:t>°</w:t>
      </w:r>
      <w:r>
        <w:t xml:space="preserve">C. The DCM solvent evaporation was conducted at 32 </w:t>
      </w:r>
      <w:r>
        <w:rPr>
          <w:rFonts w:ascii="Arial" w:hAnsi="Arial"/>
        </w:rPr>
        <w:t>°</w:t>
      </w:r>
      <w:r>
        <w:t xml:space="preserve">C for 6 h to avoid the formation of porous structures on the surface of the microcapsules. Half a millilitre of QC18 was added and stirred overnight at 20 </w:t>
      </w:r>
      <w:r>
        <w:rPr>
          <w:rFonts w:ascii="Arial" w:hAnsi="Arial"/>
        </w:rPr>
        <w:t>°</w:t>
      </w:r>
      <w:r>
        <w:t>C on the last stage. A detailed</w:t>
      </w:r>
      <w:r>
        <w:rPr>
          <w:spacing w:val="-40"/>
        </w:rPr>
        <w:t xml:space="preserve"> </w:t>
      </w:r>
      <w:r>
        <w:t>discussion of the mechanism of the hydrolysis and condensation reactions between the QC18 and the</w:t>
      </w:r>
      <w:r>
        <w:rPr>
          <w:spacing w:val="-15"/>
        </w:rPr>
        <w:t xml:space="preserve"> </w:t>
      </w:r>
      <w:r>
        <w:t>hydroxyl</w:t>
      </w:r>
      <w:r>
        <w:rPr>
          <w:spacing w:val="-14"/>
        </w:rPr>
        <w:t xml:space="preserve"> </w:t>
      </w:r>
      <w:r>
        <w:t>groups</w:t>
      </w:r>
      <w:r>
        <w:rPr>
          <w:spacing w:val="-15"/>
        </w:rPr>
        <w:t xml:space="preserve"> </w:t>
      </w:r>
      <w:r>
        <w:t>of</w:t>
      </w:r>
      <w:r>
        <w:rPr>
          <w:spacing w:val="-14"/>
        </w:rPr>
        <w:t xml:space="preserve"> </w:t>
      </w:r>
      <w:r>
        <w:t>the</w:t>
      </w:r>
      <w:r>
        <w:rPr>
          <w:spacing w:val="-15"/>
        </w:rPr>
        <w:t xml:space="preserve"> </w:t>
      </w:r>
      <w:r>
        <w:t>silica</w:t>
      </w:r>
      <w:r>
        <w:rPr>
          <w:spacing w:val="-14"/>
        </w:rPr>
        <w:t xml:space="preserve"> </w:t>
      </w:r>
      <w:r>
        <w:t>particles</w:t>
      </w:r>
      <w:r>
        <w:rPr>
          <w:spacing w:val="-15"/>
        </w:rPr>
        <w:t xml:space="preserve"> </w:t>
      </w:r>
      <w:r>
        <w:t>is</w:t>
      </w:r>
      <w:r>
        <w:rPr>
          <w:spacing w:val="-14"/>
        </w:rPr>
        <w:t xml:space="preserve"> </w:t>
      </w:r>
      <w:r>
        <w:t>provided</w:t>
      </w:r>
      <w:r>
        <w:rPr>
          <w:spacing w:val="-15"/>
        </w:rPr>
        <w:t xml:space="preserve"> </w:t>
      </w:r>
      <w:r>
        <w:t>in</w:t>
      </w:r>
      <w:r>
        <w:rPr>
          <w:spacing w:val="-14"/>
        </w:rPr>
        <w:t xml:space="preserve"> </w:t>
      </w:r>
      <w:r>
        <w:t>a</w:t>
      </w:r>
      <w:r>
        <w:rPr>
          <w:spacing w:val="-14"/>
        </w:rPr>
        <w:t xml:space="preserve"> </w:t>
      </w:r>
      <w:r>
        <w:t>previous</w:t>
      </w:r>
      <w:r>
        <w:rPr>
          <w:spacing w:val="-15"/>
        </w:rPr>
        <w:t xml:space="preserve"> </w:t>
      </w:r>
      <w:r>
        <w:t>work</w:t>
      </w:r>
      <w:r>
        <w:rPr>
          <w:spacing w:val="-14"/>
        </w:rPr>
        <w:t xml:space="preserve"> </w:t>
      </w:r>
      <w:r>
        <w:t>[27].</w:t>
      </w:r>
      <w:r>
        <w:rPr>
          <w:spacing w:val="-15"/>
        </w:rPr>
        <w:t xml:space="preserve"> </w:t>
      </w:r>
      <w:r>
        <w:t>A</w:t>
      </w:r>
      <w:r>
        <w:rPr>
          <w:spacing w:val="-14"/>
        </w:rPr>
        <w:t xml:space="preserve"> </w:t>
      </w:r>
      <w:r>
        <w:t>powder of microcapsules was collected via centrifugation. Figure 1 represents the overall preparation process for multifunctional</w:t>
      </w:r>
      <w:r>
        <w:rPr>
          <w:spacing w:val="-1"/>
        </w:rPr>
        <w:t xml:space="preserve"> </w:t>
      </w:r>
      <w:r>
        <w:t>microcapsules.</w:t>
      </w:r>
    </w:p>
    <w:p w:rsidR="00692A84" w:rsidRDefault="00692A84" w:rsidP="00692A84">
      <w:pPr>
        <w:spacing w:before="133"/>
        <w:ind w:left="3663" w:right="2162"/>
        <w:jc w:val="center"/>
        <w:rPr>
          <w:rFonts w:ascii="Calibri"/>
          <w:b/>
          <w:sz w:val="16"/>
        </w:rPr>
      </w:pPr>
      <w:r>
        <w:rPr>
          <w:noProof/>
          <w:lang w:val="en-GB" w:eastAsia="en-GB"/>
        </w:rPr>
        <mc:AlternateContent>
          <mc:Choice Requires="wps">
            <w:drawing>
              <wp:anchor distT="0" distB="0" distL="114300" distR="114300" simplePos="0" relativeHeight="251668480" behindDoc="0" locked="0" layoutInCell="1" allowOverlap="1">
                <wp:simplePos x="0" y="0"/>
                <wp:positionH relativeFrom="page">
                  <wp:posOffset>2022475</wp:posOffset>
                </wp:positionH>
                <wp:positionV relativeFrom="paragraph">
                  <wp:posOffset>204470</wp:posOffset>
                </wp:positionV>
                <wp:extent cx="433705" cy="1135380"/>
                <wp:effectExtent l="3175" t="0" r="1270" b="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Layout w:type="fixed"/>
                              <w:tblCellMar>
                                <w:left w:w="0" w:type="dxa"/>
                                <w:right w:w="0" w:type="dxa"/>
                              </w:tblCellMar>
                              <w:tblLook w:val="01E0" w:firstRow="1" w:lastRow="1" w:firstColumn="1" w:lastColumn="1" w:noHBand="0" w:noVBand="0"/>
                            </w:tblPr>
                            <w:tblGrid>
                              <w:gridCol w:w="338"/>
                              <w:gridCol w:w="313"/>
                            </w:tblGrid>
                            <w:tr w:rsidR="00692A84">
                              <w:trPr>
                                <w:trHeight w:val="270"/>
                              </w:trPr>
                              <w:tc>
                                <w:tcPr>
                                  <w:tcW w:w="338" w:type="dxa"/>
                                  <w:tcBorders>
                                    <w:right w:val="single" w:sz="34" w:space="0" w:color="7F7F7F"/>
                                  </w:tcBorders>
                                </w:tcPr>
                                <w:p w:rsidR="00692A84" w:rsidRDefault="00692A84">
                                  <w:pPr>
                                    <w:pStyle w:val="TableParagraph"/>
                                    <w:rPr>
                                      <w:sz w:val="20"/>
                                    </w:rPr>
                                  </w:pPr>
                                </w:p>
                              </w:tc>
                              <w:tc>
                                <w:tcPr>
                                  <w:tcW w:w="313" w:type="dxa"/>
                                  <w:tcBorders>
                                    <w:left w:val="single" w:sz="34" w:space="0" w:color="7F7F7F"/>
                                  </w:tcBorders>
                                </w:tcPr>
                                <w:p w:rsidR="00692A84" w:rsidRDefault="00692A84">
                                  <w:pPr>
                                    <w:pStyle w:val="TableParagraph"/>
                                    <w:rPr>
                                      <w:sz w:val="20"/>
                                    </w:rPr>
                                  </w:pPr>
                                </w:p>
                              </w:tc>
                            </w:tr>
                            <w:tr w:rsidR="00692A84">
                              <w:trPr>
                                <w:trHeight w:val="537"/>
                              </w:trPr>
                              <w:tc>
                                <w:tcPr>
                                  <w:tcW w:w="338" w:type="dxa"/>
                                  <w:tcBorders>
                                    <w:left w:val="single" w:sz="12" w:space="0" w:color="000000"/>
                                    <w:right w:val="single" w:sz="34" w:space="0" w:color="7F7F7F"/>
                                  </w:tcBorders>
                                </w:tcPr>
                                <w:p w:rsidR="00692A84" w:rsidRDefault="00692A84">
                                  <w:pPr>
                                    <w:pStyle w:val="TableParagraph"/>
                                  </w:pPr>
                                </w:p>
                              </w:tc>
                              <w:tc>
                                <w:tcPr>
                                  <w:tcW w:w="313" w:type="dxa"/>
                                  <w:tcBorders>
                                    <w:left w:val="single" w:sz="34" w:space="0" w:color="7F7F7F"/>
                                  </w:tcBorders>
                                </w:tcPr>
                                <w:p w:rsidR="00692A84" w:rsidRDefault="00692A84">
                                  <w:pPr>
                                    <w:pStyle w:val="TableParagraph"/>
                                  </w:pPr>
                                </w:p>
                              </w:tc>
                            </w:tr>
                            <w:tr w:rsidR="00692A84">
                              <w:trPr>
                                <w:trHeight w:val="478"/>
                              </w:trPr>
                              <w:tc>
                                <w:tcPr>
                                  <w:tcW w:w="338" w:type="dxa"/>
                                  <w:tcBorders>
                                    <w:left w:val="single" w:sz="12" w:space="0" w:color="000000"/>
                                    <w:right w:val="single" w:sz="34" w:space="0" w:color="7F7F7F"/>
                                  </w:tcBorders>
                                  <w:shd w:val="clear" w:color="auto" w:fill="D9D9D9"/>
                                </w:tcPr>
                                <w:p w:rsidR="00692A84" w:rsidRDefault="00692A84">
                                  <w:pPr>
                                    <w:pStyle w:val="TableParagraph"/>
                                  </w:pPr>
                                </w:p>
                              </w:tc>
                              <w:tc>
                                <w:tcPr>
                                  <w:tcW w:w="313" w:type="dxa"/>
                                  <w:tcBorders>
                                    <w:left w:val="single" w:sz="34" w:space="0" w:color="7F7F7F"/>
                                  </w:tcBorders>
                                  <w:shd w:val="clear" w:color="auto" w:fill="D9D9D9"/>
                                </w:tcPr>
                                <w:p w:rsidR="00692A84" w:rsidRDefault="00692A84">
                                  <w:pPr>
                                    <w:pStyle w:val="TableParagraph"/>
                                  </w:pPr>
                                </w:p>
                              </w:tc>
                            </w:tr>
                            <w:tr w:rsidR="00692A84">
                              <w:trPr>
                                <w:trHeight w:val="244"/>
                              </w:trPr>
                              <w:tc>
                                <w:tcPr>
                                  <w:tcW w:w="651" w:type="dxa"/>
                                  <w:gridSpan w:val="2"/>
                                  <w:tcBorders>
                                    <w:left w:val="single" w:sz="12" w:space="0" w:color="000000"/>
                                  </w:tcBorders>
                                  <w:shd w:val="clear" w:color="auto" w:fill="D9D9D9"/>
                                </w:tcPr>
                                <w:p w:rsidR="00692A84" w:rsidRDefault="00692A84">
                                  <w:pPr>
                                    <w:pStyle w:val="TableParagraph"/>
                                    <w:rPr>
                                      <w:sz w:val="16"/>
                                    </w:rPr>
                                  </w:pPr>
                                </w:p>
                              </w:tc>
                            </w:tr>
                            <w:tr w:rsidR="00692A84">
                              <w:trPr>
                                <w:trHeight w:val="231"/>
                              </w:trPr>
                              <w:tc>
                                <w:tcPr>
                                  <w:tcW w:w="651" w:type="dxa"/>
                                  <w:gridSpan w:val="2"/>
                                  <w:tcBorders>
                                    <w:left w:val="single" w:sz="12" w:space="0" w:color="000000"/>
                                    <w:bottom w:val="single" w:sz="12" w:space="0" w:color="000000"/>
                                  </w:tcBorders>
                                  <w:shd w:val="clear" w:color="auto" w:fill="FFD966"/>
                                </w:tcPr>
                                <w:p w:rsidR="00692A84" w:rsidRDefault="00692A84">
                                  <w:pPr>
                                    <w:pStyle w:val="TableParagraph"/>
                                    <w:rPr>
                                      <w:sz w:val="16"/>
                                    </w:rPr>
                                  </w:pPr>
                                </w:p>
                              </w:tc>
                            </w:tr>
                          </w:tbl>
                          <w:p w:rsidR="00692A84" w:rsidRDefault="00692A84" w:rsidP="00692A8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7" o:spid="_x0000_s1026" type="#_x0000_t202" style="position:absolute;left:0;text-align:left;margin-left:159.25pt;margin-top:16.1pt;width:34.15pt;height:89.4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" filled="f" stroked="f">
                <v:textbox inset="0,0,0,0">
                  <w:txbxContent>
                    <w:tbl>
                      <w:tblPr>
                        <w:tblW w:w="0" w:type="auto"/>
                        <w:tblInd w:w="15" w:type="dxa"/>
                        <w:tblLayout w:type="fixed"/>
                        <w:tblCellMar>
                          <w:left w:w="0" w:type="dxa"/>
                          <w:right w:w="0" w:type="dxa"/>
                        </w:tblCellMar>
                        <w:tblLook w:val="01E0" w:firstRow="1" w:lastRow="1" w:firstColumn="1" w:lastColumn="1" w:noHBand="0" w:noVBand="0"/>
                      </w:tblPr>
                      <w:tblGrid>
                        <w:gridCol w:w="338"/>
                        <w:gridCol w:w="313"/>
                      </w:tblGrid>
                      <w:tr w:rsidR="00692A84">
                        <w:trPr>
                          <w:trHeight w:val="270"/>
                        </w:trPr>
                        <w:tc>
                          <w:tcPr>
                            <w:tcW w:w="338" w:type="dxa"/>
                            <w:tcBorders>
                              <w:right w:val="single" w:sz="34" w:space="0" w:color="7F7F7F"/>
                            </w:tcBorders>
                          </w:tcPr>
                          <w:p w:rsidR="00692A84" w:rsidRDefault="00692A84">
                            <w:pPr>
                              <w:pStyle w:val="TableParagraph"/>
                              <w:rPr>
                                <w:sz w:val="20"/>
                              </w:rPr>
                            </w:pPr>
                          </w:p>
                        </w:tc>
                        <w:tc>
                          <w:tcPr>
                            <w:tcW w:w="313" w:type="dxa"/>
                            <w:tcBorders>
                              <w:left w:val="single" w:sz="34" w:space="0" w:color="7F7F7F"/>
                            </w:tcBorders>
                          </w:tcPr>
                          <w:p w:rsidR="00692A84" w:rsidRDefault="00692A84">
                            <w:pPr>
                              <w:pStyle w:val="TableParagraph"/>
                              <w:rPr>
                                <w:sz w:val="20"/>
                              </w:rPr>
                            </w:pPr>
                          </w:p>
                        </w:tc>
                      </w:tr>
                      <w:tr w:rsidR="00692A84">
                        <w:trPr>
                          <w:trHeight w:val="537"/>
                        </w:trPr>
                        <w:tc>
                          <w:tcPr>
                            <w:tcW w:w="338" w:type="dxa"/>
                            <w:tcBorders>
                              <w:left w:val="single" w:sz="12" w:space="0" w:color="000000"/>
                              <w:right w:val="single" w:sz="34" w:space="0" w:color="7F7F7F"/>
                            </w:tcBorders>
                          </w:tcPr>
                          <w:p w:rsidR="00692A84" w:rsidRDefault="00692A84">
                            <w:pPr>
                              <w:pStyle w:val="TableParagraph"/>
                            </w:pPr>
                          </w:p>
                        </w:tc>
                        <w:tc>
                          <w:tcPr>
                            <w:tcW w:w="313" w:type="dxa"/>
                            <w:tcBorders>
                              <w:left w:val="single" w:sz="34" w:space="0" w:color="7F7F7F"/>
                            </w:tcBorders>
                          </w:tcPr>
                          <w:p w:rsidR="00692A84" w:rsidRDefault="00692A84">
                            <w:pPr>
                              <w:pStyle w:val="TableParagraph"/>
                            </w:pPr>
                          </w:p>
                        </w:tc>
                      </w:tr>
                      <w:tr w:rsidR="00692A84">
                        <w:trPr>
                          <w:trHeight w:val="478"/>
                        </w:trPr>
                        <w:tc>
                          <w:tcPr>
                            <w:tcW w:w="338" w:type="dxa"/>
                            <w:tcBorders>
                              <w:left w:val="single" w:sz="12" w:space="0" w:color="000000"/>
                              <w:right w:val="single" w:sz="34" w:space="0" w:color="7F7F7F"/>
                            </w:tcBorders>
                            <w:shd w:val="clear" w:color="auto" w:fill="D9D9D9"/>
                          </w:tcPr>
                          <w:p w:rsidR="00692A84" w:rsidRDefault="00692A84">
                            <w:pPr>
                              <w:pStyle w:val="TableParagraph"/>
                            </w:pPr>
                          </w:p>
                        </w:tc>
                        <w:tc>
                          <w:tcPr>
                            <w:tcW w:w="313" w:type="dxa"/>
                            <w:tcBorders>
                              <w:left w:val="single" w:sz="34" w:space="0" w:color="7F7F7F"/>
                            </w:tcBorders>
                            <w:shd w:val="clear" w:color="auto" w:fill="D9D9D9"/>
                          </w:tcPr>
                          <w:p w:rsidR="00692A84" w:rsidRDefault="00692A84">
                            <w:pPr>
                              <w:pStyle w:val="TableParagraph"/>
                            </w:pPr>
                          </w:p>
                        </w:tc>
                      </w:tr>
                      <w:tr w:rsidR="00692A84">
                        <w:trPr>
                          <w:trHeight w:val="244"/>
                        </w:trPr>
                        <w:tc>
                          <w:tcPr>
                            <w:tcW w:w="651" w:type="dxa"/>
                            <w:gridSpan w:val="2"/>
                            <w:tcBorders>
                              <w:left w:val="single" w:sz="12" w:space="0" w:color="000000"/>
                            </w:tcBorders>
                            <w:shd w:val="clear" w:color="auto" w:fill="D9D9D9"/>
                          </w:tcPr>
                          <w:p w:rsidR="00692A84" w:rsidRDefault="00692A84">
                            <w:pPr>
                              <w:pStyle w:val="TableParagraph"/>
                              <w:rPr>
                                <w:sz w:val="16"/>
                              </w:rPr>
                            </w:pPr>
                          </w:p>
                        </w:tc>
                      </w:tr>
                      <w:tr w:rsidR="00692A84">
                        <w:trPr>
                          <w:trHeight w:val="231"/>
                        </w:trPr>
                        <w:tc>
                          <w:tcPr>
                            <w:tcW w:w="651" w:type="dxa"/>
                            <w:gridSpan w:val="2"/>
                            <w:tcBorders>
                              <w:left w:val="single" w:sz="12" w:space="0" w:color="000000"/>
                              <w:bottom w:val="single" w:sz="12" w:space="0" w:color="000000"/>
                            </w:tcBorders>
                            <w:shd w:val="clear" w:color="auto" w:fill="FFD966"/>
                          </w:tcPr>
                          <w:p w:rsidR="00692A84" w:rsidRDefault="00692A84">
                            <w:pPr>
                              <w:pStyle w:val="TableParagraph"/>
                              <w:rPr>
                                <w:sz w:val="16"/>
                              </w:rPr>
                            </w:pPr>
                          </w:p>
                        </w:tc>
                      </w:tr>
                    </w:tbl>
                    <w:p w:rsidR="00692A84" w:rsidRDefault="00692A84" w:rsidP="00692A84">
                      <w:pPr>
                        <w:pStyle w:val="BodyText"/>
                      </w:pPr>
                    </w:p>
                  </w:txbxContent>
                </v:textbox>
                <w10:wrap anchorx="page"/>
              </v:shape>
            </w:pict>
          </mc:Fallback>
        </mc:AlternateContent>
      </w:r>
      <w:r>
        <w:rPr>
          <w:rFonts w:ascii="Calibri"/>
          <w:b/>
          <w:w w:val="105"/>
          <w:sz w:val="16"/>
        </w:rPr>
        <w:t>DCM evaporation</w:t>
      </w:r>
    </w:p>
    <w:p w:rsidR="00692A84" w:rsidRDefault="00692A84" w:rsidP="00692A84">
      <w:pPr>
        <w:pStyle w:val="BodyText"/>
        <w:rPr>
          <w:rFonts w:ascii="Calibri"/>
          <w:b/>
          <w:sz w:val="20"/>
        </w:rPr>
      </w:pPr>
    </w:p>
    <w:p w:rsidR="00692A84" w:rsidRDefault="00692A84" w:rsidP="00692A84">
      <w:pPr>
        <w:pStyle w:val="BodyText"/>
        <w:rPr>
          <w:rFonts w:ascii="Calibri"/>
          <w:b/>
          <w:sz w:val="20"/>
        </w:rPr>
      </w:pPr>
    </w:p>
    <w:p w:rsidR="00692A84" w:rsidRDefault="00692A84" w:rsidP="00692A84">
      <w:pPr>
        <w:rPr>
          <w:rFonts w:ascii="Calibri"/>
          <w:sz w:val="20"/>
        </w:rPr>
        <w:sectPr w:rsidR="00692A84">
          <w:pgSz w:w="11910" w:h="16840"/>
          <w:pgMar w:top="1520" w:right="0" w:bottom="1780" w:left="1340" w:header="0" w:footer="1588" w:gutter="0"/>
          <w:cols w:space="720"/>
        </w:sectPr>
      </w:pPr>
    </w:p>
    <w:p w:rsidR="00692A84" w:rsidRDefault="00692A84" w:rsidP="00692A84">
      <w:pPr>
        <w:pStyle w:val="BodyText"/>
        <w:rPr>
          <w:rFonts w:ascii="Calibri"/>
          <w:b/>
          <w:sz w:val="16"/>
        </w:rPr>
      </w:pPr>
    </w:p>
    <w:p w:rsidR="00692A84" w:rsidRDefault="00692A84" w:rsidP="00692A84">
      <w:pPr>
        <w:pStyle w:val="BodyText"/>
        <w:rPr>
          <w:rFonts w:ascii="Calibri"/>
          <w:b/>
          <w:sz w:val="16"/>
        </w:rPr>
      </w:pPr>
    </w:p>
    <w:p w:rsidR="00692A84" w:rsidRDefault="00692A84" w:rsidP="00692A84">
      <w:pPr>
        <w:pStyle w:val="BodyText"/>
        <w:spacing w:before="2"/>
        <w:rPr>
          <w:rFonts w:ascii="Calibri"/>
          <w:b/>
          <w:sz w:val="18"/>
        </w:rPr>
      </w:pPr>
    </w:p>
    <w:p w:rsidR="00692A84" w:rsidRDefault="00692A84" w:rsidP="00692A84">
      <w:pPr>
        <w:spacing w:line="590" w:lineRule="auto"/>
        <w:ind w:left="1150" w:right="-6" w:hanging="217"/>
        <w:rPr>
          <w:rFonts w:ascii="Calibri"/>
          <w:b/>
          <w:sz w:val="16"/>
        </w:rPr>
      </w:pPr>
      <w:r>
        <w:rPr>
          <w:rFonts w:ascii="Calibri"/>
          <w:b/>
          <w:w w:val="105"/>
          <w:sz w:val="16"/>
        </w:rPr>
        <w:t>Water phase Oil phase</w:t>
      </w:r>
    </w:p>
    <w:p w:rsidR="00692A84" w:rsidRDefault="00692A84" w:rsidP="00692A84">
      <w:pPr>
        <w:pStyle w:val="BodyText"/>
        <w:rPr>
          <w:rFonts w:ascii="Calibri"/>
          <w:b/>
          <w:sz w:val="16"/>
        </w:rPr>
      </w:pPr>
      <w:r>
        <w:br w:type="column"/>
      </w:r>
    </w:p>
    <w:p w:rsidR="00692A84" w:rsidRDefault="00692A84" w:rsidP="00692A84">
      <w:pPr>
        <w:pStyle w:val="BodyText"/>
        <w:rPr>
          <w:rFonts w:ascii="Calibri"/>
          <w:b/>
          <w:sz w:val="16"/>
        </w:rPr>
      </w:pPr>
    </w:p>
    <w:p w:rsidR="00692A84" w:rsidRDefault="00692A84" w:rsidP="00692A84">
      <w:pPr>
        <w:pStyle w:val="BodyText"/>
        <w:rPr>
          <w:rFonts w:ascii="Calibri"/>
          <w:b/>
          <w:sz w:val="16"/>
        </w:rPr>
      </w:pPr>
    </w:p>
    <w:p w:rsidR="00692A84" w:rsidRDefault="00692A84" w:rsidP="00692A84">
      <w:pPr>
        <w:pStyle w:val="BodyText"/>
        <w:rPr>
          <w:rFonts w:ascii="Calibri"/>
          <w:b/>
          <w:sz w:val="16"/>
        </w:rPr>
      </w:pPr>
    </w:p>
    <w:p w:rsidR="00692A84" w:rsidRDefault="00692A84" w:rsidP="00692A84">
      <w:pPr>
        <w:pStyle w:val="BodyText"/>
        <w:rPr>
          <w:rFonts w:ascii="Calibri"/>
          <w:b/>
          <w:sz w:val="16"/>
        </w:rPr>
      </w:pPr>
    </w:p>
    <w:p w:rsidR="00692A84" w:rsidRDefault="00692A84" w:rsidP="00692A84">
      <w:pPr>
        <w:pStyle w:val="BodyText"/>
        <w:rPr>
          <w:rFonts w:ascii="Calibri"/>
          <w:b/>
          <w:sz w:val="16"/>
        </w:rPr>
      </w:pPr>
    </w:p>
    <w:p w:rsidR="00692A84" w:rsidRDefault="00692A84" w:rsidP="00692A84">
      <w:pPr>
        <w:pStyle w:val="BodyText"/>
        <w:spacing w:before="6"/>
        <w:rPr>
          <w:rFonts w:ascii="Calibri"/>
          <w:b/>
          <w:sz w:val="17"/>
        </w:rPr>
      </w:pPr>
    </w:p>
    <w:p w:rsidR="00692A84" w:rsidRDefault="00692A84" w:rsidP="00692A84">
      <w:pPr>
        <w:ind w:left="934"/>
        <w:rPr>
          <w:rFonts w:ascii="Calibri"/>
          <w:b/>
          <w:sz w:val="16"/>
        </w:rPr>
      </w:pPr>
      <w:r>
        <w:rPr>
          <w:rFonts w:ascii="Calibri"/>
          <w:b/>
          <w:sz w:val="16"/>
        </w:rPr>
        <w:t>Emulsion</w:t>
      </w:r>
    </w:p>
    <w:p w:rsidR="00692A84" w:rsidRDefault="00692A84" w:rsidP="00692A84">
      <w:pPr>
        <w:pStyle w:val="BodyText"/>
        <w:rPr>
          <w:rFonts w:ascii="Calibri"/>
          <w:b/>
          <w:sz w:val="18"/>
        </w:rPr>
      </w:pPr>
      <w:r>
        <w:br w:type="column"/>
      </w:r>
    </w:p>
    <w:p w:rsidR="00692A84" w:rsidRDefault="00692A84" w:rsidP="00692A84">
      <w:pPr>
        <w:ind w:left="21"/>
        <w:rPr>
          <w:rFonts w:ascii="Calibri"/>
          <w:b/>
          <w:sz w:val="16"/>
        </w:rPr>
      </w:pPr>
      <w:r>
        <w:rPr>
          <w:rFonts w:ascii="Calibri"/>
          <w:b/>
          <w:sz w:val="16"/>
        </w:rPr>
        <w:t>Polymerization</w:t>
      </w:r>
    </w:p>
    <w:p w:rsidR="00692A84" w:rsidRDefault="00692A84" w:rsidP="00692A84">
      <w:pPr>
        <w:pStyle w:val="BodyText"/>
        <w:spacing w:before="7"/>
        <w:rPr>
          <w:rFonts w:ascii="Calibri"/>
          <w:b/>
          <w:sz w:val="15"/>
        </w:rPr>
      </w:pPr>
    </w:p>
    <w:p w:rsidR="00692A84" w:rsidRDefault="00692A84" w:rsidP="00692A84">
      <w:pPr>
        <w:ind w:left="27"/>
        <w:rPr>
          <w:rFonts w:ascii="Calibri"/>
          <w:b/>
          <w:sz w:val="13"/>
        </w:rPr>
      </w:pPr>
      <w:r>
        <w:rPr>
          <w:noProof/>
          <w:lang w:val="en-GB" w:eastAsia="en-GB"/>
        </w:rPr>
        <mc:AlternateContent>
          <mc:Choice Requires="wpg">
            <w:drawing>
              <wp:anchor distT="0" distB="0" distL="114300" distR="114300" simplePos="0" relativeHeight="251678720" behindDoc="1" locked="0" layoutInCell="1" allowOverlap="1">
                <wp:simplePos x="0" y="0"/>
                <wp:positionH relativeFrom="page">
                  <wp:posOffset>2487930</wp:posOffset>
                </wp:positionH>
                <wp:positionV relativeFrom="paragraph">
                  <wp:posOffset>-540385</wp:posOffset>
                </wp:positionV>
                <wp:extent cx="1127760" cy="970915"/>
                <wp:effectExtent l="11430" t="3810" r="3810" b="635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760" cy="970915"/>
                          <a:chOff x="3918" y="-851"/>
                          <a:chExt cx="1776" cy="1529"/>
                        </a:xfrm>
                      </wpg:grpSpPr>
                      <wps:wsp>
                        <wps:cNvPr id="312" name="Line 191"/>
                        <wps:cNvCnPr>
                          <a:cxnSpLocks noChangeShapeType="1"/>
                        </wps:cNvCnPr>
                        <wps:spPr bwMode="auto">
                          <a:xfrm>
                            <a:off x="3918" y="-97"/>
                            <a:ext cx="973" cy="0"/>
                          </a:xfrm>
                          <a:prstGeom prst="line">
                            <a:avLst/>
                          </a:prstGeom>
                          <a:noFill/>
                          <a:ln w="218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Freeform 192"/>
                        <wps:cNvSpPr>
                          <a:spLocks/>
                        </wps:cNvSpPr>
                        <wps:spPr bwMode="auto">
                          <a:xfrm>
                            <a:off x="4856" y="-149"/>
                            <a:ext cx="103" cy="104"/>
                          </a:xfrm>
                          <a:custGeom>
                            <a:avLst/>
                            <a:gdLst>
                              <a:gd name="T0" fmla="+- 0 4857 4857"/>
                              <a:gd name="T1" fmla="*/ T0 w 103"/>
                              <a:gd name="T2" fmla="+- 0 -45 -148"/>
                              <a:gd name="T3" fmla="*/ -45 h 104"/>
                              <a:gd name="T4" fmla="+- 0 4891 4857"/>
                              <a:gd name="T5" fmla="*/ T4 w 103"/>
                              <a:gd name="T6" fmla="+- 0 -97 -148"/>
                              <a:gd name="T7" fmla="*/ -97 h 104"/>
                              <a:gd name="T8" fmla="+- 0 4857 4857"/>
                              <a:gd name="T9" fmla="*/ T8 w 103"/>
                              <a:gd name="T10" fmla="+- 0 -148 -148"/>
                              <a:gd name="T11" fmla="*/ -148 h 104"/>
                              <a:gd name="T12" fmla="+- 0 4960 4857"/>
                              <a:gd name="T13" fmla="*/ T12 w 103"/>
                              <a:gd name="T14" fmla="+- 0 -97 -148"/>
                              <a:gd name="T15" fmla="*/ -97 h 104"/>
                              <a:gd name="T16" fmla="+- 0 4857 4857"/>
                              <a:gd name="T17" fmla="*/ T16 w 103"/>
                              <a:gd name="T18" fmla="+- 0 -45 -148"/>
                              <a:gd name="T19" fmla="*/ -45 h 104"/>
                            </a:gdLst>
                            <a:ahLst/>
                            <a:cxnLst>
                              <a:cxn ang="0">
                                <a:pos x="T1" y="T3"/>
                              </a:cxn>
                              <a:cxn ang="0">
                                <a:pos x="T5" y="T7"/>
                              </a:cxn>
                              <a:cxn ang="0">
                                <a:pos x="T9" y="T11"/>
                              </a:cxn>
                              <a:cxn ang="0">
                                <a:pos x="T13" y="T15"/>
                              </a:cxn>
                              <a:cxn ang="0">
                                <a:pos x="T17" y="T19"/>
                              </a:cxn>
                            </a:cxnLst>
                            <a:rect l="0" t="0" r="r" b="b"/>
                            <a:pathLst>
                              <a:path w="103" h="104">
                                <a:moveTo>
                                  <a:pt x="0" y="103"/>
                                </a:moveTo>
                                <a:lnTo>
                                  <a:pt x="34" y="51"/>
                                </a:lnTo>
                                <a:lnTo>
                                  <a:pt x="0" y="0"/>
                                </a:lnTo>
                                <a:lnTo>
                                  <a:pt x="103" y="51"/>
                                </a:lnTo>
                                <a:lnTo>
                                  <a:pt x="0"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Rectangle 193"/>
                        <wps:cNvSpPr>
                          <a:spLocks noChangeArrowheads="1"/>
                        </wps:cNvSpPr>
                        <wps:spPr bwMode="auto">
                          <a:xfrm>
                            <a:off x="5031" y="-841"/>
                            <a:ext cx="653" cy="1508"/>
                          </a:xfrm>
                          <a:prstGeom prst="rect">
                            <a:avLst/>
                          </a:prstGeom>
                          <a:noFill/>
                          <a:ln w="1307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Rectangle 194"/>
                        <wps:cNvSpPr>
                          <a:spLocks noChangeArrowheads="1"/>
                        </wps:cNvSpPr>
                        <wps:spPr bwMode="auto">
                          <a:xfrm>
                            <a:off x="5057" y="-304"/>
                            <a:ext cx="622" cy="960"/>
                          </a:xfrm>
                          <a:prstGeom prst="rect">
                            <a:avLst/>
                          </a:prstGeom>
                          <a:solidFill>
                            <a:srgbClr val="9DC3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Text Box 195"/>
                        <wps:cNvSpPr txBox="1">
                          <a:spLocks noChangeArrowheads="1"/>
                        </wps:cNvSpPr>
                        <wps:spPr bwMode="auto">
                          <a:xfrm>
                            <a:off x="4066" y="-345"/>
                            <a:ext cx="739"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165" w:lineRule="exact"/>
                                <w:rPr>
                                  <w:rFonts w:ascii="Calibri"/>
                                  <w:b/>
                                  <w:sz w:val="16"/>
                                </w:rPr>
                              </w:pPr>
                              <w:r>
                                <w:rPr>
                                  <w:rFonts w:ascii="Calibri"/>
                                  <w:b/>
                                  <w:sz w:val="16"/>
                                </w:rPr>
                                <w:t>Sonication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1" o:spid="_x0000_s1027" style="position:absolute;left:0;text-align:left;margin-left:195.9pt;margin-top:-42.55pt;width:88.8pt;height:76.45pt;z-index:-251637760;mso-position-horizontal-relative:page" coordorigin="3918,-851" coordsize="1776,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">
                <v:line id="Line 191" o:spid="_x0000_s1028" style="position:absolute;visibility:visible;mso-wrap-style:square" from="3918,-97" to="489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" strokeweight=".60617mm"/>
                <v:shape id="Freeform 192" o:spid="_x0000_s1029" style="position:absolute;left:4856;top:-149;width:103;height:104;visibility:visible;mso-wrap-style:square;v-text-anchor:top" coordsize="10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" path="m,103l34,51,,,103,51,,103xe" fillcolor="black" stroked="f">
                  <v:path arrowok="t" o:connecttype="custom" o:connectlocs="0,-45;34,-97;0,-148;103,-97;0,-45" o:connectangles="0,0,0,0,0"/>
                </v:shape>
                <v:rect id="Rectangle 193" o:spid="_x0000_s1030" style="position:absolute;left:5031;top:-841;width:653;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" filled="f" strokeweight=".36331mm"/>
                <v:rect id="Rectangle 194" o:spid="_x0000_s1031" style="position:absolute;left:5057;top:-304;width:622;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" fillcolor="#9dc3e6" stroked="f"/>
                <v:shape id="Text Box 195" o:spid="_x0000_s1032" type="#_x0000_t202" style="position:absolute;left:4066;top:-345;width:739;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rsidR="00692A84" w:rsidRDefault="00692A84" w:rsidP="00692A84">
                        <w:pPr>
                          <w:spacing w:line="165" w:lineRule="exact"/>
                          <w:rPr>
                            <w:rFonts w:ascii="Calibri"/>
                            <w:b/>
                            <w:sz w:val="16"/>
                          </w:rPr>
                        </w:pPr>
                        <w:r>
                          <w:rPr>
                            <w:rFonts w:ascii="Calibri"/>
                            <w:b/>
                            <w:sz w:val="16"/>
                          </w:rPr>
                          <w:t>Sonication</w:t>
                        </w:r>
                      </w:p>
                    </w:txbxContent>
                  </v:textbox>
                </v:shape>
                <w10:wrap anchorx="page"/>
              </v:group>
            </w:pict>
          </mc:Fallback>
        </mc:AlternateContent>
      </w:r>
      <w:r>
        <w:rPr>
          <w:noProof/>
          <w:lang w:val="en-GB" w:eastAsia="en-GB"/>
        </w:rPr>
        <mc:AlternateContent>
          <mc:Choice Requires="wpg">
            <w:drawing>
              <wp:anchor distT="0" distB="0" distL="114300" distR="114300" simplePos="0" relativeHeight="251679744" behindDoc="1" locked="0" layoutInCell="1" allowOverlap="1">
                <wp:simplePos x="0" y="0"/>
                <wp:positionH relativeFrom="page">
                  <wp:posOffset>3498215</wp:posOffset>
                </wp:positionH>
                <wp:positionV relativeFrom="paragraph">
                  <wp:posOffset>-652780</wp:posOffset>
                </wp:positionV>
                <wp:extent cx="2677160" cy="2291715"/>
                <wp:effectExtent l="2540" t="5715" r="635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7160" cy="2291715"/>
                          <a:chOff x="5509" y="-1028"/>
                          <a:chExt cx="4216" cy="3609"/>
                        </a:xfrm>
                      </wpg:grpSpPr>
                      <wps:wsp>
                        <wps:cNvPr id="196" name="Line 197"/>
                        <wps:cNvCnPr>
                          <a:cxnSpLocks noChangeShapeType="1"/>
                        </wps:cNvCnPr>
                        <wps:spPr bwMode="auto">
                          <a:xfrm>
                            <a:off x="5767" y="-97"/>
                            <a:ext cx="973" cy="0"/>
                          </a:xfrm>
                          <a:prstGeom prst="line">
                            <a:avLst/>
                          </a:prstGeom>
                          <a:noFill/>
                          <a:ln w="218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Freeform 198"/>
                        <wps:cNvSpPr>
                          <a:spLocks/>
                        </wps:cNvSpPr>
                        <wps:spPr bwMode="auto">
                          <a:xfrm>
                            <a:off x="6705" y="-149"/>
                            <a:ext cx="103" cy="104"/>
                          </a:xfrm>
                          <a:custGeom>
                            <a:avLst/>
                            <a:gdLst>
                              <a:gd name="T0" fmla="+- 0 6706 6706"/>
                              <a:gd name="T1" fmla="*/ T0 w 103"/>
                              <a:gd name="T2" fmla="+- 0 -45 -148"/>
                              <a:gd name="T3" fmla="*/ -45 h 104"/>
                              <a:gd name="T4" fmla="+- 0 6740 6706"/>
                              <a:gd name="T5" fmla="*/ T4 w 103"/>
                              <a:gd name="T6" fmla="+- 0 -97 -148"/>
                              <a:gd name="T7" fmla="*/ -97 h 104"/>
                              <a:gd name="T8" fmla="+- 0 6706 6706"/>
                              <a:gd name="T9" fmla="*/ T8 w 103"/>
                              <a:gd name="T10" fmla="+- 0 -148 -148"/>
                              <a:gd name="T11" fmla="*/ -148 h 104"/>
                              <a:gd name="T12" fmla="+- 0 6809 6706"/>
                              <a:gd name="T13" fmla="*/ T12 w 103"/>
                              <a:gd name="T14" fmla="+- 0 -97 -148"/>
                              <a:gd name="T15" fmla="*/ -97 h 104"/>
                              <a:gd name="T16" fmla="+- 0 6706 6706"/>
                              <a:gd name="T17" fmla="*/ T16 w 103"/>
                              <a:gd name="T18" fmla="+- 0 -45 -148"/>
                              <a:gd name="T19" fmla="*/ -45 h 104"/>
                            </a:gdLst>
                            <a:ahLst/>
                            <a:cxnLst>
                              <a:cxn ang="0">
                                <a:pos x="T1" y="T3"/>
                              </a:cxn>
                              <a:cxn ang="0">
                                <a:pos x="T5" y="T7"/>
                              </a:cxn>
                              <a:cxn ang="0">
                                <a:pos x="T9" y="T11"/>
                              </a:cxn>
                              <a:cxn ang="0">
                                <a:pos x="T13" y="T15"/>
                              </a:cxn>
                              <a:cxn ang="0">
                                <a:pos x="T17" y="T19"/>
                              </a:cxn>
                            </a:cxnLst>
                            <a:rect l="0" t="0" r="r" b="b"/>
                            <a:pathLst>
                              <a:path w="103" h="104">
                                <a:moveTo>
                                  <a:pt x="0" y="103"/>
                                </a:moveTo>
                                <a:lnTo>
                                  <a:pt x="34" y="51"/>
                                </a:lnTo>
                                <a:lnTo>
                                  <a:pt x="0" y="0"/>
                                </a:lnTo>
                                <a:lnTo>
                                  <a:pt x="103" y="51"/>
                                </a:lnTo>
                                <a:lnTo>
                                  <a:pt x="0"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Rectangle 199"/>
                        <wps:cNvSpPr>
                          <a:spLocks noChangeArrowheads="1"/>
                        </wps:cNvSpPr>
                        <wps:spPr bwMode="auto">
                          <a:xfrm>
                            <a:off x="6874" y="-841"/>
                            <a:ext cx="653" cy="1508"/>
                          </a:xfrm>
                          <a:prstGeom prst="rect">
                            <a:avLst/>
                          </a:prstGeom>
                          <a:noFill/>
                          <a:ln w="1307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Rectangle 200"/>
                        <wps:cNvSpPr>
                          <a:spLocks noChangeArrowheads="1"/>
                        </wps:cNvSpPr>
                        <wps:spPr bwMode="auto">
                          <a:xfrm>
                            <a:off x="6889" y="176"/>
                            <a:ext cx="622" cy="480"/>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AutoShape 201"/>
                        <wps:cNvSpPr>
                          <a:spLocks/>
                        </wps:cNvSpPr>
                        <wps:spPr bwMode="auto">
                          <a:xfrm>
                            <a:off x="7010" y="223"/>
                            <a:ext cx="440" cy="353"/>
                          </a:xfrm>
                          <a:custGeom>
                            <a:avLst/>
                            <a:gdLst>
                              <a:gd name="T0" fmla="+- 0 7087 7011"/>
                              <a:gd name="T1" fmla="*/ T0 w 440"/>
                              <a:gd name="T2" fmla="+- 0 498 223"/>
                              <a:gd name="T3" fmla="*/ 498 h 353"/>
                              <a:gd name="T4" fmla="+- 0 7066 7011"/>
                              <a:gd name="T5" fmla="*/ T4 w 440"/>
                              <a:gd name="T6" fmla="+- 0 477 223"/>
                              <a:gd name="T7" fmla="*/ 477 h 353"/>
                              <a:gd name="T8" fmla="+- 0 7035 7011"/>
                              <a:gd name="T9" fmla="*/ T8 w 440"/>
                              <a:gd name="T10" fmla="+- 0 477 223"/>
                              <a:gd name="T11" fmla="*/ 477 h 353"/>
                              <a:gd name="T12" fmla="+- 0 7014 7011"/>
                              <a:gd name="T13" fmla="*/ T12 w 440"/>
                              <a:gd name="T14" fmla="+- 0 498 223"/>
                              <a:gd name="T15" fmla="*/ 498 h 353"/>
                              <a:gd name="T16" fmla="+- 0 7014 7011"/>
                              <a:gd name="T17" fmla="*/ T16 w 440"/>
                              <a:gd name="T18" fmla="+- 0 529 223"/>
                              <a:gd name="T19" fmla="*/ 529 h 353"/>
                              <a:gd name="T20" fmla="+- 0 7035 7011"/>
                              <a:gd name="T21" fmla="*/ T20 w 440"/>
                              <a:gd name="T22" fmla="+- 0 551 223"/>
                              <a:gd name="T23" fmla="*/ 551 h 353"/>
                              <a:gd name="T24" fmla="+- 0 7066 7011"/>
                              <a:gd name="T25" fmla="*/ T24 w 440"/>
                              <a:gd name="T26" fmla="+- 0 551 223"/>
                              <a:gd name="T27" fmla="*/ 551 h 353"/>
                              <a:gd name="T28" fmla="+- 0 7087 7011"/>
                              <a:gd name="T29" fmla="*/ T28 w 440"/>
                              <a:gd name="T30" fmla="+- 0 529 223"/>
                              <a:gd name="T31" fmla="*/ 529 h 353"/>
                              <a:gd name="T32" fmla="+- 0 7090 7011"/>
                              <a:gd name="T33" fmla="*/ T32 w 440"/>
                              <a:gd name="T34" fmla="+- 0 304 223"/>
                              <a:gd name="T35" fmla="*/ 304 h 353"/>
                              <a:gd name="T36" fmla="+- 0 7078 7011"/>
                              <a:gd name="T37" fmla="*/ T36 w 440"/>
                              <a:gd name="T38" fmla="+- 0 276 223"/>
                              <a:gd name="T39" fmla="*/ 276 h 353"/>
                              <a:gd name="T40" fmla="+- 0 7050 7011"/>
                              <a:gd name="T41" fmla="*/ T40 w 440"/>
                              <a:gd name="T42" fmla="+- 0 264 223"/>
                              <a:gd name="T43" fmla="*/ 264 h 353"/>
                              <a:gd name="T44" fmla="+- 0 7022 7011"/>
                              <a:gd name="T45" fmla="*/ T44 w 440"/>
                              <a:gd name="T46" fmla="+- 0 276 223"/>
                              <a:gd name="T47" fmla="*/ 276 h 353"/>
                              <a:gd name="T48" fmla="+- 0 7011 7011"/>
                              <a:gd name="T49" fmla="*/ T48 w 440"/>
                              <a:gd name="T50" fmla="+- 0 304 223"/>
                              <a:gd name="T51" fmla="*/ 304 h 353"/>
                              <a:gd name="T52" fmla="+- 0 7022 7011"/>
                              <a:gd name="T53" fmla="*/ T52 w 440"/>
                              <a:gd name="T54" fmla="+- 0 332 223"/>
                              <a:gd name="T55" fmla="*/ 332 h 353"/>
                              <a:gd name="T56" fmla="+- 0 7050 7011"/>
                              <a:gd name="T57" fmla="*/ T56 w 440"/>
                              <a:gd name="T58" fmla="+- 0 344 223"/>
                              <a:gd name="T59" fmla="*/ 344 h 353"/>
                              <a:gd name="T60" fmla="+- 0 7078 7011"/>
                              <a:gd name="T61" fmla="*/ T60 w 440"/>
                              <a:gd name="T62" fmla="+- 0 332 223"/>
                              <a:gd name="T63" fmla="*/ 332 h 353"/>
                              <a:gd name="T64" fmla="+- 0 7090 7011"/>
                              <a:gd name="T65" fmla="*/ T64 w 440"/>
                              <a:gd name="T66" fmla="+- 0 304 223"/>
                              <a:gd name="T67" fmla="*/ 304 h 353"/>
                              <a:gd name="T68" fmla="+- 0 7207 7011"/>
                              <a:gd name="T69" fmla="*/ T68 w 440"/>
                              <a:gd name="T70" fmla="+- 0 404 223"/>
                              <a:gd name="T71" fmla="*/ 404 h 353"/>
                              <a:gd name="T72" fmla="+- 0 7186 7011"/>
                              <a:gd name="T73" fmla="*/ T72 w 440"/>
                              <a:gd name="T74" fmla="+- 0 383 223"/>
                              <a:gd name="T75" fmla="*/ 383 h 353"/>
                              <a:gd name="T76" fmla="+- 0 7155 7011"/>
                              <a:gd name="T77" fmla="*/ T76 w 440"/>
                              <a:gd name="T78" fmla="+- 0 383 223"/>
                              <a:gd name="T79" fmla="*/ 383 h 353"/>
                              <a:gd name="T80" fmla="+- 0 7134 7011"/>
                              <a:gd name="T81" fmla="*/ T80 w 440"/>
                              <a:gd name="T82" fmla="+- 0 404 223"/>
                              <a:gd name="T83" fmla="*/ 404 h 353"/>
                              <a:gd name="T84" fmla="+- 0 7134 7011"/>
                              <a:gd name="T85" fmla="*/ T84 w 440"/>
                              <a:gd name="T86" fmla="+- 0 435 223"/>
                              <a:gd name="T87" fmla="*/ 435 h 353"/>
                              <a:gd name="T88" fmla="+- 0 7155 7011"/>
                              <a:gd name="T89" fmla="*/ T88 w 440"/>
                              <a:gd name="T90" fmla="+- 0 457 223"/>
                              <a:gd name="T91" fmla="*/ 457 h 353"/>
                              <a:gd name="T92" fmla="+- 0 7186 7011"/>
                              <a:gd name="T93" fmla="*/ T92 w 440"/>
                              <a:gd name="T94" fmla="+- 0 457 223"/>
                              <a:gd name="T95" fmla="*/ 457 h 353"/>
                              <a:gd name="T96" fmla="+- 0 7207 7011"/>
                              <a:gd name="T97" fmla="*/ T96 w 440"/>
                              <a:gd name="T98" fmla="+- 0 435 223"/>
                              <a:gd name="T99" fmla="*/ 435 h 353"/>
                              <a:gd name="T100" fmla="+- 0 7330 7011"/>
                              <a:gd name="T101" fmla="*/ T100 w 440"/>
                              <a:gd name="T102" fmla="+- 0 536 223"/>
                              <a:gd name="T103" fmla="*/ 536 h 353"/>
                              <a:gd name="T104" fmla="+- 0 7319 7011"/>
                              <a:gd name="T105" fmla="*/ T104 w 440"/>
                              <a:gd name="T106" fmla="+- 0 508 223"/>
                              <a:gd name="T107" fmla="*/ 508 h 353"/>
                              <a:gd name="T108" fmla="+- 0 7291 7011"/>
                              <a:gd name="T109" fmla="*/ T108 w 440"/>
                              <a:gd name="T110" fmla="+- 0 496 223"/>
                              <a:gd name="T111" fmla="*/ 496 h 353"/>
                              <a:gd name="T112" fmla="+- 0 7263 7011"/>
                              <a:gd name="T113" fmla="*/ T112 w 440"/>
                              <a:gd name="T114" fmla="+- 0 508 223"/>
                              <a:gd name="T115" fmla="*/ 508 h 353"/>
                              <a:gd name="T116" fmla="+- 0 7251 7011"/>
                              <a:gd name="T117" fmla="*/ T116 w 440"/>
                              <a:gd name="T118" fmla="+- 0 536 223"/>
                              <a:gd name="T119" fmla="*/ 536 h 353"/>
                              <a:gd name="T120" fmla="+- 0 7263 7011"/>
                              <a:gd name="T121" fmla="*/ T120 w 440"/>
                              <a:gd name="T122" fmla="+- 0 564 223"/>
                              <a:gd name="T123" fmla="*/ 564 h 353"/>
                              <a:gd name="T124" fmla="+- 0 7291 7011"/>
                              <a:gd name="T125" fmla="*/ T124 w 440"/>
                              <a:gd name="T126" fmla="+- 0 576 223"/>
                              <a:gd name="T127" fmla="*/ 576 h 353"/>
                              <a:gd name="T128" fmla="+- 0 7319 7011"/>
                              <a:gd name="T129" fmla="*/ T128 w 440"/>
                              <a:gd name="T130" fmla="+- 0 564 223"/>
                              <a:gd name="T131" fmla="*/ 564 h 353"/>
                              <a:gd name="T132" fmla="+- 0 7330 7011"/>
                              <a:gd name="T133" fmla="*/ T132 w 440"/>
                              <a:gd name="T134" fmla="+- 0 536 223"/>
                              <a:gd name="T135" fmla="*/ 536 h 353"/>
                              <a:gd name="T136" fmla="+- 0 7327 7011"/>
                              <a:gd name="T137" fmla="*/ T136 w 440"/>
                              <a:gd name="T138" fmla="+- 0 310 223"/>
                              <a:gd name="T139" fmla="*/ 310 h 353"/>
                              <a:gd name="T140" fmla="+- 0 7306 7011"/>
                              <a:gd name="T141" fmla="*/ T140 w 440"/>
                              <a:gd name="T142" fmla="+- 0 289 223"/>
                              <a:gd name="T143" fmla="*/ 289 h 353"/>
                              <a:gd name="T144" fmla="+- 0 7275 7011"/>
                              <a:gd name="T145" fmla="*/ T144 w 440"/>
                              <a:gd name="T146" fmla="+- 0 289 223"/>
                              <a:gd name="T147" fmla="*/ 289 h 353"/>
                              <a:gd name="T148" fmla="+- 0 7254 7011"/>
                              <a:gd name="T149" fmla="*/ T148 w 440"/>
                              <a:gd name="T150" fmla="+- 0 310 223"/>
                              <a:gd name="T151" fmla="*/ 310 h 353"/>
                              <a:gd name="T152" fmla="+- 0 7254 7011"/>
                              <a:gd name="T153" fmla="*/ T152 w 440"/>
                              <a:gd name="T154" fmla="+- 0 341 223"/>
                              <a:gd name="T155" fmla="*/ 341 h 353"/>
                              <a:gd name="T156" fmla="+- 0 7275 7011"/>
                              <a:gd name="T157" fmla="*/ T156 w 440"/>
                              <a:gd name="T158" fmla="+- 0 362 223"/>
                              <a:gd name="T159" fmla="*/ 362 h 353"/>
                              <a:gd name="T160" fmla="+- 0 7306 7011"/>
                              <a:gd name="T161" fmla="*/ T160 w 440"/>
                              <a:gd name="T162" fmla="+- 0 362 223"/>
                              <a:gd name="T163" fmla="*/ 362 h 353"/>
                              <a:gd name="T164" fmla="+- 0 7327 7011"/>
                              <a:gd name="T165" fmla="*/ T164 w 440"/>
                              <a:gd name="T166" fmla="+- 0 341 223"/>
                              <a:gd name="T167" fmla="*/ 341 h 353"/>
                              <a:gd name="T168" fmla="+- 0 7450 7011"/>
                              <a:gd name="T169" fmla="*/ T168 w 440"/>
                              <a:gd name="T170" fmla="+- 0 442 223"/>
                              <a:gd name="T171" fmla="*/ 442 h 353"/>
                              <a:gd name="T172" fmla="+- 0 7439 7011"/>
                              <a:gd name="T173" fmla="*/ T172 w 440"/>
                              <a:gd name="T174" fmla="+- 0 414 223"/>
                              <a:gd name="T175" fmla="*/ 414 h 353"/>
                              <a:gd name="T176" fmla="+- 0 7411 7011"/>
                              <a:gd name="T177" fmla="*/ T176 w 440"/>
                              <a:gd name="T178" fmla="+- 0 402 223"/>
                              <a:gd name="T179" fmla="*/ 402 h 353"/>
                              <a:gd name="T180" fmla="+- 0 7383 7011"/>
                              <a:gd name="T181" fmla="*/ T180 w 440"/>
                              <a:gd name="T182" fmla="+- 0 414 223"/>
                              <a:gd name="T183" fmla="*/ 414 h 353"/>
                              <a:gd name="T184" fmla="+- 0 7371 7011"/>
                              <a:gd name="T185" fmla="*/ T184 w 440"/>
                              <a:gd name="T186" fmla="+- 0 442 223"/>
                              <a:gd name="T187" fmla="*/ 442 h 353"/>
                              <a:gd name="T188" fmla="+- 0 7383 7011"/>
                              <a:gd name="T189" fmla="*/ T188 w 440"/>
                              <a:gd name="T190" fmla="+- 0 470 223"/>
                              <a:gd name="T191" fmla="*/ 470 h 353"/>
                              <a:gd name="T192" fmla="+- 0 7411 7011"/>
                              <a:gd name="T193" fmla="*/ T192 w 440"/>
                              <a:gd name="T194" fmla="+- 0 482 223"/>
                              <a:gd name="T195" fmla="*/ 482 h 353"/>
                              <a:gd name="T196" fmla="+- 0 7439 7011"/>
                              <a:gd name="T197" fmla="*/ T196 w 440"/>
                              <a:gd name="T198" fmla="+- 0 470 223"/>
                              <a:gd name="T199" fmla="*/ 470 h 353"/>
                              <a:gd name="T200" fmla="+- 0 7450 7011"/>
                              <a:gd name="T201" fmla="*/ T200 w 440"/>
                              <a:gd name="T202" fmla="+- 0 442 223"/>
                              <a:gd name="T203" fmla="*/ 442 h 353"/>
                              <a:gd name="T204" fmla="+- 0 7447 7011"/>
                              <a:gd name="T205" fmla="*/ T204 w 440"/>
                              <a:gd name="T206" fmla="+- 0 247 223"/>
                              <a:gd name="T207" fmla="*/ 247 h 353"/>
                              <a:gd name="T208" fmla="+- 0 7426 7011"/>
                              <a:gd name="T209" fmla="*/ T208 w 440"/>
                              <a:gd name="T210" fmla="+- 0 226 223"/>
                              <a:gd name="T211" fmla="*/ 226 h 353"/>
                              <a:gd name="T212" fmla="+- 0 7395 7011"/>
                              <a:gd name="T213" fmla="*/ T212 w 440"/>
                              <a:gd name="T214" fmla="+- 0 226 223"/>
                              <a:gd name="T215" fmla="*/ 226 h 353"/>
                              <a:gd name="T216" fmla="+- 0 7374 7011"/>
                              <a:gd name="T217" fmla="*/ T216 w 440"/>
                              <a:gd name="T218" fmla="+- 0 247 223"/>
                              <a:gd name="T219" fmla="*/ 247 h 353"/>
                              <a:gd name="T220" fmla="+- 0 7374 7011"/>
                              <a:gd name="T221" fmla="*/ T220 w 440"/>
                              <a:gd name="T222" fmla="+- 0 278 223"/>
                              <a:gd name="T223" fmla="*/ 278 h 353"/>
                              <a:gd name="T224" fmla="+- 0 7395 7011"/>
                              <a:gd name="T225" fmla="*/ T224 w 440"/>
                              <a:gd name="T226" fmla="+- 0 299 223"/>
                              <a:gd name="T227" fmla="*/ 299 h 353"/>
                              <a:gd name="T228" fmla="+- 0 7426 7011"/>
                              <a:gd name="T229" fmla="*/ T228 w 440"/>
                              <a:gd name="T230" fmla="+- 0 299 223"/>
                              <a:gd name="T231" fmla="*/ 299 h 353"/>
                              <a:gd name="T232" fmla="+- 0 7447 7011"/>
                              <a:gd name="T233" fmla="*/ T232 w 440"/>
                              <a:gd name="T234" fmla="+- 0 278 223"/>
                              <a:gd name="T235" fmla="*/ 278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40" h="353">
                                <a:moveTo>
                                  <a:pt x="79" y="291"/>
                                </a:moveTo>
                                <a:lnTo>
                                  <a:pt x="76" y="275"/>
                                </a:lnTo>
                                <a:lnTo>
                                  <a:pt x="67" y="263"/>
                                </a:lnTo>
                                <a:lnTo>
                                  <a:pt x="55" y="254"/>
                                </a:lnTo>
                                <a:lnTo>
                                  <a:pt x="39" y="251"/>
                                </a:lnTo>
                                <a:lnTo>
                                  <a:pt x="24" y="254"/>
                                </a:lnTo>
                                <a:lnTo>
                                  <a:pt x="11" y="263"/>
                                </a:lnTo>
                                <a:lnTo>
                                  <a:pt x="3" y="275"/>
                                </a:lnTo>
                                <a:lnTo>
                                  <a:pt x="0" y="291"/>
                                </a:lnTo>
                                <a:lnTo>
                                  <a:pt x="3" y="306"/>
                                </a:lnTo>
                                <a:lnTo>
                                  <a:pt x="11" y="319"/>
                                </a:lnTo>
                                <a:lnTo>
                                  <a:pt x="24" y="328"/>
                                </a:lnTo>
                                <a:lnTo>
                                  <a:pt x="39" y="331"/>
                                </a:lnTo>
                                <a:lnTo>
                                  <a:pt x="55" y="328"/>
                                </a:lnTo>
                                <a:lnTo>
                                  <a:pt x="67" y="319"/>
                                </a:lnTo>
                                <a:lnTo>
                                  <a:pt x="76" y="306"/>
                                </a:lnTo>
                                <a:lnTo>
                                  <a:pt x="79" y="291"/>
                                </a:lnTo>
                                <a:moveTo>
                                  <a:pt x="79" y="81"/>
                                </a:moveTo>
                                <a:lnTo>
                                  <a:pt x="76" y="65"/>
                                </a:lnTo>
                                <a:lnTo>
                                  <a:pt x="67" y="53"/>
                                </a:lnTo>
                                <a:lnTo>
                                  <a:pt x="55" y="44"/>
                                </a:lnTo>
                                <a:lnTo>
                                  <a:pt x="39" y="41"/>
                                </a:lnTo>
                                <a:lnTo>
                                  <a:pt x="24" y="44"/>
                                </a:lnTo>
                                <a:lnTo>
                                  <a:pt x="11" y="53"/>
                                </a:lnTo>
                                <a:lnTo>
                                  <a:pt x="3" y="65"/>
                                </a:lnTo>
                                <a:lnTo>
                                  <a:pt x="0" y="81"/>
                                </a:lnTo>
                                <a:lnTo>
                                  <a:pt x="3" y="96"/>
                                </a:lnTo>
                                <a:lnTo>
                                  <a:pt x="11" y="109"/>
                                </a:lnTo>
                                <a:lnTo>
                                  <a:pt x="24" y="118"/>
                                </a:lnTo>
                                <a:lnTo>
                                  <a:pt x="39" y="121"/>
                                </a:lnTo>
                                <a:lnTo>
                                  <a:pt x="55" y="118"/>
                                </a:lnTo>
                                <a:lnTo>
                                  <a:pt x="67" y="109"/>
                                </a:lnTo>
                                <a:lnTo>
                                  <a:pt x="76" y="96"/>
                                </a:lnTo>
                                <a:lnTo>
                                  <a:pt x="79" y="81"/>
                                </a:lnTo>
                                <a:moveTo>
                                  <a:pt x="199" y="197"/>
                                </a:moveTo>
                                <a:lnTo>
                                  <a:pt x="196" y="181"/>
                                </a:lnTo>
                                <a:lnTo>
                                  <a:pt x="187" y="169"/>
                                </a:lnTo>
                                <a:lnTo>
                                  <a:pt x="175" y="160"/>
                                </a:lnTo>
                                <a:lnTo>
                                  <a:pt x="159" y="157"/>
                                </a:lnTo>
                                <a:lnTo>
                                  <a:pt x="144" y="160"/>
                                </a:lnTo>
                                <a:lnTo>
                                  <a:pt x="131" y="169"/>
                                </a:lnTo>
                                <a:lnTo>
                                  <a:pt x="123" y="181"/>
                                </a:lnTo>
                                <a:lnTo>
                                  <a:pt x="120" y="197"/>
                                </a:lnTo>
                                <a:lnTo>
                                  <a:pt x="123" y="212"/>
                                </a:lnTo>
                                <a:lnTo>
                                  <a:pt x="131" y="225"/>
                                </a:lnTo>
                                <a:lnTo>
                                  <a:pt x="144" y="234"/>
                                </a:lnTo>
                                <a:lnTo>
                                  <a:pt x="159" y="237"/>
                                </a:lnTo>
                                <a:lnTo>
                                  <a:pt x="175" y="234"/>
                                </a:lnTo>
                                <a:lnTo>
                                  <a:pt x="187" y="225"/>
                                </a:lnTo>
                                <a:lnTo>
                                  <a:pt x="196" y="212"/>
                                </a:lnTo>
                                <a:lnTo>
                                  <a:pt x="199" y="197"/>
                                </a:lnTo>
                                <a:moveTo>
                                  <a:pt x="319" y="313"/>
                                </a:moveTo>
                                <a:lnTo>
                                  <a:pt x="316" y="297"/>
                                </a:lnTo>
                                <a:lnTo>
                                  <a:pt x="308" y="285"/>
                                </a:lnTo>
                                <a:lnTo>
                                  <a:pt x="295" y="276"/>
                                </a:lnTo>
                                <a:lnTo>
                                  <a:pt x="280" y="273"/>
                                </a:lnTo>
                                <a:lnTo>
                                  <a:pt x="264" y="276"/>
                                </a:lnTo>
                                <a:lnTo>
                                  <a:pt x="252" y="285"/>
                                </a:lnTo>
                                <a:lnTo>
                                  <a:pt x="243" y="297"/>
                                </a:lnTo>
                                <a:lnTo>
                                  <a:pt x="240" y="313"/>
                                </a:lnTo>
                                <a:lnTo>
                                  <a:pt x="243" y="328"/>
                                </a:lnTo>
                                <a:lnTo>
                                  <a:pt x="252" y="341"/>
                                </a:lnTo>
                                <a:lnTo>
                                  <a:pt x="264" y="349"/>
                                </a:lnTo>
                                <a:lnTo>
                                  <a:pt x="280" y="353"/>
                                </a:lnTo>
                                <a:lnTo>
                                  <a:pt x="295" y="349"/>
                                </a:lnTo>
                                <a:lnTo>
                                  <a:pt x="308" y="341"/>
                                </a:lnTo>
                                <a:lnTo>
                                  <a:pt x="316" y="328"/>
                                </a:lnTo>
                                <a:lnTo>
                                  <a:pt x="319" y="313"/>
                                </a:lnTo>
                                <a:moveTo>
                                  <a:pt x="319" y="103"/>
                                </a:moveTo>
                                <a:lnTo>
                                  <a:pt x="316" y="87"/>
                                </a:lnTo>
                                <a:lnTo>
                                  <a:pt x="308" y="75"/>
                                </a:lnTo>
                                <a:lnTo>
                                  <a:pt x="295" y="66"/>
                                </a:lnTo>
                                <a:lnTo>
                                  <a:pt x="280" y="63"/>
                                </a:lnTo>
                                <a:lnTo>
                                  <a:pt x="264" y="66"/>
                                </a:lnTo>
                                <a:lnTo>
                                  <a:pt x="252" y="75"/>
                                </a:lnTo>
                                <a:lnTo>
                                  <a:pt x="243" y="87"/>
                                </a:lnTo>
                                <a:lnTo>
                                  <a:pt x="240" y="103"/>
                                </a:lnTo>
                                <a:lnTo>
                                  <a:pt x="243" y="118"/>
                                </a:lnTo>
                                <a:lnTo>
                                  <a:pt x="252" y="131"/>
                                </a:lnTo>
                                <a:lnTo>
                                  <a:pt x="264" y="139"/>
                                </a:lnTo>
                                <a:lnTo>
                                  <a:pt x="280" y="143"/>
                                </a:lnTo>
                                <a:lnTo>
                                  <a:pt x="295" y="139"/>
                                </a:lnTo>
                                <a:lnTo>
                                  <a:pt x="308" y="131"/>
                                </a:lnTo>
                                <a:lnTo>
                                  <a:pt x="316" y="118"/>
                                </a:lnTo>
                                <a:lnTo>
                                  <a:pt x="319" y="103"/>
                                </a:lnTo>
                                <a:moveTo>
                                  <a:pt x="439" y="219"/>
                                </a:moveTo>
                                <a:lnTo>
                                  <a:pt x="436" y="203"/>
                                </a:lnTo>
                                <a:lnTo>
                                  <a:pt x="428" y="191"/>
                                </a:lnTo>
                                <a:lnTo>
                                  <a:pt x="415" y="182"/>
                                </a:lnTo>
                                <a:lnTo>
                                  <a:pt x="400" y="179"/>
                                </a:lnTo>
                                <a:lnTo>
                                  <a:pt x="384" y="182"/>
                                </a:lnTo>
                                <a:lnTo>
                                  <a:pt x="372" y="191"/>
                                </a:lnTo>
                                <a:lnTo>
                                  <a:pt x="363" y="203"/>
                                </a:lnTo>
                                <a:lnTo>
                                  <a:pt x="360" y="219"/>
                                </a:lnTo>
                                <a:lnTo>
                                  <a:pt x="363" y="234"/>
                                </a:lnTo>
                                <a:lnTo>
                                  <a:pt x="372" y="247"/>
                                </a:lnTo>
                                <a:lnTo>
                                  <a:pt x="384" y="255"/>
                                </a:lnTo>
                                <a:lnTo>
                                  <a:pt x="400" y="259"/>
                                </a:lnTo>
                                <a:lnTo>
                                  <a:pt x="415" y="255"/>
                                </a:lnTo>
                                <a:lnTo>
                                  <a:pt x="428" y="247"/>
                                </a:lnTo>
                                <a:lnTo>
                                  <a:pt x="436" y="234"/>
                                </a:lnTo>
                                <a:lnTo>
                                  <a:pt x="439" y="219"/>
                                </a:lnTo>
                                <a:moveTo>
                                  <a:pt x="439" y="40"/>
                                </a:moveTo>
                                <a:lnTo>
                                  <a:pt x="436" y="24"/>
                                </a:lnTo>
                                <a:lnTo>
                                  <a:pt x="428" y="12"/>
                                </a:lnTo>
                                <a:lnTo>
                                  <a:pt x="415" y="3"/>
                                </a:lnTo>
                                <a:lnTo>
                                  <a:pt x="400" y="0"/>
                                </a:lnTo>
                                <a:lnTo>
                                  <a:pt x="384" y="3"/>
                                </a:lnTo>
                                <a:lnTo>
                                  <a:pt x="372" y="12"/>
                                </a:lnTo>
                                <a:lnTo>
                                  <a:pt x="363" y="24"/>
                                </a:lnTo>
                                <a:lnTo>
                                  <a:pt x="360" y="40"/>
                                </a:lnTo>
                                <a:lnTo>
                                  <a:pt x="363" y="55"/>
                                </a:lnTo>
                                <a:lnTo>
                                  <a:pt x="372" y="68"/>
                                </a:lnTo>
                                <a:lnTo>
                                  <a:pt x="384" y="76"/>
                                </a:lnTo>
                                <a:lnTo>
                                  <a:pt x="400" y="79"/>
                                </a:lnTo>
                                <a:lnTo>
                                  <a:pt x="415" y="76"/>
                                </a:lnTo>
                                <a:lnTo>
                                  <a:pt x="428" y="68"/>
                                </a:lnTo>
                                <a:lnTo>
                                  <a:pt x="436" y="55"/>
                                </a:lnTo>
                                <a:lnTo>
                                  <a:pt x="439" y="40"/>
                                </a:lnTo>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Line 202"/>
                        <wps:cNvCnPr>
                          <a:cxnSpLocks noChangeShapeType="1"/>
                        </wps:cNvCnPr>
                        <wps:spPr bwMode="auto">
                          <a:xfrm>
                            <a:off x="7050" y="-564"/>
                            <a:ext cx="0" cy="0"/>
                          </a:xfrm>
                          <a:prstGeom prst="line">
                            <a:avLst/>
                          </a:prstGeom>
                          <a:noFill/>
                          <a:ln w="13076">
                            <a:solidFill>
                              <a:srgbClr val="5B9BD5"/>
                            </a:solidFill>
                            <a:prstDash val="solid"/>
                            <a:round/>
                            <a:headEnd/>
                            <a:tailEnd/>
                          </a:ln>
                          <a:extLst>
                            <a:ext uri="{909E8E84-426E-40DD-AFC4-6F175D3DCCD1}">
                              <a14:hiddenFill xmlns:a14="http://schemas.microsoft.com/office/drawing/2010/main">
                                <a:noFill/>
                              </a14:hiddenFill>
                            </a:ext>
                          </a:extLst>
                        </wps:spPr>
                        <wps:bodyPr/>
                      </wps:wsp>
                      <wps:wsp>
                        <wps:cNvPr id="202" name="Freeform 203"/>
                        <wps:cNvSpPr>
                          <a:spLocks/>
                        </wps:cNvSpPr>
                        <wps:spPr bwMode="auto">
                          <a:xfrm>
                            <a:off x="7019" y="-1028"/>
                            <a:ext cx="62" cy="62"/>
                          </a:xfrm>
                          <a:custGeom>
                            <a:avLst/>
                            <a:gdLst>
                              <a:gd name="T0" fmla="+- 0 7050 7019"/>
                              <a:gd name="T1" fmla="*/ T0 w 62"/>
                              <a:gd name="T2" fmla="+- 0 -1028 -1028"/>
                              <a:gd name="T3" fmla="*/ -1028 h 62"/>
                              <a:gd name="T4" fmla="+- 0 7019 7019"/>
                              <a:gd name="T5" fmla="*/ T4 w 62"/>
                              <a:gd name="T6" fmla="+- 0 -966 -1028"/>
                              <a:gd name="T7" fmla="*/ -966 h 62"/>
                              <a:gd name="T8" fmla="+- 0 7081 7019"/>
                              <a:gd name="T9" fmla="*/ T8 w 62"/>
                              <a:gd name="T10" fmla="+- 0 -966 -1028"/>
                              <a:gd name="T11" fmla="*/ -966 h 62"/>
                              <a:gd name="T12" fmla="+- 0 7050 7019"/>
                              <a:gd name="T13" fmla="*/ T12 w 62"/>
                              <a:gd name="T14" fmla="+- 0 -1028 -1028"/>
                              <a:gd name="T15" fmla="*/ -1028 h 62"/>
                            </a:gdLst>
                            <a:ahLst/>
                            <a:cxnLst>
                              <a:cxn ang="0">
                                <a:pos x="T1" y="T3"/>
                              </a:cxn>
                              <a:cxn ang="0">
                                <a:pos x="T5" y="T7"/>
                              </a:cxn>
                              <a:cxn ang="0">
                                <a:pos x="T9" y="T11"/>
                              </a:cxn>
                              <a:cxn ang="0">
                                <a:pos x="T13" y="T15"/>
                              </a:cxn>
                            </a:cxnLst>
                            <a:rect l="0" t="0" r="r" b="b"/>
                            <a:pathLst>
                              <a:path w="62" h="62">
                                <a:moveTo>
                                  <a:pt x="31" y="0"/>
                                </a:moveTo>
                                <a:lnTo>
                                  <a:pt x="0" y="62"/>
                                </a:lnTo>
                                <a:lnTo>
                                  <a:pt x="62" y="62"/>
                                </a:lnTo>
                                <a:lnTo>
                                  <a:pt x="31"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Line 204"/>
                        <wps:cNvCnPr>
                          <a:cxnSpLocks noChangeShapeType="1"/>
                        </wps:cNvCnPr>
                        <wps:spPr bwMode="auto">
                          <a:xfrm>
                            <a:off x="7050" y="-564"/>
                            <a:ext cx="0" cy="0"/>
                          </a:xfrm>
                          <a:prstGeom prst="line">
                            <a:avLst/>
                          </a:prstGeom>
                          <a:noFill/>
                          <a:ln w="13076">
                            <a:solidFill>
                              <a:srgbClr val="5B9BD5"/>
                            </a:solidFill>
                            <a:prstDash val="solid"/>
                            <a:round/>
                            <a:headEnd/>
                            <a:tailEnd/>
                          </a:ln>
                          <a:extLst>
                            <a:ext uri="{909E8E84-426E-40DD-AFC4-6F175D3DCCD1}">
                              <a14:hiddenFill xmlns:a14="http://schemas.microsoft.com/office/drawing/2010/main">
                                <a:noFill/>
                              </a14:hiddenFill>
                            </a:ext>
                          </a:extLst>
                        </wps:spPr>
                        <wps:bodyPr/>
                      </wps:wsp>
                      <wps:wsp>
                        <wps:cNvPr id="204" name="Freeform 205"/>
                        <wps:cNvSpPr>
                          <a:spLocks/>
                        </wps:cNvSpPr>
                        <wps:spPr bwMode="auto">
                          <a:xfrm>
                            <a:off x="7019" y="-1028"/>
                            <a:ext cx="62" cy="62"/>
                          </a:xfrm>
                          <a:custGeom>
                            <a:avLst/>
                            <a:gdLst>
                              <a:gd name="T0" fmla="+- 0 7050 7019"/>
                              <a:gd name="T1" fmla="*/ T0 w 62"/>
                              <a:gd name="T2" fmla="+- 0 -1028 -1028"/>
                              <a:gd name="T3" fmla="*/ -1028 h 62"/>
                              <a:gd name="T4" fmla="+- 0 7019 7019"/>
                              <a:gd name="T5" fmla="*/ T4 w 62"/>
                              <a:gd name="T6" fmla="+- 0 -966 -1028"/>
                              <a:gd name="T7" fmla="*/ -966 h 62"/>
                              <a:gd name="T8" fmla="+- 0 7081 7019"/>
                              <a:gd name="T9" fmla="*/ T8 w 62"/>
                              <a:gd name="T10" fmla="+- 0 -966 -1028"/>
                              <a:gd name="T11" fmla="*/ -966 h 62"/>
                              <a:gd name="T12" fmla="+- 0 7050 7019"/>
                              <a:gd name="T13" fmla="*/ T12 w 62"/>
                              <a:gd name="T14" fmla="+- 0 -1028 -1028"/>
                              <a:gd name="T15" fmla="*/ -1028 h 62"/>
                            </a:gdLst>
                            <a:ahLst/>
                            <a:cxnLst>
                              <a:cxn ang="0">
                                <a:pos x="T1" y="T3"/>
                              </a:cxn>
                              <a:cxn ang="0">
                                <a:pos x="T5" y="T7"/>
                              </a:cxn>
                              <a:cxn ang="0">
                                <a:pos x="T9" y="T11"/>
                              </a:cxn>
                              <a:cxn ang="0">
                                <a:pos x="T13" y="T15"/>
                              </a:cxn>
                            </a:cxnLst>
                            <a:rect l="0" t="0" r="r" b="b"/>
                            <a:pathLst>
                              <a:path w="62" h="62">
                                <a:moveTo>
                                  <a:pt x="31" y="0"/>
                                </a:moveTo>
                                <a:lnTo>
                                  <a:pt x="0" y="62"/>
                                </a:lnTo>
                                <a:lnTo>
                                  <a:pt x="62" y="62"/>
                                </a:lnTo>
                                <a:lnTo>
                                  <a:pt x="31"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Line 206"/>
                        <wps:cNvCnPr>
                          <a:cxnSpLocks noChangeShapeType="1"/>
                        </wps:cNvCnPr>
                        <wps:spPr bwMode="auto">
                          <a:xfrm>
                            <a:off x="7050" y="-564"/>
                            <a:ext cx="0" cy="0"/>
                          </a:xfrm>
                          <a:prstGeom prst="line">
                            <a:avLst/>
                          </a:prstGeom>
                          <a:noFill/>
                          <a:ln w="13076">
                            <a:solidFill>
                              <a:srgbClr val="5B9BD5"/>
                            </a:solidFill>
                            <a:prstDash val="solid"/>
                            <a:round/>
                            <a:headEnd/>
                            <a:tailEnd/>
                          </a:ln>
                          <a:extLst>
                            <a:ext uri="{909E8E84-426E-40DD-AFC4-6F175D3DCCD1}">
                              <a14:hiddenFill xmlns:a14="http://schemas.microsoft.com/office/drawing/2010/main">
                                <a:noFill/>
                              </a14:hiddenFill>
                            </a:ext>
                          </a:extLst>
                        </wps:spPr>
                        <wps:bodyPr/>
                      </wps:wsp>
                      <wps:wsp>
                        <wps:cNvPr id="206" name="Freeform 207"/>
                        <wps:cNvSpPr>
                          <a:spLocks/>
                        </wps:cNvSpPr>
                        <wps:spPr bwMode="auto">
                          <a:xfrm>
                            <a:off x="7019" y="-1028"/>
                            <a:ext cx="62" cy="62"/>
                          </a:xfrm>
                          <a:custGeom>
                            <a:avLst/>
                            <a:gdLst>
                              <a:gd name="T0" fmla="+- 0 7050 7019"/>
                              <a:gd name="T1" fmla="*/ T0 w 62"/>
                              <a:gd name="T2" fmla="+- 0 -1028 -1028"/>
                              <a:gd name="T3" fmla="*/ -1028 h 62"/>
                              <a:gd name="T4" fmla="+- 0 7019 7019"/>
                              <a:gd name="T5" fmla="*/ T4 w 62"/>
                              <a:gd name="T6" fmla="+- 0 -966 -1028"/>
                              <a:gd name="T7" fmla="*/ -966 h 62"/>
                              <a:gd name="T8" fmla="+- 0 7081 7019"/>
                              <a:gd name="T9" fmla="*/ T8 w 62"/>
                              <a:gd name="T10" fmla="+- 0 -966 -1028"/>
                              <a:gd name="T11" fmla="*/ -966 h 62"/>
                              <a:gd name="T12" fmla="+- 0 7050 7019"/>
                              <a:gd name="T13" fmla="*/ T12 w 62"/>
                              <a:gd name="T14" fmla="+- 0 -1028 -1028"/>
                              <a:gd name="T15" fmla="*/ -1028 h 62"/>
                            </a:gdLst>
                            <a:ahLst/>
                            <a:cxnLst>
                              <a:cxn ang="0">
                                <a:pos x="T1" y="T3"/>
                              </a:cxn>
                              <a:cxn ang="0">
                                <a:pos x="T5" y="T7"/>
                              </a:cxn>
                              <a:cxn ang="0">
                                <a:pos x="T9" y="T11"/>
                              </a:cxn>
                              <a:cxn ang="0">
                                <a:pos x="T13" y="T15"/>
                              </a:cxn>
                            </a:cxnLst>
                            <a:rect l="0" t="0" r="r" b="b"/>
                            <a:pathLst>
                              <a:path w="62" h="62">
                                <a:moveTo>
                                  <a:pt x="31" y="0"/>
                                </a:moveTo>
                                <a:lnTo>
                                  <a:pt x="0" y="62"/>
                                </a:lnTo>
                                <a:lnTo>
                                  <a:pt x="62" y="62"/>
                                </a:lnTo>
                                <a:lnTo>
                                  <a:pt x="31"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Line 208"/>
                        <wps:cNvCnPr>
                          <a:cxnSpLocks noChangeShapeType="1"/>
                        </wps:cNvCnPr>
                        <wps:spPr bwMode="auto">
                          <a:xfrm>
                            <a:off x="7050" y="-564"/>
                            <a:ext cx="0" cy="0"/>
                          </a:xfrm>
                          <a:prstGeom prst="line">
                            <a:avLst/>
                          </a:prstGeom>
                          <a:noFill/>
                          <a:ln w="13076">
                            <a:solidFill>
                              <a:srgbClr val="5B9BD5"/>
                            </a:solidFill>
                            <a:prstDash val="solid"/>
                            <a:round/>
                            <a:headEnd/>
                            <a:tailEnd/>
                          </a:ln>
                          <a:extLst>
                            <a:ext uri="{909E8E84-426E-40DD-AFC4-6F175D3DCCD1}">
                              <a14:hiddenFill xmlns:a14="http://schemas.microsoft.com/office/drawing/2010/main">
                                <a:noFill/>
                              </a14:hiddenFill>
                            </a:ext>
                          </a:extLst>
                        </wps:spPr>
                        <wps:bodyPr/>
                      </wps:wsp>
                      <wps:wsp>
                        <wps:cNvPr id="208" name="Freeform 209"/>
                        <wps:cNvSpPr>
                          <a:spLocks/>
                        </wps:cNvSpPr>
                        <wps:spPr bwMode="auto">
                          <a:xfrm>
                            <a:off x="7019" y="-1028"/>
                            <a:ext cx="62" cy="62"/>
                          </a:xfrm>
                          <a:custGeom>
                            <a:avLst/>
                            <a:gdLst>
                              <a:gd name="T0" fmla="+- 0 7050 7019"/>
                              <a:gd name="T1" fmla="*/ T0 w 62"/>
                              <a:gd name="T2" fmla="+- 0 -1028 -1028"/>
                              <a:gd name="T3" fmla="*/ -1028 h 62"/>
                              <a:gd name="T4" fmla="+- 0 7019 7019"/>
                              <a:gd name="T5" fmla="*/ T4 w 62"/>
                              <a:gd name="T6" fmla="+- 0 -966 -1028"/>
                              <a:gd name="T7" fmla="*/ -966 h 62"/>
                              <a:gd name="T8" fmla="+- 0 7081 7019"/>
                              <a:gd name="T9" fmla="*/ T8 w 62"/>
                              <a:gd name="T10" fmla="+- 0 -966 -1028"/>
                              <a:gd name="T11" fmla="*/ -966 h 62"/>
                              <a:gd name="T12" fmla="+- 0 7050 7019"/>
                              <a:gd name="T13" fmla="*/ T12 w 62"/>
                              <a:gd name="T14" fmla="+- 0 -1028 -1028"/>
                              <a:gd name="T15" fmla="*/ -1028 h 62"/>
                            </a:gdLst>
                            <a:ahLst/>
                            <a:cxnLst>
                              <a:cxn ang="0">
                                <a:pos x="T1" y="T3"/>
                              </a:cxn>
                              <a:cxn ang="0">
                                <a:pos x="T5" y="T7"/>
                              </a:cxn>
                              <a:cxn ang="0">
                                <a:pos x="T9" y="T11"/>
                              </a:cxn>
                              <a:cxn ang="0">
                                <a:pos x="T13" y="T15"/>
                              </a:cxn>
                            </a:cxnLst>
                            <a:rect l="0" t="0" r="r" b="b"/>
                            <a:pathLst>
                              <a:path w="62" h="62">
                                <a:moveTo>
                                  <a:pt x="31" y="0"/>
                                </a:moveTo>
                                <a:lnTo>
                                  <a:pt x="0" y="62"/>
                                </a:lnTo>
                                <a:lnTo>
                                  <a:pt x="62" y="62"/>
                                </a:lnTo>
                                <a:lnTo>
                                  <a:pt x="31"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Line 210"/>
                        <wps:cNvCnPr>
                          <a:cxnSpLocks noChangeShapeType="1"/>
                        </wps:cNvCnPr>
                        <wps:spPr bwMode="auto">
                          <a:xfrm>
                            <a:off x="7050" y="-564"/>
                            <a:ext cx="0" cy="0"/>
                          </a:xfrm>
                          <a:prstGeom prst="line">
                            <a:avLst/>
                          </a:prstGeom>
                          <a:noFill/>
                          <a:ln w="13076">
                            <a:solidFill>
                              <a:srgbClr val="5B9BD5"/>
                            </a:solidFill>
                            <a:prstDash val="solid"/>
                            <a:round/>
                            <a:headEnd/>
                            <a:tailEnd/>
                          </a:ln>
                          <a:extLst>
                            <a:ext uri="{909E8E84-426E-40DD-AFC4-6F175D3DCCD1}">
                              <a14:hiddenFill xmlns:a14="http://schemas.microsoft.com/office/drawing/2010/main">
                                <a:noFill/>
                              </a14:hiddenFill>
                            </a:ext>
                          </a:extLst>
                        </wps:spPr>
                        <wps:bodyPr/>
                      </wps:wsp>
                      <wps:wsp>
                        <wps:cNvPr id="210" name="Freeform 211"/>
                        <wps:cNvSpPr>
                          <a:spLocks/>
                        </wps:cNvSpPr>
                        <wps:spPr bwMode="auto">
                          <a:xfrm>
                            <a:off x="7019" y="-1028"/>
                            <a:ext cx="62" cy="62"/>
                          </a:xfrm>
                          <a:custGeom>
                            <a:avLst/>
                            <a:gdLst>
                              <a:gd name="T0" fmla="+- 0 7050 7019"/>
                              <a:gd name="T1" fmla="*/ T0 w 62"/>
                              <a:gd name="T2" fmla="+- 0 -1028 -1028"/>
                              <a:gd name="T3" fmla="*/ -1028 h 62"/>
                              <a:gd name="T4" fmla="+- 0 7019 7019"/>
                              <a:gd name="T5" fmla="*/ T4 w 62"/>
                              <a:gd name="T6" fmla="+- 0 -966 -1028"/>
                              <a:gd name="T7" fmla="*/ -966 h 62"/>
                              <a:gd name="T8" fmla="+- 0 7081 7019"/>
                              <a:gd name="T9" fmla="*/ T8 w 62"/>
                              <a:gd name="T10" fmla="+- 0 -966 -1028"/>
                              <a:gd name="T11" fmla="*/ -966 h 62"/>
                              <a:gd name="T12" fmla="+- 0 7050 7019"/>
                              <a:gd name="T13" fmla="*/ T12 w 62"/>
                              <a:gd name="T14" fmla="+- 0 -1028 -1028"/>
                              <a:gd name="T15" fmla="*/ -1028 h 62"/>
                            </a:gdLst>
                            <a:ahLst/>
                            <a:cxnLst>
                              <a:cxn ang="0">
                                <a:pos x="T1" y="T3"/>
                              </a:cxn>
                              <a:cxn ang="0">
                                <a:pos x="T5" y="T7"/>
                              </a:cxn>
                              <a:cxn ang="0">
                                <a:pos x="T9" y="T11"/>
                              </a:cxn>
                              <a:cxn ang="0">
                                <a:pos x="T13" y="T15"/>
                              </a:cxn>
                            </a:cxnLst>
                            <a:rect l="0" t="0" r="r" b="b"/>
                            <a:pathLst>
                              <a:path w="62" h="62">
                                <a:moveTo>
                                  <a:pt x="31" y="0"/>
                                </a:moveTo>
                                <a:lnTo>
                                  <a:pt x="0" y="62"/>
                                </a:lnTo>
                                <a:lnTo>
                                  <a:pt x="62" y="62"/>
                                </a:lnTo>
                                <a:lnTo>
                                  <a:pt x="31"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Line 212"/>
                        <wps:cNvCnPr>
                          <a:cxnSpLocks noChangeShapeType="1"/>
                        </wps:cNvCnPr>
                        <wps:spPr bwMode="auto">
                          <a:xfrm>
                            <a:off x="7050" y="-564"/>
                            <a:ext cx="0" cy="0"/>
                          </a:xfrm>
                          <a:prstGeom prst="line">
                            <a:avLst/>
                          </a:prstGeom>
                          <a:noFill/>
                          <a:ln w="13076">
                            <a:solidFill>
                              <a:srgbClr val="5B9BD5"/>
                            </a:solidFill>
                            <a:prstDash val="solid"/>
                            <a:round/>
                            <a:headEnd/>
                            <a:tailEnd/>
                          </a:ln>
                          <a:extLst>
                            <a:ext uri="{909E8E84-426E-40DD-AFC4-6F175D3DCCD1}">
                              <a14:hiddenFill xmlns:a14="http://schemas.microsoft.com/office/drawing/2010/main">
                                <a:noFill/>
                              </a14:hiddenFill>
                            </a:ext>
                          </a:extLst>
                        </wps:spPr>
                        <wps:bodyPr/>
                      </wps:wsp>
                      <wps:wsp>
                        <wps:cNvPr id="212" name="Freeform 213"/>
                        <wps:cNvSpPr>
                          <a:spLocks/>
                        </wps:cNvSpPr>
                        <wps:spPr bwMode="auto">
                          <a:xfrm>
                            <a:off x="7019" y="-1028"/>
                            <a:ext cx="62" cy="62"/>
                          </a:xfrm>
                          <a:custGeom>
                            <a:avLst/>
                            <a:gdLst>
                              <a:gd name="T0" fmla="+- 0 7050 7019"/>
                              <a:gd name="T1" fmla="*/ T0 w 62"/>
                              <a:gd name="T2" fmla="+- 0 -1028 -1028"/>
                              <a:gd name="T3" fmla="*/ -1028 h 62"/>
                              <a:gd name="T4" fmla="+- 0 7019 7019"/>
                              <a:gd name="T5" fmla="*/ T4 w 62"/>
                              <a:gd name="T6" fmla="+- 0 -966 -1028"/>
                              <a:gd name="T7" fmla="*/ -966 h 62"/>
                              <a:gd name="T8" fmla="+- 0 7081 7019"/>
                              <a:gd name="T9" fmla="*/ T8 w 62"/>
                              <a:gd name="T10" fmla="+- 0 -966 -1028"/>
                              <a:gd name="T11" fmla="*/ -966 h 62"/>
                              <a:gd name="T12" fmla="+- 0 7050 7019"/>
                              <a:gd name="T13" fmla="*/ T12 w 62"/>
                              <a:gd name="T14" fmla="+- 0 -1028 -1028"/>
                              <a:gd name="T15" fmla="*/ -1028 h 62"/>
                            </a:gdLst>
                            <a:ahLst/>
                            <a:cxnLst>
                              <a:cxn ang="0">
                                <a:pos x="T1" y="T3"/>
                              </a:cxn>
                              <a:cxn ang="0">
                                <a:pos x="T5" y="T7"/>
                              </a:cxn>
                              <a:cxn ang="0">
                                <a:pos x="T9" y="T11"/>
                              </a:cxn>
                              <a:cxn ang="0">
                                <a:pos x="T13" y="T15"/>
                              </a:cxn>
                            </a:cxnLst>
                            <a:rect l="0" t="0" r="r" b="b"/>
                            <a:pathLst>
                              <a:path w="62" h="62">
                                <a:moveTo>
                                  <a:pt x="31" y="0"/>
                                </a:moveTo>
                                <a:lnTo>
                                  <a:pt x="0" y="62"/>
                                </a:lnTo>
                                <a:lnTo>
                                  <a:pt x="62" y="62"/>
                                </a:lnTo>
                                <a:lnTo>
                                  <a:pt x="31"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Line 214"/>
                        <wps:cNvCnPr>
                          <a:cxnSpLocks noChangeShapeType="1"/>
                        </wps:cNvCnPr>
                        <wps:spPr bwMode="auto">
                          <a:xfrm>
                            <a:off x="7050" y="-564"/>
                            <a:ext cx="0" cy="0"/>
                          </a:xfrm>
                          <a:prstGeom prst="line">
                            <a:avLst/>
                          </a:prstGeom>
                          <a:noFill/>
                          <a:ln w="13076">
                            <a:solidFill>
                              <a:srgbClr val="5B9BD5"/>
                            </a:solidFill>
                            <a:prstDash val="solid"/>
                            <a:round/>
                            <a:headEnd/>
                            <a:tailEnd/>
                          </a:ln>
                          <a:extLst>
                            <a:ext uri="{909E8E84-426E-40DD-AFC4-6F175D3DCCD1}">
                              <a14:hiddenFill xmlns:a14="http://schemas.microsoft.com/office/drawing/2010/main">
                                <a:noFill/>
                              </a14:hiddenFill>
                            </a:ext>
                          </a:extLst>
                        </wps:spPr>
                        <wps:bodyPr/>
                      </wps:wsp>
                      <wps:wsp>
                        <wps:cNvPr id="214" name="Freeform 215"/>
                        <wps:cNvSpPr>
                          <a:spLocks/>
                        </wps:cNvSpPr>
                        <wps:spPr bwMode="auto">
                          <a:xfrm>
                            <a:off x="7019" y="-1028"/>
                            <a:ext cx="62" cy="62"/>
                          </a:xfrm>
                          <a:custGeom>
                            <a:avLst/>
                            <a:gdLst>
                              <a:gd name="T0" fmla="+- 0 7050 7019"/>
                              <a:gd name="T1" fmla="*/ T0 w 62"/>
                              <a:gd name="T2" fmla="+- 0 -1028 -1028"/>
                              <a:gd name="T3" fmla="*/ -1028 h 62"/>
                              <a:gd name="T4" fmla="+- 0 7019 7019"/>
                              <a:gd name="T5" fmla="*/ T4 w 62"/>
                              <a:gd name="T6" fmla="+- 0 -966 -1028"/>
                              <a:gd name="T7" fmla="*/ -966 h 62"/>
                              <a:gd name="T8" fmla="+- 0 7081 7019"/>
                              <a:gd name="T9" fmla="*/ T8 w 62"/>
                              <a:gd name="T10" fmla="+- 0 -966 -1028"/>
                              <a:gd name="T11" fmla="*/ -966 h 62"/>
                              <a:gd name="T12" fmla="+- 0 7050 7019"/>
                              <a:gd name="T13" fmla="*/ T12 w 62"/>
                              <a:gd name="T14" fmla="+- 0 -1028 -1028"/>
                              <a:gd name="T15" fmla="*/ -1028 h 62"/>
                            </a:gdLst>
                            <a:ahLst/>
                            <a:cxnLst>
                              <a:cxn ang="0">
                                <a:pos x="T1" y="T3"/>
                              </a:cxn>
                              <a:cxn ang="0">
                                <a:pos x="T5" y="T7"/>
                              </a:cxn>
                              <a:cxn ang="0">
                                <a:pos x="T9" y="T11"/>
                              </a:cxn>
                              <a:cxn ang="0">
                                <a:pos x="T13" y="T15"/>
                              </a:cxn>
                            </a:cxnLst>
                            <a:rect l="0" t="0" r="r" b="b"/>
                            <a:pathLst>
                              <a:path w="62" h="62">
                                <a:moveTo>
                                  <a:pt x="31" y="0"/>
                                </a:moveTo>
                                <a:lnTo>
                                  <a:pt x="0" y="62"/>
                                </a:lnTo>
                                <a:lnTo>
                                  <a:pt x="62" y="62"/>
                                </a:lnTo>
                                <a:lnTo>
                                  <a:pt x="31"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Line 216"/>
                        <wps:cNvCnPr>
                          <a:cxnSpLocks noChangeShapeType="1"/>
                        </wps:cNvCnPr>
                        <wps:spPr bwMode="auto">
                          <a:xfrm>
                            <a:off x="7194" y="-564"/>
                            <a:ext cx="0" cy="0"/>
                          </a:xfrm>
                          <a:prstGeom prst="line">
                            <a:avLst/>
                          </a:prstGeom>
                          <a:noFill/>
                          <a:ln w="13076">
                            <a:solidFill>
                              <a:srgbClr val="5B9BD5"/>
                            </a:solidFill>
                            <a:prstDash val="solid"/>
                            <a:round/>
                            <a:headEnd/>
                            <a:tailEnd/>
                          </a:ln>
                          <a:extLst>
                            <a:ext uri="{909E8E84-426E-40DD-AFC4-6F175D3DCCD1}">
                              <a14:hiddenFill xmlns:a14="http://schemas.microsoft.com/office/drawing/2010/main">
                                <a:noFill/>
                              </a14:hiddenFill>
                            </a:ext>
                          </a:extLst>
                        </wps:spPr>
                        <wps:bodyPr/>
                      </wps:wsp>
                      <wps:wsp>
                        <wps:cNvPr id="216" name="Freeform 217"/>
                        <wps:cNvSpPr>
                          <a:spLocks/>
                        </wps:cNvSpPr>
                        <wps:spPr bwMode="auto">
                          <a:xfrm>
                            <a:off x="7163" y="-1028"/>
                            <a:ext cx="62" cy="62"/>
                          </a:xfrm>
                          <a:custGeom>
                            <a:avLst/>
                            <a:gdLst>
                              <a:gd name="T0" fmla="+- 0 7194 7163"/>
                              <a:gd name="T1" fmla="*/ T0 w 62"/>
                              <a:gd name="T2" fmla="+- 0 -1028 -1028"/>
                              <a:gd name="T3" fmla="*/ -1028 h 62"/>
                              <a:gd name="T4" fmla="+- 0 7163 7163"/>
                              <a:gd name="T5" fmla="*/ T4 w 62"/>
                              <a:gd name="T6" fmla="+- 0 -966 -1028"/>
                              <a:gd name="T7" fmla="*/ -966 h 62"/>
                              <a:gd name="T8" fmla="+- 0 7225 7163"/>
                              <a:gd name="T9" fmla="*/ T8 w 62"/>
                              <a:gd name="T10" fmla="+- 0 -966 -1028"/>
                              <a:gd name="T11" fmla="*/ -966 h 62"/>
                              <a:gd name="T12" fmla="+- 0 7194 7163"/>
                              <a:gd name="T13" fmla="*/ T12 w 62"/>
                              <a:gd name="T14" fmla="+- 0 -1028 -1028"/>
                              <a:gd name="T15" fmla="*/ -1028 h 62"/>
                            </a:gdLst>
                            <a:ahLst/>
                            <a:cxnLst>
                              <a:cxn ang="0">
                                <a:pos x="T1" y="T3"/>
                              </a:cxn>
                              <a:cxn ang="0">
                                <a:pos x="T5" y="T7"/>
                              </a:cxn>
                              <a:cxn ang="0">
                                <a:pos x="T9" y="T11"/>
                              </a:cxn>
                              <a:cxn ang="0">
                                <a:pos x="T13" y="T15"/>
                              </a:cxn>
                            </a:cxnLst>
                            <a:rect l="0" t="0" r="r" b="b"/>
                            <a:pathLst>
                              <a:path w="62" h="62">
                                <a:moveTo>
                                  <a:pt x="31" y="0"/>
                                </a:moveTo>
                                <a:lnTo>
                                  <a:pt x="0" y="62"/>
                                </a:lnTo>
                                <a:lnTo>
                                  <a:pt x="62" y="62"/>
                                </a:lnTo>
                                <a:lnTo>
                                  <a:pt x="31"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Line 218"/>
                        <wps:cNvCnPr>
                          <a:cxnSpLocks noChangeShapeType="1"/>
                        </wps:cNvCnPr>
                        <wps:spPr bwMode="auto">
                          <a:xfrm>
                            <a:off x="7328" y="-564"/>
                            <a:ext cx="0" cy="0"/>
                          </a:xfrm>
                          <a:prstGeom prst="line">
                            <a:avLst/>
                          </a:prstGeom>
                          <a:noFill/>
                          <a:ln w="13076">
                            <a:solidFill>
                              <a:srgbClr val="5B9BD5"/>
                            </a:solidFill>
                            <a:prstDash val="solid"/>
                            <a:round/>
                            <a:headEnd/>
                            <a:tailEnd/>
                          </a:ln>
                          <a:extLst>
                            <a:ext uri="{909E8E84-426E-40DD-AFC4-6F175D3DCCD1}">
                              <a14:hiddenFill xmlns:a14="http://schemas.microsoft.com/office/drawing/2010/main">
                                <a:noFill/>
                              </a14:hiddenFill>
                            </a:ext>
                          </a:extLst>
                        </wps:spPr>
                        <wps:bodyPr/>
                      </wps:wsp>
                      <wps:wsp>
                        <wps:cNvPr id="218" name="Freeform 219"/>
                        <wps:cNvSpPr>
                          <a:spLocks/>
                        </wps:cNvSpPr>
                        <wps:spPr bwMode="auto">
                          <a:xfrm>
                            <a:off x="7297" y="-1028"/>
                            <a:ext cx="62" cy="62"/>
                          </a:xfrm>
                          <a:custGeom>
                            <a:avLst/>
                            <a:gdLst>
                              <a:gd name="T0" fmla="+- 0 7328 7297"/>
                              <a:gd name="T1" fmla="*/ T0 w 62"/>
                              <a:gd name="T2" fmla="+- 0 -1028 -1028"/>
                              <a:gd name="T3" fmla="*/ -1028 h 62"/>
                              <a:gd name="T4" fmla="+- 0 7297 7297"/>
                              <a:gd name="T5" fmla="*/ T4 w 62"/>
                              <a:gd name="T6" fmla="+- 0 -966 -1028"/>
                              <a:gd name="T7" fmla="*/ -966 h 62"/>
                              <a:gd name="T8" fmla="+- 0 7359 7297"/>
                              <a:gd name="T9" fmla="*/ T8 w 62"/>
                              <a:gd name="T10" fmla="+- 0 -966 -1028"/>
                              <a:gd name="T11" fmla="*/ -966 h 62"/>
                              <a:gd name="T12" fmla="+- 0 7328 7297"/>
                              <a:gd name="T13" fmla="*/ T12 w 62"/>
                              <a:gd name="T14" fmla="+- 0 -1028 -1028"/>
                              <a:gd name="T15" fmla="*/ -1028 h 62"/>
                            </a:gdLst>
                            <a:ahLst/>
                            <a:cxnLst>
                              <a:cxn ang="0">
                                <a:pos x="T1" y="T3"/>
                              </a:cxn>
                              <a:cxn ang="0">
                                <a:pos x="T5" y="T7"/>
                              </a:cxn>
                              <a:cxn ang="0">
                                <a:pos x="T9" y="T11"/>
                              </a:cxn>
                              <a:cxn ang="0">
                                <a:pos x="T13" y="T15"/>
                              </a:cxn>
                            </a:cxnLst>
                            <a:rect l="0" t="0" r="r" b="b"/>
                            <a:pathLst>
                              <a:path w="62" h="62">
                                <a:moveTo>
                                  <a:pt x="31" y="0"/>
                                </a:moveTo>
                                <a:lnTo>
                                  <a:pt x="0" y="62"/>
                                </a:lnTo>
                                <a:lnTo>
                                  <a:pt x="62" y="62"/>
                                </a:lnTo>
                                <a:lnTo>
                                  <a:pt x="31"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Line 220"/>
                        <wps:cNvCnPr>
                          <a:cxnSpLocks noChangeShapeType="1"/>
                        </wps:cNvCnPr>
                        <wps:spPr bwMode="auto">
                          <a:xfrm>
                            <a:off x="7602" y="-100"/>
                            <a:ext cx="973" cy="0"/>
                          </a:xfrm>
                          <a:prstGeom prst="line">
                            <a:avLst/>
                          </a:prstGeom>
                          <a:noFill/>
                          <a:ln w="218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Freeform 221"/>
                        <wps:cNvSpPr>
                          <a:spLocks/>
                        </wps:cNvSpPr>
                        <wps:spPr bwMode="auto">
                          <a:xfrm>
                            <a:off x="8541" y="-152"/>
                            <a:ext cx="103" cy="104"/>
                          </a:xfrm>
                          <a:custGeom>
                            <a:avLst/>
                            <a:gdLst>
                              <a:gd name="T0" fmla="+- 0 8541 8541"/>
                              <a:gd name="T1" fmla="*/ T0 w 103"/>
                              <a:gd name="T2" fmla="+- 0 -49 -152"/>
                              <a:gd name="T3" fmla="*/ -49 h 104"/>
                              <a:gd name="T4" fmla="+- 0 8575 8541"/>
                              <a:gd name="T5" fmla="*/ T4 w 103"/>
                              <a:gd name="T6" fmla="+- 0 -100 -152"/>
                              <a:gd name="T7" fmla="*/ -100 h 104"/>
                              <a:gd name="T8" fmla="+- 0 8541 8541"/>
                              <a:gd name="T9" fmla="*/ T8 w 103"/>
                              <a:gd name="T10" fmla="+- 0 -152 -152"/>
                              <a:gd name="T11" fmla="*/ -152 h 104"/>
                              <a:gd name="T12" fmla="+- 0 8644 8541"/>
                              <a:gd name="T13" fmla="*/ T12 w 103"/>
                              <a:gd name="T14" fmla="+- 0 -100 -152"/>
                              <a:gd name="T15" fmla="*/ -100 h 104"/>
                              <a:gd name="T16" fmla="+- 0 8541 8541"/>
                              <a:gd name="T17" fmla="*/ T16 w 103"/>
                              <a:gd name="T18" fmla="+- 0 -49 -152"/>
                              <a:gd name="T19" fmla="*/ -49 h 104"/>
                            </a:gdLst>
                            <a:ahLst/>
                            <a:cxnLst>
                              <a:cxn ang="0">
                                <a:pos x="T1" y="T3"/>
                              </a:cxn>
                              <a:cxn ang="0">
                                <a:pos x="T5" y="T7"/>
                              </a:cxn>
                              <a:cxn ang="0">
                                <a:pos x="T9" y="T11"/>
                              </a:cxn>
                              <a:cxn ang="0">
                                <a:pos x="T13" y="T15"/>
                              </a:cxn>
                              <a:cxn ang="0">
                                <a:pos x="T17" y="T19"/>
                              </a:cxn>
                            </a:cxnLst>
                            <a:rect l="0" t="0" r="r" b="b"/>
                            <a:pathLst>
                              <a:path w="103" h="104">
                                <a:moveTo>
                                  <a:pt x="0" y="103"/>
                                </a:moveTo>
                                <a:lnTo>
                                  <a:pt x="34" y="52"/>
                                </a:lnTo>
                                <a:lnTo>
                                  <a:pt x="0" y="0"/>
                                </a:lnTo>
                                <a:lnTo>
                                  <a:pt x="103" y="52"/>
                                </a:lnTo>
                                <a:lnTo>
                                  <a:pt x="0"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1" name="Picture 2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549" y="1341"/>
                            <a:ext cx="1179"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Freeform 223"/>
                        <wps:cNvSpPr>
                          <a:spLocks/>
                        </wps:cNvSpPr>
                        <wps:spPr bwMode="auto">
                          <a:xfrm>
                            <a:off x="5770" y="1507"/>
                            <a:ext cx="736" cy="737"/>
                          </a:xfrm>
                          <a:custGeom>
                            <a:avLst/>
                            <a:gdLst>
                              <a:gd name="T0" fmla="+- 0 6138 5770"/>
                              <a:gd name="T1" fmla="*/ T0 w 736"/>
                              <a:gd name="T2" fmla="+- 0 2245 1508"/>
                              <a:gd name="T3" fmla="*/ 2245 h 737"/>
                              <a:gd name="T4" fmla="+- 0 6064 5770"/>
                              <a:gd name="T5" fmla="*/ T4 w 736"/>
                              <a:gd name="T6" fmla="+- 0 2237 1508"/>
                              <a:gd name="T7" fmla="*/ 2237 h 737"/>
                              <a:gd name="T8" fmla="+- 0 5995 5770"/>
                              <a:gd name="T9" fmla="*/ T8 w 736"/>
                              <a:gd name="T10" fmla="+- 0 2216 1508"/>
                              <a:gd name="T11" fmla="*/ 2216 h 737"/>
                              <a:gd name="T12" fmla="+- 0 5932 5770"/>
                              <a:gd name="T13" fmla="*/ T12 w 736"/>
                              <a:gd name="T14" fmla="+- 0 2182 1508"/>
                              <a:gd name="T15" fmla="*/ 2182 h 737"/>
                              <a:gd name="T16" fmla="+- 0 5878 5770"/>
                              <a:gd name="T17" fmla="*/ T16 w 736"/>
                              <a:gd name="T18" fmla="+- 0 2137 1508"/>
                              <a:gd name="T19" fmla="*/ 2137 h 737"/>
                              <a:gd name="T20" fmla="+- 0 5833 5770"/>
                              <a:gd name="T21" fmla="*/ T20 w 736"/>
                              <a:gd name="T22" fmla="+- 0 2082 1508"/>
                              <a:gd name="T23" fmla="*/ 2082 h 737"/>
                              <a:gd name="T24" fmla="+- 0 5799 5770"/>
                              <a:gd name="T25" fmla="*/ T24 w 736"/>
                              <a:gd name="T26" fmla="+- 0 2020 1508"/>
                              <a:gd name="T27" fmla="*/ 2020 h 737"/>
                              <a:gd name="T28" fmla="+- 0 5778 5770"/>
                              <a:gd name="T29" fmla="*/ T28 w 736"/>
                              <a:gd name="T30" fmla="+- 0 1950 1508"/>
                              <a:gd name="T31" fmla="*/ 1950 h 737"/>
                              <a:gd name="T32" fmla="+- 0 5770 5770"/>
                              <a:gd name="T33" fmla="*/ T32 w 736"/>
                              <a:gd name="T34" fmla="+- 0 1876 1508"/>
                              <a:gd name="T35" fmla="*/ 1876 h 737"/>
                              <a:gd name="T36" fmla="+- 0 5778 5770"/>
                              <a:gd name="T37" fmla="*/ T36 w 736"/>
                              <a:gd name="T38" fmla="+- 0 1802 1508"/>
                              <a:gd name="T39" fmla="*/ 1802 h 737"/>
                              <a:gd name="T40" fmla="+- 0 5799 5770"/>
                              <a:gd name="T41" fmla="*/ T40 w 736"/>
                              <a:gd name="T42" fmla="+- 0 1733 1508"/>
                              <a:gd name="T43" fmla="*/ 1733 h 737"/>
                              <a:gd name="T44" fmla="+- 0 5833 5770"/>
                              <a:gd name="T45" fmla="*/ T44 w 736"/>
                              <a:gd name="T46" fmla="+- 0 1670 1508"/>
                              <a:gd name="T47" fmla="*/ 1670 h 737"/>
                              <a:gd name="T48" fmla="+- 0 5878 5770"/>
                              <a:gd name="T49" fmla="*/ T48 w 736"/>
                              <a:gd name="T50" fmla="+- 0 1616 1508"/>
                              <a:gd name="T51" fmla="*/ 1616 h 737"/>
                              <a:gd name="T52" fmla="+- 0 5932 5770"/>
                              <a:gd name="T53" fmla="*/ T52 w 736"/>
                              <a:gd name="T54" fmla="+- 0 1571 1508"/>
                              <a:gd name="T55" fmla="*/ 1571 h 737"/>
                              <a:gd name="T56" fmla="+- 0 5995 5770"/>
                              <a:gd name="T57" fmla="*/ T56 w 736"/>
                              <a:gd name="T58" fmla="+- 0 1537 1508"/>
                              <a:gd name="T59" fmla="*/ 1537 h 737"/>
                              <a:gd name="T60" fmla="+- 0 6064 5770"/>
                              <a:gd name="T61" fmla="*/ T60 w 736"/>
                              <a:gd name="T62" fmla="+- 0 1515 1508"/>
                              <a:gd name="T63" fmla="*/ 1515 h 737"/>
                              <a:gd name="T64" fmla="+- 0 6138 5770"/>
                              <a:gd name="T65" fmla="*/ T64 w 736"/>
                              <a:gd name="T66" fmla="+- 0 1508 1508"/>
                              <a:gd name="T67" fmla="*/ 1508 h 737"/>
                              <a:gd name="T68" fmla="+- 0 6212 5770"/>
                              <a:gd name="T69" fmla="*/ T68 w 736"/>
                              <a:gd name="T70" fmla="+- 0 1515 1508"/>
                              <a:gd name="T71" fmla="*/ 1515 h 737"/>
                              <a:gd name="T72" fmla="+- 0 6281 5770"/>
                              <a:gd name="T73" fmla="*/ T72 w 736"/>
                              <a:gd name="T74" fmla="+- 0 1537 1508"/>
                              <a:gd name="T75" fmla="*/ 1537 h 737"/>
                              <a:gd name="T76" fmla="+- 0 6344 5770"/>
                              <a:gd name="T77" fmla="*/ T76 w 736"/>
                              <a:gd name="T78" fmla="+- 0 1571 1508"/>
                              <a:gd name="T79" fmla="*/ 1571 h 737"/>
                              <a:gd name="T80" fmla="+- 0 6398 5770"/>
                              <a:gd name="T81" fmla="*/ T80 w 736"/>
                              <a:gd name="T82" fmla="+- 0 1616 1508"/>
                              <a:gd name="T83" fmla="*/ 1616 h 737"/>
                              <a:gd name="T84" fmla="+- 0 6443 5770"/>
                              <a:gd name="T85" fmla="*/ T84 w 736"/>
                              <a:gd name="T86" fmla="+- 0 1670 1508"/>
                              <a:gd name="T87" fmla="*/ 1670 h 737"/>
                              <a:gd name="T88" fmla="+- 0 6477 5770"/>
                              <a:gd name="T89" fmla="*/ T88 w 736"/>
                              <a:gd name="T90" fmla="+- 0 1733 1508"/>
                              <a:gd name="T91" fmla="*/ 1733 h 737"/>
                              <a:gd name="T92" fmla="+- 0 6498 5770"/>
                              <a:gd name="T93" fmla="*/ T92 w 736"/>
                              <a:gd name="T94" fmla="+- 0 1802 1508"/>
                              <a:gd name="T95" fmla="*/ 1802 h 737"/>
                              <a:gd name="T96" fmla="+- 0 6506 5770"/>
                              <a:gd name="T97" fmla="*/ T96 w 736"/>
                              <a:gd name="T98" fmla="+- 0 1876 1508"/>
                              <a:gd name="T99" fmla="*/ 1876 h 737"/>
                              <a:gd name="T100" fmla="+- 0 6498 5770"/>
                              <a:gd name="T101" fmla="*/ T100 w 736"/>
                              <a:gd name="T102" fmla="+- 0 1950 1508"/>
                              <a:gd name="T103" fmla="*/ 1950 h 737"/>
                              <a:gd name="T104" fmla="+- 0 6477 5770"/>
                              <a:gd name="T105" fmla="*/ T104 w 736"/>
                              <a:gd name="T106" fmla="+- 0 2020 1508"/>
                              <a:gd name="T107" fmla="*/ 2020 h 737"/>
                              <a:gd name="T108" fmla="+- 0 6443 5770"/>
                              <a:gd name="T109" fmla="*/ T108 w 736"/>
                              <a:gd name="T110" fmla="+- 0 2082 1508"/>
                              <a:gd name="T111" fmla="*/ 2082 h 737"/>
                              <a:gd name="T112" fmla="+- 0 6398 5770"/>
                              <a:gd name="T113" fmla="*/ T112 w 736"/>
                              <a:gd name="T114" fmla="+- 0 2137 1508"/>
                              <a:gd name="T115" fmla="*/ 2137 h 737"/>
                              <a:gd name="T116" fmla="+- 0 6344 5770"/>
                              <a:gd name="T117" fmla="*/ T116 w 736"/>
                              <a:gd name="T118" fmla="+- 0 2182 1508"/>
                              <a:gd name="T119" fmla="*/ 2182 h 737"/>
                              <a:gd name="T120" fmla="+- 0 6281 5770"/>
                              <a:gd name="T121" fmla="*/ T120 w 736"/>
                              <a:gd name="T122" fmla="+- 0 2216 1508"/>
                              <a:gd name="T123" fmla="*/ 2216 h 737"/>
                              <a:gd name="T124" fmla="+- 0 6212 5770"/>
                              <a:gd name="T125" fmla="*/ T124 w 736"/>
                              <a:gd name="T126" fmla="+- 0 2237 1508"/>
                              <a:gd name="T127" fmla="*/ 2237 h 737"/>
                              <a:gd name="T128" fmla="+- 0 6138 5770"/>
                              <a:gd name="T129" fmla="*/ T128 w 736"/>
                              <a:gd name="T130" fmla="+- 0 2245 1508"/>
                              <a:gd name="T131" fmla="*/ 2245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6" h="737">
                                <a:moveTo>
                                  <a:pt x="368" y="737"/>
                                </a:moveTo>
                                <a:lnTo>
                                  <a:pt x="294" y="729"/>
                                </a:lnTo>
                                <a:lnTo>
                                  <a:pt x="225" y="708"/>
                                </a:lnTo>
                                <a:lnTo>
                                  <a:pt x="162" y="674"/>
                                </a:lnTo>
                                <a:lnTo>
                                  <a:pt x="108" y="629"/>
                                </a:lnTo>
                                <a:lnTo>
                                  <a:pt x="63" y="574"/>
                                </a:lnTo>
                                <a:lnTo>
                                  <a:pt x="29" y="512"/>
                                </a:lnTo>
                                <a:lnTo>
                                  <a:pt x="8" y="442"/>
                                </a:lnTo>
                                <a:lnTo>
                                  <a:pt x="0" y="368"/>
                                </a:lnTo>
                                <a:lnTo>
                                  <a:pt x="8" y="294"/>
                                </a:lnTo>
                                <a:lnTo>
                                  <a:pt x="29" y="225"/>
                                </a:lnTo>
                                <a:lnTo>
                                  <a:pt x="63" y="162"/>
                                </a:lnTo>
                                <a:lnTo>
                                  <a:pt x="108" y="108"/>
                                </a:lnTo>
                                <a:lnTo>
                                  <a:pt x="162" y="63"/>
                                </a:lnTo>
                                <a:lnTo>
                                  <a:pt x="225" y="29"/>
                                </a:lnTo>
                                <a:lnTo>
                                  <a:pt x="294" y="7"/>
                                </a:lnTo>
                                <a:lnTo>
                                  <a:pt x="368" y="0"/>
                                </a:lnTo>
                                <a:lnTo>
                                  <a:pt x="442" y="7"/>
                                </a:lnTo>
                                <a:lnTo>
                                  <a:pt x="511" y="29"/>
                                </a:lnTo>
                                <a:lnTo>
                                  <a:pt x="574" y="63"/>
                                </a:lnTo>
                                <a:lnTo>
                                  <a:pt x="628" y="108"/>
                                </a:lnTo>
                                <a:lnTo>
                                  <a:pt x="673" y="162"/>
                                </a:lnTo>
                                <a:lnTo>
                                  <a:pt x="707" y="225"/>
                                </a:lnTo>
                                <a:lnTo>
                                  <a:pt x="728" y="294"/>
                                </a:lnTo>
                                <a:lnTo>
                                  <a:pt x="736" y="368"/>
                                </a:lnTo>
                                <a:lnTo>
                                  <a:pt x="728" y="442"/>
                                </a:lnTo>
                                <a:lnTo>
                                  <a:pt x="707" y="512"/>
                                </a:lnTo>
                                <a:lnTo>
                                  <a:pt x="673" y="574"/>
                                </a:lnTo>
                                <a:lnTo>
                                  <a:pt x="628" y="629"/>
                                </a:lnTo>
                                <a:lnTo>
                                  <a:pt x="574" y="674"/>
                                </a:lnTo>
                                <a:lnTo>
                                  <a:pt x="511" y="708"/>
                                </a:lnTo>
                                <a:lnTo>
                                  <a:pt x="442" y="729"/>
                                </a:lnTo>
                                <a:lnTo>
                                  <a:pt x="368" y="737"/>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24"/>
                        <wps:cNvSpPr>
                          <a:spLocks/>
                        </wps:cNvSpPr>
                        <wps:spPr bwMode="auto">
                          <a:xfrm>
                            <a:off x="5770" y="1507"/>
                            <a:ext cx="736" cy="737"/>
                          </a:xfrm>
                          <a:custGeom>
                            <a:avLst/>
                            <a:gdLst>
                              <a:gd name="T0" fmla="+- 0 5770 5770"/>
                              <a:gd name="T1" fmla="*/ T0 w 736"/>
                              <a:gd name="T2" fmla="+- 0 1876 1508"/>
                              <a:gd name="T3" fmla="*/ 1876 h 737"/>
                              <a:gd name="T4" fmla="+- 0 5778 5770"/>
                              <a:gd name="T5" fmla="*/ T4 w 736"/>
                              <a:gd name="T6" fmla="+- 0 1802 1508"/>
                              <a:gd name="T7" fmla="*/ 1802 h 737"/>
                              <a:gd name="T8" fmla="+- 0 5799 5770"/>
                              <a:gd name="T9" fmla="*/ T8 w 736"/>
                              <a:gd name="T10" fmla="+- 0 1733 1508"/>
                              <a:gd name="T11" fmla="*/ 1733 h 737"/>
                              <a:gd name="T12" fmla="+- 0 5833 5770"/>
                              <a:gd name="T13" fmla="*/ T12 w 736"/>
                              <a:gd name="T14" fmla="+- 0 1670 1508"/>
                              <a:gd name="T15" fmla="*/ 1670 h 737"/>
                              <a:gd name="T16" fmla="+- 0 5878 5770"/>
                              <a:gd name="T17" fmla="*/ T16 w 736"/>
                              <a:gd name="T18" fmla="+- 0 1616 1508"/>
                              <a:gd name="T19" fmla="*/ 1616 h 737"/>
                              <a:gd name="T20" fmla="+- 0 5932 5770"/>
                              <a:gd name="T21" fmla="*/ T20 w 736"/>
                              <a:gd name="T22" fmla="+- 0 1571 1508"/>
                              <a:gd name="T23" fmla="*/ 1571 h 737"/>
                              <a:gd name="T24" fmla="+- 0 5995 5770"/>
                              <a:gd name="T25" fmla="*/ T24 w 736"/>
                              <a:gd name="T26" fmla="+- 0 1537 1508"/>
                              <a:gd name="T27" fmla="*/ 1537 h 737"/>
                              <a:gd name="T28" fmla="+- 0 6064 5770"/>
                              <a:gd name="T29" fmla="*/ T28 w 736"/>
                              <a:gd name="T30" fmla="+- 0 1515 1508"/>
                              <a:gd name="T31" fmla="*/ 1515 h 737"/>
                              <a:gd name="T32" fmla="+- 0 6138 5770"/>
                              <a:gd name="T33" fmla="*/ T32 w 736"/>
                              <a:gd name="T34" fmla="+- 0 1508 1508"/>
                              <a:gd name="T35" fmla="*/ 1508 h 737"/>
                              <a:gd name="T36" fmla="+- 0 6212 5770"/>
                              <a:gd name="T37" fmla="*/ T36 w 736"/>
                              <a:gd name="T38" fmla="+- 0 1515 1508"/>
                              <a:gd name="T39" fmla="*/ 1515 h 737"/>
                              <a:gd name="T40" fmla="+- 0 6281 5770"/>
                              <a:gd name="T41" fmla="*/ T40 w 736"/>
                              <a:gd name="T42" fmla="+- 0 1537 1508"/>
                              <a:gd name="T43" fmla="*/ 1537 h 737"/>
                              <a:gd name="T44" fmla="+- 0 6344 5770"/>
                              <a:gd name="T45" fmla="*/ T44 w 736"/>
                              <a:gd name="T46" fmla="+- 0 1571 1508"/>
                              <a:gd name="T47" fmla="*/ 1571 h 737"/>
                              <a:gd name="T48" fmla="+- 0 6398 5770"/>
                              <a:gd name="T49" fmla="*/ T48 w 736"/>
                              <a:gd name="T50" fmla="+- 0 1616 1508"/>
                              <a:gd name="T51" fmla="*/ 1616 h 737"/>
                              <a:gd name="T52" fmla="+- 0 6443 5770"/>
                              <a:gd name="T53" fmla="*/ T52 w 736"/>
                              <a:gd name="T54" fmla="+- 0 1670 1508"/>
                              <a:gd name="T55" fmla="*/ 1670 h 737"/>
                              <a:gd name="T56" fmla="+- 0 6477 5770"/>
                              <a:gd name="T57" fmla="*/ T56 w 736"/>
                              <a:gd name="T58" fmla="+- 0 1733 1508"/>
                              <a:gd name="T59" fmla="*/ 1733 h 737"/>
                              <a:gd name="T60" fmla="+- 0 6498 5770"/>
                              <a:gd name="T61" fmla="*/ T60 w 736"/>
                              <a:gd name="T62" fmla="+- 0 1802 1508"/>
                              <a:gd name="T63" fmla="*/ 1802 h 737"/>
                              <a:gd name="T64" fmla="+- 0 6506 5770"/>
                              <a:gd name="T65" fmla="*/ T64 w 736"/>
                              <a:gd name="T66" fmla="+- 0 1876 1508"/>
                              <a:gd name="T67" fmla="*/ 1876 h 737"/>
                              <a:gd name="T68" fmla="+- 0 6498 5770"/>
                              <a:gd name="T69" fmla="*/ T68 w 736"/>
                              <a:gd name="T70" fmla="+- 0 1950 1508"/>
                              <a:gd name="T71" fmla="*/ 1950 h 737"/>
                              <a:gd name="T72" fmla="+- 0 6477 5770"/>
                              <a:gd name="T73" fmla="*/ T72 w 736"/>
                              <a:gd name="T74" fmla="+- 0 2020 1508"/>
                              <a:gd name="T75" fmla="*/ 2020 h 737"/>
                              <a:gd name="T76" fmla="+- 0 6443 5770"/>
                              <a:gd name="T77" fmla="*/ T76 w 736"/>
                              <a:gd name="T78" fmla="+- 0 2082 1508"/>
                              <a:gd name="T79" fmla="*/ 2082 h 737"/>
                              <a:gd name="T80" fmla="+- 0 6398 5770"/>
                              <a:gd name="T81" fmla="*/ T80 w 736"/>
                              <a:gd name="T82" fmla="+- 0 2137 1508"/>
                              <a:gd name="T83" fmla="*/ 2137 h 737"/>
                              <a:gd name="T84" fmla="+- 0 6344 5770"/>
                              <a:gd name="T85" fmla="*/ T84 w 736"/>
                              <a:gd name="T86" fmla="+- 0 2182 1508"/>
                              <a:gd name="T87" fmla="*/ 2182 h 737"/>
                              <a:gd name="T88" fmla="+- 0 6281 5770"/>
                              <a:gd name="T89" fmla="*/ T88 w 736"/>
                              <a:gd name="T90" fmla="+- 0 2216 1508"/>
                              <a:gd name="T91" fmla="*/ 2216 h 737"/>
                              <a:gd name="T92" fmla="+- 0 6212 5770"/>
                              <a:gd name="T93" fmla="*/ T92 w 736"/>
                              <a:gd name="T94" fmla="+- 0 2237 1508"/>
                              <a:gd name="T95" fmla="*/ 2237 h 737"/>
                              <a:gd name="T96" fmla="+- 0 6138 5770"/>
                              <a:gd name="T97" fmla="*/ T96 w 736"/>
                              <a:gd name="T98" fmla="+- 0 2245 1508"/>
                              <a:gd name="T99" fmla="*/ 2245 h 737"/>
                              <a:gd name="T100" fmla="+- 0 6064 5770"/>
                              <a:gd name="T101" fmla="*/ T100 w 736"/>
                              <a:gd name="T102" fmla="+- 0 2237 1508"/>
                              <a:gd name="T103" fmla="*/ 2237 h 737"/>
                              <a:gd name="T104" fmla="+- 0 5995 5770"/>
                              <a:gd name="T105" fmla="*/ T104 w 736"/>
                              <a:gd name="T106" fmla="+- 0 2216 1508"/>
                              <a:gd name="T107" fmla="*/ 2216 h 737"/>
                              <a:gd name="T108" fmla="+- 0 5932 5770"/>
                              <a:gd name="T109" fmla="*/ T108 w 736"/>
                              <a:gd name="T110" fmla="+- 0 2182 1508"/>
                              <a:gd name="T111" fmla="*/ 2182 h 737"/>
                              <a:gd name="T112" fmla="+- 0 5878 5770"/>
                              <a:gd name="T113" fmla="*/ T112 w 736"/>
                              <a:gd name="T114" fmla="+- 0 2137 1508"/>
                              <a:gd name="T115" fmla="*/ 2137 h 737"/>
                              <a:gd name="T116" fmla="+- 0 5833 5770"/>
                              <a:gd name="T117" fmla="*/ T116 w 736"/>
                              <a:gd name="T118" fmla="+- 0 2082 1508"/>
                              <a:gd name="T119" fmla="*/ 2082 h 737"/>
                              <a:gd name="T120" fmla="+- 0 5799 5770"/>
                              <a:gd name="T121" fmla="*/ T120 w 736"/>
                              <a:gd name="T122" fmla="+- 0 2020 1508"/>
                              <a:gd name="T123" fmla="*/ 2020 h 737"/>
                              <a:gd name="T124" fmla="+- 0 5778 5770"/>
                              <a:gd name="T125" fmla="*/ T124 w 736"/>
                              <a:gd name="T126" fmla="+- 0 1950 1508"/>
                              <a:gd name="T127" fmla="*/ 1950 h 737"/>
                              <a:gd name="T128" fmla="+- 0 5770 5770"/>
                              <a:gd name="T129" fmla="*/ T128 w 736"/>
                              <a:gd name="T130" fmla="+- 0 1876 1508"/>
                              <a:gd name="T131" fmla="*/ 1876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6" h="737">
                                <a:moveTo>
                                  <a:pt x="0" y="368"/>
                                </a:moveTo>
                                <a:lnTo>
                                  <a:pt x="8" y="294"/>
                                </a:lnTo>
                                <a:lnTo>
                                  <a:pt x="29" y="225"/>
                                </a:lnTo>
                                <a:lnTo>
                                  <a:pt x="63" y="162"/>
                                </a:lnTo>
                                <a:lnTo>
                                  <a:pt x="108" y="108"/>
                                </a:lnTo>
                                <a:lnTo>
                                  <a:pt x="162" y="63"/>
                                </a:lnTo>
                                <a:lnTo>
                                  <a:pt x="225" y="29"/>
                                </a:lnTo>
                                <a:lnTo>
                                  <a:pt x="294" y="7"/>
                                </a:lnTo>
                                <a:lnTo>
                                  <a:pt x="368" y="0"/>
                                </a:lnTo>
                                <a:lnTo>
                                  <a:pt x="442" y="7"/>
                                </a:lnTo>
                                <a:lnTo>
                                  <a:pt x="511" y="29"/>
                                </a:lnTo>
                                <a:lnTo>
                                  <a:pt x="574" y="63"/>
                                </a:lnTo>
                                <a:lnTo>
                                  <a:pt x="628" y="108"/>
                                </a:lnTo>
                                <a:lnTo>
                                  <a:pt x="673" y="162"/>
                                </a:lnTo>
                                <a:lnTo>
                                  <a:pt x="707" y="225"/>
                                </a:lnTo>
                                <a:lnTo>
                                  <a:pt x="728" y="294"/>
                                </a:lnTo>
                                <a:lnTo>
                                  <a:pt x="736" y="368"/>
                                </a:lnTo>
                                <a:lnTo>
                                  <a:pt x="728" y="442"/>
                                </a:lnTo>
                                <a:lnTo>
                                  <a:pt x="707" y="512"/>
                                </a:lnTo>
                                <a:lnTo>
                                  <a:pt x="673" y="574"/>
                                </a:lnTo>
                                <a:lnTo>
                                  <a:pt x="628" y="629"/>
                                </a:lnTo>
                                <a:lnTo>
                                  <a:pt x="574" y="674"/>
                                </a:lnTo>
                                <a:lnTo>
                                  <a:pt x="511" y="708"/>
                                </a:lnTo>
                                <a:lnTo>
                                  <a:pt x="442" y="729"/>
                                </a:lnTo>
                                <a:lnTo>
                                  <a:pt x="368" y="737"/>
                                </a:lnTo>
                                <a:lnTo>
                                  <a:pt x="294" y="729"/>
                                </a:lnTo>
                                <a:lnTo>
                                  <a:pt x="225" y="708"/>
                                </a:lnTo>
                                <a:lnTo>
                                  <a:pt x="162" y="674"/>
                                </a:lnTo>
                                <a:lnTo>
                                  <a:pt x="108" y="629"/>
                                </a:lnTo>
                                <a:lnTo>
                                  <a:pt x="63" y="574"/>
                                </a:lnTo>
                                <a:lnTo>
                                  <a:pt x="29" y="512"/>
                                </a:lnTo>
                                <a:lnTo>
                                  <a:pt x="8" y="442"/>
                                </a:lnTo>
                                <a:lnTo>
                                  <a:pt x="0" y="368"/>
                                </a:lnTo>
                                <a:close/>
                              </a:path>
                            </a:pathLst>
                          </a:custGeom>
                          <a:noFill/>
                          <a:ln w="4362">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4" name="Picture 2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682" y="1375"/>
                            <a:ext cx="907"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2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509" y="1874"/>
                            <a:ext cx="120"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2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34" y="1701"/>
                            <a:ext cx="12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2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610" y="1543"/>
                            <a:ext cx="12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2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729" y="1415"/>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2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880" y="1328"/>
                            <a:ext cx="121"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2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051" y="1288"/>
                            <a:ext cx="12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2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225" y="1302"/>
                            <a:ext cx="120"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2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387" y="1366"/>
                            <a:ext cx="121"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2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524" y="1475"/>
                            <a:ext cx="12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2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623" y="1619"/>
                            <a:ext cx="120"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2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674" y="1787"/>
                            <a:ext cx="12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2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674" y="1961"/>
                            <a:ext cx="12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23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623" y="2129"/>
                            <a:ext cx="120"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2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524" y="2273"/>
                            <a:ext cx="12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Picture 2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387" y="2383"/>
                            <a:ext cx="121"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24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225" y="2446"/>
                            <a:ext cx="120"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24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051" y="2460"/>
                            <a:ext cx="12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2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880" y="2421"/>
                            <a:ext cx="121"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 name="Picture 2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729" y="2333"/>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24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610" y="2205"/>
                            <a:ext cx="12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24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34" y="2047"/>
                            <a:ext cx="12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6" name="Line 247"/>
                        <wps:cNvCnPr>
                          <a:cxnSpLocks noChangeShapeType="1"/>
                        </wps:cNvCnPr>
                        <wps:spPr bwMode="auto">
                          <a:xfrm>
                            <a:off x="7004" y="597"/>
                            <a:ext cx="0" cy="629"/>
                          </a:xfrm>
                          <a:prstGeom prst="line">
                            <a:avLst/>
                          </a:prstGeom>
                          <a:noFill/>
                          <a:ln w="1308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7" name="Picture 2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505" y="1162"/>
                            <a:ext cx="103"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2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419" y="1273"/>
                            <a:ext cx="1178"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9" name="Freeform 250"/>
                        <wps:cNvSpPr>
                          <a:spLocks/>
                        </wps:cNvSpPr>
                        <wps:spPr bwMode="auto">
                          <a:xfrm>
                            <a:off x="8640" y="1439"/>
                            <a:ext cx="736" cy="737"/>
                          </a:xfrm>
                          <a:custGeom>
                            <a:avLst/>
                            <a:gdLst>
                              <a:gd name="T0" fmla="+- 0 9008 8640"/>
                              <a:gd name="T1" fmla="*/ T0 w 736"/>
                              <a:gd name="T2" fmla="+- 0 2176 1439"/>
                              <a:gd name="T3" fmla="*/ 2176 h 737"/>
                              <a:gd name="T4" fmla="+- 0 8934 8640"/>
                              <a:gd name="T5" fmla="*/ T4 w 736"/>
                              <a:gd name="T6" fmla="+- 0 2168 1439"/>
                              <a:gd name="T7" fmla="*/ 2168 h 737"/>
                              <a:gd name="T8" fmla="+- 0 8865 8640"/>
                              <a:gd name="T9" fmla="*/ T8 w 736"/>
                              <a:gd name="T10" fmla="+- 0 2147 1439"/>
                              <a:gd name="T11" fmla="*/ 2147 h 737"/>
                              <a:gd name="T12" fmla="+- 0 8802 8640"/>
                              <a:gd name="T13" fmla="*/ T12 w 736"/>
                              <a:gd name="T14" fmla="+- 0 2113 1439"/>
                              <a:gd name="T15" fmla="*/ 2113 h 737"/>
                              <a:gd name="T16" fmla="+- 0 8748 8640"/>
                              <a:gd name="T17" fmla="*/ T16 w 736"/>
                              <a:gd name="T18" fmla="+- 0 2068 1439"/>
                              <a:gd name="T19" fmla="*/ 2068 h 737"/>
                              <a:gd name="T20" fmla="+- 0 8703 8640"/>
                              <a:gd name="T21" fmla="*/ T20 w 736"/>
                              <a:gd name="T22" fmla="+- 0 2013 1439"/>
                              <a:gd name="T23" fmla="*/ 2013 h 737"/>
                              <a:gd name="T24" fmla="+- 0 8669 8640"/>
                              <a:gd name="T25" fmla="*/ T24 w 736"/>
                              <a:gd name="T26" fmla="+- 0 1951 1439"/>
                              <a:gd name="T27" fmla="*/ 1951 h 737"/>
                              <a:gd name="T28" fmla="+- 0 8648 8640"/>
                              <a:gd name="T29" fmla="*/ T28 w 736"/>
                              <a:gd name="T30" fmla="+- 0 1882 1439"/>
                              <a:gd name="T31" fmla="*/ 1882 h 737"/>
                              <a:gd name="T32" fmla="+- 0 8640 8640"/>
                              <a:gd name="T33" fmla="*/ T32 w 736"/>
                              <a:gd name="T34" fmla="+- 0 1808 1439"/>
                              <a:gd name="T35" fmla="*/ 1808 h 737"/>
                              <a:gd name="T36" fmla="+- 0 8648 8640"/>
                              <a:gd name="T37" fmla="*/ T36 w 736"/>
                              <a:gd name="T38" fmla="+- 0 1733 1439"/>
                              <a:gd name="T39" fmla="*/ 1733 h 737"/>
                              <a:gd name="T40" fmla="+- 0 8669 8640"/>
                              <a:gd name="T41" fmla="*/ T40 w 736"/>
                              <a:gd name="T42" fmla="+- 0 1664 1439"/>
                              <a:gd name="T43" fmla="*/ 1664 h 737"/>
                              <a:gd name="T44" fmla="+- 0 8703 8640"/>
                              <a:gd name="T45" fmla="*/ T44 w 736"/>
                              <a:gd name="T46" fmla="+- 0 1602 1439"/>
                              <a:gd name="T47" fmla="*/ 1602 h 737"/>
                              <a:gd name="T48" fmla="+- 0 8748 8640"/>
                              <a:gd name="T49" fmla="*/ T48 w 736"/>
                              <a:gd name="T50" fmla="+- 0 1547 1439"/>
                              <a:gd name="T51" fmla="*/ 1547 h 737"/>
                              <a:gd name="T52" fmla="+- 0 8802 8640"/>
                              <a:gd name="T53" fmla="*/ T52 w 736"/>
                              <a:gd name="T54" fmla="+- 0 1502 1439"/>
                              <a:gd name="T55" fmla="*/ 1502 h 737"/>
                              <a:gd name="T56" fmla="+- 0 8865 8640"/>
                              <a:gd name="T57" fmla="*/ T56 w 736"/>
                              <a:gd name="T58" fmla="+- 0 1468 1439"/>
                              <a:gd name="T59" fmla="*/ 1468 h 737"/>
                              <a:gd name="T60" fmla="+- 0 8934 8640"/>
                              <a:gd name="T61" fmla="*/ T60 w 736"/>
                              <a:gd name="T62" fmla="+- 0 1447 1439"/>
                              <a:gd name="T63" fmla="*/ 1447 h 737"/>
                              <a:gd name="T64" fmla="+- 0 9008 8640"/>
                              <a:gd name="T65" fmla="*/ T64 w 736"/>
                              <a:gd name="T66" fmla="+- 0 1439 1439"/>
                              <a:gd name="T67" fmla="*/ 1439 h 737"/>
                              <a:gd name="T68" fmla="+- 0 9082 8640"/>
                              <a:gd name="T69" fmla="*/ T68 w 736"/>
                              <a:gd name="T70" fmla="+- 0 1447 1439"/>
                              <a:gd name="T71" fmla="*/ 1447 h 737"/>
                              <a:gd name="T72" fmla="+- 0 9151 8640"/>
                              <a:gd name="T73" fmla="*/ T72 w 736"/>
                              <a:gd name="T74" fmla="+- 0 1468 1439"/>
                              <a:gd name="T75" fmla="*/ 1468 h 737"/>
                              <a:gd name="T76" fmla="+- 0 9214 8640"/>
                              <a:gd name="T77" fmla="*/ T76 w 736"/>
                              <a:gd name="T78" fmla="+- 0 1502 1439"/>
                              <a:gd name="T79" fmla="*/ 1502 h 737"/>
                              <a:gd name="T80" fmla="+- 0 9268 8640"/>
                              <a:gd name="T81" fmla="*/ T80 w 736"/>
                              <a:gd name="T82" fmla="+- 0 1547 1439"/>
                              <a:gd name="T83" fmla="*/ 1547 h 737"/>
                              <a:gd name="T84" fmla="+- 0 9313 8640"/>
                              <a:gd name="T85" fmla="*/ T84 w 736"/>
                              <a:gd name="T86" fmla="+- 0 1602 1439"/>
                              <a:gd name="T87" fmla="*/ 1602 h 737"/>
                              <a:gd name="T88" fmla="+- 0 9347 8640"/>
                              <a:gd name="T89" fmla="*/ T88 w 736"/>
                              <a:gd name="T90" fmla="+- 0 1664 1439"/>
                              <a:gd name="T91" fmla="*/ 1664 h 737"/>
                              <a:gd name="T92" fmla="+- 0 9369 8640"/>
                              <a:gd name="T93" fmla="*/ T92 w 736"/>
                              <a:gd name="T94" fmla="+- 0 1733 1439"/>
                              <a:gd name="T95" fmla="*/ 1733 h 737"/>
                              <a:gd name="T96" fmla="+- 0 9376 8640"/>
                              <a:gd name="T97" fmla="*/ T96 w 736"/>
                              <a:gd name="T98" fmla="+- 0 1808 1439"/>
                              <a:gd name="T99" fmla="*/ 1808 h 737"/>
                              <a:gd name="T100" fmla="+- 0 9369 8640"/>
                              <a:gd name="T101" fmla="*/ T100 w 736"/>
                              <a:gd name="T102" fmla="+- 0 1882 1439"/>
                              <a:gd name="T103" fmla="*/ 1882 h 737"/>
                              <a:gd name="T104" fmla="+- 0 9347 8640"/>
                              <a:gd name="T105" fmla="*/ T104 w 736"/>
                              <a:gd name="T106" fmla="+- 0 1951 1439"/>
                              <a:gd name="T107" fmla="*/ 1951 h 737"/>
                              <a:gd name="T108" fmla="+- 0 9313 8640"/>
                              <a:gd name="T109" fmla="*/ T108 w 736"/>
                              <a:gd name="T110" fmla="+- 0 2013 1439"/>
                              <a:gd name="T111" fmla="*/ 2013 h 737"/>
                              <a:gd name="T112" fmla="+- 0 9268 8640"/>
                              <a:gd name="T113" fmla="*/ T112 w 736"/>
                              <a:gd name="T114" fmla="+- 0 2068 1439"/>
                              <a:gd name="T115" fmla="*/ 2068 h 737"/>
                              <a:gd name="T116" fmla="+- 0 9214 8640"/>
                              <a:gd name="T117" fmla="*/ T116 w 736"/>
                              <a:gd name="T118" fmla="+- 0 2113 1439"/>
                              <a:gd name="T119" fmla="*/ 2113 h 737"/>
                              <a:gd name="T120" fmla="+- 0 9151 8640"/>
                              <a:gd name="T121" fmla="*/ T120 w 736"/>
                              <a:gd name="T122" fmla="+- 0 2147 1439"/>
                              <a:gd name="T123" fmla="*/ 2147 h 737"/>
                              <a:gd name="T124" fmla="+- 0 9082 8640"/>
                              <a:gd name="T125" fmla="*/ T124 w 736"/>
                              <a:gd name="T126" fmla="+- 0 2168 1439"/>
                              <a:gd name="T127" fmla="*/ 2168 h 737"/>
                              <a:gd name="T128" fmla="+- 0 9008 8640"/>
                              <a:gd name="T129" fmla="*/ T128 w 736"/>
                              <a:gd name="T130" fmla="+- 0 2176 1439"/>
                              <a:gd name="T131" fmla="*/ 2176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6" h="737">
                                <a:moveTo>
                                  <a:pt x="368" y="737"/>
                                </a:moveTo>
                                <a:lnTo>
                                  <a:pt x="294" y="729"/>
                                </a:lnTo>
                                <a:lnTo>
                                  <a:pt x="225" y="708"/>
                                </a:lnTo>
                                <a:lnTo>
                                  <a:pt x="162" y="674"/>
                                </a:lnTo>
                                <a:lnTo>
                                  <a:pt x="108" y="629"/>
                                </a:lnTo>
                                <a:lnTo>
                                  <a:pt x="63" y="574"/>
                                </a:lnTo>
                                <a:lnTo>
                                  <a:pt x="29" y="512"/>
                                </a:lnTo>
                                <a:lnTo>
                                  <a:pt x="8" y="443"/>
                                </a:lnTo>
                                <a:lnTo>
                                  <a:pt x="0" y="369"/>
                                </a:lnTo>
                                <a:lnTo>
                                  <a:pt x="8" y="294"/>
                                </a:lnTo>
                                <a:lnTo>
                                  <a:pt x="29" y="225"/>
                                </a:lnTo>
                                <a:lnTo>
                                  <a:pt x="63" y="163"/>
                                </a:lnTo>
                                <a:lnTo>
                                  <a:pt x="108" y="108"/>
                                </a:lnTo>
                                <a:lnTo>
                                  <a:pt x="162" y="63"/>
                                </a:lnTo>
                                <a:lnTo>
                                  <a:pt x="225" y="29"/>
                                </a:lnTo>
                                <a:lnTo>
                                  <a:pt x="294" y="8"/>
                                </a:lnTo>
                                <a:lnTo>
                                  <a:pt x="368" y="0"/>
                                </a:lnTo>
                                <a:lnTo>
                                  <a:pt x="442" y="8"/>
                                </a:lnTo>
                                <a:lnTo>
                                  <a:pt x="511" y="29"/>
                                </a:lnTo>
                                <a:lnTo>
                                  <a:pt x="574" y="63"/>
                                </a:lnTo>
                                <a:lnTo>
                                  <a:pt x="628" y="108"/>
                                </a:lnTo>
                                <a:lnTo>
                                  <a:pt x="673" y="163"/>
                                </a:lnTo>
                                <a:lnTo>
                                  <a:pt x="707" y="225"/>
                                </a:lnTo>
                                <a:lnTo>
                                  <a:pt x="729" y="294"/>
                                </a:lnTo>
                                <a:lnTo>
                                  <a:pt x="736" y="369"/>
                                </a:lnTo>
                                <a:lnTo>
                                  <a:pt x="729" y="443"/>
                                </a:lnTo>
                                <a:lnTo>
                                  <a:pt x="707" y="512"/>
                                </a:lnTo>
                                <a:lnTo>
                                  <a:pt x="673" y="574"/>
                                </a:lnTo>
                                <a:lnTo>
                                  <a:pt x="628" y="629"/>
                                </a:lnTo>
                                <a:lnTo>
                                  <a:pt x="574" y="674"/>
                                </a:lnTo>
                                <a:lnTo>
                                  <a:pt x="511" y="708"/>
                                </a:lnTo>
                                <a:lnTo>
                                  <a:pt x="442" y="729"/>
                                </a:lnTo>
                                <a:lnTo>
                                  <a:pt x="368" y="737"/>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51"/>
                        <wps:cNvSpPr>
                          <a:spLocks/>
                        </wps:cNvSpPr>
                        <wps:spPr bwMode="auto">
                          <a:xfrm>
                            <a:off x="8640" y="1439"/>
                            <a:ext cx="736" cy="737"/>
                          </a:xfrm>
                          <a:custGeom>
                            <a:avLst/>
                            <a:gdLst>
                              <a:gd name="T0" fmla="+- 0 8640 8640"/>
                              <a:gd name="T1" fmla="*/ T0 w 736"/>
                              <a:gd name="T2" fmla="+- 0 1808 1439"/>
                              <a:gd name="T3" fmla="*/ 1808 h 737"/>
                              <a:gd name="T4" fmla="+- 0 8648 8640"/>
                              <a:gd name="T5" fmla="*/ T4 w 736"/>
                              <a:gd name="T6" fmla="+- 0 1733 1439"/>
                              <a:gd name="T7" fmla="*/ 1733 h 737"/>
                              <a:gd name="T8" fmla="+- 0 8669 8640"/>
                              <a:gd name="T9" fmla="*/ T8 w 736"/>
                              <a:gd name="T10" fmla="+- 0 1664 1439"/>
                              <a:gd name="T11" fmla="*/ 1664 h 737"/>
                              <a:gd name="T12" fmla="+- 0 8703 8640"/>
                              <a:gd name="T13" fmla="*/ T12 w 736"/>
                              <a:gd name="T14" fmla="+- 0 1602 1439"/>
                              <a:gd name="T15" fmla="*/ 1602 h 737"/>
                              <a:gd name="T16" fmla="+- 0 8748 8640"/>
                              <a:gd name="T17" fmla="*/ T16 w 736"/>
                              <a:gd name="T18" fmla="+- 0 1547 1439"/>
                              <a:gd name="T19" fmla="*/ 1547 h 737"/>
                              <a:gd name="T20" fmla="+- 0 8802 8640"/>
                              <a:gd name="T21" fmla="*/ T20 w 736"/>
                              <a:gd name="T22" fmla="+- 0 1502 1439"/>
                              <a:gd name="T23" fmla="*/ 1502 h 737"/>
                              <a:gd name="T24" fmla="+- 0 8865 8640"/>
                              <a:gd name="T25" fmla="*/ T24 w 736"/>
                              <a:gd name="T26" fmla="+- 0 1468 1439"/>
                              <a:gd name="T27" fmla="*/ 1468 h 737"/>
                              <a:gd name="T28" fmla="+- 0 8934 8640"/>
                              <a:gd name="T29" fmla="*/ T28 w 736"/>
                              <a:gd name="T30" fmla="+- 0 1447 1439"/>
                              <a:gd name="T31" fmla="*/ 1447 h 737"/>
                              <a:gd name="T32" fmla="+- 0 9008 8640"/>
                              <a:gd name="T33" fmla="*/ T32 w 736"/>
                              <a:gd name="T34" fmla="+- 0 1439 1439"/>
                              <a:gd name="T35" fmla="*/ 1439 h 737"/>
                              <a:gd name="T36" fmla="+- 0 9082 8640"/>
                              <a:gd name="T37" fmla="*/ T36 w 736"/>
                              <a:gd name="T38" fmla="+- 0 1447 1439"/>
                              <a:gd name="T39" fmla="*/ 1447 h 737"/>
                              <a:gd name="T40" fmla="+- 0 9151 8640"/>
                              <a:gd name="T41" fmla="*/ T40 w 736"/>
                              <a:gd name="T42" fmla="+- 0 1468 1439"/>
                              <a:gd name="T43" fmla="*/ 1468 h 737"/>
                              <a:gd name="T44" fmla="+- 0 9214 8640"/>
                              <a:gd name="T45" fmla="*/ T44 w 736"/>
                              <a:gd name="T46" fmla="+- 0 1502 1439"/>
                              <a:gd name="T47" fmla="*/ 1502 h 737"/>
                              <a:gd name="T48" fmla="+- 0 9268 8640"/>
                              <a:gd name="T49" fmla="*/ T48 w 736"/>
                              <a:gd name="T50" fmla="+- 0 1547 1439"/>
                              <a:gd name="T51" fmla="*/ 1547 h 737"/>
                              <a:gd name="T52" fmla="+- 0 9313 8640"/>
                              <a:gd name="T53" fmla="*/ T52 w 736"/>
                              <a:gd name="T54" fmla="+- 0 1602 1439"/>
                              <a:gd name="T55" fmla="*/ 1602 h 737"/>
                              <a:gd name="T56" fmla="+- 0 9347 8640"/>
                              <a:gd name="T57" fmla="*/ T56 w 736"/>
                              <a:gd name="T58" fmla="+- 0 1664 1439"/>
                              <a:gd name="T59" fmla="*/ 1664 h 737"/>
                              <a:gd name="T60" fmla="+- 0 9369 8640"/>
                              <a:gd name="T61" fmla="*/ T60 w 736"/>
                              <a:gd name="T62" fmla="+- 0 1733 1439"/>
                              <a:gd name="T63" fmla="*/ 1733 h 737"/>
                              <a:gd name="T64" fmla="+- 0 9376 8640"/>
                              <a:gd name="T65" fmla="*/ T64 w 736"/>
                              <a:gd name="T66" fmla="+- 0 1808 1439"/>
                              <a:gd name="T67" fmla="*/ 1808 h 737"/>
                              <a:gd name="T68" fmla="+- 0 9369 8640"/>
                              <a:gd name="T69" fmla="*/ T68 w 736"/>
                              <a:gd name="T70" fmla="+- 0 1882 1439"/>
                              <a:gd name="T71" fmla="*/ 1882 h 737"/>
                              <a:gd name="T72" fmla="+- 0 9347 8640"/>
                              <a:gd name="T73" fmla="*/ T72 w 736"/>
                              <a:gd name="T74" fmla="+- 0 1951 1439"/>
                              <a:gd name="T75" fmla="*/ 1951 h 737"/>
                              <a:gd name="T76" fmla="+- 0 9313 8640"/>
                              <a:gd name="T77" fmla="*/ T76 w 736"/>
                              <a:gd name="T78" fmla="+- 0 2013 1439"/>
                              <a:gd name="T79" fmla="*/ 2013 h 737"/>
                              <a:gd name="T80" fmla="+- 0 9268 8640"/>
                              <a:gd name="T81" fmla="*/ T80 w 736"/>
                              <a:gd name="T82" fmla="+- 0 2068 1439"/>
                              <a:gd name="T83" fmla="*/ 2068 h 737"/>
                              <a:gd name="T84" fmla="+- 0 9214 8640"/>
                              <a:gd name="T85" fmla="*/ T84 w 736"/>
                              <a:gd name="T86" fmla="+- 0 2113 1439"/>
                              <a:gd name="T87" fmla="*/ 2113 h 737"/>
                              <a:gd name="T88" fmla="+- 0 9151 8640"/>
                              <a:gd name="T89" fmla="*/ T88 w 736"/>
                              <a:gd name="T90" fmla="+- 0 2147 1439"/>
                              <a:gd name="T91" fmla="*/ 2147 h 737"/>
                              <a:gd name="T92" fmla="+- 0 9082 8640"/>
                              <a:gd name="T93" fmla="*/ T92 w 736"/>
                              <a:gd name="T94" fmla="+- 0 2168 1439"/>
                              <a:gd name="T95" fmla="*/ 2168 h 737"/>
                              <a:gd name="T96" fmla="+- 0 9008 8640"/>
                              <a:gd name="T97" fmla="*/ T96 w 736"/>
                              <a:gd name="T98" fmla="+- 0 2176 1439"/>
                              <a:gd name="T99" fmla="*/ 2176 h 737"/>
                              <a:gd name="T100" fmla="+- 0 8934 8640"/>
                              <a:gd name="T101" fmla="*/ T100 w 736"/>
                              <a:gd name="T102" fmla="+- 0 2168 1439"/>
                              <a:gd name="T103" fmla="*/ 2168 h 737"/>
                              <a:gd name="T104" fmla="+- 0 8865 8640"/>
                              <a:gd name="T105" fmla="*/ T104 w 736"/>
                              <a:gd name="T106" fmla="+- 0 2147 1439"/>
                              <a:gd name="T107" fmla="*/ 2147 h 737"/>
                              <a:gd name="T108" fmla="+- 0 8802 8640"/>
                              <a:gd name="T109" fmla="*/ T108 w 736"/>
                              <a:gd name="T110" fmla="+- 0 2113 1439"/>
                              <a:gd name="T111" fmla="*/ 2113 h 737"/>
                              <a:gd name="T112" fmla="+- 0 8748 8640"/>
                              <a:gd name="T113" fmla="*/ T112 w 736"/>
                              <a:gd name="T114" fmla="+- 0 2068 1439"/>
                              <a:gd name="T115" fmla="*/ 2068 h 737"/>
                              <a:gd name="T116" fmla="+- 0 8703 8640"/>
                              <a:gd name="T117" fmla="*/ T116 w 736"/>
                              <a:gd name="T118" fmla="+- 0 2013 1439"/>
                              <a:gd name="T119" fmla="*/ 2013 h 737"/>
                              <a:gd name="T120" fmla="+- 0 8669 8640"/>
                              <a:gd name="T121" fmla="*/ T120 w 736"/>
                              <a:gd name="T122" fmla="+- 0 1951 1439"/>
                              <a:gd name="T123" fmla="*/ 1951 h 737"/>
                              <a:gd name="T124" fmla="+- 0 8648 8640"/>
                              <a:gd name="T125" fmla="*/ T124 w 736"/>
                              <a:gd name="T126" fmla="+- 0 1882 1439"/>
                              <a:gd name="T127" fmla="*/ 1882 h 737"/>
                              <a:gd name="T128" fmla="+- 0 8640 8640"/>
                              <a:gd name="T129" fmla="*/ T128 w 736"/>
                              <a:gd name="T130" fmla="+- 0 1808 1439"/>
                              <a:gd name="T131" fmla="*/ 1808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6" h="737">
                                <a:moveTo>
                                  <a:pt x="0" y="369"/>
                                </a:moveTo>
                                <a:lnTo>
                                  <a:pt x="8" y="294"/>
                                </a:lnTo>
                                <a:lnTo>
                                  <a:pt x="29" y="225"/>
                                </a:lnTo>
                                <a:lnTo>
                                  <a:pt x="63" y="163"/>
                                </a:lnTo>
                                <a:lnTo>
                                  <a:pt x="108" y="108"/>
                                </a:lnTo>
                                <a:lnTo>
                                  <a:pt x="162" y="63"/>
                                </a:lnTo>
                                <a:lnTo>
                                  <a:pt x="225" y="29"/>
                                </a:lnTo>
                                <a:lnTo>
                                  <a:pt x="294" y="8"/>
                                </a:lnTo>
                                <a:lnTo>
                                  <a:pt x="368" y="0"/>
                                </a:lnTo>
                                <a:lnTo>
                                  <a:pt x="442" y="8"/>
                                </a:lnTo>
                                <a:lnTo>
                                  <a:pt x="511" y="29"/>
                                </a:lnTo>
                                <a:lnTo>
                                  <a:pt x="574" y="63"/>
                                </a:lnTo>
                                <a:lnTo>
                                  <a:pt x="628" y="108"/>
                                </a:lnTo>
                                <a:lnTo>
                                  <a:pt x="673" y="163"/>
                                </a:lnTo>
                                <a:lnTo>
                                  <a:pt x="707" y="225"/>
                                </a:lnTo>
                                <a:lnTo>
                                  <a:pt x="729" y="294"/>
                                </a:lnTo>
                                <a:lnTo>
                                  <a:pt x="736" y="369"/>
                                </a:lnTo>
                                <a:lnTo>
                                  <a:pt x="729" y="443"/>
                                </a:lnTo>
                                <a:lnTo>
                                  <a:pt x="707" y="512"/>
                                </a:lnTo>
                                <a:lnTo>
                                  <a:pt x="673" y="574"/>
                                </a:lnTo>
                                <a:lnTo>
                                  <a:pt x="628" y="629"/>
                                </a:lnTo>
                                <a:lnTo>
                                  <a:pt x="574" y="674"/>
                                </a:lnTo>
                                <a:lnTo>
                                  <a:pt x="511" y="708"/>
                                </a:lnTo>
                                <a:lnTo>
                                  <a:pt x="442" y="729"/>
                                </a:lnTo>
                                <a:lnTo>
                                  <a:pt x="368" y="737"/>
                                </a:lnTo>
                                <a:lnTo>
                                  <a:pt x="294" y="729"/>
                                </a:lnTo>
                                <a:lnTo>
                                  <a:pt x="225" y="708"/>
                                </a:lnTo>
                                <a:lnTo>
                                  <a:pt x="162" y="674"/>
                                </a:lnTo>
                                <a:lnTo>
                                  <a:pt x="108" y="629"/>
                                </a:lnTo>
                                <a:lnTo>
                                  <a:pt x="63" y="574"/>
                                </a:lnTo>
                                <a:lnTo>
                                  <a:pt x="29" y="512"/>
                                </a:lnTo>
                                <a:lnTo>
                                  <a:pt x="8" y="443"/>
                                </a:lnTo>
                                <a:lnTo>
                                  <a:pt x="0" y="369"/>
                                </a:lnTo>
                                <a:close/>
                              </a:path>
                            </a:pathLst>
                          </a:custGeom>
                          <a:noFill/>
                          <a:ln w="4362">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1" name="Picture 2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553" y="1307"/>
                            <a:ext cx="907"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2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418" y="1792"/>
                            <a:ext cx="12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3" name="Freeform 254"/>
                        <wps:cNvSpPr>
                          <a:spLocks/>
                        </wps:cNvSpPr>
                        <wps:spPr bwMode="auto">
                          <a:xfrm>
                            <a:off x="8348" y="1847"/>
                            <a:ext cx="75" cy="14"/>
                          </a:xfrm>
                          <a:custGeom>
                            <a:avLst/>
                            <a:gdLst>
                              <a:gd name="T0" fmla="+- 0 8348 8348"/>
                              <a:gd name="T1" fmla="*/ T0 w 75"/>
                              <a:gd name="T2" fmla="+- 0 1848 1847"/>
                              <a:gd name="T3" fmla="*/ 1848 h 14"/>
                              <a:gd name="T4" fmla="+- 0 8352 8348"/>
                              <a:gd name="T5" fmla="*/ T4 w 75"/>
                              <a:gd name="T6" fmla="+- 0 1850 1847"/>
                              <a:gd name="T7" fmla="*/ 1850 h 14"/>
                              <a:gd name="T8" fmla="+- 0 8354 8348"/>
                              <a:gd name="T9" fmla="*/ T8 w 75"/>
                              <a:gd name="T10" fmla="+- 0 1854 1847"/>
                              <a:gd name="T11" fmla="*/ 1854 h 14"/>
                              <a:gd name="T12" fmla="+- 0 8358 8348"/>
                              <a:gd name="T13" fmla="*/ T12 w 75"/>
                              <a:gd name="T14" fmla="+- 0 1854 1847"/>
                              <a:gd name="T15" fmla="*/ 1854 h 14"/>
                              <a:gd name="T16" fmla="+- 0 8367 8348"/>
                              <a:gd name="T17" fmla="*/ T16 w 75"/>
                              <a:gd name="T18" fmla="+- 0 1855 1847"/>
                              <a:gd name="T19" fmla="*/ 1855 h 14"/>
                              <a:gd name="T20" fmla="+- 0 8378 8348"/>
                              <a:gd name="T21" fmla="*/ T20 w 75"/>
                              <a:gd name="T22" fmla="+- 0 1851 1847"/>
                              <a:gd name="T23" fmla="*/ 1851 h 14"/>
                              <a:gd name="T24" fmla="+- 0 8387 8348"/>
                              <a:gd name="T25" fmla="*/ T24 w 75"/>
                              <a:gd name="T26" fmla="+- 0 1848 1847"/>
                              <a:gd name="T27" fmla="*/ 1848 h 14"/>
                              <a:gd name="T28" fmla="+- 0 8391 8348"/>
                              <a:gd name="T29" fmla="*/ T28 w 75"/>
                              <a:gd name="T30" fmla="+- 0 1848 1847"/>
                              <a:gd name="T31" fmla="*/ 1848 h 14"/>
                              <a:gd name="T32" fmla="+- 0 8395 8348"/>
                              <a:gd name="T33" fmla="*/ T32 w 75"/>
                              <a:gd name="T34" fmla="+- 0 1847 1847"/>
                              <a:gd name="T35" fmla="*/ 1847 h 14"/>
                              <a:gd name="T36" fmla="+- 0 8398 8348"/>
                              <a:gd name="T37" fmla="*/ T36 w 75"/>
                              <a:gd name="T38" fmla="+- 0 1849 1847"/>
                              <a:gd name="T39" fmla="*/ 1849 h 14"/>
                              <a:gd name="T40" fmla="+- 0 8402 8348"/>
                              <a:gd name="T41" fmla="*/ T40 w 75"/>
                              <a:gd name="T42" fmla="+- 0 1851 1847"/>
                              <a:gd name="T43" fmla="*/ 1851 h 14"/>
                              <a:gd name="T44" fmla="+- 0 8408 8348"/>
                              <a:gd name="T45" fmla="*/ T44 w 75"/>
                              <a:gd name="T46" fmla="+- 0 1859 1847"/>
                              <a:gd name="T47" fmla="*/ 1859 h 14"/>
                              <a:gd name="T48" fmla="+- 0 8419 8348"/>
                              <a:gd name="T49" fmla="*/ T48 w 75"/>
                              <a:gd name="T50" fmla="+- 0 1861 1847"/>
                              <a:gd name="T51" fmla="*/ 1861 h 14"/>
                              <a:gd name="T52" fmla="+- 0 8415 8348"/>
                              <a:gd name="T53" fmla="*/ T52 w 75"/>
                              <a:gd name="T54" fmla="+- 0 1861 1847"/>
                              <a:gd name="T55" fmla="*/ 1861 h 14"/>
                              <a:gd name="T56" fmla="+- 0 8423 8348"/>
                              <a:gd name="T57" fmla="*/ T56 w 75"/>
                              <a:gd name="T58" fmla="+- 0 1861 1847"/>
                              <a:gd name="T59" fmla="*/ 1861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5" h="14">
                                <a:moveTo>
                                  <a:pt x="0" y="1"/>
                                </a:moveTo>
                                <a:lnTo>
                                  <a:pt x="4" y="3"/>
                                </a:lnTo>
                                <a:lnTo>
                                  <a:pt x="6" y="7"/>
                                </a:lnTo>
                                <a:lnTo>
                                  <a:pt x="10" y="7"/>
                                </a:lnTo>
                                <a:lnTo>
                                  <a:pt x="19" y="8"/>
                                </a:lnTo>
                                <a:lnTo>
                                  <a:pt x="30" y="4"/>
                                </a:lnTo>
                                <a:lnTo>
                                  <a:pt x="39" y="1"/>
                                </a:lnTo>
                                <a:lnTo>
                                  <a:pt x="43" y="1"/>
                                </a:lnTo>
                                <a:lnTo>
                                  <a:pt x="47" y="0"/>
                                </a:lnTo>
                                <a:lnTo>
                                  <a:pt x="50" y="2"/>
                                </a:lnTo>
                                <a:lnTo>
                                  <a:pt x="54" y="4"/>
                                </a:lnTo>
                                <a:lnTo>
                                  <a:pt x="60" y="12"/>
                                </a:lnTo>
                                <a:lnTo>
                                  <a:pt x="71" y="14"/>
                                </a:lnTo>
                                <a:lnTo>
                                  <a:pt x="67" y="14"/>
                                </a:lnTo>
                                <a:lnTo>
                                  <a:pt x="75" y="14"/>
                                </a:lnTo>
                              </a:path>
                            </a:pathLst>
                          </a:custGeom>
                          <a:noFill/>
                          <a:ln w="2786">
                            <a:solidFill>
                              <a:srgbClr val="0377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255"/>
                        <wps:cNvSpPr>
                          <a:spLocks/>
                        </wps:cNvSpPr>
                        <wps:spPr bwMode="auto">
                          <a:xfrm>
                            <a:off x="8376" y="1905"/>
                            <a:ext cx="71" cy="29"/>
                          </a:xfrm>
                          <a:custGeom>
                            <a:avLst/>
                            <a:gdLst>
                              <a:gd name="T0" fmla="+- 0 8377 8377"/>
                              <a:gd name="T1" fmla="*/ T0 w 71"/>
                              <a:gd name="T2" fmla="+- 0 1931 1905"/>
                              <a:gd name="T3" fmla="*/ 1931 h 29"/>
                              <a:gd name="T4" fmla="+- 0 8381 8377"/>
                              <a:gd name="T5" fmla="*/ T4 w 71"/>
                              <a:gd name="T6" fmla="+- 0 1931 1905"/>
                              <a:gd name="T7" fmla="*/ 1931 h 29"/>
                              <a:gd name="T8" fmla="+- 0 8385 8377"/>
                              <a:gd name="T9" fmla="*/ T8 w 71"/>
                              <a:gd name="T10" fmla="+- 0 1934 1905"/>
                              <a:gd name="T11" fmla="*/ 1934 h 29"/>
                              <a:gd name="T12" fmla="+- 0 8389 8377"/>
                              <a:gd name="T13" fmla="*/ T12 w 71"/>
                              <a:gd name="T14" fmla="+- 0 1932 1905"/>
                              <a:gd name="T15" fmla="*/ 1932 h 29"/>
                              <a:gd name="T16" fmla="+- 0 8397 8377"/>
                              <a:gd name="T17" fmla="*/ T16 w 71"/>
                              <a:gd name="T18" fmla="+- 0 1928 1905"/>
                              <a:gd name="T19" fmla="*/ 1928 h 29"/>
                              <a:gd name="T20" fmla="+- 0 8404 8377"/>
                              <a:gd name="T21" fmla="*/ T20 w 71"/>
                              <a:gd name="T22" fmla="+- 0 1919 1905"/>
                              <a:gd name="T23" fmla="*/ 1919 h 29"/>
                              <a:gd name="T24" fmla="+- 0 8411 8377"/>
                              <a:gd name="T25" fmla="*/ T24 w 71"/>
                              <a:gd name="T26" fmla="+- 0 1912 1905"/>
                              <a:gd name="T27" fmla="*/ 1912 h 29"/>
                              <a:gd name="T28" fmla="+- 0 8414 8377"/>
                              <a:gd name="T29" fmla="*/ T28 w 71"/>
                              <a:gd name="T30" fmla="+- 0 1910 1905"/>
                              <a:gd name="T31" fmla="*/ 1910 h 29"/>
                              <a:gd name="T32" fmla="+- 0 8417 8377"/>
                              <a:gd name="T33" fmla="*/ T32 w 71"/>
                              <a:gd name="T34" fmla="+- 0 1908 1905"/>
                              <a:gd name="T35" fmla="*/ 1908 h 29"/>
                              <a:gd name="T36" fmla="+- 0 8421 8377"/>
                              <a:gd name="T37" fmla="*/ T36 w 71"/>
                              <a:gd name="T38" fmla="+- 0 1907 1905"/>
                              <a:gd name="T39" fmla="*/ 1907 h 29"/>
                              <a:gd name="T40" fmla="+- 0 8426 8377"/>
                              <a:gd name="T41" fmla="*/ T40 w 71"/>
                              <a:gd name="T42" fmla="+- 0 1907 1905"/>
                              <a:gd name="T43" fmla="*/ 1907 h 29"/>
                              <a:gd name="T44" fmla="+- 0 8434 8377"/>
                              <a:gd name="T45" fmla="*/ T44 w 71"/>
                              <a:gd name="T46" fmla="+- 0 1911 1905"/>
                              <a:gd name="T47" fmla="*/ 1911 h 29"/>
                              <a:gd name="T48" fmla="+- 0 8445 8377"/>
                              <a:gd name="T49" fmla="*/ T48 w 71"/>
                              <a:gd name="T50" fmla="+- 0 1907 1905"/>
                              <a:gd name="T51" fmla="*/ 1907 h 29"/>
                              <a:gd name="T52" fmla="+- 0 8441 8377"/>
                              <a:gd name="T53" fmla="*/ T52 w 71"/>
                              <a:gd name="T54" fmla="+- 0 1909 1905"/>
                              <a:gd name="T55" fmla="*/ 1909 h 29"/>
                              <a:gd name="T56" fmla="+- 0 8448 8377"/>
                              <a:gd name="T57" fmla="*/ T56 w 71"/>
                              <a:gd name="T58" fmla="+- 0 1905 1905"/>
                              <a:gd name="T59" fmla="*/ 190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1" h="29">
                                <a:moveTo>
                                  <a:pt x="0" y="26"/>
                                </a:moveTo>
                                <a:lnTo>
                                  <a:pt x="4" y="26"/>
                                </a:lnTo>
                                <a:lnTo>
                                  <a:pt x="8" y="29"/>
                                </a:lnTo>
                                <a:lnTo>
                                  <a:pt x="12" y="27"/>
                                </a:lnTo>
                                <a:lnTo>
                                  <a:pt x="20" y="23"/>
                                </a:lnTo>
                                <a:lnTo>
                                  <a:pt x="27" y="14"/>
                                </a:lnTo>
                                <a:lnTo>
                                  <a:pt x="34" y="7"/>
                                </a:lnTo>
                                <a:lnTo>
                                  <a:pt x="37" y="5"/>
                                </a:lnTo>
                                <a:lnTo>
                                  <a:pt x="40" y="3"/>
                                </a:lnTo>
                                <a:lnTo>
                                  <a:pt x="44" y="2"/>
                                </a:lnTo>
                                <a:lnTo>
                                  <a:pt x="49" y="2"/>
                                </a:lnTo>
                                <a:lnTo>
                                  <a:pt x="57" y="6"/>
                                </a:lnTo>
                                <a:lnTo>
                                  <a:pt x="68" y="2"/>
                                </a:lnTo>
                                <a:lnTo>
                                  <a:pt x="64" y="4"/>
                                </a:lnTo>
                                <a:lnTo>
                                  <a:pt x="71" y="0"/>
                                </a:lnTo>
                              </a:path>
                            </a:pathLst>
                          </a:custGeom>
                          <a:noFill/>
                          <a:ln w="2788">
                            <a:solidFill>
                              <a:srgbClr val="0377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256"/>
                        <wps:cNvSpPr>
                          <a:spLocks/>
                        </wps:cNvSpPr>
                        <wps:spPr bwMode="auto">
                          <a:xfrm>
                            <a:off x="8381" y="1766"/>
                            <a:ext cx="59" cy="49"/>
                          </a:xfrm>
                          <a:custGeom>
                            <a:avLst/>
                            <a:gdLst>
                              <a:gd name="T0" fmla="+- 0 8382 8382"/>
                              <a:gd name="T1" fmla="*/ T0 w 59"/>
                              <a:gd name="T2" fmla="+- 0 1766 1766"/>
                              <a:gd name="T3" fmla="*/ 1766 h 49"/>
                              <a:gd name="T4" fmla="+- 0 8383 8382"/>
                              <a:gd name="T5" fmla="*/ T4 w 59"/>
                              <a:gd name="T6" fmla="+- 0 1770 1766"/>
                              <a:gd name="T7" fmla="*/ 1770 h 49"/>
                              <a:gd name="T8" fmla="+- 0 8383 8382"/>
                              <a:gd name="T9" fmla="*/ T8 w 59"/>
                              <a:gd name="T10" fmla="+- 0 1775 1766"/>
                              <a:gd name="T11" fmla="*/ 1775 h 49"/>
                              <a:gd name="T12" fmla="+- 0 8387 8382"/>
                              <a:gd name="T13" fmla="*/ T12 w 59"/>
                              <a:gd name="T14" fmla="+- 0 1777 1766"/>
                              <a:gd name="T15" fmla="*/ 1777 h 49"/>
                              <a:gd name="T16" fmla="+- 0 8394 8382"/>
                              <a:gd name="T17" fmla="*/ T16 w 59"/>
                              <a:gd name="T18" fmla="+- 0 1782 1766"/>
                              <a:gd name="T19" fmla="*/ 1782 h 49"/>
                              <a:gd name="T20" fmla="+- 0 8406 8382"/>
                              <a:gd name="T21" fmla="*/ T20 w 59"/>
                              <a:gd name="T22" fmla="+- 0 1784 1766"/>
                              <a:gd name="T23" fmla="*/ 1784 h 49"/>
                              <a:gd name="T24" fmla="+- 0 8415 8382"/>
                              <a:gd name="T25" fmla="*/ T24 w 59"/>
                              <a:gd name="T26" fmla="+- 0 1786 1766"/>
                              <a:gd name="T27" fmla="*/ 1786 h 49"/>
                              <a:gd name="T28" fmla="+- 0 8418 8382"/>
                              <a:gd name="T29" fmla="*/ T28 w 59"/>
                              <a:gd name="T30" fmla="+- 0 1788 1766"/>
                              <a:gd name="T31" fmla="*/ 1788 h 49"/>
                              <a:gd name="T32" fmla="+- 0 8422 8382"/>
                              <a:gd name="T33" fmla="*/ T32 w 59"/>
                              <a:gd name="T34" fmla="+- 0 1790 1766"/>
                              <a:gd name="T35" fmla="*/ 1790 h 49"/>
                              <a:gd name="T36" fmla="+- 0 8424 8382"/>
                              <a:gd name="T37" fmla="*/ T36 w 59"/>
                              <a:gd name="T38" fmla="+- 0 1793 1766"/>
                              <a:gd name="T39" fmla="*/ 1793 h 49"/>
                              <a:gd name="T40" fmla="+- 0 8427 8382"/>
                              <a:gd name="T41" fmla="*/ T40 w 59"/>
                              <a:gd name="T42" fmla="+- 0 1797 1766"/>
                              <a:gd name="T43" fmla="*/ 1797 h 49"/>
                              <a:gd name="T44" fmla="+- 0 8428 8382"/>
                              <a:gd name="T45" fmla="*/ T44 w 59"/>
                              <a:gd name="T46" fmla="+- 0 1806 1766"/>
                              <a:gd name="T47" fmla="*/ 1806 h 49"/>
                              <a:gd name="T48" fmla="+- 0 8437 8382"/>
                              <a:gd name="T49" fmla="*/ T48 w 59"/>
                              <a:gd name="T50" fmla="+- 0 1813 1766"/>
                              <a:gd name="T51" fmla="*/ 1813 h 49"/>
                              <a:gd name="T52" fmla="+- 0 8432 8382"/>
                              <a:gd name="T53" fmla="*/ T52 w 59"/>
                              <a:gd name="T54" fmla="+- 0 1811 1766"/>
                              <a:gd name="T55" fmla="*/ 1811 h 49"/>
                              <a:gd name="T56" fmla="+- 0 8440 8382"/>
                              <a:gd name="T57" fmla="*/ T56 w 59"/>
                              <a:gd name="T58" fmla="+- 0 1815 1766"/>
                              <a:gd name="T59" fmla="*/ 1815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9" h="49">
                                <a:moveTo>
                                  <a:pt x="0" y="0"/>
                                </a:moveTo>
                                <a:lnTo>
                                  <a:pt x="1" y="4"/>
                                </a:lnTo>
                                <a:lnTo>
                                  <a:pt x="1" y="9"/>
                                </a:lnTo>
                                <a:lnTo>
                                  <a:pt x="5" y="11"/>
                                </a:lnTo>
                                <a:lnTo>
                                  <a:pt x="12" y="16"/>
                                </a:lnTo>
                                <a:lnTo>
                                  <a:pt x="24" y="18"/>
                                </a:lnTo>
                                <a:lnTo>
                                  <a:pt x="33" y="20"/>
                                </a:lnTo>
                                <a:lnTo>
                                  <a:pt x="36" y="22"/>
                                </a:lnTo>
                                <a:lnTo>
                                  <a:pt x="40" y="24"/>
                                </a:lnTo>
                                <a:lnTo>
                                  <a:pt x="42" y="27"/>
                                </a:lnTo>
                                <a:lnTo>
                                  <a:pt x="45" y="31"/>
                                </a:lnTo>
                                <a:lnTo>
                                  <a:pt x="46" y="40"/>
                                </a:lnTo>
                                <a:lnTo>
                                  <a:pt x="55" y="47"/>
                                </a:lnTo>
                                <a:lnTo>
                                  <a:pt x="50" y="45"/>
                                </a:lnTo>
                                <a:lnTo>
                                  <a:pt x="58" y="49"/>
                                </a:lnTo>
                              </a:path>
                            </a:pathLst>
                          </a:custGeom>
                          <a:noFill/>
                          <a:ln w="2789">
                            <a:solidFill>
                              <a:srgbClr val="0377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6" name="Picture 25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8432" y="1560"/>
                            <a:ext cx="172"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7" name="Freeform 258"/>
                        <wps:cNvSpPr>
                          <a:spLocks/>
                        </wps:cNvSpPr>
                        <wps:spPr bwMode="auto">
                          <a:xfrm>
                            <a:off x="8407" y="1573"/>
                            <a:ext cx="58" cy="49"/>
                          </a:xfrm>
                          <a:custGeom>
                            <a:avLst/>
                            <a:gdLst>
                              <a:gd name="T0" fmla="+- 0 8407 8407"/>
                              <a:gd name="T1" fmla="*/ T0 w 58"/>
                              <a:gd name="T2" fmla="+- 0 1573 1573"/>
                              <a:gd name="T3" fmla="*/ 1573 h 49"/>
                              <a:gd name="T4" fmla="+- 0 8409 8407"/>
                              <a:gd name="T5" fmla="*/ T4 w 58"/>
                              <a:gd name="T6" fmla="+- 0 1577 1573"/>
                              <a:gd name="T7" fmla="*/ 1577 h 49"/>
                              <a:gd name="T8" fmla="+- 0 8409 8407"/>
                              <a:gd name="T9" fmla="*/ T8 w 58"/>
                              <a:gd name="T10" fmla="+- 0 1582 1573"/>
                              <a:gd name="T11" fmla="*/ 1582 h 49"/>
                              <a:gd name="T12" fmla="+- 0 8413 8407"/>
                              <a:gd name="T13" fmla="*/ T12 w 58"/>
                              <a:gd name="T14" fmla="+- 0 1584 1573"/>
                              <a:gd name="T15" fmla="*/ 1584 h 49"/>
                              <a:gd name="T16" fmla="+- 0 8420 8407"/>
                              <a:gd name="T17" fmla="*/ T16 w 58"/>
                              <a:gd name="T18" fmla="+- 0 1589 1573"/>
                              <a:gd name="T19" fmla="*/ 1589 h 49"/>
                              <a:gd name="T20" fmla="+- 0 8432 8407"/>
                              <a:gd name="T21" fmla="*/ T20 w 58"/>
                              <a:gd name="T22" fmla="+- 0 1591 1573"/>
                              <a:gd name="T23" fmla="*/ 1591 h 49"/>
                              <a:gd name="T24" fmla="+- 0 8441 8407"/>
                              <a:gd name="T25" fmla="*/ T24 w 58"/>
                              <a:gd name="T26" fmla="+- 0 1593 1573"/>
                              <a:gd name="T27" fmla="*/ 1593 h 49"/>
                              <a:gd name="T28" fmla="+- 0 8444 8407"/>
                              <a:gd name="T29" fmla="*/ T28 w 58"/>
                              <a:gd name="T30" fmla="+- 0 1595 1573"/>
                              <a:gd name="T31" fmla="*/ 1595 h 49"/>
                              <a:gd name="T32" fmla="+- 0 8448 8407"/>
                              <a:gd name="T33" fmla="*/ T32 w 58"/>
                              <a:gd name="T34" fmla="+- 0 1597 1573"/>
                              <a:gd name="T35" fmla="*/ 1597 h 49"/>
                              <a:gd name="T36" fmla="+- 0 8450 8407"/>
                              <a:gd name="T37" fmla="*/ T36 w 58"/>
                              <a:gd name="T38" fmla="+- 0 1600 1573"/>
                              <a:gd name="T39" fmla="*/ 1600 h 49"/>
                              <a:gd name="T40" fmla="+- 0 8452 8407"/>
                              <a:gd name="T41" fmla="*/ T40 w 58"/>
                              <a:gd name="T42" fmla="+- 0 1604 1573"/>
                              <a:gd name="T43" fmla="*/ 1604 h 49"/>
                              <a:gd name="T44" fmla="+- 0 8454 8407"/>
                              <a:gd name="T45" fmla="*/ T44 w 58"/>
                              <a:gd name="T46" fmla="+- 0 1613 1573"/>
                              <a:gd name="T47" fmla="*/ 1613 h 49"/>
                              <a:gd name="T48" fmla="+- 0 8462 8407"/>
                              <a:gd name="T49" fmla="*/ T48 w 58"/>
                              <a:gd name="T50" fmla="+- 0 1620 1573"/>
                              <a:gd name="T51" fmla="*/ 1620 h 49"/>
                              <a:gd name="T52" fmla="+- 0 8458 8407"/>
                              <a:gd name="T53" fmla="*/ T52 w 58"/>
                              <a:gd name="T54" fmla="+- 0 1618 1573"/>
                              <a:gd name="T55" fmla="*/ 1618 h 49"/>
                              <a:gd name="T56" fmla="+- 0 8465 8407"/>
                              <a:gd name="T57" fmla="*/ T56 w 58"/>
                              <a:gd name="T58" fmla="+- 0 1622 1573"/>
                              <a:gd name="T59" fmla="*/ 162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8" h="49">
                                <a:moveTo>
                                  <a:pt x="0" y="0"/>
                                </a:moveTo>
                                <a:lnTo>
                                  <a:pt x="2" y="4"/>
                                </a:lnTo>
                                <a:lnTo>
                                  <a:pt x="2" y="9"/>
                                </a:lnTo>
                                <a:lnTo>
                                  <a:pt x="6" y="11"/>
                                </a:lnTo>
                                <a:lnTo>
                                  <a:pt x="13" y="16"/>
                                </a:lnTo>
                                <a:lnTo>
                                  <a:pt x="25" y="18"/>
                                </a:lnTo>
                                <a:lnTo>
                                  <a:pt x="34" y="20"/>
                                </a:lnTo>
                                <a:lnTo>
                                  <a:pt x="37" y="22"/>
                                </a:lnTo>
                                <a:lnTo>
                                  <a:pt x="41" y="24"/>
                                </a:lnTo>
                                <a:lnTo>
                                  <a:pt x="43" y="27"/>
                                </a:lnTo>
                                <a:lnTo>
                                  <a:pt x="45" y="31"/>
                                </a:lnTo>
                                <a:lnTo>
                                  <a:pt x="47" y="40"/>
                                </a:lnTo>
                                <a:lnTo>
                                  <a:pt x="55" y="47"/>
                                </a:lnTo>
                                <a:lnTo>
                                  <a:pt x="51" y="45"/>
                                </a:lnTo>
                                <a:lnTo>
                                  <a:pt x="58" y="49"/>
                                </a:lnTo>
                              </a:path>
                            </a:pathLst>
                          </a:custGeom>
                          <a:noFill/>
                          <a:ln w="2789">
                            <a:solidFill>
                              <a:srgbClr val="0377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259"/>
                        <wps:cNvSpPr>
                          <a:spLocks/>
                        </wps:cNvSpPr>
                        <wps:spPr bwMode="auto">
                          <a:xfrm>
                            <a:off x="8390" y="1659"/>
                            <a:ext cx="75" cy="14"/>
                          </a:xfrm>
                          <a:custGeom>
                            <a:avLst/>
                            <a:gdLst>
                              <a:gd name="T0" fmla="+- 0 8390 8390"/>
                              <a:gd name="T1" fmla="*/ T0 w 75"/>
                              <a:gd name="T2" fmla="+- 0 1660 1660"/>
                              <a:gd name="T3" fmla="*/ 1660 h 14"/>
                              <a:gd name="T4" fmla="+- 0 8394 8390"/>
                              <a:gd name="T5" fmla="*/ T4 w 75"/>
                              <a:gd name="T6" fmla="+- 0 1662 1660"/>
                              <a:gd name="T7" fmla="*/ 1662 h 14"/>
                              <a:gd name="T8" fmla="+- 0 8396 8390"/>
                              <a:gd name="T9" fmla="*/ T8 w 75"/>
                              <a:gd name="T10" fmla="+- 0 1666 1660"/>
                              <a:gd name="T11" fmla="*/ 1666 h 14"/>
                              <a:gd name="T12" fmla="+- 0 8400 8390"/>
                              <a:gd name="T13" fmla="*/ T12 w 75"/>
                              <a:gd name="T14" fmla="+- 0 1666 1660"/>
                              <a:gd name="T15" fmla="*/ 1666 h 14"/>
                              <a:gd name="T16" fmla="+- 0 8409 8390"/>
                              <a:gd name="T17" fmla="*/ T16 w 75"/>
                              <a:gd name="T18" fmla="+- 0 1667 1660"/>
                              <a:gd name="T19" fmla="*/ 1667 h 14"/>
                              <a:gd name="T20" fmla="+- 0 8420 8390"/>
                              <a:gd name="T21" fmla="*/ T20 w 75"/>
                              <a:gd name="T22" fmla="+- 0 1663 1660"/>
                              <a:gd name="T23" fmla="*/ 1663 h 14"/>
                              <a:gd name="T24" fmla="+- 0 8429 8390"/>
                              <a:gd name="T25" fmla="*/ T24 w 75"/>
                              <a:gd name="T26" fmla="+- 0 1660 1660"/>
                              <a:gd name="T27" fmla="*/ 1660 h 14"/>
                              <a:gd name="T28" fmla="+- 0 8433 8390"/>
                              <a:gd name="T29" fmla="*/ T28 w 75"/>
                              <a:gd name="T30" fmla="+- 0 1660 1660"/>
                              <a:gd name="T31" fmla="*/ 1660 h 14"/>
                              <a:gd name="T32" fmla="+- 0 8437 8390"/>
                              <a:gd name="T33" fmla="*/ T32 w 75"/>
                              <a:gd name="T34" fmla="+- 0 1660 1660"/>
                              <a:gd name="T35" fmla="*/ 1660 h 14"/>
                              <a:gd name="T36" fmla="+- 0 8441 8390"/>
                              <a:gd name="T37" fmla="*/ T36 w 75"/>
                              <a:gd name="T38" fmla="+- 0 1662 1660"/>
                              <a:gd name="T39" fmla="*/ 1662 h 14"/>
                              <a:gd name="T40" fmla="+- 0 8445 8390"/>
                              <a:gd name="T41" fmla="*/ T40 w 75"/>
                              <a:gd name="T42" fmla="+- 0 1664 1660"/>
                              <a:gd name="T43" fmla="*/ 1664 h 14"/>
                              <a:gd name="T44" fmla="+- 0 8450 8390"/>
                              <a:gd name="T45" fmla="*/ T44 w 75"/>
                              <a:gd name="T46" fmla="+- 0 1671 1660"/>
                              <a:gd name="T47" fmla="*/ 1671 h 14"/>
                              <a:gd name="T48" fmla="+- 0 8462 8390"/>
                              <a:gd name="T49" fmla="*/ T48 w 75"/>
                              <a:gd name="T50" fmla="+- 0 1673 1660"/>
                              <a:gd name="T51" fmla="*/ 1673 h 14"/>
                              <a:gd name="T52" fmla="+- 0 8457 8390"/>
                              <a:gd name="T53" fmla="*/ T52 w 75"/>
                              <a:gd name="T54" fmla="+- 0 1673 1660"/>
                              <a:gd name="T55" fmla="*/ 1673 h 14"/>
                              <a:gd name="T56" fmla="+- 0 8465 8390"/>
                              <a:gd name="T57" fmla="*/ T56 w 75"/>
                              <a:gd name="T58" fmla="+- 0 1673 1660"/>
                              <a:gd name="T59" fmla="*/ 1673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5" h="14">
                                <a:moveTo>
                                  <a:pt x="0" y="0"/>
                                </a:moveTo>
                                <a:lnTo>
                                  <a:pt x="4" y="2"/>
                                </a:lnTo>
                                <a:lnTo>
                                  <a:pt x="6" y="6"/>
                                </a:lnTo>
                                <a:lnTo>
                                  <a:pt x="10" y="6"/>
                                </a:lnTo>
                                <a:lnTo>
                                  <a:pt x="19" y="7"/>
                                </a:lnTo>
                                <a:lnTo>
                                  <a:pt x="30" y="3"/>
                                </a:lnTo>
                                <a:lnTo>
                                  <a:pt x="39" y="0"/>
                                </a:lnTo>
                                <a:lnTo>
                                  <a:pt x="43" y="0"/>
                                </a:lnTo>
                                <a:lnTo>
                                  <a:pt x="47" y="0"/>
                                </a:lnTo>
                                <a:lnTo>
                                  <a:pt x="51" y="2"/>
                                </a:lnTo>
                                <a:lnTo>
                                  <a:pt x="55" y="4"/>
                                </a:lnTo>
                                <a:lnTo>
                                  <a:pt x="60" y="11"/>
                                </a:lnTo>
                                <a:lnTo>
                                  <a:pt x="72" y="13"/>
                                </a:lnTo>
                                <a:lnTo>
                                  <a:pt x="67" y="13"/>
                                </a:lnTo>
                                <a:lnTo>
                                  <a:pt x="75" y="13"/>
                                </a:lnTo>
                              </a:path>
                            </a:pathLst>
                          </a:custGeom>
                          <a:noFill/>
                          <a:ln w="2787">
                            <a:solidFill>
                              <a:srgbClr val="0377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9" name="Picture 2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472" y="1379"/>
                            <a:ext cx="245"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 name="Freeform 261"/>
                        <wps:cNvSpPr>
                          <a:spLocks/>
                        </wps:cNvSpPr>
                        <wps:spPr bwMode="auto">
                          <a:xfrm>
                            <a:off x="8569" y="1346"/>
                            <a:ext cx="29" cy="71"/>
                          </a:xfrm>
                          <a:custGeom>
                            <a:avLst/>
                            <a:gdLst>
                              <a:gd name="T0" fmla="+- 0 8572 8569"/>
                              <a:gd name="T1" fmla="*/ T0 w 29"/>
                              <a:gd name="T2" fmla="+- 0 1347 1347"/>
                              <a:gd name="T3" fmla="*/ 1347 h 71"/>
                              <a:gd name="T4" fmla="+- 0 8571 8569"/>
                              <a:gd name="T5" fmla="*/ T4 w 29"/>
                              <a:gd name="T6" fmla="+- 0 1351 1347"/>
                              <a:gd name="T7" fmla="*/ 1351 h 71"/>
                              <a:gd name="T8" fmla="+- 0 8569 8569"/>
                              <a:gd name="T9" fmla="*/ T8 w 29"/>
                              <a:gd name="T10" fmla="+- 0 1355 1347"/>
                              <a:gd name="T11" fmla="*/ 1355 h 71"/>
                              <a:gd name="T12" fmla="+- 0 8571 8569"/>
                              <a:gd name="T13" fmla="*/ T12 w 29"/>
                              <a:gd name="T14" fmla="+- 0 1359 1347"/>
                              <a:gd name="T15" fmla="*/ 1359 h 71"/>
                              <a:gd name="T16" fmla="+- 0 8575 8569"/>
                              <a:gd name="T17" fmla="*/ T16 w 29"/>
                              <a:gd name="T18" fmla="+- 0 1367 1347"/>
                              <a:gd name="T19" fmla="*/ 1367 h 71"/>
                              <a:gd name="T20" fmla="+- 0 8584 8569"/>
                              <a:gd name="T21" fmla="*/ T20 w 29"/>
                              <a:gd name="T22" fmla="+- 0 1374 1347"/>
                              <a:gd name="T23" fmla="*/ 1374 h 71"/>
                              <a:gd name="T24" fmla="+- 0 8591 8569"/>
                              <a:gd name="T25" fmla="*/ T24 w 29"/>
                              <a:gd name="T26" fmla="+- 0 1381 1347"/>
                              <a:gd name="T27" fmla="*/ 1381 h 71"/>
                              <a:gd name="T28" fmla="+- 0 8593 8569"/>
                              <a:gd name="T29" fmla="*/ T28 w 29"/>
                              <a:gd name="T30" fmla="+- 0 1384 1347"/>
                              <a:gd name="T31" fmla="*/ 1384 h 71"/>
                              <a:gd name="T32" fmla="+- 0 8595 8569"/>
                              <a:gd name="T33" fmla="*/ T32 w 29"/>
                              <a:gd name="T34" fmla="+- 0 1387 1347"/>
                              <a:gd name="T35" fmla="*/ 1387 h 71"/>
                              <a:gd name="T36" fmla="+- 0 8595 8569"/>
                              <a:gd name="T37" fmla="*/ T36 w 29"/>
                              <a:gd name="T38" fmla="+- 0 1391 1347"/>
                              <a:gd name="T39" fmla="*/ 1391 h 71"/>
                              <a:gd name="T40" fmla="+- 0 8595 8569"/>
                              <a:gd name="T41" fmla="*/ T40 w 29"/>
                              <a:gd name="T42" fmla="+- 0 1396 1347"/>
                              <a:gd name="T43" fmla="*/ 1396 h 71"/>
                              <a:gd name="T44" fmla="+- 0 8592 8569"/>
                              <a:gd name="T45" fmla="*/ T44 w 29"/>
                              <a:gd name="T46" fmla="+- 0 1404 1347"/>
                              <a:gd name="T47" fmla="*/ 1404 h 71"/>
                              <a:gd name="T48" fmla="+- 0 8596 8569"/>
                              <a:gd name="T49" fmla="*/ T48 w 29"/>
                              <a:gd name="T50" fmla="+- 0 1415 1347"/>
                              <a:gd name="T51" fmla="*/ 1415 h 71"/>
                              <a:gd name="T52" fmla="+- 0 8594 8569"/>
                              <a:gd name="T53" fmla="*/ T52 w 29"/>
                              <a:gd name="T54" fmla="+- 0 1411 1347"/>
                              <a:gd name="T55" fmla="*/ 1411 h 71"/>
                              <a:gd name="T56" fmla="+- 0 8598 8569"/>
                              <a:gd name="T57" fmla="*/ T56 w 29"/>
                              <a:gd name="T58" fmla="+- 0 1418 1347"/>
                              <a:gd name="T59" fmla="*/ 1418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 h="71">
                                <a:moveTo>
                                  <a:pt x="3" y="0"/>
                                </a:moveTo>
                                <a:lnTo>
                                  <a:pt x="2" y="4"/>
                                </a:lnTo>
                                <a:lnTo>
                                  <a:pt x="0" y="8"/>
                                </a:lnTo>
                                <a:lnTo>
                                  <a:pt x="2" y="12"/>
                                </a:lnTo>
                                <a:lnTo>
                                  <a:pt x="6" y="20"/>
                                </a:lnTo>
                                <a:lnTo>
                                  <a:pt x="15" y="27"/>
                                </a:lnTo>
                                <a:lnTo>
                                  <a:pt x="22" y="34"/>
                                </a:lnTo>
                                <a:lnTo>
                                  <a:pt x="24" y="37"/>
                                </a:lnTo>
                                <a:lnTo>
                                  <a:pt x="26" y="40"/>
                                </a:lnTo>
                                <a:lnTo>
                                  <a:pt x="26" y="44"/>
                                </a:lnTo>
                                <a:lnTo>
                                  <a:pt x="26" y="49"/>
                                </a:lnTo>
                                <a:lnTo>
                                  <a:pt x="23" y="57"/>
                                </a:lnTo>
                                <a:lnTo>
                                  <a:pt x="27" y="68"/>
                                </a:lnTo>
                                <a:lnTo>
                                  <a:pt x="25" y="64"/>
                                </a:lnTo>
                                <a:lnTo>
                                  <a:pt x="29" y="71"/>
                                </a:lnTo>
                              </a:path>
                            </a:pathLst>
                          </a:custGeom>
                          <a:noFill/>
                          <a:ln w="2791">
                            <a:solidFill>
                              <a:srgbClr val="0377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262"/>
                        <wps:cNvSpPr>
                          <a:spLocks/>
                        </wps:cNvSpPr>
                        <wps:spPr bwMode="auto">
                          <a:xfrm>
                            <a:off x="8513" y="1413"/>
                            <a:ext cx="59" cy="49"/>
                          </a:xfrm>
                          <a:custGeom>
                            <a:avLst/>
                            <a:gdLst>
                              <a:gd name="T0" fmla="+- 0 8514 8514"/>
                              <a:gd name="T1" fmla="*/ T0 w 59"/>
                              <a:gd name="T2" fmla="+- 0 1413 1413"/>
                              <a:gd name="T3" fmla="*/ 1413 h 49"/>
                              <a:gd name="T4" fmla="+- 0 8515 8514"/>
                              <a:gd name="T5" fmla="*/ T4 w 59"/>
                              <a:gd name="T6" fmla="+- 0 1417 1413"/>
                              <a:gd name="T7" fmla="*/ 1417 h 49"/>
                              <a:gd name="T8" fmla="+- 0 8516 8514"/>
                              <a:gd name="T9" fmla="*/ T8 w 59"/>
                              <a:gd name="T10" fmla="+- 0 1422 1413"/>
                              <a:gd name="T11" fmla="*/ 1422 h 49"/>
                              <a:gd name="T12" fmla="+- 0 8519 8514"/>
                              <a:gd name="T13" fmla="*/ T12 w 59"/>
                              <a:gd name="T14" fmla="+- 0 1424 1413"/>
                              <a:gd name="T15" fmla="*/ 1424 h 49"/>
                              <a:gd name="T16" fmla="+- 0 8527 8514"/>
                              <a:gd name="T17" fmla="*/ T16 w 59"/>
                              <a:gd name="T18" fmla="+- 0 1429 1413"/>
                              <a:gd name="T19" fmla="*/ 1429 h 49"/>
                              <a:gd name="T20" fmla="+- 0 8538 8514"/>
                              <a:gd name="T21" fmla="*/ T20 w 59"/>
                              <a:gd name="T22" fmla="+- 0 1431 1413"/>
                              <a:gd name="T23" fmla="*/ 1431 h 49"/>
                              <a:gd name="T24" fmla="+- 0 8547 8514"/>
                              <a:gd name="T25" fmla="*/ T24 w 59"/>
                              <a:gd name="T26" fmla="+- 0 1433 1413"/>
                              <a:gd name="T27" fmla="*/ 1433 h 49"/>
                              <a:gd name="T28" fmla="+- 0 8550 8514"/>
                              <a:gd name="T29" fmla="*/ T28 w 59"/>
                              <a:gd name="T30" fmla="+- 0 1435 1413"/>
                              <a:gd name="T31" fmla="*/ 1435 h 49"/>
                              <a:gd name="T32" fmla="+- 0 8554 8514"/>
                              <a:gd name="T33" fmla="*/ T32 w 59"/>
                              <a:gd name="T34" fmla="+- 0 1437 1413"/>
                              <a:gd name="T35" fmla="*/ 1437 h 49"/>
                              <a:gd name="T36" fmla="+- 0 8556 8514"/>
                              <a:gd name="T37" fmla="*/ T36 w 59"/>
                              <a:gd name="T38" fmla="+- 0 1440 1413"/>
                              <a:gd name="T39" fmla="*/ 1440 h 49"/>
                              <a:gd name="T40" fmla="+- 0 8559 8514"/>
                              <a:gd name="T41" fmla="*/ T40 w 59"/>
                              <a:gd name="T42" fmla="+- 0 1444 1413"/>
                              <a:gd name="T43" fmla="*/ 1444 h 49"/>
                              <a:gd name="T44" fmla="+- 0 8560 8514"/>
                              <a:gd name="T45" fmla="*/ T44 w 59"/>
                              <a:gd name="T46" fmla="+- 0 1453 1413"/>
                              <a:gd name="T47" fmla="*/ 1453 h 49"/>
                              <a:gd name="T48" fmla="+- 0 8569 8514"/>
                              <a:gd name="T49" fmla="*/ T48 w 59"/>
                              <a:gd name="T50" fmla="+- 0 1461 1413"/>
                              <a:gd name="T51" fmla="*/ 1461 h 49"/>
                              <a:gd name="T52" fmla="+- 0 8565 8514"/>
                              <a:gd name="T53" fmla="*/ T52 w 59"/>
                              <a:gd name="T54" fmla="+- 0 1458 1413"/>
                              <a:gd name="T55" fmla="*/ 1458 h 49"/>
                              <a:gd name="T56" fmla="+- 0 8572 8514"/>
                              <a:gd name="T57" fmla="*/ T56 w 59"/>
                              <a:gd name="T58" fmla="+- 0 1462 1413"/>
                              <a:gd name="T59" fmla="*/ 146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9" h="49">
                                <a:moveTo>
                                  <a:pt x="0" y="0"/>
                                </a:moveTo>
                                <a:lnTo>
                                  <a:pt x="1" y="4"/>
                                </a:lnTo>
                                <a:lnTo>
                                  <a:pt x="2" y="9"/>
                                </a:lnTo>
                                <a:lnTo>
                                  <a:pt x="5" y="11"/>
                                </a:lnTo>
                                <a:lnTo>
                                  <a:pt x="13" y="16"/>
                                </a:lnTo>
                                <a:lnTo>
                                  <a:pt x="24" y="18"/>
                                </a:lnTo>
                                <a:lnTo>
                                  <a:pt x="33" y="20"/>
                                </a:lnTo>
                                <a:lnTo>
                                  <a:pt x="36" y="22"/>
                                </a:lnTo>
                                <a:lnTo>
                                  <a:pt x="40" y="24"/>
                                </a:lnTo>
                                <a:lnTo>
                                  <a:pt x="42" y="27"/>
                                </a:lnTo>
                                <a:lnTo>
                                  <a:pt x="45" y="31"/>
                                </a:lnTo>
                                <a:lnTo>
                                  <a:pt x="46" y="40"/>
                                </a:lnTo>
                                <a:lnTo>
                                  <a:pt x="55" y="48"/>
                                </a:lnTo>
                                <a:lnTo>
                                  <a:pt x="51" y="45"/>
                                </a:lnTo>
                                <a:lnTo>
                                  <a:pt x="58" y="49"/>
                                </a:lnTo>
                              </a:path>
                            </a:pathLst>
                          </a:custGeom>
                          <a:noFill/>
                          <a:ln w="2789">
                            <a:solidFill>
                              <a:srgbClr val="0377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2" name="Picture 2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643" y="1262"/>
                            <a:ext cx="248"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Freeform 264"/>
                        <wps:cNvSpPr>
                          <a:spLocks/>
                        </wps:cNvSpPr>
                        <wps:spPr bwMode="auto">
                          <a:xfrm>
                            <a:off x="8782" y="1209"/>
                            <a:ext cx="17" cy="76"/>
                          </a:xfrm>
                          <a:custGeom>
                            <a:avLst/>
                            <a:gdLst>
                              <a:gd name="T0" fmla="+- 0 8787 8782"/>
                              <a:gd name="T1" fmla="*/ T0 w 17"/>
                              <a:gd name="T2" fmla="+- 0 1210 1210"/>
                              <a:gd name="T3" fmla="*/ 1210 h 76"/>
                              <a:gd name="T4" fmla="+- 0 8786 8782"/>
                              <a:gd name="T5" fmla="*/ T4 w 17"/>
                              <a:gd name="T6" fmla="+- 0 1213 1210"/>
                              <a:gd name="T7" fmla="*/ 1213 h 76"/>
                              <a:gd name="T8" fmla="+- 0 8782 8782"/>
                              <a:gd name="T9" fmla="*/ T8 w 17"/>
                              <a:gd name="T10" fmla="+- 0 1217 1210"/>
                              <a:gd name="T11" fmla="*/ 1217 h 76"/>
                              <a:gd name="T12" fmla="+- 0 8783 8782"/>
                              <a:gd name="T13" fmla="*/ T12 w 17"/>
                              <a:gd name="T14" fmla="+- 0 1221 1210"/>
                              <a:gd name="T15" fmla="*/ 1221 h 76"/>
                              <a:gd name="T16" fmla="+- 0 8785 8782"/>
                              <a:gd name="T17" fmla="*/ T16 w 17"/>
                              <a:gd name="T18" fmla="+- 0 1230 1210"/>
                              <a:gd name="T19" fmla="*/ 1230 h 76"/>
                              <a:gd name="T20" fmla="+- 0 8792 8782"/>
                              <a:gd name="T21" fmla="*/ T20 w 17"/>
                              <a:gd name="T22" fmla="+- 0 1239 1210"/>
                              <a:gd name="T23" fmla="*/ 1239 h 76"/>
                              <a:gd name="T24" fmla="+- 0 8797 8782"/>
                              <a:gd name="T25" fmla="*/ T24 w 17"/>
                              <a:gd name="T26" fmla="+- 0 1247 1210"/>
                              <a:gd name="T27" fmla="*/ 1247 h 76"/>
                              <a:gd name="T28" fmla="+- 0 8797 8782"/>
                              <a:gd name="T29" fmla="*/ T28 w 17"/>
                              <a:gd name="T30" fmla="+- 0 1251 1210"/>
                              <a:gd name="T31" fmla="*/ 1251 h 76"/>
                              <a:gd name="T32" fmla="+- 0 8799 8782"/>
                              <a:gd name="T33" fmla="*/ T32 w 17"/>
                              <a:gd name="T34" fmla="+- 0 1255 1210"/>
                              <a:gd name="T35" fmla="*/ 1255 h 76"/>
                              <a:gd name="T36" fmla="+- 0 8798 8782"/>
                              <a:gd name="T37" fmla="*/ T36 w 17"/>
                              <a:gd name="T38" fmla="+- 0 1259 1210"/>
                              <a:gd name="T39" fmla="*/ 1259 h 76"/>
                              <a:gd name="T40" fmla="+- 0 8797 8782"/>
                              <a:gd name="T41" fmla="*/ T40 w 17"/>
                              <a:gd name="T42" fmla="+- 0 1263 1210"/>
                              <a:gd name="T43" fmla="*/ 1263 h 76"/>
                              <a:gd name="T44" fmla="+- 0 8791 8782"/>
                              <a:gd name="T45" fmla="*/ T44 w 17"/>
                              <a:gd name="T46" fmla="+- 0 1270 1210"/>
                              <a:gd name="T47" fmla="*/ 1270 h 76"/>
                              <a:gd name="T48" fmla="+- 0 8792 8782"/>
                              <a:gd name="T49" fmla="*/ T48 w 17"/>
                              <a:gd name="T50" fmla="+- 0 1282 1210"/>
                              <a:gd name="T51" fmla="*/ 1282 h 76"/>
                              <a:gd name="T52" fmla="+- 0 8791 8782"/>
                              <a:gd name="T53" fmla="*/ T52 w 17"/>
                              <a:gd name="T54" fmla="+- 0 1277 1210"/>
                              <a:gd name="T55" fmla="*/ 1277 h 76"/>
                              <a:gd name="T56" fmla="+- 0 8794 8782"/>
                              <a:gd name="T57" fmla="*/ T56 w 17"/>
                              <a:gd name="T58" fmla="+- 0 1285 1210"/>
                              <a:gd name="T59" fmla="*/ 1285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 h="76">
                                <a:moveTo>
                                  <a:pt x="5" y="0"/>
                                </a:moveTo>
                                <a:lnTo>
                                  <a:pt x="4" y="3"/>
                                </a:lnTo>
                                <a:lnTo>
                                  <a:pt x="0" y="7"/>
                                </a:lnTo>
                                <a:lnTo>
                                  <a:pt x="1" y="11"/>
                                </a:lnTo>
                                <a:lnTo>
                                  <a:pt x="3" y="20"/>
                                </a:lnTo>
                                <a:lnTo>
                                  <a:pt x="10" y="29"/>
                                </a:lnTo>
                                <a:lnTo>
                                  <a:pt x="15" y="37"/>
                                </a:lnTo>
                                <a:lnTo>
                                  <a:pt x="15" y="41"/>
                                </a:lnTo>
                                <a:lnTo>
                                  <a:pt x="17" y="45"/>
                                </a:lnTo>
                                <a:lnTo>
                                  <a:pt x="16" y="49"/>
                                </a:lnTo>
                                <a:lnTo>
                                  <a:pt x="15" y="53"/>
                                </a:lnTo>
                                <a:lnTo>
                                  <a:pt x="9" y="60"/>
                                </a:lnTo>
                                <a:lnTo>
                                  <a:pt x="10" y="72"/>
                                </a:lnTo>
                                <a:lnTo>
                                  <a:pt x="9" y="67"/>
                                </a:lnTo>
                                <a:lnTo>
                                  <a:pt x="12" y="75"/>
                                </a:lnTo>
                              </a:path>
                            </a:pathLst>
                          </a:custGeom>
                          <a:noFill/>
                          <a:ln w="2790">
                            <a:solidFill>
                              <a:srgbClr val="0377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265"/>
                        <wps:cNvSpPr>
                          <a:spLocks/>
                        </wps:cNvSpPr>
                        <wps:spPr bwMode="auto">
                          <a:xfrm>
                            <a:off x="8713" y="1258"/>
                            <a:ext cx="44" cy="62"/>
                          </a:xfrm>
                          <a:custGeom>
                            <a:avLst/>
                            <a:gdLst>
                              <a:gd name="T0" fmla="+- 0 8714 8713"/>
                              <a:gd name="T1" fmla="*/ T0 w 44"/>
                              <a:gd name="T2" fmla="+- 0 1259 1259"/>
                              <a:gd name="T3" fmla="*/ 1259 h 62"/>
                              <a:gd name="T4" fmla="+- 0 8714 8713"/>
                              <a:gd name="T5" fmla="*/ T4 w 44"/>
                              <a:gd name="T6" fmla="+- 0 1263 1259"/>
                              <a:gd name="T7" fmla="*/ 1263 h 62"/>
                              <a:gd name="T8" fmla="+- 0 8713 8713"/>
                              <a:gd name="T9" fmla="*/ T8 w 44"/>
                              <a:gd name="T10" fmla="+- 0 1267 1259"/>
                              <a:gd name="T11" fmla="*/ 1267 h 62"/>
                              <a:gd name="T12" fmla="+- 0 8716 8713"/>
                              <a:gd name="T13" fmla="*/ T12 w 44"/>
                              <a:gd name="T14" fmla="+- 0 1270 1259"/>
                              <a:gd name="T15" fmla="*/ 1270 h 62"/>
                              <a:gd name="T16" fmla="+- 0 8722 8713"/>
                              <a:gd name="T17" fmla="*/ T16 w 44"/>
                              <a:gd name="T18" fmla="+- 0 1277 1259"/>
                              <a:gd name="T19" fmla="*/ 1277 h 62"/>
                              <a:gd name="T20" fmla="+- 0 8732 8713"/>
                              <a:gd name="T21" fmla="*/ T20 w 44"/>
                              <a:gd name="T22" fmla="+- 0 1282 1259"/>
                              <a:gd name="T23" fmla="*/ 1282 h 62"/>
                              <a:gd name="T24" fmla="+- 0 8741 8713"/>
                              <a:gd name="T25" fmla="*/ T24 w 44"/>
                              <a:gd name="T26" fmla="+- 0 1286 1259"/>
                              <a:gd name="T27" fmla="*/ 1286 h 62"/>
                              <a:gd name="T28" fmla="+- 0 8743 8713"/>
                              <a:gd name="T29" fmla="*/ T28 w 44"/>
                              <a:gd name="T30" fmla="+- 0 1289 1259"/>
                              <a:gd name="T31" fmla="*/ 1289 h 62"/>
                              <a:gd name="T32" fmla="+- 0 8747 8713"/>
                              <a:gd name="T33" fmla="*/ T32 w 44"/>
                              <a:gd name="T34" fmla="+- 0 1292 1259"/>
                              <a:gd name="T35" fmla="*/ 1292 h 62"/>
                              <a:gd name="T36" fmla="+- 0 8748 8713"/>
                              <a:gd name="T37" fmla="*/ T36 w 44"/>
                              <a:gd name="T38" fmla="+- 0 1296 1259"/>
                              <a:gd name="T39" fmla="*/ 1296 h 62"/>
                              <a:gd name="T40" fmla="+- 0 8749 8713"/>
                              <a:gd name="T41" fmla="*/ T40 w 44"/>
                              <a:gd name="T42" fmla="+- 0 1300 1259"/>
                              <a:gd name="T43" fmla="*/ 1300 h 62"/>
                              <a:gd name="T44" fmla="+- 0 8748 8713"/>
                              <a:gd name="T45" fmla="*/ T44 w 44"/>
                              <a:gd name="T46" fmla="+- 0 1309 1259"/>
                              <a:gd name="T47" fmla="*/ 1309 h 62"/>
                              <a:gd name="T48" fmla="+- 0 8755 8713"/>
                              <a:gd name="T49" fmla="*/ T48 w 44"/>
                              <a:gd name="T50" fmla="+- 0 1319 1259"/>
                              <a:gd name="T51" fmla="*/ 1319 h 62"/>
                              <a:gd name="T52" fmla="+- 0 8751 8713"/>
                              <a:gd name="T53" fmla="*/ T52 w 44"/>
                              <a:gd name="T54" fmla="+- 0 1315 1259"/>
                              <a:gd name="T55" fmla="*/ 1315 h 62"/>
                              <a:gd name="T56" fmla="+- 0 8757 8713"/>
                              <a:gd name="T57" fmla="*/ T56 w 44"/>
                              <a:gd name="T58" fmla="+- 0 1321 1259"/>
                              <a:gd name="T59" fmla="*/ 1321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4" h="62">
                                <a:moveTo>
                                  <a:pt x="1" y="0"/>
                                </a:moveTo>
                                <a:lnTo>
                                  <a:pt x="1" y="4"/>
                                </a:lnTo>
                                <a:lnTo>
                                  <a:pt x="0" y="8"/>
                                </a:lnTo>
                                <a:lnTo>
                                  <a:pt x="3" y="11"/>
                                </a:lnTo>
                                <a:lnTo>
                                  <a:pt x="9" y="18"/>
                                </a:lnTo>
                                <a:lnTo>
                                  <a:pt x="19" y="23"/>
                                </a:lnTo>
                                <a:lnTo>
                                  <a:pt x="28" y="27"/>
                                </a:lnTo>
                                <a:lnTo>
                                  <a:pt x="30" y="30"/>
                                </a:lnTo>
                                <a:lnTo>
                                  <a:pt x="34" y="33"/>
                                </a:lnTo>
                                <a:lnTo>
                                  <a:pt x="35" y="37"/>
                                </a:lnTo>
                                <a:lnTo>
                                  <a:pt x="36" y="41"/>
                                </a:lnTo>
                                <a:lnTo>
                                  <a:pt x="35" y="50"/>
                                </a:lnTo>
                                <a:lnTo>
                                  <a:pt x="42" y="60"/>
                                </a:lnTo>
                                <a:lnTo>
                                  <a:pt x="38" y="56"/>
                                </a:lnTo>
                                <a:lnTo>
                                  <a:pt x="44" y="62"/>
                                </a:lnTo>
                              </a:path>
                            </a:pathLst>
                          </a:custGeom>
                          <a:noFill/>
                          <a:ln w="2790">
                            <a:solidFill>
                              <a:srgbClr val="0377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266"/>
                        <wps:cNvSpPr>
                          <a:spLocks/>
                        </wps:cNvSpPr>
                        <wps:spPr bwMode="auto">
                          <a:xfrm>
                            <a:off x="8842" y="1220"/>
                            <a:ext cx="32" cy="69"/>
                          </a:xfrm>
                          <a:custGeom>
                            <a:avLst/>
                            <a:gdLst>
                              <a:gd name="T0" fmla="+- 0 8874 8842"/>
                              <a:gd name="T1" fmla="*/ T0 w 32"/>
                              <a:gd name="T2" fmla="+- 0 1221 1221"/>
                              <a:gd name="T3" fmla="*/ 1221 h 69"/>
                              <a:gd name="T4" fmla="+- 0 8871 8842"/>
                              <a:gd name="T5" fmla="*/ T4 w 32"/>
                              <a:gd name="T6" fmla="+- 0 1223 1221"/>
                              <a:gd name="T7" fmla="*/ 1223 h 69"/>
                              <a:gd name="T8" fmla="+- 0 8866 8842"/>
                              <a:gd name="T9" fmla="*/ T8 w 32"/>
                              <a:gd name="T10" fmla="+- 0 1225 1221"/>
                              <a:gd name="T11" fmla="*/ 1225 h 69"/>
                              <a:gd name="T12" fmla="+- 0 8865 8842"/>
                              <a:gd name="T13" fmla="*/ T12 w 32"/>
                              <a:gd name="T14" fmla="+- 0 1228 1221"/>
                              <a:gd name="T15" fmla="*/ 1228 h 69"/>
                              <a:gd name="T16" fmla="+- 0 8862 8842"/>
                              <a:gd name="T17" fmla="*/ T16 w 32"/>
                              <a:gd name="T18" fmla="+- 0 1237 1221"/>
                              <a:gd name="T19" fmla="*/ 1237 h 69"/>
                              <a:gd name="T20" fmla="+- 0 8863 8842"/>
                              <a:gd name="T21" fmla="*/ T20 w 32"/>
                              <a:gd name="T22" fmla="+- 0 1249 1221"/>
                              <a:gd name="T23" fmla="*/ 1249 h 69"/>
                              <a:gd name="T24" fmla="+- 0 8864 8842"/>
                              <a:gd name="T25" fmla="*/ T24 w 32"/>
                              <a:gd name="T26" fmla="+- 0 1258 1221"/>
                              <a:gd name="T27" fmla="*/ 1258 h 69"/>
                              <a:gd name="T28" fmla="+- 0 8862 8842"/>
                              <a:gd name="T29" fmla="*/ T28 w 32"/>
                              <a:gd name="T30" fmla="+- 0 1262 1221"/>
                              <a:gd name="T31" fmla="*/ 1262 h 69"/>
                              <a:gd name="T32" fmla="+- 0 8862 8842"/>
                              <a:gd name="T33" fmla="*/ T32 w 32"/>
                              <a:gd name="T34" fmla="+- 0 1266 1221"/>
                              <a:gd name="T35" fmla="*/ 1266 h 69"/>
                              <a:gd name="T36" fmla="+- 0 8859 8842"/>
                              <a:gd name="T37" fmla="*/ T36 w 32"/>
                              <a:gd name="T38" fmla="+- 0 1269 1221"/>
                              <a:gd name="T39" fmla="*/ 1269 h 69"/>
                              <a:gd name="T40" fmla="+- 0 8856 8842"/>
                              <a:gd name="T41" fmla="*/ T40 w 32"/>
                              <a:gd name="T42" fmla="+- 0 1272 1221"/>
                              <a:gd name="T43" fmla="*/ 1272 h 69"/>
                              <a:gd name="T44" fmla="+- 0 8847 8842"/>
                              <a:gd name="T45" fmla="*/ T44 w 32"/>
                              <a:gd name="T46" fmla="+- 0 1276 1221"/>
                              <a:gd name="T47" fmla="*/ 1276 h 69"/>
                              <a:gd name="T48" fmla="+- 0 8843 8842"/>
                              <a:gd name="T49" fmla="*/ T48 w 32"/>
                              <a:gd name="T50" fmla="+- 0 1286 1221"/>
                              <a:gd name="T51" fmla="*/ 1286 h 69"/>
                              <a:gd name="T52" fmla="+- 0 8844 8842"/>
                              <a:gd name="T53" fmla="*/ T52 w 32"/>
                              <a:gd name="T54" fmla="+- 0 1282 1221"/>
                              <a:gd name="T55" fmla="*/ 1282 h 69"/>
                              <a:gd name="T56" fmla="+- 0 8842 8842"/>
                              <a:gd name="T57" fmla="*/ T56 w 32"/>
                              <a:gd name="T58" fmla="+- 0 1289 1221"/>
                              <a:gd name="T59" fmla="*/ 1289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2" h="69">
                                <a:moveTo>
                                  <a:pt x="32" y="0"/>
                                </a:moveTo>
                                <a:lnTo>
                                  <a:pt x="29" y="2"/>
                                </a:lnTo>
                                <a:lnTo>
                                  <a:pt x="24" y="4"/>
                                </a:lnTo>
                                <a:lnTo>
                                  <a:pt x="23" y="7"/>
                                </a:lnTo>
                                <a:lnTo>
                                  <a:pt x="20" y="16"/>
                                </a:lnTo>
                                <a:lnTo>
                                  <a:pt x="21" y="28"/>
                                </a:lnTo>
                                <a:lnTo>
                                  <a:pt x="22" y="37"/>
                                </a:lnTo>
                                <a:lnTo>
                                  <a:pt x="20" y="41"/>
                                </a:lnTo>
                                <a:lnTo>
                                  <a:pt x="20" y="45"/>
                                </a:lnTo>
                                <a:lnTo>
                                  <a:pt x="17" y="48"/>
                                </a:lnTo>
                                <a:lnTo>
                                  <a:pt x="14" y="51"/>
                                </a:lnTo>
                                <a:lnTo>
                                  <a:pt x="5" y="55"/>
                                </a:lnTo>
                                <a:lnTo>
                                  <a:pt x="1" y="65"/>
                                </a:lnTo>
                                <a:lnTo>
                                  <a:pt x="2" y="61"/>
                                </a:lnTo>
                                <a:lnTo>
                                  <a:pt x="0" y="68"/>
                                </a:lnTo>
                              </a:path>
                            </a:pathLst>
                          </a:custGeom>
                          <a:noFill/>
                          <a:ln w="2789">
                            <a:solidFill>
                              <a:srgbClr val="0377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6" name="Picture 2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967" y="1231"/>
                            <a:ext cx="12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Freeform 268"/>
                        <wps:cNvSpPr>
                          <a:spLocks/>
                        </wps:cNvSpPr>
                        <wps:spPr bwMode="auto">
                          <a:xfrm>
                            <a:off x="9024" y="1161"/>
                            <a:ext cx="14" cy="75"/>
                          </a:xfrm>
                          <a:custGeom>
                            <a:avLst/>
                            <a:gdLst>
                              <a:gd name="T0" fmla="+- 0 9038 9025"/>
                              <a:gd name="T1" fmla="*/ T0 w 14"/>
                              <a:gd name="T2" fmla="+- 0 1162 1162"/>
                              <a:gd name="T3" fmla="*/ 1162 h 75"/>
                              <a:gd name="T4" fmla="+- 0 9036 9025"/>
                              <a:gd name="T5" fmla="*/ T4 w 14"/>
                              <a:gd name="T6" fmla="+- 0 1165 1162"/>
                              <a:gd name="T7" fmla="*/ 1165 h 75"/>
                              <a:gd name="T8" fmla="+- 0 9032 9025"/>
                              <a:gd name="T9" fmla="*/ T8 w 14"/>
                              <a:gd name="T10" fmla="+- 0 1168 1162"/>
                              <a:gd name="T11" fmla="*/ 1168 h 75"/>
                              <a:gd name="T12" fmla="+- 0 9031 9025"/>
                              <a:gd name="T13" fmla="*/ T12 w 14"/>
                              <a:gd name="T14" fmla="+- 0 1172 1162"/>
                              <a:gd name="T15" fmla="*/ 1172 h 75"/>
                              <a:gd name="T16" fmla="+- 0 9031 9025"/>
                              <a:gd name="T17" fmla="*/ T16 w 14"/>
                              <a:gd name="T18" fmla="+- 0 1181 1162"/>
                              <a:gd name="T19" fmla="*/ 1181 h 75"/>
                              <a:gd name="T20" fmla="+- 0 9035 9025"/>
                              <a:gd name="T21" fmla="*/ T20 w 14"/>
                              <a:gd name="T22" fmla="+- 0 1192 1162"/>
                              <a:gd name="T23" fmla="*/ 1192 h 75"/>
                              <a:gd name="T24" fmla="+- 0 9038 9025"/>
                              <a:gd name="T25" fmla="*/ T24 w 14"/>
                              <a:gd name="T26" fmla="+- 0 1201 1162"/>
                              <a:gd name="T27" fmla="*/ 1201 h 75"/>
                              <a:gd name="T28" fmla="+- 0 9037 9025"/>
                              <a:gd name="T29" fmla="*/ T28 w 14"/>
                              <a:gd name="T30" fmla="+- 0 1205 1162"/>
                              <a:gd name="T31" fmla="*/ 1205 h 75"/>
                              <a:gd name="T32" fmla="+- 0 9038 9025"/>
                              <a:gd name="T33" fmla="*/ T32 w 14"/>
                              <a:gd name="T34" fmla="+- 0 1209 1162"/>
                              <a:gd name="T35" fmla="*/ 1209 h 75"/>
                              <a:gd name="T36" fmla="+- 0 9036 9025"/>
                              <a:gd name="T37" fmla="*/ T36 w 14"/>
                              <a:gd name="T38" fmla="+- 0 1212 1162"/>
                              <a:gd name="T39" fmla="*/ 1212 h 75"/>
                              <a:gd name="T40" fmla="+- 0 9034 9025"/>
                              <a:gd name="T41" fmla="*/ T40 w 14"/>
                              <a:gd name="T42" fmla="+- 0 1216 1162"/>
                              <a:gd name="T43" fmla="*/ 1216 h 75"/>
                              <a:gd name="T44" fmla="+- 0 9026 9025"/>
                              <a:gd name="T45" fmla="*/ T44 w 14"/>
                              <a:gd name="T46" fmla="+- 0 1222 1162"/>
                              <a:gd name="T47" fmla="*/ 1222 h 75"/>
                              <a:gd name="T48" fmla="+- 0 9025 9025"/>
                              <a:gd name="T49" fmla="*/ T48 w 14"/>
                              <a:gd name="T50" fmla="+- 0 1233 1162"/>
                              <a:gd name="T51" fmla="*/ 1233 h 75"/>
                              <a:gd name="T52" fmla="+- 0 9025 9025"/>
                              <a:gd name="T53" fmla="*/ T52 w 14"/>
                              <a:gd name="T54" fmla="+- 0 1228 1162"/>
                              <a:gd name="T55" fmla="*/ 1228 h 75"/>
                              <a:gd name="T56" fmla="+- 0 9025 9025"/>
                              <a:gd name="T57" fmla="*/ T56 w 14"/>
                              <a:gd name="T58" fmla="+- 0 1236 1162"/>
                              <a:gd name="T59" fmla="*/ 123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 h="75">
                                <a:moveTo>
                                  <a:pt x="13" y="0"/>
                                </a:moveTo>
                                <a:lnTo>
                                  <a:pt x="11" y="3"/>
                                </a:lnTo>
                                <a:lnTo>
                                  <a:pt x="7" y="6"/>
                                </a:lnTo>
                                <a:lnTo>
                                  <a:pt x="6" y="10"/>
                                </a:lnTo>
                                <a:lnTo>
                                  <a:pt x="6" y="19"/>
                                </a:lnTo>
                                <a:lnTo>
                                  <a:pt x="10" y="30"/>
                                </a:lnTo>
                                <a:lnTo>
                                  <a:pt x="13" y="39"/>
                                </a:lnTo>
                                <a:lnTo>
                                  <a:pt x="12" y="43"/>
                                </a:lnTo>
                                <a:lnTo>
                                  <a:pt x="13" y="47"/>
                                </a:lnTo>
                                <a:lnTo>
                                  <a:pt x="11" y="50"/>
                                </a:lnTo>
                                <a:lnTo>
                                  <a:pt x="9" y="54"/>
                                </a:lnTo>
                                <a:lnTo>
                                  <a:pt x="1" y="60"/>
                                </a:lnTo>
                                <a:lnTo>
                                  <a:pt x="0" y="71"/>
                                </a:lnTo>
                                <a:lnTo>
                                  <a:pt x="0" y="66"/>
                                </a:lnTo>
                                <a:lnTo>
                                  <a:pt x="0" y="74"/>
                                </a:lnTo>
                              </a:path>
                            </a:pathLst>
                          </a:custGeom>
                          <a:noFill/>
                          <a:ln w="2790">
                            <a:solidFill>
                              <a:srgbClr val="0377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269"/>
                        <wps:cNvSpPr>
                          <a:spLocks/>
                        </wps:cNvSpPr>
                        <wps:spPr bwMode="auto">
                          <a:xfrm>
                            <a:off x="8951" y="1190"/>
                            <a:ext cx="29" cy="72"/>
                          </a:xfrm>
                          <a:custGeom>
                            <a:avLst/>
                            <a:gdLst>
                              <a:gd name="T0" fmla="+- 0 8954 8952"/>
                              <a:gd name="T1" fmla="*/ T0 w 29"/>
                              <a:gd name="T2" fmla="+- 0 1191 1191"/>
                              <a:gd name="T3" fmla="*/ 1191 h 72"/>
                              <a:gd name="T4" fmla="+- 0 8954 8952"/>
                              <a:gd name="T5" fmla="*/ T4 w 29"/>
                              <a:gd name="T6" fmla="+- 0 1194 1191"/>
                              <a:gd name="T7" fmla="*/ 1194 h 72"/>
                              <a:gd name="T8" fmla="+- 0 8952 8952"/>
                              <a:gd name="T9" fmla="*/ T8 w 29"/>
                              <a:gd name="T10" fmla="+- 0 1199 1191"/>
                              <a:gd name="T11" fmla="*/ 1199 h 72"/>
                              <a:gd name="T12" fmla="+- 0 8954 8952"/>
                              <a:gd name="T13" fmla="*/ T12 w 29"/>
                              <a:gd name="T14" fmla="+- 0 1202 1191"/>
                              <a:gd name="T15" fmla="*/ 1202 h 72"/>
                              <a:gd name="T16" fmla="+- 0 8958 8952"/>
                              <a:gd name="T17" fmla="*/ T16 w 29"/>
                              <a:gd name="T18" fmla="+- 0 1210 1191"/>
                              <a:gd name="T19" fmla="*/ 1210 h 72"/>
                              <a:gd name="T20" fmla="+- 0 8967 8952"/>
                              <a:gd name="T21" fmla="*/ T20 w 29"/>
                              <a:gd name="T22" fmla="+- 0 1218 1191"/>
                              <a:gd name="T23" fmla="*/ 1218 h 72"/>
                              <a:gd name="T24" fmla="+- 0 8974 8952"/>
                              <a:gd name="T25" fmla="*/ T24 w 29"/>
                              <a:gd name="T26" fmla="+- 0 1224 1191"/>
                              <a:gd name="T27" fmla="*/ 1224 h 72"/>
                              <a:gd name="T28" fmla="+- 0 8975 8952"/>
                              <a:gd name="T29" fmla="*/ T28 w 29"/>
                              <a:gd name="T30" fmla="+- 0 1228 1191"/>
                              <a:gd name="T31" fmla="*/ 1228 h 72"/>
                              <a:gd name="T32" fmla="+- 0 8978 8952"/>
                              <a:gd name="T33" fmla="*/ T32 w 29"/>
                              <a:gd name="T34" fmla="+- 0 1231 1191"/>
                              <a:gd name="T35" fmla="*/ 1231 h 72"/>
                              <a:gd name="T36" fmla="+- 0 8978 8952"/>
                              <a:gd name="T37" fmla="*/ T36 w 29"/>
                              <a:gd name="T38" fmla="+- 0 1235 1191"/>
                              <a:gd name="T39" fmla="*/ 1235 h 72"/>
                              <a:gd name="T40" fmla="+- 0 8978 8952"/>
                              <a:gd name="T41" fmla="*/ T40 w 29"/>
                              <a:gd name="T42" fmla="+- 0 1239 1191"/>
                              <a:gd name="T43" fmla="*/ 1239 h 72"/>
                              <a:gd name="T44" fmla="+- 0 8975 8952"/>
                              <a:gd name="T45" fmla="*/ T44 w 29"/>
                              <a:gd name="T46" fmla="+- 0 1248 1191"/>
                              <a:gd name="T47" fmla="*/ 1248 h 72"/>
                              <a:gd name="T48" fmla="+- 0 8979 8952"/>
                              <a:gd name="T49" fmla="*/ T48 w 29"/>
                              <a:gd name="T50" fmla="+- 0 1259 1191"/>
                              <a:gd name="T51" fmla="*/ 1259 h 72"/>
                              <a:gd name="T52" fmla="+- 0 8976 8952"/>
                              <a:gd name="T53" fmla="*/ T52 w 29"/>
                              <a:gd name="T54" fmla="+- 0 1255 1191"/>
                              <a:gd name="T55" fmla="*/ 1255 h 72"/>
                              <a:gd name="T56" fmla="+- 0 8980 8952"/>
                              <a:gd name="T57" fmla="*/ T56 w 29"/>
                              <a:gd name="T58" fmla="+- 0 1262 1191"/>
                              <a:gd name="T59" fmla="*/ 1262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 h="72">
                                <a:moveTo>
                                  <a:pt x="2" y="0"/>
                                </a:moveTo>
                                <a:lnTo>
                                  <a:pt x="2" y="3"/>
                                </a:lnTo>
                                <a:lnTo>
                                  <a:pt x="0" y="8"/>
                                </a:lnTo>
                                <a:lnTo>
                                  <a:pt x="2" y="11"/>
                                </a:lnTo>
                                <a:lnTo>
                                  <a:pt x="6" y="19"/>
                                </a:lnTo>
                                <a:lnTo>
                                  <a:pt x="15" y="27"/>
                                </a:lnTo>
                                <a:lnTo>
                                  <a:pt x="22" y="33"/>
                                </a:lnTo>
                                <a:lnTo>
                                  <a:pt x="23" y="37"/>
                                </a:lnTo>
                                <a:lnTo>
                                  <a:pt x="26" y="40"/>
                                </a:lnTo>
                                <a:lnTo>
                                  <a:pt x="26" y="44"/>
                                </a:lnTo>
                                <a:lnTo>
                                  <a:pt x="26" y="48"/>
                                </a:lnTo>
                                <a:lnTo>
                                  <a:pt x="23" y="57"/>
                                </a:lnTo>
                                <a:lnTo>
                                  <a:pt x="27" y="68"/>
                                </a:lnTo>
                                <a:lnTo>
                                  <a:pt x="24" y="64"/>
                                </a:lnTo>
                                <a:lnTo>
                                  <a:pt x="28" y="71"/>
                                </a:lnTo>
                              </a:path>
                            </a:pathLst>
                          </a:custGeom>
                          <a:noFill/>
                          <a:ln w="2790">
                            <a:solidFill>
                              <a:srgbClr val="0377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270"/>
                        <wps:cNvSpPr>
                          <a:spLocks/>
                        </wps:cNvSpPr>
                        <wps:spPr bwMode="auto">
                          <a:xfrm>
                            <a:off x="9070" y="1195"/>
                            <a:ext cx="49" cy="59"/>
                          </a:xfrm>
                          <a:custGeom>
                            <a:avLst/>
                            <a:gdLst>
                              <a:gd name="T0" fmla="+- 0 9119 9071"/>
                              <a:gd name="T1" fmla="*/ T0 w 49"/>
                              <a:gd name="T2" fmla="+- 0 1195 1195"/>
                              <a:gd name="T3" fmla="*/ 1195 h 59"/>
                              <a:gd name="T4" fmla="+- 0 9116 9071"/>
                              <a:gd name="T5" fmla="*/ T4 w 49"/>
                              <a:gd name="T6" fmla="+- 0 1197 1195"/>
                              <a:gd name="T7" fmla="*/ 1197 h 59"/>
                              <a:gd name="T8" fmla="+- 0 9111 9071"/>
                              <a:gd name="T9" fmla="*/ T8 w 49"/>
                              <a:gd name="T10" fmla="+- 0 1197 1195"/>
                              <a:gd name="T11" fmla="*/ 1197 h 59"/>
                              <a:gd name="T12" fmla="+- 0 9109 9071"/>
                              <a:gd name="T13" fmla="*/ T12 w 49"/>
                              <a:gd name="T14" fmla="+- 0 1200 1195"/>
                              <a:gd name="T15" fmla="*/ 1200 h 59"/>
                              <a:gd name="T16" fmla="+- 0 9104 9071"/>
                              <a:gd name="T17" fmla="*/ T16 w 49"/>
                              <a:gd name="T18" fmla="+- 0 1208 1195"/>
                              <a:gd name="T19" fmla="*/ 1208 h 59"/>
                              <a:gd name="T20" fmla="+- 0 9102 9071"/>
                              <a:gd name="T21" fmla="*/ T20 w 49"/>
                              <a:gd name="T22" fmla="+- 0 1219 1195"/>
                              <a:gd name="T23" fmla="*/ 1219 h 59"/>
                              <a:gd name="T24" fmla="+- 0 9100 9071"/>
                              <a:gd name="T25" fmla="*/ T24 w 49"/>
                              <a:gd name="T26" fmla="+- 0 1229 1195"/>
                              <a:gd name="T27" fmla="*/ 1229 h 59"/>
                              <a:gd name="T28" fmla="+- 0 9097 9071"/>
                              <a:gd name="T29" fmla="*/ T28 w 49"/>
                              <a:gd name="T30" fmla="+- 0 1232 1195"/>
                              <a:gd name="T31" fmla="*/ 1232 h 59"/>
                              <a:gd name="T32" fmla="+- 0 9096 9071"/>
                              <a:gd name="T33" fmla="*/ T32 w 49"/>
                              <a:gd name="T34" fmla="+- 0 1236 1195"/>
                              <a:gd name="T35" fmla="*/ 1236 h 59"/>
                              <a:gd name="T36" fmla="+- 0 9093 9071"/>
                              <a:gd name="T37" fmla="*/ T36 w 49"/>
                              <a:gd name="T38" fmla="+- 0 1238 1195"/>
                              <a:gd name="T39" fmla="*/ 1238 h 59"/>
                              <a:gd name="T40" fmla="+- 0 9089 9071"/>
                              <a:gd name="T41" fmla="*/ T40 w 49"/>
                              <a:gd name="T42" fmla="+- 0 1240 1195"/>
                              <a:gd name="T43" fmla="*/ 1240 h 59"/>
                              <a:gd name="T44" fmla="+- 0 9079 9071"/>
                              <a:gd name="T45" fmla="*/ T44 w 49"/>
                              <a:gd name="T46" fmla="+- 0 1241 1195"/>
                              <a:gd name="T47" fmla="*/ 1241 h 59"/>
                              <a:gd name="T48" fmla="+- 0 9072 9071"/>
                              <a:gd name="T49" fmla="*/ T48 w 49"/>
                              <a:gd name="T50" fmla="+- 0 1250 1195"/>
                              <a:gd name="T51" fmla="*/ 1250 h 59"/>
                              <a:gd name="T52" fmla="+- 0 9075 9071"/>
                              <a:gd name="T53" fmla="*/ T52 w 49"/>
                              <a:gd name="T54" fmla="+- 0 1246 1195"/>
                              <a:gd name="T55" fmla="*/ 1246 h 59"/>
                              <a:gd name="T56" fmla="+- 0 9071 9071"/>
                              <a:gd name="T57" fmla="*/ T56 w 49"/>
                              <a:gd name="T58" fmla="+- 0 1253 1195"/>
                              <a:gd name="T59" fmla="*/ 125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 h="59">
                                <a:moveTo>
                                  <a:pt x="48" y="0"/>
                                </a:moveTo>
                                <a:lnTo>
                                  <a:pt x="45" y="2"/>
                                </a:lnTo>
                                <a:lnTo>
                                  <a:pt x="40" y="2"/>
                                </a:lnTo>
                                <a:lnTo>
                                  <a:pt x="38" y="5"/>
                                </a:lnTo>
                                <a:lnTo>
                                  <a:pt x="33" y="13"/>
                                </a:lnTo>
                                <a:lnTo>
                                  <a:pt x="31" y="24"/>
                                </a:lnTo>
                                <a:lnTo>
                                  <a:pt x="29" y="34"/>
                                </a:lnTo>
                                <a:lnTo>
                                  <a:pt x="26" y="37"/>
                                </a:lnTo>
                                <a:lnTo>
                                  <a:pt x="25" y="41"/>
                                </a:lnTo>
                                <a:lnTo>
                                  <a:pt x="22" y="43"/>
                                </a:lnTo>
                                <a:lnTo>
                                  <a:pt x="18" y="45"/>
                                </a:lnTo>
                                <a:lnTo>
                                  <a:pt x="8" y="46"/>
                                </a:lnTo>
                                <a:lnTo>
                                  <a:pt x="1" y="55"/>
                                </a:lnTo>
                                <a:lnTo>
                                  <a:pt x="4" y="51"/>
                                </a:lnTo>
                                <a:lnTo>
                                  <a:pt x="0" y="58"/>
                                </a:lnTo>
                              </a:path>
                            </a:pathLst>
                          </a:custGeom>
                          <a:noFill/>
                          <a:ln w="2790">
                            <a:solidFill>
                              <a:srgbClr val="0377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0" name="Picture 2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9170" y="1260"/>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 name="Freeform 272"/>
                        <wps:cNvSpPr>
                          <a:spLocks/>
                        </wps:cNvSpPr>
                        <wps:spPr bwMode="auto">
                          <a:xfrm>
                            <a:off x="9256" y="1210"/>
                            <a:ext cx="32" cy="69"/>
                          </a:xfrm>
                          <a:custGeom>
                            <a:avLst/>
                            <a:gdLst>
                              <a:gd name="T0" fmla="+- 0 9289 9257"/>
                              <a:gd name="T1" fmla="*/ T0 w 32"/>
                              <a:gd name="T2" fmla="+- 0 1211 1211"/>
                              <a:gd name="T3" fmla="*/ 1211 h 69"/>
                              <a:gd name="T4" fmla="+- 0 9286 9257"/>
                              <a:gd name="T5" fmla="*/ T4 w 32"/>
                              <a:gd name="T6" fmla="+- 0 1213 1211"/>
                              <a:gd name="T7" fmla="*/ 1213 h 69"/>
                              <a:gd name="T8" fmla="+- 0 9281 9257"/>
                              <a:gd name="T9" fmla="*/ T8 w 32"/>
                              <a:gd name="T10" fmla="+- 0 1215 1211"/>
                              <a:gd name="T11" fmla="*/ 1215 h 69"/>
                              <a:gd name="T12" fmla="+- 0 9280 9257"/>
                              <a:gd name="T13" fmla="*/ T12 w 32"/>
                              <a:gd name="T14" fmla="+- 0 1219 1211"/>
                              <a:gd name="T15" fmla="*/ 1219 h 69"/>
                              <a:gd name="T16" fmla="+- 0 9277 9257"/>
                              <a:gd name="T17" fmla="*/ T16 w 32"/>
                              <a:gd name="T18" fmla="+- 0 1227 1211"/>
                              <a:gd name="T19" fmla="*/ 1227 h 69"/>
                              <a:gd name="T20" fmla="+- 0 9278 9257"/>
                              <a:gd name="T21" fmla="*/ T20 w 32"/>
                              <a:gd name="T22" fmla="+- 0 1239 1211"/>
                              <a:gd name="T23" fmla="*/ 1239 h 69"/>
                              <a:gd name="T24" fmla="+- 0 9279 9257"/>
                              <a:gd name="T25" fmla="*/ T24 w 32"/>
                              <a:gd name="T26" fmla="+- 0 1248 1211"/>
                              <a:gd name="T27" fmla="*/ 1248 h 69"/>
                              <a:gd name="T28" fmla="+- 0 9277 9257"/>
                              <a:gd name="T29" fmla="*/ T28 w 32"/>
                              <a:gd name="T30" fmla="+- 0 1252 1211"/>
                              <a:gd name="T31" fmla="*/ 1252 h 69"/>
                              <a:gd name="T32" fmla="+- 0 9277 9257"/>
                              <a:gd name="T33" fmla="*/ T32 w 32"/>
                              <a:gd name="T34" fmla="+- 0 1256 1211"/>
                              <a:gd name="T35" fmla="*/ 1256 h 69"/>
                              <a:gd name="T36" fmla="+- 0 9274 9257"/>
                              <a:gd name="T37" fmla="*/ T36 w 32"/>
                              <a:gd name="T38" fmla="+- 0 1259 1211"/>
                              <a:gd name="T39" fmla="*/ 1259 h 69"/>
                              <a:gd name="T40" fmla="+- 0 9271 9257"/>
                              <a:gd name="T41" fmla="*/ T40 w 32"/>
                              <a:gd name="T42" fmla="+- 0 1262 1211"/>
                              <a:gd name="T43" fmla="*/ 1262 h 69"/>
                              <a:gd name="T44" fmla="+- 0 9262 9257"/>
                              <a:gd name="T45" fmla="*/ T44 w 32"/>
                              <a:gd name="T46" fmla="+- 0 1266 1211"/>
                              <a:gd name="T47" fmla="*/ 1266 h 69"/>
                              <a:gd name="T48" fmla="+- 0 9258 9257"/>
                              <a:gd name="T49" fmla="*/ T48 w 32"/>
                              <a:gd name="T50" fmla="+- 0 1276 1211"/>
                              <a:gd name="T51" fmla="*/ 1276 h 69"/>
                              <a:gd name="T52" fmla="+- 0 9259 9257"/>
                              <a:gd name="T53" fmla="*/ T52 w 32"/>
                              <a:gd name="T54" fmla="+- 0 1272 1211"/>
                              <a:gd name="T55" fmla="*/ 1272 h 69"/>
                              <a:gd name="T56" fmla="+- 0 9257 9257"/>
                              <a:gd name="T57" fmla="*/ T56 w 32"/>
                              <a:gd name="T58" fmla="+- 0 1279 1211"/>
                              <a:gd name="T59" fmla="*/ 1279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2" h="69">
                                <a:moveTo>
                                  <a:pt x="32" y="0"/>
                                </a:moveTo>
                                <a:lnTo>
                                  <a:pt x="29" y="2"/>
                                </a:lnTo>
                                <a:lnTo>
                                  <a:pt x="24" y="4"/>
                                </a:lnTo>
                                <a:lnTo>
                                  <a:pt x="23" y="8"/>
                                </a:lnTo>
                                <a:lnTo>
                                  <a:pt x="20" y="16"/>
                                </a:lnTo>
                                <a:lnTo>
                                  <a:pt x="21" y="28"/>
                                </a:lnTo>
                                <a:lnTo>
                                  <a:pt x="22" y="37"/>
                                </a:lnTo>
                                <a:lnTo>
                                  <a:pt x="20" y="41"/>
                                </a:lnTo>
                                <a:lnTo>
                                  <a:pt x="20" y="45"/>
                                </a:lnTo>
                                <a:lnTo>
                                  <a:pt x="17" y="48"/>
                                </a:lnTo>
                                <a:lnTo>
                                  <a:pt x="14" y="51"/>
                                </a:lnTo>
                                <a:lnTo>
                                  <a:pt x="5" y="55"/>
                                </a:lnTo>
                                <a:lnTo>
                                  <a:pt x="1" y="65"/>
                                </a:lnTo>
                                <a:lnTo>
                                  <a:pt x="2" y="61"/>
                                </a:lnTo>
                                <a:lnTo>
                                  <a:pt x="0" y="68"/>
                                </a:lnTo>
                              </a:path>
                            </a:pathLst>
                          </a:custGeom>
                          <a:noFill/>
                          <a:ln w="2790">
                            <a:solidFill>
                              <a:srgbClr val="0377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273"/>
                        <wps:cNvSpPr>
                          <a:spLocks/>
                        </wps:cNvSpPr>
                        <wps:spPr bwMode="auto">
                          <a:xfrm>
                            <a:off x="9196" y="1216"/>
                            <a:ext cx="17" cy="76"/>
                          </a:xfrm>
                          <a:custGeom>
                            <a:avLst/>
                            <a:gdLst>
                              <a:gd name="T0" fmla="+- 0 9201 9196"/>
                              <a:gd name="T1" fmla="*/ T0 w 17"/>
                              <a:gd name="T2" fmla="+- 0 1217 1217"/>
                              <a:gd name="T3" fmla="*/ 1217 h 76"/>
                              <a:gd name="T4" fmla="+- 0 9199 9196"/>
                              <a:gd name="T5" fmla="*/ T4 w 17"/>
                              <a:gd name="T6" fmla="+- 0 1221 1217"/>
                              <a:gd name="T7" fmla="*/ 1221 h 76"/>
                              <a:gd name="T8" fmla="+- 0 9196 9196"/>
                              <a:gd name="T9" fmla="*/ T8 w 17"/>
                              <a:gd name="T10" fmla="+- 0 1224 1217"/>
                              <a:gd name="T11" fmla="*/ 1224 h 76"/>
                              <a:gd name="T12" fmla="+- 0 9197 9196"/>
                              <a:gd name="T13" fmla="*/ T12 w 17"/>
                              <a:gd name="T14" fmla="+- 0 1228 1217"/>
                              <a:gd name="T15" fmla="*/ 1228 h 76"/>
                              <a:gd name="T16" fmla="+- 0 9199 9196"/>
                              <a:gd name="T17" fmla="*/ T16 w 17"/>
                              <a:gd name="T18" fmla="+- 0 1237 1217"/>
                              <a:gd name="T19" fmla="*/ 1237 h 76"/>
                              <a:gd name="T20" fmla="+- 0 9205 9196"/>
                              <a:gd name="T21" fmla="*/ T20 w 17"/>
                              <a:gd name="T22" fmla="+- 0 1246 1217"/>
                              <a:gd name="T23" fmla="*/ 1246 h 76"/>
                              <a:gd name="T24" fmla="+- 0 9211 9196"/>
                              <a:gd name="T25" fmla="*/ T24 w 17"/>
                              <a:gd name="T26" fmla="+- 0 1254 1217"/>
                              <a:gd name="T27" fmla="*/ 1254 h 76"/>
                              <a:gd name="T28" fmla="+- 0 9211 9196"/>
                              <a:gd name="T29" fmla="*/ T28 w 17"/>
                              <a:gd name="T30" fmla="+- 0 1258 1217"/>
                              <a:gd name="T31" fmla="*/ 1258 h 76"/>
                              <a:gd name="T32" fmla="+- 0 9213 9196"/>
                              <a:gd name="T33" fmla="*/ T32 w 17"/>
                              <a:gd name="T34" fmla="+- 0 1262 1217"/>
                              <a:gd name="T35" fmla="*/ 1262 h 76"/>
                              <a:gd name="T36" fmla="+- 0 9212 9196"/>
                              <a:gd name="T37" fmla="*/ T36 w 17"/>
                              <a:gd name="T38" fmla="+- 0 1266 1217"/>
                              <a:gd name="T39" fmla="*/ 1266 h 76"/>
                              <a:gd name="T40" fmla="+- 0 9211 9196"/>
                              <a:gd name="T41" fmla="*/ T40 w 17"/>
                              <a:gd name="T42" fmla="+- 0 1270 1217"/>
                              <a:gd name="T43" fmla="*/ 1270 h 76"/>
                              <a:gd name="T44" fmla="+- 0 9205 9196"/>
                              <a:gd name="T45" fmla="*/ T44 w 17"/>
                              <a:gd name="T46" fmla="+- 0 1278 1217"/>
                              <a:gd name="T47" fmla="*/ 1278 h 76"/>
                              <a:gd name="T48" fmla="+- 0 9206 9196"/>
                              <a:gd name="T49" fmla="*/ T48 w 17"/>
                              <a:gd name="T50" fmla="+- 0 1289 1217"/>
                              <a:gd name="T51" fmla="*/ 1289 h 76"/>
                              <a:gd name="T52" fmla="+- 0 9205 9196"/>
                              <a:gd name="T53" fmla="*/ T52 w 17"/>
                              <a:gd name="T54" fmla="+- 0 1284 1217"/>
                              <a:gd name="T55" fmla="*/ 1284 h 76"/>
                              <a:gd name="T56" fmla="+- 0 9208 9196"/>
                              <a:gd name="T57" fmla="*/ T56 w 17"/>
                              <a:gd name="T58" fmla="+- 0 1292 1217"/>
                              <a:gd name="T59" fmla="*/ 1292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 h="76">
                                <a:moveTo>
                                  <a:pt x="5" y="0"/>
                                </a:moveTo>
                                <a:lnTo>
                                  <a:pt x="3" y="4"/>
                                </a:lnTo>
                                <a:lnTo>
                                  <a:pt x="0" y="7"/>
                                </a:lnTo>
                                <a:lnTo>
                                  <a:pt x="1" y="11"/>
                                </a:lnTo>
                                <a:lnTo>
                                  <a:pt x="3" y="20"/>
                                </a:lnTo>
                                <a:lnTo>
                                  <a:pt x="9" y="29"/>
                                </a:lnTo>
                                <a:lnTo>
                                  <a:pt x="15" y="37"/>
                                </a:lnTo>
                                <a:lnTo>
                                  <a:pt x="15" y="41"/>
                                </a:lnTo>
                                <a:lnTo>
                                  <a:pt x="17" y="45"/>
                                </a:lnTo>
                                <a:lnTo>
                                  <a:pt x="16" y="49"/>
                                </a:lnTo>
                                <a:lnTo>
                                  <a:pt x="15" y="53"/>
                                </a:lnTo>
                                <a:lnTo>
                                  <a:pt x="9" y="61"/>
                                </a:lnTo>
                                <a:lnTo>
                                  <a:pt x="10" y="72"/>
                                </a:lnTo>
                                <a:lnTo>
                                  <a:pt x="9" y="67"/>
                                </a:lnTo>
                                <a:lnTo>
                                  <a:pt x="12" y="75"/>
                                </a:lnTo>
                              </a:path>
                            </a:pathLst>
                          </a:custGeom>
                          <a:noFill/>
                          <a:ln w="2789">
                            <a:solidFill>
                              <a:srgbClr val="0377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274"/>
                        <wps:cNvSpPr>
                          <a:spLocks/>
                        </wps:cNvSpPr>
                        <wps:spPr bwMode="auto">
                          <a:xfrm>
                            <a:off x="9296" y="1263"/>
                            <a:ext cx="62" cy="44"/>
                          </a:xfrm>
                          <a:custGeom>
                            <a:avLst/>
                            <a:gdLst>
                              <a:gd name="T0" fmla="+- 0 9359 9297"/>
                              <a:gd name="T1" fmla="*/ T0 w 62"/>
                              <a:gd name="T2" fmla="+- 0 1264 1264"/>
                              <a:gd name="T3" fmla="*/ 1264 h 44"/>
                              <a:gd name="T4" fmla="+- 0 9355 9297"/>
                              <a:gd name="T5" fmla="*/ T4 w 62"/>
                              <a:gd name="T6" fmla="+- 0 1265 1264"/>
                              <a:gd name="T7" fmla="*/ 1265 h 44"/>
                              <a:gd name="T8" fmla="+- 0 9350 9297"/>
                              <a:gd name="T9" fmla="*/ T8 w 62"/>
                              <a:gd name="T10" fmla="+- 0 1264 1264"/>
                              <a:gd name="T11" fmla="*/ 1264 h 44"/>
                              <a:gd name="T12" fmla="+- 0 9347 9297"/>
                              <a:gd name="T13" fmla="*/ T12 w 62"/>
                              <a:gd name="T14" fmla="+- 0 1266 1264"/>
                              <a:gd name="T15" fmla="*/ 1266 h 44"/>
                              <a:gd name="T16" fmla="+- 0 9340 9297"/>
                              <a:gd name="T17" fmla="*/ T16 w 62"/>
                              <a:gd name="T18" fmla="+- 0 1272 1264"/>
                              <a:gd name="T19" fmla="*/ 1272 h 44"/>
                              <a:gd name="T20" fmla="+- 0 9336 9297"/>
                              <a:gd name="T21" fmla="*/ T20 w 62"/>
                              <a:gd name="T22" fmla="+- 0 1283 1264"/>
                              <a:gd name="T23" fmla="*/ 1283 h 44"/>
                              <a:gd name="T24" fmla="+- 0 9331 9297"/>
                              <a:gd name="T25" fmla="*/ T24 w 62"/>
                              <a:gd name="T26" fmla="+- 0 1292 1264"/>
                              <a:gd name="T27" fmla="*/ 1292 h 44"/>
                              <a:gd name="T28" fmla="+- 0 9328 9297"/>
                              <a:gd name="T29" fmla="*/ T28 w 62"/>
                              <a:gd name="T30" fmla="+- 0 1294 1264"/>
                              <a:gd name="T31" fmla="*/ 1294 h 44"/>
                              <a:gd name="T32" fmla="+- 0 9326 9297"/>
                              <a:gd name="T33" fmla="*/ T32 w 62"/>
                              <a:gd name="T34" fmla="+- 0 1297 1264"/>
                              <a:gd name="T35" fmla="*/ 1297 h 44"/>
                              <a:gd name="T36" fmla="+- 0 9322 9297"/>
                              <a:gd name="T37" fmla="*/ T36 w 62"/>
                              <a:gd name="T38" fmla="+- 0 1298 1264"/>
                              <a:gd name="T39" fmla="*/ 1298 h 44"/>
                              <a:gd name="T40" fmla="+- 0 9318 9297"/>
                              <a:gd name="T41" fmla="*/ T40 w 62"/>
                              <a:gd name="T42" fmla="+- 0 1300 1264"/>
                              <a:gd name="T43" fmla="*/ 1300 h 44"/>
                              <a:gd name="T44" fmla="+- 0 9308 9297"/>
                              <a:gd name="T45" fmla="*/ T44 w 62"/>
                              <a:gd name="T46" fmla="+- 0 1298 1264"/>
                              <a:gd name="T47" fmla="*/ 1298 h 44"/>
                              <a:gd name="T48" fmla="+- 0 9299 9297"/>
                              <a:gd name="T49" fmla="*/ T48 w 62"/>
                              <a:gd name="T50" fmla="+- 0 1305 1264"/>
                              <a:gd name="T51" fmla="*/ 1305 h 44"/>
                              <a:gd name="T52" fmla="+- 0 9303 9297"/>
                              <a:gd name="T53" fmla="*/ T52 w 62"/>
                              <a:gd name="T54" fmla="+- 0 1302 1264"/>
                              <a:gd name="T55" fmla="*/ 1302 h 44"/>
                              <a:gd name="T56" fmla="+- 0 9297 9297"/>
                              <a:gd name="T57" fmla="*/ T56 w 62"/>
                              <a:gd name="T58" fmla="+- 0 1308 1264"/>
                              <a:gd name="T59" fmla="*/ 130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2" h="44">
                                <a:moveTo>
                                  <a:pt x="62" y="0"/>
                                </a:moveTo>
                                <a:lnTo>
                                  <a:pt x="58" y="1"/>
                                </a:lnTo>
                                <a:lnTo>
                                  <a:pt x="53" y="0"/>
                                </a:lnTo>
                                <a:lnTo>
                                  <a:pt x="50" y="2"/>
                                </a:lnTo>
                                <a:lnTo>
                                  <a:pt x="43" y="8"/>
                                </a:lnTo>
                                <a:lnTo>
                                  <a:pt x="39" y="19"/>
                                </a:lnTo>
                                <a:lnTo>
                                  <a:pt x="34" y="28"/>
                                </a:lnTo>
                                <a:lnTo>
                                  <a:pt x="31" y="30"/>
                                </a:lnTo>
                                <a:lnTo>
                                  <a:pt x="29" y="33"/>
                                </a:lnTo>
                                <a:lnTo>
                                  <a:pt x="25" y="34"/>
                                </a:lnTo>
                                <a:lnTo>
                                  <a:pt x="21" y="36"/>
                                </a:lnTo>
                                <a:lnTo>
                                  <a:pt x="11" y="34"/>
                                </a:lnTo>
                                <a:lnTo>
                                  <a:pt x="2" y="41"/>
                                </a:lnTo>
                                <a:lnTo>
                                  <a:pt x="6" y="38"/>
                                </a:lnTo>
                                <a:lnTo>
                                  <a:pt x="0" y="44"/>
                                </a:lnTo>
                              </a:path>
                            </a:pathLst>
                          </a:custGeom>
                          <a:noFill/>
                          <a:ln w="2789">
                            <a:solidFill>
                              <a:srgbClr val="0377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4" name="Picture 27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9344" y="1374"/>
                            <a:ext cx="172"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5" name="Freeform 276"/>
                        <wps:cNvSpPr>
                          <a:spLocks/>
                        </wps:cNvSpPr>
                        <wps:spPr bwMode="auto">
                          <a:xfrm>
                            <a:off x="9454" y="1349"/>
                            <a:ext cx="49" cy="58"/>
                          </a:xfrm>
                          <a:custGeom>
                            <a:avLst/>
                            <a:gdLst>
                              <a:gd name="T0" fmla="+- 0 9503 9455"/>
                              <a:gd name="T1" fmla="*/ T0 w 49"/>
                              <a:gd name="T2" fmla="+- 0 1349 1349"/>
                              <a:gd name="T3" fmla="*/ 1349 h 58"/>
                              <a:gd name="T4" fmla="+- 0 9500 9455"/>
                              <a:gd name="T5" fmla="*/ T4 w 49"/>
                              <a:gd name="T6" fmla="+- 0 1351 1349"/>
                              <a:gd name="T7" fmla="*/ 1351 h 58"/>
                              <a:gd name="T8" fmla="+- 0 9495 9455"/>
                              <a:gd name="T9" fmla="*/ T8 w 49"/>
                              <a:gd name="T10" fmla="+- 0 1351 1349"/>
                              <a:gd name="T11" fmla="*/ 1351 h 58"/>
                              <a:gd name="T12" fmla="+- 0 9493 9455"/>
                              <a:gd name="T13" fmla="*/ T12 w 49"/>
                              <a:gd name="T14" fmla="+- 0 1354 1349"/>
                              <a:gd name="T15" fmla="*/ 1354 h 58"/>
                              <a:gd name="T16" fmla="+- 0 9488 9455"/>
                              <a:gd name="T17" fmla="*/ T16 w 49"/>
                              <a:gd name="T18" fmla="+- 0 1362 1349"/>
                              <a:gd name="T19" fmla="*/ 1362 h 58"/>
                              <a:gd name="T20" fmla="+- 0 9486 9455"/>
                              <a:gd name="T21" fmla="*/ T20 w 49"/>
                              <a:gd name="T22" fmla="+- 0 1373 1349"/>
                              <a:gd name="T23" fmla="*/ 1373 h 58"/>
                              <a:gd name="T24" fmla="+- 0 9484 9455"/>
                              <a:gd name="T25" fmla="*/ T24 w 49"/>
                              <a:gd name="T26" fmla="+- 0 1383 1349"/>
                              <a:gd name="T27" fmla="*/ 1383 h 58"/>
                              <a:gd name="T28" fmla="+- 0 9482 9455"/>
                              <a:gd name="T29" fmla="*/ T28 w 49"/>
                              <a:gd name="T30" fmla="+- 0 1386 1349"/>
                              <a:gd name="T31" fmla="*/ 1386 h 58"/>
                              <a:gd name="T32" fmla="+- 0 9480 9455"/>
                              <a:gd name="T33" fmla="*/ T32 w 49"/>
                              <a:gd name="T34" fmla="+- 0 1390 1349"/>
                              <a:gd name="T35" fmla="*/ 1390 h 58"/>
                              <a:gd name="T36" fmla="+- 0 9477 9455"/>
                              <a:gd name="T37" fmla="*/ T36 w 49"/>
                              <a:gd name="T38" fmla="+- 0 1392 1349"/>
                              <a:gd name="T39" fmla="*/ 1392 h 58"/>
                              <a:gd name="T40" fmla="+- 0 9473 9455"/>
                              <a:gd name="T41" fmla="*/ T40 w 49"/>
                              <a:gd name="T42" fmla="+- 0 1394 1349"/>
                              <a:gd name="T43" fmla="*/ 1394 h 58"/>
                              <a:gd name="T44" fmla="+- 0 9464 9455"/>
                              <a:gd name="T45" fmla="*/ T44 w 49"/>
                              <a:gd name="T46" fmla="+- 0 1395 1349"/>
                              <a:gd name="T47" fmla="*/ 1395 h 58"/>
                              <a:gd name="T48" fmla="+- 0 9456 9455"/>
                              <a:gd name="T49" fmla="*/ T48 w 49"/>
                              <a:gd name="T50" fmla="+- 0 1404 1349"/>
                              <a:gd name="T51" fmla="*/ 1404 h 58"/>
                              <a:gd name="T52" fmla="+- 0 9459 9455"/>
                              <a:gd name="T53" fmla="*/ T52 w 49"/>
                              <a:gd name="T54" fmla="+- 0 1400 1349"/>
                              <a:gd name="T55" fmla="*/ 1400 h 58"/>
                              <a:gd name="T56" fmla="+- 0 9455 9455"/>
                              <a:gd name="T57" fmla="*/ T56 w 49"/>
                              <a:gd name="T58" fmla="+- 0 1407 1349"/>
                              <a:gd name="T59" fmla="*/ 140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 h="58">
                                <a:moveTo>
                                  <a:pt x="48" y="0"/>
                                </a:moveTo>
                                <a:lnTo>
                                  <a:pt x="45" y="2"/>
                                </a:lnTo>
                                <a:lnTo>
                                  <a:pt x="40" y="2"/>
                                </a:lnTo>
                                <a:lnTo>
                                  <a:pt x="38" y="5"/>
                                </a:lnTo>
                                <a:lnTo>
                                  <a:pt x="33" y="13"/>
                                </a:lnTo>
                                <a:lnTo>
                                  <a:pt x="31" y="24"/>
                                </a:lnTo>
                                <a:lnTo>
                                  <a:pt x="29" y="34"/>
                                </a:lnTo>
                                <a:lnTo>
                                  <a:pt x="27" y="37"/>
                                </a:lnTo>
                                <a:lnTo>
                                  <a:pt x="25" y="41"/>
                                </a:lnTo>
                                <a:lnTo>
                                  <a:pt x="22" y="43"/>
                                </a:lnTo>
                                <a:lnTo>
                                  <a:pt x="18" y="45"/>
                                </a:lnTo>
                                <a:lnTo>
                                  <a:pt x="9" y="46"/>
                                </a:lnTo>
                                <a:lnTo>
                                  <a:pt x="1" y="55"/>
                                </a:lnTo>
                                <a:lnTo>
                                  <a:pt x="4" y="51"/>
                                </a:lnTo>
                                <a:lnTo>
                                  <a:pt x="0" y="58"/>
                                </a:lnTo>
                              </a:path>
                            </a:pathLst>
                          </a:custGeom>
                          <a:noFill/>
                          <a:ln w="2790">
                            <a:solidFill>
                              <a:srgbClr val="0377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277"/>
                        <wps:cNvSpPr>
                          <a:spLocks/>
                        </wps:cNvSpPr>
                        <wps:spPr bwMode="auto">
                          <a:xfrm>
                            <a:off x="9403" y="1332"/>
                            <a:ext cx="14" cy="75"/>
                          </a:xfrm>
                          <a:custGeom>
                            <a:avLst/>
                            <a:gdLst>
                              <a:gd name="T0" fmla="+- 0 9417 9404"/>
                              <a:gd name="T1" fmla="*/ T0 w 14"/>
                              <a:gd name="T2" fmla="+- 0 1332 1332"/>
                              <a:gd name="T3" fmla="*/ 1332 h 75"/>
                              <a:gd name="T4" fmla="+- 0 9415 9404"/>
                              <a:gd name="T5" fmla="*/ T4 w 14"/>
                              <a:gd name="T6" fmla="+- 0 1335 1332"/>
                              <a:gd name="T7" fmla="*/ 1335 h 75"/>
                              <a:gd name="T8" fmla="+- 0 9411 9404"/>
                              <a:gd name="T9" fmla="*/ T8 w 14"/>
                              <a:gd name="T10" fmla="+- 0 1338 1332"/>
                              <a:gd name="T11" fmla="*/ 1338 h 75"/>
                              <a:gd name="T12" fmla="+- 0 9410 9404"/>
                              <a:gd name="T13" fmla="*/ T12 w 14"/>
                              <a:gd name="T14" fmla="+- 0 1342 1332"/>
                              <a:gd name="T15" fmla="*/ 1342 h 75"/>
                              <a:gd name="T16" fmla="+- 0 9410 9404"/>
                              <a:gd name="T17" fmla="*/ T16 w 14"/>
                              <a:gd name="T18" fmla="+- 0 1351 1332"/>
                              <a:gd name="T19" fmla="*/ 1351 h 75"/>
                              <a:gd name="T20" fmla="+- 0 9414 9404"/>
                              <a:gd name="T21" fmla="*/ T20 w 14"/>
                              <a:gd name="T22" fmla="+- 0 1362 1332"/>
                              <a:gd name="T23" fmla="*/ 1362 h 75"/>
                              <a:gd name="T24" fmla="+- 0 9417 9404"/>
                              <a:gd name="T25" fmla="*/ T24 w 14"/>
                              <a:gd name="T26" fmla="+- 0 1371 1332"/>
                              <a:gd name="T27" fmla="*/ 1371 h 75"/>
                              <a:gd name="T28" fmla="+- 0 9416 9404"/>
                              <a:gd name="T29" fmla="*/ T28 w 14"/>
                              <a:gd name="T30" fmla="+- 0 1375 1332"/>
                              <a:gd name="T31" fmla="*/ 1375 h 75"/>
                              <a:gd name="T32" fmla="+- 0 9417 9404"/>
                              <a:gd name="T33" fmla="*/ T32 w 14"/>
                              <a:gd name="T34" fmla="+- 0 1379 1332"/>
                              <a:gd name="T35" fmla="*/ 1379 h 75"/>
                              <a:gd name="T36" fmla="+- 0 9415 9404"/>
                              <a:gd name="T37" fmla="*/ T36 w 14"/>
                              <a:gd name="T38" fmla="+- 0 1382 1332"/>
                              <a:gd name="T39" fmla="*/ 1382 h 75"/>
                              <a:gd name="T40" fmla="+- 0 9413 9404"/>
                              <a:gd name="T41" fmla="*/ T40 w 14"/>
                              <a:gd name="T42" fmla="+- 0 1387 1332"/>
                              <a:gd name="T43" fmla="*/ 1387 h 75"/>
                              <a:gd name="T44" fmla="+- 0 9405 9404"/>
                              <a:gd name="T45" fmla="*/ T44 w 14"/>
                              <a:gd name="T46" fmla="+- 0 1392 1332"/>
                              <a:gd name="T47" fmla="*/ 1392 h 75"/>
                              <a:gd name="T48" fmla="+- 0 9404 9404"/>
                              <a:gd name="T49" fmla="*/ T48 w 14"/>
                              <a:gd name="T50" fmla="+- 0 1404 1332"/>
                              <a:gd name="T51" fmla="*/ 1404 h 75"/>
                              <a:gd name="T52" fmla="+- 0 9404 9404"/>
                              <a:gd name="T53" fmla="*/ T52 w 14"/>
                              <a:gd name="T54" fmla="+- 0 1399 1332"/>
                              <a:gd name="T55" fmla="*/ 1399 h 75"/>
                              <a:gd name="T56" fmla="+- 0 9404 9404"/>
                              <a:gd name="T57" fmla="*/ T56 w 14"/>
                              <a:gd name="T58" fmla="+- 0 1407 1332"/>
                              <a:gd name="T59" fmla="*/ 1407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 h="75">
                                <a:moveTo>
                                  <a:pt x="13" y="0"/>
                                </a:moveTo>
                                <a:lnTo>
                                  <a:pt x="11" y="3"/>
                                </a:lnTo>
                                <a:lnTo>
                                  <a:pt x="7" y="6"/>
                                </a:lnTo>
                                <a:lnTo>
                                  <a:pt x="6" y="10"/>
                                </a:lnTo>
                                <a:lnTo>
                                  <a:pt x="6" y="19"/>
                                </a:lnTo>
                                <a:lnTo>
                                  <a:pt x="10" y="30"/>
                                </a:lnTo>
                                <a:lnTo>
                                  <a:pt x="13" y="39"/>
                                </a:lnTo>
                                <a:lnTo>
                                  <a:pt x="12" y="43"/>
                                </a:lnTo>
                                <a:lnTo>
                                  <a:pt x="13" y="47"/>
                                </a:lnTo>
                                <a:lnTo>
                                  <a:pt x="11" y="50"/>
                                </a:lnTo>
                                <a:lnTo>
                                  <a:pt x="9" y="55"/>
                                </a:lnTo>
                                <a:lnTo>
                                  <a:pt x="1" y="60"/>
                                </a:lnTo>
                                <a:lnTo>
                                  <a:pt x="0" y="72"/>
                                </a:lnTo>
                                <a:lnTo>
                                  <a:pt x="0" y="67"/>
                                </a:lnTo>
                                <a:lnTo>
                                  <a:pt x="0" y="75"/>
                                </a:lnTo>
                              </a:path>
                            </a:pathLst>
                          </a:custGeom>
                          <a:noFill/>
                          <a:ln w="2789">
                            <a:solidFill>
                              <a:srgbClr val="0377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278"/>
                        <wps:cNvSpPr>
                          <a:spLocks/>
                        </wps:cNvSpPr>
                        <wps:spPr bwMode="auto">
                          <a:xfrm>
                            <a:off x="9486" y="1416"/>
                            <a:ext cx="72" cy="29"/>
                          </a:xfrm>
                          <a:custGeom>
                            <a:avLst/>
                            <a:gdLst>
                              <a:gd name="T0" fmla="+- 0 9557 9486"/>
                              <a:gd name="T1" fmla="*/ T0 w 72"/>
                              <a:gd name="T2" fmla="+- 0 1419 1416"/>
                              <a:gd name="T3" fmla="*/ 1419 h 29"/>
                              <a:gd name="T4" fmla="+- 0 9553 9486"/>
                              <a:gd name="T5" fmla="*/ T4 w 72"/>
                              <a:gd name="T6" fmla="+- 0 1419 1416"/>
                              <a:gd name="T7" fmla="*/ 1419 h 29"/>
                              <a:gd name="T8" fmla="+- 0 9549 9486"/>
                              <a:gd name="T9" fmla="*/ T8 w 72"/>
                              <a:gd name="T10" fmla="+- 0 1416 1416"/>
                              <a:gd name="T11" fmla="*/ 1416 h 29"/>
                              <a:gd name="T12" fmla="+- 0 9546 9486"/>
                              <a:gd name="T13" fmla="*/ T12 w 72"/>
                              <a:gd name="T14" fmla="+- 0 1418 1416"/>
                              <a:gd name="T15" fmla="*/ 1418 h 29"/>
                              <a:gd name="T16" fmla="+- 0 9537 9486"/>
                              <a:gd name="T17" fmla="*/ T16 w 72"/>
                              <a:gd name="T18" fmla="+- 0 1422 1416"/>
                              <a:gd name="T19" fmla="*/ 1422 h 29"/>
                              <a:gd name="T20" fmla="+- 0 9530 9486"/>
                              <a:gd name="T21" fmla="*/ T20 w 72"/>
                              <a:gd name="T22" fmla="+- 0 1431 1416"/>
                              <a:gd name="T23" fmla="*/ 1431 h 29"/>
                              <a:gd name="T24" fmla="+- 0 9524 9486"/>
                              <a:gd name="T25" fmla="*/ T24 w 72"/>
                              <a:gd name="T26" fmla="+- 0 1438 1416"/>
                              <a:gd name="T27" fmla="*/ 1438 h 29"/>
                              <a:gd name="T28" fmla="+- 0 9520 9486"/>
                              <a:gd name="T29" fmla="*/ T28 w 72"/>
                              <a:gd name="T30" fmla="+- 0 1440 1416"/>
                              <a:gd name="T31" fmla="*/ 1440 h 29"/>
                              <a:gd name="T32" fmla="+- 0 9517 9486"/>
                              <a:gd name="T33" fmla="*/ T32 w 72"/>
                              <a:gd name="T34" fmla="+- 0 1442 1416"/>
                              <a:gd name="T35" fmla="*/ 1442 h 29"/>
                              <a:gd name="T36" fmla="+- 0 9513 9486"/>
                              <a:gd name="T37" fmla="*/ T36 w 72"/>
                              <a:gd name="T38" fmla="+- 0 1442 1416"/>
                              <a:gd name="T39" fmla="*/ 1442 h 29"/>
                              <a:gd name="T40" fmla="+- 0 9508 9486"/>
                              <a:gd name="T41" fmla="*/ T40 w 72"/>
                              <a:gd name="T42" fmla="+- 0 1443 1416"/>
                              <a:gd name="T43" fmla="*/ 1443 h 29"/>
                              <a:gd name="T44" fmla="+- 0 9500 9486"/>
                              <a:gd name="T45" fmla="*/ T44 w 72"/>
                              <a:gd name="T46" fmla="+- 0 1439 1416"/>
                              <a:gd name="T47" fmla="*/ 1439 h 29"/>
                              <a:gd name="T48" fmla="+- 0 9489 9486"/>
                              <a:gd name="T49" fmla="*/ T48 w 72"/>
                              <a:gd name="T50" fmla="+- 0 1443 1416"/>
                              <a:gd name="T51" fmla="*/ 1443 h 29"/>
                              <a:gd name="T52" fmla="+- 0 9493 9486"/>
                              <a:gd name="T53" fmla="*/ T52 w 72"/>
                              <a:gd name="T54" fmla="+- 0 1441 1416"/>
                              <a:gd name="T55" fmla="*/ 1441 h 29"/>
                              <a:gd name="T56" fmla="+- 0 9486 9486"/>
                              <a:gd name="T57" fmla="*/ T56 w 72"/>
                              <a:gd name="T58" fmla="+- 0 1445 1416"/>
                              <a:gd name="T59" fmla="*/ 144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2" h="29">
                                <a:moveTo>
                                  <a:pt x="71" y="3"/>
                                </a:moveTo>
                                <a:lnTo>
                                  <a:pt x="67" y="3"/>
                                </a:lnTo>
                                <a:lnTo>
                                  <a:pt x="63" y="0"/>
                                </a:lnTo>
                                <a:lnTo>
                                  <a:pt x="60" y="2"/>
                                </a:lnTo>
                                <a:lnTo>
                                  <a:pt x="51" y="6"/>
                                </a:lnTo>
                                <a:lnTo>
                                  <a:pt x="44" y="15"/>
                                </a:lnTo>
                                <a:lnTo>
                                  <a:pt x="38" y="22"/>
                                </a:lnTo>
                                <a:lnTo>
                                  <a:pt x="34" y="24"/>
                                </a:lnTo>
                                <a:lnTo>
                                  <a:pt x="31" y="26"/>
                                </a:lnTo>
                                <a:lnTo>
                                  <a:pt x="27" y="26"/>
                                </a:lnTo>
                                <a:lnTo>
                                  <a:pt x="22" y="27"/>
                                </a:lnTo>
                                <a:lnTo>
                                  <a:pt x="14" y="23"/>
                                </a:lnTo>
                                <a:lnTo>
                                  <a:pt x="3" y="27"/>
                                </a:lnTo>
                                <a:lnTo>
                                  <a:pt x="7" y="25"/>
                                </a:lnTo>
                                <a:lnTo>
                                  <a:pt x="0" y="29"/>
                                </a:lnTo>
                              </a:path>
                            </a:pathLst>
                          </a:custGeom>
                          <a:noFill/>
                          <a:ln w="2788">
                            <a:solidFill>
                              <a:srgbClr val="0377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8" name="Picture 27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9461" y="1551"/>
                            <a:ext cx="172"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 name="Freeform 280"/>
                        <wps:cNvSpPr>
                          <a:spLocks/>
                        </wps:cNvSpPr>
                        <wps:spPr bwMode="auto">
                          <a:xfrm>
                            <a:off x="9595" y="1574"/>
                            <a:ext cx="71" cy="29"/>
                          </a:xfrm>
                          <a:custGeom>
                            <a:avLst/>
                            <a:gdLst>
                              <a:gd name="T0" fmla="+- 0 9666 9595"/>
                              <a:gd name="T1" fmla="*/ T0 w 71"/>
                              <a:gd name="T2" fmla="+- 0 1577 1575"/>
                              <a:gd name="T3" fmla="*/ 1577 h 29"/>
                              <a:gd name="T4" fmla="+- 0 9662 9595"/>
                              <a:gd name="T5" fmla="*/ T4 w 71"/>
                              <a:gd name="T6" fmla="+- 0 1577 1575"/>
                              <a:gd name="T7" fmla="*/ 1577 h 29"/>
                              <a:gd name="T8" fmla="+- 0 9658 9595"/>
                              <a:gd name="T9" fmla="*/ T8 w 71"/>
                              <a:gd name="T10" fmla="+- 0 1575 1575"/>
                              <a:gd name="T11" fmla="*/ 1575 h 29"/>
                              <a:gd name="T12" fmla="+- 0 9654 9595"/>
                              <a:gd name="T13" fmla="*/ T12 w 71"/>
                              <a:gd name="T14" fmla="+- 0 1577 1575"/>
                              <a:gd name="T15" fmla="*/ 1577 h 29"/>
                              <a:gd name="T16" fmla="+- 0 9646 9595"/>
                              <a:gd name="T17" fmla="*/ T16 w 71"/>
                              <a:gd name="T18" fmla="+- 0 1581 1575"/>
                              <a:gd name="T19" fmla="*/ 1581 h 29"/>
                              <a:gd name="T20" fmla="+- 0 9639 9595"/>
                              <a:gd name="T21" fmla="*/ T20 w 71"/>
                              <a:gd name="T22" fmla="+- 0 1590 1575"/>
                              <a:gd name="T23" fmla="*/ 1590 h 29"/>
                              <a:gd name="T24" fmla="+- 0 9632 9595"/>
                              <a:gd name="T25" fmla="*/ T24 w 71"/>
                              <a:gd name="T26" fmla="+- 0 1597 1575"/>
                              <a:gd name="T27" fmla="*/ 1597 h 29"/>
                              <a:gd name="T28" fmla="+- 0 9629 9595"/>
                              <a:gd name="T29" fmla="*/ T28 w 71"/>
                              <a:gd name="T30" fmla="+- 0 1598 1575"/>
                              <a:gd name="T31" fmla="*/ 1598 h 29"/>
                              <a:gd name="T32" fmla="+- 0 9625 9595"/>
                              <a:gd name="T33" fmla="*/ T32 w 71"/>
                              <a:gd name="T34" fmla="+- 0 1601 1575"/>
                              <a:gd name="T35" fmla="*/ 1601 h 29"/>
                              <a:gd name="T36" fmla="+- 0 9622 9595"/>
                              <a:gd name="T37" fmla="*/ T36 w 71"/>
                              <a:gd name="T38" fmla="+- 0 1601 1575"/>
                              <a:gd name="T39" fmla="*/ 1601 h 29"/>
                              <a:gd name="T40" fmla="+- 0 9617 9595"/>
                              <a:gd name="T41" fmla="*/ T40 w 71"/>
                              <a:gd name="T42" fmla="+- 0 1601 1575"/>
                              <a:gd name="T43" fmla="*/ 1601 h 29"/>
                              <a:gd name="T44" fmla="+- 0 9608 9595"/>
                              <a:gd name="T45" fmla="*/ T44 w 71"/>
                              <a:gd name="T46" fmla="+- 0 1597 1575"/>
                              <a:gd name="T47" fmla="*/ 1597 h 29"/>
                              <a:gd name="T48" fmla="+- 0 9598 9595"/>
                              <a:gd name="T49" fmla="*/ T48 w 71"/>
                              <a:gd name="T50" fmla="+- 0 1602 1575"/>
                              <a:gd name="T51" fmla="*/ 1602 h 29"/>
                              <a:gd name="T52" fmla="+- 0 9602 9595"/>
                              <a:gd name="T53" fmla="*/ T52 w 71"/>
                              <a:gd name="T54" fmla="+- 0 1599 1575"/>
                              <a:gd name="T55" fmla="*/ 1599 h 29"/>
                              <a:gd name="T56" fmla="+- 0 9595 9595"/>
                              <a:gd name="T57" fmla="*/ T56 w 71"/>
                              <a:gd name="T58" fmla="+- 0 1603 1575"/>
                              <a:gd name="T59" fmla="*/ 160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1" h="29">
                                <a:moveTo>
                                  <a:pt x="71" y="2"/>
                                </a:moveTo>
                                <a:lnTo>
                                  <a:pt x="67" y="2"/>
                                </a:lnTo>
                                <a:lnTo>
                                  <a:pt x="63" y="0"/>
                                </a:lnTo>
                                <a:lnTo>
                                  <a:pt x="59" y="2"/>
                                </a:lnTo>
                                <a:lnTo>
                                  <a:pt x="51" y="6"/>
                                </a:lnTo>
                                <a:lnTo>
                                  <a:pt x="44" y="15"/>
                                </a:lnTo>
                                <a:lnTo>
                                  <a:pt x="37" y="22"/>
                                </a:lnTo>
                                <a:lnTo>
                                  <a:pt x="34" y="23"/>
                                </a:lnTo>
                                <a:lnTo>
                                  <a:pt x="30" y="26"/>
                                </a:lnTo>
                                <a:lnTo>
                                  <a:pt x="27" y="26"/>
                                </a:lnTo>
                                <a:lnTo>
                                  <a:pt x="22" y="26"/>
                                </a:lnTo>
                                <a:lnTo>
                                  <a:pt x="13" y="22"/>
                                </a:lnTo>
                                <a:lnTo>
                                  <a:pt x="3" y="27"/>
                                </a:lnTo>
                                <a:lnTo>
                                  <a:pt x="7" y="24"/>
                                </a:lnTo>
                                <a:lnTo>
                                  <a:pt x="0" y="28"/>
                                </a:lnTo>
                              </a:path>
                            </a:pathLst>
                          </a:custGeom>
                          <a:noFill/>
                          <a:ln w="2787">
                            <a:solidFill>
                              <a:srgbClr val="0377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281"/>
                        <wps:cNvSpPr>
                          <a:spLocks/>
                        </wps:cNvSpPr>
                        <wps:spPr bwMode="auto">
                          <a:xfrm>
                            <a:off x="9551" y="1519"/>
                            <a:ext cx="49" cy="59"/>
                          </a:xfrm>
                          <a:custGeom>
                            <a:avLst/>
                            <a:gdLst>
                              <a:gd name="T0" fmla="+- 0 9599 9551"/>
                              <a:gd name="T1" fmla="*/ T0 w 49"/>
                              <a:gd name="T2" fmla="+- 0 1519 1519"/>
                              <a:gd name="T3" fmla="*/ 1519 h 59"/>
                              <a:gd name="T4" fmla="+- 0 9596 9551"/>
                              <a:gd name="T5" fmla="*/ T4 w 49"/>
                              <a:gd name="T6" fmla="+- 0 1521 1519"/>
                              <a:gd name="T7" fmla="*/ 1521 h 59"/>
                              <a:gd name="T8" fmla="+- 0 9591 9551"/>
                              <a:gd name="T9" fmla="*/ T8 w 49"/>
                              <a:gd name="T10" fmla="+- 0 1521 1519"/>
                              <a:gd name="T11" fmla="*/ 1521 h 59"/>
                              <a:gd name="T12" fmla="+- 0 9589 9551"/>
                              <a:gd name="T13" fmla="*/ T12 w 49"/>
                              <a:gd name="T14" fmla="+- 0 1524 1519"/>
                              <a:gd name="T15" fmla="*/ 1524 h 59"/>
                              <a:gd name="T16" fmla="+- 0 9584 9551"/>
                              <a:gd name="T17" fmla="*/ T16 w 49"/>
                              <a:gd name="T18" fmla="+- 0 1532 1519"/>
                              <a:gd name="T19" fmla="*/ 1532 h 59"/>
                              <a:gd name="T20" fmla="+- 0 9582 9551"/>
                              <a:gd name="T21" fmla="*/ T20 w 49"/>
                              <a:gd name="T22" fmla="+- 0 1543 1519"/>
                              <a:gd name="T23" fmla="*/ 1543 h 59"/>
                              <a:gd name="T24" fmla="+- 0 9580 9551"/>
                              <a:gd name="T25" fmla="*/ T24 w 49"/>
                              <a:gd name="T26" fmla="+- 0 1553 1519"/>
                              <a:gd name="T27" fmla="*/ 1553 h 59"/>
                              <a:gd name="T28" fmla="+- 0 9578 9551"/>
                              <a:gd name="T29" fmla="*/ T28 w 49"/>
                              <a:gd name="T30" fmla="+- 0 1556 1519"/>
                              <a:gd name="T31" fmla="*/ 1556 h 59"/>
                              <a:gd name="T32" fmla="+- 0 9576 9551"/>
                              <a:gd name="T33" fmla="*/ T32 w 49"/>
                              <a:gd name="T34" fmla="+- 0 1560 1519"/>
                              <a:gd name="T35" fmla="*/ 1560 h 59"/>
                              <a:gd name="T36" fmla="+- 0 9573 9551"/>
                              <a:gd name="T37" fmla="*/ T36 w 49"/>
                              <a:gd name="T38" fmla="+- 0 1562 1519"/>
                              <a:gd name="T39" fmla="*/ 1562 h 59"/>
                              <a:gd name="T40" fmla="+- 0 9569 9551"/>
                              <a:gd name="T41" fmla="*/ T40 w 49"/>
                              <a:gd name="T42" fmla="+- 0 1564 1519"/>
                              <a:gd name="T43" fmla="*/ 1564 h 59"/>
                              <a:gd name="T44" fmla="+- 0 9560 9551"/>
                              <a:gd name="T45" fmla="*/ T44 w 49"/>
                              <a:gd name="T46" fmla="+- 0 1566 1519"/>
                              <a:gd name="T47" fmla="*/ 1566 h 59"/>
                              <a:gd name="T48" fmla="+- 0 9552 9551"/>
                              <a:gd name="T49" fmla="*/ T48 w 49"/>
                              <a:gd name="T50" fmla="+- 0 1574 1519"/>
                              <a:gd name="T51" fmla="*/ 1574 h 59"/>
                              <a:gd name="T52" fmla="+- 0 9555 9551"/>
                              <a:gd name="T53" fmla="*/ T52 w 49"/>
                              <a:gd name="T54" fmla="+- 0 1570 1519"/>
                              <a:gd name="T55" fmla="*/ 1570 h 59"/>
                              <a:gd name="T56" fmla="+- 0 9551 9551"/>
                              <a:gd name="T57" fmla="*/ T56 w 49"/>
                              <a:gd name="T58" fmla="+- 0 1577 1519"/>
                              <a:gd name="T59" fmla="*/ 1577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 h="59">
                                <a:moveTo>
                                  <a:pt x="48" y="0"/>
                                </a:moveTo>
                                <a:lnTo>
                                  <a:pt x="45" y="2"/>
                                </a:lnTo>
                                <a:lnTo>
                                  <a:pt x="40" y="2"/>
                                </a:lnTo>
                                <a:lnTo>
                                  <a:pt x="38" y="5"/>
                                </a:lnTo>
                                <a:lnTo>
                                  <a:pt x="33" y="13"/>
                                </a:lnTo>
                                <a:lnTo>
                                  <a:pt x="31" y="24"/>
                                </a:lnTo>
                                <a:lnTo>
                                  <a:pt x="29" y="34"/>
                                </a:lnTo>
                                <a:lnTo>
                                  <a:pt x="27" y="37"/>
                                </a:lnTo>
                                <a:lnTo>
                                  <a:pt x="25" y="41"/>
                                </a:lnTo>
                                <a:lnTo>
                                  <a:pt x="22" y="43"/>
                                </a:lnTo>
                                <a:lnTo>
                                  <a:pt x="18" y="45"/>
                                </a:lnTo>
                                <a:lnTo>
                                  <a:pt x="9" y="47"/>
                                </a:lnTo>
                                <a:lnTo>
                                  <a:pt x="1" y="55"/>
                                </a:lnTo>
                                <a:lnTo>
                                  <a:pt x="4" y="51"/>
                                </a:lnTo>
                                <a:lnTo>
                                  <a:pt x="0" y="58"/>
                                </a:lnTo>
                              </a:path>
                            </a:pathLst>
                          </a:custGeom>
                          <a:noFill/>
                          <a:ln w="2790">
                            <a:solidFill>
                              <a:srgbClr val="0377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282"/>
                        <wps:cNvSpPr>
                          <a:spLocks/>
                        </wps:cNvSpPr>
                        <wps:spPr bwMode="auto">
                          <a:xfrm>
                            <a:off x="9603" y="1651"/>
                            <a:ext cx="75" cy="14"/>
                          </a:xfrm>
                          <a:custGeom>
                            <a:avLst/>
                            <a:gdLst>
                              <a:gd name="T0" fmla="+- 0 9678 9603"/>
                              <a:gd name="T1" fmla="*/ T0 w 75"/>
                              <a:gd name="T2" fmla="+- 0 1665 1651"/>
                              <a:gd name="T3" fmla="*/ 1665 h 14"/>
                              <a:gd name="T4" fmla="+- 0 9675 9603"/>
                              <a:gd name="T5" fmla="*/ T4 w 75"/>
                              <a:gd name="T6" fmla="+- 0 1662 1651"/>
                              <a:gd name="T7" fmla="*/ 1662 h 14"/>
                              <a:gd name="T8" fmla="+- 0 9672 9603"/>
                              <a:gd name="T9" fmla="*/ T8 w 75"/>
                              <a:gd name="T10" fmla="+- 0 1658 1651"/>
                              <a:gd name="T11" fmla="*/ 1658 h 14"/>
                              <a:gd name="T12" fmla="+- 0 9668 9603"/>
                              <a:gd name="T13" fmla="*/ T12 w 75"/>
                              <a:gd name="T14" fmla="+- 0 1658 1651"/>
                              <a:gd name="T15" fmla="*/ 1658 h 14"/>
                              <a:gd name="T16" fmla="+- 0 9659 9603"/>
                              <a:gd name="T17" fmla="*/ T16 w 75"/>
                              <a:gd name="T18" fmla="+- 0 1658 1651"/>
                              <a:gd name="T19" fmla="*/ 1658 h 14"/>
                              <a:gd name="T20" fmla="+- 0 9648 9603"/>
                              <a:gd name="T21" fmla="*/ T20 w 75"/>
                              <a:gd name="T22" fmla="+- 0 1661 1651"/>
                              <a:gd name="T23" fmla="*/ 1661 h 14"/>
                              <a:gd name="T24" fmla="+- 0 9639 9603"/>
                              <a:gd name="T25" fmla="*/ T24 w 75"/>
                              <a:gd name="T26" fmla="+- 0 1664 1651"/>
                              <a:gd name="T27" fmla="*/ 1664 h 14"/>
                              <a:gd name="T28" fmla="+- 0 9635 9603"/>
                              <a:gd name="T29" fmla="*/ T28 w 75"/>
                              <a:gd name="T30" fmla="+- 0 1664 1651"/>
                              <a:gd name="T31" fmla="*/ 1664 h 14"/>
                              <a:gd name="T32" fmla="+- 0 9631 9603"/>
                              <a:gd name="T33" fmla="*/ T32 w 75"/>
                              <a:gd name="T34" fmla="+- 0 1665 1651"/>
                              <a:gd name="T35" fmla="*/ 1665 h 14"/>
                              <a:gd name="T36" fmla="+- 0 9628 9603"/>
                              <a:gd name="T37" fmla="*/ T36 w 75"/>
                              <a:gd name="T38" fmla="+- 0 1663 1651"/>
                              <a:gd name="T39" fmla="*/ 1663 h 14"/>
                              <a:gd name="T40" fmla="+- 0 9624 9603"/>
                              <a:gd name="T41" fmla="*/ T40 w 75"/>
                              <a:gd name="T42" fmla="+- 0 1661 1651"/>
                              <a:gd name="T43" fmla="*/ 1661 h 14"/>
                              <a:gd name="T44" fmla="+- 0 9618 9603"/>
                              <a:gd name="T45" fmla="*/ T44 w 75"/>
                              <a:gd name="T46" fmla="+- 0 1653 1651"/>
                              <a:gd name="T47" fmla="*/ 1653 h 14"/>
                              <a:gd name="T48" fmla="+- 0 9607 9603"/>
                              <a:gd name="T49" fmla="*/ T48 w 75"/>
                              <a:gd name="T50" fmla="+- 0 1651 1651"/>
                              <a:gd name="T51" fmla="*/ 1651 h 14"/>
                              <a:gd name="T52" fmla="+- 0 9611 9603"/>
                              <a:gd name="T53" fmla="*/ T52 w 75"/>
                              <a:gd name="T54" fmla="+- 0 1651 1651"/>
                              <a:gd name="T55" fmla="*/ 1651 h 14"/>
                              <a:gd name="T56" fmla="+- 0 9603 9603"/>
                              <a:gd name="T57" fmla="*/ T56 w 75"/>
                              <a:gd name="T58" fmla="+- 0 1651 1651"/>
                              <a:gd name="T59" fmla="*/ 1651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5" h="14">
                                <a:moveTo>
                                  <a:pt x="75" y="14"/>
                                </a:moveTo>
                                <a:lnTo>
                                  <a:pt x="72" y="11"/>
                                </a:lnTo>
                                <a:lnTo>
                                  <a:pt x="69" y="7"/>
                                </a:lnTo>
                                <a:lnTo>
                                  <a:pt x="65" y="7"/>
                                </a:lnTo>
                                <a:lnTo>
                                  <a:pt x="56" y="7"/>
                                </a:lnTo>
                                <a:lnTo>
                                  <a:pt x="45" y="10"/>
                                </a:lnTo>
                                <a:lnTo>
                                  <a:pt x="36" y="13"/>
                                </a:lnTo>
                                <a:lnTo>
                                  <a:pt x="32" y="13"/>
                                </a:lnTo>
                                <a:lnTo>
                                  <a:pt x="28" y="14"/>
                                </a:lnTo>
                                <a:lnTo>
                                  <a:pt x="25" y="12"/>
                                </a:lnTo>
                                <a:lnTo>
                                  <a:pt x="21" y="10"/>
                                </a:lnTo>
                                <a:lnTo>
                                  <a:pt x="15" y="2"/>
                                </a:lnTo>
                                <a:lnTo>
                                  <a:pt x="4" y="0"/>
                                </a:lnTo>
                                <a:lnTo>
                                  <a:pt x="8" y="0"/>
                                </a:lnTo>
                                <a:lnTo>
                                  <a:pt x="0" y="0"/>
                                </a:lnTo>
                              </a:path>
                            </a:pathLst>
                          </a:custGeom>
                          <a:noFill/>
                          <a:ln w="2787">
                            <a:solidFill>
                              <a:srgbClr val="0377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2" name="Picture 2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527" y="1781"/>
                            <a:ext cx="12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 name="Freeform 284"/>
                        <wps:cNvSpPr>
                          <a:spLocks/>
                        </wps:cNvSpPr>
                        <wps:spPr bwMode="auto">
                          <a:xfrm>
                            <a:off x="9648" y="1839"/>
                            <a:ext cx="75" cy="14"/>
                          </a:xfrm>
                          <a:custGeom>
                            <a:avLst/>
                            <a:gdLst>
                              <a:gd name="T0" fmla="+- 0 9723 9648"/>
                              <a:gd name="T1" fmla="*/ T0 w 75"/>
                              <a:gd name="T2" fmla="+- 0 1852 1839"/>
                              <a:gd name="T3" fmla="*/ 1852 h 14"/>
                              <a:gd name="T4" fmla="+- 0 9719 9648"/>
                              <a:gd name="T5" fmla="*/ T4 w 75"/>
                              <a:gd name="T6" fmla="+- 0 1850 1839"/>
                              <a:gd name="T7" fmla="*/ 1850 h 14"/>
                              <a:gd name="T8" fmla="+- 0 9717 9648"/>
                              <a:gd name="T9" fmla="*/ T8 w 75"/>
                              <a:gd name="T10" fmla="+- 0 1846 1839"/>
                              <a:gd name="T11" fmla="*/ 1846 h 14"/>
                              <a:gd name="T12" fmla="+- 0 9713 9648"/>
                              <a:gd name="T13" fmla="*/ T12 w 75"/>
                              <a:gd name="T14" fmla="+- 0 1846 1839"/>
                              <a:gd name="T15" fmla="*/ 1846 h 14"/>
                              <a:gd name="T16" fmla="+- 0 9704 9648"/>
                              <a:gd name="T17" fmla="*/ T16 w 75"/>
                              <a:gd name="T18" fmla="+- 0 1845 1839"/>
                              <a:gd name="T19" fmla="*/ 1845 h 14"/>
                              <a:gd name="T20" fmla="+- 0 9693 9648"/>
                              <a:gd name="T21" fmla="*/ T20 w 75"/>
                              <a:gd name="T22" fmla="+- 0 1849 1839"/>
                              <a:gd name="T23" fmla="*/ 1849 h 14"/>
                              <a:gd name="T24" fmla="+- 0 9684 9648"/>
                              <a:gd name="T25" fmla="*/ T24 w 75"/>
                              <a:gd name="T26" fmla="+- 0 1852 1839"/>
                              <a:gd name="T27" fmla="*/ 1852 h 14"/>
                              <a:gd name="T28" fmla="+- 0 9680 9648"/>
                              <a:gd name="T29" fmla="*/ T28 w 75"/>
                              <a:gd name="T30" fmla="+- 0 1852 1839"/>
                              <a:gd name="T31" fmla="*/ 1852 h 14"/>
                              <a:gd name="T32" fmla="+- 0 9676 9648"/>
                              <a:gd name="T33" fmla="*/ T32 w 75"/>
                              <a:gd name="T34" fmla="+- 0 1853 1839"/>
                              <a:gd name="T35" fmla="*/ 1853 h 14"/>
                              <a:gd name="T36" fmla="+- 0 9673 9648"/>
                              <a:gd name="T37" fmla="*/ T36 w 75"/>
                              <a:gd name="T38" fmla="+- 0 1851 1839"/>
                              <a:gd name="T39" fmla="*/ 1851 h 14"/>
                              <a:gd name="T40" fmla="+- 0 9668 9648"/>
                              <a:gd name="T41" fmla="*/ T40 w 75"/>
                              <a:gd name="T42" fmla="+- 0 1849 1839"/>
                              <a:gd name="T43" fmla="*/ 1849 h 14"/>
                              <a:gd name="T44" fmla="+- 0 9663 9648"/>
                              <a:gd name="T45" fmla="*/ T44 w 75"/>
                              <a:gd name="T46" fmla="+- 0 1841 1839"/>
                              <a:gd name="T47" fmla="*/ 1841 h 14"/>
                              <a:gd name="T48" fmla="+- 0 9652 9648"/>
                              <a:gd name="T49" fmla="*/ T48 w 75"/>
                              <a:gd name="T50" fmla="+- 0 1839 1839"/>
                              <a:gd name="T51" fmla="*/ 1839 h 14"/>
                              <a:gd name="T52" fmla="+- 0 9656 9648"/>
                              <a:gd name="T53" fmla="*/ T52 w 75"/>
                              <a:gd name="T54" fmla="+- 0 1839 1839"/>
                              <a:gd name="T55" fmla="*/ 1839 h 14"/>
                              <a:gd name="T56" fmla="+- 0 9648 9648"/>
                              <a:gd name="T57" fmla="*/ T56 w 75"/>
                              <a:gd name="T58" fmla="+- 0 1839 1839"/>
                              <a:gd name="T59" fmla="*/ 1839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5" h="14">
                                <a:moveTo>
                                  <a:pt x="75" y="13"/>
                                </a:moveTo>
                                <a:lnTo>
                                  <a:pt x="71" y="11"/>
                                </a:lnTo>
                                <a:lnTo>
                                  <a:pt x="69" y="7"/>
                                </a:lnTo>
                                <a:lnTo>
                                  <a:pt x="65" y="7"/>
                                </a:lnTo>
                                <a:lnTo>
                                  <a:pt x="56" y="6"/>
                                </a:lnTo>
                                <a:lnTo>
                                  <a:pt x="45" y="10"/>
                                </a:lnTo>
                                <a:lnTo>
                                  <a:pt x="36" y="13"/>
                                </a:lnTo>
                                <a:lnTo>
                                  <a:pt x="32" y="13"/>
                                </a:lnTo>
                                <a:lnTo>
                                  <a:pt x="28" y="14"/>
                                </a:lnTo>
                                <a:lnTo>
                                  <a:pt x="25" y="12"/>
                                </a:lnTo>
                                <a:lnTo>
                                  <a:pt x="20" y="10"/>
                                </a:lnTo>
                                <a:lnTo>
                                  <a:pt x="15" y="2"/>
                                </a:lnTo>
                                <a:lnTo>
                                  <a:pt x="4" y="0"/>
                                </a:lnTo>
                                <a:lnTo>
                                  <a:pt x="8" y="0"/>
                                </a:lnTo>
                                <a:lnTo>
                                  <a:pt x="0" y="0"/>
                                </a:lnTo>
                              </a:path>
                            </a:pathLst>
                          </a:custGeom>
                          <a:noFill/>
                          <a:ln w="2786">
                            <a:solidFill>
                              <a:srgbClr val="0377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285"/>
                        <wps:cNvSpPr>
                          <a:spLocks/>
                        </wps:cNvSpPr>
                        <wps:spPr bwMode="auto">
                          <a:xfrm>
                            <a:off x="9623" y="1766"/>
                            <a:ext cx="71" cy="29"/>
                          </a:xfrm>
                          <a:custGeom>
                            <a:avLst/>
                            <a:gdLst>
                              <a:gd name="T0" fmla="+- 0 9694 9623"/>
                              <a:gd name="T1" fmla="*/ T0 w 71"/>
                              <a:gd name="T2" fmla="+- 0 1769 1766"/>
                              <a:gd name="T3" fmla="*/ 1769 h 29"/>
                              <a:gd name="T4" fmla="+- 0 9690 9623"/>
                              <a:gd name="T5" fmla="*/ T4 w 71"/>
                              <a:gd name="T6" fmla="+- 0 1769 1766"/>
                              <a:gd name="T7" fmla="*/ 1769 h 29"/>
                              <a:gd name="T8" fmla="+- 0 9686 9623"/>
                              <a:gd name="T9" fmla="*/ T8 w 71"/>
                              <a:gd name="T10" fmla="+- 0 1766 1766"/>
                              <a:gd name="T11" fmla="*/ 1766 h 29"/>
                              <a:gd name="T12" fmla="+- 0 9682 9623"/>
                              <a:gd name="T13" fmla="*/ T12 w 71"/>
                              <a:gd name="T14" fmla="+- 0 1768 1766"/>
                              <a:gd name="T15" fmla="*/ 1768 h 29"/>
                              <a:gd name="T16" fmla="+- 0 9674 9623"/>
                              <a:gd name="T17" fmla="*/ T16 w 71"/>
                              <a:gd name="T18" fmla="+- 0 1772 1766"/>
                              <a:gd name="T19" fmla="*/ 1772 h 29"/>
                              <a:gd name="T20" fmla="+- 0 9667 9623"/>
                              <a:gd name="T21" fmla="*/ T20 w 71"/>
                              <a:gd name="T22" fmla="+- 0 1781 1766"/>
                              <a:gd name="T23" fmla="*/ 1781 h 29"/>
                              <a:gd name="T24" fmla="+- 0 9660 9623"/>
                              <a:gd name="T25" fmla="*/ T24 w 71"/>
                              <a:gd name="T26" fmla="+- 0 1788 1766"/>
                              <a:gd name="T27" fmla="*/ 1788 h 29"/>
                              <a:gd name="T28" fmla="+- 0 9657 9623"/>
                              <a:gd name="T29" fmla="*/ T28 w 71"/>
                              <a:gd name="T30" fmla="+- 0 1790 1766"/>
                              <a:gd name="T31" fmla="*/ 1790 h 29"/>
                              <a:gd name="T32" fmla="+- 0 9654 9623"/>
                              <a:gd name="T33" fmla="*/ T32 w 71"/>
                              <a:gd name="T34" fmla="+- 0 1792 1766"/>
                              <a:gd name="T35" fmla="*/ 1792 h 29"/>
                              <a:gd name="T36" fmla="+- 0 9650 9623"/>
                              <a:gd name="T37" fmla="*/ T36 w 71"/>
                              <a:gd name="T38" fmla="+- 0 1793 1766"/>
                              <a:gd name="T39" fmla="*/ 1793 h 29"/>
                              <a:gd name="T40" fmla="+- 0 9645 9623"/>
                              <a:gd name="T41" fmla="*/ T40 w 71"/>
                              <a:gd name="T42" fmla="+- 0 1793 1766"/>
                              <a:gd name="T43" fmla="*/ 1793 h 29"/>
                              <a:gd name="T44" fmla="+- 0 9637 9623"/>
                              <a:gd name="T45" fmla="*/ T44 w 71"/>
                              <a:gd name="T46" fmla="+- 0 1789 1766"/>
                              <a:gd name="T47" fmla="*/ 1789 h 29"/>
                              <a:gd name="T48" fmla="+- 0 9626 9623"/>
                              <a:gd name="T49" fmla="*/ T48 w 71"/>
                              <a:gd name="T50" fmla="+- 0 1793 1766"/>
                              <a:gd name="T51" fmla="*/ 1793 h 29"/>
                              <a:gd name="T52" fmla="+- 0 9630 9623"/>
                              <a:gd name="T53" fmla="*/ T52 w 71"/>
                              <a:gd name="T54" fmla="+- 0 1791 1766"/>
                              <a:gd name="T55" fmla="*/ 1791 h 29"/>
                              <a:gd name="T56" fmla="+- 0 9623 9623"/>
                              <a:gd name="T57" fmla="*/ T56 w 71"/>
                              <a:gd name="T58" fmla="+- 0 1795 1766"/>
                              <a:gd name="T59" fmla="*/ 179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1" h="29">
                                <a:moveTo>
                                  <a:pt x="71" y="3"/>
                                </a:moveTo>
                                <a:lnTo>
                                  <a:pt x="67" y="3"/>
                                </a:lnTo>
                                <a:lnTo>
                                  <a:pt x="63" y="0"/>
                                </a:lnTo>
                                <a:lnTo>
                                  <a:pt x="59" y="2"/>
                                </a:lnTo>
                                <a:lnTo>
                                  <a:pt x="51" y="6"/>
                                </a:lnTo>
                                <a:lnTo>
                                  <a:pt x="44" y="15"/>
                                </a:lnTo>
                                <a:lnTo>
                                  <a:pt x="37" y="22"/>
                                </a:lnTo>
                                <a:lnTo>
                                  <a:pt x="34" y="24"/>
                                </a:lnTo>
                                <a:lnTo>
                                  <a:pt x="31" y="26"/>
                                </a:lnTo>
                                <a:lnTo>
                                  <a:pt x="27" y="27"/>
                                </a:lnTo>
                                <a:lnTo>
                                  <a:pt x="22" y="27"/>
                                </a:lnTo>
                                <a:lnTo>
                                  <a:pt x="14" y="23"/>
                                </a:lnTo>
                                <a:lnTo>
                                  <a:pt x="3" y="27"/>
                                </a:lnTo>
                                <a:lnTo>
                                  <a:pt x="7" y="25"/>
                                </a:lnTo>
                                <a:lnTo>
                                  <a:pt x="0" y="29"/>
                                </a:lnTo>
                              </a:path>
                            </a:pathLst>
                          </a:custGeom>
                          <a:noFill/>
                          <a:ln w="2788">
                            <a:solidFill>
                              <a:srgbClr val="0377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286"/>
                        <wps:cNvSpPr>
                          <a:spLocks/>
                        </wps:cNvSpPr>
                        <wps:spPr bwMode="auto">
                          <a:xfrm>
                            <a:off x="9631" y="1885"/>
                            <a:ext cx="59" cy="49"/>
                          </a:xfrm>
                          <a:custGeom>
                            <a:avLst/>
                            <a:gdLst>
                              <a:gd name="T0" fmla="+- 0 9689 9631"/>
                              <a:gd name="T1" fmla="*/ T0 w 59"/>
                              <a:gd name="T2" fmla="+- 0 1934 1885"/>
                              <a:gd name="T3" fmla="*/ 1934 h 49"/>
                              <a:gd name="T4" fmla="+- 0 9688 9631"/>
                              <a:gd name="T5" fmla="*/ T4 w 59"/>
                              <a:gd name="T6" fmla="+- 0 1930 1885"/>
                              <a:gd name="T7" fmla="*/ 1930 h 49"/>
                              <a:gd name="T8" fmla="+- 0 9688 9631"/>
                              <a:gd name="T9" fmla="*/ T8 w 59"/>
                              <a:gd name="T10" fmla="+- 0 1925 1885"/>
                              <a:gd name="T11" fmla="*/ 1925 h 49"/>
                              <a:gd name="T12" fmla="+- 0 9684 9631"/>
                              <a:gd name="T13" fmla="*/ T12 w 59"/>
                              <a:gd name="T14" fmla="+- 0 1923 1885"/>
                              <a:gd name="T15" fmla="*/ 1923 h 49"/>
                              <a:gd name="T16" fmla="+- 0 9677 9631"/>
                              <a:gd name="T17" fmla="*/ T16 w 59"/>
                              <a:gd name="T18" fmla="+- 0 1918 1885"/>
                              <a:gd name="T19" fmla="*/ 1918 h 49"/>
                              <a:gd name="T20" fmla="+- 0 9665 9631"/>
                              <a:gd name="T21" fmla="*/ T20 w 59"/>
                              <a:gd name="T22" fmla="+- 0 1916 1885"/>
                              <a:gd name="T23" fmla="*/ 1916 h 49"/>
                              <a:gd name="T24" fmla="+- 0 9656 9631"/>
                              <a:gd name="T25" fmla="*/ T24 w 59"/>
                              <a:gd name="T26" fmla="+- 0 1914 1885"/>
                              <a:gd name="T27" fmla="*/ 1914 h 49"/>
                              <a:gd name="T28" fmla="+- 0 9653 9631"/>
                              <a:gd name="T29" fmla="*/ T28 w 59"/>
                              <a:gd name="T30" fmla="+- 0 1912 1885"/>
                              <a:gd name="T31" fmla="*/ 1912 h 49"/>
                              <a:gd name="T32" fmla="+- 0 9649 9631"/>
                              <a:gd name="T33" fmla="*/ T32 w 59"/>
                              <a:gd name="T34" fmla="+- 0 1910 1885"/>
                              <a:gd name="T35" fmla="*/ 1910 h 49"/>
                              <a:gd name="T36" fmla="+- 0 9647 9631"/>
                              <a:gd name="T37" fmla="*/ T36 w 59"/>
                              <a:gd name="T38" fmla="+- 0 1907 1885"/>
                              <a:gd name="T39" fmla="*/ 1907 h 49"/>
                              <a:gd name="T40" fmla="+- 0 9644 9631"/>
                              <a:gd name="T41" fmla="*/ T40 w 59"/>
                              <a:gd name="T42" fmla="+- 0 1903 1885"/>
                              <a:gd name="T43" fmla="*/ 1903 h 49"/>
                              <a:gd name="T44" fmla="+- 0 9643 9631"/>
                              <a:gd name="T45" fmla="*/ T44 w 59"/>
                              <a:gd name="T46" fmla="+- 0 1894 1885"/>
                              <a:gd name="T47" fmla="*/ 1894 h 49"/>
                              <a:gd name="T48" fmla="+- 0 9634 9631"/>
                              <a:gd name="T49" fmla="*/ T48 w 59"/>
                              <a:gd name="T50" fmla="+- 0 1887 1885"/>
                              <a:gd name="T51" fmla="*/ 1887 h 49"/>
                              <a:gd name="T52" fmla="+- 0 9638 9631"/>
                              <a:gd name="T53" fmla="*/ T52 w 59"/>
                              <a:gd name="T54" fmla="+- 0 1889 1885"/>
                              <a:gd name="T55" fmla="*/ 1889 h 49"/>
                              <a:gd name="T56" fmla="+- 0 9631 9631"/>
                              <a:gd name="T57" fmla="*/ T56 w 59"/>
                              <a:gd name="T58" fmla="+- 0 1885 1885"/>
                              <a:gd name="T59" fmla="*/ 1885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9" h="49">
                                <a:moveTo>
                                  <a:pt x="58" y="49"/>
                                </a:moveTo>
                                <a:lnTo>
                                  <a:pt x="57" y="45"/>
                                </a:lnTo>
                                <a:lnTo>
                                  <a:pt x="57" y="40"/>
                                </a:lnTo>
                                <a:lnTo>
                                  <a:pt x="53" y="38"/>
                                </a:lnTo>
                                <a:lnTo>
                                  <a:pt x="46" y="33"/>
                                </a:lnTo>
                                <a:lnTo>
                                  <a:pt x="34" y="31"/>
                                </a:lnTo>
                                <a:lnTo>
                                  <a:pt x="25" y="29"/>
                                </a:lnTo>
                                <a:lnTo>
                                  <a:pt x="22" y="27"/>
                                </a:lnTo>
                                <a:lnTo>
                                  <a:pt x="18" y="25"/>
                                </a:lnTo>
                                <a:lnTo>
                                  <a:pt x="16" y="22"/>
                                </a:lnTo>
                                <a:lnTo>
                                  <a:pt x="13" y="18"/>
                                </a:lnTo>
                                <a:lnTo>
                                  <a:pt x="12" y="9"/>
                                </a:lnTo>
                                <a:lnTo>
                                  <a:pt x="3" y="2"/>
                                </a:lnTo>
                                <a:lnTo>
                                  <a:pt x="7" y="4"/>
                                </a:lnTo>
                                <a:lnTo>
                                  <a:pt x="0" y="0"/>
                                </a:lnTo>
                              </a:path>
                            </a:pathLst>
                          </a:custGeom>
                          <a:noFill/>
                          <a:ln w="2789">
                            <a:solidFill>
                              <a:srgbClr val="0377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6" name="Picture 28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9467" y="1968"/>
                            <a:ext cx="172"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 name="Freeform 288"/>
                        <wps:cNvSpPr>
                          <a:spLocks/>
                        </wps:cNvSpPr>
                        <wps:spPr bwMode="auto">
                          <a:xfrm>
                            <a:off x="9605" y="2078"/>
                            <a:ext cx="58" cy="49"/>
                          </a:xfrm>
                          <a:custGeom>
                            <a:avLst/>
                            <a:gdLst>
                              <a:gd name="T0" fmla="+- 0 9664 9606"/>
                              <a:gd name="T1" fmla="*/ T0 w 58"/>
                              <a:gd name="T2" fmla="+- 0 2127 2078"/>
                              <a:gd name="T3" fmla="*/ 2127 h 49"/>
                              <a:gd name="T4" fmla="+- 0 9662 9606"/>
                              <a:gd name="T5" fmla="*/ T4 w 58"/>
                              <a:gd name="T6" fmla="+- 0 2123 2078"/>
                              <a:gd name="T7" fmla="*/ 2123 h 49"/>
                              <a:gd name="T8" fmla="+- 0 9662 9606"/>
                              <a:gd name="T9" fmla="*/ T8 w 58"/>
                              <a:gd name="T10" fmla="+- 0 2118 2078"/>
                              <a:gd name="T11" fmla="*/ 2118 h 49"/>
                              <a:gd name="T12" fmla="+- 0 9658 9606"/>
                              <a:gd name="T13" fmla="*/ T12 w 58"/>
                              <a:gd name="T14" fmla="+- 0 2116 2078"/>
                              <a:gd name="T15" fmla="*/ 2116 h 49"/>
                              <a:gd name="T16" fmla="+- 0 9651 9606"/>
                              <a:gd name="T17" fmla="*/ T16 w 58"/>
                              <a:gd name="T18" fmla="+- 0 2111 2078"/>
                              <a:gd name="T19" fmla="*/ 2111 h 49"/>
                              <a:gd name="T20" fmla="+- 0 9639 9606"/>
                              <a:gd name="T21" fmla="*/ T20 w 58"/>
                              <a:gd name="T22" fmla="+- 0 2109 2078"/>
                              <a:gd name="T23" fmla="*/ 2109 h 49"/>
                              <a:gd name="T24" fmla="+- 0 9630 9606"/>
                              <a:gd name="T25" fmla="*/ T24 w 58"/>
                              <a:gd name="T26" fmla="+- 0 2107 2078"/>
                              <a:gd name="T27" fmla="*/ 2107 h 49"/>
                              <a:gd name="T28" fmla="+- 0 9627 9606"/>
                              <a:gd name="T29" fmla="*/ T28 w 58"/>
                              <a:gd name="T30" fmla="+- 0 2105 2078"/>
                              <a:gd name="T31" fmla="*/ 2105 h 49"/>
                              <a:gd name="T32" fmla="+- 0 9623 9606"/>
                              <a:gd name="T33" fmla="*/ T32 w 58"/>
                              <a:gd name="T34" fmla="+- 0 2104 2078"/>
                              <a:gd name="T35" fmla="*/ 2104 h 49"/>
                              <a:gd name="T36" fmla="+- 0 9621 9606"/>
                              <a:gd name="T37" fmla="*/ T36 w 58"/>
                              <a:gd name="T38" fmla="+- 0 2100 2078"/>
                              <a:gd name="T39" fmla="*/ 2100 h 49"/>
                              <a:gd name="T40" fmla="+- 0 9619 9606"/>
                              <a:gd name="T41" fmla="*/ T40 w 58"/>
                              <a:gd name="T42" fmla="+- 0 2096 2078"/>
                              <a:gd name="T43" fmla="*/ 2096 h 49"/>
                              <a:gd name="T44" fmla="+- 0 9617 9606"/>
                              <a:gd name="T45" fmla="*/ T44 w 58"/>
                              <a:gd name="T46" fmla="+- 0 2087 2078"/>
                              <a:gd name="T47" fmla="*/ 2087 h 49"/>
                              <a:gd name="T48" fmla="+- 0 9609 9606"/>
                              <a:gd name="T49" fmla="*/ T48 w 58"/>
                              <a:gd name="T50" fmla="+- 0 2080 2078"/>
                              <a:gd name="T51" fmla="*/ 2080 h 49"/>
                              <a:gd name="T52" fmla="+- 0 9613 9606"/>
                              <a:gd name="T53" fmla="*/ T52 w 58"/>
                              <a:gd name="T54" fmla="+- 0 2082 2078"/>
                              <a:gd name="T55" fmla="*/ 2082 h 49"/>
                              <a:gd name="T56" fmla="+- 0 9606 9606"/>
                              <a:gd name="T57" fmla="*/ T56 w 58"/>
                              <a:gd name="T58" fmla="+- 0 2078 2078"/>
                              <a:gd name="T59" fmla="*/ 2078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8" h="49">
                                <a:moveTo>
                                  <a:pt x="58" y="49"/>
                                </a:moveTo>
                                <a:lnTo>
                                  <a:pt x="56" y="45"/>
                                </a:lnTo>
                                <a:lnTo>
                                  <a:pt x="56" y="40"/>
                                </a:lnTo>
                                <a:lnTo>
                                  <a:pt x="52" y="38"/>
                                </a:lnTo>
                                <a:lnTo>
                                  <a:pt x="45" y="33"/>
                                </a:lnTo>
                                <a:lnTo>
                                  <a:pt x="33" y="31"/>
                                </a:lnTo>
                                <a:lnTo>
                                  <a:pt x="24" y="29"/>
                                </a:lnTo>
                                <a:lnTo>
                                  <a:pt x="21" y="27"/>
                                </a:lnTo>
                                <a:lnTo>
                                  <a:pt x="17" y="26"/>
                                </a:lnTo>
                                <a:lnTo>
                                  <a:pt x="15" y="22"/>
                                </a:lnTo>
                                <a:lnTo>
                                  <a:pt x="13" y="18"/>
                                </a:lnTo>
                                <a:lnTo>
                                  <a:pt x="11" y="9"/>
                                </a:lnTo>
                                <a:lnTo>
                                  <a:pt x="3" y="2"/>
                                </a:lnTo>
                                <a:lnTo>
                                  <a:pt x="7" y="4"/>
                                </a:lnTo>
                                <a:lnTo>
                                  <a:pt x="0" y="0"/>
                                </a:lnTo>
                              </a:path>
                            </a:pathLst>
                          </a:custGeom>
                          <a:noFill/>
                          <a:ln w="2789">
                            <a:solidFill>
                              <a:srgbClr val="0377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289"/>
                        <wps:cNvSpPr>
                          <a:spLocks/>
                        </wps:cNvSpPr>
                        <wps:spPr bwMode="auto">
                          <a:xfrm>
                            <a:off x="9606" y="2026"/>
                            <a:ext cx="75" cy="14"/>
                          </a:xfrm>
                          <a:custGeom>
                            <a:avLst/>
                            <a:gdLst>
                              <a:gd name="T0" fmla="+- 0 9681 9606"/>
                              <a:gd name="T1" fmla="*/ T0 w 75"/>
                              <a:gd name="T2" fmla="+- 0 2040 2027"/>
                              <a:gd name="T3" fmla="*/ 2040 h 14"/>
                              <a:gd name="T4" fmla="+- 0 9677 9606"/>
                              <a:gd name="T5" fmla="*/ T4 w 75"/>
                              <a:gd name="T6" fmla="+- 0 2038 2027"/>
                              <a:gd name="T7" fmla="*/ 2038 h 14"/>
                              <a:gd name="T8" fmla="+- 0 9675 9606"/>
                              <a:gd name="T9" fmla="*/ T8 w 75"/>
                              <a:gd name="T10" fmla="+- 0 2034 2027"/>
                              <a:gd name="T11" fmla="*/ 2034 h 14"/>
                              <a:gd name="T12" fmla="+- 0 9671 9606"/>
                              <a:gd name="T13" fmla="*/ T12 w 75"/>
                              <a:gd name="T14" fmla="+- 0 2034 2027"/>
                              <a:gd name="T15" fmla="*/ 2034 h 14"/>
                              <a:gd name="T16" fmla="+- 0 9662 9606"/>
                              <a:gd name="T17" fmla="*/ T16 w 75"/>
                              <a:gd name="T18" fmla="+- 0 2033 2027"/>
                              <a:gd name="T19" fmla="*/ 2033 h 14"/>
                              <a:gd name="T20" fmla="+- 0 9651 9606"/>
                              <a:gd name="T21" fmla="*/ T20 w 75"/>
                              <a:gd name="T22" fmla="+- 0 2037 2027"/>
                              <a:gd name="T23" fmla="*/ 2037 h 14"/>
                              <a:gd name="T24" fmla="+- 0 9642 9606"/>
                              <a:gd name="T25" fmla="*/ T24 w 75"/>
                              <a:gd name="T26" fmla="+- 0 2040 2027"/>
                              <a:gd name="T27" fmla="*/ 2040 h 14"/>
                              <a:gd name="T28" fmla="+- 0 9638 9606"/>
                              <a:gd name="T29" fmla="*/ T28 w 75"/>
                              <a:gd name="T30" fmla="+- 0 2040 2027"/>
                              <a:gd name="T31" fmla="*/ 2040 h 14"/>
                              <a:gd name="T32" fmla="+- 0 9634 9606"/>
                              <a:gd name="T33" fmla="*/ T32 w 75"/>
                              <a:gd name="T34" fmla="+- 0 2040 2027"/>
                              <a:gd name="T35" fmla="*/ 2040 h 14"/>
                              <a:gd name="T36" fmla="+- 0 9630 9606"/>
                              <a:gd name="T37" fmla="*/ T36 w 75"/>
                              <a:gd name="T38" fmla="+- 0 2038 2027"/>
                              <a:gd name="T39" fmla="*/ 2038 h 14"/>
                              <a:gd name="T40" fmla="+- 0 9626 9606"/>
                              <a:gd name="T41" fmla="*/ T40 w 75"/>
                              <a:gd name="T42" fmla="+- 0 2036 2027"/>
                              <a:gd name="T43" fmla="*/ 2036 h 14"/>
                              <a:gd name="T44" fmla="+- 0 9621 9606"/>
                              <a:gd name="T45" fmla="*/ T44 w 75"/>
                              <a:gd name="T46" fmla="+- 0 2029 2027"/>
                              <a:gd name="T47" fmla="*/ 2029 h 14"/>
                              <a:gd name="T48" fmla="+- 0 9609 9606"/>
                              <a:gd name="T49" fmla="*/ T48 w 75"/>
                              <a:gd name="T50" fmla="+- 0 2027 2027"/>
                              <a:gd name="T51" fmla="*/ 2027 h 14"/>
                              <a:gd name="T52" fmla="+- 0 9614 9606"/>
                              <a:gd name="T53" fmla="*/ T52 w 75"/>
                              <a:gd name="T54" fmla="+- 0 2027 2027"/>
                              <a:gd name="T55" fmla="*/ 2027 h 14"/>
                              <a:gd name="T56" fmla="+- 0 9606 9606"/>
                              <a:gd name="T57" fmla="*/ T56 w 75"/>
                              <a:gd name="T58" fmla="+- 0 2027 2027"/>
                              <a:gd name="T59" fmla="*/ 2027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5" h="14">
                                <a:moveTo>
                                  <a:pt x="75" y="13"/>
                                </a:moveTo>
                                <a:lnTo>
                                  <a:pt x="71" y="11"/>
                                </a:lnTo>
                                <a:lnTo>
                                  <a:pt x="69" y="7"/>
                                </a:lnTo>
                                <a:lnTo>
                                  <a:pt x="65" y="7"/>
                                </a:lnTo>
                                <a:lnTo>
                                  <a:pt x="56" y="6"/>
                                </a:lnTo>
                                <a:lnTo>
                                  <a:pt x="45" y="10"/>
                                </a:lnTo>
                                <a:lnTo>
                                  <a:pt x="36" y="13"/>
                                </a:lnTo>
                                <a:lnTo>
                                  <a:pt x="32" y="13"/>
                                </a:lnTo>
                                <a:lnTo>
                                  <a:pt x="28" y="13"/>
                                </a:lnTo>
                                <a:lnTo>
                                  <a:pt x="24" y="11"/>
                                </a:lnTo>
                                <a:lnTo>
                                  <a:pt x="20" y="9"/>
                                </a:lnTo>
                                <a:lnTo>
                                  <a:pt x="15" y="2"/>
                                </a:lnTo>
                                <a:lnTo>
                                  <a:pt x="3" y="0"/>
                                </a:lnTo>
                                <a:lnTo>
                                  <a:pt x="8" y="0"/>
                                </a:lnTo>
                                <a:lnTo>
                                  <a:pt x="0" y="0"/>
                                </a:lnTo>
                              </a:path>
                            </a:pathLst>
                          </a:custGeom>
                          <a:noFill/>
                          <a:ln w="2787">
                            <a:solidFill>
                              <a:srgbClr val="0377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9" name="Picture 2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354" y="2107"/>
                            <a:ext cx="245"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 name="Freeform 291"/>
                        <wps:cNvSpPr>
                          <a:spLocks/>
                        </wps:cNvSpPr>
                        <wps:spPr bwMode="auto">
                          <a:xfrm>
                            <a:off x="9473" y="2282"/>
                            <a:ext cx="29" cy="71"/>
                          </a:xfrm>
                          <a:custGeom>
                            <a:avLst/>
                            <a:gdLst>
                              <a:gd name="T0" fmla="+- 0 9499 9473"/>
                              <a:gd name="T1" fmla="*/ T0 w 29"/>
                              <a:gd name="T2" fmla="+- 0 2353 2282"/>
                              <a:gd name="T3" fmla="*/ 2353 h 71"/>
                              <a:gd name="T4" fmla="+- 0 9500 9473"/>
                              <a:gd name="T5" fmla="*/ T4 w 29"/>
                              <a:gd name="T6" fmla="+- 0 2349 2282"/>
                              <a:gd name="T7" fmla="*/ 2349 h 71"/>
                              <a:gd name="T8" fmla="+- 0 9502 9473"/>
                              <a:gd name="T9" fmla="*/ T8 w 29"/>
                              <a:gd name="T10" fmla="+- 0 2345 2282"/>
                              <a:gd name="T11" fmla="*/ 2345 h 71"/>
                              <a:gd name="T12" fmla="+- 0 9500 9473"/>
                              <a:gd name="T13" fmla="*/ T12 w 29"/>
                              <a:gd name="T14" fmla="+- 0 2341 2282"/>
                              <a:gd name="T15" fmla="*/ 2341 h 71"/>
                              <a:gd name="T16" fmla="+- 0 9496 9473"/>
                              <a:gd name="T17" fmla="*/ T16 w 29"/>
                              <a:gd name="T18" fmla="+- 0 2333 2282"/>
                              <a:gd name="T19" fmla="*/ 2333 h 71"/>
                              <a:gd name="T20" fmla="+- 0 9487 9473"/>
                              <a:gd name="T21" fmla="*/ T20 w 29"/>
                              <a:gd name="T22" fmla="+- 0 2326 2282"/>
                              <a:gd name="T23" fmla="*/ 2326 h 71"/>
                              <a:gd name="T24" fmla="+- 0 9480 9473"/>
                              <a:gd name="T25" fmla="*/ T24 w 29"/>
                              <a:gd name="T26" fmla="+- 0 2319 2282"/>
                              <a:gd name="T27" fmla="*/ 2319 h 71"/>
                              <a:gd name="T28" fmla="+- 0 9478 9473"/>
                              <a:gd name="T29" fmla="*/ T28 w 29"/>
                              <a:gd name="T30" fmla="+- 0 2316 2282"/>
                              <a:gd name="T31" fmla="*/ 2316 h 71"/>
                              <a:gd name="T32" fmla="+- 0 9476 9473"/>
                              <a:gd name="T33" fmla="*/ T32 w 29"/>
                              <a:gd name="T34" fmla="+- 0 2313 2282"/>
                              <a:gd name="T35" fmla="*/ 2313 h 71"/>
                              <a:gd name="T36" fmla="+- 0 9476 9473"/>
                              <a:gd name="T37" fmla="*/ T36 w 29"/>
                              <a:gd name="T38" fmla="+- 0 2309 2282"/>
                              <a:gd name="T39" fmla="*/ 2309 h 71"/>
                              <a:gd name="T40" fmla="+- 0 9475 9473"/>
                              <a:gd name="T41" fmla="*/ T40 w 29"/>
                              <a:gd name="T42" fmla="+- 0 2304 2282"/>
                              <a:gd name="T43" fmla="*/ 2304 h 71"/>
                              <a:gd name="T44" fmla="+- 0 9479 9473"/>
                              <a:gd name="T45" fmla="*/ T44 w 29"/>
                              <a:gd name="T46" fmla="+- 0 2296 2282"/>
                              <a:gd name="T47" fmla="*/ 2296 h 71"/>
                              <a:gd name="T48" fmla="+- 0 9475 9473"/>
                              <a:gd name="T49" fmla="*/ T48 w 29"/>
                              <a:gd name="T50" fmla="+- 0 2285 2282"/>
                              <a:gd name="T51" fmla="*/ 2285 h 71"/>
                              <a:gd name="T52" fmla="+- 0 9477 9473"/>
                              <a:gd name="T53" fmla="*/ T52 w 29"/>
                              <a:gd name="T54" fmla="+- 0 2289 2282"/>
                              <a:gd name="T55" fmla="*/ 2289 h 71"/>
                              <a:gd name="T56" fmla="+- 0 9473 9473"/>
                              <a:gd name="T57" fmla="*/ T56 w 29"/>
                              <a:gd name="T58" fmla="+- 0 2282 2282"/>
                              <a:gd name="T59" fmla="*/ 2282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 h="71">
                                <a:moveTo>
                                  <a:pt x="26" y="71"/>
                                </a:moveTo>
                                <a:lnTo>
                                  <a:pt x="27" y="67"/>
                                </a:lnTo>
                                <a:lnTo>
                                  <a:pt x="29" y="63"/>
                                </a:lnTo>
                                <a:lnTo>
                                  <a:pt x="27" y="59"/>
                                </a:lnTo>
                                <a:lnTo>
                                  <a:pt x="23" y="51"/>
                                </a:lnTo>
                                <a:lnTo>
                                  <a:pt x="14" y="44"/>
                                </a:lnTo>
                                <a:lnTo>
                                  <a:pt x="7" y="37"/>
                                </a:lnTo>
                                <a:lnTo>
                                  <a:pt x="5" y="34"/>
                                </a:lnTo>
                                <a:lnTo>
                                  <a:pt x="3" y="31"/>
                                </a:lnTo>
                                <a:lnTo>
                                  <a:pt x="3" y="27"/>
                                </a:lnTo>
                                <a:lnTo>
                                  <a:pt x="2" y="22"/>
                                </a:lnTo>
                                <a:lnTo>
                                  <a:pt x="6" y="14"/>
                                </a:lnTo>
                                <a:lnTo>
                                  <a:pt x="2" y="3"/>
                                </a:lnTo>
                                <a:lnTo>
                                  <a:pt x="4" y="7"/>
                                </a:lnTo>
                                <a:lnTo>
                                  <a:pt x="0" y="0"/>
                                </a:lnTo>
                              </a:path>
                            </a:pathLst>
                          </a:custGeom>
                          <a:noFill/>
                          <a:ln w="2791">
                            <a:solidFill>
                              <a:srgbClr val="0377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292"/>
                        <wps:cNvSpPr>
                          <a:spLocks/>
                        </wps:cNvSpPr>
                        <wps:spPr bwMode="auto">
                          <a:xfrm>
                            <a:off x="9499" y="2238"/>
                            <a:ext cx="59" cy="49"/>
                          </a:xfrm>
                          <a:custGeom>
                            <a:avLst/>
                            <a:gdLst>
                              <a:gd name="T0" fmla="+- 0 9557 9499"/>
                              <a:gd name="T1" fmla="*/ T0 w 59"/>
                              <a:gd name="T2" fmla="+- 0 2287 2238"/>
                              <a:gd name="T3" fmla="*/ 2287 h 49"/>
                              <a:gd name="T4" fmla="+- 0 9556 9499"/>
                              <a:gd name="T5" fmla="*/ T4 w 59"/>
                              <a:gd name="T6" fmla="+- 0 2283 2238"/>
                              <a:gd name="T7" fmla="*/ 2283 h 49"/>
                              <a:gd name="T8" fmla="+- 0 9555 9499"/>
                              <a:gd name="T9" fmla="*/ T8 w 59"/>
                              <a:gd name="T10" fmla="+- 0 2278 2238"/>
                              <a:gd name="T11" fmla="*/ 2278 h 49"/>
                              <a:gd name="T12" fmla="+- 0 9552 9499"/>
                              <a:gd name="T13" fmla="*/ T12 w 59"/>
                              <a:gd name="T14" fmla="+- 0 2276 2238"/>
                              <a:gd name="T15" fmla="*/ 2276 h 49"/>
                              <a:gd name="T16" fmla="+- 0 9544 9499"/>
                              <a:gd name="T17" fmla="*/ T16 w 59"/>
                              <a:gd name="T18" fmla="+- 0 2271 2238"/>
                              <a:gd name="T19" fmla="*/ 2271 h 49"/>
                              <a:gd name="T20" fmla="+- 0 9533 9499"/>
                              <a:gd name="T21" fmla="*/ T20 w 59"/>
                              <a:gd name="T22" fmla="+- 0 2269 2238"/>
                              <a:gd name="T23" fmla="*/ 2269 h 49"/>
                              <a:gd name="T24" fmla="+- 0 9524 9499"/>
                              <a:gd name="T25" fmla="*/ T24 w 59"/>
                              <a:gd name="T26" fmla="+- 0 2267 2238"/>
                              <a:gd name="T27" fmla="*/ 2267 h 49"/>
                              <a:gd name="T28" fmla="+- 0 9521 9499"/>
                              <a:gd name="T29" fmla="*/ T28 w 59"/>
                              <a:gd name="T30" fmla="+- 0 2265 2238"/>
                              <a:gd name="T31" fmla="*/ 2265 h 49"/>
                              <a:gd name="T32" fmla="+- 0 9517 9499"/>
                              <a:gd name="T33" fmla="*/ T32 w 59"/>
                              <a:gd name="T34" fmla="+- 0 2263 2238"/>
                              <a:gd name="T35" fmla="*/ 2263 h 49"/>
                              <a:gd name="T36" fmla="+- 0 9515 9499"/>
                              <a:gd name="T37" fmla="*/ T36 w 59"/>
                              <a:gd name="T38" fmla="+- 0 2260 2238"/>
                              <a:gd name="T39" fmla="*/ 2260 h 49"/>
                              <a:gd name="T40" fmla="+- 0 9512 9499"/>
                              <a:gd name="T41" fmla="*/ T40 w 59"/>
                              <a:gd name="T42" fmla="+- 0 2256 2238"/>
                              <a:gd name="T43" fmla="*/ 2256 h 49"/>
                              <a:gd name="T44" fmla="+- 0 9511 9499"/>
                              <a:gd name="T45" fmla="*/ T44 w 59"/>
                              <a:gd name="T46" fmla="+- 0 2247 2238"/>
                              <a:gd name="T47" fmla="*/ 2247 h 49"/>
                              <a:gd name="T48" fmla="+- 0 9502 9499"/>
                              <a:gd name="T49" fmla="*/ T48 w 59"/>
                              <a:gd name="T50" fmla="+- 0 2239 2238"/>
                              <a:gd name="T51" fmla="*/ 2239 h 49"/>
                              <a:gd name="T52" fmla="+- 0 9506 9499"/>
                              <a:gd name="T53" fmla="*/ T52 w 59"/>
                              <a:gd name="T54" fmla="+- 0 2242 2238"/>
                              <a:gd name="T55" fmla="*/ 2242 h 49"/>
                              <a:gd name="T56" fmla="+- 0 9499 9499"/>
                              <a:gd name="T57" fmla="*/ T56 w 59"/>
                              <a:gd name="T58" fmla="+- 0 2238 2238"/>
                              <a:gd name="T59" fmla="*/ 2238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9" h="49">
                                <a:moveTo>
                                  <a:pt x="58" y="49"/>
                                </a:moveTo>
                                <a:lnTo>
                                  <a:pt x="57" y="45"/>
                                </a:lnTo>
                                <a:lnTo>
                                  <a:pt x="56" y="40"/>
                                </a:lnTo>
                                <a:lnTo>
                                  <a:pt x="53" y="38"/>
                                </a:lnTo>
                                <a:lnTo>
                                  <a:pt x="45" y="33"/>
                                </a:lnTo>
                                <a:lnTo>
                                  <a:pt x="34" y="31"/>
                                </a:lnTo>
                                <a:lnTo>
                                  <a:pt x="25" y="29"/>
                                </a:lnTo>
                                <a:lnTo>
                                  <a:pt x="22" y="27"/>
                                </a:lnTo>
                                <a:lnTo>
                                  <a:pt x="18" y="25"/>
                                </a:lnTo>
                                <a:lnTo>
                                  <a:pt x="16" y="22"/>
                                </a:lnTo>
                                <a:lnTo>
                                  <a:pt x="13" y="18"/>
                                </a:lnTo>
                                <a:lnTo>
                                  <a:pt x="12" y="9"/>
                                </a:lnTo>
                                <a:lnTo>
                                  <a:pt x="3" y="1"/>
                                </a:lnTo>
                                <a:lnTo>
                                  <a:pt x="7" y="4"/>
                                </a:lnTo>
                                <a:lnTo>
                                  <a:pt x="0" y="0"/>
                                </a:lnTo>
                              </a:path>
                            </a:pathLst>
                          </a:custGeom>
                          <a:noFill/>
                          <a:ln w="2789">
                            <a:solidFill>
                              <a:srgbClr val="0377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2" name="Picture 2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162" y="2276"/>
                            <a:ext cx="266"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 name="Freeform 294"/>
                        <wps:cNvSpPr>
                          <a:spLocks/>
                        </wps:cNvSpPr>
                        <wps:spPr bwMode="auto">
                          <a:xfrm>
                            <a:off x="9281" y="2410"/>
                            <a:ext cx="29" cy="71"/>
                          </a:xfrm>
                          <a:custGeom>
                            <a:avLst/>
                            <a:gdLst>
                              <a:gd name="T0" fmla="+- 0 9308 9282"/>
                              <a:gd name="T1" fmla="*/ T0 w 29"/>
                              <a:gd name="T2" fmla="+- 0 2481 2410"/>
                              <a:gd name="T3" fmla="*/ 2481 h 71"/>
                              <a:gd name="T4" fmla="+- 0 9308 9282"/>
                              <a:gd name="T5" fmla="*/ T4 w 29"/>
                              <a:gd name="T6" fmla="+- 0 2477 2410"/>
                              <a:gd name="T7" fmla="*/ 2477 h 71"/>
                              <a:gd name="T8" fmla="+- 0 9310 9282"/>
                              <a:gd name="T9" fmla="*/ T8 w 29"/>
                              <a:gd name="T10" fmla="+- 0 2473 2410"/>
                              <a:gd name="T11" fmla="*/ 2473 h 71"/>
                              <a:gd name="T12" fmla="+- 0 9309 9282"/>
                              <a:gd name="T13" fmla="*/ T12 w 29"/>
                              <a:gd name="T14" fmla="+- 0 2470 2410"/>
                              <a:gd name="T15" fmla="*/ 2470 h 71"/>
                              <a:gd name="T16" fmla="+- 0 9304 9282"/>
                              <a:gd name="T17" fmla="*/ T16 w 29"/>
                              <a:gd name="T18" fmla="+- 0 2462 2410"/>
                              <a:gd name="T19" fmla="*/ 2462 h 71"/>
                              <a:gd name="T20" fmla="+- 0 9296 9282"/>
                              <a:gd name="T21" fmla="*/ T20 w 29"/>
                              <a:gd name="T22" fmla="+- 0 2454 2410"/>
                              <a:gd name="T23" fmla="*/ 2454 h 71"/>
                              <a:gd name="T24" fmla="+- 0 9288 9282"/>
                              <a:gd name="T25" fmla="*/ T24 w 29"/>
                              <a:gd name="T26" fmla="+- 0 2448 2410"/>
                              <a:gd name="T27" fmla="*/ 2448 h 71"/>
                              <a:gd name="T28" fmla="+- 0 9287 9282"/>
                              <a:gd name="T29" fmla="*/ T28 w 29"/>
                              <a:gd name="T30" fmla="+- 0 2444 2410"/>
                              <a:gd name="T31" fmla="*/ 2444 h 71"/>
                              <a:gd name="T32" fmla="+- 0 9284 9282"/>
                              <a:gd name="T33" fmla="*/ T32 w 29"/>
                              <a:gd name="T34" fmla="+- 0 2441 2410"/>
                              <a:gd name="T35" fmla="*/ 2441 h 71"/>
                              <a:gd name="T36" fmla="+- 0 9284 9282"/>
                              <a:gd name="T37" fmla="*/ T36 w 29"/>
                              <a:gd name="T38" fmla="+- 0 2437 2410"/>
                              <a:gd name="T39" fmla="*/ 2437 h 71"/>
                              <a:gd name="T40" fmla="+- 0 9284 9282"/>
                              <a:gd name="T41" fmla="*/ T40 w 29"/>
                              <a:gd name="T42" fmla="+- 0 2432 2410"/>
                              <a:gd name="T43" fmla="*/ 2432 h 71"/>
                              <a:gd name="T44" fmla="+- 0 9288 9282"/>
                              <a:gd name="T45" fmla="*/ T44 w 29"/>
                              <a:gd name="T46" fmla="+- 0 2424 2410"/>
                              <a:gd name="T47" fmla="*/ 2424 h 71"/>
                              <a:gd name="T48" fmla="+- 0 9284 9282"/>
                              <a:gd name="T49" fmla="*/ T48 w 29"/>
                              <a:gd name="T50" fmla="+- 0 2413 2410"/>
                              <a:gd name="T51" fmla="*/ 2413 h 71"/>
                              <a:gd name="T52" fmla="+- 0 9286 9282"/>
                              <a:gd name="T53" fmla="*/ T52 w 29"/>
                              <a:gd name="T54" fmla="+- 0 2417 2410"/>
                              <a:gd name="T55" fmla="*/ 2417 h 71"/>
                              <a:gd name="T56" fmla="+- 0 9282 9282"/>
                              <a:gd name="T57" fmla="*/ T56 w 29"/>
                              <a:gd name="T58" fmla="+- 0 2410 2410"/>
                              <a:gd name="T59" fmla="*/ 2410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 h="71">
                                <a:moveTo>
                                  <a:pt x="26" y="71"/>
                                </a:moveTo>
                                <a:lnTo>
                                  <a:pt x="26" y="67"/>
                                </a:lnTo>
                                <a:lnTo>
                                  <a:pt x="28" y="63"/>
                                </a:lnTo>
                                <a:lnTo>
                                  <a:pt x="27" y="60"/>
                                </a:lnTo>
                                <a:lnTo>
                                  <a:pt x="22" y="52"/>
                                </a:lnTo>
                                <a:lnTo>
                                  <a:pt x="14" y="44"/>
                                </a:lnTo>
                                <a:lnTo>
                                  <a:pt x="6" y="38"/>
                                </a:lnTo>
                                <a:lnTo>
                                  <a:pt x="5" y="34"/>
                                </a:lnTo>
                                <a:lnTo>
                                  <a:pt x="2" y="31"/>
                                </a:lnTo>
                                <a:lnTo>
                                  <a:pt x="2" y="27"/>
                                </a:lnTo>
                                <a:lnTo>
                                  <a:pt x="2" y="22"/>
                                </a:lnTo>
                                <a:lnTo>
                                  <a:pt x="6" y="14"/>
                                </a:lnTo>
                                <a:lnTo>
                                  <a:pt x="2" y="3"/>
                                </a:lnTo>
                                <a:lnTo>
                                  <a:pt x="4" y="7"/>
                                </a:lnTo>
                                <a:lnTo>
                                  <a:pt x="0" y="0"/>
                                </a:lnTo>
                              </a:path>
                            </a:pathLst>
                          </a:custGeom>
                          <a:noFill/>
                          <a:ln w="2791">
                            <a:solidFill>
                              <a:srgbClr val="0377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295"/>
                        <wps:cNvSpPr>
                          <a:spLocks/>
                        </wps:cNvSpPr>
                        <wps:spPr bwMode="auto">
                          <a:xfrm>
                            <a:off x="9307" y="2366"/>
                            <a:ext cx="59" cy="49"/>
                          </a:xfrm>
                          <a:custGeom>
                            <a:avLst/>
                            <a:gdLst>
                              <a:gd name="T0" fmla="+- 0 9366 9308"/>
                              <a:gd name="T1" fmla="*/ T0 w 59"/>
                              <a:gd name="T2" fmla="+- 0 2415 2366"/>
                              <a:gd name="T3" fmla="*/ 2415 h 49"/>
                              <a:gd name="T4" fmla="+- 0 9364 9308"/>
                              <a:gd name="T5" fmla="*/ T4 w 59"/>
                              <a:gd name="T6" fmla="+- 0 2411 2366"/>
                              <a:gd name="T7" fmla="*/ 2411 h 49"/>
                              <a:gd name="T8" fmla="+- 0 9364 9308"/>
                              <a:gd name="T9" fmla="*/ T8 w 59"/>
                              <a:gd name="T10" fmla="+- 0 2406 2366"/>
                              <a:gd name="T11" fmla="*/ 2406 h 49"/>
                              <a:gd name="T12" fmla="+- 0 9361 9308"/>
                              <a:gd name="T13" fmla="*/ T12 w 59"/>
                              <a:gd name="T14" fmla="+- 0 2404 2366"/>
                              <a:gd name="T15" fmla="*/ 2404 h 49"/>
                              <a:gd name="T16" fmla="+- 0 9353 9308"/>
                              <a:gd name="T17" fmla="*/ T16 w 59"/>
                              <a:gd name="T18" fmla="+- 0 2399 2366"/>
                              <a:gd name="T19" fmla="*/ 2399 h 49"/>
                              <a:gd name="T20" fmla="+- 0 9342 9308"/>
                              <a:gd name="T21" fmla="*/ T20 w 59"/>
                              <a:gd name="T22" fmla="+- 0 2397 2366"/>
                              <a:gd name="T23" fmla="*/ 2397 h 49"/>
                              <a:gd name="T24" fmla="+- 0 9332 9308"/>
                              <a:gd name="T25" fmla="*/ T24 w 59"/>
                              <a:gd name="T26" fmla="+- 0 2395 2366"/>
                              <a:gd name="T27" fmla="*/ 2395 h 49"/>
                              <a:gd name="T28" fmla="+- 0 9329 9308"/>
                              <a:gd name="T29" fmla="*/ T28 w 59"/>
                              <a:gd name="T30" fmla="+- 0 2393 2366"/>
                              <a:gd name="T31" fmla="*/ 2393 h 49"/>
                              <a:gd name="T32" fmla="+- 0 9325 9308"/>
                              <a:gd name="T33" fmla="*/ T32 w 59"/>
                              <a:gd name="T34" fmla="+- 0 2391 2366"/>
                              <a:gd name="T35" fmla="*/ 2391 h 49"/>
                              <a:gd name="T36" fmla="+- 0 9323 9308"/>
                              <a:gd name="T37" fmla="*/ T36 w 59"/>
                              <a:gd name="T38" fmla="+- 0 2388 2366"/>
                              <a:gd name="T39" fmla="*/ 2388 h 49"/>
                              <a:gd name="T40" fmla="+- 0 9321 9308"/>
                              <a:gd name="T41" fmla="*/ T40 w 59"/>
                              <a:gd name="T42" fmla="+- 0 2384 2366"/>
                              <a:gd name="T43" fmla="*/ 2384 h 49"/>
                              <a:gd name="T44" fmla="+- 0 9320 9308"/>
                              <a:gd name="T45" fmla="*/ T44 w 59"/>
                              <a:gd name="T46" fmla="+- 0 2375 2366"/>
                              <a:gd name="T47" fmla="*/ 2375 h 49"/>
                              <a:gd name="T48" fmla="+- 0 9311 9308"/>
                              <a:gd name="T49" fmla="*/ T48 w 59"/>
                              <a:gd name="T50" fmla="+- 0 2368 2366"/>
                              <a:gd name="T51" fmla="*/ 2368 h 49"/>
                              <a:gd name="T52" fmla="+- 0 9315 9308"/>
                              <a:gd name="T53" fmla="*/ T52 w 59"/>
                              <a:gd name="T54" fmla="+- 0 2370 2366"/>
                              <a:gd name="T55" fmla="*/ 2370 h 49"/>
                              <a:gd name="T56" fmla="+- 0 9308 9308"/>
                              <a:gd name="T57" fmla="*/ T56 w 59"/>
                              <a:gd name="T58" fmla="+- 0 2366 2366"/>
                              <a:gd name="T59" fmla="*/ 2366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9" h="49">
                                <a:moveTo>
                                  <a:pt x="58" y="49"/>
                                </a:moveTo>
                                <a:lnTo>
                                  <a:pt x="56" y="45"/>
                                </a:lnTo>
                                <a:lnTo>
                                  <a:pt x="56" y="40"/>
                                </a:lnTo>
                                <a:lnTo>
                                  <a:pt x="53" y="38"/>
                                </a:lnTo>
                                <a:lnTo>
                                  <a:pt x="45" y="33"/>
                                </a:lnTo>
                                <a:lnTo>
                                  <a:pt x="34" y="31"/>
                                </a:lnTo>
                                <a:lnTo>
                                  <a:pt x="24" y="29"/>
                                </a:lnTo>
                                <a:lnTo>
                                  <a:pt x="21" y="27"/>
                                </a:lnTo>
                                <a:lnTo>
                                  <a:pt x="17" y="25"/>
                                </a:lnTo>
                                <a:lnTo>
                                  <a:pt x="15" y="22"/>
                                </a:lnTo>
                                <a:lnTo>
                                  <a:pt x="13" y="18"/>
                                </a:lnTo>
                                <a:lnTo>
                                  <a:pt x="12" y="9"/>
                                </a:lnTo>
                                <a:lnTo>
                                  <a:pt x="3" y="2"/>
                                </a:lnTo>
                                <a:lnTo>
                                  <a:pt x="7" y="4"/>
                                </a:lnTo>
                                <a:lnTo>
                                  <a:pt x="0" y="0"/>
                                </a:lnTo>
                              </a:path>
                            </a:pathLst>
                          </a:custGeom>
                          <a:noFill/>
                          <a:ln w="2789">
                            <a:solidFill>
                              <a:srgbClr val="0377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296"/>
                        <wps:cNvSpPr>
                          <a:spLocks/>
                        </wps:cNvSpPr>
                        <wps:spPr bwMode="auto">
                          <a:xfrm>
                            <a:off x="9220" y="2418"/>
                            <a:ext cx="14" cy="75"/>
                          </a:xfrm>
                          <a:custGeom>
                            <a:avLst/>
                            <a:gdLst>
                              <a:gd name="T0" fmla="+- 0 9221 9221"/>
                              <a:gd name="T1" fmla="*/ T0 w 14"/>
                              <a:gd name="T2" fmla="+- 0 2493 2419"/>
                              <a:gd name="T3" fmla="*/ 2493 h 75"/>
                              <a:gd name="T4" fmla="+- 0 9223 9221"/>
                              <a:gd name="T5" fmla="*/ T4 w 14"/>
                              <a:gd name="T6" fmla="+- 0 2490 2419"/>
                              <a:gd name="T7" fmla="*/ 2490 h 75"/>
                              <a:gd name="T8" fmla="+- 0 9227 9221"/>
                              <a:gd name="T9" fmla="*/ T8 w 14"/>
                              <a:gd name="T10" fmla="+- 0 2487 2419"/>
                              <a:gd name="T11" fmla="*/ 2487 h 75"/>
                              <a:gd name="T12" fmla="+- 0 9227 9221"/>
                              <a:gd name="T13" fmla="*/ T12 w 14"/>
                              <a:gd name="T14" fmla="+- 0 2483 2419"/>
                              <a:gd name="T15" fmla="*/ 2483 h 75"/>
                              <a:gd name="T16" fmla="+- 0 9228 9221"/>
                              <a:gd name="T17" fmla="*/ T16 w 14"/>
                              <a:gd name="T18" fmla="+- 0 2474 2419"/>
                              <a:gd name="T19" fmla="*/ 2474 h 75"/>
                              <a:gd name="T20" fmla="+- 0 9224 9221"/>
                              <a:gd name="T21" fmla="*/ T20 w 14"/>
                              <a:gd name="T22" fmla="+- 0 2463 2419"/>
                              <a:gd name="T23" fmla="*/ 2463 h 75"/>
                              <a:gd name="T24" fmla="+- 0 9221 9221"/>
                              <a:gd name="T25" fmla="*/ T24 w 14"/>
                              <a:gd name="T26" fmla="+- 0 2454 2419"/>
                              <a:gd name="T27" fmla="*/ 2454 h 75"/>
                              <a:gd name="T28" fmla="+- 0 9221 9221"/>
                              <a:gd name="T29" fmla="*/ T28 w 14"/>
                              <a:gd name="T30" fmla="+- 0 2450 2419"/>
                              <a:gd name="T31" fmla="*/ 2450 h 75"/>
                              <a:gd name="T32" fmla="+- 0 9221 9221"/>
                              <a:gd name="T33" fmla="*/ T32 w 14"/>
                              <a:gd name="T34" fmla="+- 0 2446 2419"/>
                              <a:gd name="T35" fmla="*/ 2446 h 75"/>
                              <a:gd name="T36" fmla="+- 0 9222 9221"/>
                              <a:gd name="T37" fmla="*/ T36 w 14"/>
                              <a:gd name="T38" fmla="+- 0 2443 2419"/>
                              <a:gd name="T39" fmla="*/ 2443 h 75"/>
                              <a:gd name="T40" fmla="+- 0 9225 9221"/>
                              <a:gd name="T41" fmla="*/ T40 w 14"/>
                              <a:gd name="T42" fmla="+- 0 2439 2419"/>
                              <a:gd name="T43" fmla="*/ 2439 h 75"/>
                              <a:gd name="T44" fmla="+- 0 9232 9221"/>
                              <a:gd name="T45" fmla="*/ T44 w 14"/>
                              <a:gd name="T46" fmla="+- 0 2433 2419"/>
                              <a:gd name="T47" fmla="*/ 2433 h 75"/>
                              <a:gd name="T48" fmla="+- 0 9234 9221"/>
                              <a:gd name="T49" fmla="*/ T48 w 14"/>
                              <a:gd name="T50" fmla="+- 0 2422 2419"/>
                              <a:gd name="T51" fmla="*/ 2422 h 75"/>
                              <a:gd name="T52" fmla="+- 0 9234 9221"/>
                              <a:gd name="T53" fmla="*/ T52 w 14"/>
                              <a:gd name="T54" fmla="+- 0 2427 2419"/>
                              <a:gd name="T55" fmla="*/ 2427 h 75"/>
                              <a:gd name="T56" fmla="+- 0 9234 9221"/>
                              <a:gd name="T57" fmla="*/ T56 w 14"/>
                              <a:gd name="T58" fmla="+- 0 2419 2419"/>
                              <a:gd name="T59" fmla="*/ 2419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 h="75">
                                <a:moveTo>
                                  <a:pt x="0" y="74"/>
                                </a:moveTo>
                                <a:lnTo>
                                  <a:pt x="2" y="71"/>
                                </a:lnTo>
                                <a:lnTo>
                                  <a:pt x="6" y="68"/>
                                </a:lnTo>
                                <a:lnTo>
                                  <a:pt x="6" y="64"/>
                                </a:lnTo>
                                <a:lnTo>
                                  <a:pt x="7" y="55"/>
                                </a:lnTo>
                                <a:lnTo>
                                  <a:pt x="3" y="44"/>
                                </a:lnTo>
                                <a:lnTo>
                                  <a:pt x="0" y="35"/>
                                </a:lnTo>
                                <a:lnTo>
                                  <a:pt x="0" y="31"/>
                                </a:lnTo>
                                <a:lnTo>
                                  <a:pt x="0" y="27"/>
                                </a:lnTo>
                                <a:lnTo>
                                  <a:pt x="1" y="24"/>
                                </a:lnTo>
                                <a:lnTo>
                                  <a:pt x="4" y="20"/>
                                </a:lnTo>
                                <a:lnTo>
                                  <a:pt x="11" y="14"/>
                                </a:lnTo>
                                <a:lnTo>
                                  <a:pt x="13" y="3"/>
                                </a:lnTo>
                                <a:lnTo>
                                  <a:pt x="13" y="8"/>
                                </a:lnTo>
                                <a:lnTo>
                                  <a:pt x="13" y="0"/>
                                </a:lnTo>
                              </a:path>
                            </a:pathLst>
                          </a:custGeom>
                          <a:noFill/>
                          <a:ln w="2789">
                            <a:solidFill>
                              <a:srgbClr val="0377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6" name="Picture 29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978" y="2342"/>
                            <a:ext cx="12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Freeform 298"/>
                        <wps:cNvSpPr>
                          <a:spLocks/>
                        </wps:cNvSpPr>
                        <wps:spPr bwMode="auto">
                          <a:xfrm>
                            <a:off x="9032" y="2463"/>
                            <a:ext cx="14" cy="75"/>
                          </a:xfrm>
                          <a:custGeom>
                            <a:avLst/>
                            <a:gdLst>
                              <a:gd name="T0" fmla="+- 0 9033 9033"/>
                              <a:gd name="T1" fmla="*/ T0 w 14"/>
                              <a:gd name="T2" fmla="+- 0 2538 2464"/>
                              <a:gd name="T3" fmla="*/ 2538 h 75"/>
                              <a:gd name="T4" fmla="+- 0 9035 9033"/>
                              <a:gd name="T5" fmla="*/ T4 w 14"/>
                              <a:gd name="T6" fmla="+- 0 2535 2464"/>
                              <a:gd name="T7" fmla="*/ 2535 h 75"/>
                              <a:gd name="T8" fmla="+- 0 9039 9033"/>
                              <a:gd name="T9" fmla="*/ T8 w 14"/>
                              <a:gd name="T10" fmla="+- 0 2532 2464"/>
                              <a:gd name="T11" fmla="*/ 2532 h 75"/>
                              <a:gd name="T12" fmla="+- 0 9040 9033"/>
                              <a:gd name="T13" fmla="*/ T12 w 14"/>
                              <a:gd name="T14" fmla="+- 0 2528 2464"/>
                              <a:gd name="T15" fmla="*/ 2528 h 75"/>
                              <a:gd name="T16" fmla="+- 0 9040 9033"/>
                              <a:gd name="T17" fmla="*/ T16 w 14"/>
                              <a:gd name="T18" fmla="+- 0 2519 2464"/>
                              <a:gd name="T19" fmla="*/ 2519 h 75"/>
                              <a:gd name="T20" fmla="+- 0 9036 9033"/>
                              <a:gd name="T21" fmla="*/ T20 w 14"/>
                              <a:gd name="T22" fmla="+- 0 2508 2464"/>
                              <a:gd name="T23" fmla="*/ 2508 h 75"/>
                              <a:gd name="T24" fmla="+- 0 9033 9033"/>
                              <a:gd name="T25" fmla="*/ T24 w 14"/>
                              <a:gd name="T26" fmla="+- 0 2499 2464"/>
                              <a:gd name="T27" fmla="*/ 2499 h 75"/>
                              <a:gd name="T28" fmla="+- 0 9034 9033"/>
                              <a:gd name="T29" fmla="*/ T28 w 14"/>
                              <a:gd name="T30" fmla="+- 0 2495 2464"/>
                              <a:gd name="T31" fmla="*/ 2495 h 75"/>
                              <a:gd name="T32" fmla="+- 0 9033 9033"/>
                              <a:gd name="T33" fmla="*/ T32 w 14"/>
                              <a:gd name="T34" fmla="+- 0 2491 2464"/>
                              <a:gd name="T35" fmla="*/ 2491 h 75"/>
                              <a:gd name="T36" fmla="+- 0 9035 9033"/>
                              <a:gd name="T37" fmla="*/ T36 w 14"/>
                              <a:gd name="T38" fmla="+- 0 2488 2464"/>
                              <a:gd name="T39" fmla="*/ 2488 h 75"/>
                              <a:gd name="T40" fmla="+- 0 9037 9033"/>
                              <a:gd name="T41" fmla="*/ T40 w 14"/>
                              <a:gd name="T42" fmla="+- 0 2484 2464"/>
                              <a:gd name="T43" fmla="*/ 2484 h 75"/>
                              <a:gd name="T44" fmla="+- 0 9044 9033"/>
                              <a:gd name="T45" fmla="*/ T44 w 14"/>
                              <a:gd name="T46" fmla="+- 0 2478 2464"/>
                              <a:gd name="T47" fmla="*/ 2478 h 75"/>
                              <a:gd name="T48" fmla="+- 0 9046 9033"/>
                              <a:gd name="T49" fmla="*/ T48 w 14"/>
                              <a:gd name="T50" fmla="+- 0 2467 2464"/>
                              <a:gd name="T51" fmla="*/ 2467 h 75"/>
                              <a:gd name="T52" fmla="+- 0 9046 9033"/>
                              <a:gd name="T53" fmla="*/ T52 w 14"/>
                              <a:gd name="T54" fmla="+- 0 2472 2464"/>
                              <a:gd name="T55" fmla="*/ 2472 h 75"/>
                              <a:gd name="T56" fmla="+- 0 9046 9033"/>
                              <a:gd name="T57" fmla="*/ T56 w 14"/>
                              <a:gd name="T58" fmla="+- 0 2464 2464"/>
                              <a:gd name="T59" fmla="*/ 246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 h="75">
                                <a:moveTo>
                                  <a:pt x="0" y="74"/>
                                </a:moveTo>
                                <a:lnTo>
                                  <a:pt x="2" y="71"/>
                                </a:lnTo>
                                <a:lnTo>
                                  <a:pt x="6" y="68"/>
                                </a:lnTo>
                                <a:lnTo>
                                  <a:pt x="7" y="64"/>
                                </a:lnTo>
                                <a:lnTo>
                                  <a:pt x="7" y="55"/>
                                </a:lnTo>
                                <a:lnTo>
                                  <a:pt x="3" y="44"/>
                                </a:lnTo>
                                <a:lnTo>
                                  <a:pt x="0" y="35"/>
                                </a:lnTo>
                                <a:lnTo>
                                  <a:pt x="1" y="31"/>
                                </a:lnTo>
                                <a:lnTo>
                                  <a:pt x="0" y="27"/>
                                </a:lnTo>
                                <a:lnTo>
                                  <a:pt x="2" y="24"/>
                                </a:lnTo>
                                <a:lnTo>
                                  <a:pt x="4" y="20"/>
                                </a:lnTo>
                                <a:lnTo>
                                  <a:pt x="11" y="14"/>
                                </a:lnTo>
                                <a:lnTo>
                                  <a:pt x="13" y="3"/>
                                </a:lnTo>
                                <a:lnTo>
                                  <a:pt x="13" y="8"/>
                                </a:lnTo>
                                <a:lnTo>
                                  <a:pt x="13" y="0"/>
                                </a:lnTo>
                              </a:path>
                            </a:pathLst>
                          </a:custGeom>
                          <a:noFill/>
                          <a:ln w="2790">
                            <a:solidFill>
                              <a:srgbClr val="0377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299"/>
                        <wps:cNvSpPr>
                          <a:spLocks/>
                        </wps:cNvSpPr>
                        <wps:spPr bwMode="auto">
                          <a:xfrm>
                            <a:off x="9090" y="2438"/>
                            <a:ext cx="29" cy="72"/>
                          </a:xfrm>
                          <a:custGeom>
                            <a:avLst/>
                            <a:gdLst>
                              <a:gd name="T0" fmla="+- 0 9117 9091"/>
                              <a:gd name="T1" fmla="*/ T0 w 29"/>
                              <a:gd name="T2" fmla="+- 0 2509 2438"/>
                              <a:gd name="T3" fmla="*/ 2509 h 72"/>
                              <a:gd name="T4" fmla="+- 0 9117 9091"/>
                              <a:gd name="T5" fmla="*/ T4 w 29"/>
                              <a:gd name="T6" fmla="+- 0 2506 2438"/>
                              <a:gd name="T7" fmla="*/ 2506 h 72"/>
                              <a:gd name="T8" fmla="+- 0 9119 9091"/>
                              <a:gd name="T9" fmla="*/ T8 w 29"/>
                              <a:gd name="T10" fmla="+- 0 2501 2438"/>
                              <a:gd name="T11" fmla="*/ 2501 h 72"/>
                              <a:gd name="T12" fmla="+- 0 9117 9091"/>
                              <a:gd name="T13" fmla="*/ T12 w 29"/>
                              <a:gd name="T14" fmla="+- 0 2498 2438"/>
                              <a:gd name="T15" fmla="*/ 2498 h 72"/>
                              <a:gd name="T16" fmla="+- 0 9113 9091"/>
                              <a:gd name="T17" fmla="*/ T16 w 29"/>
                              <a:gd name="T18" fmla="+- 0 2490 2438"/>
                              <a:gd name="T19" fmla="*/ 2490 h 72"/>
                              <a:gd name="T20" fmla="+- 0 9104 9091"/>
                              <a:gd name="T21" fmla="*/ T20 w 29"/>
                              <a:gd name="T22" fmla="+- 0 2482 2438"/>
                              <a:gd name="T23" fmla="*/ 2482 h 72"/>
                              <a:gd name="T24" fmla="+- 0 9097 9091"/>
                              <a:gd name="T25" fmla="*/ T24 w 29"/>
                              <a:gd name="T26" fmla="+- 0 2476 2438"/>
                              <a:gd name="T27" fmla="*/ 2476 h 72"/>
                              <a:gd name="T28" fmla="+- 0 9096 9091"/>
                              <a:gd name="T29" fmla="*/ T28 w 29"/>
                              <a:gd name="T30" fmla="+- 0 2472 2438"/>
                              <a:gd name="T31" fmla="*/ 2472 h 72"/>
                              <a:gd name="T32" fmla="+- 0 9093 9091"/>
                              <a:gd name="T33" fmla="*/ T32 w 29"/>
                              <a:gd name="T34" fmla="+- 0 2469 2438"/>
                              <a:gd name="T35" fmla="*/ 2469 h 72"/>
                              <a:gd name="T36" fmla="+- 0 9093 9091"/>
                              <a:gd name="T37" fmla="*/ T36 w 29"/>
                              <a:gd name="T38" fmla="+- 0 2465 2438"/>
                              <a:gd name="T39" fmla="*/ 2465 h 72"/>
                              <a:gd name="T40" fmla="+- 0 9093 9091"/>
                              <a:gd name="T41" fmla="*/ T40 w 29"/>
                              <a:gd name="T42" fmla="+- 0 2461 2438"/>
                              <a:gd name="T43" fmla="*/ 2461 h 72"/>
                              <a:gd name="T44" fmla="+- 0 9096 9091"/>
                              <a:gd name="T45" fmla="*/ T44 w 29"/>
                              <a:gd name="T46" fmla="+- 0 2452 2438"/>
                              <a:gd name="T47" fmla="*/ 2452 h 72"/>
                              <a:gd name="T48" fmla="+- 0 9092 9091"/>
                              <a:gd name="T49" fmla="*/ T48 w 29"/>
                              <a:gd name="T50" fmla="+- 0 2441 2438"/>
                              <a:gd name="T51" fmla="*/ 2441 h 72"/>
                              <a:gd name="T52" fmla="+- 0 9095 9091"/>
                              <a:gd name="T53" fmla="*/ T52 w 29"/>
                              <a:gd name="T54" fmla="+- 0 2445 2438"/>
                              <a:gd name="T55" fmla="*/ 2445 h 72"/>
                              <a:gd name="T56" fmla="+- 0 9091 9091"/>
                              <a:gd name="T57" fmla="*/ T56 w 29"/>
                              <a:gd name="T58" fmla="+- 0 2438 2438"/>
                              <a:gd name="T59" fmla="*/ 2438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 h="72">
                                <a:moveTo>
                                  <a:pt x="26" y="71"/>
                                </a:moveTo>
                                <a:lnTo>
                                  <a:pt x="26" y="68"/>
                                </a:lnTo>
                                <a:lnTo>
                                  <a:pt x="28" y="63"/>
                                </a:lnTo>
                                <a:lnTo>
                                  <a:pt x="26" y="60"/>
                                </a:lnTo>
                                <a:lnTo>
                                  <a:pt x="22" y="52"/>
                                </a:lnTo>
                                <a:lnTo>
                                  <a:pt x="13" y="44"/>
                                </a:lnTo>
                                <a:lnTo>
                                  <a:pt x="6" y="38"/>
                                </a:lnTo>
                                <a:lnTo>
                                  <a:pt x="5" y="34"/>
                                </a:lnTo>
                                <a:lnTo>
                                  <a:pt x="2" y="31"/>
                                </a:lnTo>
                                <a:lnTo>
                                  <a:pt x="2" y="27"/>
                                </a:lnTo>
                                <a:lnTo>
                                  <a:pt x="2" y="23"/>
                                </a:lnTo>
                                <a:lnTo>
                                  <a:pt x="5" y="14"/>
                                </a:lnTo>
                                <a:lnTo>
                                  <a:pt x="1" y="3"/>
                                </a:lnTo>
                                <a:lnTo>
                                  <a:pt x="4" y="7"/>
                                </a:lnTo>
                                <a:lnTo>
                                  <a:pt x="0" y="0"/>
                                </a:lnTo>
                              </a:path>
                            </a:pathLst>
                          </a:custGeom>
                          <a:noFill/>
                          <a:ln w="2790">
                            <a:solidFill>
                              <a:srgbClr val="0377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300"/>
                        <wps:cNvSpPr>
                          <a:spLocks/>
                        </wps:cNvSpPr>
                        <wps:spPr bwMode="auto">
                          <a:xfrm>
                            <a:off x="8951" y="2446"/>
                            <a:ext cx="49" cy="59"/>
                          </a:xfrm>
                          <a:custGeom>
                            <a:avLst/>
                            <a:gdLst>
                              <a:gd name="T0" fmla="+- 0 8952 8952"/>
                              <a:gd name="T1" fmla="*/ T0 w 49"/>
                              <a:gd name="T2" fmla="+- 0 2505 2447"/>
                              <a:gd name="T3" fmla="*/ 2505 h 59"/>
                              <a:gd name="T4" fmla="+- 0 8955 8952"/>
                              <a:gd name="T5" fmla="*/ T4 w 49"/>
                              <a:gd name="T6" fmla="+- 0 2503 2447"/>
                              <a:gd name="T7" fmla="*/ 2503 h 59"/>
                              <a:gd name="T8" fmla="+- 0 8960 8952"/>
                              <a:gd name="T9" fmla="*/ T8 w 49"/>
                              <a:gd name="T10" fmla="+- 0 2503 2447"/>
                              <a:gd name="T11" fmla="*/ 2503 h 59"/>
                              <a:gd name="T12" fmla="+- 0 8962 8952"/>
                              <a:gd name="T13" fmla="*/ T12 w 49"/>
                              <a:gd name="T14" fmla="+- 0 2500 2447"/>
                              <a:gd name="T15" fmla="*/ 2500 h 59"/>
                              <a:gd name="T16" fmla="+- 0 8967 8952"/>
                              <a:gd name="T17" fmla="*/ T16 w 49"/>
                              <a:gd name="T18" fmla="+- 0 2492 2447"/>
                              <a:gd name="T19" fmla="*/ 2492 h 59"/>
                              <a:gd name="T20" fmla="+- 0 8969 8952"/>
                              <a:gd name="T21" fmla="*/ T20 w 49"/>
                              <a:gd name="T22" fmla="+- 0 2481 2447"/>
                              <a:gd name="T23" fmla="*/ 2481 h 59"/>
                              <a:gd name="T24" fmla="+- 0 8971 8952"/>
                              <a:gd name="T25" fmla="*/ T24 w 49"/>
                              <a:gd name="T26" fmla="+- 0 2471 2447"/>
                              <a:gd name="T27" fmla="*/ 2471 h 59"/>
                              <a:gd name="T28" fmla="+- 0 8974 8952"/>
                              <a:gd name="T29" fmla="*/ T28 w 49"/>
                              <a:gd name="T30" fmla="+- 0 2468 2447"/>
                              <a:gd name="T31" fmla="*/ 2468 h 59"/>
                              <a:gd name="T32" fmla="+- 0 8975 8952"/>
                              <a:gd name="T33" fmla="*/ T32 w 49"/>
                              <a:gd name="T34" fmla="+- 0 2464 2447"/>
                              <a:gd name="T35" fmla="*/ 2464 h 59"/>
                              <a:gd name="T36" fmla="+- 0 8978 8952"/>
                              <a:gd name="T37" fmla="*/ T36 w 49"/>
                              <a:gd name="T38" fmla="+- 0 2462 2447"/>
                              <a:gd name="T39" fmla="*/ 2462 h 59"/>
                              <a:gd name="T40" fmla="+- 0 8982 8952"/>
                              <a:gd name="T41" fmla="*/ T40 w 49"/>
                              <a:gd name="T42" fmla="+- 0 2460 2447"/>
                              <a:gd name="T43" fmla="*/ 2460 h 59"/>
                              <a:gd name="T44" fmla="+- 0 8992 8952"/>
                              <a:gd name="T45" fmla="*/ T44 w 49"/>
                              <a:gd name="T46" fmla="+- 0 2459 2447"/>
                              <a:gd name="T47" fmla="*/ 2459 h 59"/>
                              <a:gd name="T48" fmla="+- 0 8999 8952"/>
                              <a:gd name="T49" fmla="*/ T48 w 49"/>
                              <a:gd name="T50" fmla="+- 0 2450 2447"/>
                              <a:gd name="T51" fmla="*/ 2450 h 59"/>
                              <a:gd name="T52" fmla="+- 0 8996 8952"/>
                              <a:gd name="T53" fmla="*/ T52 w 49"/>
                              <a:gd name="T54" fmla="+- 0 2454 2447"/>
                              <a:gd name="T55" fmla="*/ 2454 h 59"/>
                              <a:gd name="T56" fmla="+- 0 9000 8952"/>
                              <a:gd name="T57" fmla="*/ T56 w 49"/>
                              <a:gd name="T58" fmla="+- 0 2447 2447"/>
                              <a:gd name="T59" fmla="*/ 2447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 h="59">
                                <a:moveTo>
                                  <a:pt x="0" y="58"/>
                                </a:moveTo>
                                <a:lnTo>
                                  <a:pt x="3" y="56"/>
                                </a:lnTo>
                                <a:lnTo>
                                  <a:pt x="8" y="56"/>
                                </a:lnTo>
                                <a:lnTo>
                                  <a:pt x="10" y="53"/>
                                </a:lnTo>
                                <a:lnTo>
                                  <a:pt x="15" y="45"/>
                                </a:lnTo>
                                <a:lnTo>
                                  <a:pt x="17" y="34"/>
                                </a:lnTo>
                                <a:lnTo>
                                  <a:pt x="19" y="24"/>
                                </a:lnTo>
                                <a:lnTo>
                                  <a:pt x="22" y="21"/>
                                </a:lnTo>
                                <a:lnTo>
                                  <a:pt x="23" y="17"/>
                                </a:lnTo>
                                <a:lnTo>
                                  <a:pt x="26" y="15"/>
                                </a:lnTo>
                                <a:lnTo>
                                  <a:pt x="30" y="13"/>
                                </a:lnTo>
                                <a:lnTo>
                                  <a:pt x="40" y="12"/>
                                </a:lnTo>
                                <a:lnTo>
                                  <a:pt x="47" y="3"/>
                                </a:lnTo>
                                <a:lnTo>
                                  <a:pt x="44" y="7"/>
                                </a:lnTo>
                                <a:lnTo>
                                  <a:pt x="48" y="0"/>
                                </a:lnTo>
                              </a:path>
                            </a:pathLst>
                          </a:custGeom>
                          <a:noFill/>
                          <a:ln w="2790">
                            <a:solidFill>
                              <a:srgbClr val="0377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0" name="Picture 3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746" y="2282"/>
                            <a:ext cx="172"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Freeform 302"/>
                        <wps:cNvSpPr>
                          <a:spLocks/>
                        </wps:cNvSpPr>
                        <wps:spPr bwMode="auto">
                          <a:xfrm>
                            <a:off x="8759" y="2420"/>
                            <a:ext cx="49" cy="58"/>
                          </a:xfrm>
                          <a:custGeom>
                            <a:avLst/>
                            <a:gdLst>
                              <a:gd name="T0" fmla="+- 0 8759 8759"/>
                              <a:gd name="T1" fmla="*/ T0 w 49"/>
                              <a:gd name="T2" fmla="+- 0 2479 2421"/>
                              <a:gd name="T3" fmla="*/ 2479 h 58"/>
                              <a:gd name="T4" fmla="+- 0 8763 8759"/>
                              <a:gd name="T5" fmla="*/ T4 w 49"/>
                              <a:gd name="T6" fmla="+- 0 2477 2421"/>
                              <a:gd name="T7" fmla="*/ 2477 h 58"/>
                              <a:gd name="T8" fmla="+- 0 8767 8759"/>
                              <a:gd name="T9" fmla="*/ T8 w 49"/>
                              <a:gd name="T10" fmla="+- 0 2477 2421"/>
                              <a:gd name="T11" fmla="*/ 2477 h 58"/>
                              <a:gd name="T12" fmla="+- 0 8770 8759"/>
                              <a:gd name="T13" fmla="*/ T12 w 49"/>
                              <a:gd name="T14" fmla="+- 0 2474 2421"/>
                              <a:gd name="T15" fmla="*/ 2474 h 58"/>
                              <a:gd name="T16" fmla="+- 0 8774 8759"/>
                              <a:gd name="T17" fmla="*/ T16 w 49"/>
                              <a:gd name="T18" fmla="+- 0 2466 2421"/>
                              <a:gd name="T19" fmla="*/ 2466 h 58"/>
                              <a:gd name="T20" fmla="+- 0 8777 8759"/>
                              <a:gd name="T21" fmla="*/ T20 w 49"/>
                              <a:gd name="T22" fmla="+- 0 2455 2421"/>
                              <a:gd name="T23" fmla="*/ 2455 h 58"/>
                              <a:gd name="T24" fmla="+- 0 8779 8759"/>
                              <a:gd name="T25" fmla="*/ T24 w 49"/>
                              <a:gd name="T26" fmla="+- 0 2445 2421"/>
                              <a:gd name="T27" fmla="*/ 2445 h 58"/>
                              <a:gd name="T28" fmla="+- 0 8781 8759"/>
                              <a:gd name="T29" fmla="*/ T28 w 49"/>
                              <a:gd name="T30" fmla="+- 0 2442 2421"/>
                              <a:gd name="T31" fmla="*/ 2442 h 58"/>
                              <a:gd name="T32" fmla="+- 0 8782 8759"/>
                              <a:gd name="T33" fmla="*/ T32 w 49"/>
                              <a:gd name="T34" fmla="+- 0 2438 2421"/>
                              <a:gd name="T35" fmla="*/ 2438 h 58"/>
                              <a:gd name="T36" fmla="+- 0 8786 8759"/>
                              <a:gd name="T37" fmla="*/ T36 w 49"/>
                              <a:gd name="T38" fmla="+- 0 2436 2421"/>
                              <a:gd name="T39" fmla="*/ 2436 h 58"/>
                              <a:gd name="T40" fmla="+- 0 8789 8759"/>
                              <a:gd name="T41" fmla="*/ T40 w 49"/>
                              <a:gd name="T42" fmla="+- 0 2434 2421"/>
                              <a:gd name="T43" fmla="*/ 2434 h 58"/>
                              <a:gd name="T44" fmla="+- 0 8799 8759"/>
                              <a:gd name="T45" fmla="*/ T44 w 49"/>
                              <a:gd name="T46" fmla="+- 0 2433 2421"/>
                              <a:gd name="T47" fmla="*/ 2433 h 58"/>
                              <a:gd name="T48" fmla="+- 0 8806 8759"/>
                              <a:gd name="T49" fmla="*/ T48 w 49"/>
                              <a:gd name="T50" fmla="+- 0 2424 2421"/>
                              <a:gd name="T51" fmla="*/ 2424 h 58"/>
                              <a:gd name="T52" fmla="+- 0 8803 8759"/>
                              <a:gd name="T53" fmla="*/ T52 w 49"/>
                              <a:gd name="T54" fmla="+- 0 2428 2421"/>
                              <a:gd name="T55" fmla="*/ 2428 h 58"/>
                              <a:gd name="T56" fmla="+- 0 8808 8759"/>
                              <a:gd name="T57" fmla="*/ T56 w 49"/>
                              <a:gd name="T58" fmla="+- 0 2421 2421"/>
                              <a:gd name="T59" fmla="*/ 242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 h="58">
                                <a:moveTo>
                                  <a:pt x="0" y="58"/>
                                </a:moveTo>
                                <a:lnTo>
                                  <a:pt x="4" y="56"/>
                                </a:lnTo>
                                <a:lnTo>
                                  <a:pt x="8" y="56"/>
                                </a:lnTo>
                                <a:lnTo>
                                  <a:pt x="11" y="53"/>
                                </a:lnTo>
                                <a:lnTo>
                                  <a:pt x="15" y="45"/>
                                </a:lnTo>
                                <a:lnTo>
                                  <a:pt x="18" y="34"/>
                                </a:lnTo>
                                <a:lnTo>
                                  <a:pt x="20" y="24"/>
                                </a:lnTo>
                                <a:lnTo>
                                  <a:pt x="22" y="21"/>
                                </a:lnTo>
                                <a:lnTo>
                                  <a:pt x="23" y="17"/>
                                </a:lnTo>
                                <a:lnTo>
                                  <a:pt x="27" y="15"/>
                                </a:lnTo>
                                <a:lnTo>
                                  <a:pt x="30" y="13"/>
                                </a:lnTo>
                                <a:lnTo>
                                  <a:pt x="40" y="12"/>
                                </a:lnTo>
                                <a:lnTo>
                                  <a:pt x="47" y="3"/>
                                </a:lnTo>
                                <a:lnTo>
                                  <a:pt x="44" y="7"/>
                                </a:lnTo>
                                <a:lnTo>
                                  <a:pt x="49" y="0"/>
                                </a:lnTo>
                              </a:path>
                            </a:pathLst>
                          </a:custGeom>
                          <a:noFill/>
                          <a:ln w="2790">
                            <a:solidFill>
                              <a:srgbClr val="0377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303"/>
                        <wps:cNvSpPr>
                          <a:spLocks/>
                        </wps:cNvSpPr>
                        <wps:spPr bwMode="auto">
                          <a:xfrm>
                            <a:off x="8845" y="2421"/>
                            <a:ext cx="14" cy="75"/>
                          </a:xfrm>
                          <a:custGeom>
                            <a:avLst/>
                            <a:gdLst>
                              <a:gd name="T0" fmla="+- 0 8846 8845"/>
                              <a:gd name="T1" fmla="*/ T0 w 14"/>
                              <a:gd name="T2" fmla="+- 0 2496 2421"/>
                              <a:gd name="T3" fmla="*/ 2496 h 75"/>
                              <a:gd name="T4" fmla="+- 0 8848 8845"/>
                              <a:gd name="T5" fmla="*/ T4 w 14"/>
                              <a:gd name="T6" fmla="+- 0 2493 2421"/>
                              <a:gd name="T7" fmla="*/ 2493 h 75"/>
                              <a:gd name="T8" fmla="+- 0 8852 8845"/>
                              <a:gd name="T9" fmla="*/ T8 w 14"/>
                              <a:gd name="T10" fmla="+- 0 2490 2421"/>
                              <a:gd name="T11" fmla="*/ 2490 h 75"/>
                              <a:gd name="T12" fmla="+- 0 8852 8845"/>
                              <a:gd name="T13" fmla="*/ T12 w 14"/>
                              <a:gd name="T14" fmla="+- 0 2486 2421"/>
                              <a:gd name="T15" fmla="*/ 2486 h 75"/>
                              <a:gd name="T16" fmla="+- 0 8853 8845"/>
                              <a:gd name="T17" fmla="*/ T16 w 14"/>
                              <a:gd name="T18" fmla="+- 0 2477 2421"/>
                              <a:gd name="T19" fmla="*/ 2477 h 75"/>
                              <a:gd name="T20" fmla="+- 0 8849 8845"/>
                              <a:gd name="T21" fmla="*/ T20 w 14"/>
                              <a:gd name="T22" fmla="+- 0 2466 2421"/>
                              <a:gd name="T23" fmla="*/ 2466 h 75"/>
                              <a:gd name="T24" fmla="+- 0 8846 8845"/>
                              <a:gd name="T25" fmla="*/ T24 w 14"/>
                              <a:gd name="T26" fmla="+- 0 2457 2421"/>
                              <a:gd name="T27" fmla="*/ 2457 h 75"/>
                              <a:gd name="T28" fmla="+- 0 8846 8845"/>
                              <a:gd name="T29" fmla="*/ T28 w 14"/>
                              <a:gd name="T30" fmla="+- 0 2453 2421"/>
                              <a:gd name="T31" fmla="*/ 2453 h 75"/>
                              <a:gd name="T32" fmla="+- 0 8845 8845"/>
                              <a:gd name="T33" fmla="*/ T32 w 14"/>
                              <a:gd name="T34" fmla="+- 0 2449 2421"/>
                              <a:gd name="T35" fmla="*/ 2449 h 75"/>
                              <a:gd name="T36" fmla="+- 0 8847 8845"/>
                              <a:gd name="T37" fmla="*/ T36 w 14"/>
                              <a:gd name="T38" fmla="+- 0 2446 2421"/>
                              <a:gd name="T39" fmla="*/ 2446 h 75"/>
                              <a:gd name="T40" fmla="+- 0 8849 8845"/>
                              <a:gd name="T41" fmla="*/ T40 w 14"/>
                              <a:gd name="T42" fmla="+- 0 2442 2421"/>
                              <a:gd name="T43" fmla="*/ 2442 h 75"/>
                              <a:gd name="T44" fmla="+- 0 8857 8845"/>
                              <a:gd name="T45" fmla="*/ T44 w 14"/>
                              <a:gd name="T46" fmla="+- 0 2436 2421"/>
                              <a:gd name="T47" fmla="*/ 2436 h 75"/>
                              <a:gd name="T48" fmla="+- 0 8859 8845"/>
                              <a:gd name="T49" fmla="*/ T48 w 14"/>
                              <a:gd name="T50" fmla="+- 0 2425 2421"/>
                              <a:gd name="T51" fmla="*/ 2425 h 75"/>
                              <a:gd name="T52" fmla="+- 0 8859 8845"/>
                              <a:gd name="T53" fmla="*/ T52 w 14"/>
                              <a:gd name="T54" fmla="+- 0 2429 2421"/>
                              <a:gd name="T55" fmla="*/ 2429 h 75"/>
                              <a:gd name="T56" fmla="+- 0 8859 8845"/>
                              <a:gd name="T57" fmla="*/ T56 w 14"/>
                              <a:gd name="T58" fmla="+- 0 2421 2421"/>
                              <a:gd name="T59" fmla="*/ 242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 h="75">
                                <a:moveTo>
                                  <a:pt x="1" y="75"/>
                                </a:moveTo>
                                <a:lnTo>
                                  <a:pt x="3" y="72"/>
                                </a:lnTo>
                                <a:lnTo>
                                  <a:pt x="7" y="69"/>
                                </a:lnTo>
                                <a:lnTo>
                                  <a:pt x="7" y="65"/>
                                </a:lnTo>
                                <a:lnTo>
                                  <a:pt x="8" y="56"/>
                                </a:lnTo>
                                <a:lnTo>
                                  <a:pt x="4" y="45"/>
                                </a:lnTo>
                                <a:lnTo>
                                  <a:pt x="1" y="36"/>
                                </a:lnTo>
                                <a:lnTo>
                                  <a:pt x="1" y="32"/>
                                </a:lnTo>
                                <a:lnTo>
                                  <a:pt x="0" y="28"/>
                                </a:lnTo>
                                <a:lnTo>
                                  <a:pt x="2" y="25"/>
                                </a:lnTo>
                                <a:lnTo>
                                  <a:pt x="4" y="21"/>
                                </a:lnTo>
                                <a:lnTo>
                                  <a:pt x="12" y="15"/>
                                </a:lnTo>
                                <a:lnTo>
                                  <a:pt x="14" y="4"/>
                                </a:lnTo>
                                <a:lnTo>
                                  <a:pt x="14" y="8"/>
                                </a:lnTo>
                                <a:lnTo>
                                  <a:pt x="14" y="0"/>
                                </a:lnTo>
                              </a:path>
                            </a:pathLst>
                          </a:custGeom>
                          <a:noFill/>
                          <a:ln w="2789">
                            <a:solidFill>
                              <a:srgbClr val="0377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3" name="Picture 3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554" y="2154"/>
                            <a:ext cx="224"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 name="Freeform 305"/>
                        <wps:cNvSpPr>
                          <a:spLocks/>
                        </wps:cNvSpPr>
                        <wps:spPr bwMode="auto">
                          <a:xfrm>
                            <a:off x="8567" y="2292"/>
                            <a:ext cx="49" cy="58"/>
                          </a:xfrm>
                          <a:custGeom>
                            <a:avLst/>
                            <a:gdLst>
                              <a:gd name="T0" fmla="+- 0 8568 8568"/>
                              <a:gd name="T1" fmla="*/ T0 w 49"/>
                              <a:gd name="T2" fmla="+- 0 2351 2293"/>
                              <a:gd name="T3" fmla="*/ 2351 h 58"/>
                              <a:gd name="T4" fmla="+- 0 8571 8568"/>
                              <a:gd name="T5" fmla="*/ T4 w 49"/>
                              <a:gd name="T6" fmla="+- 0 2349 2293"/>
                              <a:gd name="T7" fmla="*/ 2349 h 58"/>
                              <a:gd name="T8" fmla="+- 0 8576 8568"/>
                              <a:gd name="T9" fmla="*/ T8 w 49"/>
                              <a:gd name="T10" fmla="+- 0 2349 2293"/>
                              <a:gd name="T11" fmla="*/ 2349 h 58"/>
                              <a:gd name="T12" fmla="+- 0 8578 8568"/>
                              <a:gd name="T13" fmla="*/ T12 w 49"/>
                              <a:gd name="T14" fmla="+- 0 2346 2293"/>
                              <a:gd name="T15" fmla="*/ 2346 h 58"/>
                              <a:gd name="T16" fmla="+- 0 8583 8568"/>
                              <a:gd name="T17" fmla="*/ T16 w 49"/>
                              <a:gd name="T18" fmla="+- 0 2338 2293"/>
                              <a:gd name="T19" fmla="*/ 2338 h 58"/>
                              <a:gd name="T20" fmla="+- 0 8585 8568"/>
                              <a:gd name="T21" fmla="*/ T20 w 49"/>
                              <a:gd name="T22" fmla="+- 0 2327 2293"/>
                              <a:gd name="T23" fmla="*/ 2327 h 58"/>
                              <a:gd name="T24" fmla="+- 0 8587 8568"/>
                              <a:gd name="T25" fmla="*/ T24 w 49"/>
                              <a:gd name="T26" fmla="+- 0 2317 2293"/>
                              <a:gd name="T27" fmla="*/ 2317 h 58"/>
                              <a:gd name="T28" fmla="+- 0 8589 8568"/>
                              <a:gd name="T29" fmla="*/ T28 w 49"/>
                              <a:gd name="T30" fmla="+- 0 2314 2293"/>
                              <a:gd name="T31" fmla="*/ 2314 h 58"/>
                              <a:gd name="T32" fmla="+- 0 8591 8568"/>
                              <a:gd name="T33" fmla="*/ T32 w 49"/>
                              <a:gd name="T34" fmla="+- 0 2310 2293"/>
                              <a:gd name="T35" fmla="*/ 2310 h 58"/>
                              <a:gd name="T36" fmla="+- 0 8594 8568"/>
                              <a:gd name="T37" fmla="*/ T36 w 49"/>
                              <a:gd name="T38" fmla="+- 0 2308 2293"/>
                              <a:gd name="T39" fmla="*/ 2308 h 58"/>
                              <a:gd name="T40" fmla="+- 0 8598 8568"/>
                              <a:gd name="T41" fmla="*/ T40 w 49"/>
                              <a:gd name="T42" fmla="+- 0 2306 2293"/>
                              <a:gd name="T43" fmla="*/ 2306 h 58"/>
                              <a:gd name="T44" fmla="+- 0 8607 8568"/>
                              <a:gd name="T45" fmla="*/ T44 w 49"/>
                              <a:gd name="T46" fmla="+- 0 2305 2293"/>
                              <a:gd name="T47" fmla="*/ 2305 h 58"/>
                              <a:gd name="T48" fmla="+- 0 8615 8568"/>
                              <a:gd name="T49" fmla="*/ T48 w 49"/>
                              <a:gd name="T50" fmla="+- 0 2296 2293"/>
                              <a:gd name="T51" fmla="*/ 2296 h 58"/>
                              <a:gd name="T52" fmla="+- 0 8612 8568"/>
                              <a:gd name="T53" fmla="*/ T52 w 49"/>
                              <a:gd name="T54" fmla="+- 0 2300 2293"/>
                              <a:gd name="T55" fmla="*/ 2300 h 58"/>
                              <a:gd name="T56" fmla="+- 0 8616 8568"/>
                              <a:gd name="T57" fmla="*/ T56 w 49"/>
                              <a:gd name="T58" fmla="+- 0 2293 2293"/>
                              <a:gd name="T59" fmla="*/ 229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 h="58">
                                <a:moveTo>
                                  <a:pt x="0" y="58"/>
                                </a:moveTo>
                                <a:lnTo>
                                  <a:pt x="3" y="56"/>
                                </a:lnTo>
                                <a:lnTo>
                                  <a:pt x="8" y="56"/>
                                </a:lnTo>
                                <a:lnTo>
                                  <a:pt x="10" y="53"/>
                                </a:lnTo>
                                <a:lnTo>
                                  <a:pt x="15" y="45"/>
                                </a:lnTo>
                                <a:lnTo>
                                  <a:pt x="17" y="34"/>
                                </a:lnTo>
                                <a:lnTo>
                                  <a:pt x="19" y="24"/>
                                </a:lnTo>
                                <a:lnTo>
                                  <a:pt x="21" y="21"/>
                                </a:lnTo>
                                <a:lnTo>
                                  <a:pt x="23" y="17"/>
                                </a:lnTo>
                                <a:lnTo>
                                  <a:pt x="26" y="15"/>
                                </a:lnTo>
                                <a:lnTo>
                                  <a:pt x="30" y="13"/>
                                </a:lnTo>
                                <a:lnTo>
                                  <a:pt x="39" y="12"/>
                                </a:lnTo>
                                <a:lnTo>
                                  <a:pt x="47" y="3"/>
                                </a:lnTo>
                                <a:lnTo>
                                  <a:pt x="44" y="7"/>
                                </a:lnTo>
                                <a:lnTo>
                                  <a:pt x="48" y="0"/>
                                </a:lnTo>
                              </a:path>
                            </a:pathLst>
                          </a:custGeom>
                          <a:noFill/>
                          <a:ln w="2790">
                            <a:solidFill>
                              <a:srgbClr val="0377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306"/>
                        <wps:cNvSpPr>
                          <a:spLocks/>
                        </wps:cNvSpPr>
                        <wps:spPr bwMode="auto">
                          <a:xfrm>
                            <a:off x="8653" y="2293"/>
                            <a:ext cx="14" cy="75"/>
                          </a:xfrm>
                          <a:custGeom>
                            <a:avLst/>
                            <a:gdLst>
                              <a:gd name="T0" fmla="+- 0 8654 8654"/>
                              <a:gd name="T1" fmla="*/ T0 w 14"/>
                              <a:gd name="T2" fmla="+- 0 2368 2293"/>
                              <a:gd name="T3" fmla="*/ 2368 h 75"/>
                              <a:gd name="T4" fmla="+- 0 8656 8654"/>
                              <a:gd name="T5" fmla="*/ T4 w 14"/>
                              <a:gd name="T6" fmla="+- 0 2365 2293"/>
                              <a:gd name="T7" fmla="*/ 2365 h 75"/>
                              <a:gd name="T8" fmla="+- 0 8660 8654"/>
                              <a:gd name="T9" fmla="*/ T8 w 14"/>
                              <a:gd name="T10" fmla="+- 0 2362 2293"/>
                              <a:gd name="T11" fmla="*/ 2362 h 75"/>
                              <a:gd name="T12" fmla="+- 0 8661 8654"/>
                              <a:gd name="T13" fmla="*/ T12 w 14"/>
                              <a:gd name="T14" fmla="+- 0 2358 2293"/>
                              <a:gd name="T15" fmla="*/ 2358 h 75"/>
                              <a:gd name="T16" fmla="+- 0 8661 8654"/>
                              <a:gd name="T17" fmla="*/ T16 w 14"/>
                              <a:gd name="T18" fmla="+- 0 2349 2293"/>
                              <a:gd name="T19" fmla="*/ 2349 h 75"/>
                              <a:gd name="T20" fmla="+- 0 8657 8654"/>
                              <a:gd name="T21" fmla="*/ T20 w 14"/>
                              <a:gd name="T22" fmla="+- 0 2338 2293"/>
                              <a:gd name="T23" fmla="*/ 2338 h 75"/>
                              <a:gd name="T24" fmla="+- 0 8654 8654"/>
                              <a:gd name="T25" fmla="*/ T24 w 14"/>
                              <a:gd name="T26" fmla="+- 0 2329 2293"/>
                              <a:gd name="T27" fmla="*/ 2329 h 75"/>
                              <a:gd name="T28" fmla="+- 0 8655 8654"/>
                              <a:gd name="T29" fmla="*/ T28 w 14"/>
                              <a:gd name="T30" fmla="+- 0 2325 2293"/>
                              <a:gd name="T31" fmla="*/ 2325 h 75"/>
                              <a:gd name="T32" fmla="+- 0 8654 8654"/>
                              <a:gd name="T33" fmla="*/ T32 w 14"/>
                              <a:gd name="T34" fmla="+- 0 2321 2293"/>
                              <a:gd name="T35" fmla="*/ 2321 h 75"/>
                              <a:gd name="T36" fmla="+- 0 8656 8654"/>
                              <a:gd name="T37" fmla="*/ T36 w 14"/>
                              <a:gd name="T38" fmla="+- 0 2318 2293"/>
                              <a:gd name="T39" fmla="*/ 2318 h 75"/>
                              <a:gd name="T40" fmla="+- 0 8658 8654"/>
                              <a:gd name="T41" fmla="*/ T40 w 14"/>
                              <a:gd name="T42" fmla="+- 0 2313 2293"/>
                              <a:gd name="T43" fmla="*/ 2313 h 75"/>
                              <a:gd name="T44" fmla="+- 0 8665 8654"/>
                              <a:gd name="T45" fmla="*/ T44 w 14"/>
                              <a:gd name="T46" fmla="+- 0 2308 2293"/>
                              <a:gd name="T47" fmla="*/ 2308 h 75"/>
                              <a:gd name="T48" fmla="+- 0 8667 8654"/>
                              <a:gd name="T49" fmla="*/ T48 w 14"/>
                              <a:gd name="T50" fmla="+- 0 2296 2293"/>
                              <a:gd name="T51" fmla="*/ 2296 h 75"/>
                              <a:gd name="T52" fmla="+- 0 8667 8654"/>
                              <a:gd name="T53" fmla="*/ T52 w 14"/>
                              <a:gd name="T54" fmla="+- 0 2301 2293"/>
                              <a:gd name="T55" fmla="*/ 2301 h 75"/>
                              <a:gd name="T56" fmla="+- 0 8667 8654"/>
                              <a:gd name="T57" fmla="*/ T56 w 14"/>
                              <a:gd name="T58" fmla="+- 0 2293 2293"/>
                              <a:gd name="T59" fmla="*/ 2293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 h="75">
                                <a:moveTo>
                                  <a:pt x="0" y="75"/>
                                </a:moveTo>
                                <a:lnTo>
                                  <a:pt x="2" y="72"/>
                                </a:lnTo>
                                <a:lnTo>
                                  <a:pt x="6" y="69"/>
                                </a:lnTo>
                                <a:lnTo>
                                  <a:pt x="7" y="65"/>
                                </a:lnTo>
                                <a:lnTo>
                                  <a:pt x="7" y="56"/>
                                </a:lnTo>
                                <a:lnTo>
                                  <a:pt x="3" y="45"/>
                                </a:lnTo>
                                <a:lnTo>
                                  <a:pt x="0" y="36"/>
                                </a:lnTo>
                                <a:lnTo>
                                  <a:pt x="1" y="32"/>
                                </a:lnTo>
                                <a:lnTo>
                                  <a:pt x="0" y="28"/>
                                </a:lnTo>
                                <a:lnTo>
                                  <a:pt x="2" y="25"/>
                                </a:lnTo>
                                <a:lnTo>
                                  <a:pt x="4" y="20"/>
                                </a:lnTo>
                                <a:lnTo>
                                  <a:pt x="11" y="15"/>
                                </a:lnTo>
                                <a:lnTo>
                                  <a:pt x="13" y="3"/>
                                </a:lnTo>
                                <a:lnTo>
                                  <a:pt x="13" y="8"/>
                                </a:lnTo>
                                <a:lnTo>
                                  <a:pt x="13" y="0"/>
                                </a:lnTo>
                              </a:path>
                            </a:pathLst>
                          </a:custGeom>
                          <a:noFill/>
                          <a:ln w="2789">
                            <a:solidFill>
                              <a:srgbClr val="0377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307"/>
                        <wps:cNvSpPr>
                          <a:spLocks/>
                        </wps:cNvSpPr>
                        <wps:spPr bwMode="auto">
                          <a:xfrm>
                            <a:off x="8513" y="2255"/>
                            <a:ext cx="72" cy="29"/>
                          </a:xfrm>
                          <a:custGeom>
                            <a:avLst/>
                            <a:gdLst>
                              <a:gd name="T0" fmla="+- 0 8514 8514"/>
                              <a:gd name="T1" fmla="*/ T0 w 72"/>
                              <a:gd name="T2" fmla="+- 0 2281 2255"/>
                              <a:gd name="T3" fmla="*/ 2281 h 29"/>
                              <a:gd name="T4" fmla="+- 0 8518 8514"/>
                              <a:gd name="T5" fmla="*/ T4 w 72"/>
                              <a:gd name="T6" fmla="+- 0 2282 2255"/>
                              <a:gd name="T7" fmla="*/ 2282 h 29"/>
                              <a:gd name="T8" fmla="+- 0 8522 8514"/>
                              <a:gd name="T9" fmla="*/ T8 w 72"/>
                              <a:gd name="T10" fmla="+- 0 2284 2255"/>
                              <a:gd name="T11" fmla="*/ 2284 h 29"/>
                              <a:gd name="T12" fmla="+- 0 8525 8514"/>
                              <a:gd name="T13" fmla="*/ T12 w 72"/>
                              <a:gd name="T14" fmla="+- 0 2282 2255"/>
                              <a:gd name="T15" fmla="*/ 2282 h 29"/>
                              <a:gd name="T16" fmla="+- 0 8534 8514"/>
                              <a:gd name="T17" fmla="*/ T16 w 72"/>
                              <a:gd name="T18" fmla="+- 0 2278 2255"/>
                              <a:gd name="T19" fmla="*/ 2278 h 29"/>
                              <a:gd name="T20" fmla="+- 0 8541 8514"/>
                              <a:gd name="T21" fmla="*/ T20 w 72"/>
                              <a:gd name="T22" fmla="+- 0 2269 2255"/>
                              <a:gd name="T23" fmla="*/ 2269 h 29"/>
                              <a:gd name="T24" fmla="+- 0 8547 8514"/>
                              <a:gd name="T25" fmla="*/ T24 w 72"/>
                              <a:gd name="T26" fmla="+- 0 2262 2255"/>
                              <a:gd name="T27" fmla="*/ 2262 h 29"/>
                              <a:gd name="T28" fmla="+- 0 8551 8514"/>
                              <a:gd name="T29" fmla="*/ T28 w 72"/>
                              <a:gd name="T30" fmla="+- 0 2260 2255"/>
                              <a:gd name="T31" fmla="*/ 2260 h 29"/>
                              <a:gd name="T32" fmla="+- 0 8554 8514"/>
                              <a:gd name="T33" fmla="*/ T32 w 72"/>
                              <a:gd name="T34" fmla="+- 0 2258 2255"/>
                              <a:gd name="T35" fmla="*/ 2258 h 29"/>
                              <a:gd name="T36" fmla="+- 0 8558 8514"/>
                              <a:gd name="T37" fmla="*/ T36 w 72"/>
                              <a:gd name="T38" fmla="+- 0 2258 2255"/>
                              <a:gd name="T39" fmla="*/ 2258 h 29"/>
                              <a:gd name="T40" fmla="+- 0 8563 8514"/>
                              <a:gd name="T41" fmla="*/ T40 w 72"/>
                              <a:gd name="T42" fmla="+- 0 2257 2255"/>
                              <a:gd name="T43" fmla="*/ 2257 h 29"/>
                              <a:gd name="T44" fmla="+- 0 8571 8514"/>
                              <a:gd name="T45" fmla="*/ T44 w 72"/>
                              <a:gd name="T46" fmla="+- 0 2261 2255"/>
                              <a:gd name="T47" fmla="*/ 2261 h 29"/>
                              <a:gd name="T48" fmla="+- 0 8582 8514"/>
                              <a:gd name="T49" fmla="*/ T48 w 72"/>
                              <a:gd name="T50" fmla="+- 0 2257 2255"/>
                              <a:gd name="T51" fmla="*/ 2257 h 29"/>
                              <a:gd name="T52" fmla="+- 0 8578 8514"/>
                              <a:gd name="T53" fmla="*/ T52 w 72"/>
                              <a:gd name="T54" fmla="+- 0 2259 2255"/>
                              <a:gd name="T55" fmla="*/ 2259 h 29"/>
                              <a:gd name="T56" fmla="+- 0 8585 8514"/>
                              <a:gd name="T57" fmla="*/ T56 w 72"/>
                              <a:gd name="T58" fmla="+- 0 2255 2255"/>
                              <a:gd name="T59" fmla="*/ 225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2" h="29">
                                <a:moveTo>
                                  <a:pt x="0" y="26"/>
                                </a:moveTo>
                                <a:lnTo>
                                  <a:pt x="4" y="27"/>
                                </a:lnTo>
                                <a:lnTo>
                                  <a:pt x="8" y="29"/>
                                </a:lnTo>
                                <a:lnTo>
                                  <a:pt x="11" y="27"/>
                                </a:lnTo>
                                <a:lnTo>
                                  <a:pt x="20" y="23"/>
                                </a:lnTo>
                                <a:lnTo>
                                  <a:pt x="27" y="14"/>
                                </a:lnTo>
                                <a:lnTo>
                                  <a:pt x="33" y="7"/>
                                </a:lnTo>
                                <a:lnTo>
                                  <a:pt x="37" y="5"/>
                                </a:lnTo>
                                <a:lnTo>
                                  <a:pt x="40" y="3"/>
                                </a:lnTo>
                                <a:lnTo>
                                  <a:pt x="44" y="3"/>
                                </a:lnTo>
                                <a:lnTo>
                                  <a:pt x="49" y="2"/>
                                </a:lnTo>
                                <a:lnTo>
                                  <a:pt x="57" y="6"/>
                                </a:lnTo>
                                <a:lnTo>
                                  <a:pt x="68" y="2"/>
                                </a:lnTo>
                                <a:lnTo>
                                  <a:pt x="64" y="4"/>
                                </a:lnTo>
                                <a:lnTo>
                                  <a:pt x="71" y="0"/>
                                </a:lnTo>
                              </a:path>
                            </a:pathLst>
                          </a:custGeom>
                          <a:noFill/>
                          <a:ln w="2788">
                            <a:solidFill>
                              <a:srgbClr val="0377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7" name="Picture 30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8437" y="1977"/>
                            <a:ext cx="172"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8" name="Freeform 309"/>
                        <wps:cNvSpPr>
                          <a:spLocks/>
                        </wps:cNvSpPr>
                        <wps:spPr bwMode="auto">
                          <a:xfrm>
                            <a:off x="8405" y="2096"/>
                            <a:ext cx="71" cy="29"/>
                          </a:xfrm>
                          <a:custGeom>
                            <a:avLst/>
                            <a:gdLst>
                              <a:gd name="T0" fmla="+- 0 8405 8405"/>
                              <a:gd name="T1" fmla="*/ T0 w 71"/>
                              <a:gd name="T2" fmla="+- 0 2123 2097"/>
                              <a:gd name="T3" fmla="*/ 2123 h 29"/>
                              <a:gd name="T4" fmla="+- 0 8409 8405"/>
                              <a:gd name="T5" fmla="*/ T4 w 71"/>
                              <a:gd name="T6" fmla="+- 0 2123 2097"/>
                              <a:gd name="T7" fmla="*/ 2123 h 29"/>
                              <a:gd name="T8" fmla="+- 0 8413 8405"/>
                              <a:gd name="T9" fmla="*/ T8 w 71"/>
                              <a:gd name="T10" fmla="+- 0 2125 2097"/>
                              <a:gd name="T11" fmla="*/ 2125 h 29"/>
                              <a:gd name="T12" fmla="+- 0 8417 8405"/>
                              <a:gd name="T13" fmla="*/ T12 w 71"/>
                              <a:gd name="T14" fmla="+- 0 2123 2097"/>
                              <a:gd name="T15" fmla="*/ 2123 h 29"/>
                              <a:gd name="T16" fmla="+- 0 8425 8405"/>
                              <a:gd name="T17" fmla="*/ T16 w 71"/>
                              <a:gd name="T18" fmla="+- 0 2119 2097"/>
                              <a:gd name="T19" fmla="*/ 2119 h 29"/>
                              <a:gd name="T20" fmla="+- 0 8432 8405"/>
                              <a:gd name="T21" fmla="*/ T20 w 71"/>
                              <a:gd name="T22" fmla="+- 0 2110 2097"/>
                              <a:gd name="T23" fmla="*/ 2110 h 29"/>
                              <a:gd name="T24" fmla="+- 0 8439 8405"/>
                              <a:gd name="T25" fmla="*/ T24 w 71"/>
                              <a:gd name="T26" fmla="+- 0 2103 2097"/>
                              <a:gd name="T27" fmla="*/ 2103 h 29"/>
                              <a:gd name="T28" fmla="+- 0 8442 8405"/>
                              <a:gd name="T29" fmla="*/ T28 w 71"/>
                              <a:gd name="T30" fmla="+- 0 2102 2097"/>
                              <a:gd name="T31" fmla="*/ 2102 h 29"/>
                              <a:gd name="T32" fmla="+- 0 8445 8405"/>
                              <a:gd name="T33" fmla="*/ T32 w 71"/>
                              <a:gd name="T34" fmla="+- 0 2099 2097"/>
                              <a:gd name="T35" fmla="*/ 2099 h 29"/>
                              <a:gd name="T36" fmla="+- 0 8449 8405"/>
                              <a:gd name="T37" fmla="*/ T36 w 71"/>
                              <a:gd name="T38" fmla="+- 0 2099 2097"/>
                              <a:gd name="T39" fmla="*/ 2099 h 29"/>
                              <a:gd name="T40" fmla="+- 0 8454 8405"/>
                              <a:gd name="T41" fmla="*/ T40 w 71"/>
                              <a:gd name="T42" fmla="+- 0 2099 2097"/>
                              <a:gd name="T43" fmla="*/ 2099 h 29"/>
                              <a:gd name="T44" fmla="+- 0 8463 8405"/>
                              <a:gd name="T45" fmla="*/ T44 w 71"/>
                              <a:gd name="T46" fmla="+- 0 2103 2097"/>
                              <a:gd name="T47" fmla="*/ 2103 h 29"/>
                              <a:gd name="T48" fmla="+- 0 8473 8405"/>
                              <a:gd name="T49" fmla="*/ T48 w 71"/>
                              <a:gd name="T50" fmla="+- 0 2099 2097"/>
                              <a:gd name="T51" fmla="*/ 2099 h 29"/>
                              <a:gd name="T52" fmla="+- 0 8469 8405"/>
                              <a:gd name="T53" fmla="*/ T52 w 71"/>
                              <a:gd name="T54" fmla="+- 0 2101 2097"/>
                              <a:gd name="T55" fmla="*/ 2101 h 29"/>
                              <a:gd name="T56" fmla="+- 0 8476 8405"/>
                              <a:gd name="T57" fmla="*/ T56 w 71"/>
                              <a:gd name="T58" fmla="+- 0 2097 2097"/>
                              <a:gd name="T59" fmla="*/ 209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1" h="29">
                                <a:moveTo>
                                  <a:pt x="0" y="26"/>
                                </a:moveTo>
                                <a:lnTo>
                                  <a:pt x="4" y="26"/>
                                </a:lnTo>
                                <a:lnTo>
                                  <a:pt x="8" y="28"/>
                                </a:lnTo>
                                <a:lnTo>
                                  <a:pt x="12" y="26"/>
                                </a:lnTo>
                                <a:lnTo>
                                  <a:pt x="20" y="22"/>
                                </a:lnTo>
                                <a:lnTo>
                                  <a:pt x="27" y="13"/>
                                </a:lnTo>
                                <a:lnTo>
                                  <a:pt x="34" y="6"/>
                                </a:lnTo>
                                <a:lnTo>
                                  <a:pt x="37" y="5"/>
                                </a:lnTo>
                                <a:lnTo>
                                  <a:pt x="40" y="2"/>
                                </a:lnTo>
                                <a:lnTo>
                                  <a:pt x="44" y="2"/>
                                </a:lnTo>
                                <a:lnTo>
                                  <a:pt x="49" y="2"/>
                                </a:lnTo>
                                <a:lnTo>
                                  <a:pt x="58" y="6"/>
                                </a:lnTo>
                                <a:lnTo>
                                  <a:pt x="68" y="2"/>
                                </a:lnTo>
                                <a:lnTo>
                                  <a:pt x="64" y="4"/>
                                </a:lnTo>
                                <a:lnTo>
                                  <a:pt x="71" y="0"/>
                                </a:lnTo>
                              </a:path>
                            </a:pathLst>
                          </a:custGeom>
                          <a:noFill/>
                          <a:ln w="2787">
                            <a:solidFill>
                              <a:srgbClr val="0377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310"/>
                        <wps:cNvSpPr>
                          <a:spLocks/>
                        </wps:cNvSpPr>
                        <wps:spPr bwMode="auto">
                          <a:xfrm>
                            <a:off x="8471" y="2122"/>
                            <a:ext cx="49" cy="59"/>
                          </a:xfrm>
                          <a:custGeom>
                            <a:avLst/>
                            <a:gdLst>
                              <a:gd name="T0" fmla="+- 0 8471 8471"/>
                              <a:gd name="T1" fmla="*/ T0 w 49"/>
                              <a:gd name="T2" fmla="+- 0 2181 2123"/>
                              <a:gd name="T3" fmla="*/ 2181 h 59"/>
                              <a:gd name="T4" fmla="+- 0 8475 8471"/>
                              <a:gd name="T5" fmla="*/ T4 w 49"/>
                              <a:gd name="T6" fmla="+- 0 2179 2123"/>
                              <a:gd name="T7" fmla="*/ 2179 h 59"/>
                              <a:gd name="T8" fmla="+- 0 8480 8471"/>
                              <a:gd name="T9" fmla="*/ T8 w 49"/>
                              <a:gd name="T10" fmla="+- 0 2179 2123"/>
                              <a:gd name="T11" fmla="*/ 2179 h 59"/>
                              <a:gd name="T12" fmla="+- 0 8482 8471"/>
                              <a:gd name="T13" fmla="*/ T12 w 49"/>
                              <a:gd name="T14" fmla="+- 0 2176 2123"/>
                              <a:gd name="T15" fmla="*/ 2176 h 59"/>
                              <a:gd name="T16" fmla="+- 0 8487 8471"/>
                              <a:gd name="T17" fmla="*/ T16 w 49"/>
                              <a:gd name="T18" fmla="+- 0 2168 2123"/>
                              <a:gd name="T19" fmla="*/ 2168 h 59"/>
                              <a:gd name="T20" fmla="+- 0 8489 8471"/>
                              <a:gd name="T21" fmla="*/ T20 w 49"/>
                              <a:gd name="T22" fmla="+- 0 2157 2123"/>
                              <a:gd name="T23" fmla="*/ 2157 h 59"/>
                              <a:gd name="T24" fmla="+- 0 8491 8471"/>
                              <a:gd name="T25" fmla="*/ T24 w 49"/>
                              <a:gd name="T26" fmla="+- 0 2147 2123"/>
                              <a:gd name="T27" fmla="*/ 2147 h 59"/>
                              <a:gd name="T28" fmla="+- 0 8493 8471"/>
                              <a:gd name="T29" fmla="*/ T28 w 49"/>
                              <a:gd name="T30" fmla="+- 0 2144 2123"/>
                              <a:gd name="T31" fmla="*/ 2144 h 59"/>
                              <a:gd name="T32" fmla="+- 0 8495 8471"/>
                              <a:gd name="T33" fmla="*/ T32 w 49"/>
                              <a:gd name="T34" fmla="+- 0 2140 2123"/>
                              <a:gd name="T35" fmla="*/ 2140 h 59"/>
                              <a:gd name="T36" fmla="+- 0 8498 8471"/>
                              <a:gd name="T37" fmla="*/ T36 w 49"/>
                              <a:gd name="T38" fmla="+- 0 2138 2123"/>
                              <a:gd name="T39" fmla="*/ 2138 h 59"/>
                              <a:gd name="T40" fmla="+- 0 8502 8471"/>
                              <a:gd name="T41" fmla="*/ T40 w 49"/>
                              <a:gd name="T42" fmla="+- 0 2136 2123"/>
                              <a:gd name="T43" fmla="*/ 2136 h 59"/>
                              <a:gd name="T44" fmla="+- 0 8511 8471"/>
                              <a:gd name="T45" fmla="*/ T44 w 49"/>
                              <a:gd name="T46" fmla="+- 0 2134 2123"/>
                              <a:gd name="T47" fmla="*/ 2134 h 59"/>
                              <a:gd name="T48" fmla="+- 0 8519 8471"/>
                              <a:gd name="T49" fmla="*/ T48 w 49"/>
                              <a:gd name="T50" fmla="+- 0 2126 2123"/>
                              <a:gd name="T51" fmla="*/ 2126 h 59"/>
                              <a:gd name="T52" fmla="+- 0 8516 8471"/>
                              <a:gd name="T53" fmla="*/ T52 w 49"/>
                              <a:gd name="T54" fmla="+- 0 2130 2123"/>
                              <a:gd name="T55" fmla="*/ 2130 h 59"/>
                              <a:gd name="T56" fmla="+- 0 8520 8471"/>
                              <a:gd name="T57" fmla="*/ T56 w 49"/>
                              <a:gd name="T58" fmla="+- 0 2123 2123"/>
                              <a:gd name="T59" fmla="*/ 212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 h="59">
                                <a:moveTo>
                                  <a:pt x="0" y="58"/>
                                </a:moveTo>
                                <a:lnTo>
                                  <a:pt x="4" y="56"/>
                                </a:lnTo>
                                <a:lnTo>
                                  <a:pt x="9" y="56"/>
                                </a:lnTo>
                                <a:lnTo>
                                  <a:pt x="11" y="53"/>
                                </a:lnTo>
                                <a:lnTo>
                                  <a:pt x="16" y="45"/>
                                </a:lnTo>
                                <a:lnTo>
                                  <a:pt x="18" y="34"/>
                                </a:lnTo>
                                <a:lnTo>
                                  <a:pt x="20" y="24"/>
                                </a:lnTo>
                                <a:lnTo>
                                  <a:pt x="22" y="21"/>
                                </a:lnTo>
                                <a:lnTo>
                                  <a:pt x="24" y="17"/>
                                </a:lnTo>
                                <a:lnTo>
                                  <a:pt x="27" y="15"/>
                                </a:lnTo>
                                <a:lnTo>
                                  <a:pt x="31" y="13"/>
                                </a:lnTo>
                                <a:lnTo>
                                  <a:pt x="40" y="11"/>
                                </a:lnTo>
                                <a:lnTo>
                                  <a:pt x="48" y="3"/>
                                </a:lnTo>
                                <a:lnTo>
                                  <a:pt x="45" y="7"/>
                                </a:lnTo>
                                <a:lnTo>
                                  <a:pt x="49" y="0"/>
                                </a:lnTo>
                              </a:path>
                            </a:pathLst>
                          </a:custGeom>
                          <a:noFill/>
                          <a:ln w="2790">
                            <a:solidFill>
                              <a:srgbClr val="0377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311"/>
                        <wps:cNvSpPr>
                          <a:spLocks/>
                        </wps:cNvSpPr>
                        <wps:spPr bwMode="auto">
                          <a:xfrm>
                            <a:off x="8393" y="2035"/>
                            <a:ext cx="75" cy="14"/>
                          </a:xfrm>
                          <a:custGeom>
                            <a:avLst/>
                            <a:gdLst>
                              <a:gd name="T0" fmla="+- 0 8393 8393"/>
                              <a:gd name="T1" fmla="*/ T0 w 75"/>
                              <a:gd name="T2" fmla="+- 0 2035 2035"/>
                              <a:gd name="T3" fmla="*/ 2035 h 14"/>
                              <a:gd name="T4" fmla="+- 0 8396 8393"/>
                              <a:gd name="T5" fmla="*/ T4 w 75"/>
                              <a:gd name="T6" fmla="+- 0 2038 2035"/>
                              <a:gd name="T7" fmla="*/ 2038 h 14"/>
                              <a:gd name="T8" fmla="+- 0 8399 8393"/>
                              <a:gd name="T9" fmla="*/ T8 w 75"/>
                              <a:gd name="T10" fmla="+- 0 2042 2035"/>
                              <a:gd name="T11" fmla="*/ 2042 h 14"/>
                              <a:gd name="T12" fmla="+- 0 8403 8393"/>
                              <a:gd name="T13" fmla="*/ T12 w 75"/>
                              <a:gd name="T14" fmla="+- 0 2042 2035"/>
                              <a:gd name="T15" fmla="*/ 2042 h 14"/>
                              <a:gd name="T16" fmla="+- 0 8412 8393"/>
                              <a:gd name="T17" fmla="*/ T16 w 75"/>
                              <a:gd name="T18" fmla="+- 0 2042 2035"/>
                              <a:gd name="T19" fmla="*/ 2042 h 14"/>
                              <a:gd name="T20" fmla="+- 0 8423 8393"/>
                              <a:gd name="T21" fmla="*/ T20 w 75"/>
                              <a:gd name="T22" fmla="+- 0 2039 2035"/>
                              <a:gd name="T23" fmla="*/ 2039 h 14"/>
                              <a:gd name="T24" fmla="+- 0 8432 8393"/>
                              <a:gd name="T25" fmla="*/ T24 w 75"/>
                              <a:gd name="T26" fmla="+- 0 2036 2035"/>
                              <a:gd name="T27" fmla="*/ 2036 h 14"/>
                              <a:gd name="T28" fmla="+- 0 8436 8393"/>
                              <a:gd name="T29" fmla="*/ T28 w 75"/>
                              <a:gd name="T30" fmla="+- 0 2036 2035"/>
                              <a:gd name="T31" fmla="*/ 2036 h 14"/>
                              <a:gd name="T32" fmla="+- 0 8440 8393"/>
                              <a:gd name="T33" fmla="*/ T32 w 75"/>
                              <a:gd name="T34" fmla="+- 0 2035 2035"/>
                              <a:gd name="T35" fmla="*/ 2035 h 14"/>
                              <a:gd name="T36" fmla="+- 0 8443 8393"/>
                              <a:gd name="T37" fmla="*/ T36 w 75"/>
                              <a:gd name="T38" fmla="+- 0 2037 2035"/>
                              <a:gd name="T39" fmla="*/ 2037 h 14"/>
                              <a:gd name="T40" fmla="+- 0 8447 8393"/>
                              <a:gd name="T41" fmla="*/ T40 w 75"/>
                              <a:gd name="T42" fmla="+- 0 2039 2035"/>
                              <a:gd name="T43" fmla="*/ 2039 h 14"/>
                              <a:gd name="T44" fmla="+- 0 8453 8393"/>
                              <a:gd name="T45" fmla="*/ T44 w 75"/>
                              <a:gd name="T46" fmla="+- 0 2047 2035"/>
                              <a:gd name="T47" fmla="*/ 2047 h 14"/>
                              <a:gd name="T48" fmla="+- 0 8464 8393"/>
                              <a:gd name="T49" fmla="*/ T48 w 75"/>
                              <a:gd name="T50" fmla="+- 0 2049 2035"/>
                              <a:gd name="T51" fmla="*/ 2049 h 14"/>
                              <a:gd name="T52" fmla="+- 0 8460 8393"/>
                              <a:gd name="T53" fmla="*/ T52 w 75"/>
                              <a:gd name="T54" fmla="+- 0 2049 2035"/>
                              <a:gd name="T55" fmla="*/ 2049 h 14"/>
                              <a:gd name="T56" fmla="+- 0 8468 8393"/>
                              <a:gd name="T57" fmla="*/ T56 w 75"/>
                              <a:gd name="T58" fmla="+- 0 2049 2035"/>
                              <a:gd name="T59" fmla="*/ 2049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5" h="14">
                                <a:moveTo>
                                  <a:pt x="0" y="0"/>
                                </a:moveTo>
                                <a:lnTo>
                                  <a:pt x="3" y="3"/>
                                </a:lnTo>
                                <a:lnTo>
                                  <a:pt x="6" y="7"/>
                                </a:lnTo>
                                <a:lnTo>
                                  <a:pt x="10" y="7"/>
                                </a:lnTo>
                                <a:lnTo>
                                  <a:pt x="19" y="7"/>
                                </a:lnTo>
                                <a:lnTo>
                                  <a:pt x="30" y="4"/>
                                </a:lnTo>
                                <a:lnTo>
                                  <a:pt x="39" y="1"/>
                                </a:lnTo>
                                <a:lnTo>
                                  <a:pt x="43" y="1"/>
                                </a:lnTo>
                                <a:lnTo>
                                  <a:pt x="47" y="0"/>
                                </a:lnTo>
                                <a:lnTo>
                                  <a:pt x="50" y="2"/>
                                </a:lnTo>
                                <a:lnTo>
                                  <a:pt x="54" y="4"/>
                                </a:lnTo>
                                <a:lnTo>
                                  <a:pt x="60" y="12"/>
                                </a:lnTo>
                                <a:lnTo>
                                  <a:pt x="71" y="14"/>
                                </a:lnTo>
                                <a:lnTo>
                                  <a:pt x="67" y="14"/>
                                </a:lnTo>
                                <a:lnTo>
                                  <a:pt x="75" y="14"/>
                                </a:lnTo>
                              </a:path>
                            </a:pathLst>
                          </a:custGeom>
                          <a:noFill/>
                          <a:ln w="2787">
                            <a:solidFill>
                              <a:srgbClr val="0377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12819" id="Group 195" o:spid="_x0000_s1026" style="position:absolute;margin-left:275.45pt;margin-top:-51.4pt;width:210.8pt;height:180.45pt;z-index:-251636736;mso-position-horizontal-relative:page" coordorigin="5509,-1028" coordsize="4216,3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">
                <v:line id="Line 197" o:spid="_x0000_s1027" style="position:absolute;visibility:visible;mso-wrap-style:square" from="5767,-97" to="67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" strokeweight=".60617mm"/>
                <v:shape id="Freeform 198" o:spid="_x0000_s1028" style="position:absolute;left:6705;top:-149;width:103;height:104;visibility:visible;mso-wrap-style:square;v-text-anchor:top" coordsize="10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" path="m,103l34,51,,,103,51,,103xe" fillcolor="black" stroked="f">
                  <v:path arrowok="t" o:connecttype="custom" o:connectlocs="0,-45;34,-97;0,-148;103,-97;0,-45" o:connectangles="0,0,0,0,0"/>
                </v:shape>
                <v:rect id="Rectangle 199" o:spid="_x0000_s1029" style="position:absolute;left:6874;top:-841;width:653;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" filled="f" strokeweight=".36331mm"/>
                <v:rect id="Rectangle 200" o:spid="_x0000_s1030" style="position:absolute;left:6889;top:176;width:622;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" fillcolor="#bdd7ee" stroked="f"/>
                <v:shape id="AutoShape 201" o:spid="_x0000_s1031" style="position:absolute;left:7010;top:223;width:440;height:353;visibility:visible;mso-wrap-style:square;v-text-anchor:top" coordsize="44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" path="m79,291l76,275,67,263,55,254,39,251r-15,3l11,263,3,275,,291r3,15l11,319r13,9l39,331r16,-3l67,319r9,-13l79,291m79,81l76,65,67,53,55,44,39,41,24,44,11,53,3,65,,81,3,96r8,13l24,118r15,3l55,118r12,-9l76,96,79,81m199,197r-3,-16l187,169r-12,-9l159,157r-15,3l131,169r-8,12l120,197r3,15l131,225r13,9l159,237r16,-3l187,225r9,-13l199,197m319,313r-3,-16l308,285r-13,-9l280,273r-16,3l252,285r-9,12l240,313r3,15l252,341r12,8l280,353r15,-4l308,341r8,-13l319,313t,-210l316,87,308,75,295,66,280,63r-16,3l252,75r-9,12l240,103r3,15l252,131r12,8l280,143r15,-4l308,131r8,-13l319,103m439,219r-3,-16l428,191r-13,-9l400,179r-16,3l372,191r-9,12l360,219r3,15l372,247r12,8l400,259r15,-4l428,247r8,-13l439,219t,-179l436,24,428,12,415,3,400,,384,3r-12,9l363,24r-3,16l363,55r9,13l384,76r16,3l415,76r13,-8l436,55r3,-15e" fillcolor="#1f4e79" stroked="f">
                  <v:path arrowok="t" o:connecttype="custom" o:connectlocs="76,498;55,477;24,477;3,498;3,529;24,551;55,551;76,529;79,304;67,276;39,264;11,276;0,304;11,332;39,344;67,332;79,304;196,404;175,383;144,383;123,404;123,435;144,457;175,457;196,435;319,536;308,508;280,496;252,508;240,536;252,564;280,576;308,564;319,536;316,310;295,289;264,289;243,310;243,341;264,362;295,362;316,341;439,442;428,414;400,402;372,414;360,442;372,470;400,482;428,470;439,442;436,247;415,226;384,226;363,247;363,278;384,299;415,299;436,278" o:connectangles="0,0,0,0,0,0,0,0,0,0,0,0,0,0,0,0,0,0,0,0,0,0,0,0,0,0,0,0,0,0,0,0,0,0,0,0,0,0,0,0,0,0,0,0,0,0,0,0,0,0,0,0,0,0,0,0,0,0,0"/>
                </v:shape>
                <v:line id="Line 202" o:spid="_x0000_s1032" style="position:absolute;visibility:visible;mso-wrap-style:square" from="7050,-564" to="7050,-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" strokecolor="#5b9bd5" strokeweight=".36322mm"/>
                <v:shape id="Freeform 203" o:spid="_x0000_s1033" style="position:absolute;left:7019;top:-1028;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" path="m31,l,62r62,l31,xe" fillcolor="#5b9bd5" stroked="f">
                  <v:path arrowok="t" o:connecttype="custom" o:connectlocs="31,-1028;0,-966;62,-966;31,-1028" o:connectangles="0,0,0,0"/>
                </v:shape>
                <v:line id="Line 204" o:spid="_x0000_s1034" style="position:absolute;visibility:visible;mso-wrap-style:square" from="7050,-564" to="7050,-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" strokecolor="#5b9bd5" strokeweight=".36322mm"/>
                <v:shape id="Freeform 205" o:spid="_x0000_s1035" style="position:absolute;left:7019;top:-1028;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" path="m31,l,62r62,l31,xe" fillcolor="#5b9bd5" stroked="f">
                  <v:path arrowok="t" o:connecttype="custom" o:connectlocs="31,-1028;0,-966;62,-966;31,-1028" o:connectangles="0,0,0,0"/>
                </v:shape>
                <v:line id="Line 206" o:spid="_x0000_s1036" style="position:absolute;visibility:visible;mso-wrap-style:square" from="7050,-564" to="7050,-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" strokecolor="#5b9bd5" strokeweight=".36322mm"/>
                <v:shape id="Freeform 207" o:spid="_x0000_s1037" style="position:absolute;left:7019;top:-1028;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" path="m31,l,62r62,l31,xe" fillcolor="#5b9bd5" stroked="f">
                  <v:path arrowok="t" o:connecttype="custom" o:connectlocs="31,-1028;0,-966;62,-966;31,-1028" o:connectangles="0,0,0,0"/>
                </v:shape>
                <v:line id="Line 208" o:spid="_x0000_s1038" style="position:absolute;visibility:visible;mso-wrap-style:square" from="7050,-564" to="7050,-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" strokecolor="#5b9bd5" strokeweight=".36322mm"/>
                <v:shape id="Freeform 209" o:spid="_x0000_s1039" style="position:absolute;left:7019;top:-1028;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" path="m31,l,62r62,l31,xe" fillcolor="#5b9bd5" stroked="f">
                  <v:path arrowok="t" o:connecttype="custom" o:connectlocs="31,-1028;0,-966;62,-966;31,-1028" o:connectangles="0,0,0,0"/>
                </v:shape>
                <v:line id="Line 210" o:spid="_x0000_s1040" style="position:absolute;visibility:visible;mso-wrap-style:square" from="7050,-564" to="7050,-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" strokecolor="#5b9bd5" strokeweight=".36322mm"/>
                <v:shape id="Freeform 211" o:spid="_x0000_s1041" style="position:absolute;left:7019;top:-1028;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" path="m31,l,62r62,l31,xe" fillcolor="#5b9bd5" stroked="f">
                  <v:path arrowok="t" o:connecttype="custom" o:connectlocs="31,-1028;0,-966;62,-966;31,-1028" o:connectangles="0,0,0,0"/>
                </v:shape>
                <v:line id="Line 212" o:spid="_x0000_s1042" style="position:absolute;visibility:visible;mso-wrap-style:square" from="7050,-564" to="7050,-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" strokecolor="#5b9bd5" strokeweight=".36322mm"/>
                <v:shape id="Freeform 213" o:spid="_x0000_s1043" style="position:absolute;left:7019;top:-1028;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" path="m31,l,62r62,l31,xe" fillcolor="#5b9bd5" stroked="f">
                  <v:path arrowok="t" o:connecttype="custom" o:connectlocs="31,-1028;0,-966;62,-966;31,-1028" o:connectangles="0,0,0,0"/>
                </v:shape>
                <v:line id="Line 214" o:spid="_x0000_s1044" style="position:absolute;visibility:visible;mso-wrap-style:square" from="7050,-564" to="7050,-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" strokecolor="#5b9bd5" strokeweight=".36322mm"/>
                <v:shape id="Freeform 215" o:spid="_x0000_s1045" style="position:absolute;left:7019;top:-1028;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" path="m31,l,62r62,l31,xe" fillcolor="#5b9bd5" stroked="f">
                  <v:path arrowok="t" o:connecttype="custom" o:connectlocs="31,-1028;0,-966;62,-966;31,-1028" o:connectangles="0,0,0,0"/>
                </v:shape>
                <v:line id="Line 216" o:spid="_x0000_s1046" style="position:absolute;visibility:visible;mso-wrap-style:square" from="7194,-564" to="7194,-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" strokecolor="#5b9bd5" strokeweight=".36322mm"/>
                <v:shape id="Freeform 217" o:spid="_x0000_s1047" style="position:absolute;left:7163;top:-1028;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" path="m31,l,62r62,l31,xe" fillcolor="#5b9bd5" stroked="f">
                  <v:path arrowok="t" o:connecttype="custom" o:connectlocs="31,-1028;0,-966;62,-966;31,-1028" o:connectangles="0,0,0,0"/>
                </v:shape>
                <v:line id="Line 218" o:spid="_x0000_s1048" style="position:absolute;visibility:visible;mso-wrap-style:square" from="7328,-564" to="7328,-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" strokecolor="#5b9bd5" strokeweight=".36322mm"/>
                <v:shape id="Freeform 219" o:spid="_x0000_s1049" style="position:absolute;left:7297;top:-1028;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" path="m31,l,62r62,l31,xe" fillcolor="#5b9bd5" stroked="f">
                  <v:path arrowok="t" o:connecttype="custom" o:connectlocs="31,-1028;0,-966;62,-966;31,-1028" o:connectangles="0,0,0,0"/>
                </v:shape>
                <v:line id="Line 220" o:spid="_x0000_s1050" style="position:absolute;visibility:visible;mso-wrap-style:square" from="7602,-100" to="857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" strokeweight=".60617mm"/>
                <v:shape id="Freeform 221" o:spid="_x0000_s1051" style="position:absolute;left:8541;top:-152;width:103;height:104;visibility:visible;mso-wrap-style:square;v-text-anchor:top" coordsize="10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" path="m,103l34,52,,,103,52,,103xe" fillcolor="black" stroked="f">
                  <v:path arrowok="t" o:connecttype="custom" o:connectlocs="0,-49;34,-100;0,-152;103,-100;0,-4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 o:spid="_x0000_s1052" type="#_x0000_t75" style="position:absolute;left:5549;top:1341;width:1179;height:1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">
                  <v:imagedata r:id="rId31" o:title=""/>
                </v:shape>
                <v:shape id="Freeform 223" o:spid="_x0000_s1053" style="position:absolute;left:5770;top:1507;width:736;height:737;visibility:visible;mso-wrap-style:square;v-text-anchor:top" coordsize="736,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" path="m368,737r-74,-8l225,708,162,674,108,629,63,574,29,512,8,442,,368,8,294,29,225,63,162r45,-54l162,63,225,29,294,7,368,r74,7l511,29r63,34l628,108r45,54l707,225r21,69l736,368r-8,74l707,512r-34,62l628,629r-54,45l511,708r-69,21l368,737xe" fillcolor="#ffc000" stroked="f">
                  <v:path arrowok="t" o:connecttype="custom" o:connectlocs="368,2245;294,2237;225,2216;162,2182;108,2137;63,2082;29,2020;8,1950;0,1876;8,1802;29,1733;63,1670;108,1616;162,1571;225,1537;294,1515;368,1508;442,1515;511,1537;574,1571;628,1616;673,1670;707,1733;728,1802;736,1876;728,1950;707,2020;673,2082;628,2137;574,2182;511,2216;442,2237;368,2245" o:connectangles="0,0,0,0,0,0,0,0,0,0,0,0,0,0,0,0,0,0,0,0,0,0,0,0,0,0,0,0,0,0,0,0,0"/>
                </v:shape>
                <v:shape id="Freeform 224" o:spid="_x0000_s1054" style="position:absolute;left:5770;top:1507;width:736;height:737;visibility:visible;mso-wrap-style:square;v-text-anchor:top" coordsize="736,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" path="m,368l8,294,29,225,63,162r45,-54l162,63,225,29,294,7,368,r74,7l511,29r63,34l628,108r45,54l707,225r21,69l736,368r-8,74l707,512r-34,62l628,629r-54,45l511,708r-69,21l368,737r-74,-8l225,708,162,674,108,629,63,574,29,512,8,442,,368xe" filled="f" strokecolor="#41719c" strokeweight=".1212mm">
                  <v:path arrowok="t" o:connecttype="custom" o:connectlocs="0,1876;8,1802;29,1733;63,1670;108,1616;162,1571;225,1537;294,1515;368,1508;442,1515;511,1537;574,1571;628,1616;673,1670;707,1733;728,1802;736,1876;728,1950;707,2020;673,2082;628,2137;574,2182;511,2216;442,2237;368,2245;294,2237;225,2216;162,2182;108,2137;63,2082;29,2020;8,1950;0,1876" o:connectangles="0,0,0,0,0,0,0,0,0,0,0,0,0,0,0,0,0,0,0,0,0,0,0,0,0,0,0,0,0,0,0,0,0"/>
                </v:shape>
                <v:shape id="Picture 225" o:spid="_x0000_s1055" type="#_x0000_t75" style="position:absolute;left:5682;top:1375;width:907;height: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">
                  <v:imagedata r:id="rId32" o:title=""/>
                </v:shape>
                <v:shape id="Picture 226" o:spid="_x0000_s1056" type="#_x0000_t75" style="position:absolute;left:5509;top:1874;width:120;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">
                  <v:imagedata r:id="rId33" o:title=""/>
                </v:shape>
                <v:shape id="Picture 227" o:spid="_x0000_s1057" type="#_x0000_t75" style="position:absolute;left:5534;top:1701;width:12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">
                  <v:imagedata r:id="rId34" o:title=""/>
                </v:shape>
                <v:shape id="Picture 228" o:spid="_x0000_s1058" type="#_x0000_t75" style="position:absolute;left:5610;top:1543;width:12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">
                  <v:imagedata r:id="rId34" o:title=""/>
                </v:shape>
                <v:shape id="Picture 229" o:spid="_x0000_s1059" type="#_x0000_t75" style="position:absolute;left:5729;top:141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">
                  <v:imagedata r:id="rId35" o:title=""/>
                </v:shape>
                <v:shape id="Picture 230" o:spid="_x0000_s1060" type="#_x0000_t75" style="position:absolute;left:5880;top:1328;width:121;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">
                  <v:imagedata r:id="rId36" o:title=""/>
                </v:shape>
                <v:shape id="Picture 231" o:spid="_x0000_s1061" type="#_x0000_t75" style="position:absolute;left:6051;top:1288;width:12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">
                  <v:imagedata r:id="rId34" o:title=""/>
                </v:shape>
                <v:shape id="Picture 232" o:spid="_x0000_s1062" type="#_x0000_t75" style="position:absolute;left:6225;top:1302;width:120;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">
                  <v:imagedata r:id="rId33" o:title=""/>
                </v:shape>
                <v:shape id="Picture 233" o:spid="_x0000_s1063" type="#_x0000_t75" style="position:absolute;left:6387;top:1366;width:121;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">
                  <v:imagedata r:id="rId36" o:title=""/>
                </v:shape>
                <v:shape id="Picture 234" o:spid="_x0000_s1064" type="#_x0000_t75" style="position:absolute;left:6524;top:1475;width:12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">
                  <v:imagedata r:id="rId34" o:title=""/>
                </v:shape>
                <v:shape id="Picture 235" o:spid="_x0000_s1065" type="#_x0000_t75" style="position:absolute;left:6623;top:1619;width:120;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">
                  <v:imagedata r:id="rId33" o:title=""/>
                </v:shape>
                <v:shape id="Picture 236" o:spid="_x0000_s1066" type="#_x0000_t75" style="position:absolute;left:6674;top:1787;width:12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">
                  <v:imagedata r:id="rId34" o:title=""/>
                </v:shape>
                <v:shape id="Picture 237" o:spid="_x0000_s1067" type="#_x0000_t75" style="position:absolute;left:6674;top:1961;width:12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">
                  <v:imagedata r:id="rId34" o:title=""/>
                </v:shape>
                <v:shape id="Picture 238" o:spid="_x0000_s1068" type="#_x0000_t75" style="position:absolute;left:6623;top:2129;width:120;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">
                  <v:imagedata r:id="rId33" o:title=""/>
                </v:shape>
                <v:shape id="Picture 239" o:spid="_x0000_s1069" type="#_x0000_t75" style="position:absolute;left:6524;top:2273;width:12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">
                  <v:imagedata r:id="rId34" o:title=""/>
                </v:shape>
                <v:shape id="Picture 240" o:spid="_x0000_s1070" type="#_x0000_t75" style="position:absolute;left:6387;top:2383;width:121;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">
                  <v:imagedata r:id="rId36" o:title=""/>
                </v:shape>
                <v:shape id="Picture 241" o:spid="_x0000_s1071" type="#_x0000_t75" style="position:absolute;left:6225;top:2446;width:120;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">
                  <v:imagedata r:id="rId33" o:title=""/>
                </v:shape>
                <v:shape id="Picture 242" o:spid="_x0000_s1072" type="#_x0000_t75" style="position:absolute;left:6051;top:2460;width:12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">
                  <v:imagedata r:id="rId34" o:title=""/>
                </v:shape>
                <v:shape id="Picture 243" o:spid="_x0000_s1073" type="#_x0000_t75" style="position:absolute;left:5880;top:2421;width:121;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">
                  <v:imagedata r:id="rId36" o:title=""/>
                </v:shape>
                <v:shape id="Picture 244" o:spid="_x0000_s1074" type="#_x0000_t75" style="position:absolute;left:5729;top:2333;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">
                  <v:imagedata r:id="rId35" o:title=""/>
                </v:shape>
                <v:shape id="Picture 245" o:spid="_x0000_s1075" type="#_x0000_t75" style="position:absolute;left:5610;top:2205;width:12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">
                  <v:imagedata r:id="rId34" o:title=""/>
                </v:shape>
                <v:shape id="Picture 246" o:spid="_x0000_s1076" type="#_x0000_t75" style="position:absolute;left:5534;top:2047;width:12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">
                  <v:imagedata r:id="rId34" o:title=""/>
                </v:shape>
                <v:line id="Line 247" o:spid="_x0000_s1077" style="position:absolute;visibility:visible;mso-wrap-style:square" from="7004,597" to="700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" strokeweight=".36339mm"/>
                <v:shape id="Picture 248" o:spid="_x0000_s1078" type="#_x0000_t75" style="position:absolute;left:6505;top:1162;width:103;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">
                  <v:imagedata r:id="rId37" o:title=""/>
                </v:shape>
                <v:shape id="Picture 249" o:spid="_x0000_s1079" type="#_x0000_t75" style="position:absolute;left:8419;top:1273;width:1178;height:1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">
                  <v:imagedata r:id="rId38" o:title=""/>
                </v:shape>
                <v:shape id="Freeform 250" o:spid="_x0000_s1080" style="position:absolute;left:8640;top:1439;width:736;height:737;visibility:visible;mso-wrap-style:square;v-text-anchor:top" coordsize="736,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" path="m368,737r-74,-8l225,708,162,674,108,629,63,574,29,512,8,443,,369,8,294,29,225,63,163r45,-55l162,63,225,29,294,8,368,r74,8l511,29r63,34l628,108r45,55l707,225r22,69l736,369r-7,74l707,512r-34,62l628,629r-54,45l511,708r-69,21l368,737xe" fillcolor="#ffc000" stroked="f">
                  <v:path arrowok="t" o:connecttype="custom" o:connectlocs="368,2176;294,2168;225,2147;162,2113;108,2068;63,2013;29,1951;8,1882;0,1808;8,1733;29,1664;63,1602;108,1547;162,1502;225,1468;294,1447;368,1439;442,1447;511,1468;574,1502;628,1547;673,1602;707,1664;729,1733;736,1808;729,1882;707,1951;673,2013;628,2068;574,2113;511,2147;442,2168;368,2176" o:connectangles="0,0,0,0,0,0,0,0,0,0,0,0,0,0,0,0,0,0,0,0,0,0,0,0,0,0,0,0,0,0,0,0,0"/>
                </v:shape>
                <v:shape id="Freeform 251" o:spid="_x0000_s1081" style="position:absolute;left:8640;top:1439;width:736;height:737;visibility:visible;mso-wrap-style:square;v-text-anchor:top" coordsize="736,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" path="m,369l8,294,29,225,63,163r45,-55l162,63,225,29,294,8,368,r74,8l511,29r63,34l628,108r45,55l707,225r22,69l736,369r-7,74l707,512r-34,62l628,629r-54,45l511,708r-69,21l368,737r-74,-8l225,708,162,674,108,629,63,574,29,512,8,443,,369xe" filled="f" strokecolor="#41719c" strokeweight=".1212mm">
                  <v:path arrowok="t" o:connecttype="custom" o:connectlocs="0,1808;8,1733;29,1664;63,1602;108,1547;162,1502;225,1468;294,1447;368,1439;442,1447;511,1468;574,1502;628,1547;673,1602;707,1664;729,1733;736,1808;729,1882;707,1951;673,2013;628,2068;574,2113;511,2147;442,2168;368,2176;294,2168;225,2147;162,2113;108,2068;63,2013;29,1951;8,1882;0,1808" o:connectangles="0,0,0,0,0,0,0,0,0,0,0,0,0,0,0,0,0,0,0,0,0,0,0,0,0,0,0,0,0,0,0,0,0"/>
                </v:shape>
                <v:shape id="Picture 252" o:spid="_x0000_s1082" type="#_x0000_t75" style="position:absolute;left:8553;top:1307;width:907;height: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">
                  <v:imagedata r:id="rId39" o:title=""/>
                </v:shape>
                <v:shape id="Picture 253" o:spid="_x0000_s1083" type="#_x0000_t75" style="position:absolute;left:8418;top:1792;width:126;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">
                  <v:imagedata r:id="rId40" o:title=""/>
                </v:shape>
                <v:shape id="Freeform 254" o:spid="_x0000_s1084" style="position:absolute;left:8348;top:1847;width:75;height:14;visibility:visible;mso-wrap-style:square;v-text-anchor:top" coordsize="7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" path="m,1l4,3,6,7r4,l19,8,30,4,39,1r4,l47,r3,2l54,4r6,8l71,14r-4,l75,14e" filled="f" strokecolor="#037705" strokeweight=".07739mm">
                  <v:path arrowok="t" o:connecttype="custom" o:connectlocs="0,1848;4,1850;6,1854;10,1854;19,1855;30,1851;39,1848;43,1848;47,1847;50,1849;54,1851;60,1859;71,1861;67,1861;75,1861" o:connectangles="0,0,0,0,0,0,0,0,0,0,0,0,0,0,0"/>
                </v:shape>
                <v:shape id="Freeform 255" o:spid="_x0000_s1085" style="position:absolute;left:8376;top:1905;width:71;height:29;visibility:visible;mso-wrap-style:square;v-text-anchor:top" coordsize="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" path="m,26r4,l8,29r4,-2l20,23r7,-9l34,7,37,5,40,3,44,2r5,l57,6,68,2,64,4,71,e" filled="f" strokecolor="#037705" strokeweight=".07744mm">
                  <v:path arrowok="t" o:connecttype="custom" o:connectlocs="0,1931;4,1931;8,1934;12,1932;20,1928;27,1919;34,1912;37,1910;40,1908;44,1907;49,1907;57,1911;68,1907;64,1909;71,1905" o:connectangles="0,0,0,0,0,0,0,0,0,0,0,0,0,0,0"/>
                </v:shape>
                <v:shape id="Freeform 256" o:spid="_x0000_s1086" style="position:absolute;left:8381;top:1766;width:59;height:49;visibility:visible;mso-wrap-style:square;v-text-anchor:top" coordsize="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" path="m,l1,4r,5l5,11r7,5l24,18r9,2l36,22r4,2l42,27r3,4l46,40r9,7l50,45r8,4e" filled="f" strokecolor="#037705" strokeweight=".07747mm">
                  <v:path arrowok="t" o:connecttype="custom" o:connectlocs="0,1766;1,1770;1,1775;5,1777;12,1782;24,1784;33,1786;36,1788;40,1790;42,1793;45,1797;46,1806;55,1813;50,1811;58,1815" o:connectangles="0,0,0,0,0,0,0,0,0,0,0,0,0,0,0"/>
                </v:shape>
                <v:shape id="Picture 257" o:spid="_x0000_s1087" type="#_x0000_t75" style="position:absolute;left:8432;top:1560;width:172;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">
                  <v:imagedata r:id="rId41" o:title=""/>
                </v:shape>
                <v:shape id="Freeform 258" o:spid="_x0000_s1088" style="position:absolute;left:8407;top:1573;width:58;height:49;visibility:visible;mso-wrap-style:square;v-text-anchor:top" coordsize="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" path="m,l2,4r,5l6,11r7,5l25,18r9,2l37,22r4,2l43,27r2,4l47,40r8,7l51,45r7,4e" filled="f" strokecolor="#037705" strokeweight=".07747mm">
                  <v:path arrowok="t" o:connecttype="custom" o:connectlocs="0,1573;2,1577;2,1582;6,1584;13,1589;25,1591;34,1593;37,1595;41,1597;43,1600;45,1604;47,1613;55,1620;51,1618;58,1622" o:connectangles="0,0,0,0,0,0,0,0,0,0,0,0,0,0,0"/>
                </v:shape>
                <v:shape id="Freeform 259" o:spid="_x0000_s1089" style="position:absolute;left:8390;top:1659;width:75;height:14;visibility:visible;mso-wrap-style:square;v-text-anchor:top" coordsize="7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" path="m,l4,2,6,6r4,l19,7,30,3,39,r4,l47,r4,2l55,4r5,7l72,13r-5,l75,13e" filled="f" strokecolor="#037705" strokeweight=".07742mm">
                  <v:path arrowok="t" o:connecttype="custom" o:connectlocs="0,1660;4,1662;6,1666;10,1666;19,1667;30,1663;39,1660;43,1660;47,1660;51,1662;55,1664;60,1671;72,1673;67,1673;75,1673" o:connectangles="0,0,0,0,0,0,0,0,0,0,0,0,0,0,0"/>
                </v:shape>
                <v:shape id="Picture 260" o:spid="_x0000_s1090" type="#_x0000_t75" style="position:absolute;left:8472;top:1379;width:245;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">
                  <v:imagedata r:id="rId42" o:title=""/>
                </v:shape>
                <v:shape id="Freeform 261" o:spid="_x0000_s1091" style="position:absolute;left:8569;top:1346;width:29;height:71;visibility:visible;mso-wrap-style:square;v-text-anchor:top" coordsize="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" path="m3,l2,4,,8r2,4l6,20r9,7l22,34r2,3l26,40r,4l26,49r-3,8l27,68,25,64r4,7e" filled="f" strokecolor="#037705" strokeweight=".07753mm">
                  <v:path arrowok="t" o:connecttype="custom" o:connectlocs="3,1347;2,1351;0,1355;2,1359;6,1367;15,1374;22,1381;24,1384;26,1387;26,1391;26,1396;23,1404;27,1415;25,1411;29,1418" o:connectangles="0,0,0,0,0,0,0,0,0,0,0,0,0,0,0"/>
                </v:shape>
                <v:shape id="Freeform 262" o:spid="_x0000_s1092" style="position:absolute;left:8513;top:1413;width:59;height:49;visibility:visible;mso-wrap-style:square;v-text-anchor:top" coordsize="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" path="m,l1,4,2,9r3,2l13,16r11,2l33,20r3,2l40,24r2,3l45,31r1,9l55,48,51,45r7,4e" filled="f" strokecolor="#037705" strokeweight=".07747mm">
                  <v:path arrowok="t" o:connecttype="custom" o:connectlocs="0,1413;1,1417;2,1422;5,1424;13,1429;24,1431;33,1433;36,1435;40,1437;42,1440;45,1444;46,1453;55,1461;51,1458;58,1462" o:connectangles="0,0,0,0,0,0,0,0,0,0,0,0,0,0,0"/>
                </v:shape>
                <v:shape id="Picture 263" o:spid="_x0000_s1093" type="#_x0000_t75" style="position:absolute;left:8643;top:1262;width:248;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">
                  <v:imagedata r:id="rId43" o:title=""/>
                </v:shape>
                <v:shape id="Freeform 264" o:spid="_x0000_s1094" style="position:absolute;left:8782;top:1209;width:17;height:76;visibility:visible;mso-wrap-style:square;v-text-anchor:top" coordsize="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" path="m5,l4,3,,7r1,4l3,20r7,9l15,37r,4l17,45r-1,4l15,53,9,60r1,12l9,67r3,8e" filled="f" strokecolor="#037705" strokeweight=".0775mm">
                  <v:path arrowok="t" o:connecttype="custom" o:connectlocs="5,1210;4,1213;0,1217;1,1221;3,1230;10,1239;15,1247;15,1251;17,1255;16,1259;15,1263;9,1270;10,1282;9,1277;12,1285" o:connectangles="0,0,0,0,0,0,0,0,0,0,0,0,0,0,0"/>
                </v:shape>
                <v:shape id="Freeform 265" o:spid="_x0000_s1095" style="position:absolute;left:8713;top:1258;width:44;height:62;visibility:visible;mso-wrap-style:square;v-text-anchor:top" coordsize="4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" path="m1,r,4l,8r3,3l9,18r10,5l28,27r2,3l34,33r1,4l36,41r-1,9l42,60,38,56r6,6e" filled="f" strokecolor="#037705" strokeweight=".0775mm">
                  <v:path arrowok="t" o:connecttype="custom" o:connectlocs="1,1259;1,1263;0,1267;3,1270;9,1277;19,1282;28,1286;30,1289;34,1292;35,1296;36,1300;35,1309;42,1319;38,1315;44,1321" o:connectangles="0,0,0,0,0,0,0,0,0,0,0,0,0,0,0"/>
                </v:shape>
                <v:shape id="Freeform 266" o:spid="_x0000_s1096" style="position:absolute;left:8842;top:1220;width:32;height:69;visibility:visible;mso-wrap-style:square;v-text-anchor:top" coordsize="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" path="m32,l29,2,24,4,23,7r-3,9l21,28r1,9l20,41r,4l17,48r-3,3l5,55,1,65,2,61,,68e" filled="f" strokecolor="#037705" strokeweight=".07747mm">
                  <v:path arrowok="t" o:connecttype="custom" o:connectlocs="32,1221;29,1223;24,1225;23,1228;20,1237;21,1249;22,1258;20,1262;20,1266;17,1269;14,1272;5,1276;1,1286;2,1282;0,1289" o:connectangles="0,0,0,0,0,0,0,0,0,0,0,0,0,0,0"/>
                </v:shape>
                <v:shape id="Picture 267" o:spid="_x0000_s1097" type="#_x0000_t75" style="position:absolute;left:8967;top:1231;width:126;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">
                  <v:imagedata r:id="rId44" o:title=""/>
                </v:shape>
                <v:shape id="Freeform 268" o:spid="_x0000_s1098" style="position:absolute;left:9024;top:1161;width:14;height:75;visibility:visible;mso-wrap-style:square;v-text-anchor:top" coordsize="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" path="m13,l11,3,7,6,6,10r,9l10,30r3,9l12,43r1,4l11,50,9,54,1,60,,71,,66r,8e" filled="f" strokecolor="#037705" strokeweight=".0775mm">
                  <v:path arrowok="t" o:connecttype="custom" o:connectlocs="13,1162;11,1165;7,1168;6,1172;6,1181;10,1192;13,1201;12,1205;13,1209;11,1212;9,1216;1,1222;0,1233;0,1228;0,1236" o:connectangles="0,0,0,0,0,0,0,0,0,0,0,0,0,0,0"/>
                </v:shape>
                <v:shape id="Freeform 269" o:spid="_x0000_s1099" style="position:absolute;left:8951;top:1190;width:29;height:72;visibility:visible;mso-wrap-style:square;v-text-anchor:top" coordsize="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" path="m2,r,3l,8r2,3l6,19r9,8l22,33r1,4l26,40r,4l26,48r-3,9l27,68,24,64r4,7e" filled="f" strokecolor="#037705" strokeweight=".0775mm">
                  <v:path arrowok="t" o:connecttype="custom" o:connectlocs="2,1191;2,1194;0,1199;2,1202;6,1210;15,1218;22,1224;23,1228;26,1231;26,1235;26,1239;23,1248;27,1259;24,1255;28,1262" o:connectangles="0,0,0,0,0,0,0,0,0,0,0,0,0,0,0"/>
                </v:shape>
                <v:shape id="Freeform 270" o:spid="_x0000_s1100" style="position:absolute;left:9070;top:1195;width:49;height:59;visibility:visible;mso-wrap-style:square;v-text-anchor:top" coordsize="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" path="m48,l45,2r-5,l38,5r-5,8l31,24,29,34r-3,3l25,41r-3,2l18,45,8,46,1,55,4,51,,58e" filled="f" strokecolor="#037705" strokeweight=".0775mm">
                  <v:path arrowok="t" o:connecttype="custom" o:connectlocs="48,1195;45,1197;40,1197;38,1200;33,1208;31,1219;29,1229;26,1232;25,1236;22,1238;18,1240;8,1241;1,1250;4,1246;0,1253" o:connectangles="0,0,0,0,0,0,0,0,0,0,0,0,0,0,0"/>
                </v:shape>
                <v:shape id="Picture 271" o:spid="_x0000_s1101" type="#_x0000_t75" style="position:absolute;left:9170;top:1260;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">
                  <v:imagedata r:id="rId45" o:title=""/>
                </v:shape>
                <v:shape id="Freeform 272" o:spid="_x0000_s1102" style="position:absolute;left:9256;top:1210;width:32;height:69;visibility:visible;mso-wrap-style:square;v-text-anchor:top" coordsize="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" path="m32,l29,2,24,4,23,8r-3,8l21,28r1,9l20,41r,4l17,48r-3,3l5,55,1,65,2,61,,68e" filled="f" strokecolor="#037705" strokeweight=".0775mm">
                  <v:path arrowok="t" o:connecttype="custom" o:connectlocs="32,1211;29,1213;24,1215;23,1219;20,1227;21,1239;22,1248;20,1252;20,1256;17,1259;14,1262;5,1266;1,1276;2,1272;0,1279" o:connectangles="0,0,0,0,0,0,0,0,0,0,0,0,0,0,0"/>
                </v:shape>
                <v:shape id="Freeform 273" o:spid="_x0000_s1103" style="position:absolute;left:9196;top:1216;width:17;height:76;visibility:visible;mso-wrap-style:square;v-text-anchor:top" coordsize="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" path="m5,l3,4,,7r1,4l3,20r6,9l15,37r,4l17,45r-1,4l15,53,9,61r1,11l9,67r3,8e" filled="f" strokecolor="#037705" strokeweight=".07747mm">
                  <v:path arrowok="t" o:connecttype="custom" o:connectlocs="5,1217;3,1221;0,1224;1,1228;3,1237;9,1246;15,1254;15,1258;17,1262;16,1266;15,1270;9,1278;10,1289;9,1284;12,1292" o:connectangles="0,0,0,0,0,0,0,0,0,0,0,0,0,0,0"/>
                </v:shape>
                <v:shape id="Freeform 274" o:spid="_x0000_s1104" style="position:absolute;left:9296;top:1263;width:62;height:44;visibility:visible;mso-wrap-style:square;v-text-anchor:top" coordsize="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" path="m62,l58,1,53,,50,2,43,8,39,19r-5,9l31,30r-2,3l25,34r-4,2l11,34,2,41,6,38,,44e" filled="f" strokecolor="#037705" strokeweight=".07747mm">
                  <v:path arrowok="t" o:connecttype="custom" o:connectlocs="62,1264;58,1265;53,1264;50,1266;43,1272;39,1283;34,1292;31,1294;29,1297;25,1298;21,1300;11,1298;2,1305;6,1302;0,1308" o:connectangles="0,0,0,0,0,0,0,0,0,0,0,0,0,0,0"/>
                </v:shape>
                <v:shape id="Picture 275" o:spid="_x0000_s1105" type="#_x0000_t75" style="position:absolute;left:9344;top:1374;width:172;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">
                  <v:imagedata r:id="rId46" o:title=""/>
                </v:shape>
                <v:shape id="Freeform 276" o:spid="_x0000_s1106" style="position:absolute;left:9454;top:1349;width:49;height:58;visibility:visible;mso-wrap-style:square;v-text-anchor:top" coordsize="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" path="m48,l45,2r-5,l38,5r-5,8l31,24,29,34r-2,3l25,41r-3,2l18,45,9,46,1,55,4,51,,58e" filled="f" strokecolor="#037705" strokeweight=".0775mm">
                  <v:path arrowok="t" o:connecttype="custom" o:connectlocs="48,1349;45,1351;40,1351;38,1354;33,1362;31,1373;29,1383;27,1386;25,1390;22,1392;18,1394;9,1395;1,1404;4,1400;0,1407" o:connectangles="0,0,0,0,0,0,0,0,0,0,0,0,0,0,0"/>
                </v:shape>
                <v:shape id="Freeform 277" o:spid="_x0000_s1107" style="position:absolute;left:9403;top:1332;width:14;height:75;visibility:visible;mso-wrap-style:square;v-text-anchor:top" coordsize="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" path="m13,l11,3,7,6,6,10r,9l10,30r3,9l12,43r1,4l11,50,9,55,1,60,,72,,67r,8e" filled="f" strokecolor="#037705" strokeweight=".07747mm">
                  <v:path arrowok="t" o:connecttype="custom" o:connectlocs="13,1332;11,1335;7,1338;6,1342;6,1351;10,1362;13,1371;12,1375;13,1379;11,1382;9,1387;1,1392;0,1404;0,1399;0,1407" o:connectangles="0,0,0,0,0,0,0,0,0,0,0,0,0,0,0"/>
                </v:shape>
                <v:shape id="Freeform 278" o:spid="_x0000_s1108" style="position:absolute;left:9486;top:1416;width:72;height:29;visibility:visible;mso-wrap-style:square;v-text-anchor:top" coordsize="7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" path="m71,3r-4,l63,,60,2,51,6r-7,9l38,22r-4,2l31,26r-4,l22,27,14,23,3,27,7,25,,29e" filled="f" strokecolor="#037705" strokeweight=".07744mm">
                  <v:path arrowok="t" o:connecttype="custom" o:connectlocs="71,1419;67,1419;63,1416;60,1418;51,1422;44,1431;38,1438;34,1440;31,1442;27,1442;22,1443;14,1439;3,1443;7,1441;0,1445" o:connectangles="0,0,0,0,0,0,0,0,0,0,0,0,0,0,0"/>
                </v:shape>
                <v:shape id="Picture 279" o:spid="_x0000_s1109" type="#_x0000_t75" style="position:absolute;left:9461;top:1551;width:172;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">
                  <v:imagedata r:id="rId47" o:title=""/>
                </v:shape>
                <v:shape id="Freeform 280" o:spid="_x0000_s1110" style="position:absolute;left:9595;top:1574;width:71;height:29;visibility:visible;mso-wrap-style:square;v-text-anchor:top" coordsize="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" path="m71,2r-4,l63,,59,2,51,6r-7,9l37,22r-3,1l30,26r-3,l22,26,13,22,3,27,7,24,,28e" filled="f" strokecolor="#037705" strokeweight=".07742mm">
                  <v:path arrowok="t" o:connecttype="custom" o:connectlocs="71,1577;67,1577;63,1575;59,1577;51,1581;44,1590;37,1597;34,1598;30,1601;27,1601;22,1601;13,1597;3,1602;7,1599;0,1603" o:connectangles="0,0,0,0,0,0,0,0,0,0,0,0,0,0,0"/>
                </v:shape>
                <v:shape id="Freeform 281" o:spid="_x0000_s1111" style="position:absolute;left:9551;top:1519;width:49;height:59;visibility:visible;mso-wrap-style:square;v-text-anchor:top" coordsize="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" path="m48,l45,2r-5,l38,5r-5,8l31,24,29,34r-2,3l25,41r-3,2l18,45,9,47,1,55,4,51,,58e" filled="f" strokecolor="#037705" strokeweight=".0775mm">
                  <v:path arrowok="t" o:connecttype="custom" o:connectlocs="48,1519;45,1521;40,1521;38,1524;33,1532;31,1543;29,1553;27,1556;25,1560;22,1562;18,1564;9,1566;1,1574;4,1570;0,1577" o:connectangles="0,0,0,0,0,0,0,0,0,0,0,0,0,0,0"/>
                </v:shape>
                <v:shape id="Freeform 282" o:spid="_x0000_s1112" style="position:absolute;left:9603;top:1651;width:75;height:14;visibility:visible;mso-wrap-style:square;v-text-anchor:top" coordsize="7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" path="m75,14l72,11,69,7r-4,l56,7,45,10r-9,3l32,13r-4,1l25,12,21,10,15,2,4,,8,,,e" filled="f" strokecolor="#037705" strokeweight=".07742mm">
                  <v:path arrowok="t" o:connecttype="custom" o:connectlocs="75,1665;72,1662;69,1658;65,1658;56,1658;45,1661;36,1664;32,1664;28,1665;25,1663;21,1661;15,1653;4,1651;8,1651;0,1651" o:connectangles="0,0,0,0,0,0,0,0,0,0,0,0,0,0,0"/>
                </v:shape>
                <v:shape id="Picture 283" o:spid="_x0000_s1113" type="#_x0000_t75" style="position:absolute;left:9527;top:1781;width:126;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">
                  <v:imagedata r:id="rId48" o:title=""/>
                </v:shape>
                <v:shape id="Freeform 284" o:spid="_x0000_s1114" style="position:absolute;left:9648;top:1839;width:75;height:14;visibility:visible;mso-wrap-style:square;v-text-anchor:top" coordsize="7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" path="m75,13l71,11,69,7r-4,l56,6,45,10r-9,3l32,13r-4,1l25,12,20,10,15,2,4,,8,,,e" filled="f" strokecolor="#037705" strokeweight=".07739mm">
                  <v:path arrowok="t" o:connecttype="custom" o:connectlocs="75,1852;71,1850;69,1846;65,1846;56,1845;45,1849;36,1852;32,1852;28,1853;25,1851;20,1849;15,1841;4,1839;8,1839;0,1839" o:connectangles="0,0,0,0,0,0,0,0,0,0,0,0,0,0,0"/>
                </v:shape>
                <v:shape id="Freeform 285" o:spid="_x0000_s1115" style="position:absolute;left:9623;top:1766;width:71;height:29;visibility:visible;mso-wrap-style:square;v-text-anchor:top" coordsize="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" path="m71,3r-4,l63,,59,2,51,6r-7,9l37,22r-3,2l31,26r-4,1l22,27,14,23,3,27,7,25,,29e" filled="f" strokecolor="#037705" strokeweight=".07744mm">
                  <v:path arrowok="t" o:connecttype="custom" o:connectlocs="71,1769;67,1769;63,1766;59,1768;51,1772;44,1781;37,1788;34,1790;31,1792;27,1793;22,1793;14,1789;3,1793;7,1791;0,1795" o:connectangles="0,0,0,0,0,0,0,0,0,0,0,0,0,0,0"/>
                </v:shape>
                <v:shape id="Freeform 286" o:spid="_x0000_s1116" style="position:absolute;left:9631;top:1885;width:59;height:49;visibility:visible;mso-wrap-style:square;v-text-anchor:top" coordsize="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" path="m58,49l57,45r,-5l53,38,46,33,34,31,25,29,22,27,18,25,16,22,13,18,12,9,3,2,7,4,,e" filled="f" strokecolor="#037705" strokeweight=".07747mm">
                  <v:path arrowok="t" o:connecttype="custom" o:connectlocs="58,1934;57,1930;57,1925;53,1923;46,1918;34,1916;25,1914;22,1912;18,1910;16,1907;13,1903;12,1894;3,1887;7,1889;0,1885" o:connectangles="0,0,0,0,0,0,0,0,0,0,0,0,0,0,0"/>
                </v:shape>
                <v:shape id="Picture 287" o:spid="_x0000_s1117" type="#_x0000_t75" style="position:absolute;left:9467;top:1968;width:172;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">
                  <v:imagedata r:id="rId49" o:title=""/>
                </v:shape>
                <v:shape id="Freeform 288" o:spid="_x0000_s1118" style="position:absolute;left:9605;top:2078;width:58;height:49;visibility:visible;mso-wrap-style:square;v-text-anchor:top" coordsize="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" path="m58,49l56,45r,-5l52,38,45,33,33,31,24,29,21,27,17,26,15,22,13,18,11,9,3,2,7,4,,e" filled="f" strokecolor="#037705" strokeweight=".07747mm">
                  <v:path arrowok="t" o:connecttype="custom" o:connectlocs="58,2127;56,2123;56,2118;52,2116;45,2111;33,2109;24,2107;21,2105;17,2104;15,2100;13,2096;11,2087;3,2080;7,2082;0,2078" o:connectangles="0,0,0,0,0,0,0,0,0,0,0,0,0,0,0"/>
                </v:shape>
                <v:shape id="Freeform 289" o:spid="_x0000_s1119" style="position:absolute;left:9606;top:2026;width:75;height:14;visibility:visible;mso-wrap-style:square;v-text-anchor:top" coordsize="7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" path="m75,13l71,11,69,7r-4,l56,6,45,10r-9,3l32,13r-4,l24,11,20,9,15,2,3,,8,,,e" filled="f" strokecolor="#037705" strokeweight=".07742mm">
                  <v:path arrowok="t" o:connecttype="custom" o:connectlocs="75,2040;71,2038;69,2034;65,2034;56,2033;45,2037;36,2040;32,2040;28,2040;24,2038;20,2036;15,2029;3,2027;8,2027;0,2027" o:connectangles="0,0,0,0,0,0,0,0,0,0,0,0,0,0,0"/>
                </v:shape>
                <v:shape id="Picture 290" o:spid="_x0000_s1120" type="#_x0000_t75" style="position:absolute;left:9354;top:2107;width:245;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">
                  <v:imagedata r:id="rId50" o:title=""/>
                </v:shape>
                <v:shape id="Freeform 291" o:spid="_x0000_s1121" style="position:absolute;left:9473;top:2282;width:29;height:71;visibility:visible;mso-wrap-style:square;v-text-anchor:top" coordsize="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" path="m26,71r1,-4l29,63,27,59,23,51,14,44,7,37,5,34,3,31r,-4l2,22,6,14,2,3,4,7,,e" filled="f" strokecolor="#037705" strokeweight=".07753mm">
                  <v:path arrowok="t" o:connecttype="custom" o:connectlocs="26,2353;27,2349;29,2345;27,2341;23,2333;14,2326;7,2319;5,2316;3,2313;3,2309;2,2304;6,2296;2,2285;4,2289;0,2282" o:connectangles="0,0,0,0,0,0,0,0,0,0,0,0,0,0,0"/>
                </v:shape>
                <v:shape id="Freeform 292" o:spid="_x0000_s1122" style="position:absolute;left:9499;top:2238;width:59;height:49;visibility:visible;mso-wrap-style:square;v-text-anchor:top" coordsize="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" path="m58,49l57,45,56,40,53,38,45,33,34,31,25,29,22,27,18,25,16,22,13,18,12,9,3,1,7,4,,e" filled="f" strokecolor="#037705" strokeweight=".07747mm">
                  <v:path arrowok="t" o:connecttype="custom" o:connectlocs="58,2287;57,2283;56,2278;53,2276;45,2271;34,2269;25,2267;22,2265;18,2263;16,2260;13,2256;12,2247;3,2239;7,2242;0,2238" o:connectangles="0,0,0,0,0,0,0,0,0,0,0,0,0,0,0"/>
                </v:shape>
                <v:shape id="Picture 293" o:spid="_x0000_s1123" type="#_x0000_t75" style="position:absolute;left:9162;top:2276;width:266;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">
                  <v:imagedata r:id="rId51" o:title=""/>
                </v:shape>
                <v:shape id="Freeform 294" o:spid="_x0000_s1124" style="position:absolute;left:9281;top:2410;width:29;height:71;visibility:visible;mso-wrap-style:square;v-text-anchor:top" coordsize="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" path="m26,71r,-4l28,63,27,60,22,52,14,44,6,38,5,34,2,31r,-4l2,22,6,14,2,3,4,7,,e" filled="f" strokecolor="#037705" strokeweight=".07753mm">
                  <v:path arrowok="t" o:connecttype="custom" o:connectlocs="26,2481;26,2477;28,2473;27,2470;22,2462;14,2454;6,2448;5,2444;2,2441;2,2437;2,2432;6,2424;2,2413;4,2417;0,2410" o:connectangles="0,0,0,0,0,0,0,0,0,0,0,0,0,0,0"/>
                </v:shape>
                <v:shape id="Freeform 295" o:spid="_x0000_s1125" style="position:absolute;left:9307;top:2366;width:59;height:49;visibility:visible;mso-wrap-style:square;v-text-anchor:top" coordsize="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" path="m58,49l56,45r,-5l53,38,45,33,34,31,24,29,21,27,17,25,15,22,13,18,12,9,3,2,7,4,,e" filled="f" strokecolor="#037705" strokeweight=".07747mm">
                  <v:path arrowok="t" o:connecttype="custom" o:connectlocs="58,2415;56,2411;56,2406;53,2404;45,2399;34,2397;24,2395;21,2393;17,2391;15,2388;13,2384;12,2375;3,2368;7,2370;0,2366" o:connectangles="0,0,0,0,0,0,0,0,0,0,0,0,0,0,0"/>
                </v:shape>
                <v:shape id="Freeform 296" o:spid="_x0000_s1126" style="position:absolute;left:9220;top:2418;width:14;height:75;visibility:visible;mso-wrap-style:square;v-text-anchor:top" coordsize="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" path="m,74l2,71,6,68r,-4l7,55,3,44,,35,,31,,27,1,24,4,20r7,-6l13,3r,5l13,e" filled="f" strokecolor="#037705" strokeweight=".07747mm">
                  <v:path arrowok="t" o:connecttype="custom" o:connectlocs="0,2493;2,2490;6,2487;6,2483;7,2474;3,2463;0,2454;0,2450;0,2446;1,2443;4,2439;11,2433;13,2422;13,2427;13,2419" o:connectangles="0,0,0,0,0,0,0,0,0,0,0,0,0,0,0"/>
                </v:shape>
                <v:shape id="Picture 297" o:spid="_x0000_s1127" type="#_x0000_t75" style="position:absolute;left:8978;top:2342;width:126;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">
                  <v:imagedata r:id="rId52" o:title=""/>
                </v:shape>
                <v:shape id="Freeform 298" o:spid="_x0000_s1128" style="position:absolute;left:9032;top:2463;width:14;height:75;visibility:visible;mso-wrap-style:square;v-text-anchor:top" coordsize="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" path="m,74l2,71,6,68,7,64r,-9l3,44,,35,1,31,,27,2,24,4,20r7,-6l13,3r,5l13,e" filled="f" strokecolor="#037705" strokeweight=".0775mm">
                  <v:path arrowok="t" o:connecttype="custom" o:connectlocs="0,2538;2,2535;6,2532;7,2528;7,2519;3,2508;0,2499;1,2495;0,2491;2,2488;4,2484;11,2478;13,2467;13,2472;13,2464" o:connectangles="0,0,0,0,0,0,0,0,0,0,0,0,0,0,0"/>
                </v:shape>
                <v:shape id="Freeform 299" o:spid="_x0000_s1129" style="position:absolute;left:9090;top:2438;width:29;height:72;visibility:visible;mso-wrap-style:square;v-text-anchor:top" coordsize="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" path="m26,71r,-3l28,63,26,60,22,52,13,44,6,38,5,34,2,31r,-4l2,23,5,14,1,3,4,7,,e" filled="f" strokecolor="#037705" strokeweight=".0775mm">
                  <v:path arrowok="t" o:connecttype="custom" o:connectlocs="26,2509;26,2506;28,2501;26,2498;22,2490;13,2482;6,2476;5,2472;2,2469;2,2465;2,2461;5,2452;1,2441;4,2445;0,2438" o:connectangles="0,0,0,0,0,0,0,0,0,0,0,0,0,0,0"/>
                </v:shape>
                <v:shape id="Freeform 300" o:spid="_x0000_s1130" style="position:absolute;left:8951;top:2446;width:49;height:59;visibility:visible;mso-wrap-style:square;v-text-anchor:top" coordsize="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" path="m,58l3,56r5,l10,53r5,-8l17,34,19,24r3,-3l23,17r3,-2l30,13,40,12,47,3,44,7,48,e" filled="f" strokecolor="#037705" strokeweight=".0775mm">
                  <v:path arrowok="t" o:connecttype="custom" o:connectlocs="0,2505;3,2503;8,2503;10,2500;15,2492;17,2481;19,2471;22,2468;23,2464;26,2462;30,2460;40,2459;47,2450;44,2454;48,2447" o:connectangles="0,0,0,0,0,0,0,0,0,0,0,0,0,0,0"/>
                </v:shape>
                <v:shape id="Picture 301" o:spid="_x0000_s1131" type="#_x0000_t75" style="position:absolute;left:8746;top:2282;width:172;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">
                  <v:imagedata r:id="rId53" o:title=""/>
                </v:shape>
                <v:shape id="Freeform 302" o:spid="_x0000_s1132" style="position:absolute;left:8759;top:2420;width:49;height:58;visibility:visible;mso-wrap-style:square;v-text-anchor:top" coordsize="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" path="m,58l4,56r4,l11,53r4,-8l18,34,20,24r2,-3l23,17r4,-2l30,13,40,12,47,3,44,7,49,e" filled="f" strokecolor="#037705" strokeweight=".0775mm">
                  <v:path arrowok="t" o:connecttype="custom" o:connectlocs="0,2479;4,2477;8,2477;11,2474;15,2466;18,2455;20,2445;22,2442;23,2438;27,2436;30,2434;40,2433;47,2424;44,2428;49,2421" o:connectangles="0,0,0,0,0,0,0,0,0,0,0,0,0,0,0"/>
                </v:shape>
                <v:shape id="Freeform 303" o:spid="_x0000_s1133" style="position:absolute;left:8845;top:2421;width:14;height:75;visibility:visible;mso-wrap-style:square;v-text-anchor:top" coordsize="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" path="m1,75l3,72,7,69r,-4l8,56,4,45,1,36r,-4l,28,2,25,4,21r8,-6l14,4r,4l14,e" filled="f" strokecolor="#037705" strokeweight=".07747mm">
                  <v:path arrowok="t" o:connecttype="custom" o:connectlocs="1,2496;3,2493;7,2490;7,2486;8,2477;4,2466;1,2457;1,2453;0,2449;2,2446;4,2442;12,2436;14,2425;14,2429;14,2421" o:connectangles="0,0,0,0,0,0,0,0,0,0,0,0,0,0,0"/>
                </v:shape>
                <v:shape id="Picture 304" o:spid="_x0000_s1134" type="#_x0000_t75" style="position:absolute;left:8554;top:2154;width:224;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">
                  <v:imagedata r:id="rId54" o:title=""/>
                </v:shape>
                <v:shape id="Freeform 305" o:spid="_x0000_s1135" style="position:absolute;left:8567;top:2292;width:49;height:58;visibility:visible;mso-wrap-style:square;v-text-anchor:top" coordsize="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" path="m,58l3,56r5,l10,53r5,-8l17,34,19,24r2,-3l23,17r3,-2l30,13r9,-1l47,3,44,7,48,e" filled="f" strokecolor="#037705" strokeweight=".0775mm">
                  <v:path arrowok="t" o:connecttype="custom" o:connectlocs="0,2351;3,2349;8,2349;10,2346;15,2338;17,2327;19,2317;21,2314;23,2310;26,2308;30,2306;39,2305;47,2296;44,2300;48,2293" o:connectangles="0,0,0,0,0,0,0,0,0,0,0,0,0,0,0"/>
                </v:shape>
                <v:shape id="Freeform 306" o:spid="_x0000_s1136" style="position:absolute;left:8653;top:2293;width:14;height:75;visibility:visible;mso-wrap-style:square;v-text-anchor:top" coordsize="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" path="m,75l2,72,6,69,7,65r,-9l3,45,,36,1,32,,28,2,25,4,20r7,-5l13,3r,5l13,e" filled="f" strokecolor="#037705" strokeweight=".07747mm">
                  <v:path arrowok="t" o:connecttype="custom" o:connectlocs="0,2368;2,2365;6,2362;7,2358;7,2349;3,2338;0,2329;1,2325;0,2321;2,2318;4,2313;11,2308;13,2296;13,2301;13,2293" o:connectangles="0,0,0,0,0,0,0,0,0,0,0,0,0,0,0"/>
                </v:shape>
                <v:shape id="Freeform 307" o:spid="_x0000_s1137" style="position:absolute;left:8513;top:2255;width:72;height:29;visibility:visible;mso-wrap-style:square;v-text-anchor:top" coordsize="7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" path="m,26r4,1l8,29r3,-2l20,23r7,-9l33,7,37,5,40,3r4,l49,2r8,4l68,2,64,4,71,e" filled="f" strokecolor="#037705" strokeweight=".07744mm">
                  <v:path arrowok="t" o:connecttype="custom" o:connectlocs="0,2281;4,2282;8,2284;11,2282;20,2278;27,2269;33,2262;37,2260;40,2258;44,2258;49,2257;57,2261;68,2257;64,2259;71,2255" o:connectangles="0,0,0,0,0,0,0,0,0,0,0,0,0,0,0"/>
                </v:shape>
                <v:shape id="Picture 308" o:spid="_x0000_s1138" type="#_x0000_t75" style="position:absolute;left:8437;top:1977;width:172;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">
                  <v:imagedata r:id="rId55" o:title=""/>
                </v:shape>
                <v:shape id="Freeform 309" o:spid="_x0000_s1139" style="position:absolute;left:8405;top:2096;width:71;height:29;visibility:visible;mso-wrap-style:square;v-text-anchor:top" coordsize="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" path="m,26r4,l8,28r4,-2l20,22r7,-9l34,6,37,5,40,2r4,l49,2r9,4l68,2,64,4,71,e" filled="f" strokecolor="#037705" strokeweight=".07742mm">
                  <v:path arrowok="t" o:connecttype="custom" o:connectlocs="0,2123;4,2123;8,2125;12,2123;20,2119;27,2110;34,2103;37,2102;40,2099;44,2099;49,2099;58,2103;68,2099;64,2101;71,2097" o:connectangles="0,0,0,0,0,0,0,0,0,0,0,0,0,0,0"/>
                </v:shape>
                <v:shape id="Freeform 310" o:spid="_x0000_s1140" style="position:absolute;left:8471;top:2122;width:49;height:59;visibility:visible;mso-wrap-style:square;v-text-anchor:top" coordsize="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" path="m,58l4,56r5,l11,53r5,-8l18,34,20,24r2,-3l24,17r3,-2l31,13r9,-2l48,3,45,7,49,e" filled="f" strokecolor="#037705" strokeweight=".0775mm">
                  <v:path arrowok="t" o:connecttype="custom" o:connectlocs="0,2181;4,2179;9,2179;11,2176;16,2168;18,2157;20,2147;22,2144;24,2140;27,2138;31,2136;40,2134;48,2126;45,2130;49,2123" o:connectangles="0,0,0,0,0,0,0,0,0,0,0,0,0,0,0"/>
                </v:shape>
                <v:shape id="Freeform 311" o:spid="_x0000_s1141" style="position:absolute;left:8393;top:2035;width:75;height:14;visibility:visible;mso-wrap-style:square;v-text-anchor:top" coordsize="7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" path="m,l3,3,6,7r4,l19,7,30,4,39,1r4,l47,r3,2l54,4r6,8l71,14r-4,l75,14e" filled="f" strokecolor="#037705" strokeweight=".07742mm">
                  <v:path arrowok="t" o:connecttype="custom" o:connectlocs="0,2035;3,2038;6,2042;10,2042;19,2042;30,2039;39,2036;43,2036;47,2035;50,2037;54,2039;60,2047;71,2049;67,2049;75,2049" o:connectangles="0,0,0,0,0,0,0,0,0,0,0,0,0,0,0"/>
                </v:shape>
                <w10:wrap anchorx="page"/>
              </v:group>
            </w:pict>
          </mc:Fallback>
        </mc:AlternateContent>
      </w:r>
      <w:r>
        <w:rPr>
          <w:rFonts w:ascii="Calibri"/>
          <w:b/>
          <w:w w:val="105"/>
          <w:sz w:val="13"/>
        </w:rPr>
        <w:t>Stirring, 305 K, 6</w:t>
      </w:r>
      <w:r>
        <w:rPr>
          <w:rFonts w:ascii="Calibri"/>
          <w:b/>
          <w:spacing w:val="-1"/>
          <w:w w:val="105"/>
          <w:sz w:val="13"/>
        </w:rPr>
        <w:t xml:space="preserve"> </w:t>
      </w:r>
      <w:r>
        <w:rPr>
          <w:rFonts w:ascii="Calibri"/>
          <w:b/>
          <w:spacing w:val="-12"/>
          <w:w w:val="105"/>
          <w:sz w:val="13"/>
        </w:rPr>
        <w:t>h</w:t>
      </w:r>
    </w:p>
    <w:p w:rsidR="00692A84" w:rsidRDefault="00692A84" w:rsidP="00692A84">
      <w:pPr>
        <w:pStyle w:val="BodyText"/>
        <w:spacing w:before="9"/>
        <w:rPr>
          <w:rFonts w:ascii="Calibri"/>
          <w:b/>
          <w:sz w:val="21"/>
        </w:rPr>
      </w:pPr>
      <w:r>
        <w:br w:type="column"/>
      </w:r>
    </w:p>
    <w:p w:rsidR="00692A84" w:rsidRDefault="00692A84" w:rsidP="00692A84">
      <w:pPr>
        <w:ind w:left="686" w:right="3217"/>
        <w:jc w:val="center"/>
        <w:rPr>
          <w:rFonts w:ascii="Calibri"/>
          <w:b/>
          <w:sz w:val="16"/>
        </w:rPr>
      </w:pPr>
      <w:r>
        <w:rPr>
          <w:rFonts w:ascii="Calibri"/>
          <w:b/>
          <w:w w:val="105"/>
          <w:sz w:val="16"/>
        </w:rPr>
        <w:t>QC18</w:t>
      </w:r>
    </w:p>
    <w:p w:rsidR="00692A84" w:rsidRDefault="00692A84" w:rsidP="00692A84">
      <w:pPr>
        <w:pStyle w:val="BodyText"/>
        <w:spacing w:before="9"/>
        <w:rPr>
          <w:rFonts w:ascii="Calibri"/>
          <w:b/>
          <w:sz w:val="12"/>
        </w:rPr>
      </w:pPr>
    </w:p>
    <w:p w:rsidR="00692A84" w:rsidRDefault="00692A84" w:rsidP="00692A84">
      <w:pPr>
        <w:ind w:left="743" w:right="3217"/>
        <w:jc w:val="center"/>
        <w:rPr>
          <w:rFonts w:ascii="Calibri"/>
          <w:b/>
          <w:sz w:val="13"/>
        </w:rPr>
      </w:pPr>
      <w:r>
        <w:rPr>
          <w:noProof/>
          <w:lang w:val="en-GB" w:eastAsia="en-GB"/>
        </w:rPr>
        <mc:AlternateContent>
          <mc:Choice Requires="wpg">
            <w:drawing>
              <wp:anchor distT="0" distB="0" distL="114300" distR="114300" simplePos="0" relativeHeight="251667456" behindDoc="0" locked="0" layoutInCell="1" allowOverlap="1">
                <wp:simplePos x="0" y="0"/>
                <wp:positionH relativeFrom="page">
                  <wp:posOffset>5548630</wp:posOffset>
                </wp:positionH>
                <wp:positionV relativeFrom="paragraph">
                  <wp:posOffset>-547370</wp:posOffset>
                </wp:positionV>
                <wp:extent cx="427355" cy="1224915"/>
                <wp:effectExtent l="5080" t="3810" r="5715"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355" cy="1224915"/>
                          <a:chOff x="8738" y="-862"/>
                          <a:chExt cx="673" cy="1929"/>
                        </a:xfrm>
                      </wpg:grpSpPr>
                      <wps:wsp>
                        <wps:cNvPr id="190" name="Rectangle 135"/>
                        <wps:cNvSpPr>
                          <a:spLocks noChangeArrowheads="1"/>
                        </wps:cNvSpPr>
                        <wps:spPr bwMode="auto">
                          <a:xfrm>
                            <a:off x="8748" y="-852"/>
                            <a:ext cx="653" cy="1508"/>
                          </a:xfrm>
                          <a:prstGeom prst="rect">
                            <a:avLst/>
                          </a:prstGeom>
                          <a:noFill/>
                          <a:ln w="1307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Rectangle 136"/>
                        <wps:cNvSpPr>
                          <a:spLocks noChangeArrowheads="1"/>
                        </wps:cNvSpPr>
                        <wps:spPr bwMode="auto">
                          <a:xfrm>
                            <a:off x="8763" y="165"/>
                            <a:ext cx="622" cy="480"/>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2" name="Picture 1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803" y="449"/>
                            <a:ext cx="55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Line 138"/>
                        <wps:cNvCnPr>
                          <a:cxnSpLocks noChangeShapeType="1"/>
                        </wps:cNvCnPr>
                        <wps:spPr bwMode="auto">
                          <a:xfrm>
                            <a:off x="8881" y="607"/>
                            <a:ext cx="56" cy="398"/>
                          </a:xfrm>
                          <a:prstGeom prst="line">
                            <a:avLst/>
                          </a:prstGeom>
                          <a:noFill/>
                          <a:ln w="1307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4" name="Picture 1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880" y="956"/>
                            <a:ext cx="102"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4FC80A" id="Group 189" o:spid="_x0000_s1026" style="position:absolute;margin-left:436.9pt;margin-top:-43.1pt;width:33.65pt;height:96.45pt;z-index:251667456;mso-position-horizontal-relative:page" coordorigin="8738,-862" coordsize="673,1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">
                <v:rect id="Rectangle 135" o:spid="_x0000_s1027" style="position:absolute;left:8748;top:-852;width:653;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" filled="f" strokeweight=".36331mm"/>
                <v:rect id="Rectangle 136" o:spid="_x0000_s1028" style="position:absolute;left:8763;top:165;width:622;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" fillcolor="#bdd7ee" stroked="f"/>
                <v:shape id="Picture 137" o:spid="_x0000_s1029" type="#_x0000_t75" style="position:absolute;left:8803;top:449;width:556;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">
                  <v:imagedata r:id="rId58" o:title=""/>
                </v:shape>
                <v:line id="Line 138" o:spid="_x0000_s1030" style="position:absolute;visibility:visible;mso-wrap-style:square" from="8881,607" to="8937,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" strokeweight=".36322mm"/>
                <v:shape id="Picture 139" o:spid="_x0000_s1031" type="#_x0000_t75" style="position:absolute;left:8880;top:956;width:102;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">
                  <v:imagedata r:id="rId59" o:title=""/>
                </v:shape>
                <w10:wrap anchorx="page"/>
              </v:group>
            </w:pict>
          </mc:Fallback>
        </mc:AlternateContent>
      </w:r>
      <w:r>
        <w:rPr>
          <w:rFonts w:ascii="Calibri"/>
          <w:b/>
          <w:w w:val="105"/>
          <w:sz w:val="13"/>
        </w:rPr>
        <w:t>Stirring, 293K, 24 h</w:t>
      </w:r>
    </w:p>
    <w:p w:rsidR="00692A84" w:rsidRDefault="00692A84" w:rsidP="00692A84">
      <w:pPr>
        <w:jc w:val="center"/>
        <w:rPr>
          <w:rFonts w:ascii="Calibri"/>
          <w:sz w:val="13"/>
        </w:rPr>
        <w:sectPr w:rsidR="00692A84">
          <w:type w:val="continuous"/>
          <w:pgSz w:w="11910" w:h="16840"/>
          <w:pgMar w:top="1600" w:right="0" w:bottom="280" w:left="1340" w:header="720" w:footer="720" w:gutter="0"/>
          <w:cols w:num="4" w:space="720" w:equalWidth="0">
            <w:col w:w="1838" w:space="953"/>
            <w:col w:w="1562" w:space="40"/>
            <w:col w:w="1067" w:space="39"/>
            <w:col w:w="5071"/>
          </w:cols>
        </w:sectPr>
      </w:pPr>
    </w:p>
    <w:p w:rsidR="00692A84" w:rsidRDefault="00692A84" w:rsidP="00692A84">
      <w:pPr>
        <w:pStyle w:val="BodyText"/>
        <w:rPr>
          <w:rFonts w:ascii="Calibri"/>
          <w:b/>
          <w:sz w:val="20"/>
        </w:rPr>
      </w:pPr>
    </w:p>
    <w:p w:rsidR="00692A84" w:rsidRDefault="00692A84" w:rsidP="00692A84">
      <w:pPr>
        <w:pStyle w:val="BodyText"/>
        <w:rPr>
          <w:rFonts w:ascii="Calibri"/>
          <w:b/>
          <w:sz w:val="20"/>
        </w:rPr>
      </w:pPr>
    </w:p>
    <w:p w:rsidR="00692A84" w:rsidRDefault="00692A84" w:rsidP="00692A84">
      <w:pPr>
        <w:pStyle w:val="BodyText"/>
        <w:spacing w:before="4"/>
        <w:rPr>
          <w:rFonts w:ascii="Calibri"/>
          <w:b/>
          <w:sz w:val="19"/>
        </w:rPr>
      </w:pPr>
    </w:p>
    <w:p w:rsidR="00692A84" w:rsidRDefault="00692A84" w:rsidP="00692A84">
      <w:pPr>
        <w:rPr>
          <w:rFonts w:ascii="Calibri"/>
          <w:sz w:val="19"/>
        </w:rPr>
        <w:sectPr w:rsidR="00692A84">
          <w:type w:val="continuous"/>
          <w:pgSz w:w="11910" w:h="16840"/>
          <w:pgMar w:top="1600" w:right="0" w:bottom="280" w:left="1340" w:header="720" w:footer="720" w:gutter="0"/>
          <w:cols w:space="720"/>
        </w:sectPr>
      </w:pPr>
    </w:p>
    <w:p w:rsidR="00692A84" w:rsidRDefault="00692A84" w:rsidP="00692A84">
      <w:pPr>
        <w:pStyle w:val="BodyText"/>
        <w:spacing w:before="11"/>
        <w:rPr>
          <w:rFonts w:ascii="Calibri"/>
          <w:b/>
          <w:sz w:val="15"/>
        </w:rPr>
      </w:pPr>
    </w:p>
    <w:p w:rsidR="00692A84" w:rsidRDefault="00692A84" w:rsidP="00692A84">
      <w:pPr>
        <w:jc w:val="right"/>
        <w:rPr>
          <w:rFonts w:ascii="Calibri"/>
          <w:b/>
          <w:sz w:val="16"/>
        </w:rPr>
      </w:pPr>
      <w:r>
        <w:rPr>
          <w:rFonts w:ascii="Calibri"/>
          <w:b/>
          <w:sz w:val="16"/>
        </w:rPr>
        <w:t>Microcapsules</w:t>
      </w:r>
    </w:p>
    <w:p w:rsidR="00692A84" w:rsidRDefault="00692A84" w:rsidP="00692A84">
      <w:pPr>
        <w:spacing w:before="72" w:line="242" w:lineRule="auto"/>
        <w:ind w:left="1876" w:right="3034"/>
        <w:rPr>
          <w:rFonts w:ascii="Calibri"/>
          <w:b/>
          <w:sz w:val="16"/>
        </w:rPr>
      </w:pPr>
      <w:r>
        <w:br w:type="column"/>
      </w:r>
      <w:r>
        <w:rPr>
          <w:rFonts w:ascii="Calibri"/>
          <w:b/>
          <w:w w:val="105"/>
          <w:sz w:val="16"/>
        </w:rPr>
        <w:t xml:space="preserve">Modified </w:t>
      </w:r>
      <w:r>
        <w:rPr>
          <w:rFonts w:ascii="Calibri"/>
          <w:b/>
          <w:sz w:val="16"/>
        </w:rPr>
        <w:t>microcapsules</w:t>
      </w:r>
    </w:p>
    <w:p w:rsidR="00692A84" w:rsidRDefault="00692A84" w:rsidP="00692A84">
      <w:pPr>
        <w:spacing w:line="242" w:lineRule="auto"/>
        <w:rPr>
          <w:rFonts w:ascii="Calibri"/>
          <w:sz w:val="16"/>
        </w:rPr>
        <w:sectPr w:rsidR="00692A84">
          <w:type w:val="continuous"/>
          <w:pgSz w:w="11910" w:h="16840"/>
          <w:pgMar w:top="1600" w:right="0" w:bottom="280" w:left="1340" w:header="720" w:footer="720" w:gutter="0"/>
          <w:cols w:num="2" w:space="720" w:equalWidth="0">
            <w:col w:w="4057" w:space="40"/>
            <w:col w:w="6473"/>
          </w:cols>
        </w:sectPr>
      </w:pPr>
    </w:p>
    <w:p w:rsidR="00692A84" w:rsidRDefault="00692A84" w:rsidP="00692A84">
      <w:pPr>
        <w:pStyle w:val="BodyText"/>
        <w:rPr>
          <w:rFonts w:ascii="Calibri"/>
          <w:b/>
          <w:sz w:val="20"/>
        </w:rPr>
      </w:pPr>
    </w:p>
    <w:p w:rsidR="00692A84" w:rsidRDefault="00692A84" w:rsidP="00692A84">
      <w:pPr>
        <w:pStyle w:val="BodyText"/>
        <w:rPr>
          <w:rFonts w:ascii="Calibri"/>
          <w:b/>
          <w:sz w:val="20"/>
        </w:rPr>
      </w:pPr>
    </w:p>
    <w:p w:rsidR="00692A84" w:rsidRDefault="00692A84" w:rsidP="00692A84">
      <w:pPr>
        <w:pStyle w:val="BodyText"/>
        <w:spacing w:before="3"/>
        <w:rPr>
          <w:rFonts w:ascii="Calibri"/>
          <w:b/>
          <w:sz w:val="20"/>
        </w:rPr>
      </w:pPr>
    </w:p>
    <w:p w:rsidR="00692A84" w:rsidRDefault="00692A84" w:rsidP="00692A84">
      <w:pPr>
        <w:ind w:left="460"/>
        <w:rPr>
          <w:sz w:val="20"/>
        </w:rPr>
      </w:pPr>
      <w:r>
        <w:rPr>
          <w:b/>
          <w:sz w:val="20"/>
        </w:rPr>
        <w:t xml:space="preserve">Fig. 1. </w:t>
      </w:r>
      <w:r>
        <w:rPr>
          <w:sz w:val="20"/>
        </w:rPr>
        <w:t>Synthesis of QC18 modified microcapsules loaded with linseed oil as corrosion inhibitor.</w:t>
      </w:r>
    </w:p>
    <w:p w:rsidR="00692A84" w:rsidRDefault="00692A84" w:rsidP="00692A84">
      <w:pPr>
        <w:pStyle w:val="BodyText"/>
        <w:rPr>
          <w:sz w:val="22"/>
        </w:rPr>
      </w:pPr>
    </w:p>
    <w:p w:rsidR="00692A84" w:rsidRDefault="00692A84" w:rsidP="00692A84">
      <w:pPr>
        <w:pStyle w:val="BodyText"/>
        <w:rPr>
          <w:sz w:val="22"/>
        </w:rPr>
      </w:pPr>
    </w:p>
    <w:p w:rsidR="00692A84" w:rsidRDefault="00692A84" w:rsidP="00692A84">
      <w:pPr>
        <w:pStyle w:val="BodyText"/>
        <w:rPr>
          <w:sz w:val="22"/>
        </w:rPr>
      </w:pPr>
    </w:p>
    <w:p w:rsidR="00692A84" w:rsidRDefault="00692A84" w:rsidP="00692A84">
      <w:pPr>
        <w:pStyle w:val="ListParagraph"/>
        <w:numPr>
          <w:ilvl w:val="1"/>
          <w:numId w:val="4"/>
        </w:numPr>
        <w:tabs>
          <w:tab w:val="left" w:pos="880"/>
        </w:tabs>
        <w:spacing w:before="168"/>
        <w:ind w:right="0"/>
        <w:rPr>
          <w:i/>
          <w:sz w:val="24"/>
        </w:rPr>
      </w:pPr>
      <w:r>
        <w:rPr>
          <w:i/>
          <w:sz w:val="24"/>
        </w:rPr>
        <w:t>Characterizations</w:t>
      </w:r>
    </w:p>
    <w:p w:rsidR="00692A84" w:rsidRDefault="00692A84" w:rsidP="00692A84">
      <w:pPr>
        <w:pStyle w:val="BodyText"/>
        <w:rPr>
          <w:i/>
          <w:sz w:val="26"/>
        </w:rPr>
      </w:pPr>
    </w:p>
    <w:p w:rsidR="00692A84" w:rsidRDefault="00692A84" w:rsidP="00692A84">
      <w:pPr>
        <w:pStyle w:val="BodyText"/>
        <w:spacing w:before="8"/>
        <w:rPr>
          <w:i/>
          <w:sz w:val="21"/>
        </w:rPr>
      </w:pPr>
    </w:p>
    <w:p w:rsidR="00692A84" w:rsidRDefault="00692A84" w:rsidP="00692A84">
      <w:pPr>
        <w:pStyle w:val="BodyText"/>
        <w:spacing w:line="542" w:lineRule="auto"/>
        <w:ind w:left="460" w:right="1796"/>
        <w:jc w:val="both"/>
      </w:pPr>
      <w:r>
        <w:t>Emulsion drop size distributions were determined using a Malvern Mastersizer 3000 instrument by dispersing a drop of emulsion in pure water. The optical microscopy of the emulsions involved adding a small sample to a glass plate and viewing it with a Brunel microscope fitted with a Canon EOS 1100D camera. Images were processed</w:t>
      </w:r>
    </w:p>
    <w:p w:rsidR="00692A84" w:rsidRDefault="00692A84" w:rsidP="00692A84">
      <w:pPr>
        <w:spacing w:line="542" w:lineRule="auto"/>
        <w:jc w:val="both"/>
        <w:sectPr w:rsidR="00692A84">
          <w:type w:val="continuous"/>
          <w:pgSz w:w="11910" w:h="16840"/>
          <w:pgMar w:top="1600" w:right="0" w:bottom="280" w:left="1340" w:header="720" w:footer="720" w:gutter="0"/>
          <w:cols w:space="720"/>
        </w:sectPr>
      </w:pPr>
    </w:p>
    <w:p w:rsidR="00692A84" w:rsidRDefault="00692A84" w:rsidP="00692A84">
      <w:pPr>
        <w:pStyle w:val="BodyText"/>
        <w:spacing w:before="76" w:line="542" w:lineRule="auto"/>
        <w:ind w:left="460" w:right="1797"/>
        <w:jc w:val="both"/>
      </w:pPr>
      <w:r>
        <w:lastRenderedPageBreak/>
        <w:t>using</w:t>
      </w:r>
      <w:r>
        <w:rPr>
          <w:spacing w:val="-8"/>
        </w:rPr>
        <w:t xml:space="preserve"> </w:t>
      </w:r>
      <w:r>
        <w:t>EOS</w:t>
      </w:r>
      <w:r>
        <w:rPr>
          <w:spacing w:val="-6"/>
        </w:rPr>
        <w:t xml:space="preserve"> </w:t>
      </w:r>
      <w:r>
        <w:t>Utility</w:t>
      </w:r>
      <w:r>
        <w:rPr>
          <w:spacing w:val="-7"/>
        </w:rPr>
        <w:t xml:space="preserve"> </w:t>
      </w:r>
      <w:r>
        <w:t>software.</w:t>
      </w:r>
      <w:r>
        <w:rPr>
          <w:spacing w:val="-7"/>
        </w:rPr>
        <w:t xml:space="preserve"> </w:t>
      </w:r>
      <w:r>
        <w:t>The</w:t>
      </w:r>
      <w:r>
        <w:rPr>
          <w:spacing w:val="-6"/>
        </w:rPr>
        <w:t xml:space="preserve"> </w:t>
      </w:r>
      <w:r>
        <w:t>interfacial</w:t>
      </w:r>
      <w:r>
        <w:rPr>
          <w:spacing w:val="-7"/>
        </w:rPr>
        <w:t xml:space="preserve"> </w:t>
      </w:r>
      <w:r>
        <w:t>tension</w:t>
      </w:r>
      <w:r>
        <w:rPr>
          <w:spacing w:val="-6"/>
        </w:rPr>
        <w:t xml:space="preserve"> </w:t>
      </w:r>
      <w:r>
        <w:t>of</w:t>
      </w:r>
      <w:r>
        <w:rPr>
          <w:spacing w:val="-8"/>
        </w:rPr>
        <w:t xml:space="preserve"> </w:t>
      </w:r>
      <w:r>
        <w:t>linseed</w:t>
      </w:r>
      <w:r>
        <w:rPr>
          <w:spacing w:val="-6"/>
        </w:rPr>
        <w:t xml:space="preserve"> </w:t>
      </w:r>
      <w:r>
        <w:t>oil</w:t>
      </w:r>
      <w:r>
        <w:rPr>
          <w:spacing w:val="-7"/>
        </w:rPr>
        <w:t xml:space="preserve"> </w:t>
      </w:r>
      <w:r>
        <w:t>against</w:t>
      </w:r>
      <w:r>
        <w:rPr>
          <w:spacing w:val="-7"/>
        </w:rPr>
        <w:t xml:space="preserve"> </w:t>
      </w:r>
      <w:r>
        <w:t>air,</w:t>
      </w:r>
      <w:r>
        <w:rPr>
          <w:spacing w:val="-6"/>
        </w:rPr>
        <w:t xml:space="preserve"> </w:t>
      </w:r>
      <w:r>
        <w:t>water,</w:t>
      </w:r>
      <w:r>
        <w:rPr>
          <w:spacing w:val="-7"/>
        </w:rPr>
        <w:t xml:space="preserve"> </w:t>
      </w:r>
      <w:r>
        <w:t>and Ludox</w:t>
      </w:r>
      <w:r>
        <w:rPr>
          <w:spacing w:val="-4"/>
        </w:rPr>
        <w:t xml:space="preserve"> </w:t>
      </w:r>
      <w:r>
        <w:t>TMA</w:t>
      </w:r>
      <w:r>
        <w:rPr>
          <w:spacing w:val="-3"/>
        </w:rPr>
        <w:t xml:space="preserve"> </w:t>
      </w:r>
      <w:r>
        <w:t>suspension</w:t>
      </w:r>
      <w:r>
        <w:rPr>
          <w:spacing w:val="-3"/>
        </w:rPr>
        <w:t xml:space="preserve"> </w:t>
      </w:r>
      <w:r>
        <w:t>was</w:t>
      </w:r>
      <w:r>
        <w:rPr>
          <w:spacing w:val="-4"/>
        </w:rPr>
        <w:t xml:space="preserve"> </w:t>
      </w:r>
      <w:r>
        <w:t>measured</w:t>
      </w:r>
      <w:r>
        <w:rPr>
          <w:spacing w:val="-4"/>
        </w:rPr>
        <w:t xml:space="preserve"> </w:t>
      </w:r>
      <w:r>
        <w:t>at</w:t>
      </w:r>
      <w:r>
        <w:rPr>
          <w:spacing w:val="-3"/>
        </w:rPr>
        <w:t xml:space="preserve"> </w:t>
      </w:r>
      <w:r>
        <w:t>20</w:t>
      </w:r>
      <w:r>
        <w:rPr>
          <w:spacing w:val="-4"/>
        </w:rPr>
        <w:t xml:space="preserve"> </w:t>
      </w:r>
      <w:r>
        <w:rPr>
          <w:rFonts w:ascii="Arial" w:hAnsi="Arial"/>
        </w:rPr>
        <w:t>°</w:t>
      </w:r>
      <w:r>
        <w:t>C</w:t>
      </w:r>
      <w:r>
        <w:rPr>
          <w:spacing w:val="-4"/>
        </w:rPr>
        <w:t xml:space="preserve"> </w:t>
      </w:r>
      <w:r>
        <w:t>via</w:t>
      </w:r>
      <w:r>
        <w:rPr>
          <w:spacing w:val="-3"/>
        </w:rPr>
        <w:t xml:space="preserve"> </w:t>
      </w:r>
      <w:r>
        <w:t>the</w:t>
      </w:r>
      <w:r>
        <w:rPr>
          <w:spacing w:val="-2"/>
        </w:rPr>
        <w:t xml:space="preserve"> </w:t>
      </w:r>
      <w:r>
        <w:t>pendant</w:t>
      </w:r>
      <w:r>
        <w:rPr>
          <w:spacing w:val="-4"/>
        </w:rPr>
        <w:t xml:space="preserve"> </w:t>
      </w:r>
      <w:r>
        <w:t>the</w:t>
      </w:r>
      <w:r>
        <w:rPr>
          <w:spacing w:val="-4"/>
        </w:rPr>
        <w:t xml:space="preserve"> </w:t>
      </w:r>
      <w:r>
        <w:t>drop</w:t>
      </w:r>
      <w:r>
        <w:rPr>
          <w:spacing w:val="-4"/>
        </w:rPr>
        <w:t xml:space="preserve"> </w:t>
      </w:r>
      <w:r>
        <w:t>method</w:t>
      </w:r>
      <w:r>
        <w:rPr>
          <w:spacing w:val="-4"/>
        </w:rPr>
        <w:t xml:space="preserve"> </w:t>
      </w:r>
      <w:r>
        <w:t>using drop shape analysis system DSA10Mk2 (Krüss,</w:t>
      </w:r>
      <w:r>
        <w:rPr>
          <w:spacing w:val="-6"/>
        </w:rPr>
        <w:t xml:space="preserve"> </w:t>
      </w:r>
      <w:r>
        <w:t>Germany).</w:t>
      </w:r>
    </w:p>
    <w:p w:rsidR="00692A84" w:rsidRDefault="00692A84" w:rsidP="00692A84">
      <w:pPr>
        <w:pStyle w:val="BodyText"/>
        <w:spacing w:before="200" w:line="542" w:lineRule="auto"/>
        <w:ind w:left="460" w:right="1796"/>
        <w:jc w:val="both"/>
      </w:pPr>
      <w:r>
        <w:t>The chemical structure of linseed oil, PSF, and the resulting microcapsules was analysed via Fourier transform infrared spectroscopy (FTIR) on a Bruker TENSOR II instrument equipped with an all-reflective diamond ATR. All spectra were obtained in absorbance mode with 32 scans from 4000 cm</w:t>
      </w:r>
      <w:r>
        <w:rPr>
          <w:position w:val="7"/>
          <w:sz w:val="16"/>
        </w:rPr>
        <w:t xml:space="preserve">-1 </w:t>
      </w:r>
      <w:r>
        <w:t>to 400 cm</w:t>
      </w:r>
      <w:r>
        <w:rPr>
          <w:position w:val="7"/>
          <w:sz w:val="16"/>
        </w:rPr>
        <w:t>-1</w:t>
      </w:r>
      <w:r>
        <w:t xml:space="preserve">. Thermogravimetric analysis (TGA) was performed to investigate the thermal stability of linseed oil, PSF, and the resulting microcapsules. Moreover, the analysis was performed on a Linseis microbalance (model STA PT1000) where the samples were heated at 5 </w:t>
      </w:r>
      <w:r>
        <w:rPr>
          <w:rFonts w:ascii="Arial" w:hAnsi="Arial"/>
        </w:rPr>
        <w:t>°</w:t>
      </w:r>
      <w:r>
        <w:t>C min</w:t>
      </w:r>
      <w:r>
        <w:rPr>
          <w:position w:val="7"/>
          <w:sz w:val="16"/>
        </w:rPr>
        <w:t xml:space="preserve">-1 </w:t>
      </w:r>
      <w:r>
        <w:t xml:space="preserve">from 30 </w:t>
      </w:r>
      <w:r>
        <w:rPr>
          <w:rFonts w:ascii="Arial" w:hAnsi="Arial"/>
        </w:rPr>
        <w:t>°</w:t>
      </w:r>
      <w:r>
        <w:t xml:space="preserve">C to 800 </w:t>
      </w:r>
      <w:r>
        <w:rPr>
          <w:rFonts w:ascii="Arial" w:hAnsi="Arial"/>
        </w:rPr>
        <w:t>°</w:t>
      </w:r>
      <w:r>
        <w:t>C under nitrogen atmosphere. The morphology of the capsules was observed using a JSM-7001F scanning electron microscope (SEM) from JEOL.</w:t>
      </w:r>
    </w:p>
    <w:p w:rsidR="00692A84" w:rsidRDefault="00692A84" w:rsidP="00692A84">
      <w:pPr>
        <w:pStyle w:val="BodyText"/>
        <w:spacing w:before="200" w:line="542" w:lineRule="auto"/>
        <w:ind w:left="460" w:right="1796"/>
        <w:jc w:val="both"/>
      </w:pPr>
      <w:r>
        <w:t>For</w:t>
      </w:r>
      <w:r>
        <w:rPr>
          <w:spacing w:val="-5"/>
        </w:rPr>
        <w:t xml:space="preserve"> </w:t>
      </w:r>
      <w:r>
        <w:t>evaluation</w:t>
      </w:r>
      <w:r>
        <w:rPr>
          <w:spacing w:val="-4"/>
        </w:rPr>
        <w:t xml:space="preserve"> </w:t>
      </w:r>
      <w:r>
        <w:t>of</w:t>
      </w:r>
      <w:r>
        <w:rPr>
          <w:spacing w:val="-4"/>
        </w:rPr>
        <w:t xml:space="preserve"> </w:t>
      </w:r>
      <w:r>
        <w:t>the</w:t>
      </w:r>
      <w:r>
        <w:rPr>
          <w:spacing w:val="-5"/>
        </w:rPr>
        <w:t xml:space="preserve"> </w:t>
      </w:r>
      <w:r>
        <w:t>self-healing</w:t>
      </w:r>
      <w:r>
        <w:rPr>
          <w:spacing w:val="-4"/>
        </w:rPr>
        <w:t xml:space="preserve"> </w:t>
      </w:r>
      <w:r>
        <w:t>performance</w:t>
      </w:r>
      <w:r>
        <w:rPr>
          <w:spacing w:val="-4"/>
        </w:rPr>
        <w:t xml:space="preserve"> </w:t>
      </w:r>
      <w:r>
        <w:t>of</w:t>
      </w:r>
      <w:r>
        <w:rPr>
          <w:spacing w:val="-5"/>
        </w:rPr>
        <w:t xml:space="preserve"> </w:t>
      </w:r>
      <w:r>
        <w:t>microcapsules</w:t>
      </w:r>
      <w:r>
        <w:rPr>
          <w:spacing w:val="-4"/>
        </w:rPr>
        <w:t xml:space="preserve"> </w:t>
      </w:r>
      <w:r>
        <w:t>in</w:t>
      </w:r>
      <w:r>
        <w:rPr>
          <w:spacing w:val="-4"/>
        </w:rPr>
        <w:t xml:space="preserve"> </w:t>
      </w:r>
      <w:r>
        <w:t>epoxy</w:t>
      </w:r>
      <w:r>
        <w:rPr>
          <w:spacing w:val="-4"/>
        </w:rPr>
        <w:t xml:space="preserve"> </w:t>
      </w:r>
      <w:r>
        <w:t>coatings,</w:t>
      </w:r>
      <w:r>
        <w:rPr>
          <w:spacing w:val="-5"/>
        </w:rPr>
        <w:t xml:space="preserve"> </w:t>
      </w:r>
      <w:r>
        <w:t>the coatings were prepared by following procedure: 5 wt% of multifunctional microcapsules was added to 5 g of bisphenol diglycidyl ether (this is the optimal concentration of the capsules in the coatings for self-healing performance according to our findings [6]). The mixture was treated by ultrasonication for 30 min. After degassing in a vacuum oven for 10 min, 5 g of trithylenetetramine was added</w:t>
      </w:r>
      <w:r>
        <w:rPr>
          <w:spacing w:val="-31"/>
        </w:rPr>
        <w:t xml:space="preserve"> </w:t>
      </w:r>
      <w:r>
        <w:t>followed by</w:t>
      </w:r>
      <w:r>
        <w:rPr>
          <w:spacing w:val="-6"/>
        </w:rPr>
        <w:t xml:space="preserve"> </w:t>
      </w:r>
      <w:r>
        <w:t>magnetic</w:t>
      </w:r>
      <w:r>
        <w:rPr>
          <w:spacing w:val="-5"/>
        </w:rPr>
        <w:t xml:space="preserve"> </w:t>
      </w:r>
      <w:r>
        <w:t>stirring</w:t>
      </w:r>
      <w:r>
        <w:rPr>
          <w:spacing w:val="-5"/>
        </w:rPr>
        <w:t xml:space="preserve"> </w:t>
      </w:r>
      <w:r>
        <w:t>for</w:t>
      </w:r>
      <w:r>
        <w:rPr>
          <w:spacing w:val="-5"/>
        </w:rPr>
        <w:t xml:space="preserve"> </w:t>
      </w:r>
      <w:r>
        <w:t>10</w:t>
      </w:r>
      <w:r>
        <w:rPr>
          <w:spacing w:val="-5"/>
        </w:rPr>
        <w:t xml:space="preserve"> </w:t>
      </w:r>
      <w:r>
        <w:t>min.</w:t>
      </w:r>
      <w:r>
        <w:rPr>
          <w:spacing w:val="-5"/>
        </w:rPr>
        <w:t xml:space="preserve"> </w:t>
      </w:r>
      <w:r>
        <w:t>Lastly,</w:t>
      </w:r>
      <w:r>
        <w:rPr>
          <w:spacing w:val="-5"/>
        </w:rPr>
        <w:t xml:space="preserve"> </w:t>
      </w:r>
      <w:r>
        <w:t>the</w:t>
      </w:r>
      <w:r>
        <w:rPr>
          <w:spacing w:val="-5"/>
        </w:rPr>
        <w:t xml:space="preserve"> </w:t>
      </w:r>
      <w:r>
        <w:t>composite</w:t>
      </w:r>
      <w:r>
        <w:rPr>
          <w:spacing w:val="-5"/>
        </w:rPr>
        <w:t xml:space="preserve"> </w:t>
      </w:r>
      <w:r>
        <w:t>coatings</w:t>
      </w:r>
      <w:r>
        <w:rPr>
          <w:spacing w:val="-6"/>
        </w:rPr>
        <w:t xml:space="preserve"> </w:t>
      </w:r>
      <w:r>
        <w:t>were</w:t>
      </w:r>
      <w:r>
        <w:rPr>
          <w:spacing w:val="-5"/>
        </w:rPr>
        <w:t xml:space="preserve"> </w:t>
      </w:r>
      <w:r>
        <w:t>applied</w:t>
      </w:r>
      <w:r>
        <w:rPr>
          <w:spacing w:val="-5"/>
        </w:rPr>
        <w:t xml:space="preserve"> </w:t>
      </w:r>
      <w:r>
        <w:t>on</w:t>
      </w:r>
      <w:r>
        <w:rPr>
          <w:spacing w:val="-5"/>
        </w:rPr>
        <w:t xml:space="preserve"> </w:t>
      </w:r>
      <w:r>
        <w:t>carbon steel</w:t>
      </w:r>
      <w:r>
        <w:rPr>
          <w:spacing w:val="46"/>
        </w:rPr>
        <w:t xml:space="preserve"> </w:t>
      </w:r>
      <w:r>
        <w:t>electrodes</w:t>
      </w:r>
      <w:r>
        <w:rPr>
          <w:spacing w:val="46"/>
        </w:rPr>
        <w:t xml:space="preserve"> </w:t>
      </w:r>
      <w:r>
        <w:t>using</w:t>
      </w:r>
      <w:r>
        <w:rPr>
          <w:spacing w:val="46"/>
        </w:rPr>
        <w:t xml:space="preserve"> </w:t>
      </w:r>
      <w:r>
        <w:t>a</w:t>
      </w:r>
      <w:r>
        <w:rPr>
          <w:spacing w:val="46"/>
        </w:rPr>
        <w:t xml:space="preserve"> </w:t>
      </w:r>
      <w:r>
        <w:t>bar</w:t>
      </w:r>
      <w:r>
        <w:rPr>
          <w:spacing w:val="46"/>
        </w:rPr>
        <w:t xml:space="preserve"> </w:t>
      </w:r>
      <w:r>
        <w:t>coater.</w:t>
      </w:r>
      <w:r>
        <w:rPr>
          <w:spacing w:val="47"/>
        </w:rPr>
        <w:t xml:space="preserve"> </w:t>
      </w:r>
      <w:r>
        <w:t>The</w:t>
      </w:r>
      <w:r>
        <w:rPr>
          <w:spacing w:val="46"/>
        </w:rPr>
        <w:t xml:space="preserve"> </w:t>
      </w:r>
      <w:r>
        <w:t>coated</w:t>
      </w:r>
      <w:r>
        <w:rPr>
          <w:spacing w:val="46"/>
        </w:rPr>
        <w:t xml:space="preserve"> </w:t>
      </w:r>
      <w:r>
        <w:t>electrodes</w:t>
      </w:r>
      <w:r>
        <w:rPr>
          <w:spacing w:val="46"/>
        </w:rPr>
        <w:t xml:space="preserve"> </w:t>
      </w:r>
      <w:r>
        <w:t>were</w:t>
      </w:r>
      <w:r>
        <w:rPr>
          <w:spacing w:val="46"/>
        </w:rPr>
        <w:t xml:space="preserve"> </w:t>
      </w:r>
      <w:r>
        <w:t>cured</w:t>
      </w:r>
      <w:r>
        <w:rPr>
          <w:spacing w:val="46"/>
        </w:rPr>
        <w:t xml:space="preserve"> </w:t>
      </w:r>
      <w:r>
        <w:t>under</w:t>
      </w:r>
      <w:r>
        <w:rPr>
          <w:spacing w:val="47"/>
        </w:rPr>
        <w:t xml:space="preserve"> </w:t>
      </w:r>
      <w:r>
        <w:t>room</w:t>
      </w:r>
    </w:p>
    <w:p w:rsidR="00692A84" w:rsidRDefault="00692A84" w:rsidP="00692A84">
      <w:pPr>
        <w:pStyle w:val="BodyText"/>
        <w:spacing w:before="2"/>
        <w:ind w:left="460"/>
        <w:jc w:val="both"/>
      </w:pPr>
      <w:r>
        <w:t xml:space="preserve">temperature for 48 h and then placed in an oven at 50 °C for 12 h. Pure epoxy </w:t>
      </w:r>
      <w:r>
        <w:rPr>
          <w:spacing w:val="1"/>
        </w:rPr>
        <w:t xml:space="preserve"> </w:t>
      </w:r>
      <w:r>
        <w:t>coating</w:t>
      </w:r>
    </w:p>
    <w:p w:rsidR="00692A84" w:rsidRDefault="00692A84" w:rsidP="00692A84">
      <w:pPr>
        <w:jc w:val="both"/>
        <w:sectPr w:rsidR="00692A84">
          <w:pgSz w:w="11910" w:h="16840"/>
          <w:pgMar w:top="1520" w:right="0" w:bottom="1780" w:left="1340" w:header="0" w:footer="1588" w:gutter="0"/>
          <w:cols w:space="720"/>
        </w:sectPr>
      </w:pPr>
    </w:p>
    <w:p w:rsidR="00692A84" w:rsidRDefault="00692A84" w:rsidP="00692A84">
      <w:pPr>
        <w:pStyle w:val="BodyText"/>
        <w:spacing w:before="76" w:line="542" w:lineRule="auto"/>
        <w:ind w:left="460" w:right="1796"/>
        <w:jc w:val="both"/>
      </w:pPr>
      <w:r>
        <w:lastRenderedPageBreak/>
        <w:t>was also prepared in a similar manner for comparison. The dry film thicknesses of all coatings were approximately 50 ± 5 μm, as measured with a coating thickness gauge (EC770).</w:t>
      </w:r>
      <w:r>
        <w:rPr>
          <w:spacing w:val="-8"/>
        </w:rPr>
        <w:t xml:space="preserve"> </w:t>
      </w:r>
      <w:r>
        <w:t>Prior</w:t>
      </w:r>
      <w:r>
        <w:rPr>
          <w:spacing w:val="-7"/>
        </w:rPr>
        <w:t xml:space="preserve"> </w:t>
      </w:r>
      <w:r>
        <w:t>to</w:t>
      </w:r>
      <w:r>
        <w:rPr>
          <w:spacing w:val="-8"/>
        </w:rPr>
        <w:t xml:space="preserve"> </w:t>
      </w:r>
      <w:r>
        <w:t>testing,</w:t>
      </w:r>
      <w:r>
        <w:rPr>
          <w:spacing w:val="-7"/>
        </w:rPr>
        <w:t xml:space="preserve"> </w:t>
      </w:r>
      <w:r>
        <w:t>a</w:t>
      </w:r>
      <w:r>
        <w:rPr>
          <w:spacing w:val="-8"/>
        </w:rPr>
        <w:t xml:space="preserve"> </w:t>
      </w:r>
      <w:r>
        <w:t>scratch</w:t>
      </w:r>
      <w:r>
        <w:rPr>
          <w:spacing w:val="-7"/>
        </w:rPr>
        <w:t xml:space="preserve"> </w:t>
      </w:r>
      <w:r>
        <w:t>was</w:t>
      </w:r>
      <w:r>
        <w:rPr>
          <w:spacing w:val="-8"/>
        </w:rPr>
        <w:t xml:space="preserve"> </w:t>
      </w:r>
      <w:r>
        <w:t>created</w:t>
      </w:r>
      <w:r>
        <w:rPr>
          <w:spacing w:val="-7"/>
        </w:rPr>
        <w:t xml:space="preserve"> </w:t>
      </w:r>
      <w:r>
        <w:t>on</w:t>
      </w:r>
      <w:r>
        <w:rPr>
          <w:spacing w:val="-8"/>
        </w:rPr>
        <w:t xml:space="preserve"> </w:t>
      </w:r>
      <w:r>
        <w:t>the</w:t>
      </w:r>
      <w:r>
        <w:rPr>
          <w:spacing w:val="-7"/>
        </w:rPr>
        <w:t xml:space="preserve"> </w:t>
      </w:r>
      <w:r>
        <w:t>coating</w:t>
      </w:r>
      <w:r>
        <w:rPr>
          <w:spacing w:val="-7"/>
        </w:rPr>
        <w:t xml:space="preserve"> </w:t>
      </w:r>
      <w:r>
        <w:t>surface</w:t>
      </w:r>
      <w:r>
        <w:rPr>
          <w:spacing w:val="-6"/>
        </w:rPr>
        <w:t xml:space="preserve"> </w:t>
      </w:r>
      <w:r>
        <w:t>by</w:t>
      </w:r>
      <w:r>
        <w:rPr>
          <w:spacing w:val="-7"/>
        </w:rPr>
        <w:t xml:space="preserve"> </w:t>
      </w:r>
      <w:r>
        <w:t>using</w:t>
      </w:r>
      <w:r>
        <w:rPr>
          <w:spacing w:val="-8"/>
        </w:rPr>
        <w:t xml:space="preserve"> </w:t>
      </w:r>
      <w:r>
        <w:t>a</w:t>
      </w:r>
      <w:r>
        <w:rPr>
          <w:spacing w:val="-7"/>
        </w:rPr>
        <w:t xml:space="preserve"> </w:t>
      </w:r>
      <w:r>
        <w:t>blade,</w:t>
      </w:r>
    </w:p>
    <w:p w:rsidR="00692A84" w:rsidRDefault="00692A84" w:rsidP="00692A84">
      <w:pPr>
        <w:pStyle w:val="BodyText"/>
        <w:spacing w:line="496" w:lineRule="auto"/>
        <w:ind w:left="460" w:right="1798"/>
        <w:jc w:val="both"/>
      </w:pPr>
      <w:r>
        <w:t>exposing a 4</w:t>
      </w:r>
      <w:r>
        <w:rPr>
          <w:rFonts w:ascii="SimSun" w:hAnsi="SimSun"/>
        </w:rPr>
        <w:t>×</w:t>
      </w:r>
      <w:r>
        <w:t>0.2 mm</w:t>
      </w:r>
      <w:r>
        <w:rPr>
          <w:position w:val="7"/>
          <w:sz w:val="16"/>
        </w:rPr>
        <w:t xml:space="preserve">2 </w:t>
      </w:r>
      <w:r>
        <w:t>steel substrate to the electrolyte, each crack was deep enough to reach the steel substrate.</w:t>
      </w:r>
    </w:p>
    <w:p w:rsidR="00692A84" w:rsidRDefault="00692A84" w:rsidP="00692A84">
      <w:pPr>
        <w:pStyle w:val="BodyText"/>
        <w:spacing w:before="11"/>
        <w:rPr>
          <w:sz w:val="20"/>
        </w:rPr>
      </w:pPr>
    </w:p>
    <w:p w:rsidR="00692A84" w:rsidRDefault="00692A84" w:rsidP="00692A84">
      <w:pPr>
        <w:pStyle w:val="BodyText"/>
        <w:spacing w:line="542" w:lineRule="auto"/>
        <w:ind w:left="460" w:right="1796"/>
        <w:jc w:val="both"/>
      </w:pPr>
      <w:r>
        <w:t>Localized electrochemical impedance spectroscopy (LEIS) was performed to confirm the</w:t>
      </w:r>
      <w:r>
        <w:rPr>
          <w:spacing w:val="-8"/>
        </w:rPr>
        <w:t xml:space="preserve"> </w:t>
      </w:r>
      <w:r>
        <w:t>self-healing</w:t>
      </w:r>
      <w:r>
        <w:rPr>
          <w:spacing w:val="-7"/>
        </w:rPr>
        <w:t xml:space="preserve"> </w:t>
      </w:r>
      <w:r>
        <w:t>effect</w:t>
      </w:r>
      <w:r>
        <w:rPr>
          <w:spacing w:val="-7"/>
        </w:rPr>
        <w:t xml:space="preserve"> </w:t>
      </w:r>
      <w:r>
        <w:t>of</w:t>
      </w:r>
      <w:r>
        <w:rPr>
          <w:spacing w:val="-7"/>
        </w:rPr>
        <w:t xml:space="preserve"> </w:t>
      </w:r>
      <w:r>
        <w:t>microcapsules</w:t>
      </w:r>
      <w:r>
        <w:rPr>
          <w:spacing w:val="-7"/>
        </w:rPr>
        <w:t xml:space="preserve"> </w:t>
      </w:r>
      <w:r>
        <w:t>added</w:t>
      </w:r>
      <w:r>
        <w:rPr>
          <w:spacing w:val="-7"/>
        </w:rPr>
        <w:t xml:space="preserve"> </w:t>
      </w:r>
      <w:r>
        <w:t>to</w:t>
      </w:r>
      <w:r>
        <w:rPr>
          <w:spacing w:val="-7"/>
        </w:rPr>
        <w:t xml:space="preserve"> </w:t>
      </w:r>
      <w:r>
        <w:t>a</w:t>
      </w:r>
      <w:r>
        <w:rPr>
          <w:spacing w:val="-8"/>
        </w:rPr>
        <w:t xml:space="preserve"> </w:t>
      </w:r>
      <w:r>
        <w:t>traditional</w:t>
      </w:r>
      <w:r>
        <w:rPr>
          <w:spacing w:val="-7"/>
        </w:rPr>
        <w:t xml:space="preserve"> </w:t>
      </w:r>
      <w:r>
        <w:t>epoxy</w:t>
      </w:r>
      <w:r>
        <w:rPr>
          <w:spacing w:val="-7"/>
        </w:rPr>
        <w:t xml:space="preserve"> </w:t>
      </w:r>
      <w:r>
        <w:t>coating</w:t>
      </w:r>
      <w:r>
        <w:rPr>
          <w:spacing w:val="-7"/>
        </w:rPr>
        <w:t xml:space="preserve"> </w:t>
      </w:r>
      <w:r>
        <w:t>[28].</w:t>
      </w:r>
      <w:r>
        <w:rPr>
          <w:spacing w:val="-7"/>
        </w:rPr>
        <w:t xml:space="preserve"> </w:t>
      </w:r>
      <w:r>
        <w:t>LEIS measurements were performed using a VersaSCAN microscanning electrochemical workstation (AMETEK, USA). The electrode, with a diameter of 10 μm, was set to vibrate</w:t>
      </w:r>
      <w:r>
        <w:rPr>
          <w:spacing w:val="-11"/>
        </w:rPr>
        <w:t xml:space="preserve"> </w:t>
      </w:r>
      <w:r>
        <w:t>at</w:t>
      </w:r>
      <w:r>
        <w:rPr>
          <w:spacing w:val="-11"/>
        </w:rPr>
        <w:t xml:space="preserve"> </w:t>
      </w:r>
      <w:r>
        <w:t>a</w:t>
      </w:r>
      <w:r>
        <w:rPr>
          <w:spacing w:val="-11"/>
        </w:rPr>
        <w:t xml:space="preserve"> </w:t>
      </w:r>
      <w:r>
        <w:t>speed</w:t>
      </w:r>
      <w:r>
        <w:rPr>
          <w:spacing w:val="-11"/>
        </w:rPr>
        <w:t xml:space="preserve"> </w:t>
      </w:r>
      <w:r>
        <w:t>of</w:t>
      </w:r>
      <w:r>
        <w:rPr>
          <w:spacing w:val="-11"/>
        </w:rPr>
        <w:t xml:space="preserve"> </w:t>
      </w:r>
      <w:r>
        <w:t>200</w:t>
      </w:r>
      <w:r>
        <w:rPr>
          <w:spacing w:val="-11"/>
        </w:rPr>
        <w:t xml:space="preserve"> </w:t>
      </w:r>
      <w:r>
        <w:t>μm/s</w:t>
      </w:r>
      <w:r>
        <w:rPr>
          <w:spacing w:val="-10"/>
        </w:rPr>
        <w:t xml:space="preserve"> </w:t>
      </w:r>
      <w:r>
        <w:t>with</w:t>
      </w:r>
      <w:r>
        <w:rPr>
          <w:spacing w:val="-11"/>
        </w:rPr>
        <w:t xml:space="preserve"> </w:t>
      </w:r>
      <w:r>
        <w:t>an</w:t>
      </w:r>
      <w:r>
        <w:rPr>
          <w:spacing w:val="-11"/>
        </w:rPr>
        <w:t xml:space="preserve"> </w:t>
      </w:r>
      <w:r>
        <w:t>amplitude</w:t>
      </w:r>
      <w:r>
        <w:rPr>
          <w:spacing w:val="-11"/>
        </w:rPr>
        <w:t xml:space="preserve"> </w:t>
      </w:r>
      <w:r>
        <w:t>of</w:t>
      </w:r>
      <w:r>
        <w:rPr>
          <w:spacing w:val="-11"/>
        </w:rPr>
        <w:t xml:space="preserve"> </w:t>
      </w:r>
      <w:r>
        <w:t>10</w:t>
      </w:r>
      <w:r>
        <w:rPr>
          <w:spacing w:val="-11"/>
        </w:rPr>
        <w:t xml:space="preserve"> </w:t>
      </w:r>
      <w:r>
        <w:t>mV.</w:t>
      </w:r>
      <w:r>
        <w:rPr>
          <w:spacing w:val="-10"/>
        </w:rPr>
        <w:t xml:space="preserve"> </w:t>
      </w:r>
      <w:r>
        <w:t>The</w:t>
      </w:r>
      <w:r>
        <w:rPr>
          <w:spacing w:val="-11"/>
        </w:rPr>
        <w:t xml:space="preserve"> </w:t>
      </w:r>
      <w:r>
        <w:t>impedance</w:t>
      </w:r>
      <w:r>
        <w:rPr>
          <w:spacing w:val="-11"/>
        </w:rPr>
        <w:t xml:space="preserve"> </w:t>
      </w:r>
      <w:r>
        <w:t>values</w:t>
      </w:r>
      <w:r>
        <w:rPr>
          <w:spacing w:val="-11"/>
        </w:rPr>
        <w:t xml:space="preserve"> </w:t>
      </w:r>
      <w:r>
        <w:t>were collected at the frequency of 10 Hz on an area of 5 × 5 mm</w:t>
      </w:r>
      <w:r>
        <w:rPr>
          <w:position w:val="7"/>
          <w:sz w:val="16"/>
        </w:rPr>
        <w:t xml:space="preserve">2 </w:t>
      </w:r>
      <w:r>
        <w:t>with 26 × 26 scanning points.</w:t>
      </w:r>
    </w:p>
    <w:p w:rsidR="00692A84" w:rsidRDefault="00692A84" w:rsidP="00692A84">
      <w:pPr>
        <w:pStyle w:val="BodyText"/>
        <w:spacing w:before="202" w:line="542" w:lineRule="auto"/>
        <w:ind w:left="460" w:right="1797"/>
        <w:jc w:val="both"/>
      </w:pPr>
      <w:r>
        <w:t>The antibacterial efficacy of the microcapsules was evaluated against Staphylococcus aureus (ATCC 25913). The culture of the bacteria was grown in LB broth</w:t>
      </w:r>
      <w:r>
        <w:rPr>
          <w:spacing w:val="60"/>
        </w:rPr>
        <w:t xml:space="preserve"> </w:t>
      </w:r>
      <w:r>
        <w:t>(containing</w:t>
      </w:r>
    </w:p>
    <w:p w:rsidR="00692A84" w:rsidRDefault="00692A84" w:rsidP="00692A84">
      <w:pPr>
        <w:pStyle w:val="BodyText"/>
        <w:spacing w:line="542" w:lineRule="auto"/>
        <w:ind w:left="460" w:right="1796"/>
        <w:jc w:val="both"/>
        <w:rPr>
          <w:sz w:val="16"/>
        </w:rPr>
      </w:pPr>
      <w:r>
        <w:t>5.0 g of sodium chloride, 5.0 g of Tryptone and 2.5 g of yeast extract in 500 cm</w:t>
      </w:r>
      <w:r>
        <w:rPr>
          <w:position w:val="7"/>
          <w:sz w:val="16"/>
        </w:rPr>
        <w:t xml:space="preserve">3 </w:t>
      </w:r>
      <w:r>
        <w:t xml:space="preserve">of distilled water) at 37 </w:t>
      </w:r>
      <w:r>
        <w:rPr>
          <w:rFonts w:ascii="Arial" w:hAnsi="Arial"/>
        </w:rPr>
        <w:t>°</w:t>
      </w:r>
      <w:r>
        <w:t>C overnight. The optical density was adjusted to 0.1 at 600 nm and serially diluted to a concentration of 10</w:t>
      </w:r>
      <w:r>
        <w:rPr>
          <w:position w:val="7"/>
          <w:sz w:val="16"/>
        </w:rPr>
        <w:t xml:space="preserve">3 </w:t>
      </w:r>
      <w:r>
        <w:t xml:space="preserve">CFU/mL for use. The QC18-modified microcapsules were placed in 1 mL Eppendorf tubes at concentrations of 0.5, 1, 2, </w:t>
      </w:r>
      <w:r>
        <w:rPr>
          <w:spacing w:val="-6"/>
        </w:rPr>
        <w:t xml:space="preserve">5, </w:t>
      </w:r>
      <w:r>
        <w:t>10, and 20 mg/mL. The oil-encapsulated microcapsules without any QC18 at a concentration</w:t>
      </w:r>
      <w:r>
        <w:rPr>
          <w:spacing w:val="44"/>
        </w:rPr>
        <w:t xml:space="preserve"> </w:t>
      </w:r>
      <w:r>
        <w:t>of</w:t>
      </w:r>
      <w:r>
        <w:rPr>
          <w:spacing w:val="44"/>
        </w:rPr>
        <w:t xml:space="preserve"> </w:t>
      </w:r>
      <w:r>
        <w:t>5</w:t>
      </w:r>
      <w:r>
        <w:rPr>
          <w:spacing w:val="45"/>
        </w:rPr>
        <w:t xml:space="preserve"> </w:t>
      </w:r>
      <w:r>
        <w:t>mg/mL</w:t>
      </w:r>
      <w:r>
        <w:rPr>
          <w:spacing w:val="44"/>
        </w:rPr>
        <w:t xml:space="preserve"> </w:t>
      </w:r>
      <w:r>
        <w:t>were</w:t>
      </w:r>
      <w:r>
        <w:rPr>
          <w:spacing w:val="44"/>
        </w:rPr>
        <w:t xml:space="preserve"> </w:t>
      </w:r>
      <w:r>
        <w:t>used</w:t>
      </w:r>
      <w:r>
        <w:rPr>
          <w:spacing w:val="45"/>
        </w:rPr>
        <w:t xml:space="preserve"> </w:t>
      </w:r>
      <w:r>
        <w:t>for</w:t>
      </w:r>
      <w:r>
        <w:rPr>
          <w:spacing w:val="44"/>
        </w:rPr>
        <w:t xml:space="preserve"> </w:t>
      </w:r>
      <w:r>
        <w:t>a</w:t>
      </w:r>
      <w:r>
        <w:rPr>
          <w:spacing w:val="45"/>
        </w:rPr>
        <w:t xml:space="preserve"> </w:t>
      </w:r>
      <w:r>
        <w:t>negative</w:t>
      </w:r>
      <w:r>
        <w:rPr>
          <w:spacing w:val="44"/>
        </w:rPr>
        <w:t xml:space="preserve"> </w:t>
      </w:r>
      <w:r>
        <w:t>control.</w:t>
      </w:r>
      <w:r>
        <w:rPr>
          <w:spacing w:val="44"/>
        </w:rPr>
        <w:t xml:space="preserve"> </w:t>
      </w:r>
      <w:r>
        <w:t>One</w:t>
      </w:r>
      <w:r>
        <w:rPr>
          <w:spacing w:val="45"/>
        </w:rPr>
        <w:t xml:space="preserve"> </w:t>
      </w:r>
      <w:r>
        <w:t>millilitre</w:t>
      </w:r>
      <w:r>
        <w:rPr>
          <w:spacing w:val="44"/>
        </w:rPr>
        <w:t xml:space="preserve"> </w:t>
      </w:r>
      <w:r>
        <w:t>of</w:t>
      </w:r>
      <w:r>
        <w:rPr>
          <w:spacing w:val="45"/>
        </w:rPr>
        <w:t xml:space="preserve"> </w:t>
      </w:r>
      <w:r>
        <w:t>10</w:t>
      </w:r>
      <w:r>
        <w:rPr>
          <w:position w:val="7"/>
          <w:sz w:val="16"/>
        </w:rPr>
        <w:t>3</w:t>
      </w:r>
    </w:p>
    <w:p w:rsidR="00692A84" w:rsidRDefault="00692A84" w:rsidP="00692A84">
      <w:pPr>
        <w:pStyle w:val="BodyText"/>
        <w:spacing w:before="1"/>
        <w:ind w:left="460"/>
        <w:jc w:val="both"/>
      </w:pPr>
      <w:r>
        <w:t>CFU/mL bacterial solution was added to each Eppendorf tube and placed in a</w:t>
      </w:r>
      <w:r>
        <w:rPr>
          <w:spacing w:val="20"/>
        </w:rPr>
        <w:t xml:space="preserve"> </w:t>
      </w:r>
      <w:r>
        <w:t>shaking</w:t>
      </w:r>
    </w:p>
    <w:p w:rsidR="00692A84" w:rsidRDefault="00692A84" w:rsidP="00692A84">
      <w:pPr>
        <w:jc w:val="both"/>
        <w:sectPr w:rsidR="00692A84">
          <w:pgSz w:w="11910" w:h="16840"/>
          <w:pgMar w:top="1520" w:right="0" w:bottom="1780" w:left="1340" w:header="0" w:footer="1588" w:gutter="0"/>
          <w:cols w:space="720"/>
        </w:sectPr>
      </w:pPr>
    </w:p>
    <w:p w:rsidR="00692A84" w:rsidRDefault="00692A84" w:rsidP="00692A84">
      <w:pPr>
        <w:pStyle w:val="BodyText"/>
        <w:spacing w:before="75" w:line="542" w:lineRule="auto"/>
        <w:ind w:left="460" w:right="1797"/>
        <w:jc w:val="both"/>
      </w:pPr>
      <w:r>
        <w:lastRenderedPageBreak/>
        <w:t>incubator</w:t>
      </w:r>
      <w:r>
        <w:rPr>
          <w:spacing w:val="-5"/>
        </w:rPr>
        <w:t xml:space="preserve"> </w:t>
      </w:r>
      <w:r>
        <w:t>(INCU-Line®</w:t>
      </w:r>
      <w:r>
        <w:rPr>
          <w:spacing w:val="-5"/>
        </w:rPr>
        <w:t xml:space="preserve"> </w:t>
      </w:r>
      <w:r>
        <w:t>ILS4,</w:t>
      </w:r>
      <w:r>
        <w:rPr>
          <w:spacing w:val="-5"/>
        </w:rPr>
        <w:t xml:space="preserve"> </w:t>
      </w:r>
      <w:r>
        <w:t>VWR,</w:t>
      </w:r>
      <w:r>
        <w:rPr>
          <w:spacing w:val="-5"/>
        </w:rPr>
        <w:t xml:space="preserve"> </w:t>
      </w:r>
      <w:r>
        <w:t>US)</w:t>
      </w:r>
      <w:r>
        <w:rPr>
          <w:spacing w:val="-5"/>
        </w:rPr>
        <w:t xml:space="preserve"> </w:t>
      </w:r>
      <w:r>
        <w:t>at</w:t>
      </w:r>
      <w:r>
        <w:rPr>
          <w:spacing w:val="-5"/>
        </w:rPr>
        <w:t xml:space="preserve"> </w:t>
      </w:r>
      <w:r>
        <w:t>37</w:t>
      </w:r>
      <w:r>
        <w:rPr>
          <w:spacing w:val="-5"/>
        </w:rPr>
        <w:t xml:space="preserve"> </w:t>
      </w:r>
      <w:r>
        <w:rPr>
          <w:rFonts w:ascii="Arial" w:hAnsi="Arial"/>
        </w:rPr>
        <w:t>°</w:t>
      </w:r>
      <w:r>
        <w:t>C</w:t>
      </w:r>
      <w:r>
        <w:rPr>
          <w:spacing w:val="-4"/>
        </w:rPr>
        <w:t xml:space="preserve"> </w:t>
      </w:r>
      <w:r>
        <w:t>for</w:t>
      </w:r>
      <w:r>
        <w:rPr>
          <w:spacing w:val="-6"/>
        </w:rPr>
        <w:t xml:space="preserve"> </w:t>
      </w:r>
      <w:r>
        <w:t>3</w:t>
      </w:r>
      <w:r>
        <w:rPr>
          <w:spacing w:val="-5"/>
        </w:rPr>
        <w:t xml:space="preserve"> </w:t>
      </w:r>
      <w:r>
        <w:t>h.</w:t>
      </w:r>
      <w:r>
        <w:rPr>
          <w:spacing w:val="-5"/>
        </w:rPr>
        <w:t xml:space="preserve"> </w:t>
      </w:r>
      <w:r>
        <w:t>After</w:t>
      </w:r>
      <w:r>
        <w:rPr>
          <w:spacing w:val="-4"/>
        </w:rPr>
        <w:t xml:space="preserve"> </w:t>
      </w:r>
      <w:r>
        <w:t>3</w:t>
      </w:r>
      <w:r>
        <w:rPr>
          <w:spacing w:val="-5"/>
        </w:rPr>
        <w:t xml:space="preserve"> </w:t>
      </w:r>
      <w:r>
        <w:t>h,</w:t>
      </w:r>
      <w:r>
        <w:rPr>
          <w:spacing w:val="-6"/>
        </w:rPr>
        <w:t xml:space="preserve"> </w:t>
      </w:r>
      <w:r>
        <w:t>10</w:t>
      </w:r>
      <w:r>
        <w:rPr>
          <w:spacing w:val="-5"/>
        </w:rPr>
        <w:t xml:space="preserve"> </w:t>
      </w:r>
      <w:r>
        <w:t>μL</w:t>
      </w:r>
      <w:r>
        <w:rPr>
          <w:spacing w:val="-4"/>
        </w:rPr>
        <w:t xml:space="preserve"> </w:t>
      </w:r>
      <w:r>
        <w:t>aliquots</w:t>
      </w:r>
      <w:r>
        <w:rPr>
          <w:spacing w:val="-5"/>
        </w:rPr>
        <w:t xml:space="preserve"> </w:t>
      </w:r>
      <w:r>
        <w:t>of each sample solution were placed on agar, and the Miles and Misra method was used to</w:t>
      </w:r>
      <w:r>
        <w:rPr>
          <w:spacing w:val="-14"/>
        </w:rPr>
        <w:t xml:space="preserve"> </w:t>
      </w:r>
      <w:r>
        <w:t>calculate</w:t>
      </w:r>
      <w:r>
        <w:rPr>
          <w:spacing w:val="-13"/>
        </w:rPr>
        <w:t xml:space="preserve"> </w:t>
      </w:r>
      <w:r>
        <w:t>the</w:t>
      </w:r>
      <w:r>
        <w:rPr>
          <w:spacing w:val="-13"/>
        </w:rPr>
        <w:t xml:space="preserve"> </w:t>
      </w:r>
      <w:r>
        <w:t>bacterial</w:t>
      </w:r>
      <w:r>
        <w:rPr>
          <w:spacing w:val="-14"/>
        </w:rPr>
        <w:t xml:space="preserve"> </w:t>
      </w:r>
      <w:r>
        <w:t>colonies</w:t>
      </w:r>
      <w:r>
        <w:rPr>
          <w:spacing w:val="-13"/>
        </w:rPr>
        <w:t xml:space="preserve"> </w:t>
      </w:r>
      <w:r>
        <w:t>in</w:t>
      </w:r>
      <w:r>
        <w:rPr>
          <w:spacing w:val="-13"/>
        </w:rPr>
        <w:t xml:space="preserve"> </w:t>
      </w:r>
      <w:r>
        <w:t>each</w:t>
      </w:r>
      <w:r>
        <w:rPr>
          <w:spacing w:val="-13"/>
        </w:rPr>
        <w:t xml:space="preserve"> </w:t>
      </w:r>
      <w:r>
        <w:t>sample</w:t>
      </w:r>
      <w:r>
        <w:rPr>
          <w:spacing w:val="-15"/>
        </w:rPr>
        <w:t xml:space="preserve"> </w:t>
      </w:r>
      <w:r>
        <w:t>[29,30].</w:t>
      </w:r>
      <w:r>
        <w:rPr>
          <w:spacing w:val="-13"/>
        </w:rPr>
        <w:t xml:space="preserve"> </w:t>
      </w:r>
      <w:r>
        <w:t>All</w:t>
      </w:r>
      <w:r>
        <w:rPr>
          <w:spacing w:val="-14"/>
        </w:rPr>
        <w:t xml:space="preserve"> </w:t>
      </w:r>
      <w:r>
        <w:t>samples</w:t>
      </w:r>
      <w:r>
        <w:rPr>
          <w:spacing w:val="-14"/>
        </w:rPr>
        <w:t xml:space="preserve"> </w:t>
      </w:r>
      <w:r>
        <w:t>were</w:t>
      </w:r>
      <w:r>
        <w:rPr>
          <w:spacing w:val="-14"/>
        </w:rPr>
        <w:t xml:space="preserve"> </w:t>
      </w:r>
      <w:r>
        <w:t>investigated in triplicate for statistical</w:t>
      </w:r>
      <w:r>
        <w:rPr>
          <w:spacing w:val="-2"/>
        </w:rPr>
        <w:t xml:space="preserve"> </w:t>
      </w:r>
      <w:r>
        <w:t>reason.</w:t>
      </w:r>
    </w:p>
    <w:p w:rsidR="00692A84" w:rsidRDefault="00692A84" w:rsidP="00692A84">
      <w:pPr>
        <w:pStyle w:val="Heading2"/>
        <w:numPr>
          <w:ilvl w:val="0"/>
          <w:numId w:val="4"/>
        </w:numPr>
        <w:tabs>
          <w:tab w:val="left" w:pos="760"/>
        </w:tabs>
        <w:spacing w:before="166"/>
        <w:jc w:val="both"/>
      </w:pPr>
      <w:r>
        <w:t>Results and</w:t>
      </w:r>
      <w:r>
        <w:rPr>
          <w:spacing w:val="-2"/>
        </w:rPr>
        <w:t xml:space="preserve"> </w:t>
      </w:r>
      <w:r>
        <w:t>discussion</w:t>
      </w:r>
    </w:p>
    <w:p w:rsidR="00692A84" w:rsidRDefault="00692A84" w:rsidP="00692A84">
      <w:pPr>
        <w:pStyle w:val="BodyText"/>
        <w:rPr>
          <w:b/>
          <w:sz w:val="20"/>
        </w:rPr>
      </w:pPr>
    </w:p>
    <w:p w:rsidR="00692A84" w:rsidRDefault="00692A84" w:rsidP="00692A84">
      <w:pPr>
        <w:pStyle w:val="BodyText"/>
        <w:spacing w:before="3"/>
        <w:rPr>
          <w:b/>
          <w:sz w:val="18"/>
        </w:rPr>
      </w:pPr>
      <w:r>
        <w:rPr>
          <w:noProof/>
          <w:lang w:val="en-GB" w:eastAsia="en-GB"/>
        </w:rPr>
        <mc:AlternateContent>
          <mc:Choice Requires="wpg">
            <w:drawing>
              <wp:anchor distT="0" distB="0" distL="0" distR="0" simplePos="0" relativeHeight="251662336" behindDoc="0" locked="0" layoutInCell="1" allowOverlap="1">
                <wp:simplePos x="0" y="0"/>
                <wp:positionH relativeFrom="page">
                  <wp:posOffset>2714625</wp:posOffset>
                </wp:positionH>
                <wp:positionV relativeFrom="paragraph">
                  <wp:posOffset>165100</wp:posOffset>
                </wp:positionV>
                <wp:extent cx="2115820" cy="3768090"/>
                <wp:effectExtent l="0" t="3175" r="0" b="635"/>
                <wp:wrapTopAndBottom/>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5820" cy="3768090"/>
                          <a:chOff x="4275" y="260"/>
                          <a:chExt cx="3332" cy="5934"/>
                        </a:xfrm>
                      </wpg:grpSpPr>
                      <pic:pic xmlns:pic="http://schemas.openxmlformats.org/drawingml/2006/picture">
                        <pic:nvPicPr>
                          <pic:cNvPr id="173" name="Picture 6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274" y="259"/>
                            <a:ext cx="3332" cy="5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Text Box 70"/>
                        <wps:cNvSpPr txBox="1">
                          <a:spLocks noChangeArrowheads="1"/>
                        </wps:cNvSpPr>
                        <wps:spPr bwMode="auto">
                          <a:xfrm>
                            <a:off x="5063" y="371"/>
                            <a:ext cx="1723"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235" w:lineRule="exact"/>
                                <w:rPr>
                                  <w:rFonts w:ascii="Calibri"/>
                                  <w:b/>
                                  <w:sz w:val="23"/>
                                </w:rPr>
                              </w:pPr>
                              <w:r>
                                <w:rPr>
                                  <w:rFonts w:ascii="Calibri"/>
                                  <w:b/>
                                  <w:color w:val="FFFFFF"/>
                                  <w:sz w:val="23"/>
                                </w:rPr>
                                <w:t>Before sonication</w:t>
                              </w:r>
                            </w:p>
                          </w:txbxContent>
                        </wps:txbx>
                        <wps:bodyPr rot="0" vert="horz" wrap="square" lIns="0" tIns="0" rIns="0" bIns="0" anchor="t" anchorCtr="0" upright="1">
                          <a:noAutofit/>
                        </wps:bodyPr>
                      </wps:wsp>
                      <wps:wsp>
                        <wps:cNvPr id="175" name="Text Box 71"/>
                        <wps:cNvSpPr txBox="1">
                          <a:spLocks noChangeArrowheads="1"/>
                        </wps:cNvSpPr>
                        <wps:spPr bwMode="auto">
                          <a:xfrm>
                            <a:off x="4709" y="845"/>
                            <a:ext cx="139"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235" w:lineRule="exact"/>
                                <w:rPr>
                                  <w:rFonts w:ascii="Calibri"/>
                                  <w:b/>
                                  <w:sz w:val="23"/>
                                </w:rPr>
                              </w:pPr>
                              <w:r>
                                <w:rPr>
                                  <w:rFonts w:ascii="Calibri"/>
                                  <w:b/>
                                  <w:w w:val="102"/>
                                  <w:sz w:val="23"/>
                                </w:rPr>
                                <w:t>1</w:t>
                              </w:r>
                            </w:p>
                          </w:txbxContent>
                        </wps:txbx>
                        <wps:bodyPr rot="0" vert="horz" wrap="square" lIns="0" tIns="0" rIns="0" bIns="0" anchor="t" anchorCtr="0" upright="1">
                          <a:noAutofit/>
                        </wps:bodyPr>
                      </wps:wsp>
                      <wps:wsp>
                        <wps:cNvPr id="176" name="Text Box 72"/>
                        <wps:cNvSpPr txBox="1">
                          <a:spLocks noChangeArrowheads="1"/>
                        </wps:cNvSpPr>
                        <wps:spPr bwMode="auto">
                          <a:xfrm>
                            <a:off x="5462" y="841"/>
                            <a:ext cx="139"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235" w:lineRule="exact"/>
                                <w:rPr>
                                  <w:rFonts w:ascii="Calibri"/>
                                  <w:b/>
                                  <w:sz w:val="23"/>
                                </w:rPr>
                              </w:pPr>
                              <w:r>
                                <w:rPr>
                                  <w:rFonts w:ascii="Calibri"/>
                                  <w:b/>
                                  <w:w w:val="102"/>
                                  <w:sz w:val="23"/>
                                </w:rPr>
                                <w:t>2</w:t>
                              </w:r>
                            </w:p>
                          </w:txbxContent>
                        </wps:txbx>
                        <wps:bodyPr rot="0" vert="horz" wrap="square" lIns="0" tIns="0" rIns="0" bIns="0" anchor="t" anchorCtr="0" upright="1">
                          <a:noAutofit/>
                        </wps:bodyPr>
                      </wps:wsp>
                      <wps:wsp>
                        <wps:cNvPr id="177" name="Text Box 73"/>
                        <wps:cNvSpPr txBox="1">
                          <a:spLocks noChangeArrowheads="1"/>
                        </wps:cNvSpPr>
                        <wps:spPr bwMode="auto">
                          <a:xfrm>
                            <a:off x="6251" y="851"/>
                            <a:ext cx="139"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235" w:lineRule="exact"/>
                                <w:rPr>
                                  <w:rFonts w:ascii="Calibri"/>
                                  <w:b/>
                                  <w:sz w:val="23"/>
                                </w:rPr>
                              </w:pPr>
                              <w:r>
                                <w:rPr>
                                  <w:rFonts w:ascii="Calibri"/>
                                  <w:b/>
                                  <w:w w:val="102"/>
                                  <w:sz w:val="23"/>
                                </w:rPr>
                                <w:t>3</w:t>
                              </w:r>
                            </w:p>
                          </w:txbxContent>
                        </wps:txbx>
                        <wps:bodyPr rot="0" vert="horz" wrap="square" lIns="0" tIns="0" rIns="0" bIns="0" anchor="t" anchorCtr="0" upright="1">
                          <a:noAutofit/>
                        </wps:bodyPr>
                      </wps:wsp>
                      <wps:wsp>
                        <wps:cNvPr id="178" name="Text Box 74"/>
                        <wps:cNvSpPr txBox="1">
                          <a:spLocks noChangeArrowheads="1"/>
                        </wps:cNvSpPr>
                        <wps:spPr bwMode="auto">
                          <a:xfrm>
                            <a:off x="7073" y="841"/>
                            <a:ext cx="139"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235" w:lineRule="exact"/>
                                <w:rPr>
                                  <w:rFonts w:ascii="Calibri"/>
                                  <w:b/>
                                  <w:sz w:val="23"/>
                                </w:rPr>
                              </w:pPr>
                              <w:r>
                                <w:rPr>
                                  <w:rFonts w:ascii="Calibri"/>
                                  <w:b/>
                                  <w:w w:val="102"/>
                                  <w:sz w:val="23"/>
                                </w:rPr>
                                <w:t>4</w:t>
                              </w:r>
                            </w:p>
                          </w:txbxContent>
                        </wps:txbx>
                        <wps:bodyPr rot="0" vert="horz" wrap="square" lIns="0" tIns="0" rIns="0" bIns="0" anchor="t" anchorCtr="0" upright="1">
                          <a:noAutofit/>
                        </wps:bodyPr>
                      </wps:wsp>
                      <wps:wsp>
                        <wps:cNvPr id="179" name="Text Box 75"/>
                        <wps:cNvSpPr txBox="1">
                          <a:spLocks noChangeArrowheads="1"/>
                        </wps:cNvSpPr>
                        <wps:spPr bwMode="auto">
                          <a:xfrm>
                            <a:off x="5045" y="2329"/>
                            <a:ext cx="1898"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235" w:lineRule="exact"/>
                                <w:rPr>
                                  <w:rFonts w:ascii="Calibri"/>
                                  <w:b/>
                                  <w:sz w:val="23"/>
                                </w:rPr>
                              </w:pPr>
                              <w:r>
                                <w:rPr>
                                  <w:rFonts w:ascii="Calibri"/>
                                  <w:b/>
                                  <w:color w:val="FFFFFF"/>
                                  <w:sz w:val="23"/>
                                </w:rPr>
                                <w:t>1 h after sonication</w:t>
                              </w:r>
                            </w:p>
                          </w:txbxContent>
                        </wps:txbx>
                        <wps:bodyPr rot="0" vert="horz" wrap="square" lIns="0" tIns="0" rIns="0" bIns="0" anchor="t" anchorCtr="0" upright="1">
                          <a:noAutofit/>
                        </wps:bodyPr>
                      </wps:wsp>
                      <wps:wsp>
                        <wps:cNvPr id="180" name="Text Box 76"/>
                        <wps:cNvSpPr txBox="1">
                          <a:spLocks noChangeArrowheads="1"/>
                        </wps:cNvSpPr>
                        <wps:spPr bwMode="auto">
                          <a:xfrm>
                            <a:off x="4726" y="2841"/>
                            <a:ext cx="139"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235" w:lineRule="exact"/>
                                <w:rPr>
                                  <w:rFonts w:ascii="Calibri"/>
                                  <w:b/>
                                  <w:sz w:val="23"/>
                                </w:rPr>
                              </w:pPr>
                              <w:r>
                                <w:rPr>
                                  <w:rFonts w:ascii="Calibri"/>
                                  <w:b/>
                                  <w:w w:val="102"/>
                                  <w:sz w:val="23"/>
                                </w:rPr>
                                <w:t>1</w:t>
                              </w:r>
                            </w:p>
                          </w:txbxContent>
                        </wps:txbx>
                        <wps:bodyPr rot="0" vert="horz" wrap="square" lIns="0" tIns="0" rIns="0" bIns="0" anchor="t" anchorCtr="0" upright="1">
                          <a:noAutofit/>
                        </wps:bodyPr>
                      </wps:wsp>
                      <wps:wsp>
                        <wps:cNvPr id="181" name="Text Box 77"/>
                        <wps:cNvSpPr txBox="1">
                          <a:spLocks noChangeArrowheads="1"/>
                        </wps:cNvSpPr>
                        <wps:spPr bwMode="auto">
                          <a:xfrm>
                            <a:off x="5506" y="2838"/>
                            <a:ext cx="139"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235" w:lineRule="exact"/>
                                <w:rPr>
                                  <w:rFonts w:ascii="Calibri"/>
                                  <w:b/>
                                  <w:sz w:val="23"/>
                                </w:rPr>
                              </w:pPr>
                              <w:r>
                                <w:rPr>
                                  <w:rFonts w:ascii="Calibri"/>
                                  <w:b/>
                                  <w:w w:val="102"/>
                                  <w:sz w:val="23"/>
                                </w:rPr>
                                <w:t>2</w:t>
                              </w:r>
                            </w:p>
                          </w:txbxContent>
                        </wps:txbx>
                        <wps:bodyPr rot="0" vert="horz" wrap="square" lIns="0" tIns="0" rIns="0" bIns="0" anchor="t" anchorCtr="0" upright="1">
                          <a:noAutofit/>
                        </wps:bodyPr>
                      </wps:wsp>
                      <wps:wsp>
                        <wps:cNvPr id="182" name="Text Box 78"/>
                        <wps:cNvSpPr txBox="1">
                          <a:spLocks noChangeArrowheads="1"/>
                        </wps:cNvSpPr>
                        <wps:spPr bwMode="auto">
                          <a:xfrm>
                            <a:off x="6296" y="2848"/>
                            <a:ext cx="139"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235" w:lineRule="exact"/>
                                <w:rPr>
                                  <w:rFonts w:ascii="Calibri"/>
                                  <w:b/>
                                  <w:sz w:val="23"/>
                                </w:rPr>
                              </w:pPr>
                              <w:r>
                                <w:rPr>
                                  <w:rFonts w:ascii="Calibri"/>
                                  <w:b/>
                                  <w:w w:val="102"/>
                                  <w:sz w:val="23"/>
                                </w:rPr>
                                <w:t>3</w:t>
                              </w:r>
                            </w:p>
                          </w:txbxContent>
                        </wps:txbx>
                        <wps:bodyPr rot="0" vert="horz" wrap="square" lIns="0" tIns="0" rIns="0" bIns="0" anchor="t" anchorCtr="0" upright="1">
                          <a:noAutofit/>
                        </wps:bodyPr>
                      </wps:wsp>
                      <wps:wsp>
                        <wps:cNvPr id="183" name="Text Box 79"/>
                        <wps:cNvSpPr txBox="1">
                          <a:spLocks noChangeArrowheads="1"/>
                        </wps:cNvSpPr>
                        <wps:spPr bwMode="auto">
                          <a:xfrm>
                            <a:off x="7117" y="2838"/>
                            <a:ext cx="139"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235" w:lineRule="exact"/>
                                <w:rPr>
                                  <w:rFonts w:ascii="Calibri"/>
                                  <w:b/>
                                  <w:sz w:val="23"/>
                                </w:rPr>
                              </w:pPr>
                              <w:r>
                                <w:rPr>
                                  <w:rFonts w:ascii="Calibri"/>
                                  <w:b/>
                                  <w:w w:val="102"/>
                                  <w:sz w:val="23"/>
                                </w:rPr>
                                <w:t>4</w:t>
                              </w:r>
                            </w:p>
                          </w:txbxContent>
                        </wps:txbx>
                        <wps:bodyPr rot="0" vert="horz" wrap="square" lIns="0" tIns="0" rIns="0" bIns="0" anchor="t" anchorCtr="0" upright="1">
                          <a:noAutofit/>
                        </wps:bodyPr>
                      </wps:wsp>
                      <wps:wsp>
                        <wps:cNvPr id="184" name="Text Box 80"/>
                        <wps:cNvSpPr txBox="1">
                          <a:spLocks noChangeArrowheads="1"/>
                        </wps:cNvSpPr>
                        <wps:spPr bwMode="auto">
                          <a:xfrm>
                            <a:off x="5018" y="4408"/>
                            <a:ext cx="2034"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235" w:lineRule="exact"/>
                                <w:rPr>
                                  <w:rFonts w:ascii="Calibri"/>
                                  <w:b/>
                                  <w:sz w:val="23"/>
                                </w:rPr>
                              </w:pPr>
                              <w:r>
                                <w:rPr>
                                  <w:rFonts w:ascii="Calibri"/>
                                  <w:b/>
                                  <w:color w:val="FFFFFF"/>
                                  <w:sz w:val="23"/>
                                </w:rPr>
                                <w:t>24 h after Sonication</w:t>
                              </w:r>
                            </w:p>
                          </w:txbxContent>
                        </wps:txbx>
                        <wps:bodyPr rot="0" vert="horz" wrap="square" lIns="0" tIns="0" rIns="0" bIns="0" anchor="t" anchorCtr="0" upright="1">
                          <a:noAutofit/>
                        </wps:bodyPr>
                      </wps:wsp>
                      <wps:wsp>
                        <wps:cNvPr id="185" name="Text Box 81"/>
                        <wps:cNvSpPr txBox="1">
                          <a:spLocks noChangeArrowheads="1"/>
                        </wps:cNvSpPr>
                        <wps:spPr bwMode="auto">
                          <a:xfrm>
                            <a:off x="4709" y="4881"/>
                            <a:ext cx="139"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235" w:lineRule="exact"/>
                                <w:rPr>
                                  <w:rFonts w:ascii="Calibri"/>
                                  <w:b/>
                                  <w:sz w:val="23"/>
                                </w:rPr>
                              </w:pPr>
                              <w:r>
                                <w:rPr>
                                  <w:rFonts w:ascii="Calibri"/>
                                  <w:b/>
                                  <w:w w:val="102"/>
                                  <w:sz w:val="23"/>
                                </w:rPr>
                                <w:t>1</w:t>
                              </w:r>
                            </w:p>
                          </w:txbxContent>
                        </wps:txbx>
                        <wps:bodyPr rot="0" vert="horz" wrap="square" lIns="0" tIns="0" rIns="0" bIns="0" anchor="t" anchorCtr="0" upright="1">
                          <a:noAutofit/>
                        </wps:bodyPr>
                      </wps:wsp>
                      <wps:wsp>
                        <wps:cNvPr id="186" name="Text Box 82"/>
                        <wps:cNvSpPr txBox="1">
                          <a:spLocks noChangeArrowheads="1"/>
                        </wps:cNvSpPr>
                        <wps:spPr bwMode="auto">
                          <a:xfrm>
                            <a:off x="5462" y="4877"/>
                            <a:ext cx="139"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235" w:lineRule="exact"/>
                                <w:rPr>
                                  <w:rFonts w:ascii="Calibri"/>
                                  <w:b/>
                                  <w:sz w:val="23"/>
                                </w:rPr>
                              </w:pPr>
                              <w:r>
                                <w:rPr>
                                  <w:rFonts w:ascii="Calibri"/>
                                  <w:b/>
                                  <w:w w:val="102"/>
                                  <w:sz w:val="23"/>
                                </w:rPr>
                                <w:t>2</w:t>
                              </w:r>
                            </w:p>
                          </w:txbxContent>
                        </wps:txbx>
                        <wps:bodyPr rot="0" vert="horz" wrap="square" lIns="0" tIns="0" rIns="0" bIns="0" anchor="t" anchorCtr="0" upright="1">
                          <a:noAutofit/>
                        </wps:bodyPr>
                      </wps:wsp>
                      <wps:wsp>
                        <wps:cNvPr id="187" name="Text Box 83"/>
                        <wps:cNvSpPr txBox="1">
                          <a:spLocks noChangeArrowheads="1"/>
                        </wps:cNvSpPr>
                        <wps:spPr bwMode="auto">
                          <a:xfrm>
                            <a:off x="6251" y="4888"/>
                            <a:ext cx="139"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235" w:lineRule="exact"/>
                                <w:rPr>
                                  <w:rFonts w:ascii="Calibri"/>
                                  <w:b/>
                                  <w:sz w:val="23"/>
                                </w:rPr>
                              </w:pPr>
                              <w:r>
                                <w:rPr>
                                  <w:rFonts w:ascii="Calibri"/>
                                  <w:b/>
                                  <w:w w:val="102"/>
                                  <w:sz w:val="23"/>
                                </w:rPr>
                                <w:t>3</w:t>
                              </w:r>
                            </w:p>
                          </w:txbxContent>
                        </wps:txbx>
                        <wps:bodyPr rot="0" vert="horz" wrap="square" lIns="0" tIns="0" rIns="0" bIns="0" anchor="t" anchorCtr="0" upright="1">
                          <a:noAutofit/>
                        </wps:bodyPr>
                      </wps:wsp>
                      <wps:wsp>
                        <wps:cNvPr id="188" name="Text Box 84"/>
                        <wps:cNvSpPr txBox="1">
                          <a:spLocks noChangeArrowheads="1"/>
                        </wps:cNvSpPr>
                        <wps:spPr bwMode="auto">
                          <a:xfrm>
                            <a:off x="7073" y="4877"/>
                            <a:ext cx="139"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235" w:lineRule="exact"/>
                                <w:rPr>
                                  <w:rFonts w:ascii="Calibri"/>
                                  <w:b/>
                                  <w:sz w:val="23"/>
                                </w:rPr>
                              </w:pPr>
                              <w:r>
                                <w:rPr>
                                  <w:rFonts w:ascii="Calibri"/>
                                  <w:b/>
                                  <w:w w:val="102"/>
                                  <w:sz w:val="23"/>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033" style="position:absolute;margin-left:213.75pt;margin-top:13pt;width:166.6pt;height:296.7pt;z-index:251662336;mso-wrap-distance-left:0;mso-wrap-distance-right:0;mso-position-horizontal-relative:page" coordorigin="4275,260" coordsize="3332,5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">
                <v:shape id="Picture 69" o:spid="_x0000_s1034" type="#_x0000_t75" style="position:absolute;left:4274;top:259;width:3332;height:5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">
                  <v:imagedata r:id="rId61" o:title=""/>
                </v:shape>
                <v:shape id="Text Box 70" o:spid="_x0000_s1035" type="#_x0000_t202" style="position:absolute;left:5063;top:371;width:1723;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rsidR="00692A84" w:rsidRDefault="00692A84" w:rsidP="00692A84">
                        <w:pPr>
                          <w:spacing w:line="235" w:lineRule="exact"/>
                          <w:rPr>
                            <w:rFonts w:ascii="Calibri"/>
                            <w:b/>
                            <w:sz w:val="23"/>
                          </w:rPr>
                        </w:pPr>
                        <w:r>
                          <w:rPr>
                            <w:rFonts w:ascii="Calibri"/>
                            <w:b/>
                            <w:color w:val="FFFFFF"/>
                            <w:sz w:val="23"/>
                          </w:rPr>
                          <w:t>Before sonication</w:t>
                        </w:r>
                      </w:p>
                    </w:txbxContent>
                  </v:textbox>
                </v:shape>
                <v:shape id="Text Box 71" o:spid="_x0000_s1036" type="#_x0000_t202" style="position:absolute;left:4709;top:845;width:139;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rsidR="00692A84" w:rsidRDefault="00692A84" w:rsidP="00692A84">
                        <w:pPr>
                          <w:spacing w:line="235" w:lineRule="exact"/>
                          <w:rPr>
                            <w:rFonts w:ascii="Calibri"/>
                            <w:b/>
                            <w:sz w:val="23"/>
                          </w:rPr>
                        </w:pPr>
                        <w:r>
                          <w:rPr>
                            <w:rFonts w:ascii="Calibri"/>
                            <w:b/>
                            <w:w w:val="102"/>
                            <w:sz w:val="23"/>
                          </w:rPr>
                          <w:t>1</w:t>
                        </w:r>
                      </w:p>
                    </w:txbxContent>
                  </v:textbox>
                </v:shape>
                <v:shape id="Text Box 72" o:spid="_x0000_s1037" type="#_x0000_t202" style="position:absolute;left:5462;top:841;width:139;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rsidR="00692A84" w:rsidRDefault="00692A84" w:rsidP="00692A84">
                        <w:pPr>
                          <w:spacing w:line="235" w:lineRule="exact"/>
                          <w:rPr>
                            <w:rFonts w:ascii="Calibri"/>
                            <w:b/>
                            <w:sz w:val="23"/>
                          </w:rPr>
                        </w:pPr>
                        <w:r>
                          <w:rPr>
                            <w:rFonts w:ascii="Calibri"/>
                            <w:b/>
                            <w:w w:val="102"/>
                            <w:sz w:val="23"/>
                          </w:rPr>
                          <w:t>2</w:t>
                        </w:r>
                      </w:p>
                    </w:txbxContent>
                  </v:textbox>
                </v:shape>
                <v:shape id="Text Box 73" o:spid="_x0000_s1038" type="#_x0000_t202" style="position:absolute;left:6251;top:851;width:139;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rsidR="00692A84" w:rsidRDefault="00692A84" w:rsidP="00692A84">
                        <w:pPr>
                          <w:spacing w:line="235" w:lineRule="exact"/>
                          <w:rPr>
                            <w:rFonts w:ascii="Calibri"/>
                            <w:b/>
                            <w:sz w:val="23"/>
                          </w:rPr>
                        </w:pPr>
                        <w:r>
                          <w:rPr>
                            <w:rFonts w:ascii="Calibri"/>
                            <w:b/>
                            <w:w w:val="102"/>
                            <w:sz w:val="23"/>
                          </w:rPr>
                          <w:t>3</w:t>
                        </w:r>
                      </w:p>
                    </w:txbxContent>
                  </v:textbox>
                </v:shape>
                <v:shape id="Text Box 74" o:spid="_x0000_s1039" type="#_x0000_t202" style="position:absolute;left:7073;top:841;width:139;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rsidR="00692A84" w:rsidRDefault="00692A84" w:rsidP="00692A84">
                        <w:pPr>
                          <w:spacing w:line="235" w:lineRule="exact"/>
                          <w:rPr>
                            <w:rFonts w:ascii="Calibri"/>
                            <w:b/>
                            <w:sz w:val="23"/>
                          </w:rPr>
                        </w:pPr>
                        <w:r>
                          <w:rPr>
                            <w:rFonts w:ascii="Calibri"/>
                            <w:b/>
                            <w:w w:val="102"/>
                            <w:sz w:val="23"/>
                          </w:rPr>
                          <w:t>4</w:t>
                        </w:r>
                      </w:p>
                    </w:txbxContent>
                  </v:textbox>
                </v:shape>
                <v:shape id="Text Box 75" o:spid="_x0000_s1040" type="#_x0000_t202" style="position:absolute;left:5045;top:2329;width:1898;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rsidR="00692A84" w:rsidRDefault="00692A84" w:rsidP="00692A84">
                        <w:pPr>
                          <w:spacing w:line="235" w:lineRule="exact"/>
                          <w:rPr>
                            <w:rFonts w:ascii="Calibri"/>
                            <w:b/>
                            <w:sz w:val="23"/>
                          </w:rPr>
                        </w:pPr>
                        <w:r>
                          <w:rPr>
                            <w:rFonts w:ascii="Calibri"/>
                            <w:b/>
                            <w:color w:val="FFFFFF"/>
                            <w:sz w:val="23"/>
                          </w:rPr>
                          <w:t>1 h after sonication</w:t>
                        </w:r>
                      </w:p>
                    </w:txbxContent>
                  </v:textbox>
                </v:shape>
                <v:shape id="Text Box 76" o:spid="_x0000_s1041" type="#_x0000_t202" style="position:absolute;left:4726;top:2841;width:139;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rsidR="00692A84" w:rsidRDefault="00692A84" w:rsidP="00692A84">
                        <w:pPr>
                          <w:spacing w:line="235" w:lineRule="exact"/>
                          <w:rPr>
                            <w:rFonts w:ascii="Calibri"/>
                            <w:b/>
                            <w:sz w:val="23"/>
                          </w:rPr>
                        </w:pPr>
                        <w:r>
                          <w:rPr>
                            <w:rFonts w:ascii="Calibri"/>
                            <w:b/>
                            <w:w w:val="102"/>
                            <w:sz w:val="23"/>
                          </w:rPr>
                          <w:t>1</w:t>
                        </w:r>
                      </w:p>
                    </w:txbxContent>
                  </v:textbox>
                </v:shape>
                <v:shape id="Text Box 77" o:spid="_x0000_s1042" type="#_x0000_t202" style="position:absolute;left:5506;top:2838;width:139;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rsidR="00692A84" w:rsidRDefault="00692A84" w:rsidP="00692A84">
                        <w:pPr>
                          <w:spacing w:line="235" w:lineRule="exact"/>
                          <w:rPr>
                            <w:rFonts w:ascii="Calibri"/>
                            <w:b/>
                            <w:sz w:val="23"/>
                          </w:rPr>
                        </w:pPr>
                        <w:r>
                          <w:rPr>
                            <w:rFonts w:ascii="Calibri"/>
                            <w:b/>
                            <w:w w:val="102"/>
                            <w:sz w:val="23"/>
                          </w:rPr>
                          <w:t>2</w:t>
                        </w:r>
                      </w:p>
                    </w:txbxContent>
                  </v:textbox>
                </v:shape>
                <v:shape id="Text Box 78" o:spid="_x0000_s1043" type="#_x0000_t202" style="position:absolute;left:6296;top:2848;width:139;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rsidR="00692A84" w:rsidRDefault="00692A84" w:rsidP="00692A84">
                        <w:pPr>
                          <w:spacing w:line="235" w:lineRule="exact"/>
                          <w:rPr>
                            <w:rFonts w:ascii="Calibri"/>
                            <w:b/>
                            <w:sz w:val="23"/>
                          </w:rPr>
                        </w:pPr>
                        <w:r>
                          <w:rPr>
                            <w:rFonts w:ascii="Calibri"/>
                            <w:b/>
                            <w:w w:val="102"/>
                            <w:sz w:val="23"/>
                          </w:rPr>
                          <w:t>3</w:t>
                        </w:r>
                      </w:p>
                    </w:txbxContent>
                  </v:textbox>
                </v:shape>
                <v:shape id="Text Box 79" o:spid="_x0000_s1044" type="#_x0000_t202" style="position:absolute;left:7117;top:2838;width:139;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rsidR="00692A84" w:rsidRDefault="00692A84" w:rsidP="00692A84">
                        <w:pPr>
                          <w:spacing w:line="235" w:lineRule="exact"/>
                          <w:rPr>
                            <w:rFonts w:ascii="Calibri"/>
                            <w:b/>
                            <w:sz w:val="23"/>
                          </w:rPr>
                        </w:pPr>
                        <w:r>
                          <w:rPr>
                            <w:rFonts w:ascii="Calibri"/>
                            <w:b/>
                            <w:w w:val="102"/>
                            <w:sz w:val="23"/>
                          </w:rPr>
                          <w:t>4</w:t>
                        </w:r>
                      </w:p>
                    </w:txbxContent>
                  </v:textbox>
                </v:shape>
                <v:shape id="Text Box 80" o:spid="_x0000_s1045" type="#_x0000_t202" style="position:absolute;left:5018;top:4408;width:2034;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rsidR="00692A84" w:rsidRDefault="00692A84" w:rsidP="00692A84">
                        <w:pPr>
                          <w:spacing w:line="235" w:lineRule="exact"/>
                          <w:rPr>
                            <w:rFonts w:ascii="Calibri"/>
                            <w:b/>
                            <w:sz w:val="23"/>
                          </w:rPr>
                        </w:pPr>
                        <w:r>
                          <w:rPr>
                            <w:rFonts w:ascii="Calibri"/>
                            <w:b/>
                            <w:color w:val="FFFFFF"/>
                            <w:sz w:val="23"/>
                          </w:rPr>
                          <w:t>24 h after Sonication</w:t>
                        </w:r>
                      </w:p>
                    </w:txbxContent>
                  </v:textbox>
                </v:shape>
                <v:shape id="Text Box 81" o:spid="_x0000_s1046" type="#_x0000_t202" style="position:absolute;left:4709;top:4881;width:139;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rsidR="00692A84" w:rsidRDefault="00692A84" w:rsidP="00692A84">
                        <w:pPr>
                          <w:spacing w:line="235" w:lineRule="exact"/>
                          <w:rPr>
                            <w:rFonts w:ascii="Calibri"/>
                            <w:b/>
                            <w:sz w:val="23"/>
                          </w:rPr>
                        </w:pPr>
                        <w:r>
                          <w:rPr>
                            <w:rFonts w:ascii="Calibri"/>
                            <w:b/>
                            <w:w w:val="102"/>
                            <w:sz w:val="23"/>
                          </w:rPr>
                          <w:t>1</w:t>
                        </w:r>
                      </w:p>
                    </w:txbxContent>
                  </v:textbox>
                </v:shape>
                <v:shape id="Text Box 82" o:spid="_x0000_s1047" type="#_x0000_t202" style="position:absolute;left:5462;top:4877;width:139;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rsidR="00692A84" w:rsidRDefault="00692A84" w:rsidP="00692A84">
                        <w:pPr>
                          <w:spacing w:line="235" w:lineRule="exact"/>
                          <w:rPr>
                            <w:rFonts w:ascii="Calibri"/>
                            <w:b/>
                            <w:sz w:val="23"/>
                          </w:rPr>
                        </w:pPr>
                        <w:r>
                          <w:rPr>
                            <w:rFonts w:ascii="Calibri"/>
                            <w:b/>
                            <w:w w:val="102"/>
                            <w:sz w:val="23"/>
                          </w:rPr>
                          <w:t>2</w:t>
                        </w:r>
                      </w:p>
                    </w:txbxContent>
                  </v:textbox>
                </v:shape>
                <v:shape id="Text Box 83" o:spid="_x0000_s1048" type="#_x0000_t202" style="position:absolute;left:6251;top:4888;width:139;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rsidR="00692A84" w:rsidRDefault="00692A84" w:rsidP="00692A84">
                        <w:pPr>
                          <w:spacing w:line="235" w:lineRule="exact"/>
                          <w:rPr>
                            <w:rFonts w:ascii="Calibri"/>
                            <w:b/>
                            <w:sz w:val="23"/>
                          </w:rPr>
                        </w:pPr>
                        <w:r>
                          <w:rPr>
                            <w:rFonts w:ascii="Calibri"/>
                            <w:b/>
                            <w:w w:val="102"/>
                            <w:sz w:val="23"/>
                          </w:rPr>
                          <w:t>3</w:t>
                        </w:r>
                      </w:p>
                    </w:txbxContent>
                  </v:textbox>
                </v:shape>
                <v:shape id="Text Box 84" o:spid="_x0000_s1049" type="#_x0000_t202" style="position:absolute;left:7073;top:4877;width:139;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692A84" w:rsidRDefault="00692A84" w:rsidP="00692A84">
                        <w:pPr>
                          <w:spacing w:line="235" w:lineRule="exact"/>
                          <w:rPr>
                            <w:rFonts w:ascii="Calibri"/>
                            <w:b/>
                            <w:sz w:val="23"/>
                          </w:rPr>
                        </w:pPr>
                        <w:r>
                          <w:rPr>
                            <w:rFonts w:ascii="Calibri"/>
                            <w:b/>
                            <w:w w:val="102"/>
                            <w:sz w:val="23"/>
                          </w:rPr>
                          <w:t>4</w:t>
                        </w:r>
                      </w:p>
                    </w:txbxContent>
                  </v:textbox>
                </v:shape>
                <w10:wrap type="topAndBottom" anchorx="page"/>
              </v:group>
            </w:pict>
          </mc:Fallback>
        </mc:AlternateContent>
      </w:r>
    </w:p>
    <w:p w:rsidR="00692A84" w:rsidRDefault="00692A84" w:rsidP="00692A84">
      <w:pPr>
        <w:pStyle w:val="BodyText"/>
        <w:spacing w:before="3"/>
        <w:rPr>
          <w:b/>
          <w:sz w:val="23"/>
        </w:rPr>
      </w:pPr>
    </w:p>
    <w:p w:rsidR="00692A84" w:rsidRDefault="00692A84" w:rsidP="00692A84">
      <w:pPr>
        <w:spacing w:before="91" w:line="326" w:lineRule="auto"/>
        <w:ind w:left="460" w:right="1798"/>
        <w:jc w:val="both"/>
        <w:rPr>
          <w:sz w:val="20"/>
        </w:rPr>
      </w:pPr>
      <w:r>
        <w:rPr>
          <w:b/>
          <w:sz w:val="20"/>
        </w:rPr>
        <w:t xml:space="preserve">Fig. 2. </w:t>
      </w:r>
      <w:r>
        <w:rPr>
          <w:sz w:val="20"/>
        </w:rPr>
        <w:t>Preparation of Pickering emulsions for different volume ratio of water to oil phase (1) 10:1, (2) 10:2, (3) 10:3 and (4) 10:4.</w:t>
      </w:r>
    </w:p>
    <w:p w:rsidR="00692A84" w:rsidRDefault="00692A84" w:rsidP="00692A84">
      <w:pPr>
        <w:pStyle w:val="BodyText"/>
        <w:spacing w:before="10"/>
        <w:rPr>
          <w:sz w:val="28"/>
        </w:rPr>
      </w:pPr>
    </w:p>
    <w:p w:rsidR="00692A84" w:rsidRDefault="00692A84" w:rsidP="00692A84">
      <w:pPr>
        <w:pStyle w:val="BodyText"/>
        <w:spacing w:line="542" w:lineRule="auto"/>
        <w:ind w:left="460" w:right="1799"/>
        <w:jc w:val="both"/>
      </w:pPr>
      <w:r>
        <w:t>The visual images of Pickering emulsions are shown in Figure 2. Four ratios of water to</w:t>
      </w:r>
      <w:r>
        <w:rPr>
          <w:spacing w:val="-7"/>
        </w:rPr>
        <w:t xml:space="preserve"> </w:t>
      </w:r>
      <w:r>
        <w:t>oil</w:t>
      </w:r>
      <w:r>
        <w:rPr>
          <w:spacing w:val="-7"/>
        </w:rPr>
        <w:t xml:space="preserve"> </w:t>
      </w:r>
      <w:r>
        <w:t>(10:1,</w:t>
      </w:r>
      <w:r>
        <w:rPr>
          <w:spacing w:val="-7"/>
        </w:rPr>
        <w:t xml:space="preserve"> </w:t>
      </w:r>
      <w:r>
        <w:t>10:2,</w:t>
      </w:r>
      <w:r>
        <w:rPr>
          <w:spacing w:val="-7"/>
        </w:rPr>
        <w:t xml:space="preserve"> </w:t>
      </w:r>
      <w:r>
        <w:t>10:3,</w:t>
      </w:r>
      <w:r>
        <w:rPr>
          <w:spacing w:val="-7"/>
        </w:rPr>
        <w:t xml:space="preserve"> </w:t>
      </w:r>
      <w:r>
        <w:t>and</w:t>
      </w:r>
      <w:r>
        <w:rPr>
          <w:spacing w:val="-7"/>
        </w:rPr>
        <w:t xml:space="preserve"> </w:t>
      </w:r>
      <w:r>
        <w:t>10:4)</w:t>
      </w:r>
      <w:r>
        <w:rPr>
          <w:spacing w:val="-7"/>
        </w:rPr>
        <w:t xml:space="preserve"> </w:t>
      </w:r>
      <w:r>
        <w:t>were</w:t>
      </w:r>
      <w:r>
        <w:rPr>
          <w:spacing w:val="-7"/>
        </w:rPr>
        <w:t xml:space="preserve"> </w:t>
      </w:r>
      <w:r>
        <w:t>considered.</w:t>
      </w:r>
      <w:r>
        <w:rPr>
          <w:spacing w:val="-7"/>
        </w:rPr>
        <w:t xml:space="preserve"> </w:t>
      </w:r>
      <w:r>
        <w:t>Two</w:t>
      </w:r>
      <w:r>
        <w:rPr>
          <w:spacing w:val="-6"/>
        </w:rPr>
        <w:t xml:space="preserve"> </w:t>
      </w:r>
      <w:r>
        <w:t>separate</w:t>
      </w:r>
      <w:r>
        <w:rPr>
          <w:spacing w:val="-7"/>
        </w:rPr>
        <w:t xml:space="preserve"> </w:t>
      </w:r>
      <w:r>
        <w:t>phases</w:t>
      </w:r>
      <w:r>
        <w:rPr>
          <w:spacing w:val="-7"/>
        </w:rPr>
        <w:t xml:space="preserve"> </w:t>
      </w:r>
      <w:r>
        <w:t>were</w:t>
      </w:r>
      <w:r>
        <w:rPr>
          <w:spacing w:val="-7"/>
        </w:rPr>
        <w:t xml:space="preserve"> </w:t>
      </w:r>
      <w:r>
        <w:t>observed before sonication. Milky solutions were observed from the photographs taken 1 h</w:t>
      </w:r>
      <w:r>
        <w:rPr>
          <w:spacing w:val="-31"/>
        </w:rPr>
        <w:t xml:space="preserve"> </w:t>
      </w:r>
      <w:r>
        <w:t>after sonication.</w:t>
      </w:r>
      <w:r>
        <w:rPr>
          <w:spacing w:val="7"/>
        </w:rPr>
        <w:t xml:space="preserve"> </w:t>
      </w:r>
      <w:r>
        <w:t>After</w:t>
      </w:r>
      <w:r>
        <w:rPr>
          <w:spacing w:val="8"/>
        </w:rPr>
        <w:t xml:space="preserve"> </w:t>
      </w:r>
      <w:r>
        <w:t>24</w:t>
      </w:r>
      <w:r>
        <w:rPr>
          <w:spacing w:val="8"/>
        </w:rPr>
        <w:t xml:space="preserve"> </w:t>
      </w:r>
      <w:r>
        <w:t>h,</w:t>
      </w:r>
      <w:r>
        <w:rPr>
          <w:spacing w:val="7"/>
        </w:rPr>
        <w:t xml:space="preserve"> </w:t>
      </w:r>
      <w:r>
        <w:t>the</w:t>
      </w:r>
      <w:r>
        <w:rPr>
          <w:spacing w:val="8"/>
        </w:rPr>
        <w:t xml:space="preserve"> </w:t>
      </w:r>
      <w:r>
        <w:t>emulsion</w:t>
      </w:r>
      <w:r>
        <w:rPr>
          <w:spacing w:val="8"/>
        </w:rPr>
        <w:t xml:space="preserve"> </w:t>
      </w:r>
      <w:r>
        <w:t>droplets</w:t>
      </w:r>
      <w:r>
        <w:rPr>
          <w:spacing w:val="8"/>
        </w:rPr>
        <w:t xml:space="preserve"> </w:t>
      </w:r>
      <w:r>
        <w:t>sank</w:t>
      </w:r>
      <w:r>
        <w:rPr>
          <w:spacing w:val="7"/>
        </w:rPr>
        <w:t xml:space="preserve"> </w:t>
      </w:r>
      <w:r>
        <w:t>to</w:t>
      </w:r>
      <w:r>
        <w:rPr>
          <w:spacing w:val="8"/>
        </w:rPr>
        <w:t xml:space="preserve"> </w:t>
      </w:r>
      <w:r>
        <w:t>the</w:t>
      </w:r>
      <w:r>
        <w:rPr>
          <w:spacing w:val="8"/>
        </w:rPr>
        <w:t xml:space="preserve"> </w:t>
      </w:r>
      <w:r>
        <w:t>bottom</w:t>
      </w:r>
      <w:r>
        <w:rPr>
          <w:spacing w:val="7"/>
        </w:rPr>
        <w:t xml:space="preserve"> </w:t>
      </w:r>
      <w:r>
        <w:t>of</w:t>
      </w:r>
      <w:r>
        <w:rPr>
          <w:spacing w:val="8"/>
        </w:rPr>
        <w:t xml:space="preserve"> </w:t>
      </w:r>
      <w:r>
        <w:t>the</w:t>
      </w:r>
      <w:r>
        <w:rPr>
          <w:spacing w:val="8"/>
        </w:rPr>
        <w:t xml:space="preserve"> </w:t>
      </w:r>
      <w:r>
        <w:t>vial</w:t>
      </w:r>
      <w:r>
        <w:rPr>
          <w:spacing w:val="8"/>
        </w:rPr>
        <w:t xml:space="preserve"> </w:t>
      </w:r>
      <w:r>
        <w:t>due</w:t>
      </w:r>
      <w:r>
        <w:rPr>
          <w:spacing w:val="7"/>
        </w:rPr>
        <w:t xml:space="preserve"> </w:t>
      </w:r>
      <w:r>
        <w:t>to</w:t>
      </w:r>
      <w:r>
        <w:rPr>
          <w:spacing w:val="8"/>
        </w:rPr>
        <w:t xml:space="preserve"> </w:t>
      </w:r>
      <w:r>
        <w:t>the</w:t>
      </w:r>
    </w:p>
    <w:p w:rsidR="00692A84" w:rsidRDefault="00692A84" w:rsidP="00692A84">
      <w:pPr>
        <w:spacing w:line="542" w:lineRule="auto"/>
        <w:jc w:val="both"/>
        <w:sectPr w:rsidR="00692A84">
          <w:pgSz w:w="11910" w:h="16840"/>
          <w:pgMar w:top="1520" w:right="0" w:bottom="1780" w:left="1340" w:header="0" w:footer="1588" w:gutter="0"/>
          <w:cols w:space="720"/>
        </w:sectPr>
      </w:pPr>
    </w:p>
    <w:p w:rsidR="00692A84" w:rsidRDefault="00692A84" w:rsidP="00692A84">
      <w:pPr>
        <w:pStyle w:val="BodyText"/>
        <w:spacing w:before="76" w:line="542" w:lineRule="auto"/>
        <w:ind w:left="460" w:right="1796"/>
        <w:jc w:val="both"/>
      </w:pPr>
      <w:r>
        <w:rPr>
          <w:noProof/>
          <w:lang w:val="en-GB" w:eastAsia="en-GB"/>
        </w:rPr>
        <w:lastRenderedPageBreak/>
        <mc:AlternateContent>
          <mc:Choice Requires="wpg">
            <w:drawing>
              <wp:anchor distT="0" distB="0" distL="0" distR="0" simplePos="0" relativeHeight="251663360" behindDoc="0" locked="0" layoutInCell="1" allowOverlap="1">
                <wp:simplePos x="0" y="0"/>
                <wp:positionH relativeFrom="page">
                  <wp:posOffset>1890395</wp:posOffset>
                </wp:positionH>
                <wp:positionV relativeFrom="paragraph">
                  <wp:posOffset>1325880</wp:posOffset>
                </wp:positionV>
                <wp:extent cx="1920240" cy="3867150"/>
                <wp:effectExtent l="4445" t="5080" r="0" b="4445"/>
                <wp:wrapTopAndBottom/>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3867150"/>
                          <a:chOff x="2977" y="2088"/>
                          <a:chExt cx="3024" cy="6090"/>
                        </a:xfrm>
                      </wpg:grpSpPr>
                      <pic:pic xmlns:pic="http://schemas.openxmlformats.org/drawingml/2006/picture">
                        <pic:nvPicPr>
                          <pic:cNvPr id="166" name="Picture 8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977" y="5153"/>
                            <a:ext cx="3024" cy="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Line 87"/>
                        <wps:cNvCnPr>
                          <a:cxnSpLocks noChangeShapeType="1"/>
                        </wps:cNvCnPr>
                        <wps:spPr bwMode="auto">
                          <a:xfrm>
                            <a:off x="4714" y="7903"/>
                            <a:ext cx="1007" cy="0"/>
                          </a:xfrm>
                          <a:prstGeom prst="line">
                            <a:avLst/>
                          </a:prstGeom>
                          <a:noFill/>
                          <a:ln w="29068">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8" name="Picture 8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977" y="2088"/>
                            <a:ext cx="3024" cy="3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 name="Line 89"/>
                        <wps:cNvCnPr>
                          <a:cxnSpLocks noChangeShapeType="1"/>
                        </wps:cNvCnPr>
                        <wps:spPr bwMode="auto">
                          <a:xfrm>
                            <a:off x="4805" y="4882"/>
                            <a:ext cx="1007" cy="0"/>
                          </a:xfrm>
                          <a:prstGeom prst="line">
                            <a:avLst/>
                          </a:prstGeom>
                          <a:noFill/>
                          <a:ln w="2906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70" name="Text Box 90"/>
                        <wps:cNvSpPr txBox="1">
                          <a:spLocks noChangeArrowheads="1"/>
                        </wps:cNvSpPr>
                        <wps:spPr bwMode="auto">
                          <a:xfrm>
                            <a:off x="3084" y="2233"/>
                            <a:ext cx="261"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487" w:lineRule="exact"/>
                                <w:rPr>
                                  <w:rFonts w:ascii="Calibri"/>
                                  <w:b/>
                                  <w:sz w:val="48"/>
                                </w:rPr>
                              </w:pPr>
                              <w:r>
                                <w:rPr>
                                  <w:rFonts w:ascii="Calibri"/>
                                  <w:b/>
                                  <w:color w:val="FFFFFF"/>
                                  <w:w w:val="101"/>
                                  <w:sz w:val="48"/>
                                </w:rPr>
                                <w:t>a</w:t>
                              </w:r>
                            </w:p>
                          </w:txbxContent>
                        </wps:txbx>
                        <wps:bodyPr rot="0" vert="horz" wrap="square" lIns="0" tIns="0" rIns="0" bIns="0" anchor="t" anchorCtr="0" upright="1">
                          <a:noAutofit/>
                        </wps:bodyPr>
                      </wps:wsp>
                      <wps:wsp>
                        <wps:cNvPr id="171" name="Text Box 91"/>
                        <wps:cNvSpPr txBox="1">
                          <a:spLocks noChangeArrowheads="1"/>
                        </wps:cNvSpPr>
                        <wps:spPr bwMode="auto">
                          <a:xfrm>
                            <a:off x="3084" y="5297"/>
                            <a:ext cx="224"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487" w:lineRule="exact"/>
                                <w:rPr>
                                  <w:rFonts w:ascii="Calibri"/>
                                  <w:b/>
                                  <w:sz w:val="48"/>
                                </w:rPr>
                              </w:pPr>
                              <w:r>
                                <w:rPr>
                                  <w:rFonts w:ascii="Calibri"/>
                                  <w:b/>
                                  <w:color w:val="FFFFFF"/>
                                  <w:w w:val="101"/>
                                  <w:sz w:val="48"/>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 o:spid="_x0000_s1050" style="position:absolute;left:0;text-align:left;margin-left:148.85pt;margin-top:104.4pt;width:151.2pt;height:304.5pt;z-index:251663360;mso-wrap-distance-left:0;mso-wrap-distance-right:0;mso-position-horizontal-relative:page" coordorigin="2977,2088" coordsize="3024,60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">
                <v:shape id="Picture 86" o:spid="_x0000_s1051" type="#_x0000_t75" style="position:absolute;left:2977;top:5153;width:3024;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">
                  <v:imagedata r:id="rId64" o:title=""/>
                </v:shape>
                <v:line id="Line 87" o:spid="_x0000_s1052" style="position:absolute;visibility:visible;mso-wrap-style:square" from="4714,7903" to="5721,7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" strokecolor="white" strokeweight=".80744mm"/>
                <v:shape id="Picture 88" o:spid="_x0000_s1053" type="#_x0000_t75" style="position:absolute;left:2977;top:2088;width:3024;height:3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">
                  <v:imagedata r:id="rId65" o:title=""/>
                </v:shape>
                <v:line id="Line 89" o:spid="_x0000_s1054" style="position:absolute;visibility:visible;mso-wrap-style:square" from="4805,4882" to="5812,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" strokecolor="white" strokeweight=".80744mm"/>
                <v:shape id="Text Box 90" o:spid="_x0000_s1055" type="#_x0000_t202" style="position:absolute;left:3084;top:2233;width:261;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rsidR="00692A84" w:rsidRDefault="00692A84" w:rsidP="00692A84">
                        <w:pPr>
                          <w:spacing w:line="487" w:lineRule="exact"/>
                          <w:rPr>
                            <w:rFonts w:ascii="Calibri"/>
                            <w:b/>
                            <w:sz w:val="48"/>
                          </w:rPr>
                        </w:pPr>
                        <w:r>
                          <w:rPr>
                            <w:rFonts w:ascii="Calibri"/>
                            <w:b/>
                            <w:color w:val="FFFFFF"/>
                            <w:w w:val="101"/>
                            <w:sz w:val="48"/>
                          </w:rPr>
                          <w:t>a</w:t>
                        </w:r>
                      </w:p>
                    </w:txbxContent>
                  </v:textbox>
                </v:shape>
                <v:shape id="Text Box 91" o:spid="_x0000_s1056" type="#_x0000_t202" style="position:absolute;left:3084;top:5297;width:224;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rsidR="00692A84" w:rsidRDefault="00692A84" w:rsidP="00692A84">
                        <w:pPr>
                          <w:spacing w:line="487" w:lineRule="exact"/>
                          <w:rPr>
                            <w:rFonts w:ascii="Calibri"/>
                            <w:b/>
                            <w:sz w:val="48"/>
                          </w:rPr>
                        </w:pPr>
                        <w:r>
                          <w:rPr>
                            <w:rFonts w:ascii="Calibri"/>
                            <w:b/>
                            <w:color w:val="FFFFFF"/>
                            <w:w w:val="101"/>
                            <w:sz w:val="48"/>
                          </w:rPr>
                          <w:t>c</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251664384" behindDoc="0" locked="0" layoutInCell="1" allowOverlap="1">
                <wp:simplePos x="0" y="0"/>
                <wp:positionH relativeFrom="page">
                  <wp:posOffset>3862705</wp:posOffset>
                </wp:positionH>
                <wp:positionV relativeFrom="paragraph">
                  <wp:posOffset>1325880</wp:posOffset>
                </wp:positionV>
                <wp:extent cx="1924050" cy="3867150"/>
                <wp:effectExtent l="5080" t="5080" r="4445" b="4445"/>
                <wp:wrapTopAndBottom/>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0" cy="3867150"/>
                          <a:chOff x="6083" y="2088"/>
                          <a:chExt cx="3030" cy="6090"/>
                        </a:xfrm>
                      </wpg:grpSpPr>
                      <pic:pic xmlns:pic="http://schemas.openxmlformats.org/drawingml/2006/picture">
                        <pic:nvPicPr>
                          <pic:cNvPr id="159" name="Picture 9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089" y="5153"/>
                            <a:ext cx="3024" cy="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Line 94"/>
                        <wps:cNvCnPr>
                          <a:cxnSpLocks noChangeShapeType="1"/>
                        </wps:cNvCnPr>
                        <wps:spPr bwMode="auto">
                          <a:xfrm>
                            <a:off x="8003" y="7903"/>
                            <a:ext cx="1007" cy="0"/>
                          </a:xfrm>
                          <a:prstGeom prst="line">
                            <a:avLst/>
                          </a:prstGeom>
                          <a:noFill/>
                          <a:ln w="29068">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1" name="Picture 9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083" y="2088"/>
                            <a:ext cx="3024" cy="3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Line 96"/>
                        <wps:cNvCnPr>
                          <a:cxnSpLocks noChangeShapeType="1"/>
                        </wps:cNvCnPr>
                        <wps:spPr bwMode="auto">
                          <a:xfrm>
                            <a:off x="8009" y="4882"/>
                            <a:ext cx="1006" cy="0"/>
                          </a:xfrm>
                          <a:prstGeom prst="line">
                            <a:avLst/>
                          </a:prstGeom>
                          <a:noFill/>
                          <a:ln w="2906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63" name="Text Box 97"/>
                        <wps:cNvSpPr txBox="1">
                          <a:spLocks noChangeArrowheads="1"/>
                        </wps:cNvSpPr>
                        <wps:spPr bwMode="auto">
                          <a:xfrm>
                            <a:off x="6207" y="2233"/>
                            <a:ext cx="282"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487" w:lineRule="exact"/>
                                <w:rPr>
                                  <w:rFonts w:ascii="Calibri"/>
                                  <w:b/>
                                  <w:sz w:val="48"/>
                                </w:rPr>
                              </w:pPr>
                              <w:r>
                                <w:rPr>
                                  <w:rFonts w:ascii="Calibri"/>
                                  <w:b/>
                                  <w:color w:val="FFFFFF"/>
                                  <w:w w:val="101"/>
                                  <w:sz w:val="48"/>
                                </w:rPr>
                                <w:t>b</w:t>
                              </w:r>
                            </w:p>
                          </w:txbxContent>
                        </wps:txbx>
                        <wps:bodyPr rot="0" vert="horz" wrap="square" lIns="0" tIns="0" rIns="0" bIns="0" anchor="t" anchorCtr="0" upright="1">
                          <a:noAutofit/>
                        </wps:bodyPr>
                      </wps:wsp>
                      <wps:wsp>
                        <wps:cNvPr id="164" name="Text Box 98"/>
                        <wps:cNvSpPr txBox="1">
                          <a:spLocks noChangeArrowheads="1"/>
                        </wps:cNvSpPr>
                        <wps:spPr bwMode="auto">
                          <a:xfrm>
                            <a:off x="6196" y="5297"/>
                            <a:ext cx="282"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487" w:lineRule="exact"/>
                                <w:rPr>
                                  <w:rFonts w:ascii="Calibri"/>
                                  <w:b/>
                                  <w:sz w:val="48"/>
                                </w:rPr>
                              </w:pPr>
                              <w:r>
                                <w:rPr>
                                  <w:rFonts w:ascii="Calibri"/>
                                  <w:b/>
                                  <w:color w:val="FFFFFF"/>
                                  <w:w w:val="101"/>
                                  <w:sz w:val="48"/>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 o:spid="_x0000_s1057" style="position:absolute;left:0;text-align:left;margin-left:304.15pt;margin-top:104.4pt;width:151.5pt;height:304.5pt;z-index:251664384;mso-wrap-distance-left:0;mso-wrap-distance-right:0;mso-position-horizontal-relative:page" coordorigin="6083,2088" coordsize="3030,60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">
                <v:shape id="Picture 93" o:spid="_x0000_s1058" type="#_x0000_t75" style="position:absolute;left:6089;top:5153;width:3024;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">
                  <v:imagedata r:id="rId68" o:title=""/>
                </v:shape>
                <v:line id="Line 94" o:spid="_x0000_s1059" style="position:absolute;visibility:visible;mso-wrap-style:square" from="8003,7903" to="9010,7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" strokecolor="white" strokeweight=".80744mm"/>
                <v:shape id="Picture 95" o:spid="_x0000_s1060" type="#_x0000_t75" style="position:absolute;left:6083;top:2088;width:3024;height:3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">
                  <v:imagedata r:id="rId69" o:title=""/>
                </v:shape>
                <v:line id="Line 96" o:spid="_x0000_s1061" style="position:absolute;visibility:visible;mso-wrap-style:square" from="8009,4882" to="9015,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" strokecolor="white" strokeweight=".80744mm"/>
                <v:shape id="Text Box 97" o:spid="_x0000_s1062" type="#_x0000_t202" style="position:absolute;left:6207;top:2233;width:282;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692A84" w:rsidRDefault="00692A84" w:rsidP="00692A84">
                        <w:pPr>
                          <w:spacing w:line="487" w:lineRule="exact"/>
                          <w:rPr>
                            <w:rFonts w:ascii="Calibri"/>
                            <w:b/>
                            <w:sz w:val="48"/>
                          </w:rPr>
                        </w:pPr>
                        <w:r>
                          <w:rPr>
                            <w:rFonts w:ascii="Calibri"/>
                            <w:b/>
                            <w:color w:val="FFFFFF"/>
                            <w:w w:val="101"/>
                            <w:sz w:val="48"/>
                          </w:rPr>
                          <w:t>b</w:t>
                        </w:r>
                      </w:p>
                    </w:txbxContent>
                  </v:textbox>
                </v:shape>
                <v:shape id="Text Box 98" o:spid="_x0000_s1063" type="#_x0000_t202" style="position:absolute;left:6196;top:5297;width:282;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692A84" w:rsidRDefault="00692A84" w:rsidP="00692A84">
                        <w:pPr>
                          <w:spacing w:line="487" w:lineRule="exact"/>
                          <w:rPr>
                            <w:rFonts w:ascii="Calibri"/>
                            <w:b/>
                            <w:sz w:val="48"/>
                          </w:rPr>
                        </w:pPr>
                        <w:r>
                          <w:rPr>
                            <w:rFonts w:ascii="Calibri"/>
                            <w:b/>
                            <w:color w:val="FFFFFF"/>
                            <w:w w:val="101"/>
                            <w:sz w:val="48"/>
                          </w:rPr>
                          <w:t>d</w:t>
                        </w:r>
                      </w:p>
                    </w:txbxContent>
                  </v:textbox>
                </v:shape>
                <w10:wrap type="topAndBottom" anchorx="page"/>
              </v:group>
            </w:pict>
          </mc:Fallback>
        </mc:AlternateContent>
      </w:r>
      <w:r>
        <w:t>density difference between water and Pickering emulsion phase. The sediment height increased as the oil phase fraction increased. No linseed oil could be observed on top of the vial, indicating that all emulsions were stable against coalescence.</w:t>
      </w:r>
    </w:p>
    <w:p w:rsidR="00692A84" w:rsidRDefault="00692A84" w:rsidP="00692A84">
      <w:pPr>
        <w:pStyle w:val="BodyText"/>
        <w:spacing w:before="8"/>
        <w:rPr>
          <w:sz w:val="12"/>
        </w:rPr>
      </w:pPr>
    </w:p>
    <w:p w:rsidR="00692A84" w:rsidRDefault="00692A84" w:rsidP="00692A84">
      <w:pPr>
        <w:spacing w:before="92" w:line="326" w:lineRule="auto"/>
        <w:ind w:left="460" w:right="1795"/>
        <w:rPr>
          <w:sz w:val="20"/>
        </w:rPr>
      </w:pPr>
      <w:r>
        <w:rPr>
          <w:b/>
          <w:sz w:val="20"/>
        </w:rPr>
        <w:t xml:space="preserve">Fig. 3. </w:t>
      </w:r>
      <w:r>
        <w:rPr>
          <w:sz w:val="20"/>
        </w:rPr>
        <w:t>Optical microscopy image of Pickering emulsions after 24 h for different volume ratio of water to oil phase (a) 10:1, (b) 10:2, (c) 10:3 and (d) 10:4. Length of unlabelled scale bar equals to 50 μm.</w:t>
      </w:r>
    </w:p>
    <w:p w:rsidR="00692A84" w:rsidRDefault="00692A84" w:rsidP="00692A84">
      <w:pPr>
        <w:spacing w:line="326" w:lineRule="auto"/>
        <w:rPr>
          <w:sz w:val="20"/>
        </w:rPr>
        <w:sectPr w:rsidR="00692A84">
          <w:pgSz w:w="11910" w:h="16840"/>
          <w:pgMar w:top="1520" w:right="0" w:bottom="1780" w:left="1340" w:header="0" w:footer="1588" w:gutter="0"/>
          <w:cols w:space="720"/>
        </w:sectPr>
      </w:pPr>
    </w:p>
    <w:p w:rsidR="00692A84" w:rsidRDefault="00692A84" w:rsidP="00692A84">
      <w:pPr>
        <w:pStyle w:val="BodyText"/>
        <w:rPr>
          <w:sz w:val="18"/>
        </w:rPr>
      </w:pPr>
    </w:p>
    <w:p w:rsidR="00692A84" w:rsidRDefault="00692A84" w:rsidP="00692A84">
      <w:pPr>
        <w:spacing w:before="100"/>
        <w:ind w:left="2199"/>
        <w:rPr>
          <w:rFonts w:ascii="Gill Sans MT"/>
          <w:b/>
          <w:sz w:val="17"/>
        </w:rPr>
      </w:pPr>
      <w:r>
        <w:rPr>
          <w:noProof/>
          <w:lang w:val="en-GB" w:eastAsia="en-GB"/>
        </w:rPr>
        <mc:AlternateContent>
          <mc:Choice Requires="wpg">
            <w:drawing>
              <wp:anchor distT="0" distB="0" distL="114300" distR="114300" simplePos="0" relativeHeight="251669504" behindDoc="0" locked="0" layoutInCell="1" allowOverlap="1">
                <wp:simplePos x="0" y="0"/>
                <wp:positionH relativeFrom="page">
                  <wp:posOffset>2395855</wp:posOffset>
                </wp:positionH>
                <wp:positionV relativeFrom="paragraph">
                  <wp:posOffset>130175</wp:posOffset>
                </wp:positionV>
                <wp:extent cx="2900680" cy="2138045"/>
                <wp:effectExtent l="5080" t="7620" r="0" b="6985"/>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680" cy="2138045"/>
                          <a:chOff x="3773" y="205"/>
                          <a:chExt cx="4568" cy="3367"/>
                        </a:xfrm>
                      </wpg:grpSpPr>
                      <wps:wsp>
                        <wps:cNvPr id="143" name="AutoShape 142"/>
                        <wps:cNvSpPr>
                          <a:spLocks/>
                        </wps:cNvSpPr>
                        <wps:spPr bwMode="auto">
                          <a:xfrm>
                            <a:off x="12200" y="-24668"/>
                            <a:ext cx="46480" cy="34180"/>
                          </a:xfrm>
                          <a:custGeom>
                            <a:avLst/>
                            <a:gdLst>
                              <a:gd name="T0" fmla="+- 0 3839 12200"/>
                              <a:gd name="T1" fmla="*/ T0 w 46480"/>
                              <a:gd name="T2" fmla="+- 0 212 -24668"/>
                              <a:gd name="T3" fmla="*/ 212 h 34180"/>
                              <a:gd name="T4" fmla="+- 0 8329 12200"/>
                              <a:gd name="T5" fmla="*/ T4 w 46480"/>
                              <a:gd name="T6" fmla="+- 0 212 -24668"/>
                              <a:gd name="T7" fmla="*/ 212 h 34180"/>
                              <a:gd name="T8" fmla="+- 0 8329 12200"/>
                              <a:gd name="T9" fmla="*/ T8 w 46480"/>
                              <a:gd name="T10" fmla="+- 0 212 -24668"/>
                              <a:gd name="T11" fmla="*/ 212 h 34180"/>
                              <a:gd name="T12" fmla="+- 0 8329 12200"/>
                              <a:gd name="T13" fmla="*/ T12 w 46480"/>
                              <a:gd name="T14" fmla="+- 0 3506 -24668"/>
                              <a:gd name="T15" fmla="*/ 3506 h 34180"/>
                              <a:gd name="T16" fmla="+- 0 8329 12200"/>
                              <a:gd name="T17" fmla="*/ T16 w 46480"/>
                              <a:gd name="T18" fmla="+- 0 3506 -24668"/>
                              <a:gd name="T19" fmla="*/ 3506 h 34180"/>
                              <a:gd name="T20" fmla="+- 0 3839 12200"/>
                              <a:gd name="T21" fmla="*/ T20 w 46480"/>
                              <a:gd name="T22" fmla="+- 0 3506 -24668"/>
                              <a:gd name="T23" fmla="*/ 3506 h 34180"/>
                              <a:gd name="T24" fmla="+- 0 3839 12200"/>
                              <a:gd name="T25" fmla="*/ T24 w 46480"/>
                              <a:gd name="T26" fmla="+- 0 3506 -24668"/>
                              <a:gd name="T27" fmla="*/ 3506 h 34180"/>
                              <a:gd name="T28" fmla="+- 0 3839 12200"/>
                              <a:gd name="T29" fmla="*/ T28 w 46480"/>
                              <a:gd name="T30" fmla="+- 0 212 -24668"/>
                              <a:gd name="T31" fmla="*/ 212 h 34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480" h="34180">
                                <a:moveTo>
                                  <a:pt x="-8361" y="24880"/>
                                </a:moveTo>
                                <a:lnTo>
                                  <a:pt x="-3871" y="24880"/>
                                </a:lnTo>
                                <a:moveTo>
                                  <a:pt x="-3871" y="24880"/>
                                </a:moveTo>
                                <a:lnTo>
                                  <a:pt x="-3871" y="28174"/>
                                </a:lnTo>
                                <a:moveTo>
                                  <a:pt x="-3871" y="28174"/>
                                </a:moveTo>
                                <a:lnTo>
                                  <a:pt x="-8361" y="28174"/>
                                </a:lnTo>
                                <a:moveTo>
                                  <a:pt x="-8361" y="28174"/>
                                </a:moveTo>
                                <a:lnTo>
                                  <a:pt x="-8361" y="24880"/>
                                </a:lnTo>
                              </a:path>
                            </a:pathLst>
                          </a:custGeom>
                          <a:noFill/>
                          <a:ln w="24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AutoShape 143"/>
                        <wps:cNvSpPr>
                          <a:spLocks/>
                        </wps:cNvSpPr>
                        <wps:spPr bwMode="auto">
                          <a:xfrm>
                            <a:off x="11520" y="-25348"/>
                            <a:ext cx="47160" cy="34860"/>
                          </a:xfrm>
                          <a:custGeom>
                            <a:avLst/>
                            <a:gdLst>
                              <a:gd name="T0" fmla="+- 0 3839 11520"/>
                              <a:gd name="T1" fmla="*/ T0 w 47160"/>
                              <a:gd name="T2" fmla="+- 0 3506 -25348"/>
                              <a:gd name="T3" fmla="*/ 3506 h 34860"/>
                              <a:gd name="T4" fmla="+- 0 4043 11520"/>
                              <a:gd name="T5" fmla="*/ T4 w 47160"/>
                              <a:gd name="T6" fmla="+- 0 3506 -25348"/>
                              <a:gd name="T7" fmla="*/ 3506 h 34860"/>
                              <a:gd name="T8" fmla="+- 0 4246 11520"/>
                              <a:gd name="T9" fmla="*/ T8 w 47160"/>
                              <a:gd name="T10" fmla="+- 0 3506 -25348"/>
                              <a:gd name="T11" fmla="*/ 3506 h 34860"/>
                              <a:gd name="T12" fmla="+- 0 4451 11520"/>
                              <a:gd name="T13" fmla="*/ T12 w 47160"/>
                              <a:gd name="T14" fmla="+- 0 3506 -25348"/>
                              <a:gd name="T15" fmla="*/ 3506 h 34860"/>
                              <a:gd name="T16" fmla="+- 0 4656 11520"/>
                              <a:gd name="T17" fmla="*/ T16 w 47160"/>
                              <a:gd name="T18" fmla="+- 0 3506 -25348"/>
                              <a:gd name="T19" fmla="*/ 3506 h 34860"/>
                              <a:gd name="T20" fmla="+- 0 4859 11520"/>
                              <a:gd name="T21" fmla="*/ T20 w 47160"/>
                              <a:gd name="T22" fmla="+- 0 3506 -25348"/>
                              <a:gd name="T23" fmla="*/ 3506 h 34860"/>
                              <a:gd name="T24" fmla="+- 0 5064 11520"/>
                              <a:gd name="T25" fmla="*/ T24 w 47160"/>
                              <a:gd name="T26" fmla="+- 0 3506 -25348"/>
                              <a:gd name="T27" fmla="*/ 3506 h 34860"/>
                              <a:gd name="T28" fmla="+- 0 5267 11520"/>
                              <a:gd name="T29" fmla="*/ T28 w 47160"/>
                              <a:gd name="T30" fmla="+- 0 3506 -25348"/>
                              <a:gd name="T31" fmla="*/ 3506 h 34860"/>
                              <a:gd name="T32" fmla="+- 0 5471 11520"/>
                              <a:gd name="T33" fmla="*/ T32 w 47160"/>
                              <a:gd name="T34" fmla="+- 0 3506 -25348"/>
                              <a:gd name="T35" fmla="*/ 3506 h 34860"/>
                              <a:gd name="T36" fmla="+- 0 5676 11520"/>
                              <a:gd name="T37" fmla="*/ T36 w 47160"/>
                              <a:gd name="T38" fmla="+- 0 3506 -25348"/>
                              <a:gd name="T39" fmla="*/ 3506 h 34860"/>
                              <a:gd name="T40" fmla="+- 0 5879 11520"/>
                              <a:gd name="T41" fmla="*/ T40 w 47160"/>
                              <a:gd name="T42" fmla="+- 0 3506 -25348"/>
                              <a:gd name="T43" fmla="*/ 3506 h 34860"/>
                              <a:gd name="T44" fmla="+- 0 6084 11520"/>
                              <a:gd name="T45" fmla="*/ T44 w 47160"/>
                              <a:gd name="T46" fmla="+- 0 3506 -25348"/>
                              <a:gd name="T47" fmla="*/ 3506 h 34860"/>
                              <a:gd name="T48" fmla="+- 0 6289 11520"/>
                              <a:gd name="T49" fmla="*/ T48 w 47160"/>
                              <a:gd name="T50" fmla="+- 0 3506 -25348"/>
                              <a:gd name="T51" fmla="*/ 3506 h 34860"/>
                              <a:gd name="T52" fmla="+- 0 6492 11520"/>
                              <a:gd name="T53" fmla="*/ T52 w 47160"/>
                              <a:gd name="T54" fmla="+- 0 3506 -25348"/>
                              <a:gd name="T55" fmla="*/ 3506 h 34860"/>
                              <a:gd name="T56" fmla="+- 0 6697 11520"/>
                              <a:gd name="T57" fmla="*/ T56 w 47160"/>
                              <a:gd name="T58" fmla="+- 0 3506 -25348"/>
                              <a:gd name="T59" fmla="*/ 3506 h 34860"/>
                              <a:gd name="T60" fmla="+- 0 6901 11520"/>
                              <a:gd name="T61" fmla="*/ T60 w 47160"/>
                              <a:gd name="T62" fmla="+- 0 3506 -25348"/>
                              <a:gd name="T63" fmla="*/ 3506 h 34860"/>
                              <a:gd name="T64" fmla="+- 0 7104 11520"/>
                              <a:gd name="T65" fmla="*/ T64 w 47160"/>
                              <a:gd name="T66" fmla="+- 0 3506 -25348"/>
                              <a:gd name="T67" fmla="*/ 3506 h 34860"/>
                              <a:gd name="T68" fmla="+- 0 7309 11520"/>
                              <a:gd name="T69" fmla="*/ T68 w 47160"/>
                              <a:gd name="T70" fmla="+- 0 3506 -25348"/>
                              <a:gd name="T71" fmla="*/ 3506 h 34860"/>
                              <a:gd name="T72" fmla="+- 0 7512 11520"/>
                              <a:gd name="T73" fmla="*/ T72 w 47160"/>
                              <a:gd name="T74" fmla="+- 0 3506 -25348"/>
                              <a:gd name="T75" fmla="*/ 3506 h 34860"/>
                              <a:gd name="T76" fmla="+- 0 7717 11520"/>
                              <a:gd name="T77" fmla="*/ T76 w 47160"/>
                              <a:gd name="T78" fmla="+- 0 3506 -25348"/>
                              <a:gd name="T79" fmla="*/ 3506 h 34860"/>
                              <a:gd name="T80" fmla="+- 0 7922 11520"/>
                              <a:gd name="T81" fmla="*/ T80 w 47160"/>
                              <a:gd name="T82" fmla="+- 0 3506 -25348"/>
                              <a:gd name="T83" fmla="*/ 3506 h 34860"/>
                              <a:gd name="T84" fmla="+- 0 8125 11520"/>
                              <a:gd name="T85" fmla="*/ T84 w 47160"/>
                              <a:gd name="T86" fmla="+- 0 3506 -25348"/>
                              <a:gd name="T87" fmla="*/ 3506 h 34860"/>
                              <a:gd name="T88" fmla="+- 0 8329 11520"/>
                              <a:gd name="T89" fmla="*/ T88 w 47160"/>
                              <a:gd name="T90" fmla="+- 0 3506 -25348"/>
                              <a:gd name="T91" fmla="*/ 3506 h 34860"/>
                              <a:gd name="T92" fmla="+- 0 8329 11520"/>
                              <a:gd name="T93" fmla="*/ T92 w 47160"/>
                              <a:gd name="T94" fmla="+- 0 3506 -25348"/>
                              <a:gd name="T95" fmla="*/ 3506 h 34860"/>
                              <a:gd name="T96" fmla="+- 0 3839 11520"/>
                              <a:gd name="T97" fmla="*/ T96 w 47160"/>
                              <a:gd name="T98" fmla="+- 0 3506 -25348"/>
                              <a:gd name="T99" fmla="*/ 3506 h 34860"/>
                              <a:gd name="T100" fmla="+- 0 3839 11520"/>
                              <a:gd name="T101" fmla="*/ T100 w 47160"/>
                              <a:gd name="T102" fmla="+- 0 3093 -25348"/>
                              <a:gd name="T103" fmla="*/ 3093 h 34860"/>
                              <a:gd name="T104" fmla="+- 0 3839 11520"/>
                              <a:gd name="T105" fmla="*/ T104 w 47160"/>
                              <a:gd name="T106" fmla="+- 0 2683 -25348"/>
                              <a:gd name="T107" fmla="*/ 2683 h 34860"/>
                              <a:gd name="T108" fmla="+- 0 3839 11520"/>
                              <a:gd name="T109" fmla="*/ T108 w 47160"/>
                              <a:gd name="T110" fmla="+- 0 2270 -25348"/>
                              <a:gd name="T111" fmla="*/ 2270 h 34860"/>
                              <a:gd name="T112" fmla="+- 0 3839 11520"/>
                              <a:gd name="T113" fmla="*/ T112 w 47160"/>
                              <a:gd name="T114" fmla="+- 0 1860 -25348"/>
                              <a:gd name="T115" fmla="*/ 1860 h 34860"/>
                              <a:gd name="T116" fmla="+- 0 3839 11520"/>
                              <a:gd name="T117" fmla="*/ T116 w 47160"/>
                              <a:gd name="T118" fmla="+- 0 1447 -25348"/>
                              <a:gd name="T119" fmla="*/ 1447 h 34860"/>
                              <a:gd name="T120" fmla="+- 0 3839 11520"/>
                              <a:gd name="T121" fmla="*/ T120 w 47160"/>
                              <a:gd name="T122" fmla="+- 0 1035 -25348"/>
                              <a:gd name="T123" fmla="*/ 1035 h 34860"/>
                              <a:gd name="T124" fmla="+- 0 3839 11520"/>
                              <a:gd name="T125" fmla="*/ T124 w 47160"/>
                              <a:gd name="T126" fmla="+- 0 624 -25348"/>
                              <a:gd name="T127" fmla="*/ 624 h 34860"/>
                              <a:gd name="T128" fmla="+- 0 3839 11520"/>
                              <a:gd name="T129" fmla="*/ T128 w 47160"/>
                              <a:gd name="T130" fmla="+- 0 212 -25348"/>
                              <a:gd name="T131" fmla="*/ 212 h 34860"/>
                              <a:gd name="T132" fmla="+- 0 3839 11520"/>
                              <a:gd name="T133" fmla="*/ T132 w 47160"/>
                              <a:gd name="T134" fmla="+- 0 212 -25348"/>
                              <a:gd name="T135" fmla="*/ 212 h 34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7160" h="34860">
                                <a:moveTo>
                                  <a:pt x="-7681" y="28919"/>
                                </a:moveTo>
                                <a:lnTo>
                                  <a:pt x="-7681" y="28854"/>
                                </a:lnTo>
                                <a:moveTo>
                                  <a:pt x="-7477" y="28886"/>
                                </a:moveTo>
                                <a:lnTo>
                                  <a:pt x="-7477" y="28854"/>
                                </a:lnTo>
                                <a:moveTo>
                                  <a:pt x="-7274" y="28919"/>
                                </a:moveTo>
                                <a:lnTo>
                                  <a:pt x="-7274" y="28854"/>
                                </a:lnTo>
                                <a:moveTo>
                                  <a:pt x="-7069" y="28886"/>
                                </a:moveTo>
                                <a:lnTo>
                                  <a:pt x="-7069" y="28854"/>
                                </a:lnTo>
                                <a:moveTo>
                                  <a:pt x="-6864" y="28919"/>
                                </a:moveTo>
                                <a:lnTo>
                                  <a:pt x="-6864" y="28854"/>
                                </a:lnTo>
                                <a:moveTo>
                                  <a:pt x="-6661" y="28886"/>
                                </a:moveTo>
                                <a:lnTo>
                                  <a:pt x="-6661" y="28854"/>
                                </a:lnTo>
                                <a:moveTo>
                                  <a:pt x="-6456" y="28919"/>
                                </a:moveTo>
                                <a:lnTo>
                                  <a:pt x="-6456" y="28854"/>
                                </a:lnTo>
                                <a:moveTo>
                                  <a:pt x="-6253" y="28886"/>
                                </a:moveTo>
                                <a:lnTo>
                                  <a:pt x="-6253" y="28854"/>
                                </a:lnTo>
                                <a:moveTo>
                                  <a:pt x="-6049" y="28919"/>
                                </a:moveTo>
                                <a:lnTo>
                                  <a:pt x="-6049" y="28854"/>
                                </a:lnTo>
                                <a:moveTo>
                                  <a:pt x="-5844" y="28886"/>
                                </a:moveTo>
                                <a:lnTo>
                                  <a:pt x="-5844" y="28854"/>
                                </a:lnTo>
                                <a:moveTo>
                                  <a:pt x="-5641" y="28919"/>
                                </a:moveTo>
                                <a:lnTo>
                                  <a:pt x="-5641" y="28854"/>
                                </a:lnTo>
                                <a:moveTo>
                                  <a:pt x="-5436" y="28886"/>
                                </a:moveTo>
                                <a:lnTo>
                                  <a:pt x="-5436" y="28854"/>
                                </a:lnTo>
                                <a:moveTo>
                                  <a:pt x="-5231" y="28919"/>
                                </a:moveTo>
                                <a:lnTo>
                                  <a:pt x="-5231" y="28854"/>
                                </a:lnTo>
                                <a:moveTo>
                                  <a:pt x="-5028" y="28886"/>
                                </a:moveTo>
                                <a:lnTo>
                                  <a:pt x="-5028" y="28854"/>
                                </a:lnTo>
                                <a:moveTo>
                                  <a:pt x="-4823" y="28919"/>
                                </a:moveTo>
                                <a:lnTo>
                                  <a:pt x="-4823" y="28854"/>
                                </a:lnTo>
                                <a:moveTo>
                                  <a:pt x="-4619" y="28886"/>
                                </a:moveTo>
                                <a:lnTo>
                                  <a:pt x="-4619" y="28854"/>
                                </a:lnTo>
                                <a:moveTo>
                                  <a:pt x="-4416" y="28919"/>
                                </a:moveTo>
                                <a:lnTo>
                                  <a:pt x="-4416" y="28854"/>
                                </a:lnTo>
                                <a:moveTo>
                                  <a:pt x="-4211" y="28886"/>
                                </a:moveTo>
                                <a:lnTo>
                                  <a:pt x="-4211" y="28854"/>
                                </a:lnTo>
                                <a:moveTo>
                                  <a:pt x="-4008" y="28919"/>
                                </a:moveTo>
                                <a:lnTo>
                                  <a:pt x="-4008" y="28854"/>
                                </a:lnTo>
                                <a:moveTo>
                                  <a:pt x="-3803" y="28886"/>
                                </a:moveTo>
                                <a:lnTo>
                                  <a:pt x="-3803" y="28854"/>
                                </a:lnTo>
                                <a:moveTo>
                                  <a:pt x="-3598" y="28919"/>
                                </a:moveTo>
                                <a:lnTo>
                                  <a:pt x="-3598" y="28854"/>
                                </a:lnTo>
                                <a:moveTo>
                                  <a:pt x="-3395" y="28886"/>
                                </a:moveTo>
                                <a:lnTo>
                                  <a:pt x="-3395" y="28854"/>
                                </a:lnTo>
                                <a:moveTo>
                                  <a:pt x="-3191" y="28919"/>
                                </a:moveTo>
                                <a:lnTo>
                                  <a:pt x="-3191" y="28854"/>
                                </a:lnTo>
                                <a:moveTo>
                                  <a:pt x="-7681" y="28854"/>
                                </a:moveTo>
                                <a:lnTo>
                                  <a:pt x="-3191" y="28854"/>
                                </a:lnTo>
                                <a:moveTo>
                                  <a:pt x="-7747" y="28854"/>
                                </a:moveTo>
                                <a:lnTo>
                                  <a:pt x="-7681" y="28854"/>
                                </a:lnTo>
                                <a:moveTo>
                                  <a:pt x="-7714" y="28441"/>
                                </a:moveTo>
                                <a:lnTo>
                                  <a:pt x="-7681" y="28441"/>
                                </a:lnTo>
                                <a:moveTo>
                                  <a:pt x="-7747" y="28031"/>
                                </a:moveTo>
                                <a:lnTo>
                                  <a:pt x="-7681" y="28031"/>
                                </a:lnTo>
                                <a:moveTo>
                                  <a:pt x="-7714" y="27618"/>
                                </a:moveTo>
                                <a:lnTo>
                                  <a:pt x="-7681" y="27618"/>
                                </a:lnTo>
                                <a:moveTo>
                                  <a:pt x="-7747" y="27208"/>
                                </a:moveTo>
                                <a:lnTo>
                                  <a:pt x="-7681" y="27208"/>
                                </a:lnTo>
                                <a:moveTo>
                                  <a:pt x="-7714" y="26795"/>
                                </a:moveTo>
                                <a:lnTo>
                                  <a:pt x="-7681" y="26795"/>
                                </a:lnTo>
                                <a:moveTo>
                                  <a:pt x="-7747" y="26383"/>
                                </a:moveTo>
                                <a:lnTo>
                                  <a:pt x="-7681" y="26383"/>
                                </a:lnTo>
                                <a:moveTo>
                                  <a:pt x="-7714" y="25972"/>
                                </a:moveTo>
                                <a:lnTo>
                                  <a:pt x="-7681" y="25972"/>
                                </a:lnTo>
                                <a:moveTo>
                                  <a:pt x="-7747" y="25560"/>
                                </a:moveTo>
                                <a:lnTo>
                                  <a:pt x="-7681" y="25560"/>
                                </a:lnTo>
                                <a:moveTo>
                                  <a:pt x="-7681" y="28854"/>
                                </a:moveTo>
                                <a:lnTo>
                                  <a:pt x="-7681" y="25560"/>
                                </a:lnTo>
                              </a:path>
                            </a:pathLst>
                          </a:custGeom>
                          <a:noFill/>
                          <a:ln w="85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AutoShape 144"/>
                        <wps:cNvSpPr>
                          <a:spLocks/>
                        </wps:cNvSpPr>
                        <wps:spPr bwMode="auto">
                          <a:xfrm>
                            <a:off x="12640" y="-24668"/>
                            <a:ext cx="46060" cy="24360"/>
                          </a:xfrm>
                          <a:custGeom>
                            <a:avLst/>
                            <a:gdLst>
                              <a:gd name="T0" fmla="+- 0 3885 12640"/>
                              <a:gd name="T1" fmla="*/ T0 w 46060"/>
                              <a:gd name="T2" fmla="+- 0 3506 -24668"/>
                              <a:gd name="T3" fmla="*/ 3506 h 24360"/>
                              <a:gd name="T4" fmla="+- 0 3889 12640"/>
                              <a:gd name="T5" fmla="*/ T4 w 46060"/>
                              <a:gd name="T6" fmla="+- 0 3506 -24668"/>
                              <a:gd name="T7" fmla="*/ 3506 h 24360"/>
                              <a:gd name="T8" fmla="+- 0 3893 12640"/>
                              <a:gd name="T9" fmla="*/ T8 w 46060"/>
                              <a:gd name="T10" fmla="+- 0 3506 -24668"/>
                              <a:gd name="T11" fmla="*/ 3506 h 24360"/>
                              <a:gd name="T12" fmla="+- 0 3897 12640"/>
                              <a:gd name="T13" fmla="*/ T12 w 46060"/>
                              <a:gd name="T14" fmla="+- 0 3506 -24668"/>
                              <a:gd name="T15" fmla="*/ 3506 h 24360"/>
                              <a:gd name="T16" fmla="+- 0 3902 12640"/>
                              <a:gd name="T17" fmla="*/ T16 w 46060"/>
                              <a:gd name="T18" fmla="+- 0 3506 -24668"/>
                              <a:gd name="T19" fmla="*/ 3506 h 24360"/>
                              <a:gd name="T20" fmla="+- 0 3906 12640"/>
                              <a:gd name="T21" fmla="*/ T20 w 46060"/>
                              <a:gd name="T22" fmla="+- 0 3506 -24668"/>
                              <a:gd name="T23" fmla="*/ 3506 h 24360"/>
                              <a:gd name="T24" fmla="+- 0 3912 12640"/>
                              <a:gd name="T25" fmla="*/ T24 w 46060"/>
                              <a:gd name="T26" fmla="+- 0 3506 -24668"/>
                              <a:gd name="T27" fmla="*/ 3506 h 24360"/>
                              <a:gd name="T28" fmla="+- 0 3918 12640"/>
                              <a:gd name="T29" fmla="*/ T28 w 46060"/>
                              <a:gd name="T30" fmla="+- 0 3506 -24668"/>
                              <a:gd name="T31" fmla="*/ 3506 h 24360"/>
                              <a:gd name="T32" fmla="+- 0 3924 12640"/>
                              <a:gd name="T33" fmla="*/ T32 w 46060"/>
                              <a:gd name="T34" fmla="+- 0 3506 -24668"/>
                              <a:gd name="T35" fmla="*/ 3506 h 24360"/>
                              <a:gd name="T36" fmla="+- 0 3931 12640"/>
                              <a:gd name="T37" fmla="*/ T36 w 46060"/>
                              <a:gd name="T38" fmla="+- 0 3506 -24668"/>
                              <a:gd name="T39" fmla="*/ 3506 h 24360"/>
                              <a:gd name="T40" fmla="+- 0 3939 12640"/>
                              <a:gd name="T41" fmla="*/ T40 w 46060"/>
                              <a:gd name="T42" fmla="+- 0 3506 -24668"/>
                              <a:gd name="T43" fmla="*/ 3506 h 24360"/>
                              <a:gd name="T44" fmla="+- 0 3947 12640"/>
                              <a:gd name="T45" fmla="*/ T44 w 46060"/>
                              <a:gd name="T46" fmla="+- 0 3506 -24668"/>
                              <a:gd name="T47" fmla="*/ 3506 h 24360"/>
                              <a:gd name="T48" fmla="+- 0 3956 12640"/>
                              <a:gd name="T49" fmla="*/ T48 w 46060"/>
                              <a:gd name="T50" fmla="+- 0 3500 -24668"/>
                              <a:gd name="T51" fmla="*/ 3500 h 24360"/>
                              <a:gd name="T52" fmla="+- 0 3964 12640"/>
                              <a:gd name="T53" fmla="*/ T52 w 46060"/>
                              <a:gd name="T54" fmla="+- 0 3461 -24668"/>
                              <a:gd name="T55" fmla="*/ 3461 h 24360"/>
                              <a:gd name="T56" fmla="+- 0 3976 12640"/>
                              <a:gd name="T57" fmla="*/ T56 w 46060"/>
                              <a:gd name="T58" fmla="+- 0 3290 -24668"/>
                              <a:gd name="T59" fmla="*/ 3290 h 24360"/>
                              <a:gd name="T60" fmla="+- 0 3985 12640"/>
                              <a:gd name="T61" fmla="*/ T60 w 46060"/>
                              <a:gd name="T62" fmla="+- 0 2854 -24668"/>
                              <a:gd name="T63" fmla="*/ 2854 h 24360"/>
                              <a:gd name="T64" fmla="+- 0 3997 12640"/>
                              <a:gd name="T65" fmla="*/ T64 w 46060"/>
                              <a:gd name="T66" fmla="+- 0 2230 -24668"/>
                              <a:gd name="T67" fmla="*/ 2230 h 24360"/>
                              <a:gd name="T68" fmla="+- 0 4011 12640"/>
                              <a:gd name="T69" fmla="*/ T68 w 46060"/>
                              <a:gd name="T70" fmla="+- 0 1597 -24668"/>
                              <a:gd name="T71" fmla="*/ 1597 h 24360"/>
                              <a:gd name="T72" fmla="+- 0 4024 12640"/>
                              <a:gd name="T73" fmla="*/ T72 w 46060"/>
                              <a:gd name="T74" fmla="+- 0 1218 -24668"/>
                              <a:gd name="T75" fmla="*/ 1218 h 24360"/>
                              <a:gd name="T76" fmla="+- 0 4040 12640"/>
                              <a:gd name="T77" fmla="*/ T76 w 46060"/>
                              <a:gd name="T78" fmla="+- 0 1185 -24668"/>
                              <a:gd name="T79" fmla="*/ 1185 h 24360"/>
                              <a:gd name="T80" fmla="+- 0 4055 12640"/>
                              <a:gd name="T81" fmla="*/ T80 w 46060"/>
                              <a:gd name="T82" fmla="+- 0 1453 -24668"/>
                              <a:gd name="T83" fmla="*/ 1453 h 24360"/>
                              <a:gd name="T84" fmla="+- 0 4072 12640"/>
                              <a:gd name="T85" fmla="*/ T84 w 46060"/>
                              <a:gd name="T86" fmla="+- 0 1900 -24668"/>
                              <a:gd name="T87" fmla="*/ 1900 h 24360"/>
                              <a:gd name="T88" fmla="+- 0 4090 12640"/>
                              <a:gd name="T89" fmla="*/ T88 w 46060"/>
                              <a:gd name="T90" fmla="+- 0 2392 -24668"/>
                              <a:gd name="T91" fmla="*/ 2392 h 24360"/>
                              <a:gd name="T92" fmla="+- 0 4111 12640"/>
                              <a:gd name="T93" fmla="*/ T92 w 46060"/>
                              <a:gd name="T94" fmla="+- 0 2823 -24668"/>
                              <a:gd name="T95" fmla="*/ 2823 h 24360"/>
                              <a:gd name="T96" fmla="+- 0 4132 12640"/>
                              <a:gd name="T97" fmla="*/ T96 w 46060"/>
                              <a:gd name="T98" fmla="+- 0 3136 -24668"/>
                              <a:gd name="T99" fmla="*/ 3136 h 24360"/>
                              <a:gd name="T100" fmla="+- 0 4155 12640"/>
                              <a:gd name="T101" fmla="*/ T100 w 46060"/>
                              <a:gd name="T102" fmla="+- 0 3311 -24668"/>
                              <a:gd name="T103" fmla="*/ 3311 h 24360"/>
                              <a:gd name="T104" fmla="+- 0 4181 12640"/>
                              <a:gd name="T105" fmla="*/ T104 w 46060"/>
                              <a:gd name="T106" fmla="+- 0 3407 -24668"/>
                              <a:gd name="T107" fmla="*/ 3407 h 24360"/>
                              <a:gd name="T108" fmla="+- 0 4208 12640"/>
                              <a:gd name="T109" fmla="*/ T108 w 46060"/>
                              <a:gd name="T110" fmla="+- 0 3471 -24668"/>
                              <a:gd name="T111" fmla="*/ 3471 h 24360"/>
                              <a:gd name="T112" fmla="+- 0 4237 12640"/>
                              <a:gd name="T113" fmla="*/ T112 w 46060"/>
                              <a:gd name="T114" fmla="+- 0 3502 -24668"/>
                              <a:gd name="T115" fmla="*/ 3502 h 24360"/>
                              <a:gd name="T116" fmla="+- 0 4269 12640"/>
                              <a:gd name="T117" fmla="*/ T116 w 46060"/>
                              <a:gd name="T118" fmla="+- 0 3506 -24668"/>
                              <a:gd name="T119" fmla="*/ 3506 h 24360"/>
                              <a:gd name="T120" fmla="+- 0 4302 12640"/>
                              <a:gd name="T121" fmla="*/ T120 w 46060"/>
                              <a:gd name="T122" fmla="+- 0 3506 -24668"/>
                              <a:gd name="T123" fmla="*/ 3506 h 24360"/>
                              <a:gd name="T124" fmla="+- 0 4339 12640"/>
                              <a:gd name="T125" fmla="*/ T124 w 46060"/>
                              <a:gd name="T126" fmla="+- 0 3506 -24668"/>
                              <a:gd name="T127" fmla="*/ 3506 h 24360"/>
                              <a:gd name="T128" fmla="+- 0 4380 12640"/>
                              <a:gd name="T129" fmla="*/ T128 w 46060"/>
                              <a:gd name="T130" fmla="+- 0 3506 -24668"/>
                              <a:gd name="T131" fmla="*/ 3506 h 24360"/>
                              <a:gd name="T132" fmla="+- 0 4424 12640"/>
                              <a:gd name="T133" fmla="*/ T132 w 46060"/>
                              <a:gd name="T134" fmla="+- 0 3506 -24668"/>
                              <a:gd name="T135" fmla="*/ 3506 h 24360"/>
                              <a:gd name="T136" fmla="+- 0 4470 12640"/>
                              <a:gd name="T137" fmla="*/ T136 w 46060"/>
                              <a:gd name="T138" fmla="+- 0 3506 -24668"/>
                              <a:gd name="T139" fmla="*/ 3506 h 24360"/>
                              <a:gd name="T140" fmla="+- 0 4521 12640"/>
                              <a:gd name="T141" fmla="*/ T140 w 46060"/>
                              <a:gd name="T142" fmla="+- 0 3506 -24668"/>
                              <a:gd name="T143" fmla="*/ 3506 h 24360"/>
                              <a:gd name="T144" fmla="+- 0 4575 12640"/>
                              <a:gd name="T145" fmla="*/ T144 w 46060"/>
                              <a:gd name="T146" fmla="+- 0 3506 -24668"/>
                              <a:gd name="T147" fmla="*/ 3506 h 24360"/>
                              <a:gd name="T148" fmla="+- 0 4633 12640"/>
                              <a:gd name="T149" fmla="*/ T148 w 46060"/>
                              <a:gd name="T150" fmla="+- 0 3506 -24668"/>
                              <a:gd name="T151" fmla="*/ 3506 h 24360"/>
                              <a:gd name="T152" fmla="+- 0 4693 12640"/>
                              <a:gd name="T153" fmla="*/ T152 w 46060"/>
                              <a:gd name="T154" fmla="+- 0 3506 -24668"/>
                              <a:gd name="T155" fmla="*/ 3506 h 24360"/>
                              <a:gd name="T156" fmla="+- 0 4760 12640"/>
                              <a:gd name="T157" fmla="*/ T156 w 46060"/>
                              <a:gd name="T158" fmla="+- 0 3506 -24668"/>
                              <a:gd name="T159" fmla="*/ 3506 h 24360"/>
                              <a:gd name="T160" fmla="+- 0 4834 12640"/>
                              <a:gd name="T161" fmla="*/ T160 w 46060"/>
                              <a:gd name="T162" fmla="+- 0 3506 -24668"/>
                              <a:gd name="T163" fmla="*/ 3506 h 24360"/>
                              <a:gd name="T164" fmla="+- 0 4913 12640"/>
                              <a:gd name="T165" fmla="*/ T164 w 46060"/>
                              <a:gd name="T166" fmla="+- 0 3506 -24668"/>
                              <a:gd name="T167" fmla="*/ 3506 h 24360"/>
                              <a:gd name="T168" fmla="+- 0 4998 12640"/>
                              <a:gd name="T169" fmla="*/ T168 w 46060"/>
                              <a:gd name="T170" fmla="+- 0 3506 -24668"/>
                              <a:gd name="T171" fmla="*/ 3506 h 24360"/>
                              <a:gd name="T172" fmla="+- 0 5091 12640"/>
                              <a:gd name="T173" fmla="*/ T172 w 46060"/>
                              <a:gd name="T174" fmla="+- 0 3506 -24668"/>
                              <a:gd name="T175" fmla="*/ 3506 h 24360"/>
                              <a:gd name="T176" fmla="+- 0 5191 12640"/>
                              <a:gd name="T177" fmla="*/ T176 w 46060"/>
                              <a:gd name="T178" fmla="+- 0 3506 -24668"/>
                              <a:gd name="T179" fmla="*/ 3506 h 24360"/>
                              <a:gd name="T180" fmla="+- 0 5299 12640"/>
                              <a:gd name="T181" fmla="*/ T180 w 46060"/>
                              <a:gd name="T182" fmla="+- 0 3506 -24668"/>
                              <a:gd name="T183" fmla="*/ 3506 h 24360"/>
                              <a:gd name="T184" fmla="+- 0 5415 12640"/>
                              <a:gd name="T185" fmla="*/ T184 w 46060"/>
                              <a:gd name="T186" fmla="+- 0 3506 -24668"/>
                              <a:gd name="T187" fmla="*/ 3506 h 24360"/>
                              <a:gd name="T188" fmla="+- 0 5539 12640"/>
                              <a:gd name="T189" fmla="*/ T188 w 46060"/>
                              <a:gd name="T190" fmla="+- 0 3506 -24668"/>
                              <a:gd name="T191" fmla="*/ 3506 h 24360"/>
                              <a:gd name="T192" fmla="+- 0 5674 12640"/>
                              <a:gd name="T193" fmla="*/ T192 w 46060"/>
                              <a:gd name="T194" fmla="+- 0 3506 -24668"/>
                              <a:gd name="T195" fmla="*/ 3506 h 24360"/>
                              <a:gd name="T196" fmla="+- 0 5821 12640"/>
                              <a:gd name="T197" fmla="*/ T196 w 46060"/>
                              <a:gd name="T198" fmla="+- 0 3506 -24668"/>
                              <a:gd name="T199" fmla="*/ 3506 h 24360"/>
                              <a:gd name="T200" fmla="+- 0 5980 12640"/>
                              <a:gd name="T201" fmla="*/ T200 w 46060"/>
                              <a:gd name="T202" fmla="+- 0 3506 -24668"/>
                              <a:gd name="T203" fmla="*/ 3506 h 24360"/>
                              <a:gd name="T204" fmla="+- 0 6150 12640"/>
                              <a:gd name="T205" fmla="*/ T204 w 46060"/>
                              <a:gd name="T206" fmla="+- 0 3506 -24668"/>
                              <a:gd name="T207" fmla="*/ 3506 h 24360"/>
                              <a:gd name="T208" fmla="+- 0 6333 12640"/>
                              <a:gd name="T209" fmla="*/ T208 w 46060"/>
                              <a:gd name="T210" fmla="+- 0 3506 -24668"/>
                              <a:gd name="T211" fmla="*/ 3506 h 24360"/>
                              <a:gd name="T212" fmla="+- 0 6532 12640"/>
                              <a:gd name="T213" fmla="*/ T212 w 46060"/>
                              <a:gd name="T214" fmla="+- 0 3506 -24668"/>
                              <a:gd name="T215" fmla="*/ 3506 h 24360"/>
                              <a:gd name="T216" fmla="+- 0 6747 12640"/>
                              <a:gd name="T217" fmla="*/ T216 w 46060"/>
                              <a:gd name="T218" fmla="+- 0 3506 -24668"/>
                              <a:gd name="T219" fmla="*/ 3506 h 24360"/>
                              <a:gd name="T220" fmla="+- 0 6979 12640"/>
                              <a:gd name="T221" fmla="*/ T220 w 46060"/>
                              <a:gd name="T222" fmla="+- 0 3506 -24668"/>
                              <a:gd name="T223" fmla="*/ 3506 h 24360"/>
                              <a:gd name="T224" fmla="+- 0 7228 12640"/>
                              <a:gd name="T225" fmla="*/ T224 w 46060"/>
                              <a:gd name="T226" fmla="+- 0 3506 -24668"/>
                              <a:gd name="T227" fmla="*/ 3506 h 24360"/>
                              <a:gd name="T228" fmla="+- 0 7499 12640"/>
                              <a:gd name="T229" fmla="*/ T228 w 46060"/>
                              <a:gd name="T230" fmla="+- 0 3506 -24668"/>
                              <a:gd name="T231" fmla="*/ 3506 h 24360"/>
                              <a:gd name="T232" fmla="+- 0 7788 12640"/>
                              <a:gd name="T233" fmla="*/ T232 w 46060"/>
                              <a:gd name="T234" fmla="+- 0 3506 -24668"/>
                              <a:gd name="T235" fmla="*/ 3506 h 24360"/>
                              <a:gd name="T236" fmla="+- 0 8103 12640"/>
                              <a:gd name="T237" fmla="*/ T236 w 46060"/>
                              <a:gd name="T238" fmla="+- 0 3506 -24668"/>
                              <a:gd name="T239" fmla="*/ 3506 h 24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6060" h="24360">
                                <a:moveTo>
                                  <a:pt x="-8759" y="28174"/>
                                </a:moveTo>
                                <a:lnTo>
                                  <a:pt x="-8757" y="28174"/>
                                </a:lnTo>
                                <a:lnTo>
                                  <a:pt x="-8755" y="28174"/>
                                </a:lnTo>
                                <a:lnTo>
                                  <a:pt x="-8753" y="28174"/>
                                </a:lnTo>
                                <a:lnTo>
                                  <a:pt x="-8751" y="28174"/>
                                </a:lnTo>
                                <a:lnTo>
                                  <a:pt x="-8749" y="28174"/>
                                </a:lnTo>
                                <a:lnTo>
                                  <a:pt x="-8747" y="28174"/>
                                </a:lnTo>
                                <a:lnTo>
                                  <a:pt x="-8745" y="28174"/>
                                </a:lnTo>
                                <a:lnTo>
                                  <a:pt x="-8743" y="28174"/>
                                </a:lnTo>
                                <a:lnTo>
                                  <a:pt x="-8742" y="28174"/>
                                </a:lnTo>
                                <a:lnTo>
                                  <a:pt x="-8740" y="28174"/>
                                </a:lnTo>
                                <a:lnTo>
                                  <a:pt x="-8738" y="28174"/>
                                </a:lnTo>
                                <a:lnTo>
                                  <a:pt x="-8736" y="28174"/>
                                </a:lnTo>
                                <a:lnTo>
                                  <a:pt x="-8734" y="28174"/>
                                </a:lnTo>
                                <a:lnTo>
                                  <a:pt x="-8732" y="28174"/>
                                </a:lnTo>
                                <a:lnTo>
                                  <a:pt x="-8730" y="28174"/>
                                </a:lnTo>
                                <a:lnTo>
                                  <a:pt x="-8728" y="28174"/>
                                </a:lnTo>
                                <a:lnTo>
                                  <a:pt x="-8726" y="28174"/>
                                </a:lnTo>
                                <a:lnTo>
                                  <a:pt x="-8724" y="28174"/>
                                </a:lnTo>
                                <a:lnTo>
                                  <a:pt x="-8722" y="28174"/>
                                </a:lnTo>
                                <a:lnTo>
                                  <a:pt x="-8720" y="28174"/>
                                </a:lnTo>
                                <a:lnTo>
                                  <a:pt x="-8718" y="28174"/>
                                </a:lnTo>
                                <a:lnTo>
                                  <a:pt x="-8716" y="28174"/>
                                </a:lnTo>
                                <a:lnTo>
                                  <a:pt x="-8714" y="28174"/>
                                </a:lnTo>
                                <a:lnTo>
                                  <a:pt x="-8713" y="28174"/>
                                </a:lnTo>
                                <a:lnTo>
                                  <a:pt x="-8711" y="28174"/>
                                </a:lnTo>
                                <a:lnTo>
                                  <a:pt x="-8709" y="28174"/>
                                </a:lnTo>
                                <a:lnTo>
                                  <a:pt x="-8707" y="28174"/>
                                </a:lnTo>
                                <a:lnTo>
                                  <a:pt x="-8705" y="28174"/>
                                </a:lnTo>
                                <a:lnTo>
                                  <a:pt x="-8703" y="28174"/>
                                </a:lnTo>
                                <a:lnTo>
                                  <a:pt x="-8701" y="28174"/>
                                </a:lnTo>
                                <a:lnTo>
                                  <a:pt x="-8699" y="28174"/>
                                </a:lnTo>
                                <a:lnTo>
                                  <a:pt x="-8697" y="28174"/>
                                </a:lnTo>
                                <a:lnTo>
                                  <a:pt x="-8695" y="28174"/>
                                </a:lnTo>
                                <a:lnTo>
                                  <a:pt x="-8693" y="28174"/>
                                </a:lnTo>
                                <a:lnTo>
                                  <a:pt x="-8691" y="28174"/>
                                </a:lnTo>
                                <a:lnTo>
                                  <a:pt x="-8689" y="28174"/>
                                </a:lnTo>
                                <a:lnTo>
                                  <a:pt x="-8689" y="28172"/>
                                </a:lnTo>
                                <a:lnTo>
                                  <a:pt x="-8687" y="28172"/>
                                </a:lnTo>
                                <a:lnTo>
                                  <a:pt x="-8687" y="28170"/>
                                </a:lnTo>
                                <a:lnTo>
                                  <a:pt x="-8685" y="28170"/>
                                </a:lnTo>
                                <a:lnTo>
                                  <a:pt x="-8685" y="28168"/>
                                </a:lnTo>
                                <a:lnTo>
                                  <a:pt x="-8684" y="28168"/>
                                </a:lnTo>
                                <a:lnTo>
                                  <a:pt x="-8684" y="28166"/>
                                </a:lnTo>
                                <a:lnTo>
                                  <a:pt x="-8684" y="28164"/>
                                </a:lnTo>
                                <a:lnTo>
                                  <a:pt x="-8682" y="28162"/>
                                </a:lnTo>
                                <a:lnTo>
                                  <a:pt x="-8682" y="28160"/>
                                </a:lnTo>
                                <a:lnTo>
                                  <a:pt x="-8682" y="28158"/>
                                </a:lnTo>
                                <a:lnTo>
                                  <a:pt x="-8680" y="28158"/>
                                </a:lnTo>
                                <a:lnTo>
                                  <a:pt x="-8680" y="28156"/>
                                </a:lnTo>
                                <a:lnTo>
                                  <a:pt x="-8680" y="28154"/>
                                </a:lnTo>
                                <a:lnTo>
                                  <a:pt x="-8680" y="28152"/>
                                </a:lnTo>
                                <a:lnTo>
                                  <a:pt x="-8678" y="28150"/>
                                </a:lnTo>
                                <a:lnTo>
                                  <a:pt x="-8678" y="28147"/>
                                </a:lnTo>
                                <a:lnTo>
                                  <a:pt x="-8678" y="28145"/>
                                </a:lnTo>
                                <a:lnTo>
                                  <a:pt x="-8676" y="28141"/>
                                </a:lnTo>
                                <a:lnTo>
                                  <a:pt x="-8676" y="28139"/>
                                </a:lnTo>
                                <a:lnTo>
                                  <a:pt x="-8676" y="28135"/>
                                </a:lnTo>
                                <a:lnTo>
                                  <a:pt x="-8676" y="28129"/>
                                </a:lnTo>
                                <a:lnTo>
                                  <a:pt x="-8674" y="28125"/>
                                </a:lnTo>
                                <a:lnTo>
                                  <a:pt x="-8674" y="28122"/>
                                </a:lnTo>
                                <a:lnTo>
                                  <a:pt x="-8674" y="28116"/>
                                </a:lnTo>
                                <a:lnTo>
                                  <a:pt x="-8672" y="28110"/>
                                </a:lnTo>
                                <a:lnTo>
                                  <a:pt x="-8672" y="28102"/>
                                </a:lnTo>
                                <a:lnTo>
                                  <a:pt x="-8672" y="28097"/>
                                </a:lnTo>
                                <a:lnTo>
                                  <a:pt x="-8672" y="28089"/>
                                </a:lnTo>
                                <a:lnTo>
                                  <a:pt x="-8670" y="28079"/>
                                </a:lnTo>
                                <a:lnTo>
                                  <a:pt x="-8670" y="28071"/>
                                </a:lnTo>
                                <a:lnTo>
                                  <a:pt x="-8670" y="28062"/>
                                </a:lnTo>
                                <a:lnTo>
                                  <a:pt x="-8668" y="28050"/>
                                </a:lnTo>
                                <a:lnTo>
                                  <a:pt x="-8668" y="28041"/>
                                </a:lnTo>
                                <a:lnTo>
                                  <a:pt x="-8668" y="28029"/>
                                </a:lnTo>
                                <a:lnTo>
                                  <a:pt x="-8666" y="28016"/>
                                </a:lnTo>
                                <a:lnTo>
                                  <a:pt x="-8666" y="28002"/>
                                </a:lnTo>
                                <a:lnTo>
                                  <a:pt x="-8666" y="27989"/>
                                </a:lnTo>
                                <a:lnTo>
                                  <a:pt x="-8666" y="27973"/>
                                </a:lnTo>
                                <a:lnTo>
                                  <a:pt x="-8664" y="27958"/>
                                </a:lnTo>
                                <a:lnTo>
                                  <a:pt x="-8664" y="27940"/>
                                </a:lnTo>
                                <a:lnTo>
                                  <a:pt x="-8664" y="27923"/>
                                </a:lnTo>
                                <a:lnTo>
                                  <a:pt x="-8662" y="27904"/>
                                </a:lnTo>
                                <a:lnTo>
                                  <a:pt x="-8662" y="27883"/>
                                </a:lnTo>
                                <a:lnTo>
                                  <a:pt x="-8662" y="27863"/>
                                </a:lnTo>
                                <a:lnTo>
                                  <a:pt x="-8660" y="27842"/>
                                </a:lnTo>
                                <a:lnTo>
                                  <a:pt x="-8660" y="27819"/>
                                </a:lnTo>
                                <a:lnTo>
                                  <a:pt x="-8660" y="27796"/>
                                </a:lnTo>
                                <a:lnTo>
                                  <a:pt x="-8660" y="27771"/>
                                </a:lnTo>
                                <a:lnTo>
                                  <a:pt x="-8658" y="27746"/>
                                </a:lnTo>
                                <a:lnTo>
                                  <a:pt x="-8658" y="27721"/>
                                </a:lnTo>
                                <a:lnTo>
                                  <a:pt x="-8658" y="27696"/>
                                </a:lnTo>
                                <a:lnTo>
                                  <a:pt x="-8657" y="27667"/>
                                </a:lnTo>
                                <a:lnTo>
                                  <a:pt x="-8657" y="27640"/>
                                </a:lnTo>
                                <a:lnTo>
                                  <a:pt x="-8657" y="27611"/>
                                </a:lnTo>
                                <a:lnTo>
                                  <a:pt x="-8655" y="27582"/>
                                </a:lnTo>
                                <a:lnTo>
                                  <a:pt x="-8655" y="27553"/>
                                </a:lnTo>
                                <a:lnTo>
                                  <a:pt x="-8655" y="27522"/>
                                </a:lnTo>
                                <a:lnTo>
                                  <a:pt x="-8655" y="27491"/>
                                </a:lnTo>
                                <a:lnTo>
                                  <a:pt x="-8653" y="27460"/>
                                </a:lnTo>
                                <a:lnTo>
                                  <a:pt x="-8653" y="27428"/>
                                </a:lnTo>
                                <a:lnTo>
                                  <a:pt x="-8653" y="27395"/>
                                </a:lnTo>
                                <a:lnTo>
                                  <a:pt x="-8651" y="27362"/>
                                </a:lnTo>
                                <a:lnTo>
                                  <a:pt x="-8651" y="27329"/>
                                </a:lnTo>
                                <a:lnTo>
                                  <a:pt x="-8651" y="27295"/>
                                </a:lnTo>
                                <a:lnTo>
                                  <a:pt x="-8649" y="27260"/>
                                </a:lnTo>
                                <a:lnTo>
                                  <a:pt x="-8649" y="27225"/>
                                </a:lnTo>
                                <a:lnTo>
                                  <a:pt x="-8649" y="27191"/>
                                </a:lnTo>
                                <a:lnTo>
                                  <a:pt x="-8647" y="27154"/>
                                </a:lnTo>
                                <a:lnTo>
                                  <a:pt x="-8647" y="27119"/>
                                </a:lnTo>
                                <a:lnTo>
                                  <a:pt x="-8647" y="27083"/>
                                </a:lnTo>
                                <a:lnTo>
                                  <a:pt x="-8645" y="27046"/>
                                </a:lnTo>
                                <a:lnTo>
                                  <a:pt x="-8645" y="27009"/>
                                </a:lnTo>
                                <a:lnTo>
                                  <a:pt x="-8645" y="26973"/>
                                </a:lnTo>
                                <a:lnTo>
                                  <a:pt x="-8643" y="26936"/>
                                </a:lnTo>
                                <a:lnTo>
                                  <a:pt x="-8643" y="26898"/>
                                </a:lnTo>
                                <a:lnTo>
                                  <a:pt x="-8643" y="26861"/>
                                </a:lnTo>
                                <a:lnTo>
                                  <a:pt x="-8641" y="26824"/>
                                </a:lnTo>
                                <a:lnTo>
                                  <a:pt x="-8641" y="26786"/>
                                </a:lnTo>
                                <a:lnTo>
                                  <a:pt x="-8641" y="26749"/>
                                </a:lnTo>
                                <a:lnTo>
                                  <a:pt x="-8639" y="26713"/>
                                </a:lnTo>
                                <a:lnTo>
                                  <a:pt x="-8639" y="26676"/>
                                </a:lnTo>
                                <a:lnTo>
                                  <a:pt x="-8639" y="26639"/>
                                </a:lnTo>
                                <a:lnTo>
                                  <a:pt x="-8637" y="26603"/>
                                </a:lnTo>
                                <a:lnTo>
                                  <a:pt x="-8637" y="26566"/>
                                </a:lnTo>
                                <a:lnTo>
                                  <a:pt x="-8635" y="26531"/>
                                </a:lnTo>
                                <a:lnTo>
                                  <a:pt x="-8635" y="26497"/>
                                </a:lnTo>
                                <a:lnTo>
                                  <a:pt x="-8635" y="26462"/>
                                </a:lnTo>
                                <a:lnTo>
                                  <a:pt x="-8633" y="26427"/>
                                </a:lnTo>
                                <a:lnTo>
                                  <a:pt x="-8633" y="26393"/>
                                </a:lnTo>
                                <a:lnTo>
                                  <a:pt x="-8633" y="26360"/>
                                </a:lnTo>
                                <a:lnTo>
                                  <a:pt x="-8631" y="26329"/>
                                </a:lnTo>
                                <a:lnTo>
                                  <a:pt x="-8631" y="26296"/>
                                </a:lnTo>
                                <a:lnTo>
                                  <a:pt x="-8629" y="26265"/>
                                </a:lnTo>
                                <a:lnTo>
                                  <a:pt x="-8629" y="26237"/>
                                </a:lnTo>
                                <a:lnTo>
                                  <a:pt x="-8629" y="26208"/>
                                </a:lnTo>
                                <a:lnTo>
                                  <a:pt x="-8628" y="26179"/>
                                </a:lnTo>
                                <a:lnTo>
                                  <a:pt x="-8628" y="26152"/>
                                </a:lnTo>
                                <a:lnTo>
                                  <a:pt x="-8626" y="26125"/>
                                </a:lnTo>
                                <a:lnTo>
                                  <a:pt x="-8626" y="26100"/>
                                </a:lnTo>
                                <a:lnTo>
                                  <a:pt x="-8626" y="26077"/>
                                </a:lnTo>
                                <a:lnTo>
                                  <a:pt x="-8624" y="26053"/>
                                </a:lnTo>
                                <a:lnTo>
                                  <a:pt x="-8624" y="26030"/>
                                </a:lnTo>
                                <a:lnTo>
                                  <a:pt x="-8622" y="26011"/>
                                </a:lnTo>
                                <a:lnTo>
                                  <a:pt x="-8622" y="25990"/>
                                </a:lnTo>
                                <a:lnTo>
                                  <a:pt x="-8622" y="25973"/>
                                </a:lnTo>
                                <a:lnTo>
                                  <a:pt x="-8620" y="25955"/>
                                </a:lnTo>
                                <a:lnTo>
                                  <a:pt x="-8620" y="25938"/>
                                </a:lnTo>
                                <a:lnTo>
                                  <a:pt x="-8618" y="25924"/>
                                </a:lnTo>
                                <a:lnTo>
                                  <a:pt x="-8618" y="25909"/>
                                </a:lnTo>
                                <a:lnTo>
                                  <a:pt x="-8618" y="25897"/>
                                </a:lnTo>
                                <a:lnTo>
                                  <a:pt x="-8616" y="25886"/>
                                </a:lnTo>
                                <a:lnTo>
                                  <a:pt x="-8616" y="25874"/>
                                </a:lnTo>
                                <a:lnTo>
                                  <a:pt x="-8614" y="25865"/>
                                </a:lnTo>
                                <a:lnTo>
                                  <a:pt x="-8614" y="25857"/>
                                </a:lnTo>
                                <a:lnTo>
                                  <a:pt x="-8612" y="25849"/>
                                </a:lnTo>
                                <a:lnTo>
                                  <a:pt x="-8612" y="25841"/>
                                </a:lnTo>
                                <a:lnTo>
                                  <a:pt x="-8612" y="25838"/>
                                </a:lnTo>
                                <a:lnTo>
                                  <a:pt x="-8610" y="25832"/>
                                </a:lnTo>
                                <a:lnTo>
                                  <a:pt x="-8610" y="25830"/>
                                </a:lnTo>
                                <a:lnTo>
                                  <a:pt x="-8608" y="25826"/>
                                </a:lnTo>
                                <a:lnTo>
                                  <a:pt x="-8606" y="25826"/>
                                </a:lnTo>
                                <a:lnTo>
                                  <a:pt x="-8606" y="25828"/>
                                </a:lnTo>
                                <a:lnTo>
                                  <a:pt x="-8604" y="25832"/>
                                </a:lnTo>
                                <a:lnTo>
                                  <a:pt x="-8604" y="25836"/>
                                </a:lnTo>
                                <a:lnTo>
                                  <a:pt x="-8602" y="25840"/>
                                </a:lnTo>
                                <a:lnTo>
                                  <a:pt x="-8602" y="25845"/>
                                </a:lnTo>
                                <a:lnTo>
                                  <a:pt x="-8600" y="25853"/>
                                </a:lnTo>
                                <a:lnTo>
                                  <a:pt x="-8600" y="25861"/>
                                </a:lnTo>
                                <a:lnTo>
                                  <a:pt x="-8599" y="25868"/>
                                </a:lnTo>
                                <a:lnTo>
                                  <a:pt x="-8599" y="25878"/>
                                </a:lnTo>
                                <a:lnTo>
                                  <a:pt x="-8597" y="25890"/>
                                </a:lnTo>
                                <a:lnTo>
                                  <a:pt x="-8597" y="25901"/>
                                </a:lnTo>
                                <a:lnTo>
                                  <a:pt x="-8597" y="25913"/>
                                </a:lnTo>
                                <a:lnTo>
                                  <a:pt x="-8595" y="25926"/>
                                </a:lnTo>
                                <a:lnTo>
                                  <a:pt x="-8595" y="25940"/>
                                </a:lnTo>
                                <a:lnTo>
                                  <a:pt x="-8593" y="25955"/>
                                </a:lnTo>
                                <a:lnTo>
                                  <a:pt x="-8593" y="25971"/>
                                </a:lnTo>
                                <a:lnTo>
                                  <a:pt x="-8591" y="25988"/>
                                </a:lnTo>
                                <a:lnTo>
                                  <a:pt x="-8591" y="26005"/>
                                </a:lnTo>
                                <a:lnTo>
                                  <a:pt x="-8589" y="26023"/>
                                </a:lnTo>
                                <a:lnTo>
                                  <a:pt x="-8589" y="26040"/>
                                </a:lnTo>
                                <a:lnTo>
                                  <a:pt x="-8587" y="26059"/>
                                </a:lnTo>
                                <a:lnTo>
                                  <a:pt x="-8587" y="26080"/>
                                </a:lnTo>
                                <a:lnTo>
                                  <a:pt x="-8585" y="26100"/>
                                </a:lnTo>
                                <a:lnTo>
                                  <a:pt x="-8585" y="26121"/>
                                </a:lnTo>
                                <a:lnTo>
                                  <a:pt x="-8585" y="26142"/>
                                </a:lnTo>
                                <a:lnTo>
                                  <a:pt x="-8583" y="26165"/>
                                </a:lnTo>
                                <a:lnTo>
                                  <a:pt x="-8583" y="26186"/>
                                </a:lnTo>
                                <a:lnTo>
                                  <a:pt x="-8581" y="26210"/>
                                </a:lnTo>
                                <a:lnTo>
                                  <a:pt x="-8581" y="26233"/>
                                </a:lnTo>
                                <a:lnTo>
                                  <a:pt x="-8579" y="26258"/>
                                </a:lnTo>
                                <a:lnTo>
                                  <a:pt x="-8579" y="26281"/>
                                </a:lnTo>
                                <a:lnTo>
                                  <a:pt x="-8577" y="26306"/>
                                </a:lnTo>
                                <a:lnTo>
                                  <a:pt x="-8577" y="26331"/>
                                </a:lnTo>
                                <a:lnTo>
                                  <a:pt x="-8575" y="26356"/>
                                </a:lnTo>
                                <a:lnTo>
                                  <a:pt x="-8575" y="26383"/>
                                </a:lnTo>
                                <a:lnTo>
                                  <a:pt x="-8573" y="26408"/>
                                </a:lnTo>
                                <a:lnTo>
                                  <a:pt x="-8573" y="26435"/>
                                </a:lnTo>
                                <a:lnTo>
                                  <a:pt x="-8571" y="26460"/>
                                </a:lnTo>
                                <a:lnTo>
                                  <a:pt x="-8571" y="26487"/>
                                </a:lnTo>
                                <a:lnTo>
                                  <a:pt x="-8570" y="26514"/>
                                </a:lnTo>
                                <a:lnTo>
                                  <a:pt x="-8570" y="26541"/>
                                </a:lnTo>
                                <a:lnTo>
                                  <a:pt x="-8568" y="26568"/>
                                </a:lnTo>
                                <a:lnTo>
                                  <a:pt x="-8568" y="26595"/>
                                </a:lnTo>
                                <a:lnTo>
                                  <a:pt x="-8566" y="26622"/>
                                </a:lnTo>
                                <a:lnTo>
                                  <a:pt x="-8566" y="26649"/>
                                </a:lnTo>
                                <a:lnTo>
                                  <a:pt x="-8564" y="26678"/>
                                </a:lnTo>
                                <a:lnTo>
                                  <a:pt x="-8564" y="26705"/>
                                </a:lnTo>
                                <a:lnTo>
                                  <a:pt x="-8562" y="26732"/>
                                </a:lnTo>
                                <a:lnTo>
                                  <a:pt x="-8562" y="26761"/>
                                </a:lnTo>
                                <a:lnTo>
                                  <a:pt x="-8560" y="26788"/>
                                </a:lnTo>
                                <a:lnTo>
                                  <a:pt x="-8558" y="26815"/>
                                </a:lnTo>
                                <a:lnTo>
                                  <a:pt x="-8558" y="26844"/>
                                </a:lnTo>
                                <a:lnTo>
                                  <a:pt x="-8556" y="26871"/>
                                </a:lnTo>
                                <a:lnTo>
                                  <a:pt x="-8556" y="26898"/>
                                </a:lnTo>
                                <a:lnTo>
                                  <a:pt x="-8554" y="26925"/>
                                </a:lnTo>
                                <a:lnTo>
                                  <a:pt x="-8554" y="26952"/>
                                </a:lnTo>
                                <a:lnTo>
                                  <a:pt x="-8552" y="26981"/>
                                </a:lnTo>
                                <a:lnTo>
                                  <a:pt x="-8552" y="27008"/>
                                </a:lnTo>
                                <a:lnTo>
                                  <a:pt x="-8550" y="27033"/>
                                </a:lnTo>
                                <a:lnTo>
                                  <a:pt x="-8550" y="27060"/>
                                </a:lnTo>
                                <a:lnTo>
                                  <a:pt x="-8548" y="27087"/>
                                </a:lnTo>
                                <a:lnTo>
                                  <a:pt x="-8546" y="27114"/>
                                </a:lnTo>
                                <a:lnTo>
                                  <a:pt x="-8546" y="27139"/>
                                </a:lnTo>
                                <a:lnTo>
                                  <a:pt x="-8544" y="27166"/>
                                </a:lnTo>
                                <a:lnTo>
                                  <a:pt x="-8544" y="27191"/>
                                </a:lnTo>
                                <a:lnTo>
                                  <a:pt x="-8542" y="27216"/>
                                </a:lnTo>
                                <a:lnTo>
                                  <a:pt x="-8542" y="27241"/>
                                </a:lnTo>
                                <a:lnTo>
                                  <a:pt x="-8541" y="27266"/>
                                </a:lnTo>
                                <a:lnTo>
                                  <a:pt x="-8541" y="27289"/>
                                </a:lnTo>
                                <a:lnTo>
                                  <a:pt x="-8539" y="27314"/>
                                </a:lnTo>
                                <a:lnTo>
                                  <a:pt x="-8537" y="27337"/>
                                </a:lnTo>
                                <a:lnTo>
                                  <a:pt x="-8537" y="27360"/>
                                </a:lnTo>
                                <a:lnTo>
                                  <a:pt x="-8535" y="27383"/>
                                </a:lnTo>
                                <a:lnTo>
                                  <a:pt x="-8535" y="27406"/>
                                </a:lnTo>
                                <a:lnTo>
                                  <a:pt x="-8533" y="27428"/>
                                </a:lnTo>
                                <a:lnTo>
                                  <a:pt x="-8531" y="27449"/>
                                </a:lnTo>
                                <a:lnTo>
                                  <a:pt x="-8531" y="27472"/>
                                </a:lnTo>
                                <a:lnTo>
                                  <a:pt x="-8529" y="27491"/>
                                </a:lnTo>
                                <a:lnTo>
                                  <a:pt x="-8529" y="27513"/>
                                </a:lnTo>
                                <a:lnTo>
                                  <a:pt x="-8527" y="27534"/>
                                </a:lnTo>
                                <a:lnTo>
                                  <a:pt x="-8525" y="27553"/>
                                </a:lnTo>
                                <a:lnTo>
                                  <a:pt x="-8525" y="27572"/>
                                </a:lnTo>
                                <a:lnTo>
                                  <a:pt x="-8523" y="27592"/>
                                </a:lnTo>
                                <a:lnTo>
                                  <a:pt x="-8523" y="27611"/>
                                </a:lnTo>
                                <a:lnTo>
                                  <a:pt x="-8521" y="27630"/>
                                </a:lnTo>
                                <a:lnTo>
                                  <a:pt x="-8519" y="27647"/>
                                </a:lnTo>
                                <a:lnTo>
                                  <a:pt x="-8519" y="27665"/>
                                </a:lnTo>
                                <a:lnTo>
                                  <a:pt x="-8517" y="27682"/>
                                </a:lnTo>
                                <a:lnTo>
                                  <a:pt x="-8517" y="27699"/>
                                </a:lnTo>
                                <a:lnTo>
                                  <a:pt x="-8515" y="27715"/>
                                </a:lnTo>
                                <a:lnTo>
                                  <a:pt x="-8514" y="27730"/>
                                </a:lnTo>
                                <a:lnTo>
                                  <a:pt x="-8514" y="27746"/>
                                </a:lnTo>
                                <a:lnTo>
                                  <a:pt x="-8512" y="27761"/>
                                </a:lnTo>
                                <a:lnTo>
                                  <a:pt x="-8510" y="27775"/>
                                </a:lnTo>
                                <a:lnTo>
                                  <a:pt x="-8510" y="27790"/>
                                </a:lnTo>
                                <a:lnTo>
                                  <a:pt x="-8508" y="27804"/>
                                </a:lnTo>
                                <a:lnTo>
                                  <a:pt x="-8508" y="27817"/>
                                </a:lnTo>
                                <a:lnTo>
                                  <a:pt x="-8506" y="27829"/>
                                </a:lnTo>
                                <a:lnTo>
                                  <a:pt x="-8504" y="27842"/>
                                </a:lnTo>
                                <a:lnTo>
                                  <a:pt x="-8504" y="27854"/>
                                </a:lnTo>
                                <a:lnTo>
                                  <a:pt x="-8502" y="27865"/>
                                </a:lnTo>
                                <a:lnTo>
                                  <a:pt x="-8500" y="27875"/>
                                </a:lnTo>
                                <a:lnTo>
                                  <a:pt x="-8500" y="27886"/>
                                </a:lnTo>
                                <a:lnTo>
                                  <a:pt x="-8498" y="27896"/>
                                </a:lnTo>
                                <a:lnTo>
                                  <a:pt x="-8496" y="27906"/>
                                </a:lnTo>
                                <a:lnTo>
                                  <a:pt x="-8496" y="27915"/>
                                </a:lnTo>
                                <a:lnTo>
                                  <a:pt x="-8494" y="27925"/>
                                </a:lnTo>
                                <a:lnTo>
                                  <a:pt x="-8492" y="27933"/>
                                </a:lnTo>
                                <a:lnTo>
                                  <a:pt x="-8490" y="27942"/>
                                </a:lnTo>
                                <a:lnTo>
                                  <a:pt x="-8490" y="27950"/>
                                </a:lnTo>
                                <a:lnTo>
                                  <a:pt x="-8488" y="27958"/>
                                </a:lnTo>
                                <a:lnTo>
                                  <a:pt x="-8486" y="27965"/>
                                </a:lnTo>
                                <a:lnTo>
                                  <a:pt x="-8486" y="27971"/>
                                </a:lnTo>
                                <a:lnTo>
                                  <a:pt x="-8485" y="27979"/>
                                </a:lnTo>
                                <a:lnTo>
                                  <a:pt x="-8483" y="27987"/>
                                </a:lnTo>
                                <a:lnTo>
                                  <a:pt x="-8483" y="27992"/>
                                </a:lnTo>
                                <a:lnTo>
                                  <a:pt x="-8481" y="27998"/>
                                </a:lnTo>
                                <a:lnTo>
                                  <a:pt x="-8479" y="28004"/>
                                </a:lnTo>
                                <a:lnTo>
                                  <a:pt x="-8477" y="28010"/>
                                </a:lnTo>
                                <a:lnTo>
                                  <a:pt x="-8477" y="28016"/>
                                </a:lnTo>
                                <a:lnTo>
                                  <a:pt x="-8475" y="28021"/>
                                </a:lnTo>
                                <a:lnTo>
                                  <a:pt x="-8473" y="28027"/>
                                </a:lnTo>
                                <a:lnTo>
                                  <a:pt x="-8473" y="28033"/>
                                </a:lnTo>
                                <a:lnTo>
                                  <a:pt x="-8471" y="28039"/>
                                </a:lnTo>
                                <a:lnTo>
                                  <a:pt x="-8469" y="28043"/>
                                </a:lnTo>
                                <a:lnTo>
                                  <a:pt x="-8467" y="28048"/>
                                </a:lnTo>
                                <a:lnTo>
                                  <a:pt x="-8467" y="28052"/>
                                </a:lnTo>
                                <a:lnTo>
                                  <a:pt x="-8465" y="28058"/>
                                </a:lnTo>
                                <a:lnTo>
                                  <a:pt x="-8463" y="28062"/>
                                </a:lnTo>
                                <a:lnTo>
                                  <a:pt x="-8461" y="28066"/>
                                </a:lnTo>
                                <a:lnTo>
                                  <a:pt x="-8461" y="28071"/>
                                </a:lnTo>
                                <a:lnTo>
                                  <a:pt x="-8459" y="28075"/>
                                </a:lnTo>
                                <a:lnTo>
                                  <a:pt x="-8457" y="28079"/>
                                </a:lnTo>
                                <a:lnTo>
                                  <a:pt x="-8456" y="28085"/>
                                </a:lnTo>
                                <a:lnTo>
                                  <a:pt x="-8456" y="28089"/>
                                </a:lnTo>
                                <a:lnTo>
                                  <a:pt x="-8454" y="28093"/>
                                </a:lnTo>
                                <a:lnTo>
                                  <a:pt x="-8452" y="28097"/>
                                </a:lnTo>
                                <a:lnTo>
                                  <a:pt x="-8450" y="28100"/>
                                </a:lnTo>
                                <a:lnTo>
                                  <a:pt x="-8450" y="28104"/>
                                </a:lnTo>
                                <a:lnTo>
                                  <a:pt x="-8448" y="28108"/>
                                </a:lnTo>
                                <a:lnTo>
                                  <a:pt x="-8446" y="28112"/>
                                </a:lnTo>
                                <a:lnTo>
                                  <a:pt x="-8444" y="28116"/>
                                </a:lnTo>
                                <a:lnTo>
                                  <a:pt x="-8444" y="28118"/>
                                </a:lnTo>
                                <a:lnTo>
                                  <a:pt x="-8442" y="28122"/>
                                </a:lnTo>
                                <a:lnTo>
                                  <a:pt x="-8440" y="28125"/>
                                </a:lnTo>
                                <a:lnTo>
                                  <a:pt x="-8438" y="28127"/>
                                </a:lnTo>
                                <a:lnTo>
                                  <a:pt x="-8436" y="28131"/>
                                </a:lnTo>
                                <a:lnTo>
                                  <a:pt x="-8436" y="28133"/>
                                </a:lnTo>
                                <a:lnTo>
                                  <a:pt x="-8434" y="28137"/>
                                </a:lnTo>
                                <a:lnTo>
                                  <a:pt x="-8432" y="28139"/>
                                </a:lnTo>
                                <a:lnTo>
                                  <a:pt x="-8430" y="28143"/>
                                </a:lnTo>
                                <a:lnTo>
                                  <a:pt x="-8428" y="28145"/>
                                </a:lnTo>
                                <a:lnTo>
                                  <a:pt x="-8428" y="28147"/>
                                </a:lnTo>
                                <a:lnTo>
                                  <a:pt x="-8427" y="28149"/>
                                </a:lnTo>
                                <a:lnTo>
                                  <a:pt x="-8425" y="28150"/>
                                </a:lnTo>
                                <a:lnTo>
                                  <a:pt x="-8423" y="28154"/>
                                </a:lnTo>
                                <a:lnTo>
                                  <a:pt x="-8421" y="28154"/>
                                </a:lnTo>
                                <a:lnTo>
                                  <a:pt x="-8419" y="28156"/>
                                </a:lnTo>
                                <a:lnTo>
                                  <a:pt x="-8419" y="28158"/>
                                </a:lnTo>
                                <a:lnTo>
                                  <a:pt x="-8417" y="28160"/>
                                </a:lnTo>
                                <a:lnTo>
                                  <a:pt x="-8415" y="28162"/>
                                </a:lnTo>
                                <a:lnTo>
                                  <a:pt x="-8413" y="28164"/>
                                </a:lnTo>
                                <a:lnTo>
                                  <a:pt x="-8411" y="28164"/>
                                </a:lnTo>
                                <a:lnTo>
                                  <a:pt x="-8409" y="28166"/>
                                </a:lnTo>
                                <a:lnTo>
                                  <a:pt x="-8407" y="28168"/>
                                </a:lnTo>
                                <a:lnTo>
                                  <a:pt x="-8405" y="28168"/>
                                </a:lnTo>
                                <a:lnTo>
                                  <a:pt x="-8403" y="28170"/>
                                </a:lnTo>
                                <a:lnTo>
                                  <a:pt x="-8401" y="28170"/>
                                </a:lnTo>
                                <a:lnTo>
                                  <a:pt x="-8400" y="28170"/>
                                </a:lnTo>
                                <a:lnTo>
                                  <a:pt x="-8398" y="28172"/>
                                </a:lnTo>
                                <a:lnTo>
                                  <a:pt x="-8396" y="28172"/>
                                </a:lnTo>
                                <a:lnTo>
                                  <a:pt x="-8394" y="28172"/>
                                </a:lnTo>
                                <a:lnTo>
                                  <a:pt x="-8392" y="28172"/>
                                </a:lnTo>
                                <a:lnTo>
                                  <a:pt x="-8390" y="28174"/>
                                </a:lnTo>
                                <a:lnTo>
                                  <a:pt x="-8388" y="28174"/>
                                </a:lnTo>
                                <a:lnTo>
                                  <a:pt x="-8386" y="28174"/>
                                </a:lnTo>
                                <a:lnTo>
                                  <a:pt x="-8384" y="28174"/>
                                </a:lnTo>
                                <a:lnTo>
                                  <a:pt x="-8382" y="28174"/>
                                </a:lnTo>
                                <a:lnTo>
                                  <a:pt x="-8380" y="28174"/>
                                </a:lnTo>
                                <a:lnTo>
                                  <a:pt x="-8378" y="28174"/>
                                </a:lnTo>
                                <a:lnTo>
                                  <a:pt x="-8376" y="28174"/>
                                </a:lnTo>
                                <a:lnTo>
                                  <a:pt x="-8374" y="28174"/>
                                </a:lnTo>
                                <a:lnTo>
                                  <a:pt x="-8372" y="28174"/>
                                </a:lnTo>
                                <a:lnTo>
                                  <a:pt x="-8371" y="28174"/>
                                </a:lnTo>
                                <a:lnTo>
                                  <a:pt x="-8369" y="28174"/>
                                </a:lnTo>
                                <a:lnTo>
                                  <a:pt x="-8367" y="28174"/>
                                </a:lnTo>
                                <a:lnTo>
                                  <a:pt x="-8365" y="28174"/>
                                </a:lnTo>
                                <a:lnTo>
                                  <a:pt x="-8363" y="28174"/>
                                </a:lnTo>
                                <a:lnTo>
                                  <a:pt x="-8361" y="28174"/>
                                </a:lnTo>
                                <a:lnTo>
                                  <a:pt x="-8359" y="28174"/>
                                </a:lnTo>
                                <a:lnTo>
                                  <a:pt x="-8357" y="28174"/>
                                </a:lnTo>
                                <a:lnTo>
                                  <a:pt x="-8355" y="28174"/>
                                </a:lnTo>
                                <a:lnTo>
                                  <a:pt x="-8353" y="28174"/>
                                </a:lnTo>
                                <a:lnTo>
                                  <a:pt x="-8351" y="28174"/>
                                </a:lnTo>
                                <a:lnTo>
                                  <a:pt x="-8349" y="28174"/>
                                </a:lnTo>
                                <a:lnTo>
                                  <a:pt x="-8347" y="28174"/>
                                </a:lnTo>
                                <a:lnTo>
                                  <a:pt x="-8345" y="28174"/>
                                </a:lnTo>
                                <a:lnTo>
                                  <a:pt x="-8343" y="28174"/>
                                </a:lnTo>
                                <a:lnTo>
                                  <a:pt x="-8342" y="28174"/>
                                </a:lnTo>
                                <a:lnTo>
                                  <a:pt x="-8340" y="28174"/>
                                </a:lnTo>
                                <a:lnTo>
                                  <a:pt x="-8338" y="28174"/>
                                </a:lnTo>
                                <a:lnTo>
                                  <a:pt x="-8336" y="28174"/>
                                </a:lnTo>
                                <a:lnTo>
                                  <a:pt x="-8334" y="28174"/>
                                </a:lnTo>
                                <a:lnTo>
                                  <a:pt x="-8332" y="28174"/>
                                </a:lnTo>
                                <a:lnTo>
                                  <a:pt x="-8330" y="28174"/>
                                </a:lnTo>
                                <a:lnTo>
                                  <a:pt x="-8328" y="28174"/>
                                </a:lnTo>
                                <a:lnTo>
                                  <a:pt x="-8326" y="28174"/>
                                </a:lnTo>
                                <a:lnTo>
                                  <a:pt x="-8324" y="28174"/>
                                </a:lnTo>
                                <a:lnTo>
                                  <a:pt x="-8322" y="28174"/>
                                </a:lnTo>
                                <a:lnTo>
                                  <a:pt x="-8318" y="28174"/>
                                </a:lnTo>
                                <a:lnTo>
                                  <a:pt x="-8316" y="28174"/>
                                </a:lnTo>
                                <a:lnTo>
                                  <a:pt x="-8314" y="28174"/>
                                </a:lnTo>
                                <a:lnTo>
                                  <a:pt x="-8313" y="28174"/>
                                </a:lnTo>
                                <a:lnTo>
                                  <a:pt x="-8311" y="28174"/>
                                </a:lnTo>
                                <a:lnTo>
                                  <a:pt x="-8309" y="28174"/>
                                </a:lnTo>
                                <a:lnTo>
                                  <a:pt x="-8307" y="28174"/>
                                </a:lnTo>
                                <a:lnTo>
                                  <a:pt x="-8305" y="28174"/>
                                </a:lnTo>
                                <a:lnTo>
                                  <a:pt x="-8303" y="28174"/>
                                </a:lnTo>
                                <a:lnTo>
                                  <a:pt x="-8301" y="28174"/>
                                </a:lnTo>
                                <a:lnTo>
                                  <a:pt x="-8299" y="28174"/>
                                </a:lnTo>
                                <a:lnTo>
                                  <a:pt x="-8295" y="28174"/>
                                </a:lnTo>
                                <a:lnTo>
                                  <a:pt x="-8293" y="28174"/>
                                </a:lnTo>
                                <a:lnTo>
                                  <a:pt x="-8291" y="28174"/>
                                </a:lnTo>
                                <a:lnTo>
                                  <a:pt x="-8289" y="28174"/>
                                </a:lnTo>
                                <a:lnTo>
                                  <a:pt x="-8287" y="28174"/>
                                </a:lnTo>
                                <a:lnTo>
                                  <a:pt x="-8285" y="28174"/>
                                </a:lnTo>
                                <a:lnTo>
                                  <a:pt x="-8284" y="28174"/>
                                </a:lnTo>
                                <a:lnTo>
                                  <a:pt x="-8280" y="28174"/>
                                </a:lnTo>
                                <a:lnTo>
                                  <a:pt x="-8278" y="28174"/>
                                </a:lnTo>
                                <a:lnTo>
                                  <a:pt x="-8276" y="28174"/>
                                </a:lnTo>
                                <a:lnTo>
                                  <a:pt x="-8274" y="28174"/>
                                </a:lnTo>
                                <a:lnTo>
                                  <a:pt x="-8272" y="28174"/>
                                </a:lnTo>
                                <a:lnTo>
                                  <a:pt x="-8270" y="28174"/>
                                </a:lnTo>
                                <a:lnTo>
                                  <a:pt x="-8266" y="28174"/>
                                </a:lnTo>
                                <a:lnTo>
                                  <a:pt x="-8264" y="28174"/>
                                </a:lnTo>
                                <a:lnTo>
                                  <a:pt x="-8262" y="28174"/>
                                </a:lnTo>
                                <a:lnTo>
                                  <a:pt x="-8260" y="28174"/>
                                </a:lnTo>
                                <a:lnTo>
                                  <a:pt x="-8258" y="28174"/>
                                </a:lnTo>
                                <a:lnTo>
                                  <a:pt x="-8255" y="28174"/>
                                </a:lnTo>
                                <a:lnTo>
                                  <a:pt x="-8253" y="28174"/>
                                </a:lnTo>
                                <a:lnTo>
                                  <a:pt x="-8251" y="28174"/>
                                </a:lnTo>
                                <a:lnTo>
                                  <a:pt x="-8249" y="28174"/>
                                </a:lnTo>
                                <a:lnTo>
                                  <a:pt x="-8247" y="28174"/>
                                </a:lnTo>
                                <a:lnTo>
                                  <a:pt x="-8243" y="28174"/>
                                </a:lnTo>
                                <a:lnTo>
                                  <a:pt x="-8241" y="28174"/>
                                </a:lnTo>
                                <a:lnTo>
                                  <a:pt x="-8239" y="28174"/>
                                </a:lnTo>
                                <a:lnTo>
                                  <a:pt x="-8237" y="28174"/>
                                </a:lnTo>
                                <a:lnTo>
                                  <a:pt x="-8233" y="28174"/>
                                </a:lnTo>
                                <a:lnTo>
                                  <a:pt x="-8231" y="28174"/>
                                </a:lnTo>
                                <a:lnTo>
                                  <a:pt x="-8229" y="28174"/>
                                </a:lnTo>
                                <a:lnTo>
                                  <a:pt x="-8228" y="28174"/>
                                </a:lnTo>
                                <a:lnTo>
                                  <a:pt x="-8224" y="28174"/>
                                </a:lnTo>
                                <a:lnTo>
                                  <a:pt x="-8222" y="28174"/>
                                </a:lnTo>
                                <a:lnTo>
                                  <a:pt x="-8220" y="28174"/>
                                </a:lnTo>
                                <a:lnTo>
                                  <a:pt x="-8216" y="28174"/>
                                </a:lnTo>
                                <a:lnTo>
                                  <a:pt x="-8214" y="28174"/>
                                </a:lnTo>
                                <a:lnTo>
                                  <a:pt x="-8212" y="28174"/>
                                </a:lnTo>
                                <a:lnTo>
                                  <a:pt x="-8210" y="28174"/>
                                </a:lnTo>
                                <a:lnTo>
                                  <a:pt x="-8206" y="28174"/>
                                </a:lnTo>
                                <a:lnTo>
                                  <a:pt x="-8204" y="28174"/>
                                </a:lnTo>
                                <a:lnTo>
                                  <a:pt x="-8202" y="28174"/>
                                </a:lnTo>
                                <a:lnTo>
                                  <a:pt x="-8199" y="28174"/>
                                </a:lnTo>
                                <a:lnTo>
                                  <a:pt x="-8197" y="28174"/>
                                </a:lnTo>
                                <a:lnTo>
                                  <a:pt x="-8195" y="28174"/>
                                </a:lnTo>
                                <a:lnTo>
                                  <a:pt x="-8191" y="28174"/>
                                </a:lnTo>
                                <a:lnTo>
                                  <a:pt x="-8189" y="28174"/>
                                </a:lnTo>
                                <a:lnTo>
                                  <a:pt x="-8187" y="28174"/>
                                </a:lnTo>
                                <a:lnTo>
                                  <a:pt x="-8183" y="28174"/>
                                </a:lnTo>
                                <a:lnTo>
                                  <a:pt x="-8181" y="28174"/>
                                </a:lnTo>
                                <a:lnTo>
                                  <a:pt x="-8179" y="28174"/>
                                </a:lnTo>
                                <a:lnTo>
                                  <a:pt x="-8175" y="28174"/>
                                </a:lnTo>
                                <a:lnTo>
                                  <a:pt x="-8173" y="28174"/>
                                </a:lnTo>
                                <a:lnTo>
                                  <a:pt x="-8170" y="28174"/>
                                </a:lnTo>
                                <a:lnTo>
                                  <a:pt x="-8168" y="28174"/>
                                </a:lnTo>
                                <a:lnTo>
                                  <a:pt x="-8166" y="28174"/>
                                </a:lnTo>
                                <a:lnTo>
                                  <a:pt x="-8162" y="28174"/>
                                </a:lnTo>
                                <a:lnTo>
                                  <a:pt x="-8160" y="28174"/>
                                </a:lnTo>
                                <a:lnTo>
                                  <a:pt x="-8156" y="28174"/>
                                </a:lnTo>
                                <a:lnTo>
                                  <a:pt x="-8154" y="28174"/>
                                </a:lnTo>
                                <a:lnTo>
                                  <a:pt x="-8150" y="28174"/>
                                </a:lnTo>
                                <a:lnTo>
                                  <a:pt x="-8148" y="28174"/>
                                </a:lnTo>
                                <a:lnTo>
                                  <a:pt x="-8146" y="28174"/>
                                </a:lnTo>
                                <a:lnTo>
                                  <a:pt x="-8142" y="28174"/>
                                </a:lnTo>
                                <a:lnTo>
                                  <a:pt x="-8141" y="28174"/>
                                </a:lnTo>
                                <a:lnTo>
                                  <a:pt x="-8137" y="28174"/>
                                </a:lnTo>
                                <a:lnTo>
                                  <a:pt x="-8135" y="28174"/>
                                </a:lnTo>
                                <a:lnTo>
                                  <a:pt x="-8131" y="28174"/>
                                </a:lnTo>
                                <a:lnTo>
                                  <a:pt x="-8129" y="28174"/>
                                </a:lnTo>
                                <a:lnTo>
                                  <a:pt x="-8125" y="28174"/>
                                </a:lnTo>
                                <a:lnTo>
                                  <a:pt x="-8123" y="28174"/>
                                </a:lnTo>
                                <a:lnTo>
                                  <a:pt x="-8119" y="28174"/>
                                </a:lnTo>
                                <a:lnTo>
                                  <a:pt x="-8117" y="28174"/>
                                </a:lnTo>
                                <a:lnTo>
                                  <a:pt x="-8114" y="28174"/>
                                </a:lnTo>
                                <a:lnTo>
                                  <a:pt x="-8112" y="28174"/>
                                </a:lnTo>
                                <a:lnTo>
                                  <a:pt x="-8108" y="28174"/>
                                </a:lnTo>
                                <a:lnTo>
                                  <a:pt x="-8106" y="28174"/>
                                </a:lnTo>
                                <a:lnTo>
                                  <a:pt x="-8102" y="28174"/>
                                </a:lnTo>
                                <a:lnTo>
                                  <a:pt x="-8100" y="28174"/>
                                </a:lnTo>
                                <a:lnTo>
                                  <a:pt x="-8096" y="28174"/>
                                </a:lnTo>
                                <a:lnTo>
                                  <a:pt x="-8092" y="28174"/>
                                </a:lnTo>
                                <a:lnTo>
                                  <a:pt x="-8090" y="28174"/>
                                </a:lnTo>
                                <a:lnTo>
                                  <a:pt x="-8086" y="28174"/>
                                </a:lnTo>
                                <a:lnTo>
                                  <a:pt x="-8085" y="28174"/>
                                </a:lnTo>
                                <a:lnTo>
                                  <a:pt x="-8081" y="28174"/>
                                </a:lnTo>
                                <a:lnTo>
                                  <a:pt x="-8079" y="28174"/>
                                </a:lnTo>
                                <a:lnTo>
                                  <a:pt x="-8075" y="28174"/>
                                </a:lnTo>
                                <a:lnTo>
                                  <a:pt x="-8071" y="28174"/>
                                </a:lnTo>
                                <a:lnTo>
                                  <a:pt x="-8069" y="28174"/>
                                </a:lnTo>
                                <a:lnTo>
                                  <a:pt x="-8065" y="28174"/>
                                </a:lnTo>
                                <a:lnTo>
                                  <a:pt x="-8063" y="28174"/>
                                </a:lnTo>
                                <a:lnTo>
                                  <a:pt x="-8059" y="28174"/>
                                </a:lnTo>
                                <a:lnTo>
                                  <a:pt x="-8056" y="28174"/>
                                </a:lnTo>
                                <a:lnTo>
                                  <a:pt x="-8054" y="28174"/>
                                </a:lnTo>
                                <a:lnTo>
                                  <a:pt x="-8050" y="28174"/>
                                </a:lnTo>
                                <a:lnTo>
                                  <a:pt x="-8046" y="28174"/>
                                </a:lnTo>
                                <a:lnTo>
                                  <a:pt x="-8044" y="28174"/>
                                </a:lnTo>
                                <a:lnTo>
                                  <a:pt x="-8040" y="28174"/>
                                </a:lnTo>
                                <a:lnTo>
                                  <a:pt x="-8036" y="28174"/>
                                </a:lnTo>
                                <a:lnTo>
                                  <a:pt x="-8034" y="28174"/>
                                </a:lnTo>
                                <a:lnTo>
                                  <a:pt x="-8030" y="28174"/>
                                </a:lnTo>
                                <a:lnTo>
                                  <a:pt x="-8027" y="28174"/>
                                </a:lnTo>
                                <a:lnTo>
                                  <a:pt x="-8025" y="28174"/>
                                </a:lnTo>
                                <a:lnTo>
                                  <a:pt x="-8021" y="28174"/>
                                </a:lnTo>
                                <a:lnTo>
                                  <a:pt x="-8017" y="28174"/>
                                </a:lnTo>
                                <a:lnTo>
                                  <a:pt x="-8015" y="28174"/>
                                </a:lnTo>
                                <a:lnTo>
                                  <a:pt x="-8011" y="28174"/>
                                </a:lnTo>
                                <a:lnTo>
                                  <a:pt x="-8007" y="28174"/>
                                </a:lnTo>
                                <a:lnTo>
                                  <a:pt x="-8003" y="28174"/>
                                </a:lnTo>
                                <a:lnTo>
                                  <a:pt x="-8001" y="28174"/>
                                </a:lnTo>
                                <a:lnTo>
                                  <a:pt x="-7998" y="28174"/>
                                </a:lnTo>
                                <a:lnTo>
                                  <a:pt x="-7994" y="28174"/>
                                </a:lnTo>
                                <a:lnTo>
                                  <a:pt x="-7990" y="28174"/>
                                </a:lnTo>
                                <a:lnTo>
                                  <a:pt x="-7986" y="28174"/>
                                </a:lnTo>
                                <a:lnTo>
                                  <a:pt x="-7984" y="28174"/>
                                </a:lnTo>
                                <a:lnTo>
                                  <a:pt x="-7980" y="28174"/>
                                </a:lnTo>
                                <a:lnTo>
                                  <a:pt x="-7976" y="28174"/>
                                </a:lnTo>
                                <a:lnTo>
                                  <a:pt x="-7972" y="28174"/>
                                </a:lnTo>
                                <a:lnTo>
                                  <a:pt x="-7969" y="28174"/>
                                </a:lnTo>
                                <a:lnTo>
                                  <a:pt x="-7967" y="28174"/>
                                </a:lnTo>
                                <a:lnTo>
                                  <a:pt x="-7963" y="28174"/>
                                </a:lnTo>
                                <a:lnTo>
                                  <a:pt x="-7959" y="28174"/>
                                </a:lnTo>
                                <a:lnTo>
                                  <a:pt x="-7955" y="28174"/>
                                </a:lnTo>
                                <a:lnTo>
                                  <a:pt x="-7951" y="28174"/>
                                </a:lnTo>
                                <a:moveTo>
                                  <a:pt x="-7951" y="28174"/>
                                </a:moveTo>
                                <a:lnTo>
                                  <a:pt x="-7947" y="28174"/>
                                </a:lnTo>
                                <a:lnTo>
                                  <a:pt x="-7943" y="28174"/>
                                </a:lnTo>
                                <a:lnTo>
                                  <a:pt x="-7940" y="28174"/>
                                </a:lnTo>
                                <a:lnTo>
                                  <a:pt x="-7938" y="28174"/>
                                </a:lnTo>
                                <a:lnTo>
                                  <a:pt x="-7934" y="28174"/>
                                </a:lnTo>
                                <a:lnTo>
                                  <a:pt x="-7930" y="28174"/>
                                </a:lnTo>
                                <a:lnTo>
                                  <a:pt x="-7926" y="28174"/>
                                </a:lnTo>
                                <a:lnTo>
                                  <a:pt x="-7922" y="28174"/>
                                </a:lnTo>
                                <a:lnTo>
                                  <a:pt x="-7918" y="28174"/>
                                </a:lnTo>
                                <a:lnTo>
                                  <a:pt x="-7914" y="28174"/>
                                </a:lnTo>
                                <a:lnTo>
                                  <a:pt x="-7911" y="28174"/>
                                </a:lnTo>
                                <a:lnTo>
                                  <a:pt x="-7907" y="28174"/>
                                </a:lnTo>
                                <a:lnTo>
                                  <a:pt x="-7903" y="28174"/>
                                </a:lnTo>
                                <a:lnTo>
                                  <a:pt x="-7899" y="28174"/>
                                </a:lnTo>
                                <a:lnTo>
                                  <a:pt x="-7895" y="28174"/>
                                </a:lnTo>
                                <a:lnTo>
                                  <a:pt x="-7891" y="28174"/>
                                </a:lnTo>
                                <a:lnTo>
                                  <a:pt x="-7887" y="28174"/>
                                </a:lnTo>
                                <a:lnTo>
                                  <a:pt x="-7884" y="28174"/>
                                </a:lnTo>
                                <a:lnTo>
                                  <a:pt x="-7880" y="28174"/>
                                </a:lnTo>
                                <a:lnTo>
                                  <a:pt x="-7876" y="28174"/>
                                </a:lnTo>
                                <a:lnTo>
                                  <a:pt x="-7872" y="28174"/>
                                </a:lnTo>
                                <a:lnTo>
                                  <a:pt x="-7868" y="28174"/>
                                </a:lnTo>
                                <a:lnTo>
                                  <a:pt x="-7864" y="28174"/>
                                </a:lnTo>
                                <a:lnTo>
                                  <a:pt x="-7860" y="28174"/>
                                </a:lnTo>
                                <a:lnTo>
                                  <a:pt x="-7856" y="28174"/>
                                </a:lnTo>
                                <a:lnTo>
                                  <a:pt x="-7851" y="28174"/>
                                </a:lnTo>
                                <a:lnTo>
                                  <a:pt x="-7847" y="28174"/>
                                </a:lnTo>
                                <a:lnTo>
                                  <a:pt x="-7843" y="28174"/>
                                </a:lnTo>
                                <a:lnTo>
                                  <a:pt x="-7839" y="28174"/>
                                </a:lnTo>
                                <a:lnTo>
                                  <a:pt x="-7835" y="28174"/>
                                </a:lnTo>
                                <a:lnTo>
                                  <a:pt x="-7831" y="28174"/>
                                </a:lnTo>
                                <a:lnTo>
                                  <a:pt x="-7828" y="28174"/>
                                </a:lnTo>
                                <a:lnTo>
                                  <a:pt x="-7824" y="28174"/>
                                </a:lnTo>
                                <a:lnTo>
                                  <a:pt x="-7818" y="28174"/>
                                </a:lnTo>
                                <a:lnTo>
                                  <a:pt x="-7814" y="28174"/>
                                </a:lnTo>
                                <a:lnTo>
                                  <a:pt x="-7810" y="28174"/>
                                </a:lnTo>
                                <a:lnTo>
                                  <a:pt x="-7806" y="28174"/>
                                </a:lnTo>
                                <a:lnTo>
                                  <a:pt x="-7802" y="28174"/>
                                </a:lnTo>
                                <a:lnTo>
                                  <a:pt x="-7799" y="28174"/>
                                </a:lnTo>
                                <a:lnTo>
                                  <a:pt x="-7793" y="28174"/>
                                </a:lnTo>
                                <a:lnTo>
                                  <a:pt x="-7789" y="28174"/>
                                </a:lnTo>
                                <a:lnTo>
                                  <a:pt x="-7785" y="28174"/>
                                </a:lnTo>
                                <a:lnTo>
                                  <a:pt x="-7781" y="28174"/>
                                </a:lnTo>
                                <a:lnTo>
                                  <a:pt x="-7775" y="28174"/>
                                </a:lnTo>
                                <a:lnTo>
                                  <a:pt x="-7771" y="28174"/>
                                </a:lnTo>
                                <a:lnTo>
                                  <a:pt x="-7768" y="28174"/>
                                </a:lnTo>
                                <a:lnTo>
                                  <a:pt x="-7764" y="28174"/>
                                </a:lnTo>
                                <a:lnTo>
                                  <a:pt x="-7758" y="28174"/>
                                </a:lnTo>
                                <a:lnTo>
                                  <a:pt x="-7754" y="28174"/>
                                </a:lnTo>
                                <a:lnTo>
                                  <a:pt x="-7750" y="28174"/>
                                </a:lnTo>
                                <a:lnTo>
                                  <a:pt x="-7746" y="28174"/>
                                </a:lnTo>
                                <a:lnTo>
                                  <a:pt x="-7741" y="28174"/>
                                </a:lnTo>
                                <a:lnTo>
                                  <a:pt x="-7737" y="28174"/>
                                </a:lnTo>
                                <a:lnTo>
                                  <a:pt x="-7733" y="28174"/>
                                </a:lnTo>
                                <a:lnTo>
                                  <a:pt x="-7727" y="28174"/>
                                </a:lnTo>
                                <a:lnTo>
                                  <a:pt x="-7723" y="28174"/>
                                </a:lnTo>
                                <a:lnTo>
                                  <a:pt x="-7717" y="28174"/>
                                </a:lnTo>
                                <a:lnTo>
                                  <a:pt x="-7713" y="28174"/>
                                </a:lnTo>
                                <a:lnTo>
                                  <a:pt x="-7710" y="28174"/>
                                </a:lnTo>
                                <a:lnTo>
                                  <a:pt x="-7704" y="28174"/>
                                </a:lnTo>
                                <a:lnTo>
                                  <a:pt x="-7700" y="28174"/>
                                </a:lnTo>
                                <a:lnTo>
                                  <a:pt x="-7694" y="28174"/>
                                </a:lnTo>
                                <a:lnTo>
                                  <a:pt x="-7690" y="28174"/>
                                </a:lnTo>
                                <a:lnTo>
                                  <a:pt x="-7686" y="28174"/>
                                </a:lnTo>
                                <a:lnTo>
                                  <a:pt x="-7681" y="28174"/>
                                </a:lnTo>
                                <a:lnTo>
                                  <a:pt x="-7677" y="28174"/>
                                </a:lnTo>
                                <a:lnTo>
                                  <a:pt x="-7671" y="28174"/>
                                </a:lnTo>
                                <a:lnTo>
                                  <a:pt x="-7667" y="28174"/>
                                </a:lnTo>
                                <a:lnTo>
                                  <a:pt x="-7661" y="28174"/>
                                </a:lnTo>
                                <a:lnTo>
                                  <a:pt x="-7657" y="28174"/>
                                </a:lnTo>
                                <a:lnTo>
                                  <a:pt x="-7652" y="28174"/>
                                </a:lnTo>
                                <a:lnTo>
                                  <a:pt x="-7648" y="28174"/>
                                </a:lnTo>
                                <a:lnTo>
                                  <a:pt x="-7642" y="28174"/>
                                </a:lnTo>
                                <a:lnTo>
                                  <a:pt x="-7636" y="28174"/>
                                </a:lnTo>
                                <a:lnTo>
                                  <a:pt x="-7632" y="28174"/>
                                </a:lnTo>
                                <a:lnTo>
                                  <a:pt x="-7627" y="28174"/>
                                </a:lnTo>
                                <a:lnTo>
                                  <a:pt x="-7623" y="28174"/>
                                </a:lnTo>
                                <a:lnTo>
                                  <a:pt x="-7617" y="28174"/>
                                </a:lnTo>
                                <a:lnTo>
                                  <a:pt x="-7611" y="28174"/>
                                </a:lnTo>
                                <a:lnTo>
                                  <a:pt x="-7607" y="28174"/>
                                </a:lnTo>
                                <a:lnTo>
                                  <a:pt x="-7601" y="28174"/>
                                </a:lnTo>
                                <a:lnTo>
                                  <a:pt x="-7598" y="28174"/>
                                </a:lnTo>
                                <a:lnTo>
                                  <a:pt x="-7592" y="28174"/>
                                </a:lnTo>
                                <a:lnTo>
                                  <a:pt x="-7586" y="28174"/>
                                </a:lnTo>
                                <a:lnTo>
                                  <a:pt x="-7580" y="28174"/>
                                </a:lnTo>
                                <a:lnTo>
                                  <a:pt x="-7576" y="28174"/>
                                </a:lnTo>
                                <a:lnTo>
                                  <a:pt x="-7570" y="28174"/>
                                </a:lnTo>
                                <a:lnTo>
                                  <a:pt x="-7565" y="28174"/>
                                </a:lnTo>
                                <a:lnTo>
                                  <a:pt x="-7561" y="28174"/>
                                </a:lnTo>
                                <a:lnTo>
                                  <a:pt x="-7555" y="28174"/>
                                </a:lnTo>
                                <a:lnTo>
                                  <a:pt x="-7549" y="28174"/>
                                </a:lnTo>
                                <a:lnTo>
                                  <a:pt x="-7543" y="28174"/>
                                </a:lnTo>
                                <a:lnTo>
                                  <a:pt x="-7538" y="28174"/>
                                </a:lnTo>
                                <a:lnTo>
                                  <a:pt x="-7534" y="28174"/>
                                </a:lnTo>
                                <a:lnTo>
                                  <a:pt x="-7528" y="28174"/>
                                </a:lnTo>
                                <a:lnTo>
                                  <a:pt x="-7522" y="28174"/>
                                </a:lnTo>
                                <a:lnTo>
                                  <a:pt x="-7516" y="28174"/>
                                </a:lnTo>
                                <a:lnTo>
                                  <a:pt x="-7511" y="28174"/>
                                </a:lnTo>
                                <a:lnTo>
                                  <a:pt x="-7505" y="28174"/>
                                </a:lnTo>
                                <a:lnTo>
                                  <a:pt x="-7501" y="28174"/>
                                </a:lnTo>
                                <a:lnTo>
                                  <a:pt x="-7495" y="28174"/>
                                </a:lnTo>
                                <a:lnTo>
                                  <a:pt x="-7489" y="28174"/>
                                </a:lnTo>
                                <a:lnTo>
                                  <a:pt x="-7484" y="28174"/>
                                </a:lnTo>
                                <a:lnTo>
                                  <a:pt x="-7478" y="28174"/>
                                </a:lnTo>
                                <a:lnTo>
                                  <a:pt x="-7472" y="28174"/>
                                </a:lnTo>
                                <a:lnTo>
                                  <a:pt x="-7466" y="28174"/>
                                </a:lnTo>
                                <a:lnTo>
                                  <a:pt x="-7460" y="28174"/>
                                </a:lnTo>
                                <a:lnTo>
                                  <a:pt x="-7455" y="28174"/>
                                </a:lnTo>
                                <a:lnTo>
                                  <a:pt x="-7449" y="28174"/>
                                </a:lnTo>
                                <a:lnTo>
                                  <a:pt x="-7443" y="28174"/>
                                </a:lnTo>
                                <a:lnTo>
                                  <a:pt x="-7437" y="28174"/>
                                </a:lnTo>
                                <a:lnTo>
                                  <a:pt x="-7431" y="28174"/>
                                </a:lnTo>
                                <a:lnTo>
                                  <a:pt x="-7426" y="28174"/>
                                </a:lnTo>
                                <a:lnTo>
                                  <a:pt x="-7420" y="28174"/>
                                </a:lnTo>
                                <a:lnTo>
                                  <a:pt x="-7414" y="28174"/>
                                </a:lnTo>
                                <a:lnTo>
                                  <a:pt x="-7408" y="28174"/>
                                </a:lnTo>
                                <a:lnTo>
                                  <a:pt x="-7402" y="28174"/>
                                </a:lnTo>
                                <a:lnTo>
                                  <a:pt x="-7397" y="28174"/>
                                </a:lnTo>
                                <a:lnTo>
                                  <a:pt x="-7391" y="28174"/>
                                </a:lnTo>
                                <a:lnTo>
                                  <a:pt x="-7385" y="28174"/>
                                </a:lnTo>
                                <a:lnTo>
                                  <a:pt x="-7377" y="28174"/>
                                </a:lnTo>
                                <a:lnTo>
                                  <a:pt x="-7371" y="28174"/>
                                </a:lnTo>
                                <a:lnTo>
                                  <a:pt x="-7366" y="28174"/>
                                </a:lnTo>
                                <a:lnTo>
                                  <a:pt x="-7360" y="28174"/>
                                </a:lnTo>
                                <a:lnTo>
                                  <a:pt x="-7354" y="28174"/>
                                </a:lnTo>
                                <a:lnTo>
                                  <a:pt x="-7348" y="28174"/>
                                </a:lnTo>
                                <a:lnTo>
                                  <a:pt x="-7341" y="28174"/>
                                </a:lnTo>
                                <a:lnTo>
                                  <a:pt x="-7335" y="28174"/>
                                </a:lnTo>
                                <a:lnTo>
                                  <a:pt x="-7329" y="28174"/>
                                </a:lnTo>
                                <a:lnTo>
                                  <a:pt x="-7323" y="28174"/>
                                </a:lnTo>
                                <a:lnTo>
                                  <a:pt x="-7315" y="28174"/>
                                </a:lnTo>
                                <a:lnTo>
                                  <a:pt x="-7310" y="28174"/>
                                </a:lnTo>
                                <a:lnTo>
                                  <a:pt x="-7304" y="28174"/>
                                </a:lnTo>
                                <a:lnTo>
                                  <a:pt x="-7296" y="28174"/>
                                </a:lnTo>
                                <a:lnTo>
                                  <a:pt x="-7290" y="28174"/>
                                </a:lnTo>
                                <a:lnTo>
                                  <a:pt x="-7284" y="28174"/>
                                </a:lnTo>
                                <a:lnTo>
                                  <a:pt x="-7277" y="28174"/>
                                </a:lnTo>
                                <a:lnTo>
                                  <a:pt x="-7271" y="28174"/>
                                </a:lnTo>
                                <a:lnTo>
                                  <a:pt x="-7265" y="28174"/>
                                </a:lnTo>
                                <a:lnTo>
                                  <a:pt x="-7257" y="28174"/>
                                </a:lnTo>
                                <a:lnTo>
                                  <a:pt x="-7252" y="28174"/>
                                </a:lnTo>
                                <a:lnTo>
                                  <a:pt x="-7246" y="28174"/>
                                </a:lnTo>
                                <a:lnTo>
                                  <a:pt x="-7238" y="28174"/>
                                </a:lnTo>
                                <a:lnTo>
                                  <a:pt x="-7232" y="28174"/>
                                </a:lnTo>
                                <a:lnTo>
                                  <a:pt x="-7225" y="28174"/>
                                </a:lnTo>
                                <a:lnTo>
                                  <a:pt x="-7219" y="28174"/>
                                </a:lnTo>
                                <a:lnTo>
                                  <a:pt x="-7211" y="28174"/>
                                </a:lnTo>
                                <a:lnTo>
                                  <a:pt x="-7205" y="28174"/>
                                </a:lnTo>
                                <a:lnTo>
                                  <a:pt x="-7198" y="28174"/>
                                </a:lnTo>
                                <a:lnTo>
                                  <a:pt x="-7192" y="28174"/>
                                </a:lnTo>
                                <a:lnTo>
                                  <a:pt x="-7184" y="28174"/>
                                </a:lnTo>
                                <a:lnTo>
                                  <a:pt x="-7178" y="28174"/>
                                </a:lnTo>
                                <a:lnTo>
                                  <a:pt x="-7170" y="28174"/>
                                </a:lnTo>
                                <a:lnTo>
                                  <a:pt x="-7165" y="28174"/>
                                </a:lnTo>
                                <a:lnTo>
                                  <a:pt x="-7157" y="28174"/>
                                </a:lnTo>
                                <a:lnTo>
                                  <a:pt x="-7149" y="28174"/>
                                </a:lnTo>
                                <a:lnTo>
                                  <a:pt x="-7143" y="28174"/>
                                </a:lnTo>
                                <a:lnTo>
                                  <a:pt x="-7136" y="28174"/>
                                </a:lnTo>
                                <a:lnTo>
                                  <a:pt x="-7128" y="28174"/>
                                </a:lnTo>
                                <a:lnTo>
                                  <a:pt x="-7122" y="28174"/>
                                </a:lnTo>
                                <a:lnTo>
                                  <a:pt x="-7114" y="28174"/>
                                </a:lnTo>
                                <a:lnTo>
                                  <a:pt x="-7107" y="28174"/>
                                </a:lnTo>
                                <a:lnTo>
                                  <a:pt x="-7101" y="28174"/>
                                </a:lnTo>
                                <a:lnTo>
                                  <a:pt x="-7093" y="28174"/>
                                </a:lnTo>
                                <a:lnTo>
                                  <a:pt x="-7085" y="28174"/>
                                </a:lnTo>
                                <a:lnTo>
                                  <a:pt x="-7078" y="28174"/>
                                </a:lnTo>
                                <a:lnTo>
                                  <a:pt x="-7072" y="28174"/>
                                </a:lnTo>
                                <a:lnTo>
                                  <a:pt x="-7064" y="28174"/>
                                </a:lnTo>
                                <a:lnTo>
                                  <a:pt x="-7056" y="28174"/>
                                </a:lnTo>
                                <a:lnTo>
                                  <a:pt x="-7049" y="28174"/>
                                </a:lnTo>
                                <a:lnTo>
                                  <a:pt x="-7041" y="28174"/>
                                </a:lnTo>
                                <a:lnTo>
                                  <a:pt x="-7033" y="28174"/>
                                </a:lnTo>
                                <a:lnTo>
                                  <a:pt x="-7027" y="28174"/>
                                </a:lnTo>
                                <a:lnTo>
                                  <a:pt x="-7020" y="28174"/>
                                </a:lnTo>
                                <a:lnTo>
                                  <a:pt x="-7012" y="28174"/>
                                </a:lnTo>
                                <a:lnTo>
                                  <a:pt x="-7004" y="28174"/>
                                </a:lnTo>
                                <a:lnTo>
                                  <a:pt x="-6997" y="28174"/>
                                </a:lnTo>
                                <a:lnTo>
                                  <a:pt x="-6989" y="28174"/>
                                </a:lnTo>
                                <a:lnTo>
                                  <a:pt x="-6981" y="28174"/>
                                </a:lnTo>
                                <a:lnTo>
                                  <a:pt x="-6973" y="28174"/>
                                </a:lnTo>
                                <a:lnTo>
                                  <a:pt x="-6966" y="28174"/>
                                </a:lnTo>
                                <a:lnTo>
                                  <a:pt x="-6958" y="28174"/>
                                </a:lnTo>
                                <a:lnTo>
                                  <a:pt x="-6950" y="28174"/>
                                </a:lnTo>
                                <a:lnTo>
                                  <a:pt x="-6942" y="28174"/>
                                </a:lnTo>
                                <a:lnTo>
                                  <a:pt x="-6933" y="28174"/>
                                </a:lnTo>
                                <a:lnTo>
                                  <a:pt x="-6925" y="28174"/>
                                </a:lnTo>
                                <a:lnTo>
                                  <a:pt x="-6917" y="28174"/>
                                </a:lnTo>
                                <a:lnTo>
                                  <a:pt x="-6910" y="28174"/>
                                </a:lnTo>
                                <a:lnTo>
                                  <a:pt x="-6902" y="28174"/>
                                </a:lnTo>
                                <a:lnTo>
                                  <a:pt x="-6894" y="28174"/>
                                </a:lnTo>
                                <a:lnTo>
                                  <a:pt x="-6884" y="28174"/>
                                </a:lnTo>
                                <a:lnTo>
                                  <a:pt x="-6877" y="28174"/>
                                </a:lnTo>
                                <a:lnTo>
                                  <a:pt x="-6869" y="28174"/>
                                </a:lnTo>
                                <a:lnTo>
                                  <a:pt x="-6861" y="28174"/>
                                </a:lnTo>
                                <a:lnTo>
                                  <a:pt x="-6852" y="28174"/>
                                </a:lnTo>
                                <a:lnTo>
                                  <a:pt x="-6844" y="28174"/>
                                </a:lnTo>
                                <a:lnTo>
                                  <a:pt x="-6836" y="28174"/>
                                </a:lnTo>
                                <a:lnTo>
                                  <a:pt x="-6827" y="28174"/>
                                </a:lnTo>
                                <a:lnTo>
                                  <a:pt x="-6819" y="28174"/>
                                </a:lnTo>
                                <a:lnTo>
                                  <a:pt x="-6811" y="28174"/>
                                </a:lnTo>
                                <a:lnTo>
                                  <a:pt x="-6801" y="28174"/>
                                </a:lnTo>
                                <a:lnTo>
                                  <a:pt x="-6794" y="28174"/>
                                </a:lnTo>
                                <a:lnTo>
                                  <a:pt x="-6784" y="28174"/>
                                </a:lnTo>
                                <a:lnTo>
                                  <a:pt x="-6776" y="28174"/>
                                </a:lnTo>
                                <a:lnTo>
                                  <a:pt x="-6767" y="28174"/>
                                </a:lnTo>
                                <a:lnTo>
                                  <a:pt x="-6759" y="28174"/>
                                </a:lnTo>
                                <a:lnTo>
                                  <a:pt x="-6749" y="28174"/>
                                </a:lnTo>
                                <a:lnTo>
                                  <a:pt x="-6741" y="28174"/>
                                </a:lnTo>
                                <a:lnTo>
                                  <a:pt x="-6732" y="28174"/>
                                </a:lnTo>
                                <a:lnTo>
                                  <a:pt x="-6724" y="28174"/>
                                </a:lnTo>
                                <a:lnTo>
                                  <a:pt x="-6714" y="28174"/>
                                </a:lnTo>
                                <a:lnTo>
                                  <a:pt x="-6705" y="28174"/>
                                </a:lnTo>
                                <a:lnTo>
                                  <a:pt x="-6697" y="28174"/>
                                </a:lnTo>
                                <a:lnTo>
                                  <a:pt x="-6687" y="28174"/>
                                </a:lnTo>
                                <a:lnTo>
                                  <a:pt x="-6678" y="28174"/>
                                </a:lnTo>
                                <a:lnTo>
                                  <a:pt x="-6670" y="28174"/>
                                </a:lnTo>
                                <a:lnTo>
                                  <a:pt x="-6660" y="28174"/>
                                </a:lnTo>
                                <a:lnTo>
                                  <a:pt x="-6651" y="28174"/>
                                </a:lnTo>
                                <a:lnTo>
                                  <a:pt x="-6643" y="28174"/>
                                </a:lnTo>
                                <a:lnTo>
                                  <a:pt x="-6633" y="28174"/>
                                </a:lnTo>
                                <a:lnTo>
                                  <a:pt x="-6624" y="28174"/>
                                </a:lnTo>
                                <a:lnTo>
                                  <a:pt x="-6614" y="28174"/>
                                </a:lnTo>
                                <a:lnTo>
                                  <a:pt x="-6604" y="28174"/>
                                </a:lnTo>
                                <a:lnTo>
                                  <a:pt x="-6597" y="28174"/>
                                </a:lnTo>
                                <a:lnTo>
                                  <a:pt x="-6587" y="28174"/>
                                </a:lnTo>
                                <a:lnTo>
                                  <a:pt x="-6577" y="28174"/>
                                </a:lnTo>
                                <a:lnTo>
                                  <a:pt x="-6568" y="28174"/>
                                </a:lnTo>
                                <a:lnTo>
                                  <a:pt x="-6558" y="28174"/>
                                </a:lnTo>
                                <a:lnTo>
                                  <a:pt x="-6548" y="28174"/>
                                </a:lnTo>
                                <a:lnTo>
                                  <a:pt x="-6539" y="28174"/>
                                </a:lnTo>
                                <a:lnTo>
                                  <a:pt x="-6529" y="28174"/>
                                </a:lnTo>
                                <a:lnTo>
                                  <a:pt x="-6519" y="28174"/>
                                </a:lnTo>
                                <a:lnTo>
                                  <a:pt x="-6510" y="28174"/>
                                </a:lnTo>
                                <a:lnTo>
                                  <a:pt x="-6500" y="28174"/>
                                </a:lnTo>
                                <a:lnTo>
                                  <a:pt x="-6490" y="28174"/>
                                </a:lnTo>
                                <a:lnTo>
                                  <a:pt x="-6481" y="28174"/>
                                </a:lnTo>
                                <a:lnTo>
                                  <a:pt x="-6471" y="28174"/>
                                </a:lnTo>
                                <a:lnTo>
                                  <a:pt x="-6459" y="28174"/>
                                </a:lnTo>
                                <a:lnTo>
                                  <a:pt x="-6450" y="28174"/>
                                </a:lnTo>
                                <a:lnTo>
                                  <a:pt x="-6440" y="28174"/>
                                </a:lnTo>
                                <a:lnTo>
                                  <a:pt x="-6430" y="28174"/>
                                </a:lnTo>
                                <a:lnTo>
                                  <a:pt x="-6421" y="28174"/>
                                </a:lnTo>
                                <a:lnTo>
                                  <a:pt x="-6411" y="28174"/>
                                </a:lnTo>
                                <a:lnTo>
                                  <a:pt x="-6399" y="28174"/>
                                </a:lnTo>
                                <a:lnTo>
                                  <a:pt x="-6390" y="28174"/>
                                </a:lnTo>
                                <a:lnTo>
                                  <a:pt x="-6380" y="28174"/>
                                </a:lnTo>
                                <a:lnTo>
                                  <a:pt x="-6369" y="28174"/>
                                </a:lnTo>
                                <a:lnTo>
                                  <a:pt x="-6359" y="28174"/>
                                </a:lnTo>
                                <a:lnTo>
                                  <a:pt x="-6349" y="28174"/>
                                </a:lnTo>
                                <a:lnTo>
                                  <a:pt x="-6338" y="28174"/>
                                </a:lnTo>
                                <a:lnTo>
                                  <a:pt x="-6328" y="28174"/>
                                </a:lnTo>
                                <a:lnTo>
                                  <a:pt x="-6316" y="28174"/>
                                </a:lnTo>
                                <a:lnTo>
                                  <a:pt x="-6307" y="28174"/>
                                </a:lnTo>
                                <a:lnTo>
                                  <a:pt x="-6295" y="28174"/>
                                </a:lnTo>
                                <a:lnTo>
                                  <a:pt x="-6285" y="28174"/>
                                </a:lnTo>
                                <a:lnTo>
                                  <a:pt x="-6274" y="28174"/>
                                </a:lnTo>
                                <a:lnTo>
                                  <a:pt x="-6264" y="28174"/>
                                </a:lnTo>
                                <a:lnTo>
                                  <a:pt x="-6253" y="28174"/>
                                </a:lnTo>
                                <a:lnTo>
                                  <a:pt x="-6241" y="28174"/>
                                </a:lnTo>
                                <a:lnTo>
                                  <a:pt x="-6231" y="28174"/>
                                </a:lnTo>
                                <a:lnTo>
                                  <a:pt x="-6220" y="28174"/>
                                </a:lnTo>
                                <a:lnTo>
                                  <a:pt x="-6208" y="28174"/>
                                </a:lnTo>
                                <a:lnTo>
                                  <a:pt x="-6198" y="28174"/>
                                </a:lnTo>
                                <a:lnTo>
                                  <a:pt x="-6187" y="28174"/>
                                </a:lnTo>
                                <a:lnTo>
                                  <a:pt x="-6175" y="28174"/>
                                </a:lnTo>
                                <a:lnTo>
                                  <a:pt x="-6164" y="28174"/>
                                </a:lnTo>
                                <a:lnTo>
                                  <a:pt x="-6154" y="28174"/>
                                </a:lnTo>
                                <a:lnTo>
                                  <a:pt x="-6142" y="28174"/>
                                </a:lnTo>
                                <a:lnTo>
                                  <a:pt x="-6131" y="28174"/>
                                </a:lnTo>
                                <a:lnTo>
                                  <a:pt x="-6119" y="28174"/>
                                </a:lnTo>
                                <a:lnTo>
                                  <a:pt x="-6108" y="28174"/>
                                </a:lnTo>
                                <a:lnTo>
                                  <a:pt x="-6096" y="28174"/>
                                </a:lnTo>
                                <a:lnTo>
                                  <a:pt x="-6084" y="28174"/>
                                </a:lnTo>
                                <a:lnTo>
                                  <a:pt x="-6073" y="28174"/>
                                </a:lnTo>
                                <a:lnTo>
                                  <a:pt x="-6061" y="28174"/>
                                </a:lnTo>
                                <a:lnTo>
                                  <a:pt x="-6050" y="28174"/>
                                </a:lnTo>
                                <a:lnTo>
                                  <a:pt x="-6038" y="28174"/>
                                </a:lnTo>
                                <a:lnTo>
                                  <a:pt x="-6026" y="28174"/>
                                </a:lnTo>
                                <a:lnTo>
                                  <a:pt x="-6015" y="28174"/>
                                </a:lnTo>
                                <a:lnTo>
                                  <a:pt x="-6003" y="28174"/>
                                </a:lnTo>
                                <a:lnTo>
                                  <a:pt x="-5990" y="28174"/>
                                </a:lnTo>
                                <a:lnTo>
                                  <a:pt x="-5978" y="28174"/>
                                </a:lnTo>
                                <a:lnTo>
                                  <a:pt x="-5967" y="28174"/>
                                </a:lnTo>
                                <a:lnTo>
                                  <a:pt x="-5955" y="28174"/>
                                </a:lnTo>
                                <a:lnTo>
                                  <a:pt x="-5941" y="28174"/>
                                </a:lnTo>
                                <a:lnTo>
                                  <a:pt x="-5930" y="28174"/>
                                </a:lnTo>
                                <a:lnTo>
                                  <a:pt x="-5918" y="28174"/>
                                </a:lnTo>
                                <a:lnTo>
                                  <a:pt x="-5905" y="28174"/>
                                </a:lnTo>
                                <a:lnTo>
                                  <a:pt x="-5893" y="28174"/>
                                </a:lnTo>
                                <a:lnTo>
                                  <a:pt x="-5880" y="28174"/>
                                </a:lnTo>
                                <a:lnTo>
                                  <a:pt x="-5868" y="28174"/>
                                </a:lnTo>
                                <a:lnTo>
                                  <a:pt x="-5856" y="28174"/>
                                </a:lnTo>
                                <a:lnTo>
                                  <a:pt x="-5843" y="28174"/>
                                </a:lnTo>
                                <a:lnTo>
                                  <a:pt x="-5829" y="28174"/>
                                </a:lnTo>
                                <a:lnTo>
                                  <a:pt x="-5818" y="28174"/>
                                </a:lnTo>
                                <a:lnTo>
                                  <a:pt x="-5804" y="28174"/>
                                </a:lnTo>
                                <a:lnTo>
                                  <a:pt x="-5793" y="28174"/>
                                </a:lnTo>
                                <a:lnTo>
                                  <a:pt x="-5779" y="28174"/>
                                </a:lnTo>
                                <a:lnTo>
                                  <a:pt x="-5766" y="28174"/>
                                </a:lnTo>
                                <a:lnTo>
                                  <a:pt x="-5754" y="28174"/>
                                </a:lnTo>
                                <a:lnTo>
                                  <a:pt x="-5740" y="28174"/>
                                </a:lnTo>
                                <a:lnTo>
                                  <a:pt x="-5727" y="28174"/>
                                </a:lnTo>
                                <a:lnTo>
                                  <a:pt x="-5713" y="28174"/>
                                </a:lnTo>
                                <a:lnTo>
                                  <a:pt x="-5702" y="28174"/>
                                </a:lnTo>
                                <a:lnTo>
                                  <a:pt x="-5688" y="28174"/>
                                </a:lnTo>
                                <a:lnTo>
                                  <a:pt x="-5675" y="28174"/>
                                </a:lnTo>
                                <a:lnTo>
                                  <a:pt x="-5661" y="28174"/>
                                </a:lnTo>
                                <a:lnTo>
                                  <a:pt x="-5648" y="28174"/>
                                </a:lnTo>
                                <a:lnTo>
                                  <a:pt x="-5634" y="28174"/>
                                </a:lnTo>
                                <a:lnTo>
                                  <a:pt x="-5621" y="28174"/>
                                </a:lnTo>
                                <a:lnTo>
                                  <a:pt x="-5607" y="28174"/>
                                </a:lnTo>
                                <a:lnTo>
                                  <a:pt x="-5594" y="28174"/>
                                </a:lnTo>
                                <a:lnTo>
                                  <a:pt x="-5580" y="28174"/>
                                </a:lnTo>
                                <a:lnTo>
                                  <a:pt x="-5567" y="28174"/>
                                </a:lnTo>
                                <a:lnTo>
                                  <a:pt x="-5553" y="28174"/>
                                </a:lnTo>
                                <a:lnTo>
                                  <a:pt x="-5540" y="28174"/>
                                </a:lnTo>
                                <a:lnTo>
                                  <a:pt x="-5524" y="28174"/>
                                </a:lnTo>
                                <a:lnTo>
                                  <a:pt x="-5511" y="28174"/>
                                </a:lnTo>
                                <a:lnTo>
                                  <a:pt x="-5497" y="28174"/>
                                </a:lnTo>
                                <a:lnTo>
                                  <a:pt x="-5483" y="28174"/>
                                </a:lnTo>
                                <a:lnTo>
                                  <a:pt x="-5468" y="28174"/>
                                </a:lnTo>
                                <a:lnTo>
                                  <a:pt x="-5454" y="28174"/>
                                </a:lnTo>
                                <a:lnTo>
                                  <a:pt x="-5441" y="28174"/>
                                </a:lnTo>
                                <a:lnTo>
                                  <a:pt x="-5426" y="28174"/>
                                </a:lnTo>
                                <a:lnTo>
                                  <a:pt x="-5412" y="28174"/>
                                </a:lnTo>
                                <a:lnTo>
                                  <a:pt x="-5397" y="28174"/>
                                </a:lnTo>
                                <a:lnTo>
                                  <a:pt x="-5383" y="28174"/>
                                </a:lnTo>
                                <a:lnTo>
                                  <a:pt x="-5368" y="28174"/>
                                </a:lnTo>
                                <a:lnTo>
                                  <a:pt x="-5354" y="28174"/>
                                </a:lnTo>
                                <a:lnTo>
                                  <a:pt x="-5339" y="28174"/>
                                </a:lnTo>
                                <a:lnTo>
                                  <a:pt x="-5323" y="28174"/>
                                </a:lnTo>
                                <a:lnTo>
                                  <a:pt x="-5310" y="28174"/>
                                </a:lnTo>
                                <a:lnTo>
                                  <a:pt x="-5294" y="28174"/>
                                </a:lnTo>
                                <a:lnTo>
                                  <a:pt x="-5279" y="28174"/>
                                </a:lnTo>
                                <a:lnTo>
                                  <a:pt x="-5265" y="28174"/>
                                </a:lnTo>
                                <a:lnTo>
                                  <a:pt x="-5250" y="28174"/>
                                </a:lnTo>
                                <a:lnTo>
                                  <a:pt x="-5234" y="28174"/>
                                </a:lnTo>
                                <a:lnTo>
                                  <a:pt x="-5219" y="28174"/>
                                </a:lnTo>
                                <a:lnTo>
                                  <a:pt x="-5203" y="28174"/>
                                </a:lnTo>
                                <a:lnTo>
                                  <a:pt x="-5188" y="28174"/>
                                </a:lnTo>
                                <a:lnTo>
                                  <a:pt x="-5172" y="28174"/>
                                </a:lnTo>
                                <a:lnTo>
                                  <a:pt x="-5157" y="28174"/>
                                </a:lnTo>
                                <a:lnTo>
                                  <a:pt x="-5141" y="28174"/>
                                </a:lnTo>
                                <a:lnTo>
                                  <a:pt x="-5126" y="28174"/>
                                </a:lnTo>
                                <a:lnTo>
                                  <a:pt x="-5111" y="28174"/>
                                </a:lnTo>
                                <a:lnTo>
                                  <a:pt x="-5095" y="28174"/>
                                </a:lnTo>
                                <a:lnTo>
                                  <a:pt x="-5080" y="28174"/>
                                </a:lnTo>
                                <a:lnTo>
                                  <a:pt x="-5064" y="28174"/>
                                </a:lnTo>
                                <a:lnTo>
                                  <a:pt x="-5047" y="28174"/>
                                </a:lnTo>
                                <a:lnTo>
                                  <a:pt x="-5031" y="28174"/>
                                </a:lnTo>
                                <a:lnTo>
                                  <a:pt x="-5016" y="28174"/>
                                </a:lnTo>
                                <a:lnTo>
                                  <a:pt x="-4998" y="28174"/>
                                </a:lnTo>
                                <a:lnTo>
                                  <a:pt x="-4983" y="28174"/>
                                </a:lnTo>
                                <a:lnTo>
                                  <a:pt x="-4968" y="28174"/>
                                </a:lnTo>
                                <a:lnTo>
                                  <a:pt x="-4950" y="28174"/>
                                </a:lnTo>
                                <a:lnTo>
                                  <a:pt x="-4935" y="28174"/>
                                </a:lnTo>
                                <a:lnTo>
                                  <a:pt x="-4917" y="28174"/>
                                </a:lnTo>
                                <a:lnTo>
                                  <a:pt x="-4900" y="28174"/>
                                </a:lnTo>
                                <a:lnTo>
                                  <a:pt x="-4884" y="28174"/>
                                </a:lnTo>
                                <a:lnTo>
                                  <a:pt x="-4867" y="28174"/>
                                </a:lnTo>
                                <a:lnTo>
                                  <a:pt x="-4852" y="28174"/>
                                </a:lnTo>
                                <a:lnTo>
                                  <a:pt x="-4834" y="28174"/>
                                </a:lnTo>
                                <a:lnTo>
                                  <a:pt x="-4817" y="28174"/>
                                </a:lnTo>
                                <a:lnTo>
                                  <a:pt x="-4799" y="28174"/>
                                </a:lnTo>
                                <a:lnTo>
                                  <a:pt x="-4782" y="28174"/>
                                </a:lnTo>
                                <a:lnTo>
                                  <a:pt x="-4767" y="28174"/>
                                </a:lnTo>
                                <a:lnTo>
                                  <a:pt x="-4749" y="28174"/>
                                </a:lnTo>
                                <a:lnTo>
                                  <a:pt x="-4732" y="28174"/>
                                </a:lnTo>
                                <a:lnTo>
                                  <a:pt x="-4714" y="28174"/>
                                </a:lnTo>
                                <a:lnTo>
                                  <a:pt x="-4697" y="28174"/>
                                </a:lnTo>
                                <a:lnTo>
                                  <a:pt x="-4680" y="28174"/>
                                </a:lnTo>
                                <a:lnTo>
                                  <a:pt x="-4662" y="28174"/>
                                </a:lnTo>
                                <a:lnTo>
                                  <a:pt x="-4643" y="28174"/>
                                </a:lnTo>
                                <a:lnTo>
                                  <a:pt x="-4625" y="28174"/>
                                </a:lnTo>
                                <a:lnTo>
                                  <a:pt x="-4608" y="28174"/>
                                </a:lnTo>
                                <a:lnTo>
                                  <a:pt x="-4591" y="28174"/>
                                </a:lnTo>
                                <a:lnTo>
                                  <a:pt x="-4573" y="28174"/>
                                </a:lnTo>
                                <a:lnTo>
                                  <a:pt x="-4554" y="28174"/>
                                </a:lnTo>
                                <a:lnTo>
                                  <a:pt x="-4537" y="28174"/>
                                </a:lnTo>
                                <a:lnTo>
                                  <a:pt x="-4517" y="28174"/>
                                </a:lnTo>
                                <a:lnTo>
                                  <a:pt x="-4500" y="28174"/>
                                </a:lnTo>
                                <a:lnTo>
                                  <a:pt x="-4482" y="28174"/>
                                </a:lnTo>
                                <a:lnTo>
                                  <a:pt x="-4463" y="28174"/>
                                </a:lnTo>
                                <a:lnTo>
                                  <a:pt x="-4444" y="28174"/>
                                </a:lnTo>
                                <a:lnTo>
                                  <a:pt x="-4426" y="28174"/>
                                </a:lnTo>
                                <a:lnTo>
                                  <a:pt x="-4407" y="28174"/>
                                </a:lnTo>
                                <a:lnTo>
                                  <a:pt x="-4388" y="28174"/>
                                </a:lnTo>
                                <a:lnTo>
                                  <a:pt x="-4370" y="28174"/>
                                </a:lnTo>
                                <a:lnTo>
                                  <a:pt x="-4351" y="28174"/>
                                </a:lnTo>
                                <a:lnTo>
                                  <a:pt x="-4332" y="28174"/>
                                </a:lnTo>
                                <a:lnTo>
                                  <a:pt x="-4312" y="28174"/>
                                </a:lnTo>
                                <a:lnTo>
                                  <a:pt x="-4309" y="28174"/>
                                </a:lnTo>
                              </a:path>
                            </a:pathLst>
                          </a:custGeom>
                          <a:noFill/>
                          <a:ln w="110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AutoShape 145"/>
                        <wps:cNvSpPr>
                          <a:spLocks/>
                        </wps:cNvSpPr>
                        <wps:spPr bwMode="auto">
                          <a:xfrm>
                            <a:off x="12640" y="-24668"/>
                            <a:ext cx="46060" cy="30460"/>
                          </a:xfrm>
                          <a:custGeom>
                            <a:avLst/>
                            <a:gdLst>
                              <a:gd name="T0" fmla="+- 0 3885 12640"/>
                              <a:gd name="T1" fmla="*/ T0 w 46060"/>
                              <a:gd name="T2" fmla="+- 0 3506 -24668"/>
                              <a:gd name="T3" fmla="*/ 3506 h 30460"/>
                              <a:gd name="T4" fmla="+- 0 3889 12640"/>
                              <a:gd name="T5" fmla="*/ T4 w 46060"/>
                              <a:gd name="T6" fmla="+- 0 3506 -24668"/>
                              <a:gd name="T7" fmla="*/ 3506 h 30460"/>
                              <a:gd name="T8" fmla="+- 0 3893 12640"/>
                              <a:gd name="T9" fmla="*/ T8 w 46060"/>
                              <a:gd name="T10" fmla="+- 0 3506 -24668"/>
                              <a:gd name="T11" fmla="*/ 3506 h 30460"/>
                              <a:gd name="T12" fmla="+- 0 3897 12640"/>
                              <a:gd name="T13" fmla="*/ T12 w 46060"/>
                              <a:gd name="T14" fmla="+- 0 3506 -24668"/>
                              <a:gd name="T15" fmla="*/ 3506 h 30460"/>
                              <a:gd name="T16" fmla="+- 0 3902 12640"/>
                              <a:gd name="T17" fmla="*/ T16 w 46060"/>
                              <a:gd name="T18" fmla="+- 0 3506 -24668"/>
                              <a:gd name="T19" fmla="*/ 3506 h 30460"/>
                              <a:gd name="T20" fmla="+- 0 3906 12640"/>
                              <a:gd name="T21" fmla="*/ T20 w 46060"/>
                              <a:gd name="T22" fmla="+- 0 3506 -24668"/>
                              <a:gd name="T23" fmla="*/ 3506 h 30460"/>
                              <a:gd name="T24" fmla="+- 0 3912 12640"/>
                              <a:gd name="T25" fmla="*/ T24 w 46060"/>
                              <a:gd name="T26" fmla="+- 0 3506 -24668"/>
                              <a:gd name="T27" fmla="*/ 3506 h 30460"/>
                              <a:gd name="T28" fmla="+- 0 3918 12640"/>
                              <a:gd name="T29" fmla="*/ T28 w 46060"/>
                              <a:gd name="T30" fmla="+- 0 3506 -24668"/>
                              <a:gd name="T31" fmla="*/ 3506 h 30460"/>
                              <a:gd name="T32" fmla="+- 0 3924 12640"/>
                              <a:gd name="T33" fmla="*/ T32 w 46060"/>
                              <a:gd name="T34" fmla="+- 0 3506 -24668"/>
                              <a:gd name="T35" fmla="*/ 3506 h 30460"/>
                              <a:gd name="T36" fmla="+- 0 3931 12640"/>
                              <a:gd name="T37" fmla="*/ T36 w 46060"/>
                              <a:gd name="T38" fmla="+- 0 3506 -24668"/>
                              <a:gd name="T39" fmla="*/ 3506 h 30460"/>
                              <a:gd name="T40" fmla="+- 0 3939 12640"/>
                              <a:gd name="T41" fmla="*/ T40 w 46060"/>
                              <a:gd name="T42" fmla="+- 0 3506 -24668"/>
                              <a:gd name="T43" fmla="*/ 3506 h 30460"/>
                              <a:gd name="T44" fmla="+- 0 3947 12640"/>
                              <a:gd name="T45" fmla="*/ T44 w 46060"/>
                              <a:gd name="T46" fmla="+- 0 3506 -24668"/>
                              <a:gd name="T47" fmla="*/ 3506 h 30460"/>
                              <a:gd name="T48" fmla="+- 0 3956 12640"/>
                              <a:gd name="T49" fmla="*/ T48 w 46060"/>
                              <a:gd name="T50" fmla="+- 0 3506 -24668"/>
                              <a:gd name="T51" fmla="*/ 3506 h 30460"/>
                              <a:gd name="T52" fmla="+- 0 3964 12640"/>
                              <a:gd name="T53" fmla="*/ T52 w 46060"/>
                              <a:gd name="T54" fmla="+- 0 3506 -24668"/>
                              <a:gd name="T55" fmla="*/ 3506 h 30460"/>
                              <a:gd name="T56" fmla="+- 0 3976 12640"/>
                              <a:gd name="T57" fmla="*/ T56 w 46060"/>
                              <a:gd name="T58" fmla="+- 0 3506 -24668"/>
                              <a:gd name="T59" fmla="*/ 3506 h 30460"/>
                              <a:gd name="T60" fmla="+- 0 3985 12640"/>
                              <a:gd name="T61" fmla="*/ T60 w 46060"/>
                              <a:gd name="T62" fmla="+- 0 3506 -24668"/>
                              <a:gd name="T63" fmla="*/ 3506 h 30460"/>
                              <a:gd name="T64" fmla="+- 0 3997 12640"/>
                              <a:gd name="T65" fmla="*/ T64 w 46060"/>
                              <a:gd name="T66" fmla="+- 0 3506 -24668"/>
                              <a:gd name="T67" fmla="*/ 3506 h 30460"/>
                              <a:gd name="T68" fmla="+- 0 4011 12640"/>
                              <a:gd name="T69" fmla="*/ T68 w 46060"/>
                              <a:gd name="T70" fmla="+- 0 3506 -24668"/>
                              <a:gd name="T71" fmla="*/ 3506 h 30460"/>
                              <a:gd name="T72" fmla="+- 0 4024 12640"/>
                              <a:gd name="T73" fmla="*/ T72 w 46060"/>
                              <a:gd name="T74" fmla="+- 0 3506 -24668"/>
                              <a:gd name="T75" fmla="*/ 3506 h 30460"/>
                              <a:gd name="T76" fmla="+- 0 4040 12640"/>
                              <a:gd name="T77" fmla="*/ T76 w 46060"/>
                              <a:gd name="T78" fmla="+- 0 3506 -24668"/>
                              <a:gd name="T79" fmla="*/ 3506 h 30460"/>
                              <a:gd name="T80" fmla="+- 0 4055 12640"/>
                              <a:gd name="T81" fmla="*/ T80 w 46060"/>
                              <a:gd name="T82" fmla="+- 0 3506 -24668"/>
                              <a:gd name="T83" fmla="*/ 3506 h 30460"/>
                              <a:gd name="T84" fmla="+- 0 4072 12640"/>
                              <a:gd name="T85" fmla="*/ T84 w 46060"/>
                              <a:gd name="T86" fmla="+- 0 3506 -24668"/>
                              <a:gd name="T87" fmla="*/ 3506 h 30460"/>
                              <a:gd name="T88" fmla="+- 0 4090 12640"/>
                              <a:gd name="T89" fmla="*/ T88 w 46060"/>
                              <a:gd name="T90" fmla="+- 0 3506 -24668"/>
                              <a:gd name="T91" fmla="*/ 3506 h 30460"/>
                              <a:gd name="T92" fmla="+- 0 4111 12640"/>
                              <a:gd name="T93" fmla="*/ T92 w 46060"/>
                              <a:gd name="T94" fmla="+- 0 3506 -24668"/>
                              <a:gd name="T95" fmla="*/ 3506 h 30460"/>
                              <a:gd name="T96" fmla="+- 0 4132 12640"/>
                              <a:gd name="T97" fmla="*/ T96 w 46060"/>
                              <a:gd name="T98" fmla="+- 0 3506 -24668"/>
                              <a:gd name="T99" fmla="*/ 3506 h 30460"/>
                              <a:gd name="T100" fmla="+- 0 4155 12640"/>
                              <a:gd name="T101" fmla="*/ T100 w 46060"/>
                              <a:gd name="T102" fmla="+- 0 3506 -24668"/>
                              <a:gd name="T103" fmla="*/ 3506 h 30460"/>
                              <a:gd name="T104" fmla="+- 0 4181 12640"/>
                              <a:gd name="T105" fmla="*/ T104 w 46060"/>
                              <a:gd name="T106" fmla="+- 0 3506 -24668"/>
                              <a:gd name="T107" fmla="*/ 3506 h 30460"/>
                              <a:gd name="T108" fmla="+- 0 4208 12640"/>
                              <a:gd name="T109" fmla="*/ T108 w 46060"/>
                              <a:gd name="T110" fmla="+- 0 3506 -24668"/>
                              <a:gd name="T111" fmla="*/ 3506 h 30460"/>
                              <a:gd name="T112" fmla="+- 0 4237 12640"/>
                              <a:gd name="T113" fmla="*/ T112 w 46060"/>
                              <a:gd name="T114" fmla="+- 0 3506 -24668"/>
                              <a:gd name="T115" fmla="*/ 3506 h 30460"/>
                              <a:gd name="T116" fmla="+- 0 4269 12640"/>
                              <a:gd name="T117" fmla="*/ T116 w 46060"/>
                              <a:gd name="T118" fmla="+- 0 3506 -24668"/>
                              <a:gd name="T119" fmla="*/ 3506 h 30460"/>
                              <a:gd name="T120" fmla="+- 0 4302 12640"/>
                              <a:gd name="T121" fmla="*/ T120 w 46060"/>
                              <a:gd name="T122" fmla="+- 0 3506 -24668"/>
                              <a:gd name="T123" fmla="*/ 3506 h 30460"/>
                              <a:gd name="T124" fmla="+- 0 4339 12640"/>
                              <a:gd name="T125" fmla="*/ T124 w 46060"/>
                              <a:gd name="T126" fmla="+- 0 3506 -24668"/>
                              <a:gd name="T127" fmla="*/ 3506 h 30460"/>
                              <a:gd name="T128" fmla="+- 0 4380 12640"/>
                              <a:gd name="T129" fmla="*/ T128 w 46060"/>
                              <a:gd name="T130" fmla="+- 0 3506 -24668"/>
                              <a:gd name="T131" fmla="*/ 3506 h 30460"/>
                              <a:gd name="T132" fmla="+- 0 4424 12640"/>
                              <a:gd name="T133" fmla="*/ T132 w 46060"/>
                              <a:gd name="T134" fmla="+- 0 3506 -24668"/>
                              <a:gd name="T135" fmla="*/ 3506 h 30460"/>
                              <a:gd name="T136" fmla="+- 0 4470 12640"/>
                              <a:gd name="T137" fmla="*/ T136 w 46060"/>
                              <a:gd name="T138" fmla="+- 0 3504 -24668"/>
                              <a:gd name="T139" fmla="*/ 3504 h 30460"/>
                              <a:gd name="T140" fmla="+- 0 4521 12640"/>
                              <a:gd name="T141" fmla="*/ T140 w 46060"/>
                              <a:gd name="T142" fmla="+- 0 3494 -24668"/>
                              <a:gd name="T143" fmla="*/ 3494 h 30460"/>
                              <a:gd name="T144" fmla="+- 0 4575 12640"/>
                              <a:gd name="T145" fmla="*/ T144 w 46060"/>
                              <a:gd name="T146" fmla="+- 0 3440 -24668"/>
                              <a:gd name="T147" fmla="*/ 3440 h 30460"/>
                              <a:gd name="T148" fmla="+- 0 4633 12640"/>
                              <a:gd name="T149" fmla="*/ T148 w 46060"/>
                              <a:gd name="T150" fmla="+- 0 3220 -24668"/>
                              <a:gd name="T151" fmla="*/ 3220 h 30460"/>
                              <a:gd name="T152" fmla="+- 0 4693 12640"/>
                              <a:gd name="T153" fmla="*/ T152 w 46060"/>
                              <a:gd name="T154" fmla="+- 0 2648 -24668"/>
                              <a:gd name="T155" fmla="*/ 2648 h 30460"/>
                              <a:gd name="T156" fmla="+- 0 4760 12640"/>
                              <a:gd name="T157" fmla="*/ T156 w 46060"/>
                              <a:gd name="T158" fmla="+- 0 1740 -24668"/>
                              <a:gd name="T159" fmla="*/ 1740 h 30460"/>
                              <a:gd name="T160" fmla="+- 0 4834 12640"/>
                              <a:gd name="T161" fmla="*/ T160 w 46060"/>
                              <a:gd name="T162" fmla="+- 0 890 -24668"/>
                              <a:gd name="T163" fmla="*/ 890 h 30460"/>
                              <a:gd name="T164" fmla="+- 0 4913 12640"/>
                              <a:gd name="T165" fmla="*/ T164 w 46060"/>
                              <a:gd name="T166" fmla="+- 0 576 -24668"/>
                              <a:gd name="T167" fmla="*/ 576 h 30460"/>
                              <a:gd name="T168" fmla="+- 0 4998 12640"/>
                              <a:gd name="T169" fmla="*/ T168 w 46060"/>
                              <a:gd name="T170" fmla="+- 0 1035 -24668"/>
                              <a:gd name="T171" fmla="*/ 1035 h 30460"/>
                              <a:gd name="T172" fmla="+- 0 5091 12640"/>
                              <a:gd name="T173" fmla="*/ T172 w 46060"/>
                              <a:gd name="T174" fmla="+- 0 1925 -24668"/>
                              <a:gd name="T175" fmla="*/ 1925 h 30460"/>
                              <a:gd name="T176" fmla="+- 0 5191 12640"/>
                              <a:gd name="T177" fmla="*/ T176 w 46060"/>
                              <a:gd name="T178" fmla="+- 0 2804 -24668"/>
                              <a:gd name="T179" fmla="*/ 2804 h 30460"/>
                              <a:gd name="T180" fmla="+- 0 5299 12640"/>
                              <a:gd name="T181" fmla="*/ T180 w 46060"/>
                              <a:gd name="T182" fmla="+- 0 3286 -24668"/>
                              <a:gd name="T183" fmla="*/ 3286 h 30460"/>
                              <a:gd name="T184" fmla="+- 0 5415 12640"/>
                              <a:gd name="T185" fmla="*/ T184 w 46060"/>
                              <a:gd name="T186" fmla="+- 0 3452 -24668"/>
                              <a:gd name="T187" fmla="*/ 3452 h 30460"/>
                              <a:gd name="T188" fmla="+- 0 5539 12640"/>
                              <a:gd name="T189" fmla="*/ T188 w 46060"/>
                              <a:gd name="T190" fmla="+- 0 3498 -24668"/>
                              <a:gd name="T191" fmla="*/ 3498 h 30460"/>
                              <a:gd name="T192" fmla="+- 0 5674 12640"/>
                              <a:gd name="T193" fmla="*/ T192 w 46060"/>
                              <a:gd name="T194" fmla="+- 0 3506 -24668"/>
                              <a:gd name="T195" fmla="*/ 3506 h 30460"/>
                              <a:gd name="T196" fmla="+- 0 5821 12640"/>
                              <a:gd name="T197" fmla="*/ T196 w 46060"/>
                              <a:gd name="T198" fmla="+- 0 3506 -24668"/>
                              <a:gd name="T199" fmla="*/ 3506 h 30460"/>
                              <a:gd name="T200" fmla="+- 0 5980 12640"/>
                              <a:gd name="T201" fmla="*/ T200 w 46060"/>
                              <a:gd name="T202" fmla="+- 0 3506 -24668"/>
                              <a:gd name="T203" fmla="*/ 3506 h 30460"/>
                              <a:gd name="T204" fmla="+- 0 6150 12640"/>
                              <a:gd name="T205" fmla="*/ T204 w 46060"/>
                              <a:gd name="T206" fmla="+- 0 3506 -24668"/>
                              <a:gd name="T207" fmla="*/ 3506 h 30460"/>
                              <a:gd name="T208" fmla="+- 0 6333 12640"/>
                              <a:gd name="T209" fmla="*/ T208 w 46060"/>
                              <a:gd name="T210" fmla="+- 0 3506 -24668"/>
                              <a:gd name="T211" fmla="*/ 3506 h 30460"/>
                              <a:gd name="T212" fmla="+- 0 6532 12640"/>
                              <a:gd name="T213" fmla="*/ T212 w 46060"/>
                              <a:gd name="T214" fmla="+- 0 3506 -24668"/>
                              <a:gd name="T215" fmla="*/ 3506 h 30460"/>
                              <a:gd name="T216" fmla="+- 0 6747 12640"/>
                              <a:gd name="T217" fmla="*/ T216 w 46060"/>
                              <a:gd name="T218" fmla="+- 0 3506 -24668"/>
                              <a:gd name="T219" fmla="*/ 3506 h 30460"/>
                              <a:gd name="T220" fmla="+- 0 6979 12640"/>
                              <a:gd name="T221" fmla="*/ T220 w 46060"/>
                              <a:gd name="T222" fmla="+- 0 3506 -24668"/>
                              <a:gd name="T223" fmla="*/ 3506 h 30460"/>
                              <a:gd name="T224" fmla="+- 0 7228 12640"/>
                              <a:gd name="T225" fmla="*/ T224 w 46060"/>
                              <a:gd name="T226" fmla="+- 0 3506 -24668"/>
                              <a:gd name="T227" fmla="*/ 3506 h 30460"/>
                              <a:gd name="T228" fmla="+- 0 7499 12640"/>
                              <a:gd name="T229" fmla="*/ T228 w 46060"/>
                              <a:gd name="T230" fmla="+- 0 3506 -24668"/>
                              <a:gd name="T231" fmla="*/ 3506 h 30460"/>
                              <a:gd name="T232" fmla="+- 0 7788 12640"/>
                              <a:gd name="T233" fmla="*/ T232 w 46060"/>
                              <a:gd name="T234" fmla="+- 0 3506 -24668"/>
                              <a:gd name="T235" fmla="*/ 3506 h 30460"/>
                              <a:gd name="T236" fmla="+- 0 8103 12640"/>
                              <a:gd name="T237" fmla="*/ T236 w 46060"/>
                              <a:gd name="T238" fmla="+- 0 3506 -24668"/>
                              <a:gd name="T239" fmla="*/ 3506 h 30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6060" h="30460">
                                <a:moveTo>
                                  <a:pt x="-8759" y="28174"/>
                                </a:moveTo>
                                <a:lnTo>
                                  <a:pt x="-8757" y="28174"/>
                                </a:lnTo>
                                <a:lnTo>
                                  <a:pt x="-8755" y="28174"/>
                                </a:lnTo>
                                <a:lnTo>
                                  <a:pt x="-8753" y="28174"/>
                                </a:lnTo>
                                <a:lnTo>
                                  <a:pt x="-8751" y="28174"/>
                                </a:lnTo>
                                <a:lnTo>
                                  <a:pt x="-8749" y="28174"/>
                                </a:lnTo>
                                <a:lnTo>
                                  <a:pt x="-8747" y="28174"/>
                                </a:lnTo>
                                <a:lnTo>
                                  <a:pt x="-8745" y="28174"/>
                                </a:lnTo>
                                <a:lnTo>
                                  <a:pt x="-8743" y="28174"/>
                                </a:lnTo>
                                <a:lnTo>
                                  <a:pt x="-8742" y="28174"/>
                                </a:lnTo>
                                <a:lnTo>
                                  <a:pt x="-8740" y="28174"/>
                                </a:lnTo>
                                <a:lnTo>
                                  <a:pt x="-8738" y="28174"/>
                                </a:lnTo>
                                <a:lnTo>
                                  <a:pt x="-8736" y="28174"/>
                                </a:lnTo>
                                <a:lnTo>
                                  <a:pt x="-8734" y="28174"/>
                                </a:lnTo>
                                <a:lnTo>
                                  <a:pt x="-8732" y="28174"/>
                                </a:lnTo>
                                <a:lnTo>
                                  <a:pt x="-8730" y="28174"/>
                                </a:lnTo>
                                <a:lnTo>
                                  <a:pt x="-8728" y="28174"/>
                                </a:lnTo>
                                <a:lnTo>
                                  <a:pt x="-8726" y="28174"/>
                                </a:lnTo>
                                <a:lnTo>
                                  <a:pt x="-8724" y="28174"/>
                                </a:lnTo>
                                <a:lnTo>
                                  <a:pt x="-8722" y="28174"/>
                                </a:lnTo>
                                <a:lnTo>
                                  <a:pt x="-8720" y="28174"/>
                                </a:lnTo>
                                <a:lnTo>
                                  <a:pt x="-8718" y="28174"/>
                                </a:lnTo>
                                <a:lnTo>
                                  <a:pt x="-8716" y="28174"/>
                                </a:lnTo>
                                <a:lnTo>
                                  <a:pt x="-8714" y="28174"/>
                                </a:lnTo>
                                <a:lnTo>
                                  <a:pt x="-8713" y="28174"/>
                                </a:lnTo>
                                <a:lnTo>
                                  <a:pt x="-8711" y="28174"/>
                                </a:lnTo>
                                <a:lnTo>
                                  <a:pt x="-8709" y="28174"/>
                                </a:lnTo>
                                <a:lnTo>
                                  <a:pt x="-8707" y="28174"/>
                                </a:lnTo>
                                <a:lnTo>
                                  <a:pt x="-8705" y="28174"/>
                                </a:lnTo>
                                <a:lnTo>
                                  <a:pt x="-8703" y="28174"/>
                                </a:lnTo>
                                <a:lnTo>
                                  <a:pt x="-8701" y="28174"/>
                                </a:lnTo>
                                <a:lnTo>
                                  <a:pt x="-8699" y="28174"/>
                                </a:lnTo>
                                <a:lnTo>
                                  <a:pt x="-8697" y="28174"/>
                                </a:lnTo>
                                <a:lnTo>
                                  <a:pt x="-8695" y="28174"/>
                                </a:lnTo>
                                <a:lnTo>
                                  <a:pt x="-8693" y="28174"/>
                                </a:lnTo>
                                <a:lnTo>
                                  <a:pt x="-8691" y="28174"/>
                                </a:lnTo>
                                <a:lnTo>
                                  <a:pt x="-8689" y="28174"/>
                                </a:lnTo>
                                <a:lnTo>
                                  <a:pt x="-8687" y="28174"/>
                                </a:lnTo>
                                <a:lnTo>
                                  <a:pt x="-8685" y="28174"/>
                                </a:lnTo>
                                <a:lnTo>
                                  <a:pt x="-8684" y="28174"/>
                                </a:lnTo>
                                <a:lnTo>
                                  <a:pt x="-8682" y="28174"/>
                                </a:lnTo>
                                <a:lnTo>
                                  <a:pt x="-8680" y="28174"/>
                                </a:lnTo>
                                <a:lnTo>
                                  <a:pt x="-8678" y="28174"/>
                                </a:lnTo>
                                <a:lnTo>
                                  <a:pt x="-8676" y="28174"/>
                                </a:lnTo>
                                <a:lnTo>
                                  <a:pt x="-8674" y="28174"/>
                                </a:lnTo>
                                <a:lnTo>
                                  <a:pt x="-8672" y="28174"/>
                                </a:lnTo>
                                <a:lnTo>
                                  <a:pt x="-8670" y="28174"/>
                                </a:lnTo>
                                <a:lnTo>
                                  <a:pt x="-8668" y="28174"/>
                                </a:lnTo>
                                <a:lnTo>
                                  <a:pt x="-8666" y="28174"/>
                                </a:lnTo>
                                <a:lnTo>
                                  <a:pt x="-8664" y="28174"/>
                                </a:lnTo>
                                <a:lnTo>
                                  <a:pt x="-8662" y="28174"/>
                                </a:lnTo>
                                <a:lnTo>
                                  <a:pt x="-8660" y="28174"/>
                                </a:lnTo>
                                <a:lnTo>
                                  <a:pt x="-8658" y="28174"/>
                                </a:lnTo>
                                <a:lnTo>
                                  <a:pt x="-8657" y="28174"/>
                                </a:lnTo>
                                <a:lnTo>
                                  <a:pt x="-8655" y="28174"/>
                                </a:lnTo>
                                <a:lnTo>
                                  <a:pt x="-8653" y="28174"/>
                                </a:lnTo>
                                <a:lnTo>
                                  <a:pt x="-8651" y="28174"/>
                                </a:lnTo>
                                <a:lnTo>
                                  <a:pt x="-8649" y="28174"/>
                                </a:lnTo>
                                <a:lnTo>
                                  <a:pt x="-8647" y="28174"/>
                                </a:lnTo>
                                <a:lnTo>
                                  <a:pt x="-8645" y="28174"/>
                                </a:lnTo>
                                <a:lnTo>
                                  <a:pt x="-8643" y="28174"/>
                                </a:lnTo>
                                <a:lnTo>
                                  <a:pt x="-8641" y="28174"/>
                                </a:lnTo>
                                <a:lnTo>
                                  <a:pt x="-8639" y="28174"/>
                                </a:lnTo>
                                <a:lnTo>
                                  <a:pt x="-8637" y="28174"/>
                                </a:lnTo>
                                <a:lnTo>
                                  <a:pt x="-8635" y="28174"/>
                                </a:lnTo>
                                <a:lnTo>
                                  <a:pt x="-8633" y="28174"/>
                                </a:lnTo>
                                <a:lnTo>
                                  <a:pt x="-8631" y="28174"/>
                                </a:lnTo>
                                <a:lnTo>
                                  <a:pt x="-8629" y="28174"/>
                                </a:lnTo>
                                <a:lnTo>
                                  <a:pt x="-8628" y="28174"/>
                                </a:lnTo>
                                <a:lnTo>
                                  <a:pt x="-8626" y="28174"/>
                                </a:lnTo>
                                <a:lnTo>
                                  <a:pt x="-8624" y="28174"/>
                                </a:lnTo>
                                <a:lnTo>
                                  <a:pt x="-8622" y="28174"/>
                                </a:lnTo>
                                <a:lnTo>
                                  <a:pt x="-8620" y="28174"/>
                                </a:lnTo>
                                <a:lnTo>
                                  <a:pt x="-8618" y="28174"/>
                                </a:lnTo>
                                <a:lnTo>
                                  <a:pt x="-8616" y="28174"/>
                                </a:lnTo>
                                <a:lnTo>
                                  <a:pt x="-8614" y="28174"/>
                                </a:lnTo>
                                <a:lnTo>
                                  <a:pt x="-8612" y="28174"/>
                                </a:lnTo>
                                <a:lnTo>
                                  <a:pt x="-8610" y="28174"/>
                                </a:lnTo>
                                <a:lnTo>
                                  <a:pt x="-8608" y="28174"/>
                                </a:lnTo>
                                <a:lnTo>
                                  <a:pt x="-8606" y="28174"/>
                                </a:lnTo>
                                <a:lnTo>
                                  <a:pt x="-8604" y="28174"/>
                                </a:lnTo>
                                <a:lnTo>
                                  <a:pt x="-8602" y="28174"/>
                                </a:lnTo>
                                <a:lnTo>
                                  <a:pt x="-8600" y="28174"/>
                                </a:lnTo>
                                <a:lnTo>
                                  <a:pt x="-8599" y="28174"/>
                                </a:lnTo>
                                <a:lnTo>
                                  <a:pt x="-8597" y="28174"/>
                                </a:lnTo>
                                <a:lnTo>
                                  <a:pt x="-8595" y="28174"/>
                                </a:lnTo>
                                <a:lnTo>
                                  <a:pt x="-8593" y="28174"/>
                                </a:lnTo>
                                <a:lnTo>
                                  <a:pt x="-8591" y="28174"/>
                                </a:lnTo>
                                <a:lnTo>
                                  <a:pt x="-8589" y="28174"/>
                                </a:lnTo>
                                <a:lnTo>
                                  <a:pt x="-8587" y="28174"/>
                                </a:lnTo>
                                <a:lnTo>
                                  <a:pt x="-8585" y="28174"/>
                                </a:lnTo>
                                <a:lnTo>
                                  <a:pt x="-8583" y="28174"/>
                                </a:lnTo>
                                <a:lnTo>
                                  <a:pt x="-8581" y="28174"/>
                                </a:lnTo>
                                <a:lnTo>
                                  <a:pt x="-8579" y="28174"/>
                                </a:lnTo>
                                <a:lnTo>
                                  <a:pt x="-8577" y="28174"/>
                                </a:lnTo>
                                <a:lnTo>
                                  <a:pt x="-8575" y="28174"/>
                                </a:lnTo>
                                <a:lnTo>
                                  <a:pt x="-8573" y="28174"/>
                                </a:lnTo>
                                <a:lnTo>
                                  <a:pt x="-8571" y="28174"/>
                                </a:lnTo>
                                <a:lnTo>
                                  <a:pt x="-8570" y="28174"/>
                                </a:lnTo>
                                <a:lnTo>
                                  <a:pt x="-8568" y="28174"/>
                                </a:lnTo>
                                <a:lnTo>
                                  <a:pt x="-8566" y="28174"/>
                                </a:lnTo>
                                <a:lnTo>
                                  <a:pt x="-8564" y="28174"/>
                                </a:lnTo>
                                <a:lnTo>
                                  <a:pt x="-8562" y="28174"/>
                                </a:lnTo>
                                <a:lnTo>
                                  <a:pt x="-8560" y="28174"/>
                                </a:lnTo>
                                <a:lnTo>
                                  <a:pt x="-8558" y="28174"/>
                                </a:lnTo>
                                <a:lnTo>
                                  <a:pt x="-8556" y="28174"/>
                                </a:lnTo>
                                <a:lnTo>
                                  <a:pt x="-8554" y="28174"/>
                                </a:lnTo>
                                <a:lnTo>
                                  <a:pt x="-8552" y="28174"/>
                                </a:lnTo>
                                <a:lnTo>
                                  <a:pt x="-8550" y="28174"/>
                                </a:lnTo>
                                <a:lnTo>
                                  <a:pt x="-8548" y="28174"/>
                                </a:lnTo>
                                <a:lnTo>
                                  <a:pt x="-8546" y="28174"/>
                                </a:lnTo>
                                <a:lnTo>
                                  <a:pt x="-8544" y="28174"/>
                                </a:lnTo>
                                <a:lnTo>
                                  <a:pt x="-8542" y="28174"/>
                                </a:lnTo>
                                <a:lnTo>
                                  <a:pt x="-8541" y="28174"/>
                                </a:lnTo>
                                <a:lnTo>
                                  <a:pt x="-8539" y="28174"/>
                                </a:lnTo>
                                <a:lnTo>
                                  <a:pt x="-8537" y="28174"/>
                                </a:lnTo>
                                <a:lnTo>
                                  <a:pt x="-8535" y="28174"/>
                                </a:lnTo>
                                <a:lnTo>
                                  <a:pt x="-8533" y="28174"/>
                                </a:lnTo>
                                <a:lnTo>
                                  <a:pt x="-8531" y="28174"/>
                                </a:lnTo>
                                <a:lnTo>
                                  <a:pt x="-8529" y="28174"/>
                                </a:lnTo>
                                <a:lnTo>
                                  <a:pt x="-8527" y="28174"/>
                                </a:lnTo>
                                <a:lnTo>
                                  <a:pt x="-8525" y="28174"/>
                                </a:lnTo>
                                <a:lnTo>
                                  <a:pt x="-8523" y="28174"/>
                                </a:lnTo>
                                <a:lnTo>
                                  <a:pt x="-8521" y="28174"/>
                                </a:lnTo>
                                <a:lnTo>
                                  <a:pt x="-8519" y="28174"/>
                                </a:lnTo>
                                <a:lnTo>
                                  <a:pt x="-8517" y="28174"/>
                                </a:lnTo>
                                <a:lnTo>
                                  <a:pt x="-8515" y="28174"/>
                                </a:lnTo>
                                <a:lnTo>
                                  <a:pt x="-8514" y="28174"/>
                                </a:lnTo>
                                <a:lnTo>
                                  <a:pt x="-8512" y="28174"/>
                                </a:lnTo>
                                <a:lnTo>
                                  <a:pt x="-8510" y="28174"/>
                                </a:lnTo>
                                <a:lnTo>
                                  <a:pt x="-8508" y="28174"/>
                                </a:lnTo>
                                <a:lnTo>
                                  <a:pt x="-8506" y="28174"/>
                                </a:lnTo>
                                <a:lnTo>
                                  <a:pt x="-8504" y="28174"/>
                                </a:lnTo>
                                <a:lnTo>
                                  <a:pt x="-8502" y="28174"/>
                                </a:lnTo>
                                <a:lnTo>
                                  <a:pt x="-8500" y="28174"/>
                                </a:lnTo>
                                <a:lnTo>
                                  <a:pt x="-8498" y="28174"/>
                                </a:lnTo>
                                <a:lnTo>
                                  <a:pt x="-8496" y="28174"/>
                                </a:lnTo>
                                <a:lnTo>
                                  <a:pt x="-8494" y="28174"/>
                                </a:lnTo>
                                <a:lnTo>
                                  <a:pt x="-8492" y="28174"/>
                                </a:lnTo>
                                <a:lnTo>
                                  <a:pt x="-8490" y="28174"/>
                                </a:lnTo>
                                <a:lnTo>
                                  <a:pt x="-8488" y="28174"/>
                                </a:lnTo>
                                <a:lnTo>
                                  <a:pt x="-8486" y="28174"/>
                                </a:lnTo>
                                <a:lnTo>
                                  <a:pt x="-8485" y="28174"/>
                                </a:lnTo>
                                <a:lnTo>
                                  <a:pt x="-8483" y="28174"/>
                                </a:lnTo>
                                <a:lnTo>
                                  <a:pt x="-8481" y="28174"/>
                                </a:lnTo>
                                <a:lnTo>
                                  <a:pt x="-8479" y="28174"/>
                                </a:lnTo>
                                <a:lnTo>
                                  <a:pt x="-8477" y="28174"/>
                                </a:lnTo>
                                <a:lnTo>
                                  <a:pt x="-8475" y="28174"/>
                                </a:lnTo>
                                <a:lnTo>
                                  <a:pt x="-8473" y="28174"/>
                                </a:lnTo>
                                <a:lnTo>
                                  <a:pt x="-8471" y="28174"/>
                                </a:lnTo>
                                <a:lnTo>
                                  <a:pt x="-8469" y="28174"/>
                                </a:lnTo>
                                <a:lnTo>
                                  <a:pt x="-8467" y="28174"/>
                                </a:lnTo>
                                <a:lnTo>
                                  <a:pt x="-8465" y="28174"/>
                                </a:lnTo>
                                <a:lnTo>
                                  <a:pt x="-8463" y="28174"/>
                                </a:lnTo>
                                <a:lnTo>
                                  <a:pt x="-8461" y="28174"/>
                                </a:lnTo>
                                <a:lnTo>
                                  <a:pt x="-8459" y="28174"/>
                                </a:lnTo>
                                <a:lnTo>
                                  <a:pt x="-8457" y="28174"/>
                                </a:lnTo>
                                <a:lnTo>
                                  <a:pt x="-8456" y="28174"/>
                                </a:lnTo>
                                <a:lnTo>
                                  <a:pt x="-8454" y="28174"/>
                                </a:lnTo>
                                <a:lnTo>
                                  <a:pt x="-8452" y="28174"/>
                                </a:lnTo>
                                <a:lnTo>
                                  <a:pt x="-8450" y="28174"/>
                                </a:lnTo>
                                <a:lnTo>
                                  <a:pt x="-8448" y="28174"/>
                                </a:lnTo>
                                <a:lnTo>
                                  <a:pt x="-8446" y="28174"/>
                                </a:lnTo>
                                <a:lnTo>
                                  <a:pt x="-8444" y="28174"/>
                                </a:lnTo>
                                <a:lnTo>
                                  <a:pt x="-8442" y="28174"/>
                                </a:lnTo>
                                <a:lnTo>
                                  <a:pt x="-8440" y="28174"/>
                                </a:lnTo>
                                <a:lnTo>
                                  <a:pt x="-8438" y="28174"/>
                                </a:lnTo>
                                <a:lnTo>
                                  <a:pt x="-8436" y="28174"/>
                                </a:lnTo>
                                <a:lnTo>
                                  <a:pt x="-8434" y="28174"/>
                                </a:lnTo>
                                <a:lnTo>
                                  <a:pt x="-8432" y="28174"/>
                                </a:lnTo>
                                <a:lnTo>
                                  <a:pt x="-8430" y="28174"/>
                                </a:lnTo>
                                <a:lnTo>
                                  <a:pt x="-8428" y="28174"/>
                                </a:lnTo>
                                <a:lnTo>
                                  <a:pt x="-8427" y="28174"/>
                                </a:lnTo>
                                <a:lnTo>
                                  <a:pt x="-8425" y="28174"/>
                                </a:lnTo>
                                <a:lnTo>
                                  <a:pt x="-8423" y="28174"/>
                                </a:lnTo>
                                <a:lnTo>
                                  <a:pt x="-8421" y="28174"/>
                                </a:lnTo>
                                <a:lnTo>
                                  <a:pt x="-8419" y="28174"/>
                                </a:lnTo>
                                <a:lnTo>
                                  <a:pt x="-8417" y="28174"/>
                                </a:lnTo>
                                <a:lnTo>
                                  <a:pt x="-8415" y="28174"/>
                                </a:lnTo>
                                <a:lnTo>
                                  <a:pt x="-8413" y="28174"/>
                                </a:lnTo>
                                <a:lnTo>
                                  <a:pt x="-8411" y="28174"/>
                                </a:lnTo>
                                <a:lnTo>
                                  <a:pt x="-8409" y="28174"/>
                                </a:lnTo>
                                <a:lnTo>
                                  <a:pt x="-8407" y="28174"/>
                                </a:lnTo>
                                <a:lnTo>
                                  <a:pt x="-8405" y="28174"/>
                                </a:lnTo>
                                <a:lnTo>
                                  <a:pt x="-8403" y="28174"/>
                                </a:lnTo>
                                <a:lnTo>
                                  <a:pt x="-8401" y="28174"/>
                                </a:lnTo>
                                <a:lnTo>
                                  <a:pt x="-8400" y="28174"/>
                                </a:lnTo>
                                <a:lnTo>
                                  <a:pt x="-8398" y="28174"/>
                                </a:lnTo>
                                <a:lnTo>
                                  <a:pt x="-8396" y="28174"/>
                                </a:lnTo>
                                <a:lnTo>
                                  <a:pt x="-8394" y="28174"/>
                                </a:lnTo>
                                <a:lnTo>
                                  <a:pt x="-8392" y="28174"/>
                                </a:lnTo>
                                <a:lnTo>
                                  <a:pt x="-8390" y="28174"/>
                                </a:lnTo>
                                <a:lnTo>
                                  <a:pt x="-8388" y="28174"/>
                                </a:lnTo>
                                <a:lnTo>
                                  <a:pt x="-8386" y="28174"/>
                                </a:lnTo>
                                <a:lnTo>
                                  <a:pt x="-8384" y="28174"/>
                                </a:lnTo>
                                <a:lnTo>
                                  <a:pt x="-8382" y="28174"/>
                                </a:lnTo>
                                <a:lnTo>
                                  <a:pt x="-8380" y="28174"/>
                                </a:lnTo>
                                <a:lnTo>
                                  <a:pt x="-8378" y="28174"/>
                                </a:lnTo>
                                <a:lnTo>
                                  <a:pt x="-8376" y="28174"/>
                                </a:lnTo>
                                <a:lnTo>
                                  <a:pt x="-8374" y="28174"/>
                                </a:lnTo>
                                <a:lnTo>
                                  <a:pt x="-8372" y="28174"/>
                                </a:lnTo>
                                <a:lnTo>
                                  <a:pt x="-8371" y="28174"/>
                                </a:lnTo>
                                <a:lnTo>
                                  <a:pt x="-8369" y="28174"/>
                                </a:lnTo>
                                <a:lnTo>
                                  <a:pt x="-8367" y="28174"/>
                                </a:lnTo>
                                <a:lnTo>
                                  <a:pt x="-8365" y="28174"/>
                                </a:lnTo>
                                <a:lnTo>
                                  <a:pt x="-8363" y="28174"/>
                                </a:lnTo>
                                <a:lnTo>
                                  <a:pt x="-8361" y="28174"/>
                                </a:lnTo>
                                <a:lnTo>
                                  <a:pt x="-8359" y="28174"/>
                                </a:lnTo>
                                <a:lnTo>
                                  <a:pt x="-8357" y="28174"/>
                                </a:lnTo>
                                <a:lnTo>
                                  <a:pt x="-8355" y="28174"/>
                                </a:lnTo>
                                <a:lnTo>
                                  <a:pt x="-8353" y="28174"/>
                                </a:lnTo>
                                <a:lnTo>
                                  <a:pt x="-8351" y="28174"/>
                                </a:lnTo>
                                <a:lnTo>
                                  <a:pt x="-8349" y="28174"/>
                                </a:lnTo>
                                <a:lnTo>
                                  <a:pt x="-8347" y="28174"/>
                                </a:lnTo>
                                <a:lnTo>
                                  <a:pt x="-8345" y="28174"/>
                                </a:lnTo>
                                <a:lnTo>
                                  <a:pt x="-8343" y="28174"/>
                                </a:lnTo>
                                <a:lnTo>
                                  <a:pt x="-8342" y="28174"/>
                                </a:lnTo>
                                <a:lnTo>
                                  <a:pt x="-8340" y="28174"/>
                                </a:lnTo>
                                <a:lnTo>
                                  <a:pt x="-8338" y="28174"/>
                                </a:lnTo>
                                <a:lnTo>
                                  <a:pt x="-8336" y="28174"/>
                                </a:lnTo>
                                <a:lnTo>
                                  <a:pt x="-8334" y="28174"/>
                                </a:lnTo>
                                <a:lnTo>
                                  <a:pt x="-8332" y="28174"/>
                                </a:lnTo>
                                <a:lnTo>
                                  <a:pt x="-8330" y="28174"/>
                                </a:lnTo>
                                <a:lnTo>
                                  <a:pt x="-8328" y="28174"/>
                                </a:lnTo>
                                <a:lnTo>
                                  <a:pt x="-8326" y="28174"/>
                                </a:lnTo>
                                <a:lnTo>
                                  <a:pt x="-8324" y="28174"/>
                                </a:lnTo>
                                <a:lnTo>
                                  <a:pt x="-8322" y="28174"/>
                                </a:lnTo>
                                <a:lnTo>
                                  <a:pt x="-8318" y="28174"/>
                                </a:lnTo>
                                <a:lnTo>
                                  <a:pt x="-8316" y="28174"/>
                                </a:lnTo>
                                <a:lnTo>
                                  <a:pt x="-8314" y="28174"/>
                                </a:lnTo>
                                <a:lnTo>
                                  <a:pt x="-8313" y="28174"/>
                                </a:lnTo>
                                <a:lnTo>
                                  <a:pt x="-8311" y="28174"/>
                                </a:lnTo>
                                <a:lnTo>
                                  <a:pt x="-8309" y="28174"/>
                                </a:lnTo>
                                <a:lnTo>
                                  <a:pt x="-8307" y="28174"/>
                                </a:lnTo>
                                <a:lnTo>
                                  <a:pt x="-8305" y="28174"/>
                                </a:lnTo>
                                <a:lnTo>
                                  <a:pt x="-8303" y="28174"/>
                                </a:lnTo>
                                <a:lnTo>
                                  <a:pt x="-8301" y="28174"/>
                                </a:lnTo>
                                <a:lnTo>
                                  <a:pt x="-8299" y="28174"/>
                                </a:lnTo>
                                <a:lnTo>
                                  <a:pt x="-8295" y="28174"/>
                                </a:lnTo>
                                <a:lnTo>
                                  <a:pt x="-8293" y="28174"/>
                                </a:lnTo>
                                <a:lnTo>
                                  <a:pt x="-8291" y="28174"/>
                                </a:lnTo>
                                <a:lnTo>
                                  <a:pt x="-8289" y="28174"/>
                                </a:lnTo>
                                <a:lnTo>
                                  <a:pt x="-8287" y="28174"/>
                                </a:lnTo>
                                <a:lnTo>
                                  <a:pt x="-8285" y="28174"/>
                                </a:lnTo>
                                <a:lnTo>
                                  <a:pt x="-8284" y="28174"/>
                                </a:lnTo>
                                <a:lnTo>
                                  <a:pt x="-8280" y="28174"/>
                                </a:lnTo>
                                <a:lnTo>
                                  <a:pt x="-8278" y="28174"/>
                                </a:lnTo>
                                <a:lnTo>
                                  <a:pt x="-8276" y="28174"/>
                                </a:lnTo>
                                <a:lnTo>
                                  <a:pt x="-8274" y="28174"/>
                                </a:lnTo>
                                <a:lnTo>
                                  <a:pt x="-8272" y="28174"/>
                                </a:lnTo>
                                <a:lnTo>
                                  <a:pt x="-8270" y="28174"/>
                                </a:lnTo>
                                <a:lnTo>
                                  <a:pt x="-8266" y="28174"/>
                                </a:lnTo>
                                <a:lnTo>
                                  <a:pt x="-8264" y="28174"/>
                                </a:lnTo>
                                <a:lnTo>
                                  <a:pt x="-8262" y="28174"/>
                                </a:lnTo>
                                <a:lnTo>
                                  <a:pt x="-8260" y="28174"/>
                                </a:lnTo>
                                <a:lnTo>
                                  <a:pt x="-8258" y="28174"/>
                                </a:lnTo>
                                <a:lnTo>
                                  <a:pt x="-8255" y="28174"/>
                                </a:lnTo>
                                <a:lnTo>
                                  <a:pt x="-8253" y="28174"/>
                                </a:lnTo>
                                <a:lnTo>
                                  <a:pt x="-8251" y="28174"/>
                                </a:lnTo>
                                <a:lnTo>
                                  <a:pt x="-8249" y="28174"/>
                                </a:lnTo>
                                <a:lnTo>
                                  <a:pt x="-8247" y="28174"/>
                                </a:lnTo>
                                <a:lnTo>
                                  <a:pt x="-8243" y="28174"/>
                                </a:lnTo>
                                <a:lnTo>
                                  <a:pt x="-8241" y="28174"/>
                                </a:lnTo>
                                <a:lnTo>
                                  <a:pt x="-8239" y="28174"/>
                                </a:lnTo>
                                <a:lnTo>
                                  <a:pt x="-8237" y="28174"/>
                                </a:lnTo>
                                <a:lnTo>
                                  <a:pt x="-8233" y="28174"/>
                                </a:lnTo>
                                <a:lnTo>
                                  <a:pt x="-8231" y="28174"/>
                                </a:lnTo>
                                <a:lnTo>
                                  <a:pt x="-8229" y="28174"/>
                                </a:lnTo>
                                <a:lnTo>
                                  <a:pt x="-8228" y="28174"/>
                                </a:lnTo>
                                <a:lnTo>
                                  <a:pt x="-8224" y="28174"/>
                                </a:lnTo>
                                <a:lnTo>
                                  <a:pt x="-8222" y="28174"/>
                                </a:lnTo>
                                <a:lnTo>
                                  <a:pt x="-8220" y="28174"/>
                                </a:lnTo>
                                <a:lnTo>
                                  <a:pt x="-8216" y="28174"/>
                                </a:lnTo>
                                <a:lnTo>
                                  <a:pt x="-8214" y="28174"/>
                                </a:lnTo>
                                <a:lnTo>
                                  <a:pt x="-8212" y="28174"/>
                                </a:lnTo>
                                <a:lnTo>
                                  <a:pt x="-8210" y="28174"/>
                                </a:lnTo>
                                <a:lnTo>
                                  <a:pt x="-8206" y="28174"/>
                                </a:lnTo>
                                <a:lnTo>
                                  <a:pt x="-8204" y="28174"/>
                                </a:lnTo>
                                <a:lnTo>
                                  <a:pt x="-8202" y="28174"/>
                                </a:lnTo>
                                <a:lnTo>
                                  <a:pt x="-8199" y="28174"/>
                                </a:lnTo>
                                <a:lnTo>
                                  <a:pt x="-8197" y="28174"/>
                                </a:lnTo>
                                <a:lnTo>
                                  <a:pt x="-8195" y="28174"/>
                                </a:lnTo>
                                <a:lnTo>
                                  <a:pt x="-8191" y="28174"/>
                                </a:lnTo>
                                <a:lnTo>
                                  <a:pt x="-8189" y="28174"/>
                                </a:lnTo>
                                <a:lnTo>
                                  <a:pt x="-8187" y="28174"/>
                                </a:lnTo>
                                <a:lnTo>
                                  <a:pt x="-8183" y="28174"/>
                                </a:lnTo>
                                <a:lnTo>
                                  <a:pt x="-8181" y="28174"/>
                                </a:lnTo>
                                <a:lnTo>
                                  <a:pt x="-8179" y="28174"/>
                                </a:lnTo>
                                <a:lnTo>
                                  <a:pt x="-8175" y="28174"/>
                                </a:lnTo>
                                <a:lnTo>
                                  <a:pt x="-8173" y="28172"/>
                                </a:lnTo>
                                <a:lnTo>
                                  <a:pt x="-8170" y="28172"/>
                                </a:lnTo>
                                <a:lnTo>
                                  <a:pt x="-8168" y="28172"/>
                                </a:lnTo>
                                <a:lnTo>
                                  <a:pt x="-8166" y="28172"/>
                                </a:lnTo>
                                <a:lnTo>
                                  <a:pt x="-8162" y="28172"/>
                                </a:lnTo>
                                <a:lnTo>
                                  <a:pt x="-8160" y="28172"/>
                                </a:lnTo>
                                <a:lnTo>
                                  <a:pt x="-8156" y="28172"/>
                                </a:lnTo>
                                <a:lnTo>
                                  <a:pt x="-8154" y="28172"/>
                                </a:lnTo>
                                <a:lnTo>
                                  <a:pt x="-8150" y="28172"/>
                                </a:lnTo>
                                <a:lnTo>
                                  <a:pt x="-8148" y="28172"/>
                                </a:lnTo>
                                <a:lnTo>
                                  <a:pt x="-8146" y="28170"/>
                                </a:lnTo>
                                <a:lnTo>
                                  <a:pt x="-8142" y="28170"/>
                                </a:lnTo>
                                <a:lnTo>
                                  <a:pt x="-8141" y="28170"/>
                                </a:lnTo>
                                <a:lnTo>
                                  <a:pt x="-8137" y="28168"/>
                                </a:lnTo>
                                <a:lnTo>
                                  <a:pt x="-8135" y="28168"/>
                                </a:lnTo>
                                <a:lnTo>
                                  <a:pt x="-8131" y="28168"/>
                                </a:lnTo>
                                <a:lnTo>
                                  <a:pt x="-8129" y="28166"/>
                                </a:lnTo>
                                <a:lnTo>
                                  <a:pt x="-8125" y="28166"/>
                                </a:lnTo>
                                <a:lnTo>
                                  <a:pt x="-8123" y="28164"/>
                                </a:lnTo>
                                <a:lnTo>
                                  <a:pt x="-8119" y="28162"/>
                                </a:lnTo>
                                <a:lnTo>
                                  <a:pt x="-8117" y="28162"/>
                                </a:lnTo>
                                <a:lnTo>
                                  <a:pt x="-8114" y="28160"/>
                                </a:lnTo>
                                <a:lnTo>
                                  <a:pt x="-8112" y="28158"/>
                                </a:lnTo>
                                <a:lnTo>
                                  <a:pt x="-8108" y="28156"/>
                                </a:lnTo>
                                <a:lnTo>
                                  <a:pt x="-8106" y="28154"/>
                                </a:lnTo>
                                <a:lnTo>
                                  <a:pt x="-8102" y="28152"/>
                                </a:lnTo>
                                <a:lnTo>
                                  <a:pt x="-8100" y="28149"/>
                                </a:lnTo>
                                <a:lnTo>
                                  <a:pt x="-8096" y="28147"/>
                                </a:lnTo>
                                <a:lnTo>
                                  <a:pt x="-8092" y="28145"/>
                                </a:lnTo>
                                <a:lnTo>
                                  <a:pt x="-8090" y="28141"/>
                                </a:lnTo>
                                <a:lnTo>
                                  <a:pt x="-8086" y="28137"/>
                                </a:lnTo>
                                <a:lnTo>
                                  <a:pt x="-8085" y="28135"/>
                                </a:lnTo>
                                <a:lnTo>
                                  <a:pt x="-8081" y="28131"/>
                                </a:lnTo>
                                <a:lnTo>
                                  <a:pt x="-8079" y="28127"/>
                                </a:lnTo>
                                <a:lnTo>
                                  <a:pt x="-8075" y="28122"/>
                                </a:lnTo>
                                <a:lnTo>
                                  <a:pt x="-8071" y="28118"/>
                                </a:lnTo>
                                <a:lnTo>
                                  <a:pt x="-8069" y="28114"/>
                                </a:lnTo>
                                <a:lnTo>
                                  <a:pt x="-8065" y="28108"/>
                                </a:lnTo>
                                <a:lnTo>
                                  <a:pt x="-8063" y="28102"/>
                                </a:lnTo>
                                <a:lnTo>
                                  <a:pt x="-8059" y="28097"/>
                                </a:lnTo>
                                <a:lnTo>
                                  <a:pt x="-8056" y="28089"/>
                                </a:lnTo>
                                <a:lnTo>
                                  <a:pt x="-8054" y="28081"/>
                                </a:lnTo>
                                <a:lnTo>
                                  <a:pt x="-8050" y="28073"/>
                                </a:lnTo>
                                <a:lnTo>
                                  <a:pt x="-8046" y="28064"/>
                                </a:lnTo>
                                <a:lnTo>
                                  <a:pt x="-8044" y="28054"/>
                                </a:lnTo>
                                <a:lnTo>
                                  <a:pt x="-8040" y="28044"/>
                                </a:lnTo>
                                <a:lnTo>
                                  <a:pt x="-8036" y="28033"/>
                                </a:lnTo>
                                <a:lnTo>
                                  <a:pt x="-8034" y="28021"/>
                                </a:lnTo>
                                <a:lnTo>
                                  <a:pt x="-8030" y="28008"/>
                                </a:lnTo>
                                <a:lnTo>
                                  <a:pt x="-8027" y="27994"/>
                                </a:lnTo>
                                <a:lnTo>
                                  <a:pt x="-8025" y="27979"/>
                                </a:lnTo>
                                <a:lnTo>
                                  <a:pt x="-8021" y="27964"/>
                                </a:lnTo>
                                <a:lnTo>
                                  <a:pt x="-8017" y="27946"/>
                                </a:lnTo>
                                <a:lnTo>
                                  <a:pt x="-8015" y="27927"/>
                                </a:lnTo>
                                <a:lnTo>
                                  <a:pt x="-8011" y="27908"/>
                                </a:lnTo>
                                <a:lnTo>
                                  <a:pt x="-8007" y="27888"/>
                                </a:lnTo>
                                <a:lnTo>
                                  <a:pt x="-8003" y="27865"/>
                                </a:lnTo>
                                <a:lnTo>
                                  <a:pt x="-8001" y="27842"/>
                                </a:lnTo>
                                <a:lnTo>
                                  <a:pt x="-7998" y="27817"/>
                                </a:lnTo>
                                <a:lnTo>
                                  <a:pt x="-7994" y="27790"/>
                                </a:lnTo>
                                <a:lnTo>
                                  <a:pt x="-7990" y="27763"/>
                                </a:lnTo>
                                <a:lnTo>
                                  <a:pt x="-7986" y="27734"/>
                                </a:lnTo>
                                <a:lnTo>
                                  <a:pt x="-7984" y="27703"/>
                                </a:lnTo>
                                <a:lnTo>
                                  <a:pt x="-7980" y="27671"/>
                                </a:lnTo>
                                <a:lnTo>
                                  <a:pt x="-7976" y="27636"/>
                                </a:lnTo>
                                <a:lnTo>
                                  <a:pt x="-7972" y="27601"/>
                                </a:lnTo>
                                <a:lnTo>
                                  <a:pt x="-7969" y="27565"/>
                                </a:lnTo>
                                <a:lnTo>
                                  <a:pt x="-7967" y="27526"/>
                                </a:lnTo>
                                <a:lnTo>
                                  <a:pt x="-7963" y="27486"/>
                                </a:lnTo>
                                <a:lnTo>
                                  <a:pt x="-7959" y="27445"/>
                                </a:lnTo>
                                <a:lnTo>
                                  <a:pt x="-7955" y="27403"/>
                                </a:lnTo>
                                <a:lnTo>
                                  <a:pt x="-7951" y="27360"/>
                                </a:lnTo>
                                <a:moveTo>
                                  <a:pt x="-7951" y="27360"/>
                                </a:moveTo>
                                <a:lnTo>
                                  <a:pt x="-7947" y="27316"/>
                                </a:lnTo>
                                <a:lnTo>
                                  <a:pt x="-7943" y="27272"/>
                                </a:lnTo>
                                <a:lnTo>
                                  <a:pt x="-7940" y="27225"/>
                                </a:lnTo>
                                <a:lnTo>
                                  <a:pt x="-7938" y="27177"/>
                                </a:lnTo>
                                <a:lnTo>
                                  <a:pt x="-7934" y="27129"/>
                                </a:lnTo>
                                <a:lnTo>
                                  <a:pt x="-7930" y="27081"/>
                                </a:lnTo>
                                <a:lnTo>
                                  <a:pt x="-7926" y="27033"/>
                                </a:lnTo>
                                <a:lnTo>
                                  <a:pt x="-7922" y="26982"/>
                                </a:lnTo>
                                <a:lnTo>
                                  <a:pt x="-7918" y="26930"/>
                                </a:lnTo>
                                <a:lnTo>
                                  <a:pt x="-7914" y="26880"/>
                                </a:lnTo>
                                <a:lnTo>
                                  <a:pt x="-7911" y="26828"/>
                                </a:lnTo>
                                <a:lnTo>
                                  <a:pt x="-7907" y="26776"/>
                                </a:lnTo>
                                <a:lnTo>
                                  <a:pt x="-7903" y="26724"/>
                                </a:lnTo>
                                <a:lnTo>
                                  <a:pt x="-7899" y="26672"/>
                                </a:lnTo>
                                <a:lnTo>
                                  <a:pt x="-7895" y="26620"/>
                                </a:lnTo>
                                <a:lnTo>
                                  <a:pt x="-7891" y="26568"/>
                                </a:lnTo>
                                <a:lnTo>
                                  <a:pt x="-7887" y="26514"/>
                                </a:lnTo>
                                <a:lnTo>
                                  <a:pt x="-7884" y="26462"/>
                                </a:lnTo>
                                <a:lnTo>
                                  <a:pt x="-7880" y="26408"/>
                                </a:lnTo>
                                <a:lnTo>
                                  <a:pt x="-7876" y="26356"/>
                                </a:lnTo>
                                <a:lnTo>
                                  <a:pt x="-7872" y="26304"/>
                                </a:lnTo>
                                <a:lnTo>
                                  <a:pt x="-7868" y="26252"/>
                                </a:lnTo>
                                <a:lnTo>
                                  <a:pt x="-7864" y="26200"/>
                                </a:lnTo>
                                <a:lnTo>
                                  <a:pt x="-7860" y="26148"/>
                                </a:lnTo>
                                <a:lnTo>
                                  <a:pt x="-7856" y="26098"/>
                                </a:lnTo>
                                <a:lnTo>
                                  <a:pt x="-7851" y="26048"/>
                                </a:lnTo>
                                <a:lnTo>
                                  <a:pt x="-7847" y="25998"/>
                                </a:lnTo>
                                <a:lnTo>
                                  <a:pt x="-7843" y="25949"/>
                                </a:lnTo>
                                <a:lnTo>
                                  <a:pt x="-7839" y="25901"/>
                                </a:lnTo>
                                <a:lnTo>
                                  <a:pt x="-7835" y="25853"/>
                                </a:lnTo>
                                <a:lnTo>
                                  <a:pt x="-7831" y="25809"/>
                                </a:lnTo>
                                <a:lnTo>
                                  <a:pt x="-7828" y="25762"/>
                                </a:lnTo>
                                <a:lnTo>
                                  <a:pt x="-7824" y="25720"/>
                                </a:lnTo>
                                <a:lnTo>
                                  <a:pt x="-7818" y="25678"/>
                                </a:lnTo>
                                <a:lnTo>
                                  <a:pt x="-7814" y="25635"/>
                                </a:lnTo>
                                <a:lnTo>
                                  <a:pt x="-7810" y="25597"/>
                                </a:lnTo>
                                <a:lnTo>
                                  <a:pt x="-7806" y="25558"/>
                                </a:lnTo>
                                <a:lnTo>
                                  <a:pt x="-7802" y="25523"/>
                                </a:lnTo>
                                <a:lnTo>
                                  <a:pt x="-7799" y="25489"/>
                                </a:lnTo>
                                <a:lnTo>
                                  <a:pt x="-7793" y="25456"/>
                                </a:lnTo>
                                <a:lnTo>
                                  <a:pt x="-7789" y="25425"/>
                                </a:lnTo>
                                <a:lnTo>
                                  <a:pt x="-7785" y="25396"/>
                                </a:lnTo>
                                <a:lnTo>
                                  <a:pt x="-7781" y="25369"/>
                                </a:lnTo>
                                <a:lnTo>
                                  <a:pt x="-7775" y="25344"/>
                                </a:lnTo>
                                <a:lnTo>
                                  <a:pt x="-7771" y="25323"/>
                                </a:lnTo>
                                <a:lnTo>
                                  <a:pt x="-7768" y="25304"/>
                                </a:lnTo>
                                <a:lnTo>
                                  <a:pt x="-7764" y="25286"/>
                                </a:lnTo>
                                <a:lnTo>
                                  <a:pt x="-7758" y="25271"/>
                                </a:lnTo>
                                <a:lnTo>
                                  <a:pt x="-7754" y="25259"/>
                                </a:lnTo>
                                <a:lnTo>
                                  <a:pt x="-7750" y="25250"/>
                                </a:lnTo>
                                <a:lnTo>
                                  <a:pt x="-7746" y="25242"/>
                                </a:lnTo>
                                <a:lnTo>
                                  <a:pt x="-7741" y="25238"/>
                                </a:lnTo>
                                <a:lnTo>
                                  <a:pt x="-7737" y="25238"/>
                                </a:lnTo>
                                <a:lnTo>
                                  <a:pt x="-7733" y="25240"/>
                                </a:lnTo>
                                <a:lnTo>
                                  <a:pt x="-7727" y="25244"/>
                                </a:lnTo>
                                <a:lnTo>
                                  <a:pt x="-7723" y="25252"/>
                                </a:lnTo>
                                <a:lnTo>
                                  <a:pt x="-7717" y="25261"/>
                                </a:lnTo>
                                <a:lnTo>
                                  <a:pt x="-7713" y="25273"/>
                                </a:lnTo>
                                <a:lnTo>
                                  <a:pt x="-7710" y="25286"/>
                                </a:lnTo>
                                <a:lnTo>
                                  <a:pt x="-7704" y="25304"/>
                                </a:lnTo>
                                <a:lnTo>
                                  <a:pt x="-7700" y="25323"/>
                                </a:lnTo>
                                <a:lnTo>
                                  <a:pt x="-7694" y="25344"/>
                                </a:lnTo>
                                <a:lnTo>
                                  <a:pt x="-7690" y="25367"/>
                                </a:lnTo>
                                <a:lnTo>
                                  <a:pt x="-7686" y="25392"/>
                                </a:lnTo>
                                <a:lnTo>
                                  <a:pt x="-7681" y="25419"/>
                                </a:lnTo>
                                <a:lnTo>
                                  <a:pt x="-7677" y="25450"/>
                                </a:lnTo>
                                <a:lnTo>
                                  <a:pt x="-7671" y="25481"/>
                                </a:lnTo>
                                <a:lnTo>
                                  <a:pt x="-7667" y="25514"/>
                                </a:lnTo>
                                <a:lnTo>
                                  <a:pt x="-7661" y="25549"/>
                                </a:lnTo>
                                <a:lnTo>
                                  <a:pt x="-7657" y="25585"/>
                                </a:lnTo>
                                <a:lnTo>
                                  <a:pt x="-7652" y="25622"/>
                                </a:lnTo>
                                <a:lnTo>
                                  <a:pt x="-7648" y="25662"/>
                                </a:lnTo>
                                <a:lnTo>
                                  <a:pt x="-7642" y="25703"/>
                                </a:lnTo>
                                <a:lnTo>
                                  <a:pt x="-7636" y="25743"/>
                                </a:lnTo>
                                <a:lnTo>
                                  <a:pt x="-7632" y="25788"/>
                                </a:lnTo>
                                <a:lnTo>
                                  <a:pt x="-7627" y="25832"/>
                                </a:lnTo>
                                <a:lnTo>
                                  <a:pt x="-7623" y="25878"/>
                                </a:lnTo>
                                <a:lnTo>
                                  <a:pt x="-7617" y="25924"/>
                                </a:lnTo>
                                <a:lnTo>
                                  <a:pt x="-7611" y="25973"/>
                                </a:lnTo>
                                <a:lnTo>
                                  <a:pt x="-7607" y="26021"/>
                                </a:lnTo>
                                <a:lnTo>
                                  <a:pt x="-7601" y="26069"/>
                                </a:lnTo>
                                <a:lnTo>
                                  <a:pt x="-7598" y="26119"/>
                                </a:lnTo>
                                <a:lnTo>
                                  <a:pt x="-7592" y="26171"/>
                                </a:lnTo>
                                <a:lnTo>
                                  <a:pt x="-7586" y="26221"/>
                                </a:lnTo>
                                <a:lnTo>
                                  <a:pt x="-7580" y="26273"/>
                                </a:lnTo>
                                <a:lnTo>
                                  <a:pt x="-7576" y="26327"/>
                                </a:lnTo>
                                <a:lnTo>
                                  <a:pt x="-7570" y="26379"/>
                                </a:lnTo>
                                <a:lnTo>
                                  <a:pt x="-7565" y="26433"/>
                                </a:lnTo>
                                <a:lnTo>
                                  <a:pt x="-7561" y="26485"/>
                                </a:lnTo>
                                <a:lnTo>
                                  <a:pt x="-7555" y="26539"/>
                                </a:lnTo>
                                <a:lnTo>
                                  <a:pt x="-7549" y="26593"/>
                                </a:lnTo>
                                <a:lnTo>
                                  <a:pt x="-7543" y="26647"/>
                                </a:lnTo>
                                <a:lnTo>
                                  <a:pt x="-7538" y="26699"/>
                                </a:lnTo>
                                <a:lnTo>
                                  <a:pt x="-7534" y="26753"/>
                                </a:lnTo>
                                <a:lnTo>
                                  <a:pt x="-7528" y="26805"/>
                                </a:lnTo>
                                <a:lnTo>
                                  <a:pt x="-7522" y="26859"/>
                                </a:lnTo>
                                <a:lnTo>
                                  <a:pt x="-7516" y="26911"/>
                                </a:lnTo>
                                <a:lnTo>
                                  <a:pt x="-7511" y="26961"/>
                                </a:lnTo>
                                <a:lnTo>
                                  <a:pt x="-7505" y="27013"/>
                                </a:lnTo>
                                <a:lnTo>
                                  <a:pt x="-7501" y="27063"/>
                                </a:lnTo>
                                <a:lnTo>
                                  <a:pt x="-7495" y="27114"/>
                                </a:lnTo>
                                <a:lnTo>
                                  <a:pt x="-7489" y="27162"/>
                                </a:lnTo>
                                <a:lnTo>
                                  <a:pt x="-7484" y="27210"/>
                                </a:lnTo>
                                <a:lnTo>
                                  <a:pt x="-7478" y="27256"/>
                                </a:lnTo>
                                <a:lnTo>
                                  <a:pt x="-7472" y="27302"/>
                                </a:lnTo>
                                <a:lnTo>
                                  <a:pt x="-7466" y="27347"/>
                                </a:lnTo>
                                <a:lnTo>
                                  <a:pt x="-7460" y="27389"/>
                                </a:lnTo>
                                <a:lnTo>
                                  <a:pt x="-7455" y="27432"/>
                                </a:lnTo>
                                <a:lnTo>
                                  <a:pt x="-7449" y="27472"/>
                                </a:lnTo>
                                <a:lnTo>
                                  <a:pt x="-7443" y="27511"/>
                                </a:lnTo>
                                <a:lnTo>
                                  <a:pt x="-7437" y="27549"/>
                                </a:lnTo>
                                <a:lnTo>
                                  <a:pt x="-7431" y="27584"/>
                                </a:lnTo>
                                <a:lnTo>
                                  <a:pt x="-7426" y="27619"/>
                                </a:lnTo>
                                <a:lnTo>
                                  <a:pt x="-7420" y="27651"/>
                                </a:lnTo>
                                <a:lnTo>
                                  <a:pt x="-7414" y="27682"/>
                                </a:lnTo>
                                <a:lnTo>
                                  <a:pt x="-7408" y="27713"/>
                                </a:lnTo>
                                <a:lnTo>
                                  <a:pt x="-7402" y="27740"/>
                                </a:lnTo>
                                <a:lnTo>
                                  <a:pt x="-7397" y="27767"/>
                                </a:lnTo>
                                <a:lnTo>
                                  <a:pt x="-7391" y="27792"/>
                                </a:lnTo>
                                <a:lnTo>
                                  <a:pt x="-7385" y="27817"/>
                                </a:lnTo>
                                <a:lnTo>
                                  <a:pt x="-7377" y="27840"/>
                                </a:lnTo>
                                <a:lnTo>
                                  <a:pt x="-7371" y="27861"/>
                                </a:lnTo>
                                <a:lnTo>
                                  <a:pt x="-7366" y="27883"/>
                                </a:lnTo>
                                <a:lnTo>
                                  <a:pt x="-7360" y="27902"/>
                                </a:lnTo>
                                <a:lnTo>
                                  <a:pt x="-7354" y="27919"/>
                                </a:lnTo>
                                <a:lnTo>
                                  <a:pt x="-7348" y="27937"/>
                                </a:lnTo>
                                <a:lnTo>
                                  <a:pt x="-7341" y="27954"/>
                                </a:lnTo>
                                <a:lnTo>
                                  <a:pt x="-7335" y="27969"/>
                                </a:lnTo>
                                <a:lnTo>
                                  <a:pt x="-7329" y="27983"/>
                                </a:lnTo>
                                <a:lnTo>
                                  <a:pt x="-7323" y="27996"/>
                                </a:lnTo>
                                <a:lnTo>
                                  <a:pt x="-7315" y="28010"/>
                                </a:lnTo>
                                <a:lnTo>
                                  <a:pt x="-7310" y="28021"/>
                                </a:lnTo>
                                <a:lnTo>
                                  <a:pt x="-7304" y="28031"/>
                                </a:lnTo>
                                <a:lnTo>
                                  <a:pt x="-7296" y="28043"/>
                                </a:lnTo>
                                <a:lnTo>
                                  <a:pt x="-7290" y="28052"/>
                                </a:lnTo>
                                <a:lnTo>
                                  <a:pt x="-7284" y="28060"/>
                                </a:lnTo>
                                <a:lnTo>
                                  <a:pt x="-7277" y="28070"/>
                                </a:lnTo>
                                <a:lnTo>
                                  <a:pt x="-7271" y="28077"/>
                                </a:lnTo>
                                <a:lnTo>
                                  <a:pt x="-7265" y="28085"/>
                                </a:lnTo>
                                <a:lnTo>
                                  <a:pt x="-7257" y="28091"/>
                                </a:lnTo>
                                <a:lnTo>
                                  <a:pt x="-7252" y="28098"/>
                                </a:lnTo>
                                <a:lnTo>
                                  <a:pt x="-7246" y="28104"/>
                                </a:lnTo>
                                <a:lnTo>
                                  <a:pt x="-7238" y="28110"/>
                                </a:lnTo>
                                <a:lnTo>
                                  <a:pt x="-7232" y="28116"/>
                                </a:lnTo>
                                <a:lnTo>
                                  <a:pt x="-7225" y="28120"/>
                                </a:lnTo>
                                <a:lnTo>
                                  <a:pt x="-7219" y="28125"/>
                                </a:lnTo>
                                <a:lnTo>
                                  <a:pt x="-7211" y="28129"/>
                                </a:lnTo>
                                <a:lnTo>
                                  <a:pt x="-7205" y="28133"/>
                                </a:lnTo>
                                <a:lnTo>
                                  <a:pt x="-7198" y="28137"/>
                                </a:lnTo>
                                <a:lnTo>
                                  <a:pt x="-7192" y="28141"/>
                                </a:lnTo>
                                <a:lnTo>
                                  <a:pt x="-7184" y="28145"/>
                                </a:lnTo>
                                <a:lnTo>
                                  <a:pt x="-7178" y="28147"/>
                                </a:lnTo>
                                <a:lnTo>
                                  <a:pt x="-7170" y="28150"/>
                                </a:lnTo>
                                <a:lnTo>
                                  <a:pt x="-7165" y="28152"/>
                                </a:lnTo>
                                <a:lnTo>
                                  <a:pt x="-7157" y="28154"/>
                                </a:lnTo>
                                <a:lnTo>
                                  <a:pt x="-7149" y="28156"/>
                                </a:lnTo>
                                <a:lnTo>
                                  <a:pt x="-7143" y="28158"/>
                                </a:lnTo>
                                <a:lnTo>
                                  <a:pt x="-7136" y="28160"/>
                                </a:lnTo>
                                <a:lnTo>
                                  <a:pt x="-7128" y="28162"/>
                                </a:lnTo>
                                <a:lnTo>
                                  <a:pt x="-7122" y="28162"/>
                                </a:lnTo>
                                <a:lnTo>
                                  <a:pt x="-7114" y="28164"/>
                                </a:lnTo>
                                <a:lnTo>
                                  <a:pt x="-7107" y="28166"/>
                                </a:lnTo>
                                <a:lnTo>
                                  <a:pt x="-7101" y="28166"/>
                                </a:lnTo>
                                <a:lnTo>
                                  <a:pt x="-7093" y="28168"/>
                                </a:lnTo>
                                <a:lnTo>
                                  <a:pt x="-7085" y="28168"/>
                                </a:lnTo>
                                <a:lnTo>
                                  <a:pt x="-7078" y="28168"/>
                                </a:lnTo>
                                <a:lnTo>
                                  <a:pt x="-7072" y="28170"/>
                                </a:lnTo>
                                <a:lnTo>
                                  <a:pt x="-7064" y="28170"/>
                                </a:lnTo>
                                <a:lnTo>
                                  <a:pt x="-7056" y="28170"/>
                                </a:lnTo>
                                <a:lnTo>
                                  <a:pt x="-7049" y="28170"/>
                                </a:lnTo>
                                <a:lnTo>
                                  <a:pt x="-7041" y="28170"/>
                                </a:lnTo>
                                <a:lnTo>
                                  <a:pt x="-7033" y="28170"/>
                                </a:lnTo>
                                <a:lnTo>
                                  <a:pt x="-7027" y="28172"/>
                                </a:lnTo>
                                <a:lnTo>
                                  <a:pt x="-7020" y="28172"/>
                                </a:lnTo>
                                <a:lnTo>
                                  <a:pt x="-7012" y="28172"/>
                                </a:lnTo>
                                <a:lnTo>
                                  <a:pt x="-7004" y="28172"/>
                                </a:lnTo>
                                <a:lnTo>
                                  <a:pt x="-6997" y="28172"/>
                                </a:lnTo>
                                <a:lnTo>
                                  <a:pt x="-6989" y="28172"/>
                                </a:lnTo>
                                <a:lnTo>
                                  <a:pt x="-6981" y="28172"/>
                                </a:lnTo>
                                <a:lnTo>
                                  <a:pt x="-6973" y="28172"/>
                                </a:lnTo>
                                <a:lnTo>
                                  <a:pt x="-6966" y="28174"/>
                                </a:lnTo>
                                <a:lnTo>
                                  <a:pt x="-6958" y="28174"/>
                                </a:lnTo>
                                <a:lnTo>
                                  <a:pt x="-6950" y="28174"/>
                                </a:lnTo>
                                <a:lnTo>
                                  <a:pt x="-6942" y="28174"/>
                                </a:lnTo>
                                <a:lnTo>
                                  <a:pt x="-6933" y="28174"/>
                                </a:lnTo>
                                <a:lnTo>
                                  <a:pt x="-6925" y="28174"/>
                                </a:lnTo>
                                <a:lnTo>
                                  <a:pt x="-6917" y="28174"/>
                                </a:lnTo>
                                <a:lnTo>
                                  <a:pt x="-6910" y="28174"/>
                                </a:lnTo>
                                <a:lnTo>
                                  <a:pt x="-6902" y="28174"/>
                                </a:lnTo>
                                <a:lnTo>
                                  <a:pt x="-6894" y="28174"/>
                                </a:lnTo>
                                <a:lnTo>
                                  <a:pt x="-6884" y="28174"/>
                                </a:lnTo>
                                <a:lnTo>
                                  <a:pt x="-6877" y="28174"/>
                                </a:lnTo>
                                <a:lnTo>
                                  <a:pt x="-6869" y="28174"/>
                                </a:lnTo>
                                <a:lnTo>
                                  <a:pt x="-6861" y="28174"/>
                                </a:lnTo>
                                <a:lnTo>
                                  <a:pt x="-6852" y="28174"/>
                                </a:lnTo>
                                <a:lnTo>
                                  <a:pt x="-6844" y="28174"/>
                                </a:lnTo>
                                <a:lnTo>
                                  <a:pt x="-6836" y="28174"/>
                                </a:lnTo>
                                <a:lnTo>
                                  <a:pt x="-6827" y="28174"/>
                                </a:lnTo>
                                <a:lnTo>
                                  <a:pt x="-6819" y="28174"/>
                                </a:lnTo>
                                <a:lnTo>
                                  <a:pt x="-6811" y="28174"/>
                                </a:lnTo>
                                <a:lnTo>
                                  <a:pt x="-6801" y="28174"/>
                                </a:lnTo>
                                <a:lnTo>
                                  <a:pt x="-6794" y="28174"/>
                                </a:lnTo>
                                <a:lnTo>
                                  <a:pt x="-6784" y="28174"/>
                                </a:lnTo>
                                <a:lnTo>
                                  <a:pt x="-6776" y="28174"/>
                                </a:lnTo>
                                <a:lnTo>
                                  <a:pt x="-6767" y="28174"/>
                                </a:lnTo>
                                <a:lnTo>
                                  <a:pt x="-6759" y="28174"/>
                                </a:lnTo>
                                <a:lnTo>
                                  <a:pt x="-6749" y="28174"/>
                                </a:lnTo>
                                <a:lnTo>
                                  <a:pt x="-6741" y="28174"/>
                                </a:lnTo>
                                <a:lnTo>
                                  <a:pt x="-6732" y="28174"/>
                                </a:lnTo>
                                <a:lnTo>
                                  <a:pt x="-6724" y="28174"/>
                                </a:lnTo>
                                <a:lnTo>
                                  <a:pt x="-6714" y="28174"/>
                                </a:lnTo>
                                <a:lnTo>
                                  <a:pt x="-6705" y="28174"/>
                                </a:lnTo>
                                <a:lnTo>
                                  <a:pt x="-6697" y="28174"/>
                                </a:lnTo>
                                <a:lnTo>
                                  <a:pt x="-6687" y="28174"/>
                                </a:lnTo>
                                <a:lnTo>
                                  <a:pt x="-6678" y="28174"/>
                                </a:lnTo>
                                <a:lnTo>
                                  <a:pt x="-6670" y="28174"/>
                                </a:lnTo>
                                <a:lnTo>
                                  <a:pt x="-6660" y="28174"/>
                                </a:lnTo>
                                <a:lnTo>
                                  <a:pt x="-6651" y="28174"/>
                                </a:lnTo>
                                <a:lnTo>
                                  <a:pt x="-6643" y="28174"/>
                                </a:lnTo>
                                <a:lnTo>
                                  <a:pt x="-6633" y="28174"/>
                                </a:lnTo>
                                <a:lnTo>
                                  <a:pt x="-6624" y="28174"/>
                                </a:lnTo>
                                <a:lnTo>
                                  <a:pt x="-6614" y="28174"/>
                                </a:lnTo>
                                <a:lnTo>
                                  <a:pt x="-6604" y="28174"/>
                                </a:lnTo>
                                <a:lnTo>
                                  <a:pt x="-6597" y="28174"/>
                                </a:lnTo>
                                <a:lnTo>
                                  <a:pt x="-6587" y="28174"/>
                                </a:lnTo>
                                <a:lnTo>
                                  <a:pt x="-6577" y="28174"/>
                                </a:lnTo>
                                <a:lnTo>
                                  <a:pt x="-6568" y="28174"/>
                                </a:lnTo>
                                <a:lnTo>
                                  <a:pt x="-6558" y="28174"/>
                                </a:lnTo>
                                <a:lnTo>
                                  <a:pt x="-6548" y="28174"/>
                                </a:lnTo>
                                <a:lnTo>
                                  <a:pt x="-6539" y="28174"/>
                                </a:lnTo>
                                <a:lnTo>
                                  <a:pt x="-6529" y="28174"/>
                                </a:lnTo>
                                <a:lnTo>
                                  <a:pt x="-6519" y="28174"/>
                                </a:lnTo>
                                <a:lnTo>
                                  <a:pt x="-6510" y="28174"/>
                                </a:lnTo>
                                <a:lnTo>
                                  <a:pt x="-6500" y="28174"/>
                                </a:lnTo>
                                <a:lnTo>
                                  <a:pt x="-6490" y="28174"/>
                                </a:lnTo>
                                <a:lnTo>
                                  <a:pt x="-6481" y="28174"/>
                                </a:lnTo>
                                <a:lnTo>
                                  <a:pt x="-6471" y="28174"/>
                                </a:lnTo>
                                <a:lnTo>
                                  <a:pt x="-6459" y="28174"/>
                                </a:lnTo>
                                <a:lnTo>
                                  <a:pt x="-6450" y="28174"/>
                                </a:lnTo>
                                <a:lnTo>
                                  <a:pt x="-6440" y="28174"/>
                                </a:lnTo>
                                <a:lnTo>
                                  <a:pt x="-6430" y="28174"/>
                                </a:lnTo>
                                <a:lnTo>
                                  <a:pt x="-6421" y="28174"/>
                                </a:lnTo>
                                <a:lnTo>
                                  <a:pt x="-6411" y="28174"/>
                                </a:lnTo>
                                <a:lnTo>
                                  <a:pt x="-6399" y="28174"/>
                                </a:lnTo>
                                <a:lnTo>
                                  <a:pt x="-6390" y="28174"/>
                                </a:lnTo>
                                <a:lnTo>
                                  <a:pt x="-6380" y="28174"/>
                                </a:lnTo>
                                <a:lnTo>
                                  <a:pt x="-6369" y="28174"/>
                                </a:lnTo>
                                <a:lnTo>
                                  <a:pt x="-6359" y="28174"/>
                                </a:lnTo>
                                <a:lnTo>
                                  <a:pt x="-6349" y="28174"/>
                                </a:lnTo>
                                <a:lnTo>
                                  <a:pt x="-6338" y="28174"/>
                                </a:lnTo>
                                <a:lnTo>
                                  <a:pt x="-6328" y="28174"/>
                                </a:lnTo>
                                <a:lnTo>
                                  <a:pt x="-6316" y="28174"/>
                                </a:lnTo>
                                <a:lnTo>
                                  <a:pt x="-6307" y="28174"/>
                                </a:lnTo>
                                <a:lnTo>
                                  <a:pt x="-6295" y="28174"/>
                                </a:lnTo>
                                <a:lnTo>
                                  <a:pt x="-6285" y="28174"/>
                                </a:lnTo>
                                <a:lnTo>
                                  <a:pt x="-6274" y="28174"/>
                                </a:lnTo>
                                <a:lnTo>
                                  <a:pt x="-6264" y="28174"/>
                                </a:lnTo>
                                <a:lnTo>
                                  <a:pt x="-6253" y="28174"/>
                                </a:lnTo>
                                <a:lnTo>
                                  <a:pt x="-6241" y="28174"/>
                                </a:lnTo>
                                <a:lnTo>
                                  <a:pt x="-6231" y="28174"/>
                                </a:lnTo>
                                <a:lnTo>
                                  <a:pt x="-6220" y="28174"/>
                                </a:lnTo>
                                <a:lnTo>
                                  <a:pt x="-6208" y="28174"/>
                                </a:lnTo>
                                <a:lnTo>
                                  <a:pt x="-6198" y="28174"/>
                                </a:lnTo>
                                <a:lnTo>
                                  <a:pt x="-6187" y="28174"/>
                                </a:lnTo>
                                <a:lnTo>
                                  <a:pt x="-6175" y="28174"/>
                                </a:lnTo>
                                <a:lnTo>
                                  <a:pt x="-6164" y="28174"/>
                                </a:lnTo>
                                <a:lnTo>
                                  <a:pt x="-6154" y="28174"/>
                                </a:lnTo>
                                <a:lnTo>
                                  <a:pt x="-6142" y="28174"/>
                                </a:lnTo>
                                <a:lnTo>
                                  <a:pt x="-6131" y="28174"/>
                                </a:lnTo>
                                <a:lnTo>
                                  <a:pt x="-6119" y="28174"/>
                                </a:lnTo>
                                <a:lnTo>
                                  <a:pt x="-6108" y="28174"/>
                                </a:lnTo>
                                <a:lnTo>
                                  <a:pt x="-6096" y="28174"/>
                                </a:lnTo>
                                <a:lnTo>
                                  <a:pt x="-6084" y="28174"/>
                                </a:lnTo>
                                <a:lnTo>
                                  <a:pt x="-6073" y="28174"/>
                                </a:lnTo>
                                <a:lnTo>
                                  <a:pt x="-6061" y="28174"/>
                                </a:lnTo>
                                <a:lnTo>
                                  <a:pt x="-6050" y="28174"/>
                                </a:lnTo>
                                <a:lnTo>
                                  <a:pt x="-6038" y="28174"/>
                                </a:lnTo>
                                <a:lnTo>
                                  <a:pt x="-6026" y="28174"/>
                                </a:lnTo>
                                <a:lnTo>
                                  <a:pt x="-6015" y="28174"/>
                                </a:lnTo>
                                <a:lnTo>
                                  <a:pt x="-6003" y="28174"/>
                                </a:lnTo>
                                <a:lnTo>
                                  <a:pt x="-5990" y="28174"/>
                                </a:lnTo>
                                <a:lnTo>
                                  <a:pt x="-5978" y="28174"/>
                                </a:lnTo>
                                <a:lnTo>
                                  <a:pt x="-5967" y="28174"/>
                                </a:lnTo>
                                <a:lnTo>
                                  <a:pt x="-5955" y="28174"/>
                                </a:lnTo>
                                <a:lnTo>
                                  <a:pt x="-5941" y="28174"/>
                                </a:lnTo>
                                <a:lnTo>
                                  <a:pt x="-5930" y="28174"/>
                                </a:lnTo>
                                <a:lnTo>
                                  <a:pt x="-5918" y="28174"/>
                                </a:lnTo>
                                <a:lnTo>
                                  <a:pt x="-5905" y="28174"/>
                                </a:lnTo>
                                <a:lnTo>
                                  <a:pt x="-5893" y="28174"/>
                                </a:lnTo>
                                <a:lnTo>
                                  <a:pt x="-5880" y="28174"/>
                                </a:lnTo>
                                <a:lnTo>
                                  <a:pt x="-5868" y="28174"/>
                                </a:lnTo>
                                <a:lnTo>
                                  <a:pt x="-5856" y="28174"/>
                                </a:lnTo>
                                <a:lnTo>
                                  <a:pt x="-5843" y="28174"/>
                                </a:lnTo>
                                <a:lnTo>
                                  <a:pt x="-5829" y="28174"/>
                                </a:lnTo>
                                <a:lnTo>
                                  <a:pt x="-5818" y="28174"/>
                                </a:lnTo>
                                <a:lnTo>
                                  <a:pt x="-5804" y="28174"/>
                                </a:lnTo>
                                <a:lnTo>
                                  <a:pt x="-5793" y="28174"/>
                                </a:lnTo>
                                <a:lnTo>
                                  <a:pt x="-5779" y="28174"/>
                                </a:lnTo>
                                <a:lnTo>
                                  <a:pt x="-5766" y="28174"/>
                                </a:lnTo>
                                <a:lnTo>
                                  <a:pt x="-5754" y="28174"/>
                                </a:lnTo>
                                <a:lnTo>
                                  <a:pt x="-5740" y="28174"/>
                                </a:lnTo>
                                <a:lnTo>
                                  <a:pt x="-5727" y="28174"/>
                                </a:lnTo>
                                <a:lnTo>
                                  <a:pt x="-5713" y="28174"/>
                                </a:lnTo>
                                <a:lnTo>
                                  <a:pt x="-5702" y="28174"/>
                                </a:lnTo>
                                <a:lnTo>
                                  <a:pt x="-5688" y="28174"/>
                                </a:lnTo>
                                <a:lnTo>
                                  <a:pt x="-5675" y="28174"/>
                                </a:lnTo>
                                <a:lnTo>
                                  <a:pt x="-5661" y="28174"/>
                                </a:lnTo>
                                <a:lnTo>
                                  <a:pt x="-5648" y="28174"/>
                                </a:lnTo>
                                <a:lnTo>
                                  <a:pt x="-5634" y="28174"/>
                                </a:lnTo>
                                <a:lnTo>
                                  <a:pt x="-5621" y="28174"/>
                                </a:lnTo>
                                <a:lnTo>
                                  <a:pt x="-5607" y="28174"/>
                                </a:lnTo>
                                <a:lnTo>
                                  <a:pt x="-5594" y="28174"/>
                                </a:lnTo>
                                <a:lnTo>
                                  <a:pt x="-5580" y="28174"/>
                                </a:lnTo>
                                <a:lnTo>
                                  <a:pt x="-5567" y="28174"/>
                                </a:lnTo>
                                <a:lnTo>
                                  <a:pt x="-5553" y="28174"/>
                                </a:lnTo>
                                <a:lnTo>
                                  <a:pt x="-5540" y="28174"/>
                                </a:lnTo>
                                <a:lnTo>
                                  <a:pt x="-5524" y="28174"/>
                                </a:lnTo>
                                <a:lnTo>
                                  <a:pt x="-5511" y="28174"/>
                                </a:lnTo>
                                <a:lnTo>
                                  <a:pt x="-5497" y="28174"/>
                                </a:lnTo>
                                <a:lnTo>
                                  <a:pt x="-5483" y="28174"/>
                                </a:lnTo>
                                <a:lnTo>
                                  <a:pt x="-5468" y="28174"/>
                                </a:lnTo>
                                <a:lnTo>
                                  <a:pt x="-5454" y="28174"/>
                                </a:lnTo>
                                <a:lnTo>
                                  <a:pt x="-5441" y="28174"/>
                                </a:lnTo>
                                <a:lnTo>
                                  <a:pt x="-5426" y="28174"/>
                                </a:lnTo>
                                <a:lnTo>
                                  <a:pt x="-5412" y="28174"/>
                                </a:lnTo>
                                <a:lnTo>
                                  <a:pt x="-5397" y="28174"/>
                                </a:lnTo>
                                <a:lnTo>
                                  <a:pt x="-5383" y="28174"/>
                                </a:lnTo>
                                <a:lnTo>
                                  <a:pt x="-5368" y="28174"/>
                                </a:lnTo>
                                <a:lnTo>
                                  <a:pt x="-5354" y="28174"/>
                                </a:lnTo>
                                <a:lnTo>
                                  <a:pt x="-5339" y="28174"/>
                                </a:lnTo>
                                <a:lnTo>
                                  <a:pt x="-5323" y="28174"/>
                                </a:lnTo>
                                <a:lnTo>
                                  <a:pt x="-5310" y="28174"/>
                                </a:lnTo>
                                <a:lnTo>
                                  <a:pt x="-5294" y="28174"/>
                                </a:lnTo>
                                <a:lnTo>
                                  <a:pt x="-5279" y="28174"/>
                                </a:lnTo>
                                <a:lnTo>
                                  <a:pt x="-5265" y="28174"/>
                                </a:lnTo>
                                <a:lnTo>
                                  <a:pt x="-5250" y="28174"/>
                                </a:lnTo>
                                <a:lnTo>
                                  <a:pt x="-5234" y="28174"/>
                                </a:lnTo>
                                <a:lnTo>
                                  <a:pt x="-5219" y="28174"/>
                                </a:lnTo>
                                <a:lnTo>
                                  <a:pt x="-5203" y="28174"/>
                                </a:lnTo>
                                <a:lnTo>
                                  <a:pt x="-5188" y="28174"/>
                                </a:lnTo>
                                <a:lnTo>
                                  <a:pt x="-5172" y="28174"/>
                                </a:lnTo>
                                <a:lnTo>
                                  <a:pt x="-5157" y="28174"/>
                                </a:lnTo>
                                <a:lnTo>
                                  <a:pt x="-5141" y="28174"/>
                                </a:lnTo>
                                <a:lnTo>
                                  <a:pt x="-5126" y="28174"/>
                                </a:lnTo>
                                <a:lnTo>
                                  <a:pt x="-5111" y="28174"/>
                                </a:lnTo>
                                <a:lnTo>
                                  <a:pt x="-5095" y="28174"/>
                                </a:lnTo>
                                <a:lnTo>
                                  <a:pt x="-5080" y="28174"/>
                                </a:lnTo>
                                <a:lnTo>
                                  <a:pt x="-5064" y="28174"/>
                                </a:lnTo>
                                <a:lnTo>
                                  <a:pt x="-5047" y="28174"/>
                                </a:lnTo>
                                <a:lnTo>
                                  <a:pt x="-5031" y="28174"/>
                                </a:lnTo>
                                <a:lnTo>
                                  <a:pt x="-5016" y="28174"/>
                                </a:lnTo>
                                <a:lnTo>
                                  <a:pt x="-4998" y="28174"/>
                                </a:lnTo>
                                <a:lnTo>
                                  <a:pt x="-4983" y="28174"/>
                                </a:lnTo>
                                <a:lnTo>
                                  <a:pt x="-4968" y="28174"/>
                                </a:lnTo>
                                <a:lnTo>
                                  <a:pt x="-4950" y="28174"/>
                                </a:lnTo>
                                <a:lnTo>
                                  <a:pt x="-4935" y="28174"/>
                                </a:lnTo>
                                <a:lnTo>
                                  <a:pt x="-4917" y="28174"/>
                                </a:lnTo>
                                <a:lnTo>
                                  <a:pt x="-4900" y="28174"/>
                                </a:lnTo>
                                <a:lnTo>
                                  <a:pt x="-4884" y="28174"/>
                                </a:lnTo>
                                <a:lnTo>
                                  <a:pt x="-4867" y="28174"/>
                                </a:lnTo>
                                <a:lnTo>
                                  <a:pt x="-4852" y="28174"/>
                                </a:lnTo>
                                <a:lnTo>
                                  <a:pt x="-4834" y="28174"/>
                                </a:lnTo>
                                <a:lnTo>
                                  <a:pt x="-4817" y="28174"/>
                                </a:lnTo>
                                <a:lnTo>
                                  <a:pt x="-4799" y="28174"/>
                                </a:lnTo>
                                <a:lnTo>
                                  <a:pt x="-4782" y="28174"/>
                                </a:lnTo>
                                <a:lnTo>
                                  <a:pt x="-4767" y="28174"/>
                                </a:lnTo>
                                <a:lnTo>
                                  <a:pt x="-4749" y="28174"/>
                                </a:lnTo>
                                <a:lnTo>
                                  <a:pt x="-4732" y="28174"/>
                                </a:lnTo>
                                <a:lnTo>
                                  <a:pt x="-4714" y="28174"/>
                                </a:lnTo>
                                <a:lnTo>
                                  <a:pt x="-4697" y="28174"/>
                                </a:lnTo>
                                <a:lnTo>
                                  <a:pt x="-4680" y="28174"/>
                                </a:lnTo>
                                <a:lnTo>
                                  <a:pt x="-4662" y="28174"/>
                                </a:lnTo>
                                <a:lnTo>
                                  <a:pt x="-4643" y="28174"/>
                                </a:lnTo>
                                <a:lnTo>
                                  <a:pt x="-4625" y="28174"/>
                                </a:lnTo>
                                <a:lnTo>
                                  <a:pt x="-4608" y="28174"/>
                                </a:lnTo>
                                <a:lnTo>
                                  <a:pt x="-4591" y="28174"/>
                                </a:lnTo>
                                <a:lnTo>
                                  <a:pt x="-4573" y="28174"/>
                                </a:lnTo>
                                <a:lnTo>
                                  <a:pt x="-4554" y="28174"/>
                                </a:lnTo>
                                <a:lnTo>
                                  <a:pt x="-4537" y="28174"/>
                                </a:lnTo>
                                <a:lnTo>
                                  <a:pt x="-4517" y="28174"/>
                                </a:lnTo>
                                <a:lnTo>
                                  <a:pt x="-4500" y="28174"/>
                                </a:lnTo>
                                <a:lnTo>
                                  <a:pt x="-4482" y="28174"/>
                                </a:lnTo>
                                <a:lnTo>
                                  <a:pt x="-4463" y="28174"/>
                                </a:lnTo>
                                <a:lnTo>
                                  <a:pt x="-4444" y="28174"/>
                                </a:lnTo>
                                <a:lnTo>
                                  <a:pt x="-4426" y="28174"/>
                                </a:lnTo>
                                <a:lnTo>
                                  <a:pt x="-4407" y="28174"/>
                                </a:lnTo>
                                <a:lnTo>
                                  <a:pt x="-4388" y="28174"/>
                                </a:lnTo>
                                <a:lnTo>
                                  <a:pt x="-4370" y="28174"/>
                                </a:lnTo>
                                <a:lnTo>
                                  <a:pt x="-4351" y="28174"/>
                                </a:lnTo>
                                <a:lnTo>
                                  <a:pt x="-4332" y="28174"/>
                                </a:lnTo>
                                <a:lnTo>
                                  <a:pt x="-4312" y="28174"/>
                                </a:lnTo>
                                <a:lnTo>
                                  <a:pt x="-4309" y="28174"/>
                                </a:lnTo>
                              </a:path>
                            </a:pathLst>
                          </a:custGeom>
                          <a:noFill/>
                          <a:ln w="11029">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AutoShape 146"/>
                        <wps:cNvSpPr>
                          <a:spLocks/>
                        </wps:cNvSpPr>
                        <wps:spPr bwMode="auto">
                          <a:xfrm>
                            <a:off x="12640" y="-24668"/>
                            <a:ext cx="46060" cy="24640"/>
                          </a:xfrm>
                          <a:custGeom>
                            <a:avLst/>
                            <a:gdLst>
                              <a:gd name="T0" fmla="+- 0 3885 12640"/>
                              <a:gd name="T1" fmla="*/ T0 w 46060"/>
                              <a:gd name="T2" fmla="+- 0 3506 -24668"/>
                              <a:gd name="T3" fmla="*/ 3506 h 24640"/>
                              <a:gd name="T4" fmla="+- 0 3889 12640"/>
                              <a:gd name="T5" fmla="*/ T4 w 46060"/>
                              <a:gd name="T6" fmla="+- 0 3506 -24668"/>
                              <a:gd name="T7" fmla="*/ 3506 h 24640"/>
                              <a:gd name="T8" fmla="+- 0 3893 12640"/>
                              <a:gd name="T9" fmla="*/ T8 w 46060"/>
                              <a:gd name="T10" fmla="+- 0 3506 -24668"/>
                              <a:gd name="T11" fmla="*/ 3506 h 24640"/>
                              <a:gd name="T12" fmla="+- 0 3897 12640"/>
                              <a:gd name="T13" fmla="*/ T12 w 46060"/>
                              <a:gd name="T14" fmla="+- 0 3506 -24668"/>
                              <a:gd name="T15" fmla="*/ 3506 h 24640"/>
                              <a:gd name="T16" fmla="+- 0 3902 12640"/>
                              <a:gd name="T17" fmla="*/ T16 w 46060"/>
                              <a:gd name="T18" fmla="+- 0 3506 -24668"/>
                              <a:gd name="T19" fmla="*/ 3506 h 24640"/>
                              <a:gd name="T20" fmla="+- 0 3906 12640"/>
                              <a:gd name="T21" fmla="*/ T20 w 46060"/>
                              <a:gd name="T22" fmla="+- 0 3506 -24668"/>
                              <a:gd name="T23" fmla="*/ 3506 h 24640"/>
                              <a:gd name="T24" fmla="+- 0 3912 12640"/>
                              <a:gd name="T25" fmla="*/ T24 w 46060"/>
                              <a:gd name="T26" fmla="+- 0 3506 -24668"/>
                              <a:gd name="T27" fmla="*/ 3506 h 24640"/>
                              <a:gd name="T28" fmla="+- 0 3918 12640"/>
                              <a:gd name="T29" fmla="*/ T28 w 46060"/>
                              <a:gd name="T30" fmla="+- 0 3506 -24668"/>
                              <a:gd name="T31" fmla="*/ 3506 h 24640"/>
                              <a:gd name="T32" fmla="+- 0 3924 12640"/>
                              <a:gd name="T33" fmla="*/ T32 w 46060"/>
                              <a:gd name="T34" fmla="+- 0 3506 -24668"/>
                              <a:gd name="T35" fmla="*/ 3506 h 24640"/>
                              <a:gd name="T36" fmla="+- 0 3931 12640"/>
                              <a:gd name="T37" fmla="*/ T36 w 46060"/>
                              <a:gd name="T38" fmla="+- 0 3506 -24668"/>
                              <a:gd name="T39" fmla="*/ 3506 h 24640"/>
                              <a:gd name="T40" fmla="+- 0 3939 12640"/>
                              <a:gd name="T41" fmla="*/ T40 w 46060"/>
                              <a:gd name="T42" fmla="+- 0 3506 -24668"/>
                              <a:gd name="T43" fmla="*/ 3506 h 24640"/>
                              <a:gd name="T44" fmla="+- 0 3947 12640"/>
                              <a:gd name="T45" fmla="*/ T44 w 46060"/>
                              <a:gd name="T46" fmla="+- 0 3506 -24668"/>
                              <a:gd name="T47" fmla="*/ 3506 h 24640"/>
                              <a:gd name="T48" fmla="+- 0 3956 12640"/>
                              <a:gd name="T49" fmla="*/ T48 w 46060"/>
                              <a:gd name="T50" fmla="+- 0 3506 -24668"/>
                              <a:gd name="T51" fmla="*/ 3506 h 24640"/>
                              <a:gd name="T52" fmla="+- 0 3964 12640"/>
                              <a:gd name="T53" fmla="*/ T52 w 46060"/>
                              <a:gd name="T54" fmla="+- 0 3506 -24668"/>
                              <a:gd name="T55" fmla="*/ 3506 h 24640"/>
                              <a:gd name="T56" fmla="+- 0 3976 12640"/>
                              <a:gd name="T57" fmla="*/ T56 w 46060"/>
                              <a:gd name="T58" fmla="+- 0 3506 -24668"/>
                              <a:gd name="T59" fmla="*/ 3506 h 24640"/>
                              <a:gd name="T60" fmla="+- 0 3985 12640"/>
                              <a:gd name="T61" fmla="*/ T60 w 46060"/>
                              <a:gd name="T62" fmla="+- 0 3506 -24668"/>
                              <a:gd name="T63" fmla="*/ 3506 h 24640"/>
                              <a:gd name="T64" fmla="+- 0 3997 12640"/>
                              <a:gd name="T65" fmla="*/ T64 w 46060"/>
                              <a:gd name="T66" fmla="+- 0 3506 -24668"/>
                              <a:gd name="T67" fmla="*/ 3506 h 24640"/>
                              <a:gd name="T68" fmla="+- 0 4011 12640"/>
                              <a:gd name="T69" fmla="*/ T68 w 46060"/>
                              <a:gd name="T70" fmla="+- 0 3506 -24668"/>
                              <a:gd name="T71" fmla="*/ 3506 h 24640"/>
                              <a:gd name="T72" fmla="+- 0 4024 12640"/>
                              <a:gd name="T73" fmla="*/ T72 w 46060"/>
                              <a:gd name="T74" fmla="+- 0 3506 -24668"/>
                              <a:gd name="T75" fmla="*/ 3506 h 24640"/>
                              <a:gd name="T76" fmla="+- 0 4040 12640"/>
                              <a:gd name="T77" fmla="*/ T76 w 46060"/>
                              <a:gd name="T78" fmla="+- 0 3506 -24668"/>
                              <a:gd name="T79" fmla="*/ 3506 h 24640"/>
                              <a:gd name="T80" fmla="+- 0 4055 12640"/>
                              <a:gd name="T81" fmla="*/ T80 w 46060"/>
                              <a:gd name="T82" fmla="+- 0 3506 -24668"/>
                              <a:gd name="T83" fmla="*/ 3506 h 24640"/>
                              <a:gd name="T84" fmla="+- 0 4072 12640"/>
                              <a:gd name="T85" fmla="*/ T84 w 46060"/>
                              <a:gd name="T86" fmla="+- 0 3506 -24668"/>
                              <a:gd name="T87" fmla="*/ 3506 h 24640"/>
                              <a:gd name="T88" fmla="+- 0 4090 12640"/>
                              <a:gd name="T89" fmla="*/ T88 w 46060"/>
                              <a:gd name="T90" fmla="+- 0 3506 -24668"/>
                              <a:gd name="T91" fmla="*/ 3506 h 24640"/>
                              <a:gd name="T92" fmla="+- 0 4111 12640"/>
                              <a:gd name="T93" fmla="*/ T92 w 46060"/>
                              <a:gd name="T94" fmla="+- 0 3506 -24668"/>
                              <a:gd name="T95" fmla="*/ 3506 h 24640"/>
                              <a:gd name="T96" fmla="+- 0 4132 12640"/>
                              <a:gd name="T97" fmla="*/ T96 w 46060"/>
                              <a:gd name="T98" fmla="+- 0 3506 -24668"/>
                              <a:gd name="T99" fmla="*/ 3506 h 24640"/>
                              <a:gd name="T100" fmla="+- 0 4155 12640"/>
                              <a:gd name="T101" fmla="*/ T100 w 46060"/>
                              <a:gd name="T102" fmla="+- 0 3506 -24668"/>
                              <a:gd name="T103" fmla="*/ 3506 h 24640"/>
                              <a:gd name="T104" fmla="+- 0 4181 12640"/>
                              <a:gd name="T105" fmla="*/ T104 w 46060"/>
                              <a:gd name="T106" fmla="+- 0 3506 -24668"/>
                              <a:gd name="T107" fmla="*/ 3506 h 24640"/>
                              <a:gd name="T108" fmla="+- 0 4208 12640"/>
                              <a:gd name="T109" fmla="*/ T108 w 46060"/>
                              <a:gd name="T110" fmla="+- 0 3506 -24668"/>
                              <a:gd name="T111" fmla="*/ 3506 h 24640"/>
                              <a:gd name="T112" fmla="+- 0 4237 12640"/>
                              <a:gd name="T113" fmla="*/ T112 w 46060"/>
                              <a:gd name="T114" fmla="+- 0 3506 -24668"/>
                              <a:gd name="T115" fmla="*/ 3506 h 24640"/>
                              <a:gd name="T116" fmla="+- 0 4269 12640"/>
                              <a:gd name="T117" fmla="*/ T116 w 46060"/>
                              <a:gd name="T118" fmla="+- 0 3506 -24668"/>
                              <a:gd name="T119" fmla="*/ 3506 h 24640"/>
                              <a:gd name="T120" fmla="+- 0 4302 12640"/>
                              <a:gd name="T121" fmla="*/ T120 w 46060"/>
                              <a:gd name="T122" fmla="+- 0 3506 -24668"/>
                              <a:gd name="T123" fmla="*/ 3506 h 24640"/>
                              <a:gd name="T124" fmla="+- 0 4339 12640"/>
                              <a:gd name="T125" fmla="*/ T124 w 46060"/>
                              <a:gd name="T126" fmla="+- 0 3506 -24668"/>
                              <a:gd name="T127" fmla="*/ 3506 h 24640"/>
                              <a:gd name="T128" fmla="+- 0 4380 12640"/>
                              <a:gd name="T129" fmla="*/ T128 w 46060"/>
                              <a:gd name="T130" fmla="+- 0 3506 -24668"/>
                              <a:gd name="T131" fmla="*/ 3506 h 24640"/>
                              <a:gd name="T132" fmla="+- 0 4424 12640"/>
                              <a:gd name="T133" fmla="*/ T132 w 46060"/>
                              <a:gd name="T134" fmla="+- 0 3506 -24668"/>
                              <a:gd name="T135" fmla="*/ 3506 h 24640"/>
                              <a:gd name="T136" fmla="+- 0 4470 12640"/>
                              <a:gd name="T137" fmla="*/ T136 w 46060"/>
                              <a:gd name="T138" fmla="+- 0 3506 -24668"/>
                              <a:gd name="T139" fmla="*/ 3506 h 24640"/>
                              <a:gd name="T140" fmla="+- 0 4521 12640"/>
                              <a:gd name="T141" fmla="*/ T140 w 46060"/>
                              <a:gd name="T142" fmla="+- 0 3506 -24668"/>
                              <a:gd name="T143" fmla="*/ 3506 h 24640"/>
                              <a:gd name="T144" fmla="+- 0 4575 12640"/>
                              <a:gd name="T145" fmla="*/ T144 w 46060"/>
                              <a:gd name="T146" fmla="+- 0 3506 -24668"/>
                              <a:gd name="T147" fmla="*/ 3506 h 24640"/>
                              <a:gd name="T148" fmla="+- 0 4633 12640"/>
                              <a:gd name="T149" fmla="*/ T148 w 46060"/>
                              <a:gd name="T150" fmla="+- 0 3496 -24668"/>
                              <a:gd name="T151" fmla="*/ 3496 h 24640"/>
                              <a:gd name="T152" fmla="+- 0 4693 12640"/>
                              <a:gd name="T153" fmla="*/ T152 w 46060"/>
                              <a:gd name="T154" fmla="+- 0 3446 -24668"/>
                              <a:gd name="T155" fmla="*/ 3446 h 24640"/>
                              <a:gd name="T156" fmla="+- 0 4760 12640"/>
                              <a:gd name="T157" fmla="*/ T156 w 46060"/>
                              <a:gd name="T158" fmla="+- 0 3213 -24668"/>
                              <a:gd name="T159" fmla="*/ 3213 h 24640"/>
                              <a:gd name="T160" fmla="+- 0 4834 12640"/>
                              <a:gd name="T161" fmla="*/ T160 w 46060"/>
                              <a:gd name="T162" fmla="+- 0 2634 -24668"/>
                              <a:gd name="T163" fmla="*/ 2634 h 24640"/>
                              <a:gd name="T164" fmla="+- 0 4913 12640"/>
                              <a:gd name="T165" fmla="*/ T164 w 46060"/>
                              <a:gd name="T166" fmla="+- 0 1939 -24668"/>
                              <a:gd name="T167" fmla="*/ 1939 h 24640"/>
                              <a:gd name="T168" fmla="+- 0 4998 12640"/>
                              <a:gd name="T169" fmla="*/ T168 w 46060"/>
                              <a:gd name="T170" fmla="+- 0 1407 -24668"/>
                              <a:gd name="T171" fmla="*/ 1407 h 24640"/>
                              <a:gd name="T172" fmla="+- 0 5091 12640"/>
                              <a:gd name="T173" fmla="*/ T172 w 46060"/>
                              <a:gd name="T174" fmla="+- 0 1143 -24668"/>
                              <a:gd name="T175" fmla="*/ 1143 h 24640"/>
                              <a:gd name="T176" fmla="+- 0 5191 12640"/>
                              <a:gd name="T177" fmla="*/ T176 w 46060"/>
                              <a:gd name="T178" fmla="+- 0 1243 -24668"/>
                              <a:gd name="T179" fmla="*/ 1243 h 24640"/>
                              <a:gd name="T180" fmla="+- 0 5299 12640"/>
                              <a:gd name="T181" fmla="*/ T180 w 46060"/>
                              <a:gd name="T182" fmla="+- 0 1752 -24668"/>
                              <a:gd name="T183" fmla="*/ 1752 h 24640"/>
                              <a:gd name="T184" fmla="+- 0 5415 12640"/>
                              <a:gd name="T185" fmla="*/ T184 w 46060"/>
                              <a:gd name="T186" fmla="+- 0 2444 -24668"/>
                              <a:gd name="T187" fmla="*/ 2444 h 24640"/>
                              <a:gd name="T188" fmla="+- 0 5539 12640"/>
                              <a:gd name="T189" fmla="*/ T188 w 46060"/>
                              <a:gd name="T190" fmla="+- 0 3047 -24668"/>
                              <a:gd name="T191" fmla="*/ 3047 h 24640"/>
                              <a:gd name="T192" fmla="+- 0 5674 12640"/>
                              <a:gd name="T193" fmla="*/ T192 w 46060"/>
                              <a:gd name="T194" fmla="+- 0 3386 -24668"/>
                              <a:gd name="T195" fmla="*/ 3386 h 24640"/>
                              <a:gd name="T196" fmla="+- 0 5821 12640"/>
                              <a:gd name="T197" fmla="*/ T196 w 46060"/>
                              <a:gd name="T198" fmla="+- 0 3484 -24668"/>
                              <a:gd name="T199" fmla="*/ 3484 h 24640"/>
                              <a:gd name="T200" fmla="+- 0 5980 12640"/>
                              <a:gd name="T201" fmla="*/ T200 w 46060"/>
                              <a:gd name="T202" fmla="+- 0 3504 -24668"/>
                              <a:gd name="T203" fmla="*/ 3504 h 24640"/>
                              <a:gd name="T204" fmla="+- 0 6150 12640"/>
                              <a:gd name="T205" fmla="*/ T204 w 46060"/>
                              <a:gd name="T206" fmla="+- 0 3506 -24668"/>
                              <a:gd name="T207" fmla="*/ 3506 h 24640"/>
                              <a:gd name="T208" fmla="+- 0 6333 12640"/>
                              <a:gd name="T209" fmla="*/ T208 w 46060"/>
                              <a:gd name="T210" fmla="+- 0 3506 -24668"/>
                              <a:gd name="T211" fmla="*/ 3506 h 24640"/>
                              <a:gd name="T212" fmla="+- 0 6532 12640"/>
                              <a:gd name="T213" fmla="*/ T212 w 46060"/>
                              <a:gd name="T214" fmla="+- 0 3506 -24668"/>
                              <a:gd name="T215" fmla="*/ 3506 h 24640"/>
                              <a:gd name="T216" fmla="+- 0 6747 12640"/>
                              <a:gd name="T217" fmla="*/ T216 w 46060"/>
                              <a:gd name="T218" fmla="+- 0 3506 -24668"/>
                              <a:gd name="T219" fmla="*/ 3506 h 24640"/>
                              <a:gd name="T220" fmla="+- 0 6979 12640"/>
                              <a:gd name="T221" fmla="*/ T220 w 46060"/>
                              <a:gd name="T222" fmla="+- 0 3506 -24668"/>
                              <a:gd name="T223" fmla="*/ 3506 h 24640"/>
                              <a:gd name="T224" fmla="+- 0 7228 12640"/>
                              <a:gd name="T225" fmla="*/ T224 w 46060"/>
                              <a:gd name="T226" fmla="+- 0 3506 -24668"/>
                              <a:gd name="T227" fmla="*/ 3506 h 24640"/>
                              <a:gd name="T228" fmla="+- 0 7499 12640"/>
                              <a:gd name="T229" fmla="*/ T228 w 46060"/>
                              <a:gd name="T230" fmla="+- 0 3506 -24668"/>
                              <a:gd name="T231" fmla="*/ 3506 h 24640"/>
                              <a:gd name="T232" fmla="+- 0 7788 12640"/>
                              <a:gd name="T233" fmla="*/ T232 w 46060"/>
                              <a:gd name="T234" fmla="+- 0 3506 -24668"/>
                              <a:gd name="T235" fmla="*/ 3506 h 24640"/>
                              <a:gd name="T236" fmla="+- 0 8103 12640"/>
                              <a:gd name="T237" fmla="*/ T236 w 46060"/>
                              <a:gd name="T238" fmla="+- 0 3506 -24668"/>
                              <a:gd name="T239" fmla="*/ 3506 h 24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6060" h="24640">
                                <a:moveTo>
                                  <a:pt x="-8759" y="28174"/>
                                </a:moveTo>
                                <a:lnTo>
                                  <a:pt x="-8757" y="28174"/>
                                </a:lnTo>
                                <a:lnTo>
                                  <a:pt x="-8755" y="28174"/>
                                </a:lnTo>
                                <a:lnTo>
                                  <a:pt x="-8753" y="28174"/>
                                </a:lnTo>
                                <a:lnTo>
                                  <a:pt x="-8751" y="28174"/>
                                </a:lnTo>
                                <a:lnTo>
                                  <a:pt x="-8749" y="28174"/>
                                </a:lnTo>
                                <a:lnTo>
                                  <a:pt x="-8747" y="28174"/>
                                </a:lnTo>
                                <a:lnTo>
                                  <a:pt x="-8745" y="28174"/>
                                </a:lnTo>
                                <a:lnTo>
                                  <a:pt x="-8743" y="28174"/>
                                </a:lnTo>
                                <a:lnTo>
                                  <a:pt x="-8742" y="28174"/>
                                </a:lnTo>
                                <a:lnTo>
                                  <a:pt x="-8740" y="28174"/>
                                </a:lnTo>
                                <a:lnTo>
                                  <a:pt x="-8738" y="28174"/>
                                </a:lnTo>
                                <a:lnTo>
                                  <a:pt x="-8736" y="28174"/>
                                </a:lnTo>
                                <a:lnTo>
                                  <a:pt x="-8734" y="28174"/>
                                </a:lnTo>
                                <a:lnTo>
                                  <a:pt x="-8732" y="28174"/>
                                </a:lnTo>
                                <a:lnTo>
                                  <a:pt x="-8730" y="28174"/>
                                </a:lnTo>
                                <a:lnTo>
                                  <a:pt x="-8728" y="28174"/>
                                </a:lnTo>
                                <a:lnTo>
                                  <a:pt x="-8726" y="28174"/>
                                </a:lnTo>
                                <a:lnTo>
                                  <a:pt x="-8724" y="28174"/>
                                </a:lnTo>
                                <a:lnTo>
                                  <a:pt x="-8722" y="28174"/>
                                </a:lnTo>
                                <a:lnTo>
                                  <a:pt x="-8720" y="28174"/>
                                </a:lnTo>
                                <a:lnTo>
                                  <a:pt x="-8718" y="28174"/>
                                </a:lnTo>
                                <a:lnTo>
                                  <a:pt x="-8716" y="28174"/>
                                </a:lnTo>
                                <a:lnTo>
                                  <a:pt x="-8714" y="28174"/>
                                </a:lnTo>
                                <a:lnTo>
                                  <a:pt x="-8713" y="28174"/>
                                </a:lnTo>
                                <a:lnTo>
                                  <a:pt x="-8711" y="28174"/>
                                </a:lnTo>
                                <a:lnTo>
                                  <a:pt x="-8709" y="28174"/>
                                </a:lnTo>
                                <a:lnTo>
                                  <a:pt x="-8707" y="28174"/>
                                </a:lnTo>
                                <a:lnTo>
                                  <a:pt x="-8705" y="28174"/>
                                </a:lnTo>
                                <a:lnTo>
                                  <a:pt x="-8703" y="28174"/>
                                </a:lnTo>
                                <a:lnTo>
                                  <a:pt x="-8701" y="28174"/>
                                </a:lnTo>
                                <a:lnTo>
                                  <a:pt x="-8699" y="28174"/>
                                </a:lnTo>
                                <a:lnTo>
                                  <a:pt x="-8697" y="28174"/>
                                </a:lnTo>
                                <a:lnTo>
                                  <a:pt x="-8695" y="28174"/>
                                </a:lnTo>
                                <a:lnTo>
                                  <a:pt x="-8693" y="28174"/>
                                </a:lnTo>
                                <a:lnTo>
                                  <a:pt x="-8691" y="28174"/>
                                </a:lnTo>
                                <a:lnTo>
                                  <a:pt x="-8689" y="28174"/>
                                </a:lnTo>
                                <a:lnTo>
                                  <a:pt x="-8687" y="28174"/>
                                </a:lnTo>
                                <a:lnTo>
                                  <a:pt x="-8685" y="28174"/>
                                </a:lnTo>
                                <a:lnTo>
                                  <a:pt x="-8684" y="28174"/>
                                </a:lnTo>
                                <a:lnTo>
                                  <a:pt x="-8682" y="28174"/>
                                </a:lnTo>
                                <a:lnTo>
                                  <a:pt x="-8680" y="28174"/>
                                </a:lnTo>
                                <a:lnTo>
                                  <a:pt x="-8678" y="28174"/>
                                </a:lnTo>
                                <a:lnTo>
                                  <a:pt x="-8676" y="28174"/>
                                </a:lnTo>
                                <a:lnTo>
                                  <a:pt x="-8674" y="28174"/>
                                </a:lnTo>
                                <a:lnTo>
                                  <a:pt x="-8672" y="28174"/>
                                </a:lnTo>
                                <a:lnTo>
                                  <a:pt x="-8670" y="28174"/>
                                </a:lnTo>
                                <a:lnTo>
                                  <a:pt x="-8668" y="28174"/>
                                </a:lnTo>
                                <a:lnTo>
                                  <a:pt x="-8666" y="28174"/>
                                </a:lnTo>
                                <a:lnTo>
                                  <a:pt x="-8664" y="28174"/>
                                </a:lnTo>
                                <a:lnTo>
                                  <a:pt x="-8662" y="28174"/>
                                </a:lnTo>
                                <a:lnTo>
                                  <a:pt x="-8660" y="28174"/>
                                </a:lnTo>
                                <a:lnTo>
                                  <a:pt x="-8658" y="28174"/>
                                </a:lnTo>
                                <a:lnTo>
                                  <a:pt x="-8657" y="28174"/>
                                </a:lnTo>
                                <a:lnTo>
                                  <a:pt x="-8655" y="28174"/>
                                </a:lnTo>
                                <a:lnTo>
                                  <a:pt x="-8653" y="28174"/>
                                </a:lnTo>
                                <a:lnTo>
                                  <a:pt x="-8651" y="28174"/>
                                </a:lnTo>
                                <a:lnTo>
                                  <a:pt x="-8649" y="28174"/>
                                </a:lnTo>
                                <a:lnTo>
                                  <a:pt x="-8647" y="28174"/>
                                </a:lnTo>
                                <a:lnTo>
                                  <a:pt x="-8645" y="28174"/>
                                </a:lnTo>
                                <a:lnTo>
                                  <a:pt x="-8643" y="28174"/>
                                </a:lnTo>
                                <a:lnTo>
                                  <a:pt x="-8641" y="28174"/>
                                </a:lnTo>
                                <a:lnTo>
                                  <a:pt x="-8639" y="28174"/>
                                </a:lnTo>
                                <a:lnTo>
                                  <a:pt x="-8637" y="28174"/>
                                </a:lnTo>
                                <a:lnTo>
                                  <a:pt x="-8635" y="28174"/>
                                </a:lnTo>
                                <a:lnTo>
                                  <a:pt x="-8633" y="28174"/>
                                </a:lnTo>
                                <a:lnTo>
                                  <a:pt x="-8631" y="28174"/>
                                </a:lnTo>
                                <a:lnTo>
                                  <a:pt x="-8629" y="28174"/>
                                </a:lnTo>
                                <a:lnTo>
                                  <a:pt x="-8628" y="28174"/>
                                </a:lnTo>
                                <a:lnTo>
                                  <a:pt x="-8626" y="28174"/>
                                </a:lnTo>
                                <a:lnTo>
                                  <a:pt x="-8624" y="28174"/>
                                </a:lnTo>
                                <a:lnTo>
                                  <a:pt x="-8622" y="28174"/>
                                </a:lnTo>
                                <a:lnTo>
                                  <a:pt x="-8620" y="28174"/>
                                </a:lnTo>
                                <a:lnTo>
                                  <a:pt x="-8618" y="28174"/>
                                </a:lnTo>
                                <a:lnTo>
                                  <a:pt x="-8616" y="28174"/>
                                </a:lnTo>
                                <a:lnTo>
                                  <a:pt x="-8614" y="28174"/>
                                </a:lnTo>
                                <a:lnTo>
                                  <a:pt x="-8612" y="28174"/>
                                </a:lnTo>
                                <a:lnTo>
                                  <a:pt x="-8610" y="28174"/>
                                </a:lnTo>
                                <a:lnTo>
                                  <a:pt x="-8608" y="28174"/>
                                </a:lnTo>
                                <a:lnTo>
                                  <a:pt x="-8606" y="28174"/>
                                </a:lnTo>
                                <a:lnTo>
                                  <a:pt x="-8604" y="28174"/>
                                </a:lnTo>
                                <a:lnTo>
                                  <a:pt x="-8602" y="28174"/>
                                </a:lnTo>
                                <a:lnTo>
                                  <a:pt x="-8600" y="28174"/>
                                </a:lnTo>
                                <a:lnTo>
                                  <a:pt x="-8599" y="28174"/>
                                </a:lnTo>
                                <a:lnTo>
                                  <a:pt x="-8597" y="28174"/>
                                </a:lnTo>
                                <a:lnTo>
                                  <a:pt x="-8595" y="28174"/>
                                </a:lnTo>
                                <a:lnTo>
                                  <a:pt x="-8593" y="28174"/>
                                </a:lnTo>
                                <a:lnTo>
                                  <a:pt x="-8591" y="28174"/>
                                </a:lnTo>
                                <a:lnTo>
                                  <a:pt x="-8589" y="28174"/>
                                </a:lnTo>
                                <a:lnTo>
                                  <a:pt x="-8587" y="28174"/>
                                </a:lnTo>
                                <a:lnTo>
                                  <a:pt x="-8585" y="28174"/>
                                </a:lnTo>
                                <a:lnTo>
                                  <a:pt x="-8583" y="28174"/>
                                </a:lnTo>
                                <a:lnTo>
                                  <a:pt x="-8581" y="28174"/>
                                </a:lnTo>
                                <a:lnTo>
                                  <a:pt x="-8579" y="28174"/>
                                </a:lnTo>
                                <a:lnTo>
                                  <a:pt x="-8577" y="28174"/>
                                </a:lnTo>
                                <a:lnTo>
                                  <a:pt x="-8575" y="28174"/>
                                </a:lnTo>
                                <a:lnTo>
                                  <a:pt x="-8573" y="28174"/>
                                </a:lnTo>
                                <a:lnTo>
                                  <a:pt x="-8571" y="28174"/>
                                </a:lnTo>
                                <a:lnTo>
                                  <a:pt x="-8570" y="28174"/>
                                </a:lnTo>
                                <a:lnTo>
                                  <a:pt x="-8568" y="28174"/>
                                </a:lnTo>
                                <a:lnTo>
                                  <a:pt x="-8566" y="28174"/>
                                </a:lnTo>
                                <a:lnTo>
                                  <a:pt x="-8564" y="28174"/>
                                </a:lnTo>
                                <a:lnTo>
                                  <a:pt x="-8562" y="28174"/>
                                </a:lnTo>
                                <a:lnTo>
                                  <a:pt x="-8560" y="28174"/>
                                </a:lnTo>
                                <a:lnTo>
                                  <a:pt x="-8558" y="28174"/>
                                </a:lnTo>
                                <a:lnTo>
                                  <a:pt x="-8556" y="28174"/>
                                </a:lnTo>
                                <a:lnTo>
                                  <a:pt x="-8554" y="28174"/>
                                </a:lnTo>
                                <a:lnTo>
                                  <a:pt x="-8552" y="28174"/>
                                </a:lnTo>
                                <a:lnTo>
                                  <a:pt x="-8550" y="28174"/>
                                </a:lnTo>
                                <a:lnTo>
                                  <a:pt x="-8548" y="28174"/>
                                </a:lnTo>
                                <a:lnTo>
                                  <a:pt x="-8546" y="28174"/>
                                </a:lnTo>
                                <a:lnTo>
                                  <a:pt x="-8544" y="28174"/>
                                </a:lnTo>
                                <a:lnTo>
                                  <a:pt x="-8542" y="28174"/>
                                </a:lnTo>
                                <a:lnTo>
                                  <a:pt x="-8541" y="28174"/>
                                </a:lnTo>
                                <a:lnTo>
                                  <a:pt x="-8539" y="28174"/>
                                </a:lnTo>
                                <a:lnTo>
                                  <a:pt x="-8537" y="28174"/>
                                </a:lnTo>
                                <a:lnTo>
                                  <a:pt x="-8535" y="28174"/>
                                </a:lnTo>
                                <a:lnTo>
                                  <a:pt x="-8533" y="28174"/>
                                </a:lnTo>
                                <a:lnTo>
                                  <a:pt x="-8531" y="28174"/>
                                </a:lnTo>
                                <a:lnTo>
                                  <a:pt x="-8529" y="28174"/>
                                </a:lnTo>
                                <a:lnTo>
                                  <a:pt x="-8527" y="28174"/>
                                </a:lnTo>
                                <a:lnTo>
                                  <a:pt x="-8525" y="28174"/>
                                </a:lnTo>
                                <a:lnTo>
                                  <a:pt x="-8523" y="28174"/>
                                </a:lnTo>
                                <a:lnTo>
                                  <a:pt x="-8521" y="28174"/>
                                </a:lnTo>
                                <a:lnTo>
                                  <a:pt x="-8519" y="28174"/>
                                </a:lnTo>
                                <a:lnTo>
                                  <a:pt x="-8517" y="28174"/>
                                </a:lnTo>
                                <a:lnTo>
                                  <a:pt x="-8515" y="28174"/>
                                </a:lnTo>
                                <a:lnTo>
                                  <a:pt x="-8514" y="28174"/>
                                </a:lnTo>
                                <a:lnTo>
                                  <a:pt x="-8512" y="28174"/>
                                </a:lnTo>
                                <a:lnTo>
                                  <a:pt x="-8510" y="28174"/>
                                </a:lnTo>
                                <a:lnTo>
                                  <a:pt x="-8508" y="28174"/>
                                </a:lnTo>
                                <a:lnTo>
                                  <a:pt x="-8506" y="28174"/>
                                </a:lnTo>
                                <a:lnTo>
                                  <a:pt x="-8504" y="28174"/>
                                </a:lnTo>
                                <a:lnTo>
                                  <a:pt x="-8502" y="28174"/>
                                </a:lnTo>
                                <a:lnTo>
                                  <a:pt x="-8500" y="28174"/>
                                </a:lnTo>
                                <a:lnTo>
                                  <a:pt x="-8498" y="28174"/>
                                </a:lnTo>
                                <a:lnTo>
                                  <a:pt x="-8496" y="28174"/>
                                </a:lnTo>
                                <a:lnTo>
                                  <a:pt x="-8494" y="28174"/>
                                </a:lnTo>
                                <a:lnTo>
                                  <a:pt x="-8492" y="28174"/>
                                </a:lnTo>
                                <a:lnTo>
                                  <a:pt x="-8490" y="28174"/>
                                </a:lnTo>
                                <a:lnTo>
                                  <a:pt x="-8488" y="28174"/>
                                </a:lnTo>
                                <a:lnTo>
                                  <a:pt x="-8486" y="28174"/>
                                </a:lnTo>
                                <a:lnTo>
                                  <a:pt x="-8485" y="28174"/>
                                </a:lnTo>
                                <a:lnTo>
                                  <a:pt x="-8483" y="28174"/>
                                </a:lnTo>
                                <a:lnTo>
                                  <a:pt x="-8481" y="28174"/>
                                </a:lnTo>
                                <a:lnTo>
                                  <a:pt x="-8479" y="28174"/>
                                </a:lnTo>
                                <a:lnTo>
                                  <a:pt x="-8477" y="28174"/>
                                </a:lnTo>
                                <a:lnTo>
                                  <a:pt x="-8475" y="28174"/>
                                </a:lnTo>
                                <a:lnTo>
                                  <a:pt x="-8473" y="28174"/>
                                </a:lnTo>
                                <a:lnTo>
                                  <a:pt x="-8471" y="28174"/>
                                </a:lnTo>
                                <a:lnTo>
                                  <a:pt x="-8469" y="28174"/>
                                </a:lnTo>
                                <a:lnTo>
                                  <a:pt x="-8467" y="28174"/>
                                </a:lnTo>
                                <a:lnTo>
                                  <a:pt x="-8465" y="28174"/>
                                </a:lnTo>
                                <a:lnTo>
                                  <a:pt x="-8463" y="28174"/>
                                </a:lnTo>
                                <a:lnTo>
                                  <a:pt x="-8461" y="28174"/>
                                </a:lnTo>
                                <a:lnTo>
                                  <a:pt x="-8459" y="28174"/>
                                </a:lnTo>
                                <a:lnTo>
                                  <a:pt x="-8457" y="28174"/>
                                </a:lnTo>
                                <a:lnTo>
                                  <a:pt x="-8456" y="28174"/>
                                </a:lnTo>
                                <a:lnTo>
                                  <a:pt x="-8454" y="28174"/>
                                </a:lnTo>
                                <a:lnTo>
                                  <a:pt x="-8452" y="28174"/>
                                </a:lnTo>
                                <a:lnTo>
                                  <a:pt x="-8450" y="28174"/>
                                </a:lnTo>
                                <a:lnTo>
                                  <a:pt x="-8448" y="28174"/>
                                </a:lnTo>
                                <a:lnTo>
                                  <a:pt x="-8446" y="28174"/>
                                </a:lnTo>
                                <a:lnTo>
                                  <a:pt x="-8444" y="28174"/>
                                </a:lnTo>
                                <a:lnTo>
                                  <a:pt x="-8442" y="28174"/>
                                </a:lnTo>
                                <a:lnTo>
                                  <a:pt x="-8440" y="28174"/>
                                </a:lnTo>
                                <a:lnTo>
                                  <a:pt x="-8438" y="28174"/>
                                </a:lnTo>
                                <a:lnTo>
                                  <a:pt x="-8436" y="28174"/>
                                </a:lnTo>
                                <a:lnTo>
                                  <a:pt x="-8434" y="28174"/>
                                </a:lnTo>
                                <a:lnTo>
                                  <a:pt x="-8432" y="28174"/>
                                </a:lnTo>
                                <a:lnTo>
                                  <a:pt x="-8430" y="28174"/>
                                </a:lnTo>
                                <a:lnTo>
                                  <a:pt x="-8428" y="28174"/>
                                </a:lnTo>
                                <a:lnTo>
                                  <a:pt x="-8427" y="28174"/>
                                </a:lnTo>
                                <a:lnTo>
                                  <a:pt x="-8425" y="28174"/>
                                </a:lnTo>
                                <a:lnTo>
                                  <a:pt x="-8423" y="28174"/>
                                </a:lnTo>
                                <a:lnTo>
                                  <a:pt x="-8421" y="28174"/>
                                </a:lnTo>
                                <a:lnTo>
                                  <a:pt x="-8419" y="28174"/>
                                </a:lnTo>
                                <a:lnTo>
                                  <a:pt x="-8417" y="28174"/>
                                </a:lnTo>
                                <a:lnTo>
                                  <a:pt x="-8415" y="28174"/>
                                </a:lnTo>
                                <a:lnTo>
                                  <a:pt x="-8413" y="28174"/>
                                </a:lnTo>
                                <a:lnTo>
                                  <a:pt x="-8411" y="28174"/>
                                </a:lnTo>
                                <a:lnTo>
                                  <a:pt x="-8409" y="28174"/>
                                </a:lnTo>
                                <a:lnTo>
                                  <a:pt x="-8407" y="28174"/>
                                </a:lnTo>
                                <a:lnTo>
                                  <a:pt x="-8405" y="28174"/>
                                </a:lnTo>
                                <a:lnTo>
                                  <a:pt x="-8403" y="28174"/>
                                </a:lnTo>
                                <a:lnTo>
                                  <a:pt x="-8401" y="28174"/>
                                </a:lnTo>
                                <a:lnTo>
                                  <a:pt x="-8400" y="28174"/>
                                </a:lnTo>
                                <a:lnTo>
                                  <a:pt x="-8398" y="28174"/>
                                </a:lnTo>
                                <a:lnTo>
                                  <a:pt x="-8396" y="28174"/>
                                </a:lnTo>
                                <a:lnTo>
                                  <a:pt x="-8394" y="28174"/>
                                </a:lnTo>
                                <a:lnTo>
                                  <a:pt x="-8392" y="28174"/>
                                </a:lnTo>
                                <a:lnTo>
                                  <a:pt x="-8390" y="28174"/>
                                </a:lnTo>
                                <a:lnTo>
                                  <a:pt x="-8388" y="28174"/>
                                </a:lnTo>
                                <a:lnTo>
                                  <a:pt x="-8386" y="28174"/>
                                </a:lnTo>
                                <a:lnTo>
                                  <a:pt x="-8384" y="28174"/>
                                </a:lnTo>
                                <a:lnTo>
                                  <a:pt x="-8382" y="28174"/>
                                </a:lnTo>
                                <a:lnTo>
                                  <a:pt x="-8380" y="28174"/>
                                </a:lnTo>
                                <a:lnTo>
                                  <a:pt x="-8378" y="28174"/>
                                </a:lnTo>
                                <a:lnTo>
                                  <a:pt x="-8376" y="28174"/>
                                </a:lnTo>
                                <a:lnTo>
                                  <a:pt x="-8374" y="28174"/>
                                </a:lnTo>
                                <a:lnTo>
                                  <a:pt x="-8372" y="28174"/>
                                </a:lnTo>
                                <a:lnTo>
                                  <a:pt x="-8371" y="28174"/>
                                </a:lnTo>
                                <a:lnTo>
                                  <a:pt x="-8369" y="28174"/>
                                </a:lnTo>
                                <a:lnTo>
                                  <a:pt x="-8367" y="28174"/>
                                </a:lnTo>
                                <a:lnTo>
                                  <a:pt x="-8365" y="28174"/>
                                </a:lnTo>
                                <a:lnTo>
                                  <a:pt x="-8363" y="28174"/>
                                </a:lnTo>
                                <a:lnTo>
                                  <a:pt x="-8361" y="28174"/>
                                </a:lnTo>
                                <a:lnTo>
                                  <a:pt x="-8359" y="28174"/>
                                </a:lnTo>
                                <a:lnTo>
                                  <a:pt x="-8357" y="28174"/>
                                </a:lnTo>
                                <a:lnTo>
                                  <a:pt x="-8355" y="28174"/>
                                </a:lnTo>
                                <a:lnTo>
                                  <a:pt x="-8353" y="28174"/>
                                </a:lnTo>
                                <a:lnTo>
                                  <a:pt x="-8351" y="28174"/>
                                </a:lnTo>
                                <a:lnTo>
                                  <a:pt x="-8349" y="28174"/>
                                </a:lnTo>
                                <a:lnTo>
                                  <a:pt x="-8347" y="28174"/>
                                </a:lnTo>
                                <a:lnTo>
                                  <a:pt x="-8345" y="28174"/>
                                </a:lnTo>
                                <a:lnTo>
                                  <a:pt x="-8343" y="28174"/>
                                </a:lnTo>
                                <a:lnTo>
                                  <a:pt x="-8342" y="28174"/>
                                </a:lnTo>
                                <a:lnTo>
                                  <a:pt x="-8340" y="28174"/>
                                </a:lnTo>
                                <a:lnTo>
                                  <a:pt x="-8338" y="28174"/>
                                </a:lnTo>
                                <a:lnTo>
                                  <a:pt x="-8336" y="28174"/>
                                </a:lnTo>
                                <a:lnTo>
                                  <a:pt x="-8334" y="28174"/>
                                </a:lnTo>
                                <a:lnTo>
                                  <a:pt x="-8332" y="28174"/>
                                </a:lnTo>
                                <a:lnTo>
                                  <a:pt x="-8330" y="28174"/>
                                </a:lnTo>
                                <a:lnTo>
                                  <a:pt x="-8328" y="28174"/>
                                </a:lnTo>
                                <a:lnTo>
                                  <a:pt x="-8326" y="28174"/>
                                </a:lnTo>
                                <a:lnTo>
                                  <a:pt x="-8324" y="28174"/>
                                </a:lnTo>
                                <a:lnTo>
                                  <a:pt x="-8322" y="28174"/>
                                </a:lnTo>
                                <a:lnTo>
                                  <a:pt x="-8318" y="28174"/>
                                </a:lnTo>
                                <a:lnTo>
                                  <a:pt x="-8316" y="28174"/>
                                </a:lnTo>
                                <a:lnTo>
                                  <a:pt x="-8314" y="28174"/>
                                </a:lnTo>
                                <a:lnTo>
                                  <a:pt x="-8313" y="28174"/>
                                </a:lnTo>
                                <a:lnTo>
                                  <a:pt x="-8311" y="28174"/>
                                </a:lnTo>
                                <a:lnTo>
                                  <a:pt x="-8309" y="28174"/>
                                </a:lnTo>
                                <a:lnTo>
                                  <a:pt x="-8307" y="28174"/>
                                </a:lnTo>
                                <a:lnTo>
                                  <a:pt x="-8305" y="28174"/>
                                </a:lnTo>
                                <a:lnTo>
                                  <a:pt x="-8303" y="28174"/>
                                </a:lnTo>
                                <a:lnTo>
                                  <a:pt x="-8301" y="28174"/>
                                </a:lnTo>
                                <a:lnTo>
                                  <a:pt x="-8299" y="28174"/>
                                </a:lnTo>
                                <a:lnTo>
                                  <a:pt x="-8295" y="28174"/>
                                </a:lnTo>
                                <a:lnTo>
                                  <a:pt x="-8293" y="28174"/>
                                </a:lnTo>
                                <a:lnTo>
                                  <a:pt x="-8291" y="28174"/>
                                </a:lnTo>
                                <a:lnTo>
                                  <a:pt x="-8289" y="28174"/>
                                </a:lnTo>
                                <a:lnTo>
                                  <a:pt x="-8287" y="28174"/>
                                </a:lnTo>
                                <a:lnTo>
                                  <a:pt x="-8285" y="28174"/>
                                </a:lnTo>
                                <a:lnTo>
                                  <a:pt x="-8284" y="28174"/>
                                </a:lnTo>
                                <a:lnTo>
                                  <a:pt x="-8280" y="28174"/>
                                </a:lnTo>
                                <a:lnTo>
                                  <a:pt x="-8278" y="28174"/>
                                </a:lnTo>
                                <a:lnTo>
                                  <a:pt x="-8276" y="28174"/>
                                </a:lnTo>
                                <a:lnTo>
                                  <a:pt x="-8274" y="28174"/>
                                </a:lnTo>
                                <a:lnTo>
                                  <a:pt x="-8272" y="28174"/>
                                </a:lnTo>
                                <a:lnTo>
                                  <a:pt x="-8270" y="28174"/>
                                </a:lnTo>
                                <a:lnTo>
                                  <a:pt x="-8266" y="28174"/>
                                </a:lnTo>
                                <a:lnTo>
                                  <a:pt x="-8264" y="28174"/>
                                </a:lnTo>
                                <a:lnTo>
                                  <a:pt x="-8262" y="28174"/>
                                </a:lnTo>
                                <a:lnTo>
                                  <a:pt x="-8260" y="28174"/>
                                </a:lnTo>
                                <a:lnTo>
                                  <a:pt x="-8258" y="28174"/>
                                </a:lnTo>
                                <a:lnTo>
                                  <a:pt x="-8255" y="28174"/>
                                </a:lnTo>
                                <a:lnTo>
                                  <a:pt x="-8253" y="28174"/>
                                </a:lnTo>
                                <a:lnTo>
                                  <a:pt x="-8251" y="28174"/>
                                </a:lnTo>
                                <a:lnTo>
                                  <a:pt x="-8249" y="28174"/>
                                </a:lnTo>
                                <a:lnTo>
                                  <a:pt x="-8247" y="28174"/>
                                </a:lnTo>
                                <a:lnTo>
                                  <a:pt x="-8243" y="28174"/>
                                </a:lnTo>
                                <a:lnTo>
                                  <a:pt x="-8241" y="28174"/>
                                </a:lnTo>
                                <a:lnTo>
                                  <a:pt x="-8239" y="28174"/>
                                </a:lnTo>
                                <a:lnTo>
                                  <a:pt x="-8237" y="28174"/>
                                </a:lnTo>
                                <a:lnTo>
                                  <a:pt x="-8233" y="28174"/>
                                </a:lnTo>
                                <a:lnTo>
                                  <a:pt x="-8231" y="28174"/>
                                </a:lnTo>
                                <a:lnTo>
                                  <a:pt x="-8229" y="28174"/>
                                </a:lnTo>
                                <a:lnTo>
                                  <a:pt x="-8228" y="28174"/>
                                </a:lnTo>
                                <a:lnTo>
                                  <a:pt x="-8224" y="28174"/>
                                </a:lnTo>
                                <a:lnTo>
                                  <a:pt x="-8222" y="28174"/>
                                </a:lnTo>
                                <a:lnTo>
                                  <a:pt x="-8220" y="28174"/>
                                </a:lnTo>
                                <a:lnTo>
                                  <a:pt x="-8216" y="28174"/>
                                </a:lnTo>
                                <a:lnTo>
                                  <a:pt x="-8214" y="28174"/>
                                </a:lnTo>
                                <a:lnTo>
                                  <a:pt x="-8212" y="28174"/>
                                </a:lnTo>
                                <a:lnTo>
                                  <a:pt x="-8210" y="28174"/>
                                </a:lnTo>
                                <a:lnTo>
                                  <a:pt x="-8206" y="28174"/>
                                </a:lnTo>
                                <a:lnTo>
                                  <a:pt x="-8204" y="28174"/>
                                </a:lnTo>
                                <a:lnTo>
                                  <a:pt x="-8202" y="28174"/>
                                </a:lnTo>
                                <a:lnTo>
                                  <a:pt x="-8199" y="28174"/>
                                </a:lnTo>
                                <a:lnTo>
                                  <a:pt x="-8197" y="28174"/>
                                </a:lnTo>
                                <a:lnTo>
                                  <a:pt x="-8195" y="28174"/>
                                </a:lnTo>
                                <a:lnTo>
                                  <a:pt x="-8191" y="28174"/>
                                </a:lnTo>
                                <a:lnTo>
                                  <a:pt x="-8189" y="28174"/>
                                </a:lnTo>
                                <a:lnTo>
                                  <a:pt x="-8187" y="28174"/>
                                </a:lnTo>
                                <a:lnTo>
                                  <a:pt x="-8183" y="28174"/>
                                </a:lnTo>
                                <a:lnTo>
                                  <a:pt x="-8181" y="28174"/>
                                </a:lnTo>
                                <a:lnTo>
                                  <a:pt x="-8179" y="28174"/>
                                </a:lnTo>
                                <a:lnTo>
                                  <a:pt x="-8175" y="28174"/>
                                </a:lnTo>
                                <a:lnTo>
                                  <a:pt x="-8173" y="28174"/>
                                </a:lnTo>
                                <a:lnTo>
                                  <a:pt x="-8170" y="28174"/>
                                </a:lnTo>
                                <a:lnTo>
                                  <a:pt x="-8168" y="28174"/>
                                </a:lnTo>
                                <a:lnTo>
                                  <a:pt x="-8166" y="28174"/>
                                </a:lnTo>
                                <a:lnTo>
                                  <a:pt x="-8162" y="28174"/>
                                </a:lnTo>
                                <a:lnTo>
                                  <a:pt x="-8160" y="28174"/>
                                </a:lnTo>
                                <a:lnTo>
                                  <a:pt x="-8156" y="28174"/>
                                </a:lnTo>
                                <a:lnTo>
                                  <a:pt x="-8154" y="28174"/>
                                </a:lnTo>
                                <a:lnTo>
                                  <a:pt x="-8150" y="28174"/>
                                </a:lnTo>
                                <a:lnTo>
                                  <a:pt x="-8148" y="28174"/>
                                </a:lnTo>
                                <a:lnTo>
                                  <a:pt x="-8146" y="28174"/>
                                </a:lnTo>
                                <a:lnTo>
                                  <a:pt x="-8142" y="28174"/>
                                </a:lnTo>
                                <a:lnTo>
                                  <a:pt x="-8141" y="28174"/>
                                </a:lnTo>
                                <a:lnTo>
                                  <a:pt x="-8137" y="28174"/>
                                </a:lnTo>
                                <a:lnTo>
                                  <a:pt x="-8135" y="28174"/>
                                </a:lnTo>
                                <a:lnTo>
                                  <a:pt x="-8131" y="28174"/>
                                </a:lnTo>
                                <a:lnTo>
                                  <a:pt x="-8129" y="28174"/>
                                </a:lnTo>
                                <a:lnTo>
                                  <a:pt x="-8125" y="28174"/>
                                </a:lnTo>
                                <a:lnTo>
                                  <a:pt x="-8123" y="28174"/>
                                </a:lnTo>
                                <a:lnTo>
                                  <a:pt x="-8119" y="28174"/>
                                </a:lnTo>
                                <a:lnTo>
                                  <a:pt x="-8117" y="28174"/>
                                </a:lnTo>
                                <a:lnTo>
                                  <a:pt x="-8114" y="28174"/>
                                </a:lnTo>
                                <a:lnTo>
                                  <a:pt x="-8112" y="28174"/>
                                </a:lnTo>
                                <a:lnTo>
                                  <a:pt x="-8108" y="28174"/>
                                </a:lnTo>
                                <a:lnTo>
                                  <a:pt x="-8106" y="28174"/>
                                </a:lnTo>
                                <a:lnTo>
                                  <a:pt x="-8102" y="28174"/>
                                </a:lnTo>
                                <a:lnTo>
                                  <a:pt x="-8100" y="28174"/>
                                </a:lnTo>
                                <a:lnTo>
                                  <a:pt x="-8096" y="28174"/>
                                </a:lnTo>
                                <a:lnTo>
                                  <a:pt x="-8092" y="28174"/>
                                </a:lnTo>
                                <a:lnTo>
                                  <a:pt x="-8090" y="28174"/>
                                </a:lnTo>
                                <a:lnTo>
                                  <a:pt x="-8086" y="28174"/>
                                </a:lnTo>
                                <a:lnTo>
                                  <a:pt x="-8085" y="28174"/>
                                </a:lnTo>
                                <a:lnTo>
                                  <a:pt x="-8081" y="28174"/>
                                </a:lnTo>
                                <a:lnTo>
                                  <a:pt x="-8079" y="28174"/>
                                </a:lnTo>
                                <a:lnTo>
                                  <a:pt x="-8075" y="28174"/>
                                </a:lnTo>
                                <a:lnTo>
                                  <a:pt x="-8071" y="28174"/>
                                </a:lnTo>
                                <a:lnTo>
                                  <a:pt x="-8069" y="28174"/>
                                </a:lnTo>
                                <a:lnTo>
                                  <a:pt x="-8065" y="28174"/>
                                </a:lnTo>
                                <a:lnTo>
                                  <a:pt x="-8063" y="28174"/>
                                </a:lnTo>
                                <a:lnTo>
                                  <a:pt x="-8059" y="28174"/>
                                </a:lnTo>
                                <a:lnTo>
                                  <a:pt x="-8056" y="28174"/>
                                </a:lnTo>
                                <a:lnTo>
                                  <a:pt x="-8054" y="28174"/>
                                </a:lnTo>
                                <a:lnTo>
                                  <a:pt x="-8050" y="28174"/>
                                </a:lnTo>
                                <a:lnTo>
                                  <a:pt x="-8046" y="28172"/>
                                </a:lnTo>
                                <a:lnTo>
                                  <a:pt x="-8044" y="28172"/>
                                </a:lnTo>
                                <a:lnTo>
                                  <a:pt x="-8040" y="28172"/>
                                </a:lnTo>
                                <a:lnTo>
                                  <a:pt x="-8036" y="28172"/>
                                </a:lnTo>
                                <a:lnTo>
                                  <a:pt x="-8034" y="28172"/>
                                </a:lnTo>
                                <a:lnTo>
                                  <a:pt x="-8030" y="28170"/>
                                </a:lnTo>
                                <a:lnTo>
                                  <a:pt x="-8027" y="28170"/>
                                </a:lnTo>
                                <a:lnTo>
                                  <a:pt x="-8025" y="28168"/>
                                </a:lnTo>
                                <a:lnTo>
                                  <a:pt x="-8021" y="28168"/>
                                </a:lnTo>
                                <a:lnTo>
                                  <a:pt x="-8017" y="28166"/>
                                </a:lnTo>
                                <a:lnTo>
                                  <a:pt x="-8015" y="28166"/>
                                </a:lnTo>
                                <a:lnTo>
                                  <a:pt x="-8011" y="28164"/>
                                </a:lnTo>
                                <a:lnTo>
                                  <a:pt x="-8007" y="28164"/>
                                </a:lnTo>
                                <a:lnTo>
                                  <a:pt x="-8003" y="28162"/>
                                </a:lnTo>
                                <a:lnTo>
                                  <a:pt x="-8001" y="28160"/>
                                </a:lnTo>
                                <a:lnTo>
                                  <a:pt x="-7998" y="28158"/>
                                </a:lnTo>
                                <a:lnTo>
                                  <a:pt x="-7994" y="28156"/>
                                </a:lnTo>
                                <a:lnTo>
                                  <a:pt x="-7990" y="28154"/>
                                </a:lnTo>
                                <a:lnTo>
                                  <a:pt x="-7986" y="28152"/>
                                </a:lnTo>
                                <a:lnTo>
                                  <a:pt x="-7984" y="28150"/>
                                </a:lnTo>
                                <a:lnTo>
                                  <a:pt x="-7980" y="28149"/>
                                </a:lnTo>
                                <a:lnTo>
                                  <a:pt x="-7976" y="28147"/>
                                </a:lnTo>
                                <a:lnTo>
                                  <a:pt x="-7972" y="28143"/>
                                </a:lnTo>
                                <a:lnTo>
                                  <a:pt x="-7969" y="28141"/>
                                </a:lnTo>
                                <a:lnTo>
                                  <a:pt x="-7967" y="28137"/>
                                </a:lnTo>
                                <a:lnTo>
                                  <a:pt x="-7963" y="28133"/>
                                </a:lnTo>
                                <a:lnTo>
                                  <a:pt x="-7959" y="28129"/>
                                </a:lnTo>
                                <a:lnTo>
                                  <a:pt x="-7955" y="28123"/>
                                </a:lnTo>
                                <a:lnTo>
                                  <a:pt x="-7951" y="28120"/>
                                </a:lnTo>
                                <a:moveTo>
                                  <a:pt x="-7951" y="28120"/>
                                </a:moveTo>
                                <a:lnTo>
                                  <a:pt x="-7947" y="28114"/>
                                </a:lnTo>
                                <a:lnTo>
                                  <a:pt x="-7943" y="28108"/>
                                </a:lnTo>
                                <a:lnTo>
                                  <a:pt x="-7940" y="28100"/>
                                </a:lnTo>
                                <a:lnTo>
                                  <a:pt x="-7938" y="28093"/>
                                </a:lnTo>
                                <a:lnTo>
                                  <a:pt x="-7934" y="28085"/>
                                </a:lnTo>
                                <a:lnTo>
                                  <a:pt x="-7930" y="28077"/>
                                </a:lnTo>
                                <a:lnTo>
                                  <a:pt x="-7926" y="28068"/>
                                </a:lnTo>
                                <a:lnTo>
                                  <a:pt x="-7922" y="28058"/>
                                </a:lnTo>
                                <a:lnTo>
                                  <a:pt x="-7918" y="28046"/>
                                </a:lnTo>
                                <a:lnTo>
                                  <a:pt x="-7914" y="28035"/>
                                </a:lnTo>
                                <a:lnTo>
                                  <a:pt x="-7911" y="28021"/>
                                </a:lnTo>
                                <a:lnTo>
                                  <a:pt x="-7907" y="28008"/>
                                </a:lnTo>
                                <a:lnTo>
                                  <a:pt x="-7903" y="27992"/>
                                </a:lnTo>
                                <a:lnTo>
                                  <a:pt x="-7899" y="27977"/>
                                </a:lnTo>
                                <a:lnTo>
                                  <a:pt x="-7895" y="27960"/>
                                </a:lnTo>
                                <a:lnTo>
                                  <a:pt x="-7891" y="27942"/>
                                </a:lnTo>
                                <a:lnTo>
                                  <a:pt x="-7887" y="27923"/>
                                </a:lnTo>
                                <a:lnTo>
                                  <a:pt x="-7884" y="27902"/>
                                </a:lnTo>
                                <a:lnTo>
                                  <a:pt x="-7880" y="27881"/>
                                </a:lnTo>
                                <a:lnTo>
                                  <a:pt x="-7876" y="27858"/>
                                </a:lnTo>
                                <a:lnTo>
                                  <a:pt x="-7872" y="27832"/>
                                </a:lnTo>
                                <a:lnTo>
                                  <a:pt x="-7868" y="27807"/>
                                </a:lnTo>
                                <a:lnTo>
                                  <a:pt x="-7864" y="27780"/>
                                </a:lnTo>
                                <a:lnTo>
                                  <a:pt x="-7860" y="27753"/>
                                </a:lnTo>
                                <a:lnTo>
                                  <a:pt x="-7856" y="27723"/>
                                </a:lnTo>
                                <a:lnTo>
                                  <a:pt x="-7851" y="27694"/>
                                </a:lnTo>
                                <a:lnTo>
                                  <a:pt x="-7847" y="27661"/>
                                </a:lnTo>
                                <a:lnTo>
                                  <a:pt x="-7843" y="27628"/>
                                </a:lnTo>
                                <a:lnTo>
                                  <a:pt x="-7839" y="27595"/>
                                </a:lnTo>
                                <a:lnTo>
                                  <a:pt x="-7835" y="27561"/>
                                </a:lnTo>
                                <a:lnTo>
                                  <a:pt x="-7831" y="27526"/>
                                </a:lnTo>
                                <a:lnTo>
                                  <a:pt x="-7828" y="27491"/>
                                </a:lnTo>
                                <a:lnTo>
                                  <a:pt x="-7824" y="27455"/>
                                </a:lnTo>
                                <a:lnTo>
                                  <a:pt x="-7818" y="27416"/>
                                </a:lnTo>
                                <a:lnTo>
                                  <a:pt x="-7814" y="27380"/>
                                </a:lnTo>
                                <a:lnTo>
                                  <a:pt x="-7810" y="27341"/>
                                </a:lnTo>
                                <a:lnTo>
                                  <a:pt x="-7806" y="27302"/>
                                </a:lnTo>
                                <a:lnTo>
                                  <a:pt x="-7802" y="27264"/>
                                </a:lnTo>
                                <a:lnTo>
                                  <a:pt x="-7799" y="27225"/>
                                </a:lnTo>
                                <a:lnTo>
                                  <a:pt x="-7793" y="27185"/>
                                </a:lnTo>
                                <a:lnTo>
                                  <a:pt x="-7789" y="27146"/>
                                </a:lnTo>
                                <a:lnTo>
                                  <a:pt x="-7785" y="27106"/>
                                </a:lnTo>
                                <a:lnTo>
                                  <a:pt x="-7781" y="27067"/>
                                </a:lnTo>
                                <a:lnTo>
                                  <a:pt x="-7775" y="27027"/>
                                </a:lnTo>
                                <a:lnTo>
                                  <a:pt x="-7771" y="26986"/>
                                </a:lnTo>
                                <a:lnTo>
                                  <a:pt x="-7768" y="26948"/>
                                </a:lnTo>
                                <a:lnTo>
                                  <a:pt x="-7764" y="26907"/>
                                </a:lnTo>
                                <a:lnTo>
                                  <a:pt x="-7758" y="26869"/>
                                </a:lnTo>
                                <a:lnTo>
                                  <a:pt x="-7754" y="26830"/>
                                </a:lnTo>
                                <a:lnTo>
                                  <a:pt x="-7750" y="26792"/>
                                </a:lnTo>
                                <a:lnTo>
                                  <a:pt x="-7746" y="26755"/>
                                </a:lnTo>
                                <a:lnTo>
                                  <a:pt x="-7741" y="26716"/>
                                </a:lnTo>
                                <a:lnTo>
                                  <a:pt x="-7737" y="26680"/>
                                </a:lnTo>
                                <a:lnTo>
                                  <a:pt x="-7733" y="26643"/>
                                </a:lnTo>
                                <a:lnTo>
                                  <a:pt x="-7727" y="26607"/>
                                </a:lnTo>
                                <a:lnTo>
                                  <a:pt x="-7723" y="26572"/>
                                </a:lnTo>
                                <a:lnTo>
                                  <a:pt x="-7717" y="26537"/>
                                </a:lnTo>
                                <a:lnTo>
                                  <a:pt x="-7713" y="26504"/>
                                </a:lnTo>
                                <a:lnTo>
                                  <a:pt x="-7710" y="26470"/>
                                </a:lnTo>
                                <a:lnTo>
                                  <a:pt x="-7704" y="26437"/>
                                </a:lnTo>
                                <a:lnTo>
                                  <a:pt x="-7700" y="26404"/>
                                </a:lnTo>
                                <a:lnTo>
                                  <a:pt x="-7694" y="26373"/>
                                </a:lnTo>
                                <a:lnTo>
                                  <a:pt x="-7690" y="26343"/>
                                </a:lnTo>
                                <a:lnTo>
                                  <a:pt x="-7686" y="26312"/>
                                </a:lnTo>
                                <a:lnTo>
                                  <a:pt x="-7681" y="26283"/>
                                </a:lnTo>
                                <a:lnTo>
                                  <a:pt x="-7677" y="26254"/>
                                </a:lnTo>
                                <a:lnTo>
                                  <a:pt x="-7671" y="26227"/>
                                </a:lnTo>
                                <a:lnTo>
                                  <a:pt x="-7667" y="26200"/>
                                </a:lnTo>
                                <a:lnTo>
                                  <a:pt x="-7661" y="26173"/>
                                </a:lnTo>
                                <a:lnTo>
                                  <a:pt x="-7657" y="26146"/>
                                </a:lnTo>
                                <a:lnTo>
                                  <a:pt x="-7652" y="26121"/>
                                </a:lnTo>
                                <a:lnTo>
                                  <a:pt x="-7648" y="26098"/>
                                </a:lnTo>
                                <a:lnTo>
                                  <a:pt x="-7642" y="26075"/>
                                </a:lnTo>
                                <a:lnTo>
                                  <a:pt x="-7636" y="26052"/>
                                </a:lnTo>
                                <a:lnTo>
                                  <a:pt x="-7632" y="26030"/>
                                </a:lnTo>
                                <a:lnTo>
                                  <a:pt x="-7627" y="26009"/>
                                </a:lnTo>
                                <a:lnTo>
                                  <a:pt x="-7623" y="25990"/>
                                </a:lnTo>
                                <a:lnTo>
                                  <a:pt x="-7617" y="25971"/>
                                </a:lnTo>
                                <a:lnTo>
                                  <a:pt x="-7611" y="25953"/>
                                </a:lnTo>
                                <a:lnTo>
                                  <a:pt x="-7607" y="25936"/>
                                </a:lnTo>
                                <a:lnTo>
                                  <a:pt x="-7601" y="25919"/>
                                </a:lnTo>
                                <a:lnTo>
                                  <a:pt x="-7598" y="25903"/>
                                </a:lnTo>
                                <a:lnTo>
                                  <a:pt x="-7592" y="25890"/>
                                </a:lnTo>
                                <a:lnTo>
                                  <a:pt x="-7586" y="25876"/>
                                </a:lnTo>
                                <a:lnTo>
                                  <a:pt x="-7580" y="25863"/>
                                </a:lnTo>
                                <a:lnTo>
                                  <a:pt x="-7576" y="25853"/>
                                </a:lnTo>
                                <a:lnTo>
                                  <a:pt x="-7570" y="25841"/>
                                </a:lnTo>
                                <a:lnTo>
                                  <a:pt x="-7565" y="25832"/>
                                </a:lnTo>
                                <a:lnTo>
                                  <a:pt x="-7561" y="25824"/>
                                </a:lnTo>
                                <a:lnTo>
                                  <a:pt x="-7555" y="25818"/>
                                </a:lnTo>
                                <a:lnTo>
                                  <a:pt x="-7549" y="25811"/>
                                </a:lnTo>
                                <a:lnTo>
                                  <a:pt x="-7543" y="25807"/>
                                </a:lnTo>
                                <a:lnTo>
                                  <a:pt x="-7538" y="25803"/>
                                </a:lnTo>
                                <a:lnTo>
                                  <a:pt x="-7534" y="25801"/>
                                </a:lnTo>
                                <a:lnTo>
                                  <a:pt x="-7528" y="25799"/>
                                </a:lnTo>
                                <a:lnTo>
                                  <a:pt x="-7522" y="25799"/>
                                </a:lnTo>
                                <a:lnTo>
                                  <a:pt x="-7516" y="25799"/>
                                </a:lnTo>
                                <a:lnTo>
                                  <a:pt x="-7511" y="25801"/>
                                </a:lnTo>
                                <a:lnTo>
                                  <a:pt x="-7505" y="25805"/>
                                </a:lnTo>
                                <a:lnTo>
                                  <a:pt x="-7501" y="25811"/>
                                </a:lnTo>
                                <a:lnTo>
                                  <a:pt x="-7495" y="25816"/>
                                </a:lnTo>
                                <a:lnTo>
                                  <a:pt x="-7489" y="25822"/>
                                </a:lnTo>
                                <a:lnTo>
                                  <a:pt x="-7484" y="25832"/>
                                </a:lnTo>
                                <a:lnTo>
                                  <a:pt x="-7478" y="25841"/>
                                </a:lnTo>
                                <a:lnTo>
                                  <a:pt x="-7472" y="25853"/>
                                </a:lnTo>
                                <a:lnTo>
                                  <a:pt x="-7466" y="25865"/>
                                </a:lnTo>
                                <a:lnTo>
                                  <a:pt x="-7460" y="25878"/>
                                </a:lnTo>
                                <a:lnTo>
                                  <a:pt x="-7455" y="25894"/>
                                </a:lnTo>
                                <a:lnTo>
                                  <a:pt x="-7449" y="25911"/>
                                </a:lnTo>
                                <a:lnTo>
                                  <a:pt x="-7443" y="25928"/>
                                </a:lnTo>
                                <a:lnTo>
                                  <a:pt x="-7437" y="25949"/>
                                </a:lnTo>
                                <a:lnTo>
                                  <a:pt x="-7431" y="25969"/>
                                </a:lnTo>
                                <a:lnTo>
                                  <a:pt x="-7426" y="25992"/>
                                </a:lnTo>
                                <a:lnTo>
                                  <a:pt x="-7420" y="26015"/>
                                </a:lnTo>
                                <a:lnTo>
                                  <a:pt x="-7414" y="26040"/>
                                </a:lnTo>
                                <a:lnTo>
                                  <a:pt x="-7408" y="26067"/>
                                </a:lnTo>
                                <a:lnTo>
                                  <a:pt x="-7402" y="26094"/>
                                </a:lnTo>
                                <a:lnTo>
                                  <a:pt x="-7397" y="26123"/>
                                </a:lnTo>
                                <a:lnTo>
                                  <a:pt x="-7391" y="26152"/>
                                </a:lnTo>
                                <a:lnTo>
                                  <a:pt x="-7385" y="26183"/>
                                </a:lnTo>
                                <a:lnTo>
                                  <a:pt x="-7377" y="26213"/>
                                </a:lnTo>
                                <a:lnTo>
                                  <a:pt x="-7371" y="26246"/>
                                </a:lnTo>
                                <a:lnTo>
                                  <a:pt x="-7366" y="26279"/>
                                </a:lnTo>
                                <a:lnTo>
                                  <a:pt x="-7360" y="26314"/>
                                </a:lnTo>
                                <a:lnTo>
                                  <a:pt x="-7354" y="26348"/>
                                </a:lnTo>
                                <a:lnTo>
                                  <a:pt x="-7348" y="26383"/>
                                </a:lnTo>
                                <a:lnTo>
                                  <a:pt x="-7341" y="26420"/>
                                </a:lnTo>
                                <a:lnTo>
                                  <a:pt x="-7335" y="26456"/>
                                </a:lnTo>
                                <a:lnTo>
                                  <a:pt x="-7329" y="26493"/>
                                </a:lnTo>
                                <a:lnTo>
                                  <a:pt x="-7323" y="26531"/>
                                </a:lnTo>
                                <a:lnTo>
                                  <a:pt x="-7315" y="26568"/>
                                </a:lnTo>
                                <a:lnTo>
                                  <a:pt x="-7310" y="26607"/>
                                </a:lnTo>
                                <a:lnTo>
                                  <a:pt x="-7304" y="26645"/>
                                </a:lnTo>
                                <a:lnTo>
                                  <a:pt x="-7296" y="26684"/>
                                </a:lnTo>
                                <a:lnTo>
                                  <a:pt x="-7290" y="26724"/>
                                </a:lnTo>
                                <a:lnTo>
                                  <a:pt x="-7284" y="26763"/>
                                </a:lnTo>
                                <a:lnTo>
                                  <a:pt x="-7277" y="26801"/>
                                </a:lnTo>
                                <a:lnTo>
                                  <a:pt x="-7271" y="26842"/>
                                </a:lnTo>
                                <a:lnTo>
                                  <a:pt x="-7265" y="26880"/>
                                </a:lnTo>
                                <a:lnTo>
                                  <a:pt x="-7257" y="26919"/>
                                </a:lnTo>
                                <a:lnTo>
                                  <a:pt x="-7252" y="26959"/>
                                </a:lnTo>
                                <a:lnTo>
                                  <a:pt x="-7246" y="26998"/>
                                </a:lnTo>
                                <a:lnTo>
                                  <a:pt x="-7238" y="27036"/>
                                </a:lnTo>
                                <a:lnTo>
                                  <a:pt x="-7232" y="27075"/>
                                </a:lnTo>
                                <a:lnTo>
                                  <a:pt x="-7225" y="27112"/>
                                </a:lnTo>
                                <a:lnTo>
                                  <a:pt x="-7219" y="27150"/>
                                </a:lnTo>
                                <a:lnTo>
                                  <a:pt x="-7211" y="27187"/>
                                </a:lnTo>
                                <a:lnTo>
                                  <a:pt x="-7205" y="27225"/>
                                </a:lnTo>
                                <a:lnTo>
                                  <a:pt x="-7198" y="27262"/>
                                </a:lnTo>
                                <a:lnTo>
                                  <a:pt x="-7192" y="27297"/>
                                </a:lnTo>
                                <a:lnTo>
                                  <a:pt x="-7184" y="27333"/>
                                </a:lnTo>
                                <a:lnTo>
                                  <a:pt x="-7178" y="27368"/>
                                </a:lnTo>
                                <a:lnTo>
                                  <a:pt x="-7170" y="27403"/>
                                </a:lnTo>
                                <a:lnTo>
                                  <a:pt x="-7165" y="27437"/>
                                </a:lnTo>
                                <a:lnTo>
                                  <a:pt x="-7157" y="27470"/>
                                </a:lnTo>
                                <a:lnTo>
                                  <a:pt x="-7149" y="27505"/>
                                </a:lnTo>
                                <a:lnTo>
                                  <a:pt x="-7143" y="27536"/>
                                </a:lnTo>
                                <a:lnTo>
                                  <a:pt x="-7136" y="27568"/>
                                </a:lnTo>
                                <a:lnTo>
                                  <a:pt x="-7128" y="27599"/>
                                </a:lnTo>
                                <a:lnTo>
                                  <a:pt x="-7122" y="27630"/>
                                </a:lnTo>
                                <a:lnTo>
                                  <a:pt x="-7114" y="27659"/>
                                </a:lnTo>
                                <a:lnTo>
                                  <a:pt x="-7107" y="27688"/>
                                </a:lnTo>
                                <a:lnTo>
                                  <a:pt x="-7101" y="27715"/>
                                </a:lnTo>
                                <a:lnTo>
                                  <a:pt x="-7093" y="27742"/>
                                </a:lnTo>
                                <a:lnTo>
                                  <a:pt x="-7085" y="27769"/>
                                </a:lnTo>
                                <a:lnTo>
                                  <a:pt x="-7078" y="27794"/>
                                </a:lnTo>
                                <a:lnTo>
                                  <a:pt x="-7072" y="27819"/>
                                </a:lnTo>
                                <a:lnTo>
                                  <a:pt x="-7064" y="27842"/>
                                </a:lnTo>
                                <a:lnTo>
                                  <a:pt x="-7056" y="27863"/>
                                </a:lnTo>
                                <a:lnTo>
                                  <a:pt x="-7049" y="27884"/>
                                </a:lnTo>
                                <a:lnTo>
                                  <a:pt x="-7041" y="27906"/>
                                </a:lnTo>
                                <a:lnTo>
                                  <a:pt x="-7033" y="27925"/>
                                </a:lnTo>
                                <a:lnTo>
                                  <a:pt x="-7027" y="27942"/>
                                </a:lnTo>
                                <a:lnTo>
                                  <a:pt x="-7020" y="27960"/>
                                </a:lnTo>
                                <a:lnTo>
                                  <a:pt x="-7012" y="27977"/>
                                </a:lnTo>
                                <a:lnTo>
                                  <a:pt x="-7004" y="27990"/>
                                </a:lnTo>
                                <a:lnTo>
                                  <a:pt x="-6997" y="28006"/>
                                </a:lnTo>
                                <a:lnTo>
                                  <a:pt x="-6989" y="28019"/>
                                </a:lnTo>
                                <a:lnTo>
                                  <a:pt x="-6981" y="28031"/>
                                </a:lnTo>
                                <a:lnTo>
                                  <a:pt x="-6973" y="28043"/>
                                </a:lnTo>
                                <a:lnTo>
                                  <a:pt x="-6966" y="28054"/>
                                </a:lnTo>
                                <a:lnTo>
                                  <a:pt x="-6958" y="28064"/>
                                </a:lnTo>
                                <a:lnTo>
                                  <a:pt x="-6950" y="28073"/>
                                </a:lnTo>
                                <a:lnTo>
                                  <a:pt x="-6942" y="28083"/>
                                </a:lnTo>
                                <a:lnTo>
                                  <a:pt x="-6933" y="28091"/>
                                </a:lnTo>
                                <a:lnTo>
                                  <a:pt x="-6925" y="28098"/>
                                </a:lnTo>
                                <a:lnTo>
                                  <a:pt x="-6917" y="28104"/>
                                </a:lnTo>
                                <a:lnTo>
                                  <a:pt x="-6910" y="28112"/>
                                </a:lnTo>
                                <a:lnTo>
                                  <a:pt x="-6902" y="28118"/>
                                </a:lnTo>
                                <a:lnTo>
                                  <a:pt x="-6894" y="28122"/>
                                </a:lnTo>
                                <a:lnTo>
                                  <a:pt x="-6884" y="28127"/>
                                </a:lnTo>
                                <a:lnTo>
                                  <a:pt x="-6877" y="28131"/>
                                </a:lnTo>
                                <a:lnTo>
                                  <a:pt x="-6869" y="28135"/>
                                </a:lnTo>
                                <a:lnTo>
                                  <a:pt x="-6861" y="28139"/>
                                </a:lnTo>
                                <a:lnTo>
                                  <a:pt x="-6852" y="28143"/>
                                </a:lnTo>
                                <a:lnTo>
                                  <a:pt x="-6844" y="28145"/>
                                </a:lnTo>
                                <a:lnTo>
                                  <a:pt x="-6836" y="28149"/>
                                </a:lnTo>
                                <a:lnTo>
                                  <a:pt x="-6827" y="28150"/>
                                </a:lnTo>
                                <a:lnTo>
                                  <a:pt x="-6819" y="28152"/>
                                </a:lnTo>
                                <a:lnTo>
                                  <a:pt x="-6811" y="28154"/>
                                </a:lnTo>
                                <a:lnTo>
                                  <a:pt x="-6801" y="28156"/>
                                </a:lnTo>
                                <a:lnTo>
                                  <a:pt x="-6794" y="28158"/>
                                </a:lnTo>
                                <a:lnTo>
                                  <a:pt x="-6784" y="28160"/>
                                </a:lnTo>
                                <a:lnTo>
                                  <a:pt x="-6776" y="28160"/>
                                </a:lnTo>
                                <a:lnTo>
                                  <a:pt x="-6767" y="28162"/>
                                </a:lnTo>
                                <a:lnTo>
                                  <a:pt x="-6759" y="28164"/>
                                </a:lnTo>
                                <a:lnTo>
                                  <a:pt x="-6749" y="28164"/>
                                </a:lnTo>
                                <a:lnTo>
                                  <a:pt x="-6741" y="28166"/>
                                </a:lnTo>
                                <a:lnTo>
                                  <a:pt x="-6732" y="28166"/>
                                </a:lnTo>
                                <a:lnTo>
                                  <a:pt x="-6724" y="28168"/>
                                </a:lnTo>
                                <a:lnTo>
                                  <a:pt x="-6714" y="28168"/>
                                </a:lnTo>
                                <a:lnTo>
                                  <a:pt x="-6705" y="28170"/>
                                </a:lnTo>
                                <a:lnTo>
                                  <a:pt x="-6697" y="28170"/>
                                </a:lnTo>
                                <a:lnTo>
                                  <a:pt x="-6687" y="28170"/>
                                </a:lnTo>
                                <a:lnTo>
                                  <a:pt x="-6678" y="28172"/>
                                </a:lnTo>
                                <a:lnTo>
                                  <a:pt x="-6670" y="28172"/>
                                </a:lnTo>
                                <a:lnTo>
                                  <a:pt x="-6660" y="28172"/>
                                </a:lnTo>
                                <a:lnTo>
                                  <a:pt x="-6651" y="28172"/>
                                </a:lnTo>
                                <a:lnTo>
                                  <a:pt x="-6643" y="28172"/>
                                </a:lnTo>
                                <a:lnTo>
                                  <a:pt x="-6633" y="28174"/>
                                </a:lnTo>
                                <a:lnTo>
                                  <a:pt x="-6624" y="28174"/>
                                </a:lnTo>
                                <a:lnTo>
                                  <a:pt x="-6614" y="28174"/>
                                </a:lnTo>
                                <a:lnTo>
                                  <a:pt x="-6604" y="28174"/>
                                </a:lnTo>
                                <a:lnTo>
                                  <a:pt x="-6597" y="28174"/>
                                </a:lnTo>
                                <a:lnTo>
                                  <a:pt x="-6587" y="28174"/>
                                </a:lnTo>
                                <a:lnTo>
                                  <a:pt x="-6577" y="28174"/>
                                </a:lnTo>
                                <a:lnTo>
                                  <a:pt x="-6568" y="28174"/>
                                </a:lnTo>
                                <a:lnTo>
                                  <a:pt x="-6558" y="28174"/>
                                </a:lnTo>
                                <a:lnTo>
                                  <a:pt x="-6548" y="28174"/>
                                </a:lnTo>
                                <a:lnTo>
                                  <a:pt x="-6539" y="28174"/>
                                </a:lnTo>
                                <a:lnTo>
                                  <a:pt x="-6529" y="28174"/>
                                </a:lnTo>
                                <a:lnTo>
                                  <a:pt x="-6519" y="28174"/>
                                </a:lnTo>
                                <a:lnTo>
                                  <a:pt x="-6510" y="28174"/>
                                </a:lnTo>
                                <a:lnTo>
                                  <a:pt x="-6500" y="28174"/>
                                </a:lnTo>
                                <a:lnTo>
                                  <a:pt x="-6490" y="28174"/>
                                </a:lnTo>
                                <a:lnTo>
                                  <a:pt x="-6481" y="28174"/>
                                </a:lnTo>
                                <a:lnTo>
                                  <a:pt x="-6471" y="28174"/>
                                </a:lnTo>
                                <a:lnTo>
                                  <a:pt x="-6459" y="28174"/>
                                </a:lnTo>
                                <a:lnTo>
                                  <a:pt x="-6450" y="28174"/>
                                </a:lnTo>
                                <a:lnTo>
                                  <a:pt x="-6440" y="28174"/>
                                </a:lnTo>
                                <a:lnTo>
                                  <a:pt x="-6430" y="28174"/>
                                </a:lnTo>
                                <a:lnTo>
                                  <a:pt x="-6421" y="28174"/>
                                </a:lnTo>
                                <a:lnTo>
                                  <a:pt x="-6411" y="28174"/>
                                </a:lnTo>
                                <a:lnTo>
                                  <a:pt x="-6399" y="28174"/>
                                </a:lnTo>
                                <a:lnTo>
                                  <a:pt x="-6390" y="28174"/>
                                </a:lnTo>
                                <a:lnTo>
                                  <a:pt x="-6380" y="28174"/>
                                </a:lnTo>
                                <a:lnTo>
                                  <a:pt x="-6369" y="28174"/>
                                </a:lnTo>
                                <a:lnTo>
                                  <a:pt x="-6359" y="28174"/>
                                </a:lnTo>
                                <a:lnTo>
                                  <a:pt x="-6349" y="28174"/>
                                </a:lnTo>
                                <a:lnTo>
                                  <a:pt x="-6338" y="28174"/>
                                </a:lnTo>
                                <a:lnTo>
                                  <a:pt x="-6328" y="28174"/>
                                </a:lnTo>
                                <a:lnTo>
                                  <a:pt x="-6316" y="28174"/>
                                </a:lnTo>
                                <a:lnTo>
                                  <a:pt x="-6307" y="28174"/>
                                </a:lnTo>
                                <a:lnTo>
                                  <a:pt x="-6295" y="28174"/>
                                </a:lnTo>
                                <a:lnTo>
                                  <a:pt x="-6285" y="28174"/>
                                </a:lnTo>
                                <a:lnTo>
                                  <a:pt x="-6274" y="28174"/>
                                </a:lnTo>
                                <a:lnTo>
                                  <a:pt x="-6264" y="28174"/>
                                </a:lnTo>
                                <a:lnTo>
                                  <a:pt x="-6253" y="28174"/>
                                </a:lnTo>
                                <a:lnTo>
                                  <a:pt x="-6241" y="28174"/>
                                </a:lnTo>
                                <a:lnTo>
                                  <a:pt x="-6231" y="28174"/>
                                </a:lnTo>
                                <a:lnTo>
                                  <a:pt x="-6220" y="28174"/>
                                </a:lnTo>
                                <a:lnTo>
                                  <a:pt x="-6208" y="28174"/>
                                </a:lnTo>
                                <a:lnTo>
                                  <a:pt x="-6198" y="28174"/>
                                </a:lnTo>
                                <a:lnTo>
                                  <a:pt x="-6187" y="28174"/>
                                </a:lnTo>
                                <a:lnTo>
                                  <a:pt x="-6175" y="28174"/>
                                </a:lnTo>
                                <a:lnTo>
                                  <a:pt x="-6164" y="28174"/>
                                </a:lnTo>
                                <a:lnTo>
                                  <a:pt x="-6154" y="28174"/>
                                </a:lnTo>
                                <a:lnTo>
                                  <a:pt x="-6142" y="28174"/>
                                </a:lnTo>
                                <a:lnTo>
                                  <a:pt x="-6131" y="28174"/>
                                </a:lnTo>
                                <a:lnTo>
                                  <a:pt x="-6119" y="28174"/>
                                </a:lnTo>
                                <a:lnTo>
                                  <a:pt x="-6108" y="28174"/>
                                </a:lnTo>
                                <a:lnTo>
                                  <a:pt x="-6096" y="28174"/>
                                </a:lnTo>
                                <a:lnTo>
                                  <a:pt x="-6084" y="28174"/>
                                </a:lnTo>
                                <a:lnTo>
                                  <a:pt x="-6073" y="28174"/>
                                </a:lnTo>
                                <a:lnTo>
                                  <a:pt x="-6061" y="28174"/>
                                </a:lnTo>
                                <a:lnTo>
                                  <a:pt x="-6050" y="28174"/>
                                </a:lnTo>
                                <a:lnTo>
                                  <a:pt x="-6038" y="28174"/>
                                </a:lnTo>
                                <a:lnTo>
                                  <a:pt x="-6026" y="28174"/>
                                </a:lnTo>
                                <a:lnTo>
                                  <a:pt x="-6015" y="28174"/>
                                </a:lnTo>
                                <a:lnTo>
                                  <a:pt x="-6003" y="28174"/>
                                </a:lnTo>
                                <a:lnTo>
                                  <a:pt x="-5990" y="28174"/>
                                </a:lnTo>
                                <a:lnTo>
                                  <a:pt x="-5978" y="28174"/>
                                </a:lnTo>
                                <a:lnTo>
                                  <a:pt x="-5967" y="28174"/>
                                </a:lnTo>
                                <a:lnTo>
                                  <a:pt x="-5955" y="28174"/>
                                </a:lnTo>
                                <a:lnTo>
                                  <a:pt x="-5941" y="28174"/>
                                </a:lnTo>
                                <a:lnTo>
                                  <a:pt x="-5930" y="28174"/>
                                </a:lnTo>
                                <a:lnTo>
                                  <a:pt x="-5918" y="28174"/>
                                </a:lnTo>
                                <a:lnTo>
                                  <a:pt x="-5905" y="28174"/>
                                </a:lnTo>
                                <a:lnTo>
                                  <a:pt x="-5893" y="28174"/>
                                </a:lnTo>
                                <a:lnTo>
                                  <a:pt x="-5880" y="28174"/>
                                </a:lnTo>
                                <a:lnTo>
                                  <a:pt x="-5868" y="28174"/>
                                </a:lnTo>
                                <a:lnTo>
                                  <a:pt x="-5856" y="28174"/>
                                </a:lnTo>
                                <a:lnTo>
                                  <a:pt x="-5843" y="28174"/>
                                </a:lnTo>
                                <a:lnTo>
                                  <a:pt x="-5829" y="28174"/>
                                </a:lnTo>
                                <a:lnTo>
                                  <a:pt x="-5818" y="28174"/>
                                </a:lnTo>
                                <a:lnTo>
                                  <a:pt x="-5804" y="28174"/>
                                </a:lnTo>
                                <a:lnTo>
                                  <a:pt x="-5793" y="28174"/>
                                </a:lnTo>
                                <a:lnTo>
                                  <a:pt x="-5779" y="28174"/>
                                </a:lnTo>
                                <a:lnTo>
                                  <a:pt x="-5766" y="28174"/>
                                </a:lnTo>
                                <a:lnTo>
                                  <a:pt x="-5754" y="28174"/>
                                </a:lnTo>
                                <a:lnTo>
                                  <a:pt x="-5740" y="28174"/>
                                </a:lnTo>
                                <a:lnTo>
                                  <a:pt x="-5727" y="28174"/>
                                </a:lnTo>
                                <a:lnTo>
                                  <a:pt x="-5713" y="28174"/>
                                </a:lnTo>
                                <a:lnTo>
                                  <a:pt x="-5702" y="28174"/>
                                </a:lnTo>
                                <a:lnTo>
                                  <a:pt x="-5688" y="28174"/>
                                </a:lnTo>
                                <a:lnTo>
                                  <a:pt x="-5675" y="28174"/>
                                </a:lnTo>
                                <a:lnTo>
                                  <a:pt x="-5661" y="28174"/>
                                </a:lnTo>
                                <a:lnTo>
                                  <a:pt x="-5648" y="28174"/>
                                </a:lnTo>
                                <a:lnTo>
                                  <a:pt x="-5634" y="28174"/>
                                </a:lnTo>
                                <a:lnTo>
                                  <a:pt x="-5621" y="28174"/>
                                </a:lnTo>
                                <a:lnTo>
                                  <a:pt x="-5607" y="28174"/>
                                </a:lnTo>
                                <a:lnTo>
                                  <a:pt x="-5594" y="28174"/>
                                </a:lnTo>
                                <a:lnTo>
                                  <a:pt x="-5580" y="28174"/>
                                </a:lnTo>
                                <a:lnTo>
                                  <a:pt x="-5567" y="28174"/>
                                </a:lnTo>
                                <a:lnTo>
                                  <a:pt x="-5553" y="28174"/>
                                </a:lnTo>
                                <a:lnTo>
                                  <a:pt x="-5540" y="28174"/>
                                </a:lnTo>
                                <a:lnTo>
                                  <a:pt x="-5524" y="28174"/>
                                </a:lnTo>
                                <a:lnTo>
                                  <a:pt x="-5511" y="28174"/>
                                </a:lnTo>
                                <a:lnTo>
                                  <a:pt x="-5497" y="28174"/>
                                </a:lnTo>
                                <a:lnTo>
                                  <a:pt x="-5483" y="28174"/>
                                </a:lnTo>
                                <a:lnTo>
                                  <a:pt x="-5468" y="28174"/>
                                </a:lnTo>
                                <a:lnTo>
                                  <a:pt x="-5454" y="28174"/>
                                </a:lnTo>
                                <a:lnTo>
                                  <a:pt x="-5441" y="28174"/>
                                </a:lnTo>
                                <a:lnTo>
                                  <a:pt x="-5426" y="28174"/>
                                </a:lnTo>
                                <a:lnTo>
                                  <a:pt x="-5412" y="28174"/>
                                </a:lnTo>
                                <a:lnTo>
                                  <a:pt x="-5397" y="28174"/>
                                </a:lnTo>
                                <a:lnTo>
                                  <a:pt x="-5383" y="28174"/>
                                </a:lnTo>
                                <a:lnTo>
                                  <a:pt x="-5368" y="28174"/>
                                </a:lnTo>
                                <a:lnTo>
                                  <a:pt x="-5354" y="28174"/>
                                </a:lnTo>
                                <a:lnTo>
                                  <a:pt x="-5339" y="28174"/>
                                </a:lnTo>
                                <a:lnTo>
                                  <a:pt x="-5323" y="28174"/>
                                </a:lnTo>
                                <a:lnTo>
                                  <a:pt x="-5310" y="28174"/>
                                </a:lnTo>
                                <a:lnTo>
                                  <a:pt x="-5294" y="28174"/>
                                </a:lnTo>
                                <a:lnTo>
                                  <a:pt x="-5279" y="28174"/>
                                </a:lnTo>
                                <a:lnTo>
                                  <a:pt x="-5265" y="28174"/>
                                </a:lnTo>
                                <a:lnTo>
                                  <a:pt x="-5250" y="28174"/>
                                </a:lnTo>
                                <a:lnTo>
                                  <a:pt x="-5234" y="28174"/>
                                </a:lnTo>
                                <a:lnTo>
                                  <a:pt x="-5219" y="28174"/>
                                </a:lnTo>
                                <a:lnTo>
                                  <a:pt x="-5203" y="28174"/>
                                </a:lnTo>
                                <a:lnTo>
                                  <a:pt x="-5188" y="28174"/>
                                </a:lnTo>
                                <a:lnTo>
                                  <a:pt x="-5172" y="28174"/>
                                </a:lnTo>
                                <a:lnTo>
                                  <a:pt x="-5157" y="28174"/>
                                </a:lnTo>
                                <a:lnTo>
                                  <a:pt x="-5141" y="28174"/>
                                </a:lnTo>
                                <a:lnTo>
                                  <a:pt x="-5126" y="28174"/>
                                </a:lnTo>
                                <a:lnTo>
                                  <a:pt x="-5111" y="28174"/>
                                </a:lnTo>
                                <a:lnTo>
                                  <a:pt x="-5095" y="28174"/>
                                </a:lnTo>
                                <a:lnTo>
                                  <a:pt x="-5080" y="28174"/>
                                </a:lnTo>
                                <a:lnTo>
                                  <a:pt x="-5064" y="28174"/>
                                </a:lnTo>
                                <a:lnTo>
                                  <a:pt x="-5047" y="28174"/>
                                </a:lnTo>
                                <a:lnTo>
                                  <a:pt x="-5031" y="28174"/>
                                </a:lnTo>
                                <a:lnTo>
                                  <a:pt x="-5016" y="28174"/>
                                </a:lnTo>
                                <a:lnTo>
                                  <a:pt x="-4998" y="28174"/>
                                </a:lnTo>
                                <a:lnTo>
                                  <a:pt x="-4983" y="28174"/>
                                </a:lnTo>
                                <a:lnTo>
                                  <a:pt x="-4968" y="28174"/>
                                </a:lnTo>
                                <a:lnTo>
                                  <a:pt x="-4950" y="28174"/>
                                </a:lnTo>
                                <a:lnTo>
                                  <a:pt x="-4935" y="28174"/>
                                </a:lnTo>
                                <a:lnTo>
                                  <a:pt x="-4917" y="28174"/>
                                </a:lnTo>
                                <a:lnTo>
                                  <a:pt x="-4900" y="28174"/>
                                </a:lnTo>
                                <a:lnTo>
                                  <a:pt x="-4884" y="28174"/>
                                </a:lnTo>
                                <a:lnTo>
                                  <a:pt x="-4867" y="28174"/>
                                </a:lnTo>
                                <a:lnTo>
                                  <a:pt x="-4852" y="28174"/>
                                </a:lnTo>
                                <a:lnTo>
                                  <a:pt x="-4834" y="28174"/>
                                </a:lnTo>
                                <a:lnTo>
                                  <a:pt x="-4817" y="28174"/>
                                </a:lnTo>
                                <a:lnTo>
                                  <a:pt x="-4799" y="28174"/>
                                </a:lnTo>
                                <a:lnTo>
                                  <a:pt x="-4782" y="28174"/>
                                </a:lnTo>
                                <a:lnTo>
                                  <a:pt x="-4767" y="28174"/>
                                </a:lnTo>
                                <a:lnTo>
                                  <a:pt x="-4749" y="28174"/>
                                </a:lnTo>
                                <a:lnTo>
                                  <a:pt x="-4732" y="28174"/>
                                </a:lnTo>
                                <a:lnTo>
                                  <a:pt x="-4714" y="28174"/>
                                </a:lnTo>
                                <a:lnTo>
                                  <a:pt x="-4697" y="28174"/>
                                </a:lnTo>
                                <a:lnTo>
                                  <a:pt x="-4680" y="28174"/>
                                </a:lnTo>
                                <a:lnTo>
                                  <a:pt x="-4662" y="28174"/>
                                </a:lnTo>
                                <a:lnTo>
                                  <a:pt x="-4643" y="28174"/>
                                </a:lnTo>
                                <a:lnTo>
                                  <a:pt x="-4625" y="28174"/>
                                </a:lnTo>
                                <a:lnTo>
                                  <a:pt x="-4608" y="28174"/>
                                </a:lnTo>
                                <a:lnTo>
                                  <a:pt x="-4591" y="28174"/>
                                </a:lnTo>
                                <a:lnTo>
                                  <a:pt x="-4573" y="28174"/>
                                </a:lnTo>
                                <a:lnTo>
                                  <a:pt x="-4554" y="28174"/>
                                </a:lnTo>
                                <a:lnTo>
                                  <a:pt x="-4537" y="28174"/>
                                </a:lnTo>
                                <a:lnTo>
                                  <a:pt x="-4517" y="28174"/>
                                </a:lnTo>
                                <a:lnTo>
                                  <a:pt x="-4500" y="28174"/>
                                </a:lnTo>
                                <a:lnTo>
                                  <a:pt x="-4482" y="28174"/>
                                </a:lnTo>
                                <a:lnTo>
                                  <a:pt x="-4463" y="28174"/>
                                </a:lnTo>
                                <a:lnTo>
                                  <a:pt x="-4444" y="28174"/>
                                </a:lnTo>
                                <a:lnTo>
                                  <a:pt x="-4426" y="28174"/>
                                </a:lnTo>
                                <a:lnTo>
                                  <a:pt x="-4407" y="28174"/>
                                </a:lnTo>
                                <a:lnTo>
                                  <a:pt x="-4388" y="28174"/>
                                </a:lnTo>
                                <a:lnTo>
                                  <a:pt x="-4370" y="28174"/>
                                </a:lnTo>
                                <a:lnTo>
                                  <a:pt x="-4351" y="28174"/>
                                </a:lnTo>
                                <a:lnTo>
                                  <a:pt x="-4332" y="28174"/>
                                </a:lnTo>
                                <a:lnTo>
                                  <a:pt x="-4312" y="28174"/>
                                </a:lnTo>
                                <a:lnTo>
                                  <a:pt x="-4309" y="28174"/>
                                </a:lnTo>
                              </a:path>
                            </a:pathLst>
                          </a:custGeom>
                          <a:noFill/>
                          <a:ln w="11029">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AutoShape 147"/>
                        <wps:cNvSpPr>
                          <a:spLocks/>
                        </wps:cNvSpPr>
                        <wps:spPr bwMode="auto">
                          <a:xfrm>
                            <a:off x="12640" y="-24668"/>
                            <a:ext cx="46060" cy="25040"/>
                          </a:xfrm>
                          <a:custGeom>
                            <a:avLst/>
                            <a:gdLst>
                              <a:gd name="T0" fmla="+- 0 3885 12640"/>
                              <a:gd name="T1" fmla="*/ T0 w 46060"/>
                              <a:gd name="T2" fmla="+- 0 3506 -24668"/>
                              <a:gd name="T3" fmla="*/ 3506 h 25040"/>
                              <a:gd name="T4" fmla="+- 0 3889 12640"/>
                              <a:gd name="T5" fmla="*/ T4 w 46060"/>
                              <a:gd name="T6" fmla="+- 0 3506 -24668"/>
                              <a:gd name="T7" fmla="*/ 3506 h 25040"/>
                              <a:gd name="T8" fmla="+- 0 3893 12640"/>
                              <a:gd name="T9" fmla="*/ T8 w 46060"/>
                              <a:gd name="T10" fmla="+- 0 3506 -24668"/>
                              <a:gd name="T11" fmla="*/ 3506 h 25040"/>
                              <a:gd name="T12" fmla="+- 0 3897 12640"/>
                              <a:gd name="T13" fmla="*/ T12 w 46060"/>
                              <a:gd name="T14" fmla="+- 0 3506 -24668"/>
                              <a:gd name="T15" fmla="*/ 3506 h 25040"/>
                              <a:gd name="T16" fmla="+- 0 3902 12640"/>
                              <a:gd name="T17" fmla="*/ T16 w 46060"/>
                              <a:gd name="T18" fmla="+- 0 3506 -24668"/>
                              <a:gd name="T19" fmla="*/ 3506 h 25040"/>
                              <a:gd name="T20" fmla="+- 0 3906 12640"/>
                              <a:gd name="T21" fmla="*/ T20 w 46060"/>
                              <a:gd name="T22" fmla="+- 0 3506 -24668"/>
                              <a:gd name="T23" fmla="*/ 3506 h 25040"/>
                              <a:gd name="T24" fmla="+- 0 3912 12640"/>
                              <a:gd name="T25" fmla="*/ T24 w 46060"/>
                              <a:gd name="T26" fmla="+- 0 3506 -24668"/>
                              <a:gd name="T27" fmla="*/ 3506 h 25040"/>
                              <a:gd name="T28" fmla="+- 0 3918 12640"/>
                              <a:gd name="T29" fmla="*/ T28 w 46060"/>
                              <a:gd name="T30" fmla="+- 0 3506 -24668"/>
                              <a:gd name="T31" fmla="*/ 3506 h 25040"/>
                              <a:gd name="T32" fmla="+- 0 3924 12640"/>
                              <a:gd name="T33" fmla="*/ T32 w 46060"/>
                              <a:gd name="T34" fmla="+- 0 3506 -24668"/>
                              <a:gd name="T35" fmla="*/ 3506 h 25040"/>
                              <a:gd name="T36" fmla="+- 0 3931 12640"/>
                              <a:gd name="T37" fmla="*/ T36 w 46060"/>
                              <a:gd name="T38" fmla="+- 0 3506 -24668"/>
                              <a:gd name="T39" fmla="*/ 3506 h 25040"/>
                              <a:gd name="T40" fmla="+- 0 3939 12640"/>
                              <a:gd name="T41" fmla="*/ T40 w 46060"/>
                              <a:gd name="T42" fmla="+- 0 3506 -24668"/>
                              <a:gd name="T43" fmla="*/ 3506 h 25040"/>
                              <a:gd name="T44" fmla="+- 0 3947 12640"/>
                              <a:gd name="T45" fmla="*/ T44 w 46060"/>
                              <a:gd name="T46" fmla="+- 0 3506 -24668"/>
                              <a:gd name="T47" fmla="*/ 3506 h 25040"/>
                              <a:gd name="T48" fmla="+- 0 3956 12640"/>
                              <a:gd name="T49" fmla="*/ T48 w 46060"/>
                              <a:gd name="T50" fmla="+- 0 3506 -24668"/>
                              <a:gd name="T51" fmla="*/ 3506 h 25040"/>
                              <a:gd name="T52" fmla="+- 0 3964 12640"/>
                              <a:gd name="T53" fmla="*/ T52 w 46060"/>
                              <a:gd name="T54" fmla="+- 0 3506 -24668"/>
                              <a:gd name="T55" fmla="*/ 3506 h 25040"/>
                              <a:gd name="T56" fmla="+- 0 3976 12640"/>
                              <a:gd name="T57" fmla="*/ T56 w 46060"/>
                              <a:gd name="T58" fmla="+- 0 3506 -24668"/>
                              <a:gd name="T59" fmla="*/ 3506 h 25040"/>
                              <a:gd name="T60" fmla="+- 0 3985 12640"/>
                              <a:gd name="T61" fmla="*/ T60 w 46060"/>
                              <a:gd name="T62" fmla="+- 0 3506 -24668"/>
                              <a:gd name="T63" fmla="*/ 3506 h 25040"/>
                              <a:gd name="T64" fmla="+- 0 3997 12640"/>
                              <a:gd name="T65" fmla="*/ T64 w 46060"/>
                              <a:gd name="T66" fmla="+- 0 3506 -24668"/>
                              <a:gd name="T67" fmla="*/ 3506 h 25040"/>
                              <a:gd name="T68" fmla="+- 0 4011 12640"/>
                              <a:gd name="T69" fmla="*/ T68 w 46060"/>
                              <a:gd name="T70" fmla="+- 0 3506 -24668"/>
                              <a:gd name="T71" fmla="*/ 3506 h 25040"/>
                              <a:gd name="T72" fmla="+- 0 4024 12640"/>
                              <a:gd name="T73" fmla="*/ T72 w 46060"/>
                              <a:gd name="T74" fmla="+- 0 3506 -24668"/>
                              <a:gd name="T75" fmla="*/ 3506 h 25040"/>
                              <a:gd name="T76" fmla="+- 0 4040 12640"/>
                              <a:gd name="T77" fmla="*/ T76 w 46060"/>
                              <a:gd name="T78" fmla="+- 0 3506 -24668"/>
                              <a:gd name="T79" fmla="*/ 3506 h 25040"/>
                              <a:gd name="T80" fmla="+- 0 4055 12640"/>
                              <a:gd name="T81" fmla="*/ T80 w 46060"/>
                              <a:gd name="T82" fmla="+- 0 3506 -24668"/>
                              <a:gd name="T83" fmla="*/ 3506 h 25040"/>
                              <a:gd name="T84" fmla="+- 0 4072 12640"/>
                              <a:gd name="T85" fmla="*/ T84 w 46060"/>
                              <a:gd name="T86" fmla="+- 0 3506 -24668"/>
                              <a:gd name="T87" fmla="*/ 3506 h 25040"/>
                              <a:gd name="T88" fmla="+- 0 4090 12640"/>
                              <a:gd name="T89" fmla="*/ T88 w 46060"/>
                              <a:gd name="T90" fmla="+- 0 3506 -24668"/>
                              <a:gd name="T91" fmla="*/ 3506 h 25040"/>
                              <a:gd name="T92" fmla="+- 0 4111 12640"/>
                              <a:gd name="T93" fmla="*/ T92 w 46060"/>
                              <a:gd name="T94" fmla="+- 0 3506 -24668"/>
                              <a:gd name="T95" fmla="*/ 3506 h 25040"/>
                              <a:gd name="T96" fmla="+- 0 4132 12640"/>
                              <a:gd name="T97" fmla="*/ T96 w 46060"/>
                              <a:gd name="T98" fmla="+- 0 3506 -24668"/>
                              <a:gd name="T99" fmla="*/ 3506 h 25040"/>
                              <a:gd name="T100" fmla="+- 0 4155 12640"/>
                              <a:gd name="T101" fmla="*/ T100 w 46060"/>
                              <a:gd name="T102" fmla="+- 0 3506 -24668"/>
                              <a:gd name="T103" fmla="*/ 3506 h 25040"/>
                              <a:gd name="T104" fmla="+- 0 4181 12640"/>
                              <a:gd name="T105" fmla="*/ T104 w 46060"/>
                              <a:gd name="T106" fmla="+- 0 3506 -24668"/>
                              <a:gd name="T107" fmla="*/ 3506 h 25040"/>
                              <a:gd name="T108" fmla="+- 0 4208 12640"/>
                              <a:gd name="T109" fmla="*/ T108 w 46060"/>
                              <a:gd name="T110" fmla="+- 0 3506 -24668"/>
                              <a:gd name="T111" fmla="*/ 3506 h 25040"/>
                              <a:gd name="T112" fmla="+- 0 4237 12640"/>
                              <a:gd name="T113" fmla="*/ T112 w 46060"/>
                              <a:gd name="T114" fmla="+- 0 3506 -24668"/>
                              <a:gd name="T115" fmla="*/ 3506 h 25040"/>
                              <a:gd name="T116" fmla="+- 0 4269 12640"/>
                              <a:gd name="T117" fmla="*/ T116 w 46060"/>
                              <a:gd name="T118" fmla="+- 0 3506 -24668"/>
                              <a:gd name="T119" fmla="*/ 3506 h 25040"/>
                              <a:gd name="T120" fmla="+- 0 4302 12640"/>
                              <a:gd name="T121" fmla="*/ T120 w 46060"/>
                              <a:gd name="T122" fmla="+- 0 3506 -24668"/>
                              <a:gd name="T123" fmla="*/ 3506 h 25040"/>
                              <a:gd name="T124" fmla="+- 0 4339 12640"/>
                              <a:gd name="T125" fmla="*/ T124 w 46060"/>
                              <a:gd name="T126" fmla="+- 0 3506 -24668"/>
                              <a:gd name="T127" fmla="*/ 3506 h 25040"/>
                              <a:gd name="T128" fmla="+- 0 4380 12640"/>
                              <a:gd name="T129" fmla="*/ T128 w 46060"/>
                              <a:gd name="T130" fmla="+- 0 3506 -24668"/>
                              <a:gd name="T131" fmla="*/ 3506 h 25040"/>
                              <a:gd name="T132" fmla="+- 0 4424 12640"/>
                              <a:gd name="T133" fmla="*/ T132 w 46060"/>
                              <a:gd name="T134" fmla="+- 0 3506 -24668"/>
                              <a:gd name="T135" fmla="*/ 3506 h 25040"/>
                              <a:gd name="T136" fmla="+- 0 4470 12640"/>
                              <a:gd name="T137" fmla="*/ T136 w 46060"/>
                              <a:gd name="T138" fmla="+- 0 3506 -24668"/>
                              <a:gd name="T139" fmla="*/ 3506 h 25040"/>
                              <a:gd name="T140" fmla="+- 0 4521 12640"/>
                              <a:gd name="T141" fmla="*/ T140 w 46060"/>
                              <a:gd name="T142" fmla="+- 0 3506 -24668"/>
                              <a:gd name="T143" fmla="*/ 3506 h 25040"/>
                              <a:gd name="T144" fmla="+- 0 4575 12640"/>
                              <a:gd name="T145" fmla="*/ T144 w 46060"/>
                              <a:gd name="T146" fmla="+- 0 3506 -24668"/>
                              <a:gd name="T147" fmla="*/ 3506 h 25040"/>
                              <a:gd name="T148" fmla="+- 0 4633 12640"/>
                              <a:gd name="T149" fmla="*/ T148 w 46060"/>
                              <a:gd name="T150" fmla="+- 0 3506 -24668"/>
                              <a:gd name="T151" fmla="*/ 3506 h 25040"/>
                              <a:gd name="T152" fmla="+- 0 4693 12640"/>
                              <a:gd name="T153" fmla="*/ T152 w 46060"/>
                              <a:gd name="T154" fmla="+- 0 3506 -24668"/>
                              <a:gd name="T155" fmla="*/ 3506 h 25040"/>
                              <a:gd name="T156" fmla="+- 0 4760 12640"/>
                              <a:gd name="T157" fmla="*/ T156 w 46060"/>
                              <a:gd name="T158" fmla="+- 0 3506 -24668"/>
                              <a:gd name="T159" fmla="*/ 3506 h 25040"/>
                              <a:gd name="T160" fmla="+- 0 4834 12640"/>
                              <a:gd name="T161" fmla="*/ T160 w 46060"/>
                              <a:gd name="T162" fmla="+- 0 3506 -24668"/>
                              <a:gd name="T163" fmla="*/ 3506 h 25040"/>
                              <a:gd name="T164" fmla="+- 0 4913 12640"/>
                              <a:gd name="T165" fmla="*/ T164 w 46060"/>
                              <a:gd name="T166" fmla="+- 0 3506 -24668"/>
                              <a:gd name="T167" fmla="*/ 3506 h 25040"/>
                              <a:gd name="T168" fmla="+- 0 4998 12640"/>
                              <a:gd name="T169" fmla="*/ T168 w 46060"/>
                              <a:gd name="T170" fmla="+- 0 3506 -24668"/>
                              <a:gd name="T171" fmla="*/ 3506 h 25040"/>
                              <a:gd name="T172" fmla="+- 0 5091 12640"/>
                              <a:gd name="T173" fmla="*/ T172 w 46060"/>
                              <a:gd name="T174" fmla="+- 0 3506 -24668"/>
                              <a:gd name="T175" fmla="*/ 3506 h 25040"/>
                              <a:gd name="T176" fmla="+- 0 5191 12640"/>
                              <a:gd name="T177" fmla="*/ T176 w 46060"/>
                              <a:gd name="T178" fmla="+- 0 3506 -24668"/>
                              <a:gd name="T179" fmla="*/ 3506 h 25040"/>
                              <a:gd name="T180" fmla="+- 0 5299 12640"/>
                              <a:gd name="T181" fmla="*/ T180 w 46060"/>
                              <a:gd name="T182" fmla="+- 0 3506 -24668"/>
                              <a:gd name="T183" fmla="*/ 3506 h 25040"/>
                              <a:gd name="T184" fmla="+- 0 5415 12640"/>
                              <a:gd name="T185" fmla="*/ T184 w 46060"/>
                              <a:gd name="T186" fmla="+- 0 3506 -24668"/>
                              <a:gd name="T187" fmla="*/ 3506 h 25040"/>
                              <a:gd name="T188" fmla="+- 0 5539 12640"/>
                              <a:gd name="T189" fmla="*/ T188 w 46060"/>
                              <a:gd name="T190" fmla="+- 0 3506 -24668"/>
                              <a:gd name="T191" fmla="*/ 3506 h 25040"/>
                              <a:gd name="T192" fmla="+- 0 5674 12640"/>
                              <a:gd name="T193" fmla="*/ T192 w 46060"/>
                              <a:gd name="T194" fmla="+- 0 3506 -24668"/>
                              <a:gd name="T195" fmla="*/ 3506 h 25040"/>
                              <a:gd name="T196" fmla="+- 0 5821 12640"/>
                              <a:gd name="T197" fmla="*/ T196 w 46060"/>
                              <a:gd name="T198" fmla="+- 0 3488 -24668"/>
                              <a:gd name="T199" fmla="*/ 3488 h 25040"/>
                              <a:gd name="T200" fmla="+- 0 5980 12640"/>
                              <a:gd name="T201" fmla="*/ T200 w 46060"/>
                              <a:gd name="T202" fmla="+- 0 3409 -24668"/>
                              <a:gd name="T203" fmla="*/ 3409 h 25040"/>
                              <a:gd name="T204" fmla="+- 0 6150 12640"/>
                              <a:gd name="T205" fmla="*/ T204 w 46060"/>
                              <a:gd name="T206" fmla="+- 0 3089 -24668"/>
                              <a:gd name="T207" fmla="*/ 3089 h 25040"/>
                              <a:gd name="T208" fmla="+- 0 6333 12640"/>
                              <a:gd name="T209" fmla="*/ T208 w 46060"/>
                              <a:gd name="T210" fmla="+- 0 2438 -24668"/>
                              <a:gd name="T211" fmla="*/ 2438 h 25040"/>
                              <a:gd name="T212" fmla="+- 0 6532 12640"/>
                              <a:gd name="T213" fmla="*/ T212 w 46060"/>
                              <a:gd name="T214" fmla="+- 0 1653 -24668"/>
                              <a:gd name="T215" fmla="*/ 1653 h 25040"/>
                              <a:gd name="T216" fmla="+- 0 6747 12640"/>
                              <a:gd name="T217" fmla="*/ T216 w 46060"/>
                              <a:gd name="T218" fmla="+- 0 1125 -24668"/>
                              <a:gd name="T219" fmla="*/ 1125 h 25040"/>
                              <a:gd name="T220" fmla="+- 0 6979 12640"/>
                              <a:gd name="T221" fmla="*/ T220 w 46060"/>
                              <a:gd name="T222" fmla="+- 0 1270 -24668"/>
                              <a:gd name="T223" fmla="*/ 1270 h 25040"/>
                              <a:gd name="T224" fmla="+- 0 7228 12640"/>
                              <a:gd name="T225" fmla="*/ T224 w 46060"/>
                              <a:gd name="T226" fmla="+- 0 1952 -24668"/>
                              <a:gd name="T227" fmla="*/ 1952 h 25040"/>
                              <a:gd name="T228" fmla="+- 0 7499 12640"/>
                              <a:gd name="T229" fmla="*/ T228 w 46060"/>
                              <a:gd name="T230" fmla="+- 0 2789 -24668"/>
                              <a:gd name="T231" fmla="*/ 2789 h 25040"/>
                              <a:gd name="T232" fmla="+- 0 7788 12640"/>
                              <a:gd name="T233" fmla="*/ T232 w 46060"/>
                              <a:gd name="T234" fmla="+- 0 3319 -24668"/>
                              <a:gd name="T235" fmla="*/ 3319 h 25040"/>
                              <a:gd name="T236" fmla="+- 0 8103 12640"/>
                              <a:gd name="T237" fmla="*/ T236 w 46060"/>
                              <a:gd name="T238" fmla="+- 0 3473 -24668"/>
                              <a:gd name="T239" fmla="*/ 3473 h 25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6060" h="25040">
                                <a:moveTo>
                                  <a:pt x="-8759" y="28174"/>
                                </a:moveTo>
                                <a:lnTo>
                                  <a:pt x="-8757" y="28174"/>
                                </a:lnTo>
                                <a:lnTo>
                                  <a:pt x="-8755" y="28174"/>
                                </a:lnTo>
                                <a:lnTo>
                                  <a:pt x="-8753" y="28174"/>
                                </a:lnTo>
                                <a:lnTo>
                                  <a:pt x="-8751" y="28174"/>
                                </a:lnTo>
                                <a:lnTo>
                                  <a:pt x="-8749" y="28174"/>
                                </a:lnTo>
                                <a:lnTo>
                                  <a:pt x="-8747" y="28174"/>
                                </a:lnTo>
                                <a:lnTo>
                                  <a:pt x="-8745" y="28174"/>
                                </a:lnTo>
                                <a:lnTo>
                                  <a:pt x="-8743" y="28174"/>
                                </a:lnTo>
                                <a:lnTo>
                                  <a:pt x="-8742" y="28174"/>
                                </a:lnTo>
                                <a:lnTo>
                                  <a:pt x="-8740" y="28174"/>
                                </a:lnTo>
                                <a:lnTo>
                                  <a:pt x="-8738" y="28174"/>
                                </a:lnTo>
                                <a:lnTo>
                                  <a:pt x="-8736" y="28174"/>
                                </a:lnTo>
                                <a:lnTo>
                                  <a:pt x="-8734" y="28174"/>
                                </a:lnTo>
                                <a:lnTo>
                                  <a:pt x="-8732" y="28174"/>
                                </a:lnTo>
                                <a:lnTo>
                                  <a:pt x="-8730" y="28174"/>
                                </a:lnTo>
                                <a:lnTo>
                                  <a:pt x="-8728" y="28174"/>
                                </a:lnTo>
                                <a:lnTo>
                                  <a:pt x="-8726" y="28174"/>
                                </a:lnTo>
                                <a:lnTo>
                                  <a:pt x="-8724" y="28174"/>
                                </a:lnTo>
                                <a:lnTo>
                                  <a:pt x="-8722" y="28174"/>
                                </a:lnTo>
                                <a:lnTo>
                                  <a:pt x="-8720" y="28174"/>
                                </a:lnTo>
                                <a:lnTo>
                                  <a:pt x="-8718" y="28174"/>
                                </a:lnTo>
                                <a:lnTo>
                                  <a:pt x="-8716" y="28174"/>
                                </a:lnTo>
                                <a:lnTo>
                                  <a:pt x="-8714" y="28174"/>
                                </a:lnTo>
                                <a:lnTo>
                                  <a:pt x="-8713" y="28174"/>
                                </a:lnTo>
                                <a:lnTo>
                                  <a:pt x="-8711" y="28174"/>
                                </a:lnTo>
                                <a:lnTo>
                                  <a:pt x="-8709" y="28174"/>
                                </a:lnTo>
                                <a:lnTo>
                                  <a:pt x="-8707" y="28174"/>
                                </a:lnTo>
                                <a:lnTo>
                                  <a:pt x="-8705" y="28174"/>
                                </a:lnTo>
                                <a:lnTo>
                                  <a:pt x="-8703" y="28174"/>
                                </a:lnTo>
                                <a:lnTo>
                                  <a:pt x="-8701" y="28174"/>
                                </a:lnTo>
                                <a:lnTo>
                                  <a:pt x="-8699" y="28174"/>
                                </a:lnTo>
                                <a:lnTo>
                                  <a:pt x="-8697" y="28174"/>
                                </a:lnTo>
                                <a:lnTo>
                                  <a:pt x="-8695" y="28174"/>
                                </a:lnTo>
                                <a:lnTo>
                                  <a:pt x="-8693" y="28174"/>
                                </a:lnTo>
                                <a:lnTo>
                                  <a:pt x="-8691" y="28174"/>
                                </a:lnTo>
                                <a:lnTo>
                                  <a:pt x="-8689" y="28174"/>
                                </a:lnTo>
                                <a:lnTo>
                                  <a:pt x="-8687" y="28174"/>
                                </a:lnTo>
                                <a:lnTo>
                                  <a:pt x="-8685" y="28174"/>
                                </a:lnTo>
                                <a:lnTo>
                                  <a:pt x="-8684" y="28174"/>
                                </a:lnTo>
                                <a:lnTo>
                                  <a:pt x="-8682" y="28174"/>
                                </a:lnTo>
                                <a:lnTo>
                                  <a:pt x="-8680" y="28174"/>
                                </a:lnTo>
                                <a:lnTo>
                                  <a:pt x="-8678" y="28174"/>
                                </a:lnTo>
                                <a:lnTo>
                                  <a:pt x="-8676" y="28174"/>
                                </a:lnTo>
                                <a:lnTo>
                                  <a:pt x="-8674" y="28174"/>
                                </a:lnTo>
                                <a:lnTo>
                                  <a:pt x="-8672" y="28174"/>
                                </a:lnTo>
                                <a:lnTo>
                                  <a:pt x="-8670" y="28174"/>
                                </a:lnTo>
                                <a:lnTo>
                                  <a:pt x="-8668" y="28174"/>
                                </a:lnTo>
                                <a:lnTo>
                                  <a:pt x="-8666" y="28174"/>
                                </a:lnTo>
                                <a:lnTo>
                                  <a:pt x="-8664" y="28174"/>
                                </a:lnTo>
                                <a:lnTo>
                                  <a:pt x="-8662" y="28174"/>
                                </a:lnTo>
                                <a:lnTo>
                                  <a:pt x="-8660" y="28174"/>
                                </a:lnTo>
                                <a:lnTo>
                                  <a:pt x="-8658" y="28174"/>
                                </a:lnTo>
                                <a:lnTo>
                                  <a:pt x="-8657" y="28174"/>
                                </a:lnTo>
                                <a:lnTo>
                                  <a:pt x="-8655" y="28174"/>
                                </a:lnTo>
                                <a:lnTo>
                                  <a:pt x="-8653" y="28174"/>
                                </a:lnTo>
                                <a:lnTo>
                                  <a:pt x="-8651" y="28174"/>
                                </a:lnTo>
                                <a:lnTo>
                                  <a:pt x="-8649" y="28174"/>
                                </a:lnTo>
                                <a:lnTo>
                                  <a:pt x="-8647" y="28174"/>
                                </a:lnTo>
                                <a:lnTo>
                                  <a:pt x="-8645" y="28174"/>
                                </a:lnTo>
                                <a:lnTo>
                                  <a:pt x="-8643" y="28174"/>
                                </a:lnTo>
                                <a:lnTo>
                                  <a:pt x="-8641" y="28174"/>
                                </a:lnTo>
                                <a:lnTo>
                                  <a:pt x="-8639" y="28174"/>
                                </a:lnTo>
                                <a:lnTo>
                                  <a:pt x="-8637" y="28174"/>
                                </a:lnTo>
                                <a:lnTo>
                                  <a:pt x="-8635" y="28174"/>
                                </a:lnTo>
                                <a:lnTo>
                                  <a:pt x="-8633" y="28174"/>
                                </a:lnTo>
                                <a:lnTo>
                                  <a:pt x="-8631" y="28174"/>
                                </a:lnTo>
                                <a:lnTo>
                                  <a:pt x="-8629" y="28174"/>
                                </a:lnTo>
                                <a:lnTo>
                                  <a:pt x="-8628" y="28174"/>
                                </a:lnTo>
                                <a:lnTo>
                                  <a:pt x="-8626" y="28174"/>
                                </a:lnTo>
                                <a:lnTo>
                                  <a:pt x="-8624" y="28174"/>
                                </a:lnTo>
                                <a:lnTo>
                                  <a:pt x="-8622" y="28174"/>
                                </a:lnTo>
                                <a:lnTo>
                                  <a:pt x="-8620" y="28174"/>
                                </a:lnTo>
                                <a:lnTo>
                                  <a:pt x="-8618" y="28174"/>
                                </a:lnTo>
                                <a:lnTo>
                                  <a:pt x="-8616" y="28174"/>
                                </a:lnTo>
                                <a:lnTo>
                                  <a:pt x="-8614" y="28174"/>
                                </a:lnTo>
                                <a:lnTo>
                                  <a:pt x="-8612" y="28174"/>
                                </a:lnTo>
                                <a:lnTo>
                                  <a:pt x="-8610" y="28174"/>
                                </a:lnTo>
                                <a:lnTo>
                                  <a:pt x="-8608" y="28174"/>
                                </a:lnTo>
                                <a:lnTo>
                                  <a:pt x="-8606" y="28174"/>
                                </a:lnTo>
                                <a:lnTo>
                                  <a:pt x="-8604" y="28174"/>
                                </a:lnTo>
                                <a:lnTo>
                                  <a:pt x="-8602" y="28174"/>
                                </a:lnTo>
                                <a:lnTo>
                                  <a:pt x="-8600" y="28174"/>
                                </a:lnTo>
                                <a:lnTo>
                                  <a:pt x="-8599" y="28174"/>
                                </a:lnTo>
                                <a:lnTo>
                                  <a:pt x="-8597" y="28174"/>
                                </a:lnTo>
                                <a:lnTo>
                                  <a:pt x="-8595" y="28174"/>
                                </a:lnTo>
                                <a:lnTo>
                                  <a:pt x="-8593" y="28174"/>
                                </a:lnTo>
                                <a:lnTo>
                                  <a:pt x="-8591" y="28174"/>
                                </a:lnTo>
                                <a:lnTo>
                                  <a:pt x="-8589" y="28174"/>
                                </a:lnTo>
                                <a:lnTo>
                                  <a:pt x="-8587" y="28174"/>
                                </a:lnTo>
                                <a:lnTo>
                                  <a:pt x="-8585" y="28174"/>
                                </a:lnTo>
                                <a:lnTo>
                                  <a:pt x="-8583" y="28174"/>
                                </a:lnTo>
                                <a:lnTo>
                                  <a:pt x="-8581" y="28174"/>
                                </a:lnTo>
                                <a:lnTo>
                                  <a:pt x="-8579" y="28174"/>
                                </a:lnTo>
                                <a:lnTo>
                                  <a:pt x="-8577" y="28174"/>
                                </a:lnTo>
                                <a:lnTo>
                                  <a:pt x="-8575" y="28174"/>
                                </a:lnTo>
                                <a:lnTo>
                                  <a:pt x="-8573" y="28174"/>
                                </a:lnTo>
                                <a:lnTo>
                                  <a:pt x="-8571" y="28174"/>
                                </a:lnTo>
                                <a:lnTo>
                                  <a:pt x="-8570" y="28174"/>
                                </a:lnTo>
                                <a:lnTo>
                                  <a:pt x="-8568" y="28174"/>
                                </a:lnTo>
                                <a:lnTo>
                                  <a:pt x="-8566" y="28174"/>
                                </a:lnTo>
                                <a:lnTo>
                                  <a:pt x="-8564" y="28174"/>
                                </a:lnTo>
                                <a:lnTo>
                                  <a:pt x="-8562" y="28174"/>
                                </a:lnTo>
                                <a:lnTo>
                                  <a:pt x="-8560" y="28174"/>
                                </a:lnTo>
                                <a:lnTo>
                                  <a:pt x="-8558" y="28174"/>
                                </a:lnTo>
                                <a:lnTo>
                                  <a:pt x="-8556" y="28174"/>
                                </a:lnTo>
                                <a:lnTo>
                                  <a:pt x="-8554" y="28174"/>
                                </a:lnTo>
                                <a:lnTo>
                                  <a:pt x="-8552" y="28174"/>
                                </a:lnTo>
                                <a:lnTo>
                                  <a:pt x="-8550" y="28174"/>
                                </a:lnTo>
                                <a:lnTo>
                                  <a:pt x="-8548" y="28174"/>
                                </a:lnTo>
                                <a:lnTo>
                                  <a:pt x="-8546" y="28174"/>
                                </a:lnTo>
                                <a:lnTo>
                                  <a:pt x="-8544" y="28174"/>
                                </a:lnTo>
                                <a:lnTo>
                                  <a:pt x="-8542" y="28174"/>
                                </a:lnTo>
                                <a:lnTo>
                                  <a:pt x="-8541" y="28174"/>
                                </a:lnTo>
                                <a:lnTo>
                                  <a:pt x="-8539" y="28174"/>
                                </a:lnTo>
                                <a:lnTo>
                                  <a:pt x="-8537" y="28174"/>
                                </a:lnTo>
                                <a:lnTo>
                                  <a:pt x="-8535" y="28174"/>
                                </a:lnTo>
                                <a:lnTo>
                                  <a:pt x="-8533" y="28174"/>
                                </a:lnTo>
                                <a:lnTo>
                                  <a:pt x="-8531" y="28174"/>
                                </a:lnTo>
                                <a:lnTo>
                                  <a:pt x="-8529" y="28174"/>
                                </a:lnTo>
                                <a:lnTo>
                                  <a:pt x="-8527" y="28174"/>
                                </a:lnTo>
                                <a:lnTo>
                                  <a:pt x="-8525" y="28174"/>
                                </a:lnTo>
                                <a:lnTo>
                                  <a:pt x="-8523" y="28174"/>
                                </a:lnTo>
                                <a:lnTo>
                                  <a:pt x="-8521" y="28174"/>
                                </a:lnTo>
                                <a:lnTo>
                                  <a:pt x="-8519" y="28174"/>
                                </a:lnTo>
                                <a:lnTo>
                                  <a:pt x="-8517" y="28174"/>
                                </a:lnTo>
                                <a:lnTo>
                                  <a:pt x="-8515" y="28174"/>
                                </a:lnTo>
                                <a:lnTo>
                                  <a:pt x="-8514" y="28174"/>
                                </a:lnTo>
                                <a:lnTo>
                                  <a:pt x="-8512" y="28174"/>
                                </a:lnTo>
                                <a:lnTo>
                                  <a:pt x="-8510" y="28174"/>
                                </a:lnTo>
                                <a:lnTo>
                                  <a:pt x="-8508" y="28174"/>
                                </a:lnTo>
                                <a:lnTo>
                                  <a:pt x="-8506" y="28174"/>
                                </a:lnTo>
                                <a:lnTo>
                                  <a:pt x="-8504" y="28174"/>
                                </a:lnTo>
                                <a:lnTo>
                                  <a:pt x="-8502" y="28174"/>
                                </a:lnTo>
                                <a:lnTo>
                                  <a:pt x="-8500" y="28174"/>
                                </a:lnTo>
                                <a:lnTo>
                                  <a:pt x="-8498" y="28174"/>
                                </a:lnTo>
                                <a:lnTo>
                                  <a:pt x="-8496" y="28174"/>
                                </a:lnTo>
                                <a:lnTo>
                                  <a:pt x="-8494" y="28174"/>
                                </a:lnTo>
                                <a:lnTo>
                                  <a:pt x="-8492" y="28174"/>
                                </a:lnTo>
                                <a:lnTo>
                                  <a:pt x="-8490" y="28174"/>
                                </a:lnTo>
                                <a:lnTo>
                                  <a:pt x="-8488" y="28174"/>
                                </a:lnTo>
                                <a:lnTo>
                                  <a:pt x="-8486" y="28174"/>
                                </a:lnTo>
                                <a:lnTo>
                                  <a:pt x="-8485" y="28174"/>
                                </a:lnTo>
                                <a:lnTo>
                                  <a:pt x="-8483" y="28174"/>
                                </a:lnTo>
                                <a:lnTo>
                                  <a:pt x="-8481" y="28174"/>
                                </a:lnTo>
                                <a:lnTo>
                                  <a:pt x="-8479" y="28174"/>
                                </a:lnTo>
                                <a:lnTo>
                                  <a:pt x="-8477" y="28174"/>
                                </a:lnTo>
                                <a:lnTo>
                                  <a:pt x="-8475" y="28174"/>
                                </a:lnTo>
                                <a:lnTo>
                                  <a:pt x="-8473" y="28174"/>
                                </a:lnTo>
                                <a:lnTo>
                                  <a:pt x="-8471" y="28174"/>
                                </a:lnTo>
                                <a:lnTo>
                                  <a:pt x="-8469" y="28174"/>
                                </a:lnTo>
                                <a:lnTo>
                                  <a:pt x="-8467" y="28174"/>
                                </a:lnTo>
                                <a:lnTo>
                                  <a:pt x="-8465" y="28174"/>
                                </a:lnTo>
                                <a:lnTo>
                                  <a:pt x="-8463" y="28174"/>
                                </a:lnTo>
                                <a:lnTo>
                                  <a:pt x="-8461" y="28174"/>
                                </a:lnTo>
                                <a:lnTo>
                                  <a:pt x="-8459" y="28174"/>
                                </a:lnTo>
                                <a:lnTo>
                                  <a:pt x="-8457" y="28174"/>
                                </a:lnTo>
                                <a:lnTo>
                                  <a:pt x="-8456" y="28174"/>
                                </a:lnTo>
                                <a:lnTo>
                                  <a:pt x="-8454" y="28174"/>
                                </a:lnTo>
                                <a:lnTo>
                                  <a:pt x="-8452" y="28174"/>
                                </a:lnTo>
                                <a:lnTo>
                                  <a:pt x="-8450" y="28174"/>
                                </a:lnTo>
                                <a:lnTo>
                                  <a:pt x="-8448" y="28174"/>
                                </a:lnTo>
                                <a:lnTo>
                                  <a:pt x="-8446" y="28174"/>
                                </a:lnTo>
                                <a:lnTo>
                                  <a:pt x="-8444" y="28174"/>
                                </a:lnTo>
                                <a:lnTo>
                                  <a:pt x="-8442" y="28174"/>
                                </a:lnTo>
                                <a:lnTo>
                                  <a:pt x="-8440" y="28174"/>
                                </a:lnTo>
                                <a:lnTo>
                                  <a:pt x="-8438" y="28174"/>
                                </a:lnTo>
                                <a:lnTo>
                                  <a:pt x="-8436" y="28174"/>
                                </a:lnTo>
                                <a:lnTo>
                                  <a:pt x="-8434" y="28174"/>
                                </a:lnTo>
                                <a:lnTo>
                                  <a:pt x="-8432" y="28174"/>
                                </a:lnTo>
                                <a:lnTo>
                                  <a:pt x="-8430" y="28174"/>
                                </a:lnTo>
                                <a:lnTo>
                                  <a:pt x="-8428" y="28174"/>
                                </a:lnTo>
                                <a:lnTo>
                                  <a:pt x="-8427" y="28174"/>
                                </a:lnTo>
                                <a:lnTo>
                                  <a:pt x="-8425" y="28174"/>
                                </a:lnTo>
                                <a:lnTo>
                                  <a:pt x="-8423" y="28174"/>
                                </a:lnTo>
                                <a:lnTo>
                                  <a:pt x="-8421" y="28174"/>
                                </a:lnTo>
                                <a:lnTo>
                                  <a:pt x="-8419" y="28174"/>
                                </a:lnTo>
                                <a:lnTo>
                                  <a:pt x="-8417" y="28174"/>
                                </a:lnTo>
                                <a:lnTo>
                                  <a:pt x="-8415" y="28174"/>
                                </a:lnTo>
                                <a:lnTo>
                                  <a:pt x="-8413" y="28174"/>
                                </a:lnTo>
                                <a:lnTo>
                                  <a:pt x="-8411" y="28174"/>
                                </a:lnTo>
                                <a:lnTo>
                                  <a:pt x="-8409" y="28174"/>
                                </a:lnTo>
                                <a:lnTo>
                                  <a:pt x="-8407" y="28174"/>
                                </a:lnTo>
                                <a:lnTo>
                                  <a:pt x="-8405" y="28174"/>
                                </a:lnTo>
                                <a:lnTo>
                                  <a:pt x="-8403" y="28174"/>
                                </a:lnTo>
                                <a:lnTo>
                                  <a:pt x="-8401" y="28174"/>
                                </a:lnTo>
                                <a:lnTo>
                                  <a:pt x="-8400" y="28174"/>
                                </a:lnTo>
                                <a:lnTo>
                                  <a:pt x="-8398" y="28174"/>
                                </a:lnTo>
                                <a:lnTo>
                                  <a:pt x="-8396" y="28174"/>
                                </a:lnTo>
                                <a:lnTo>
                                  <a:pt x="-8394" y="28174"/>
                                </a:lnTo>
                                <a:lnTo>
                                  <a:pt x="-8392" y="28174"/>
                                </a:lnTo>
                                <a:lnTo>
                                  <a:pt x="-8390" y="28174"/>
                                </a:lnTo>
                                <a:lnTo>
                                  <a:pt x="-8388" y="28174"/>
                                </a:lnTo>
                                <a:lnTo>
                                  <a:pt x="-8386" y="28174"/>
                                </a:lnTo>
                                <a:lnTo>
                                  <a:pt x="-8384" y="28174"/>
                                </a:lnTo>
                                <a:lnTo>
                                  <a:pt x="-8382" y="28174"/>
                                </a:lnTo>
                                <a:lnTo>
                                  <a:pt x="-8380" y="28174"/>
                                </a:lnTo>
                                <a:lnTo>
                                  <a:pt x="-8378" y="28174"/>
                                </a:lnTo>
                                <a:lnTo>
                                  <a:pt x="-8376" y="28174"/>
                                </a:lnTo>
                                <a:lnTo>
                                  <a:pt x="-8374" y="28174"/>
                                </a:lnTo>
                                <a:lnTo>
                                  <a:pt x="-8372" y="28174"/>
                                </a:lnTo>
                                <a:lnTo>
                                  <a:pt x="-8371" y="28174"/>
                                </a:lnTo>
                                <a:lnTo>
                                  <a:pt x="-8369" y="28174"/>
                                </a:lnTo>
                                <a:lnTo>
                                  <a:pt x="-8367" y="28174"/>
                                </a:lnTo>
                                <a:lnTo>
                                  <a:pt x="-8365" y="28174"/>
                                </a:lnTo>
                                <a:lnTo>
                                  <a:pt x="-8363" y="28174"/>
                                </a:lnTo>
                                <a:lnTo>
                                  <a:pt x="-8361" y="28174"/>
                                </a:lnTo>
                                <a:lnTo>
                                  <a:pt x="-8359" y="28174"/>
                                </a:lnTo>
                                <a:lnTo>
                                  <a:pt x="-8357" y="28174"/>
                                </a:lnTo>
                                <a:lnTo>
                                  <a:pt x="-8355" y="28174"/>
                                </a:lnTo>
                                <a:lnTo>
                                  <a:pt x="-8353" y="28174"/>
                                </a:lnTo>
                                <a:lnTo>
                                  <a:pt x="-8351" y="28174"/>
                                </a:lnTo>
                                <a:lnTo>
                                  <a:pt x="-8349" y="28174"/>
                                </a:lnTo>
                                <a:lnTo>
                                  <a:pt x="-8347" y="28174"/>
                                </a:lnTo>
                                <a:lnTo>
                                  <a:pt x="-8345" y="28174"/>
                                </a:lnTo>
                                <a:lnTo>
                                  <a:pt x="-8343" y="28174"/>
                                </a:lnTo>
                                <a:lnTo>
                                  <a:pt x="-8342" y="28174"/>
                                </a:lnTo>
                                <a:lnTo>
                                  <a:pt x="-8340" y="28174"/>
                                </a:lnTo>
                                <a:lnTo>
                                  <a:pt x="-8338" y="28174"/>
                                </a:lnTo>
                                <a:lnTo>
                                  <a:pt x="-8336" y="28174"/>
                                </a:lnTo>
                                <a:lnTo>
                                  <a:pt x="-8334" y="28174"/>
                                </a:lnTo>
                                <a:lnTo>
                                  <a:pt x="-8332" y="28174"/>
                                </a:lnTo>
                                <a:lnTo>
                                  <a:pt x="-8330" y="28174"/>
                                </a:lnTo>
                                <a:lnTo>
                                  <a:pt x="-8328" y="28174"/>
                                </a:lnTo>
                                <a:lnTo>
                                  <a:pt x="-8326" y="28174"/>
                                </a:lnTo>
                                <a:lnTo>
                                  <a:pt x="-8324" y="28174"/>
                                </a:lnTo>
                                <a:lnTo>
                                  <a:pt x="-8322" y="28174"/>
                                </a:lnTo>
                                <a:lnTo>
                                  <a:pt x="-8318" y="28174"/>
                                </a:lnTo>
                                <a:lnTo>
                                  <a:pt x="-8316" y="28174"/>
                                </a:lnTo>
                                <a:lnTo>
                                  <a:pt x="-8314" y="28174"/>
                                </a:lnTo>
                                <a:lnTo>
                                  <a:pt x="-8313" y="28174"/>
                                </a:lnTo>
                                <a:lnTo>
                                  <a:pt x="-8311" y="28174"/>
                                </a:lnTo>
                                <a:lnTo>
                                  <a:pt x="-8309" y="28174"/>
                                </a:lnTo>
                                <a:lnTo>
                                  <a:pt x="-8307" y="28174"/>
                                </a:lnTo>
                                <a:lnTo>
                                  <a:pt x="-8305" y="28174"/>
                                </a:lnTo>
                                <a:lnTo>
                                  <a:pt x="-8303" y="28174"/>
                                </a:lnTo>
                                <a:lnTo>
                                  <a:pt x="-8301" y="28174"/>
                                </a:lnTo>
                                <a:lnTo>
                                  <a:pt x="-8299" y="28174"/>
                                </a:lnTo>
                                <a:lnTo>
                                  <a:pt x="-8295" y="28174"/>
                                </a:lnTo>
                                <a:lnTo>
                                  <a:pt x="-8293" y="28174"/>
                                </a:lnTo>
                                <a:lnTo>
                                  <a:pt x="-8291" y="28174"/>
                                </a:lnTo>
                                <a:lnTo>
                                  <a:pt x="-8289" y="28174"/>
                                </a:lnTo>
                                <a:lnTo>
                                  <a:pt x="-8287" y="28174"/>
                                </a:lnTo>
                                <a:lnTo>
                                  <a:pt x="-8285" y="28174"/>
                                </a:lnTo>
                                <a:lnTo>
                                  <a:pt x="-8284" y="28174"/>
                                </a:lnTo>
                                <a:lnTo>
                                  <a:pt x="-8280" y="28174"/>
                                </a:lnTo>
                                <a:lnTo>
                                  <a:pt x="-8278" y="28174"/>
                                </a:lnTo>
                                <a:lnTo>
                                  <a:pt x="-8276" y="28174"/>
                                </a:lnTo>
                                <a:lnTo>
                                  <a:pt x="-8274" y="28174"/>
                                </a:lnTo>
                                <a:lnTo>
                                  <a:pt x="-8272" y="28174"/>
                                </a:lnTo>
                                <a:lnTo>
                                  <a:pt x="-8270" y="28174"/>
                                </a:lnTo>
                                <a:lnTo>
                                  <a:pt x="-8266" y="28174"/>
                                </a:lnTo>
                                <a:lnTo>
                                  <a:pt x="-8264" y="28174"/>
                                </a:lnTo>
                                <a:lnTo>
                                  <a:pt x="-8262" y="28174"/>
                                </a:lnTo>
                                <a:lnTo>
                                  <a:pt x="-8260" y="28174"/>
                                </a:lnTo>
                                <a:lnTo>
                                  <a:pt x="-8258" y="28174"/>
                                </a:lnTo>
                                <a:lnTo>
                                  <a:pt x="-8255" y="28174"/>
                                </a:lnTo>
                                <a:lnTo>
                                  <a:pt x="-8253" y="28174"/>
                                </a:lnTo>
                                <a:lnTo>
                                  <a:pt x="-8251" y="28174"/>
                                </a:lnTo>
                                <a:lnTo>
                                  <a:pt x="-8249" y="28174"/>
                                </a:lnTo>
                                <a:lnTo>
                                  <a:pt x="-8247" y="28174"/>
                                </a:lnTo>
                                <a:lnTo>
                                  <a:pt x="-8243" y="28174"/>
                                </a:lnTo>
                                <a:lnTo>
                                  <a:pt x="-8241" y="28174"/>
                                </a:lnTo>
                                <a:lnTo>
                                  <a:pt x="-8239" y="28174"/>
                                </a:lnTo>
                                <a:lnTo>
                                  <a:pt x="-8237" y="28174"/>
                                </a:lnTo>
                                <a:lnTo>
                                  <a:pt x="-8233" y="28174"/>
                                </a:lnTo>
                                <a:lnTo>
                                  <a:pt x="-8231" y="28174"/>
                                </a:lnTo>
                                <a:lnTo>
                                  <a:pt x="-8229" y="28174"/>
                                </a:lnTo>
                                <a:lnTo>
                                  <a:pt x="-8228" y="28174"/>
                                </a:lnTo>
                                <a:lnTo>
                                  <a:pt x="-8224" y="28174"/>
                                </a:lnTo>
                                <a:lnTo>
                                  <a:pt x="-8222" y="28174"/>
                                </a:lnTo>
                                <a:lnTo>
                                  <a:pt x="-8220" y="28174"/>
                                </a:lnTo>
                                <a:lnTo>
                                  <a:pt x="-8216" y="28174"/>
                                </a:lnTo>
                                <a:lnTo>
                                  <a:pt x="-8214" y="28174"/>
                                </a:lnTo>
                                <a:lnTo>
                                  <a:pt x="-8212" y="28174"/>
                                </a:lnTo>
                                <a:lnTo>
                                  <a:pt x="-8210" y="28174"/>
                                </a:lnTo>
                                <a:lnTo>
                                  <a:pt x="-8206" y="28174"/>
                                </a:lnTo>
                                <a:lnTo>
                                  <a:pt x="-8204" y="28174"/>
                                </a:lnTo>
                                <a:lnTo>
                                  <a:pt x="-8202" y="28174"/>
                                </a:lnTo>
                                <a:lnTo>
                                  <a:pt x="-8199" y="28174"/>
                                </a:lnTo>
                                <a:lnTo>
                                  <a:pt x="-8197" y="28174"/>
                                </a:lnTo>
                                <a:lnTo>
                                  <a:pt x="-8195" y="28174"/>
                                </a:lnTo>
                                <a:lnTo>
                                  <a:pt x="-8191" y="28174"/>
                                </a:lnTo>
                                <a:lnTo>
                                  <a:pt x="-8189" y="28174"/>
                                </a:lnTo>
                                <a:lnTo>
                                  <a:pt x="-8187" y="28174"/>
                                </a:lnTo>
                                <a:lnTo>
                                  <a:pt x="-8183" y="28174"/>
                                </a:lnTo>
                                <a:lnTo>
                                  <a:pt x="-8181" y="28174"/>
                                </a:lnTo>
                                <a:lnTo>
                                  <a:pt x="-8179" y="28174"/>
                                </a:lnTo>
                                <a:lnTo>
                                  <a:pt x="-8175" y="28174"/>
                                </a:lnTo>
                                <a:lnTo>
                                  <a:pt x="-8173" y="28174"/>
                                </a:lnTo>
                                <a:lnTo>
                                  <a:pt x="-8170" y="28174"/>
                                </a:lnTo>
                                <a:lnTo>
                                  <a:pt x="-8168" y="28174"/>
                                </a:lnTo>
                                <a:lnTo>
                                  <a:pt x="-8166" y="28174"/>
                                </a:lnTo>
                                <a:lnTo>
                                  <a:pt x="-8162" y="28174"/>
                                </a:lnTo>
                                <a:lnTo>
                                  <a:pt x="-8160" y="28174"/>
                                </a:lnTo>
                                <a:lnTo>
                                  <a:pt x="-8156" y="28174"/>
                                </a:lnTo>
                                <a:lnTo>
                                  <a:pt x="-8154" y="28174"/>
                                </a:lnTo>
                                <a:lnTo>
                                  <a:pt x="-8150" y="28174"/>
                                </a:lnTo>
                                <a:lnTo>
                                  <a:pt x="-8148" y="28174"/>
                                </a:lnTo>
                                <a:lnTo>
                                  <a:pt x="-8146" y="28174"/>
                                </a:lnTo>
                                <a:lnTo>
                                  <a:pt x="-8142" y="28174"/>
                                </a:lnTo>
                                <a:lnTo>
                                  <a:pt x="-8141" y="28174"/>
                                </a:lnTo>
                                <a:lnTo>
                                  <a:pt x="-8137" y="28174"/>
                                </a:lnTo>
                                <a:lnTo>
                                  <a:pt x="-8135" y="28174"/>
                                </a:lnTo>
                                <a:lnTo>
                                  <a:pt x="-8131" y="28174"/>
                                </a:lnTo>
                                <a:lnTo>
                                  <a:pt x="-8129" y="28174"/>
                                </a:lnTo>
                                <a:lnTo>
                                  <a:pt x="-8125" y="28174"/>
                                </a:lnTo>
                                <a:lnTo>
                                  <a:pt x="-8123" y="28174"/>
                                </a:lnTo>
                                <a:lnTo>
                                  <a:pt x="-8119" y="28174"/>
                                </a:lnTo>
                                <a:lnTo>
                                  <a:pt x="-8117" y="28174"/>
                                </a:lnTo>
                                <a:lnTo>
                                  <a:pt x="-8114" y="28174"/>
                                </a:lnTo>
                                <a:lnTo>
                                  <a:pt x="-8112" y="28174"/>
                                </a:lnTo>
                                <a:lnTo>
                                  <a:pt x="-8108" y="28174"/>
                                </a:lnTo>
                                <a:lnTo>
                                  <a:pt x="-8106" y="28174"/>
                                </a:lnTo>
                                <a:lnTo>
                                  <a:pt x="-8102" y="28174"/>
                                </a:lnTo>
                                <a:lnTo>
                                  <a:pt x="-8100" y="28174"/>
                                </a:lnTo>
                                <a:lnTo>
                                  <a:pt x="-8096" y="28174"/>
                                </a:lnTo>
                                <a:lnTo>
                                  <a:pt x="-8092" y="28174"/>
                                </a:lnTo>
                                <a:lnTo>
                                  <a:pt x="-8090" y="28174"/>
                                </a:lnTo>
                                <a:lnTo>
                                  <a:pt x="-8086" y="28174"/>
                                </a:lnTo>
                                <a:lnTo>
                                  <a:pt x="-8085" y="28174"/>
                                </a:lnTo>
                                <a:lnTo>
                                  <a:pt x="-8081" y="28174"/>
                                </a:lnTo>
                                <a:lnTo>
                                  <a:pt x="-8079" y="28174"/>
                                </a:lnTo>
                                <a:lnTo>
                                  <a:pt x="-8075" y="28174"/>
                                </a:lnTo>
                                <a:lnTo>
                                  <a:pt x="-8071" y="28174"/>
                                </a:lnTo>
                                <a:lnTo>
                                  <a:pt x="-8069" y="28174"/>
                                </a:lnTo>
                                <a:lnTo>
                                  <a:pt x="-8065" y="28174"/>
                                </a:lnTo>
                                <a:lnTo>
                                  <a:pt x="-8063" y="28174"/>
                                </a:lnTo>
                                <a:lnTo>
                                  <a:pt x="-8059" y="28174"/>
                                </a:lnTo>
                                <a:lnTo>
                                  <a:pt x="-8056" y="28174"/>
                                </a:lnTo>
                                <a:lnTo>
                                  <a:pt x="-8054" y="28174"/>
                                </a:lnTo>
                                <a:lnTo>
                                  <a:pt x="-8050" y="28174"/>
                                </a:lnTo>
                                <a:lnTo>
                                  <a:pt x="-8046" y="28174"/>
                                </a:lnTo>
                                <a:lnTo>
                                  <a:pt x="-8044" y="28174"/>
                                </a:lnTo>
                                <a:lnTo>
                                  <a:pt x="-8040" y="28174"/>
                                </a:lnTo>
                                <a:lnTo>
                                  <a:pt x="-8036" y="28174"/>
                                </a:lnTo>
                                <a:lnTo>
                                  <a:pt x="-8034" y="28174"/>
                                </a:lnTo>
                                <a:lnTo>
                                  <a:pt x="-8030" y="28174"/>
                                </a:lnTo>
                                <a:lnTo>
                                  <a:pt x="-8027" y="28174"/>
                                </a:lnTo>
                                <a:lnTo>
                                  <a:pt x="-8025" y="28174"/>
                                </a:lnTo>
                                <a:lnTo>
                                  <a:pt x="-8021" y="28174"/>
                                </a:lnTo>
                                <a:lnTo>
                                  <a:pt x="-8017" y="28174"/>
                                </a:lnTo>
                                <a:lnTo>
                                  <a:pt x="-8015" y="28174"/>
                                </a:lnTo>
                                <a:lnTo>
                                  <a:pt x="-8011" y="28174"/>
                                </a:lnTo>
                                <a:lnTo>
                                  <a:pt x="-8007" y="28174"/>
                                </a:lnTo>
                                <a:lnTo>
                                  <a:pt x="-8003" y="28174"/>
                                </a:lnTo>
                                <a:lnTo>
                                  <a:pt x="-8001" y="28174"/>
                                </a:lnTo>
                                <a:lnTo>
                                  <a:pt x="-7998" y="28174"/>
                                </a:lnTo>
                                <a:lnTo>
                                  <a:pt x="-7994" y="28174"/>
                                </a:lnTo>
                                <a:lnTo>
                                  <a:pt x="-7990" y="28174"/>
                                </a:lnTo>
                                <a:lnTo>
                                  <a:pt x="-7986" y="28174"/>
                                </a:lnTo>
                                <a:lnTo>
                                  <a:pt x="-7984" y="28174"/>
                                </a:lnTo>
                                <a:lnTo>
                                  <a:pt x="-7980" y="28174"/>
                                </a:lnTo>
                                <a:lnTo>
                                  <a:pt x="-7976" y="28174"/>
                                </a:lnTo>
                                <a:lnTo>
                                  <a:pt x="-7972" y="28174"/>
                                </a:lnTo>
                                <a:lnTo>
                                  <a:pt x="-7969" y="28174"/>
                                </a:lnTo>
                                <a:lnTo>
                                  <a:pt x="-7967" y="28174"/>
                                </a:lnTo>
                                <a:lnTo>
                                  <a:pt x="-7963" y="28174"/>
                                </a:lnTo>
                                <a:lnTo>
                                  <a:pt x="-7959" y="28174"/>
                                </a:lnTo>
                                <a:lnTo>
                                  <a:pt x="-7955" y="28174"/>
                                </a:lnTo>
                                <a:lnTo>
                                  <a:pt x="-7951" y="28174"/>
                                </a:lnTo>
                                <a:moveTo>
                                  <a:pt x="-7951" y="28174"/>
                                </a:moveTo>
                                <a:lnTo>
                                  <a:pt x="-7947" y="28174"/>
                                </a:lnTo>
                                <a:lnTo>
                                  <a:pt x="-7943" y="28174"/>
                                </a:lnTo>
                                <a:lnTo>
                                  <a:pt x="-7940" y="28174"/>
                                </a:lnTo>
                                <a:lnTo>
                                  <a:pt x="-7938" y="28174"/>
                                </a:lnTo>
                                <a:lnTo>
                                  <a:pt x="-7934" y="28174"/>
                                </a:lnTo>
                                <a:lnTo>
                                  <a:pt x="-7930" y="28174"/>
                                </a:lnTo>
                                <a:lnTo>
                                  <a:pt x="-7926" y="28174"/>
                                </a:lnTo>
                                <a:lnTo>
                                  <a:pt x="-7922" y="28174"/>
                                </a:lnTo>
                                <a:lnTo>
                                  <a:pt x="-7918" y="28174"/>
                                </a:lnTo>
                                <a:lnTo>
                                  <a:pt x="-7914" y="28174"/>
                                </a:lnTo>
                                <a:lnTo>
                                  <a:pt x="-7911" y="28174"/>
                                </a:lnTo>
                                <a:lnTo>
                                  <a:pt x="-7907" y="28174"/>
                                </a:lnTo>
                                <a:lnTo>
                                  <a:pt x="-7903" y="28174"/>
                                </a:lnTo>
                                <a:lnTo>
                                  <a:pt x="-7899" y="28174"/>
                                </a:lnTo>
                                <a:lnTo>
                                  <a:pt x="-7895" y="28174"/>
                                </a:lnTo>
                                <a:lnTo>
                                  <a:pt x="-7891" y="28174"/>
                                </a:lnTo>
                                <a:lnTo>
                                  <a:pt x="-7887" y="28174"/>
                                </a:lnTo>
                                <a:lnTo>
                                  <a:pt x="-7884" y="28174"/>
                                </a:lnTo>
                                <a:lnTo>
                                  <a:pt x="-7880" y="28174"/>
                                </a:lnTo>
                                <a:lnTo>
                                  <a:pt x="-7876" y="28174"/>
                                </a:lnTo>
                                <a:lnTo>
                                  <a:pt x="-7872" y="28174"/>
                                </a:lnTo>
                                <a:lnTo>
                                  <a:pt x="-7868" y="28174"/>
                                </a:lnTo>
                                <a:lnTo>
                                  <a:pt x="-7864" y="28174"/>
                                </a:lnTo>
                                <a:lnTo>
                                  <a:pt x="-7860" y="28174"/>
                                </a:lnTo>
                                <a:lnTo>
                                  <a:pt x="-7856" y="28174"/>
                                </a:lnTo>
                                <a:lnTo>
                                  <a:pt x="-7851" y="28174"/>
                                </a:lnTo>
                                <a:lnTo>
                                  <a:pt x="-7847" y="28174"/>
                                </a:lnTo>
                                <a:lnTo>
                                  <a:pt x="-7843" y="28174"/>
                                </a:lnTo>
                                <a:lnTo>
                                  <a:pt x="-7839" y="28174"/>
                                </a:lnTo>
                                <a:lnTo>
                                  <a:pt x="-7835" y="28174"/>
                                </a:lnTo>
                                <a:lnTo>
                                  <a:pt x="-7831" y="28174"/>
                                </a:lnTo>
                                <a:lnTo>
                                  <a:pt x="-7828" y="28174"/>
                                </a:lnTo>
                                <a:lnTo>
                                  <a:pt x="-7824" y="28174"/>
                                </a:lnTo>
                                <a:lnTo>
                                  <a:pt x="-7818" y="28174"/>
                                </a:lnTo>
                                <a:lnTo>
                                  <a:pt x="-7814" y="28174"/>
                                </a:lnTo>
                                <a:lnTo>
                                  <a:pt x="-7810" y="28174"/>
                                </a:lnTo>
                                <a:lnTo>
                                  <a:pt x="-7806" y="28174"/>
                                </a:lnTo>
                                <a:lnTo>
                                  <a:pt x="-7802" y="28174"/>
                                </a:lnTo>
                                <a:lnTo>
                                  <a:pt x="-7799" y="28174"/>
                                </a:lnTo>
                                <a:lnTo>
                                  <a:pt x="-7793" y="28174"/>
                                </a:lnTo>
                                <a:lnTo>
                                  <a:pt x="-7789" y="28174"/>
                                </a:lnTo>
                                <a:lnTo>
                                  <a:pt x="-7785" y="28174"/>
                                </a:lnTo>
                                <a:lnTo>
                                  <a:pt x="-7781" y="28174"/>
                                </a:lnTo>
                                <a:lnTo>
                                  <a:pt x="-7775" y="28174"/>
                                </a:lnTo>
                                <a:lnTo>
                                  <a:pt x="-7771" y="28174"/>
                                </a:lnTo>
                                <a:lnTo>
                                  <a:pt x="-7768" y="28174"/>
                                </a:lnTo>
                                <a:lnTo>
                                  <a:pt x="-7764" y="28174"/>
                                </a:lnTo>
                                <a:lnTo>
                                  <a:pt x="-7758" y="28174"/>
                                </a:lnTo>
                                <a:lnTo>
                                  <a:pt x="-7754" y="28174"/>
                                </a:lnTo>
                                <a:lnTo>
                                  <a:pt x="-7750" y="28174"/>
                                </a:lnTo>
                                <a:lnTo>
                                  <a:pt x="-7746" y="28174"/>
                                </a:lnTo>
                                <a:lnTo>
                                  <a:pt x="-7741" y="28174"/>
                                </a:lnTo>
                                <a:lnTo>
                                  <a:pt x="-7737" y="28174"/>
                                </a:lnTo>
                                <a:lnTo>
                                  <a:pt x="-7733" y="28174"/>
                                </a:lnTo>
                                <a:lnTo>
                                  <a:pt x="-7727" y="28174"/>
                                </a:lnTo>
                                <a:lnTo>
                                  <a:pt x="-7723" y="28174"/>
                                </a:lnTo>
                                <a:lnTo>
                                  <a:pt x="-7717" y="28174"/>
                                </a:lnTo>
                                <a:lnTo>
                                  <a:pt x="-7713" y="28174"/>
                                </a:lnTo>
                                <a:lnTo>
                                  <a:pt x="-7710" y="28174"/>
                                </a:lnTo>
                                <a:lnTo>
                                  <a:pt x="-7704" y="28174"/>
                                </a:lnTo>
                                <a:lnTo>
                                  <a:pt x="-7700" y="28174"/>
                                </a:lnTo>
                                <a:lnTo>
                                  <a:pt x="-7694" y="28174"/>
                                </a:lnTo>
                                <a:lnTo>
                                  <a:pt x="-7690" y="28174"/>
                                </a:lnTo>
                                <a:lnTo>
                                  <a:pt x="-7686" y="28174"/>
                                </a:lnTo>
                                <a:lnTo>
                                  <a:pt x="-7681" y="28174"/>
                                </a:lnTo>
                                <a:lnTo>
                                  <a:pt x="-7677" y="28174"/>
                                </a:lnTo>
                                <a:lnTo>
                                  <a:pt x="-7671" y="28174"/>
                                </a:lnTo>
                                <a:lnTo>
                                  <a:pt x="-7667" y="28174"/>
                                </a:lnTo>
                                <a:lnTo>
                                  <a:pt x="-7661" y="28174"/>
                                </a:lnTo>
                                <a:lnTo>
                                  <a:pt x="-7657" y="28174"/>
                                </a:lnTo>
                                <a:lnTo>
                                  <a:pt x="-7652" y="28174"/>
                                </a:lnTo>
                                <a:lnTo>
                                  <a:pt x="-7648" y="28174"/>
                                </a:lnTo>
                                <a:lnTo>
                                  <a:pt x="-7642" y="28174"/>
                                </a:lnTo>
                                <a:lnTo>
                                  <a:pt x="-7636" y="28174"/>
                                </a:lnTo>
                                <a:lnTo>
                                  <a:pt x="-7632" y="28174"/>
                                </a:lnTo>
                                <a:lnTo>
                                  <a:pt x="-7627" y="28174"/>
                                </a:lnTo>
                                <a:lnTo>
                                  <a:pt x="-7623" y="28174"/>
                                </a:lnTo>
                                <a:lnTo>
                                  <a:pt x="-7617" y="28174"/>
                                </a:lnTo>
                                <a:lnTo>
                                  <a:pt x="-7611" y="28174"/>
                                </a:lnTo>
                                <a:lnTo>
                                  <a:pt x="-7607" y="28174"/>
                                </a:lnTo>
                                <a:lnTo>
                                  <a:pt x="-7601" y="28174"/>
                                </a:lnTo>
                                <a:lnTo>
                                  <a:pt x="-7598" y="28174"/>
                                </a:lnTo>
                                <a:lnTo>
                                  <a:pt x="-7592" y="28174"/>
                                </a:lnTo>
                                <a:lnTo>
                                  <a:pt x="-7586" y="28174"/>
                                </a:lnTo>
                                <a:lnTo>
                                  <a:pt x="-7580" y="28174"/>
                                </a:lnTo>
                                <a:lnTo>
                                  <a:pt x="-7576" y="28174"/>
                                </a:lnTo>
                                <a:lnTo>
                                  <a:pt x="-7570" y="28174"/>
                                </a:lnTo>
                                <a:lnTo>
                                  <a:pt x="-7565" y="28174"/>
                                </a:lnTo>
                                <a:lnTo>
                                  <a:pt x="-7561" y="28174"/>
                                </a:lnTo>
                                <a:lnTo>
                                  <a:pt x="-7555" y="28174"/>
                                </a:lnTo>
                                <a:lnTo>
                                  <a:pt x="-7549" y="28174"/>
                                </a:lnTo>
                                <a:lnTo>
                                  <a:pt x="-7543" y="28174"/>
                                </a:lnTo>
                                <a:lnTo>
                                  <a:pt x="-7538" y="28174"/>
                                </a:lnTo>
                                <a:lnTo>
                                  <a:pt x="-7534" y="28174"/>
                                </a:lnTo>
                                <a:lnTo>
                                  <a:pt x="-7528" y="28174"/>
                                </a:lnTo>
                                <a:lnTo>
                                  <a:pt x="-7522" y="28174"/>
                                </a:lnTo>
                                <a:lnTo>
                                  <a:pt x="-7516" y="28174"/>
                                </a:lnTo>
                                <a:lnTo>
                                  <a:pt x="-7511" y="28174"/>
                                </a:lnTo>
                                <a:lnTo>
                                  <a:pt x="-7505" y="28174"/>
                                </a:lnTo>
                                <a:lnTo>
                                  <a:pt x="-7501" y="28174"/>
                                </a:lnTo>
                                <a:lnTo>
                                  <a:pt x="-7495" y="28174"/>
                                </a:lnTo>
                                <a:lnTo>
                                  <a:pt x="-7489" y="28174"/>
                                </a:lnTo>
                                <a:lnTo>
                                  <a:pt x="-7484" y="28174"/>
                                </a:lnTo>
                                <a:lnTo>
                                  <a:pt x="-7478" y="28174"/>
                                </a:lnTo>
                                <a:lnTo>
                                  <a:pt x="-7472" y="28174"/>
                                </a:lnTo>
                                <a:lnTo>
                                  <a:pt x="-7466" y="28174"/>
                                </a:lnTo>
                                <a:lnTo>
                                  <a:pt x="-7460" y="28174"/>
                                </a:lnTo>
                                <a:lnTo>
                                  <a:pt x="-7455" y="28174"/>
                                </a:lnTo>
                                <a:lnTo>
                                  <a:pt x="-7449" y="28174"/>
                                </a:lnTo>
                                <a:lnTo>
                                  <a:pt x="-7443" y="28174"/>
                                </a:lnTo>
                                <a:lnTo>
                                  <a:pt x="-7437" y="28174"/>
                                </a:lnTo>
                                <a:lnTo>
                                  <a:pt x="-7431" y="28174"/>
                                </a:lnTo>
                                <a:lnTo>
                                  <a:pt x="-7426" y="28174"/>
                                </a:lnTo>
                                <a:lnTo>
                                  <a:pt x="-7420" y="28174"/>
                                </a:lnTo>
                                <a:lnTo>
                                  <a:pt x="-7414" y="28174"/>
                                </a:lnTo>
                                <a:lnTo>
                                  <a:pt x="-7408" y="28174"/>
                                </a:lnTo>
                                <a:lnTo>
                                  <a:pt x="-7402" y="28174"/>
                                </a:lnTo>
                                <a:lnTo>
                                  <a:pt x="-7397" y="28174"/>
                                </a:lnTo>
                                <a:lnTo>
                                  <a:pt x="-7391" y="28174"/>
                                </a:lnTo>
                                <a:lnTo>
                                  <a:pt x="-7385" y="28174"/>
                                </a:lnTo>
                                <a:lnTo>
                                  <a:pt x="-7377" y="28174"/>
                                </a:lnTo>
                                <a:lnTo>
                                  <a:pt x="-7371" y="28174"/>
                                </a:lnTo>
                                <a:lnTo>
                                  <a:pt x="-7366" y="28174"/>
                                </a:lnTo>
                                <a:lnTo>
                                  <a:pt x="-7360" y="28174"/>
                                </a:lnTo>
                                <a:lnTo>
                                  <a:pt x="-7354" y="28174"/>
                                </a:lnTo>
                                <a:lnTo>
                                  <a:pt x="-7348" y="28174"/>
                                </a:lnTo>
                                <a:lnTo>
                                  <a:pt x="-7341" y="28174"/>
                                </a:lnTo>
                                <a:lnTo>
                                  <a:pt x="-7335" y="28174"/>
                                </a:lnTo>
                                <a:lnTo>
                                  <a:pt x="-7329" y="28174"/>
                                </a:lnTo>
                                <a:lnTo>
                                  <a:pt x="-7323" y="28174"/>
                                </a:lnTo>
                                <a:lnTo>
                                  <a:pt x="-7315" y="28174"/>
                                </a:lnTo>
                                <a:lnTo>
                                  <a:pt x="-7310" y="28174"/>
                                </a:lnTo>
                                <a:lnTo>
                                  <a:pt x="-7304" y="28174"/>
                                </a:lnTo>
                                <a:lnTo>
                                  <a:pt x="-7296" y="28174"/>
                                </a:lnTo>
                                <a:lnTo>
                                  <a:pt x="-7290" y="28174"/>
                                </a:lnTo>
                                <a:lnTo>
                                  <a:pt x="-7284" y="28174"/>
                                </a:lnTo>
                                <a:lnTo>
                                  <a:pt x="-7277" y="28174"/>
                                </a:lnTo>
                                <a:lnTo>
                                  <a:pt x="-7271" y="28174"/>
                                </a:lnTo>
                                <a:lnTo>
                                  <a:pt x="-7265" y="28174"/>
                                </a:lnTo>
                                <a:lnTo>
                                  <a:pt x="-7257" y="28174"/>
                                </a:lnTo>
                                <a:lnTo>
                                  <a:pt x="-7252" y="28174"/>
                                </a:lnTo>
                                <a:lnTo>
                                  <a:pt x="-7246" y="28174"/>
                                </a:lnTo>
                                <a:lnTo>
                                  <a:pt x="-7238" y="28174"/>
                                </a:lnTo>
                                <a:lnTo>
                                  <a:pt x="-7232" y="28174"/>
                                </a:lnTo>
                                <a:lnTo>
                                  <a:pt x="-7225" y="28174"/>
                                </a:lnTo>
                                <a:lnTo>
                                  <a:pt x="-7219" y="28174"/>
                                </a:lnTo>
                                <a:lnTo>
                                  <a:pt x="-7211" y="28174"/>
                                </a:lnTo>
                                <a:lnTo>
                                  <a:pt x="-7205" y="28174"/>
                                </a:lnTo>
                                <a:lnTo>
                                  <a:pt x="-7198" y="28174"/>
                                </a:lnTo>
                                <a:lnTo>
                                  <a:pt x="-7192" y="28174"/>
                                </a:lnTo>
                                <a:lnTo>
                                  <a:pt x="-7184" y="28174"/>
                                </a:lnTo>
                                <a:lnTo>
                                  <a:pt x="-7178" y="28174"/>
                                </a:lnTo>
                                <a:lnTo>
                                  <a:pt x="-7170" y="28174"/>
                                </a:lnTo>
                                <a:lnTo>
                                  <a:pt x="-7165" y="28174"/>
                                </a:lnTo>
                                <a:lnTo>
                                  <a:pt x="-7157" y="28174"/>
                                </a:lnTo>
                                <a:lnTo>
                                  <a:pt x="-7149" y="28174"/>
                                </a:lnTo>
                                <a:lnTo>
                                  <a:pt x="-7143" y="28174"/>
                                </a:lnTo>
                                <a:lnTo>
                                  <a:pt x="-7136" y="28174"/>
                                </a:lnTo>
                                <a:lnTo>
                                  <a:pt x="-7128" y="28174"/>
                                </a:lnTo>
                                <a:lnTo>
                                  <a:pt x="-7122" y="28174"/>
                                </a:lnTo>
                                <a:lnTo>
                                  <a:pt x="-7114" y="28174"/>
                                </a:lnTo>
                                <a:lnTo>
                                  <a:pt x="-7107" y="28174"/>
                                </a:lnTo>
                                <a:lnTo>
                                  <a:pt x="-7101" y="28174"/>
                                </a:lnTo>
                                <a:lnTo>
                                  <a:pt x="-7093" y="28174"/>
                                </a:lnTo>
                                <a:lnTo>
                                  <a:pt x="-7085" y="28174"/>
                                </a:lnTo>
                                <a:lnTo>
                                  <a:pt x="-7078" y="28174"/>
                                </a:lnTo>
                                <a:lnTo>
                                  <a:pt x="-7072" y="28174"/>
                                </a:lnTo>
                                <a:lnTo>
                                  <a:pt x="-7064" y="28174"/>
                                </a:lnTo>
                                <a:lnTo>
                                  <a:pt x="-7056" y="28174"/>
                                </a:lnTo>
                                <a:lnTo>
                                  <a:pt x="-7049" y="28174"/>
                                </a:lnTo>
                                <a:lnTo>
                                  <a:pt x="-7041" y="28174"/>
                                </a:lnTo>
                                <a:lnTo>
                                  <a:pt x="-7033" y="28174"/>
                                </a:lnTo>
                                <a:lnTo>
                                  <a:pt x="-7027" y="28174"/>
                                </a:lnTo>
                                <a:lnTo>
                                  <a:pt x="-7020" y="28174"/>
                                </a:lnTo>
                                <a:lnTo>
                                  <a:pt x="-7012" y="28174"/>
                                </a:lnTo>
                                <a:lnTo>
                                  <a:pt x="-7004" y="28174"/>
                                </a:lnTo>
                                <a:lnTo>
                                  <a:pt x="-6997" y="28174"/>
                                </a:lnTo>
                                <a:lnTo>
                                  <a:pt x="-6989" y="28174"/>
                                </a:lnTo>
                                <a:lnTo>
                                  <a:pt x="-6981" y="28174"/>
                                </a:lnTo>
                                <a:lnTo>
                                  <a:pt x="-6973" y="28174"/>
                                </a:lnTo>
                                <a:lnTo>
                                  <a:pt x="-6966" y="28174"/>
                                </a:lnTo>
                                <a:lnTo>
                                  <a:pt x="-6958" y="28172"/>
                                </a:lnTo>
                                <a:lnTo>
                                  <a:pt x="-6950" y="28172"/>
                                </a:lnTo>
                                <a:lnTo>
                                  <a:pt x="-6942" y="28172"/>
                                </a:lnTo>
                                <a:lnTo>
                                  <a:pt x="-6933" y="28172"/>
                                </a:lnTo>
                                <a:lnTo>
                                  <a:pt x="-6925" y="28172"/>
                                </a:lnTo>
                                <a:lnTo>
                                  <a:pt x="-6917" y="28170"/>
                                </a:lnTo>
                                <a:lnTo>
                                  <a:pt x="-6910" y="28170"/>
                                </a:lnTo>
                                <a:lnTo>
                                  <a:pt x="-6902" y="28170"/>
                                </a:lnTo>
                                <a:lnTo>
                                  <a:pt x="-6894" y="28168"/>
                                </a:lnTo>
                                <a:lnTo>
                                  <a:pt x="-6884" y="28168"/>
                                </a:lnTo>
                                <a:lnTo>
                                  <a:pt x="-6877" y="28166"/>
                                </a:lnTo>
                                <a:lnTo>
                                  <a:pt x="-6869" y="28166"/>
                                </a:lnTo>
                                <a:lnTo>
                                  <a:pt x="-6861" y="28164"/>
                                </a:lnTo>
                                <a:lnTo>
                                  <a:pt x="-6852" y="28164"/>
                                </a:lnTo>
                                <a:lnTo>
                                  <a:pt x="-6844" y="28162"/>
                                </a:lnTo>
                                <a:lnTo>
                                  <a:pt x="-6836" y="28160"/>
                                </a:lnTo>
                                <a:lnTo>
                                  <a:pt x="-6827" y="28158"/>
                                </a:lnTo>
                                <a:lnTo>
                                  <a:pt x="-6819" y="28156"/>
                                </a:lnTo>
                                <a:lnTo>
                                  <a:pt x="-6811" y="28156"/>
                                </a:lnTo>
                                <a:lnTo>
                                  <a:pt x="-6801" y="28154"/>
                                </a:lnTo>
                                <a:lnTo>
                                  <a:pt x="-6794" y="28150"/>
                                </a:lnTo>
                                <a:lnTo>
                                  <a:pt x="-6784" y="28149"/>
                                </a:lnTo>
                                <a:lnTo>
                                  <a:pt x="-6776" y="28147"/>
                                </a:lnTo>
                                <a:lnTo>
                                  <a:pt x="-6767" y="28145"/>
                                </a:lnTo>
                                <a:lnTo>
                                  <a:pt x="-6759" y="28141"/>
                                </a:lnTo>
                                <a:lnTo>
                                  <a:pt x="-6749" y="28137"/>
                                </a:lnTo>
                                <a:lnTo>
                                  <a:pt x="-6741" y="28133"/>
                                </a:lnTo>
                                <a:lnTo>
                                  <a:pt x="-6732" y="28129"/>
                                </a:lnTo>
                                <a:lnTo>
                                  <a:pt x="-6724" y="28125"/>
                                </a:lnTo>
                                <a:lnTo>
                                  <a:pt x="-6714" y="28120"/>
                                </a:lnTo>
                                <a:lnTo>
                                  <a:pt x="-6705" y="28114"/>
                                </a:lnTo>
                                <a:lnTo>
                                  <a:pt x="-6697" y="28108"/>
                                </a:lnTo>
                                <a:lnTo>
                                  <a:pt x="-6687" y="28102"/>
                                </a:lnTo>
                                <a:lnTo>
                                  <a:pt x="-6678" y="28095"/>
                                </a:lnTo>
                                <a:lnTo>
                                  <a:pt x="-6670" y="28087"/>
                                </a:lnTo>
                                <a:lnTo>
                                  <a:pt x="-6660" y="28077"/>
                                </a:lnTo>
                                <a:lnTo>
                                  <a:pt x="-6651" y="28068"/>
                                </a:lnTo>
                                <a:lnTo>
                                  <a:pt x="-6643" y="28058"/>
                                </a:lnTo>
                                <a:lnTo>
                                  <a:pt x="-6633" y="28046"/>
                                </a:lnTo>
                                <a:lnTo>
                                  <a:pt x="-6624" y="28035"/>
                                </a:lnTo>
                                <a:lnTo>
                                  <a:pt x="-6614" y="28021"/>
                                </a:lnTo>
                                <a:lnTo>
                                  <a:pt x="-6604" y="28008"/>
                                </a:lnTo>
                                <a:lnTo>
                                  <a:pt x="-6597" y="27994"/>
                                </a:lnTo>
                                <a:lnTo>
                                  <a:pt x="-6587" y="27977"/>
                                </a:lnTo>
                                <a:lnTo>
                                  <a:pt x="-6577" y="27962"/>
                                </a:lnTo>
                                <a:lnTo>
                                  <a:pt x="-6568" y="27942"/>
                                </a:lnTo>
                                <a:lnTo>
                                  <a:pt x="-6558" y="27925"/>
                                </a:lnTo>
                                <a:lnTo>
                                  <a:pt x="-6548" y="27904"/>
                                </a:lnTo>
                                <a:lnTo>
                                  <a:pt x="-6539" y="27883"/>
                                </a:lnTo>
                                <a:lnTo>
                                  <a:pt x="-6529" y="27859"/>
                                </a:lnTo>
                                <a:lnTo>
                                  <a:pt x="-6519" y="27836"/>
                                </a:lnTo>
                                <a:lnTo>
                                  <a:pt x="-6510" y="27811"/>
                                </a:lnTo>
                                <a:lnTo>
                                  <a:pt x="-6500" y="27784"/>
                                </a:lnTo>
                                <a:lnTo>
                                  <a:pt x="-6490" y="27757"/>
                                </a:lnTo>
                                <a:lnTo>
                                  <a:pt x="-6481" y="27728"/>
                                </a:lnTo>
                                <a:lnTo>
                                  <a:pt x="-6471" y="27698"/>
                                </a:lnTo>
                                <a:lnTo>
                                  <a:pt x="-6459" y="27667"/>
                                </a:lnTo>
                                <a:lnTo>
                                  <a:pt x="-6450" y="27636"/>
                                </a:lnTo>
                                <a:lnTo>
                                  <a:pt x="-6440" y="27603"/>
                                </a:lnTo>
                                <a:lnTo>
                                  <a:pt x="-6430" y="27568"/>
                                </a:lnTo>
                                <a:lnTo>
                                  <a:pt x="-6421" y="27534"/>
                                </a:lnTo>
                                <a:lnTo>
                                  <a:pt x="-6411" y="27499"/>
                                </a:lnTo>
                                <a:lnTo>
                                  <a:pt x="-6399" y="27462"/>
                                </a:lnTo>
                                <a:lnTo>
                                  <a:pt x="-6390" y="27426"/>
                                </a:lnTo>
                                <a:lnTo>
                                  <a:pt x="-6380" y="27387"/>
                                </a:lnTo>
                                <a:lnTo>
                                  <a:pt x="-6369" y="27349"/>
                                </a:lnTo>
                                <a:lnTo>
                                  <a:pt x="-6359" y="27310"/>
                                </a:lnTo>
                                <a:lnTo>
                                  <a:pt x="-6349" y="27270"/>
                                </a:lnTo>
                                <a:lnTo>
                                  <a:pt x="-6338" y="27229"/>
                                </a:lnTo>
                                <a:lnTo>
                                  <a:pt x="-6328" y="27189"/>
                                </a:lnTo>
                                <a:lnTo>
                                  <a:pt x="-6316" y="27148"/>
                                </a:lnTo>
                                <a:lnTo>
                                  <a:pt x="-6307" y="27106"/>
                                </a:lnTo>
                                <a:lnTo>
                                  <a:pt x="-6295" y="27063"/>
                                </a:lnTo>
                                <a:lnTo>
                                  <a:pt x="-6285" y="27021"/>
                                </a:lnTo>
                                <a:lnTo>
                                  <a:pt x="-6274" y="26977"/>
                                </a:lnTo>
                                <a:lnTo>
                                  <a:pt x="-6264" y="26934"/>
                                </a:lnTo>
                                <a:lnTo>
                                  <a:pt x="-6253" y="26890"/>
                                </a:lnTo>
                                <a:lnTo>
                                  <a:pt x="-6241" y="26846"/>
                                </a:lnTo>
                                <a:lnTo>
                                  <a:pt x="-6231" y="26801"/>
                                </a:lnTo>
                                <a:lnTo>
                                  <a:pt x="-6220" y="26757"/>
                                </a:lnTo>
                                <a:lnTo>
                                  <a:pt x="-6208" y="26713"/>
                                </a:lnTo>
                                <a:lnTo>
                                  <a:pt x="-6198" y="26668"/>
                                </a:lnTo>
                                <a:lnTo>
                                  <a:pt x="-6187" y="26624"/>
                                </a:lnTo>
                                <a:lnTo>
                                  <a:pt x="-6175" y="26580"/>
                                </a:lnTo>
                                <a:lnTo>
                                  <a:pt x="-6164" y="26535"/>
                                </a:lnTo>
                                <a:lnTo>
                                  <a:pt x="-6154" y="26491"/>
                                </a:lnTo>
                                <a:lnTo>
                                  <a:pt x="-6142" y="26449"/>
                                </a:lnTo>
                                <a:lnTo>
                                  <a:pt x="-6131" y="26406"/>
                                </a:lnTo>
                                <a:lnTo>
                                  <a:pt x="-6119" y="26364"/>
                                </a:lnTo>
                                <a:lnTo>
                                  <a:pt x="-6108" y="26321"/>
                                </a:lnTo>
                                <a:lnTo>
                                  <a:pt x="-6096" y="26281"/>
                                </a:lnTo>
                                <a:lnTo>
                                  <a:pt x="-6084" y="26240"/>
                                </a:lnTo>
                                <a:lnTo>
                                  <a:pt x="-6073" y="26202"/>
                                </a:lnTo>
                                <a:lnTo>
                                  <a:pt x="-6061" y="26163"/>
                                </a:lnTo>
                                <a:lnTo>
                                  <a:pt x="-6050" y="26127"/>
                                </a:lnTo>
                                <a:lnTo>
                                  <a:pt x="-6038" y="26092"/>
                                </a:lnTo>
                                <a:lnTo>
                                  <a:pt x="-6026" y="26057"/>
                                </a:lnTo>
                                <a:lnTo>
                                  <a:pt x="-6015" y="26025"/>
                                </a:lnTo>
                                <a:lnTo>
                                  <a:pt x="-6003" y="25994"/>
                                </a:lnTo>
                                <a:lnTo>
                                  <a:pt x="-5990" y="25963"/>
                                </a:lnTo>
                                <a:lnTo>
                                  <a:pt x="-5978" y="25936"/>
                                </a:lnTo>
                                <a:lnTo>
                                  <a:pt x="-5967" y="25909"/>
                                </a:lnTo>
                                <a:lnTo>
                                  <a:pt x="-5955" y="25884"/>
                                </a:lnTo>
                                <a:lnTo>
                                  <a:pt x="-5941" y="25863"/>
                                </a:lnTo>
                                <a:lnTo>
                                  <a:pt x="-5930" y="25841"/>
                                </a:lnTo>
                                <a:lnTo>
                                  <a:pt x="-5918" y="25822"/>
                                </a:lnTo>
                                <a:lnTo>
                                  <a:pt x="-5905" y="25807"/>
                                </a:lnTo>
                                <a:lnTo>
                                  <a:pt x="-5893" y="25793"/>
                                </a:lnTo>
                                <a:lnTo>
                                  <a:pt x="-5880" y="25782"/>
                                </a:lnTo>
                                <a:lnTo>
                                  <a:pt x="-5868" y="25772"/>
                                </a:lnTo>
                                <a:lnTo>
                                  <a:pt x="-5856" y="25766"/>
                                </a:lnTo>
                                <a:lnTo>
                                  <a:pt x="-5843" y="25762"/>
                                </a:lnTo>
                                <a:lnTo>
                                  <a:pt x="-5829" y="25761"/>
                                </a:lnTo>
                                <a:lnTo>
                                  <a:pt x="-5818" y="25761"/>
                                </a:lnTo>
                                <a:lnTo>
                                  <a:pt x="-5804" y="25764"/>
                                </a:lnTo>
                                <a:lnTo>
                                  <a:pt x="-5793" y="25770"/>
                                </a:lnTo>
                                <a:lnTo>
                                  <a:pt x="-5779" y="25778"/>
                                </a:lnTo>
                                <a:lnTo>
                                  <a:pt x="-5766" y="25788"/>
                                </a:lnTo>
                                <a:lnTo>
                                  <a:pt x="-5754" y="25799"/>
                                </a:lnTo>
                                <a:lnTo>
                                  <a:pt x="-5740" y="25813"/>
                                </a:lnTo>
                                <a:lnTo>
                                  <a:pt x="-5727" y="25830"/>
                                </a:lnTo>
                                <a:lnTo>
                                  <a:pt x="-5713" y="25847"/>
                                </a:lnTo>
                                <a:lnTo>
                                  <a:pt x="-5702" y="25867"/>
                                </a:lnTo>
                                <a:lnTo>
                                  <a:pt x="-5688" y="25890"/>
                                </a:lnTo>
                                <a:lnTo>
                                  <a:pt x="-5675" y="25913"/>
                                </a:lnTo>
                                <a:lnTo>
                                  <a:pt x="-5661" y="25938"/>
                                </a:lnTo>
                                <a:lnTo>
                                  <a:pt x="-5648" y="25965"/>
                                </a:lnTo>
                                <a:lnTo>
                                  <a:pt x="-5634" y="25994"/>
                                </a:lnTo>
                                <a:lnTo>
                                  <a:pt x="-5621" y="26023"/>
                                </a:lnTo>
                                <a:lnTo>
                                  <a:pt x="-5607" y="26055"/>
                                </a:lnTo>
                                <a:lnTo>
                                  <a:pt x="-5594" y="26088"/>
                                </a:lnTo>
                                <a:lnTo>
                                  <a:pt x="-5580" y="26121"/>
                                </a:lnTo>
                                <a:lnTo>
                                  <a:pt x="-5567" y="26158"/>
                                </a:lnTo>
                                <a:lnTo>
                                  <a:pt x="-5553" y="26194"/>
                                </a:lnTo>
                                <a:lnTo>
                                  <a:pt x="-5540" y="26233"/>
                                </a:lnTo>
                                <a:lnTo>
                                  <a:pt x="-5524" y="26271"/>
                                </a:lnTo>
                                <a:lnTo>
                                  <a:pt x="-5511" y="26312"/>
                                </a:lnTo>
                                <a:lnTo>
                                  <a:pt x="-5497" y="26354"/>
                                </a:lnTo>
                                <a:lnTo>
                                  <a:pt x="-5483" y="26397"/>
                                </a:lnTo>
                                <a:lnTo>
                                  <a:pt x="-5468" y="26439"/>
                                </a:lnTo>
                                <a:lnTo>
                                  <a:pt x="-5454" y="26483"/>
                                </a:lnTo>
                                <a:lnTo>
                                  <a:pt x="-5441" y="26528"/>
                                </a:lnTo>
                                <a:lnTo>
                                  <a:pt x="-5426" y="26574"/>
                                </a:lnTo>
                                <a:lnTo>
                                  <a:pt x="-5412" y="26620"/>
                                </a:lnTo>
                                <a:lnTo>
                                  <a:pt x="-5397" y="26666"/>
                                </a:lnTo>
                                <a:lnTo>
                                  <a:pt x="-5383" y="26713"/>
                                </a:lnTo>
                                <a:lnTo>
                                  <a:pt x="-5368" y="26761"/>
                                </a:lnTo>
                                <a:lnTo>
                                  <a:pt x="-5354" y="26809"/>
                                </a:lnTo>
                                <a:lnTo>
                                  <a:pt x="-5339" y="26857"/>
                                </a:lnTo>
                                <a:lnTo>
                                  <a:pt x="-5323" y="26905"/>
                                </a:lnTo>
                                <a:lnTo>
                                  <a:pt x="-5310" y="26954"/>
                                </a:lnTo>
                                <a:lnTo>
                                  <a:pt x="-5294" y="27000"/>
                                </a:lnTo>
                                <a:lnTo>
                                  <a:pt x="-5279" y="27048"/>
                                </a:lnTo>
                                <a:lnTo>
                                  <a:pt x="-5265" y="27096"/>
                                </a:lnTo>
                                <a:lnTo>
                                  <a:pt x="-5250" y="27142"/>
                                </a:lnTo>
                                <a:lnTo>
                                  <a:pt x="-5234" y="27191"/>
                                </a:lnTo>
                                <a:lnTo>
                                  <a:pt x="-5219" y="27237"/>
                                </a:lnTo>
                                <a:lnTo>
                                  <a:pt x="-5203" y="27281"/>
                                </a:lnTo>
                                <a:lnTo>
                                  <a:pt x="-5188" y="27327"/>
                                </a:lnTo>
                                <a:lnTo>
                                  <a:pt x="-5172" y="27372"/>
                                </a:lnTo>
                                <a:lnTo>
                                  <a:pt x="-5157" y="27414"/>
                                </a:lnTo>
                                <a:lnTo>
                                  <a:pt x="-5141" y="27457"/>
                                </a:lnTo>
                                <a:lnTo>
                                  <a:pt x="-5126" y="27499"/>
                                </a:lnTo>
                                <a:lnTo>
                                  <a:pt x="-5111" y="27538"/>
                                </a:lnTo>
                                <a:lnTo>
                                  <a:pt x="-5095" y="27578"/>
                                </a:lnTo>
                                <a:lnTo>
                                  <a:pt x="-5080" y="27615"/>
                                </a:lnTo>
                                <a:lnTo>
                                  <a:pt x="-5064" y="27651"/>
                                </a:lnTo>
                                <a:lnTo>
                                  <a:pt x="-5047" y="27688"/>
                                </a:lnTo>
                                <a:lnTo>
                                  <a:pt x="-5031" y="27721"/>
                                </a:lnTo>
                                <a:lnTo>
                                  <a:pt x="-5016" y="27753"/>
                                </a:lnTo>
                                <a:lnTo>
                                  <a:pt x="-4998" y="27782"/>
                                </a:lnTo>
                                <a:lnTo>
                                  <a:pt x="-4983" y="27811"/>
                                </a:lnTo>
                                <a:lnTo>
                                  <a:pt x="-4968" y="27838"/>
                                </a:lnTo>
                                <a:lnTo>
                                  <a:pt x="-4950" y="27863"/>
                                </a:lnTo>
                                <a:lnTo>
                                  <a:pt x="-4935" y="27888"/>
                                </a:lnTo>
                                <a:lnTo>
                                  <a:pt x="-4917" y="27910"/>
                                </a:lnTo>
                                <a:lnTo>
                                  <a:pt x="-4900" y="27931"/>
                                </a:lnTo>
                                <a:lnTo>
                                  <a:pt x="-4884" y="27950"/>
                                </a:lnTo>
                                <a:lnTo>
                                  <a:pt x="-4867" y="27969"/>
                                </a:lnTo>
                                <a:lnTo>
                                  <a:pt x="-4852" y="27987"/>
                                </a:lnTo>
                                <a:lnTo>
                                  <a:pt x="-4834" y="28002"/>
                                </a:lnTo>
                                <a:lnTo>
                                  <a:pt x="-4817" y="28017"/>
                                </a:lnTo>
                                <a:lnTo>
                                  <a:pt x="-4799" y="28031"/>
                                </a:lnTo>
                                <a:lnTo>
                                  <a:pt x="-4782" y="28044"/>
                                </a:lnTo>
                                <a:lnTo>
                                  <a:pt x="-4767" y="28056"/>
                                </a:lnTo>
                                <a:lnTo>
                                  <a:pt x="-4749" y="28066"/>
                                </a:lnTo>
                                <a:lnTo>
                                  <a:pt x="-4732" y="28075"/>
                                </a:lnTo>
                                <a:lnTo>
                                  <a:pt x="-4714" y="28085"/>
                                </a:lnTo>
                                <a:lnTo>
                                  <a:pt x="-4697" y="28093"/>
                                </a:lnTo>
                                <a:lnTo>
                                  <a:pt x="-4680" y="28100"/>
                                </a:lnTo>
                                <a:lnTo>
                                  <a:pt x="-4662" y="28108"/>
                                </a:lnTo>
                                <a:lnTo>
                                  <a:pt x="-4643" y="28114"/>
                                </a:lnTo>
                                <a:lnTo>
                                  <a:pt x="-4625" y="28120"/>
                                </a:lnTo>
                                <a:lnTo>
                                  <a:pt x="-4608" y="28123"/>
                                </a:lnTo>
                                <a:lnTo>
                                  <a:pt x="-4591" y="28129"/>
                                </a:lnTo>
                                <a:lnTo>
                                  <a:pt x="-4573" y="28133"/>
                                </a:lnTo>
                                <a:lnTo>
                                  <a:pt x="-4554" y="28137"/>
                                </a:lnTo>
                                <a:lnTo>
                                  <a:pt x="-4537" y="28141"/>
                                </a:lnTo>
                                <a:lnTo>
                                  <a:pt x="-4517" y="28143"/>
                                </a:lnTo>
                                <a:lnTo>
                                  <a:pt x="-4500" y="28147"/>
                                </a:lnTo>
                                <a:lnTo>
                                  <a:pt x="-4482" y="28149"/>
                                </a:lnTo>
                                <a:lnTo>
                                  <a:pt x="-4463" y="28150"/>
                                </a:lnTo>
                                <a:lnTo>
                                  <a:pt x="-4444" y="28154"/>
                                </a:lnTo>
                                <a:lnTo>
                                  <a:pt x="-4426" y="28156"/>
                                </a:lnTo>
                                <a:lnTo>
                                  <a:pt x="-4407" y="28158"/>
                                </a:lnTo>
                                <a:lnTo>
                                  <a:pt x="-4388" y="28160"/>
                                </a:lnTo>
                                <a:lnTo>
                                  <a:pt x="-4370" y="28162"/>
                                </a:lnTo>
                                <a:lnTo>
                                  <a:pt x="-4351" y="28162"/>
                                </a:lnTo>
                                <a:lnTo>
                                  <a:pt x="-4332" y="28164"/>
                                </a:lnTo>
                                <a:lnTo>
                                  <a:pt x="-4312" y="28166"/>
                                </a:lnTo>
                                <a:lnTo>
                                  <a:pt x="-4309" y="28166"/>
                                </a:lnTo>
                              </a:path>
                            </a:pathLst>
                          </a:custGeom>
                          <a:noFill/>
                          <a:ln w="11029">
                            <a:solidFill>
                              <a:srgbClr val="FF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AutoShape 148"/>
                        <wps:cNvSpPr>
                          <a:spLocks/>
                        </wps:cNvSpPr>
                        <wps:spPr bwMode="auto">
                          <a:xfrm>
                            <a:off x="14300" y="-2848"/>
                            <a:ext cx="39100" cy="9720"/>
                          </a:xfrm>
                          <a:custGeom>
                            <a:avLst/>
                            <a:gdLst>
                              <a:gd name="T0" fmla="+- 0 4041 14300"/>
                              <a:gd name="T1" fmla="*/ T0 w 39100"/>
                              <a:gd name="T2" fmla="+- 0 1058 -2848"/>
                              <a:gd name="T3" fmla="*/ 1058 h 9720"/>
                              <a:gd name="T4" fmla="+- 0 4041 14300"/>
                              <a:gd name="T5" fmla="*/ T4 w 39100"/>
                              <a:gd name="T6" fmla="+- 0 1403 -2848"/>
                              <a:gd name="T7" fmla="*/ 1403 h 9720"/>
                              <a:gd name="T8" fmla="+- 0 4909 14300"/>
                              <a:gd name="T9" fmla="*/ T8 w 39100"/>
                              <a:gd name="T10" fmla="+- 0 466 -2848"/>
                              <a:gd name="T11" fmla="*/ 466 h 9720"/>
                              <a:gd name="T12" fmla="+- 0 4909 14300"/>
                              <a:gd name="T13" fmla="*/ T12 w 39100"/>
                              <a:gd name="T14" fmla="+- 0 811 -2848"/>
                              <a:gd name="T15" fmla="*/ 811 h 9720"/>
                              <a:gd name="T16" fmla="+- 0 5149 14300"/>
                              <a:gd name="T17" fmla="*/ T16 w 39100"/>
                              <a:gd name="T18" fmla="+- 0 1023 -2848"/>
                              <a:gd name="T19" fmla="*/ 1023 h 9720"/>
                              <a:gd name="T20" fmla="+- 0 5149 14300"/>
                              <a:gd name="T21" fmla="*/ T20 w 39100"/>
                              <a:gd name="T22" fmla="+- 0 1368 -2848"/>
                              <a:gd name="T23" fmla="*/ 1368 h 9720"/>
                              <a:gd name="T24" fmla="+- 0 7421 14300"/>
                              <a:gd name="T25" fmla="*/ T24 w 39100"/>
                              <a:gd name="T26" fmla="+- 0 503 -2848"/>
                              <a:gd name="T27" fmla="*/ 503 h 9720"/>
                              <a:gd name="T28" fmla="+- 0 7819 14300"/>
                              <a:gd name="T29" fmla="*/ T28 w 39100"/>
                              <a:gd name="T30" fmla="+- 0 503 -2848"/>
                              <a:gd name="T31" fmla="*/ 503 h 97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100" h="9720">
                                <a:moveTo>
                                  <a:pt x="-10259" y="3906"/>
                                </a:moveTo>
                                <a:lnTo>
                                  <a:pt x="-10259" y="4251"/>
                                </a:lnTo>
                                <a:moveTo>
                                  <a:pt x="-9391" y="3314"/>
                                </a:moveTo>
                                <a:lnTo>
                                  <a:pt x="-9391" y="3659"/>
                                </a:lnTo>
                                <a:moveTo>
                                  <a:pt x="-9151" y="3871"/>
                                </a:moveTo>
                                <a:lnTo>
                                  <a:pt x="-9151" y="4216"/>
                                </a:lnTo>
                                <a:moveTo>
                                  <a:pt x="-6879" y="3351"/>
                                </a:moveTo>
                                <a:lnTo>
                                  <a:pt x="-6481" y="3351"/>
                                </a:lnTo>
                              </a:path>
                            </a:pathLst>
                          </a:custGeom>
                          <a:noFill/>
                          <a:ln w="110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Line 149"/>
                        <wps:cNvCnPr>
                          <a:cxnSpLocks noChangeShapeType="1"/>
                        </wps:cNvCnPr>
                        <wps:spPr bwMode="auto">
                          <a:xfrm>
                            <a:off x="7421" y="721"/>
                            <a:ext cx="398" cy="0"/>
                          </a:xfrm>
                          <a:prstGeom prst="line">
                            <a:avLst/>
                          </a:prstGeom>
                          <a:noFill/>
                          <a:ln w="1101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51" name="Line 150"/>
                        <wps:cNvCnPr>
                          <a:cxnSpLocks noChangeShapeType="1"/>
                        </wps:cNvCnPr>
                        <wps:spPr bwMode="auto">
                          <a:xfrm>
                            <a:off x="7421" y="1156"/>
                            <a:ext cx="398" cy="0"/>
                          </a:xfrm>
                          <a:prstGeom prst="line">
                            <a:avLst/>
                          </a:prstGeom>
                          <a:noFill/>
                          <a:ln w="11015">
                            <a:solidFill>
                              <a:srgbClr val="FF00FF"/>
                            </a:solidFill>
                            <a:prstDash val="solid"/>
                            <a:round/>
                            <a:headEnd/>
                            <a:tailEnd/>
                          </a:ln>
                          <a:extLst>
                            <a:ext uri="{909E8E84-426E-40DD-AFC4-6F175D3DCCD1}">
                              <a14:hiddenFill xmlns:a14="http://schemas.microsoft.com/office/drawing/2010/main">
                                <a:noFill/>
                              </a14:hiddenFill>
                            </a:ext>
                          </a:extLst>
                        </wps:spPr>
                        <wps:bodyPr/>
                      </wps:wsp>
                      <wps:wsp>
                        <wps:cNvPr id="152" name="Line 151"/>
                        <wps:cNvCnPr>
                          <a:cxnSpLocks noChangeShapeType="1"/>
                        </wps:cNvCnPr>
                        <wps:spPr bwMode="auto">
                          <a:xfrm>
                            <a:off x="6940" y="1037"/>
                            <a:ext cx="0" cy="345"/>
                          </a:xfrm>
                          <a:prstGeom prst="line">
                            <a:avLst/>
                          </a:prstGeom>
                          <a:noFill/>
                          <a:ln w="110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Text Box 152"/>
                        <wps:cNvSpPr txBox="1">
                          <a:spLocks noChangeArrowheads="1"/>
                        </wps:cNvSpPr>
                        <wps:spPr bwMode="auto">
                          <a:xfrm>
                            <a:off x="4771" y="239"/>
                            <a:ext cx="27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196" w:lineRule="exact"/>
                                <w:rPr>
                                  <w:rFonts w:ascii="Gill Sans MT"/>
                                  <w:b/>
                                  <w:sz w:val="17"/>
                                </w:rPr>
                              </w:pPr>
                              <w:r>
                                <w:rPr>
                                  <w:rFonts w:ascii="Gill Sans MT"/>
                                  <w:b/>
                                  <w:spacing w:val="-14"/>
                                  <w:w w:val="130"/>
                                  <w:sz w:val="17"/>
                                </w:rPr>
                                <w:t>2.7</w:t>
                              </w:r>
                            </w:p>
                          </w:txbxContent>
                        </wps:txbx>
                        <wps:bodyPr rot="0" vert="horz" wrap="square" lIns="0" tIns="0" rIns="0" bIns="0" anchor="t" anchorCtr="0" upright="1">
                          <a:noAutofit/>
                        </wps:bodyPr>
                      </wps:wsp>
                      <wps:wsp>
                        <wps:cNvPr id="154" name="Text Box 153"/>
                        <wps:cNvSpPr txBox="1">
                          <a:spLocks noChangeArrowheads="1"/>
                        </wps:cNvSpPr>
                        <wps:spPr bwMode="auto">
                          <a:xfrm>
                            <a:off x="5388" y="478"/>
                            <a:ext cx="1135"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209" w:lineRule="exact"/>
                                <w:rPr>
                                  <w:rFonts w:ascii="Lucida Sans"/>
                                  <w:sz w:val="18"/>
                                </w:rPr>
                              </w:pPr>
                              <w:r>
                                <w:rPr>
                                  <w:rFonts w:ascii="Lucida Sans"/>
                                  <w:spacing w:val="-8"/>
                                  <w:w w:val="105"/>
                                  <w:sz w:val="18"/>
                                </w:rPr>
                                <w:t xml:space="preserve">Average </w:t>
                              </w:r>
                              <w:r>
                                <w:rPr>
                                  <w:rFonts w:ascii="Lucida Sans"/>
                                  <w:spacing w:val="-3"/>
                                  <w:w w:val="105"/>
                                  <w:sz w:val="18"/>
                                </w:rPr>
                                <w:t>size</w:t>
                              </w:r>
                            </w:p>
                          </w:txbxContent>
                        </wps:txbx>
                        <wps:bodyPr rot="0" vert="horz" wrap="square" lIns="0" tIns="0" rIns="0" bIns="0" anchor="t" anchorCtr="0" upright="1">
                          <a:noAutofit/>
                        </wps:bodyPr>
                      </wps:wsp>
                      <wps:wsp>
                        <wps:cNvPr id="155" name="Text Box 154"/>
                        <wps:cNvSpPr txBox="1">
                          <a:spLocks noChangeArrowheads="1"/>
                        </wps:cNvSpPr>
                        <wps:spPr bwMode="auto">
                          <a:xfrm>
                            <a:off x="3927" y="804"/>
                            <a:ext cx="27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196" w:lineRule="exact"/>
                                <w:rPr>
                                  <w:rFonts w:ascii="Gill Sans MT"/>
                                  <w:b/>
                                  <w:sz w:val="17"/>
                                </w:rPr>
                              </w:pPr>
                              <w:r>
                                <w:rPr>
                                  <w:rFonts w:ascii="Gill Sans MT"/>
                                  <w:b/>
                                  <w:spacing w:val="-14"/>
                                  <w:w w:val="130"/>
                                  <w:sz w:val="17"/>
                                </w:rPr>
                                <w:t>0.5</w:t>
                              </w:r>
                            </w:p>
                          </w:txbxContent>
                        </wps:txbx>
                        <wps:bodyPr rot="0" vert="horz" wrap="square" lIns="0" tIns="0" rIns="0" bIns="0" anchor="t" anchorCtr="0" upright="1">
                          <a:noAutofit/>
                        </wps:bodyPr>
                      </wps:wsp>
                      <wps:wsp>
                        <wps:cNvPr id="156" name="Text Box 155"/>
                        <wps:cNvSpPr txBox="1">
                          <a:spLocks noChangeArrowheads="1"/>
                        </wps:cNvSpPr>
                        <wps:spPr bwMode="auto">
                          <a:xfrm>
                            <a:off x="5054" y="804"/>
                            <a:ext cx="27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196" w:lineRule="exact"/>
                                <w:rPr>
                                  <w:rFonts w:ascii="Gill Sans MT"/>
                                  <w:b/>
                                  <w:sz w:val="17"/>
                                </w:rPr>
                              </w:pPr>
                              <w:r>
                                <w:rPr>
                                  <w:rFonts w:ascii="Gill Sans MT"/>
                                  <w:b/>
                                  <w:spacing w:val="-14"/>
                                  <w:w w:val="130"/>
                                  <w:sz w:val="17"/>
                                </w:rPr>
                                <w:t>3.2</w:t>
                              </w:r>
                            </w:p>
                          </w:txbxContent>
                        </wps:txbx>
                        <wps:bodyPr rot="0" vert="horz" wrap="square" lIns="0" tIns="0" rIns="0" bIns="0" anchor="t" anchorCtr="0" upright="1">
                          <a:noAutofit/>
                        </wps:bodyPr>
                      </wps:wsp>
                      <wps:wsp>
                        <wps:cNvPr id="157" name="Text Box 156"/>
                        <wps:cNvSpPr txBox="1">
                          <a:spLocks noChangeArrowheads="1"/>
                        </wps:cNvSpPr>
                        <wps:spPr bwMode="auto">
                          <a:xfrm>
                            <a:off x="6816" y="406"/>
                            <a:ext cx="1191"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ind w:right="18"/>
                                <w:jc w:val="right"/>
                                <w:rPr>
                                  <w:rFonts w:ascii="Gill Sans MT"/>
                                  <w:b/>
                                  <w:sz w:val="17"/>
                                </w:rPr>
                              </w:pPr>
                              <w:r>
                                <w:rPr>
                                  <w:rFonts w:ascii="Gill Sans MT"/>
                                  <w:b/>
                                  <w:w w:val="126"/>
                                  <w:sz w:val="17"/>
                                </w:rPr>
                                <w:t>1</w:t>
                              </w:r>
                            </w:p>
                            <w:p w:rsidR="00692A84" w:rsidRDefault="00692A84" w:rsidP="00692A84">
                              <w:pPr>
                                <w:spacing w:before="21" w:line="180" w:lineRule="exact"/>
                                <w:ind w:right="18"/>
                                <w:jc w:val="right"/>
                                <w:rPr>
                                  <w:rFonts w:ascii="Gill Sans MT"/>
                                  <w:b/>
                                  <w:sz w:val="17"/>
                                </w:rPr>
                              </w:pPr>
                              <w:r>
                                <w:rPr>
                                  <w:rFonts w:ascii="Gill Sans MT"/>
                                  <w:b/>
                                  <w:w w:val="126"/>
                                  <w:sz w:val="17"/>
                                </w:rPr>
                                <w:t>2</w:t>
                              </w:r>
                            </w:p>
                            <w:p w:rsidR="00692A84" w:rsidRDefault="00692A84" w:rsidP="00692A84">
                              <w:pPr>
                                <w:tabs>
                                  <w:tab w:val="left" w:pos="604"/>
                                  <w:tab w:val="left" w:pos="1051"/>
                                </w:tabs>
                                <w:spacing w:line="211" w:lineRule="auto"/>
                                <w:ind w:right="18"/>
                                <w:jc w:val="right"/>
                                <w:rPr>
                                  <w:rFonts w:ascii="Gill Sans MT"/>
                                  <w:b/>
                                  <w:sz w:val="17"/>
                                </w:rPr>
                              </w:pPr>
                              <w:r>
                                <w:rPr>
                                  <w:rFonts w:ascii="Gill Sans MT"/>
                                  <w:b/>
                                  <w:spacing w:val="-14"/>
                                  <w:w w:val="130"/>
                                  <w:sz w:val="17"/>
                                </w:rPr>
                                <w:t>7.5</w:t>
                              </w:r>
                              <w:r>
                                <w:rPr>
                                  <w:rFonts w:ascii="Gill Sans MT"/>
                                  <w:b/>
                                  <w:spacing w:val="-14"/>
                                  <w:w w:val="130"/>
                                  <w:sz w:val="17"/>
                                </w:rPr>
                                <w:tab/>
                              </w:r>
                              <w:r>
                                <w:rPr>
                                  <w:rFonts w:ascii="Gill Sans MT"/>
                                  <w:b/>
                                  <w:spacing w:val="-14"/>
                                  <w:w w:val="130"/>
                                  <w:sz w:val="17"/>
                                  <w:u w:val="single" w:color="0000FF"/>
                                </w:rPr>
                                <w:t xml:space="preserve"> </w:t>
                              </w:r>
                              <w:r>
                                <w:rPr>
                                  <w:rFonts w:ascii="Gill Sans MT"/>
                                  <w:b/>
                                  <w:spacing w:val="-14"/>
                                  <w:w w:val="130"/>
                                  <w:sz w:val="17"/>
                                  <w:u w:val="single" w:color="0000FF"/>
                                </w:rPr>
                                <w:tab/>
                              </w:r>
                              <w:r>
                                <w:rPr>
                                  <w:rFonts w:ascii="Gill Sans MT"/>
                                  <w:b/>
                                  <w:spacing w:val="-18"/>
                                  <w:w w:val="125"/>
                                  <w:position w:val="-5"/>
                                  <w:sz w:val="17"/>
                                </w:rPr>
                                <w:t>3</w:t>
                              </w:r>
                            </w:p>
                            <w:p w:rsidR="00692A84" w:rsidRDefault="00692A84" w:rsidP="00692A84">
                              <w:pPr>
                                <w:spacing w:before="20"/>
                                <w:ind w:right="18"/>
                                <w:jc w:val="right"/>
                                <w:rPr>
                                  <w:rFonts w:ascii="Gill Sans MT"/>
                                  <w:b/>
                                  <w:sz w:val="17"/>
                                </w:rPr>
                              </w:pPr>
                              <w:r>
                                <w:rPr>
                                  <w:rFonts w:ascii="Gill Sans MT"/>
                                  <w:b/>
                                  <w:w w:val="126"/>
                                  <w:sz w:val="17"/>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064" style="position:absolute;left:0;text-align:left;margin-left:188.65pt;margin-top:10.25pt;width:228.4pt;height:168.35pt;z-index:251669504;mso-position-horizontal-relative:page" coordorigin="3773,205" coordsize="4568,3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">
                <v:shape id="AutoShape 142" o:spid="_x0000_s1065" style="position:absolute;left:12200;top:-24668;width:46480;height:34180;visibility:visible;mso-wrap-style:square;v-text-anchor:top" coordsize="46480,3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" path="m-8361,24880r4490,m-3871,24880r,3294m-3871,28174r-4490,m-8361,28174r,-3294e" filled="f" strokeweight=".06808mm">
                  <v:path arrowok="t" o:connecttype="custom" o:connectlocs="-8361,212;-3871,212;-3871,212;-3871,3506;-3871,3506;-8361,3506;-8361,3506;-8361,212" o:connectangles="0,0,0,0,0,0,0,0"/>
                </v:shape>
                <v:shape id="AutoShape 143" o:spid="_x0000_s1066" style="position:absolute;left:11520;top:-25348;width:47160;height:34860;visibility:visible;mso-wrap-style:square;v-text-anchor:top" coordsize="47160,3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" path="m-7681,28919r,-65m-7477,28886r,-32m-7274,28919r,-65m-7069,28886r,-32m-6864,28919r,-65m-6661,28886r,-32m-6456,28919r,-65m-6253,28886r,-32m-6049,28919r,-65m-5844,28886r,-32m-5641,28919r,-65m-5436,28886r,-32m-5231,28919r,-65m-5028,28886r,-32m-4823,28919r,-65m-4619,28886r,-32m-4416,28919r,-65m-4211,28886r,-32m-4008,28919r,-65m-3803,28886r,-32m-3598,28919r,-65m-3395,28886r,-32m-3191,28919r,-65m-7681,28854r4490,m-7747,28854r66,m-7714,28441r33,m-7747,28031r66,m-7714,27618r33,m-7747,27208r66,m-7714,26795r33,m-7747,26383r66,m-7714,25972r33,m-7747,25560r66,m-7681,28854r,-3294e" filled="f" strokeweight=".23828mm">
                  <v:path arrowok="t" o:connecttype="custom" o:connectlocs="-7681,3506;-7477,3506;-7274,3506;-7069,3506;-6864,3506;-6661,3506;-6456,3506;-6253,3506;-6049,3506;-5844,3506;-5641,3506;-5436,3506;-5231,3506;-5028,3506;-4823,3506;-4619,3506;-4416,3506;-4211,3506;-4008,3506;-3803,3506;-3598,3506;-3395,3506;-3191,3506;-3191,3506;-7681,3506;-7681,3093;-7681,2683;-7681,2270;-7681,1860;-7681,1447;-7681,1035;-7681,624;-7681,212;-7681,212" o:connectangles="0,0,0,0,0,0,0,0,0,0,0,0,0,0,0,0,0,0,0,0,0,0,0,0,0,0,0,0,0,0,0,0,0,0"/>
                </v:shape>
                <v:shape id="AutoShape 144" o:spid="_x0000_s1067" style="position:absolute;left:12640;top:-24668;width:46060;height:24360;visibility:visible;mso-wrap-style:square;v-text-anchor:top" coordsize="46060,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" path="m-8759,28174r2,l-8755,28174r2,l-8751,28174r2,l-8747,28174r2,l-8743,28174r1,l-8740,28174r2,l-8736,28174r2,l-8732,28174r2,l-8728,28174r2,l-8724,28174r2,l-8720,28174r2,l-8716,28174r2,l-8713,28174r2,l-8709,28174r2,l-8705,28174r2,l-8701,28174r2,l-8697,28174r2,l-8693,28174r2,l-8689,28174r,-2l-8687,28172r,-2l-8685,28170r,-2l-8684,28168r,-2l-8684,28164r2,-2l-8682,28160r,-2l-8680,28158r,-2l-8680,28154r,-2l-8678,28150r,-3l-8678,28145r2,-4l-8676,28139r,-4l-8676,28129r2,-4l-8674,28122r,-6l-8672,28110r,-8l-8672,28097r,-8l-8670,28079r,-8l-8670,28062r2,-12l-8668,28041r,-12l-8666,28016r,-14l-8666,27989r,-16l-8664,27958r,-18l-8664,27923r2,-19l-8662,27883r,-20l-8660,27842r,-23l-8660,27796r,-25l-8658,27746r,-25l-8658,27696r1,-29l-8657,27640r,-29l-8655,27582r,-29l-8655,27522r,-31l-8653,27460r,-32l-8653,27395r2,-33l-8651,27329r,-34l-8649,27260r,-35l-8649,27191r2,-37l-8647,27119r,-36l-8645,27046r,-37l-8645,26973r2,-37l-8643,26898r,-37l-8641,26824r,-38l-8641,26749r2,-36l-8639,26676r,-37l-8637,26603r,-37l-8635,26531r,-34l-8635,26462r2,-35l-8633,26393r,-33l-8631,26329r,-33l-8629,26265r,-28l-8629,26208r1,-29l-8628,26152r2,-27l-8626,26100r,-23l-8624,26053r,-23l-8622,26011r,-21l-8622,25973r2,-18l-8620,25938r2,-14l-8618,25909r,-12l-8616,25886r,-12l-8614,25865r,-8l-8612,25849r,-8l-8612,25838r2,-6l-8610,25830r2,-4l-8606,25826r,2l-8604,25832r,4l-8602,25840r,5l-8600,25853r,8l-8599,25868r,10l-8597,25890r,11l-8597,25913r2,13l-8595,25940r2,15l-8593,25971r2,17l-8591,26005r2,18l-8589,26040r2,19l-8587,26080r2,20l-8585,26121r,21l-8583,26165r,21l-8581,26210r,23l-8579,26258r,23l-8577,26306r,25l-8575,26356r,27l-8573,26408r,27l-8571,26460r,27l-8570,26514r,27l-8568,26568r,27l-8566,26622r,27l-8564,26678r,27l-8562,26732r,29l-8560,26788r2,27l-8558,26844r2,27l-8556,26898r2,27l-8554,26952r2,29l-8552,27008r2,25l-8550,27060r2,27l-8546,27114r,25l-8544,27166r,25l-8542,27216r,25l-8541,27266r,23l-8539,27314r2,23l-8537,27360r2,23l-8535,27406r2,22l-8531,27449r,23l-8529,27491r,22l-8527,27534r2,19l-8525,27572r2,20l-8523,27611r2,19l-8519,27647r,18l-8517,27682r,17l-8515,27715r1,15l-8514,27746r2,15l-8510,27775r,15l-8508,27804r,13l-8506,27829r2,13l-8504,27854r2,11l-8500,27875r,11l-8498,27896r2,10l-8496,27915r2,10l-8492,27933r2,9l-8490,27950r2,8l-8486,27965r,6l-8485,27979r2,8l-8483,27992r2,6l-8479,28004r2,6l-8477,28016r2,5l-8473,28027r,6l-8471,28039r2,4l-8467,28048r,4l-8465,28058r2,4l-8461,28066r,5l-8459,28075r2,4l-8456,28085r,4l-8454,28093r2,4l-8450,28100r,4l-8448,28108r2,4l-8444,28116r,2l-8442,28122r2,3l-8438,28127r2,4l-8436,28133r2,4l-8432,28139r2,4l-8428,28145r,2l-8427,28149r2,1l-8423,28154r2,l-8419,28156r,2l-8417,28160r2,2l-8413,28164r2,l-8409,28166r2,2l-8405,28168r2,2l-8401,28170r1,l-8398,28172r2,l-8394,28172r2,l-8390,28174r2,l-8386,28174r2,l-8382,28174r2,l-8378,28174r2,l-8374,28174r2,l-8371,28174r2,l-8367,28174r2,l-8363,28174r2,l-8359,28174r2,l-8355,28174r2,l-8351,28174r2,l-8347,28174r2,l-8343,28174r1,l-8340,28174r2,l-8336,28174r2,l-8332,28174r2,l-8328,28174r2,l-8324,28174r2,l-8318,28174r2,l-8314,28174r1,l-8311,28174r2,l-8307,28174r2,l-8303,28174r2,l-8299,28174r4,l-8293,28174r2,l-8289,28174r2,l-8285,28174r1,l-8280,28174r2,l-8276,28174r2,l-8272,28174r2,l-8266,28174r2,l-8262,28174r2,l-8258,28174r3,l-8253,28174r2,l-8249,28174r2,l-8243,28174r2,l-8239,28174r2,l-8233,28174r2,l-8229,28174r1,l-8224,28174r2,l-8220,28174r4,l-8214,28174r2,l-8210,28174r4,l-8204,28174r2,l-8199,28174r2,l-8195,28174r4,l-8189,28174r2,l-8183,28174r2,l-8179,28174r4,l-8173,28174r3,l-8168,28174r2,l-8162,28174r2,l-8156,28174r2,l-8150,28174r2,l-8146,28174r4,l-8141,28174r4,l-8135,28174r4,l-8129,28174r4,l-8123,28174r4,l-8117,28174r3,l-8112,28174r4,l-8106,28174r4,l-8100,28174r4,l-8092,28174r2,l-8086,28174r1,l-8081,28174r2,l-8075,28174r4,l-8069,28174r4,l-8063,28174r4,l-8056,28174r2,l-8050,28174r4,l-8044,28174r4,l-8036,28174r2,l-8030,28174r3,l-8025,28174r4,l-8017,28174r2,l-8011,28174r4,l-8003,28174r2,l-7998,28174r4,l-7990,28174r4,l-7984,28174r4,l-7976,28174r4,l-7969,28174r2,l-7963,28174r4,l-7955,28174r4,m-7951,28174r4,l-7943,28174r3,l-7938,28174r4,l-7930,28174r4,l-7922,28174r4,l-7914,28174r3,l-7907,28174r4,l-7899,28174r4,l-7891,28174r4,l-7884,28174r4,l-7876,28174r4,l-7868,28174r4,l-7860,28174r4,l-7851,28174r4,l-7843,28174r4,l-7835,28174r4,l-7828,28174r4,l-7818,28174r4,l-7810,28174r4,l-7802,28174r3,l-7793,28174r4,l-7785,28174r4,l-7775,28174r4,l-7768,28174r4,l-7758,28174r4,l-7750,28174r4,l-7741,28174r4,l-7733,28174r6,l-7723,28174r6,l-7713,28174r3,l-7704,28174r4,l-7694,28174r4,l-7686,28174r5,l-7677,28174r6,l-7667,28174r6,l-7657,28174r5,l-7648,28174r6,l-7636,28174r4,l-7627,28174r4,l-7617,28174r6,l-7607,28174r6,l-7598,28174r6,l-7586,28174r6,l-7576,28174r6,l-7565,28174r4,l-7555,28174r6,l-7543,28174r5,l-7534,28174r6,l-7522,28174r6,l-7511,28174r6,l-7501,28174r6,l-7489,28174r5,l-7478,28174r6,l-7466,28174r6,l-7455,28174r6,l-7443,28174r6,l-7431,28174r5,l-7420,28174r6,l-7408,28174r6,l-7397,28174r6,l-7385,28174r8,l-7371,28174r5,l-7360,28174r6,l-7348,28174r7,l-7335,28174r6,l-7323,28174r8,l-7310,28174r6,l-7296,28174r6,l-7284,28174r7,l-7271,28174r6,l-7257,28174r5,l-7246,28174r8,l-7232,28174r7,l-7219,28174r8,l-7205,28174r7,l-7192,28174r8,l-7178,28174r8,l-7165,28174r8,l-7149,28174r6,l-7136,28174r8,l-7122,28174r8,l-7107,28174r6,l-7093,28174r8,l-7078,28174r6,l-7064,28174r8,l-7049,28174r8,l-7033,28174r6,l-7020,28174r8,l-7004,28174r7,l-6989,28174r8,l-6973,28174r7,l-6958,28174r8,l-6942,28174r9,l-6925,28174r8,l-6910,28174r8,l-6894,28174r10,l-6877,28174r8,l-6861,28174r9,l-6844,28174r8,l-6827,28174r8,l-6811,28174r10,l-6794,28174r10,l-6776,28174r9,l-6759,28174r10,l-6741,28174r9,l-6724,28174r10,l-6705,28174r8,l-6687,28174r9,l-6670,28174r10,l-6651,28174r8,l-6633,28174r9,l-6614,28174r10,l-6597,28174r10,l-6577,28174r9,l-6558,28174r10,l-6539,28174r10,l-6519,28174r9,l-6500,28174r10,l-6481,28174r10,l-6459,28174r9,l-6440,28174r10,l-6421,28174r10,l-6399,28174r9,l-6380,28174r11,l-6359,28174r10,l-6338,28174r10,l-6316,28174r9,l-6295,28174r10,l-6274,28174r10,l-6253,28174r12,l-6231,28174r11,l-6208,28174r10,l-6187,28174r12,l-6164,28174r10,l-6142,28174r11,l-6119,28174r11,l-6096,28174r12,l-6073,28174r12,l-6050,28174r12,l-6026,28174r11,l-6003,28174r13,l-5978,28174r11,l-5955,28174r14,l-5930,28174r12,l-5905,28174r12,l-5880,28174r12,l-5856,28174r13,l-5829,28174r11,l-5804,28174r11,l-5779,28174r13,l-5754,28174r14,l-5727,28174r14,l-5702,28174r14,l-5675,28174r14,l-5648,28174r14,l-5621,28174r14,l-5594,28174r14,l-5567,28174r14,l-5540,28174r16,l-5511,28174r14,l-5483,28174r15,l-5454,28174r13,l-5426,28174r14,l-5397,28174r14,l-5368,28174r14,l-5339,28174r16,l-5310,28174r16,l-5279,28174r14,l-5250,28174r16,l-5219,28174r16,l-5188,28174r16,l-5157,28174r16,l-5126,28174r15,l-5095,28174r15,l-5064,28174r17,l-5031,28174r15,l-4998,28174r15,l-4968,28174r18,l-4935,28174r18,l-4900,28174r16,l-4867,28174r15,l-4834,28174r17,l-4799,28174r17,l-4767,28174r18,l-4732,28174r18,l-4697,28174r17,l-4662,28174r19,l-4625,28174r17,l-4591,28174r18,l-4554,28174r17,l-4517,28174r17,l-4482,28174r19,l-4444,28174r18,l-4407,28174r19,l-4370,28174r19,l-4332,28174r20,l-4309,28174e" filled="f" strokeweight=".30636mm">
                  <v:path arrowok="t" o:connecttype="custom" o:connectlocs="-8755,3506;-8751,3506;-8747,3506;-8743,3506;-8738,3506;-8734,3506;-8728,3506;-8722,3506;-8716,3506;-8709,3506;-8701,3506;-8693,3506;-8684,3500;-8676,3461;-8664,3290;-8655,2854;-8643,2230;-8629,1597;-8616,1218;-8600,1185;-8585,1453;-8568,1900;-8550,2392;-8529,2823;-8508,3136;-8485,3311;-8459,3407;-8432,3471;-8403,3502;-8371,3506;-8338,3506;-8301,3506;-8260,3506;-8216,3506;-8170,3506;-8119,3506;-8065,3506;-8007,3506;-7947,3506;-7880,3506;-7806,3506;-7727,3506;-7642,3506;-7549,3506;-7449,3506;-7341,3506;-7225,3506;-7101,3506;-6966,3506;-6819,3506;-6660,3506;-6490,3506;-6307,3506;-6108,3506;-5893,3506;-5661,3506;-5412,3506;-5141,3506;-4852,3506;-4537,3506" o:connectangles="0,0,0,0,0,0,0,0,0,0,0,0,0,0,0,0,0,0,0,0,0,0,0,0,0,0,0,0,0,0,0,0,0,0,0,0,0,0,0,0,0,0,0,0,0,0,0,0,0,0,0,0,0,0,0,0,0,0,0,0"/>
                </v:shape>
                <v:shape id="AutoShape 145" o:spid="_x0000_s1068" style="position:absolute;left:12640;top:-24668;width:46060;height:30460;visibility:visible;mso-wrap-style:square;v-text-anchor:top" coordsize="46060,3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" path="m-8759,28174r2,l-8755,28174r2,l-8751,28174r2,l-8747,28174r2,l-8743,28174r1,l-8740,28174r2,l-8736,28174r2,l-8732,28174r2,l-8728,28174r2,l-8724,28174r2,l-8720,28174r2,l-8716,28174r2,l-8713,28174r2,l-8709,28174r2,l-8705,28174r2,l-8701,28174r2,l-8697,28174r2,l-8693,28174r2,l-8689,28174r2,l-8685,28174r1,l-8682,28174r2,l-8678,28174r2,l-8674,28174r2,l-8670,28174r2,l-8666,28174r2,l-8662,28174r2,l-8658,28174r1,l-8655,28174r2,l-8651,28174r2,l-8647,28174r2,l-8643,28174r2,l-8639,28174r2,l-8635,28174r2,l-8631,28174r2,l-8628,28174r2,l-8624,28174r2,l-8620,28174r2,l-8616,28174r2,l-8612,28174r2,l-8608,28174r2,l-8604,28174r2,l-8600,28174r1,l-8597,28174r2,l-8593,28174r2,l-8589,28174r2,l-8585,28174r2,l-8581,28174r2,l-8577,28174r2,l-8573,28174r2,l-8570,28174r2,l-8566,28174r2,l-8562,28174r2,l-8558,28174r2,l-8554,28174r2,l-8550,28174r2,l-8546,28174r2,l-8542,28174r1,l-8539,28174r2,l-8535,28174r2,l-8531,28174r2,l-8527,28174r2,l-8523,28174r2,l-8519,28174r2,l-8515,28174r1,l-8512,28174r2,l-8508,28174r2,l-8504,28174r2,l-8500,28174r2,l-8496,28174r2,l-8492,28174r2,l-8488,28174r2,l-8485,28174r2,l-8481,28174r2,l-8477,28174r2,l-8473,28174r2,l-8469,28174r2,l-8465,28174r2,l-8461,28174r2,l-8457,28174r1,l-8454,28174r2,l-8450,28174r2,l-8446,28174r2,l-8442,28174r2,l-8438,28174r2,l-8434,28174r2,l-8430,28174r2,l-8427,28174r2,l-8423,28174r2,l-8419,28174r2,l-8415,28174r2,l-8411,28174r2,l-8407,28174r2,l-8403,28174r2,l-8400,28174r2,l-8396,28174r2,l-8392,28174r2,l-8388,28174r2,l-8384,28174r2,l-8380,28174r2,l-8376,28174r2,l-8372,28174r1,l-8369,28174r2,l-8365,28174r2,l-8361,28174r2,l-8357,28174r2,l-8353,28174r2,l-8349,28174r2,l-8345,28174r2,l-8342,28174r2,l-8338,28174r2,l-8334,28174r2,l-8330,28174r2,l-8326,28174r2,l-8322,28174r4,l-8316,28174r2,l-8313,28174r2,l-8309,28174r2,l-8305,28174r2,l-8301,28174r2,l-8295,28174r2,l-8291,28174r2,l-8287,28174r2,l-8284,28174r4,l-8278,28174r2,l-8274,28174r2,l-8270,28174r4,l-8264,28174r2,l-8260,28174r2,l-8255,28174r2,l-8251,28174r2,l-8247,28174r4,l-8241,28174r2,l-8237,28174r4,l-8231,28174r2,l-8228,28174r4,l-8222,28174r2,l-8216,28174r2,l-8212,28174r2,l-8206,28174r2,l-8202,28174r3,l-8197,28174r2,l-8191,28174r2,l-8187,28174r4,l-8181,28174r2,l-8175,28174r2,-2l-8170,28172r2,l-8166,28172r4,l-8160,28172r4,l-8154,28172r4,l-8148,28172r2,-2l-8142,28170r1,l-8137,28168r2,l-8131,28168r2,-2l-8125,28166r2,-2l-8119,28162r2,l-8114,28160r2,-2l-8108,28156r2,-2l-8102,28152r2,-3l-8096,28147r4,-2l-8090,28141r4,-4l-8085,28135r4,-4l-8079,28127r4,-5l-8071,28118r2,-4l-8065,28108r2,-6l-8059,28097r3,-8l-8054,28081r4,-8l-8046,28064r2,-10l-8040,28044r4,-11l-8034,28021r4,-13l-8027,27994r2,-15l-8021,27964r4,-18l-8015,27927r4,-19l-8007,27888r4,-23l-8001,27842r3,-25l-7994,27790r4,-27l-7986,27734r2,-31l-7980,27671r4,-35l-7972,27601r3,-36l-7967,27526r4,-40l-7959,27445r4,-42l-7951,27360t,l-7947,27316r4,-44l-7940,27225r2,-48l-7934,27129r4,-48l-7926,27033r4,-51l-7918,26930r4,-50l-7911,26828r4,-52l-7903,26724r4,-52l-7895,26620r4,-52l-7887,26514r3,-52l-7880,26408r4,-52l-7872,26304r4,-52l-7864,26200r4,-52l-7856,26098r5,-50l-7847,25998r4,-49l-7839,25901r4,-48l-7831,25809r3,-47l-7824,25720r6,-42l-7814,25635r4,-38l-7806,25558r4,-35l-7799,25489r6,-33l-7789,25425r4,-29l-7781,25369r6,-25l-7771,25323r3,-19l-7764,25286r6,-15l-7754,25259r4,-9l-7746,25242r5,-4l-7737,25238r4,2l-7727,25244r4,8l-7717,25261r4,12l-7710,25286r6,18l-7700,25323r6,21l-7690,25367r4,25l-7681,25419r4,31l-7671,25481r4,33l-7661,25549r4,36l-7652,25622r4,40l-7642,25703r6,40l-7632,25788r5,44l-7623,25878r6,46l-7611,25973r4,48l-7601,26069r3,50l-7592,26171r6,50l-7580,26273r4,54l-7570,26379r5,54l-7561,26485r6,54l-7549,26593r6,54l-7538,26699r4,54l-7528,26805r6,54l-7516,26911r5,50l-7505,27013r4,50l-7495,27114r6,48l-7484,27210r6,46l-7472,27302r6,45l-7460,27389r5,43l-7449,27472r6,39l-7437,27549r6,35l-7426,27619r6,32l-7414,27682r6,31l-7402,27740r5,27l-7391,27792r6,25l-7377,27840r6,21l-7366,27883r6,19l-7354,27919r6,18l-7341,27954r6,15l-7329,27983r6,13l-7315,28010r5,11l-7304,28031r8,12l-7290,28052r6,8l-7277,28070r6,7l-7265,28085r8,6l-7252,28098r6,6l-7238,28110r6,6l-7225,28120r6,5l-7211,28129r6,4l-7198,28137r6,4l-7184,28145r6,2l-7170,28150r5,2l-7157,28154r8,2l-7143,28158r7,2l-7128,28162r6,l-7114,28164r7,2l-7101,28166r8,2l-7085,28168r7,l-7072,28170r8,l-7056,28170r7,l-7041,28170r8,l-7027,28172r7,l-7012,28172r8,l-6997,28172r8,l-6981,28172r8,l-6966,28174r8,l-6950,28174r8,l-6933,28174r8,l-6917,28174r7,l-6902,28174r8,l-6884,28174r7,l-6869,28174r8,l-6852,28174r8,l-6836,28174r9,l-6819,28174r8,l-6801,28174r7,l-6784,28174r8,l-6767,28174r8,l-6749,28174r8,l-6732,28174r8,l-6714,28174r9,l-6697,28174r10,l-6678,28174r8,l-6660,28174r9,l-6643,28174r10,l-6624,28174r10,l-6604,28174r7,l-6587,28174r10,l-6568,28174r10,l-6548,28174r9,l-6529,28174r10,l-6510,28174r10,l-6490,28174r9,l-6471,28174r12,l-6450,28174r10,l-6430,28174r9,l-6411,28174r12,l-6390,28174r10,l-6369,28174r10,l-6349,28174r11,l-6328,28174r12,l-6307,28174r12,l-6285,28174r11,l-6264,28174r11,l-6241,28174r10,l-6220,28174r12,l-6198,28174r11,l-6175,28174r11,l-6154,28174r12,l-6131,28174r12,l-6108,28174r12,l-6084,28174r11,l-6061,28174r11,l-6038,28174r12,l-6015,28174r12,l-5990,28174r12,l-5967,28174r12,l-5941,28174r11,l-5918,28174r13,l-5893,28174r13,l-5868,28174r12,l-5843,28174r14,l-5818,28174r14,l-5793,28174r14,l-5766,28174r12,l-5740,28174r13,l-5713,28174r11,l-5688,28174r13,l-5661,28174r13,l-5634,28174r13,l-5607,28174r13,l-5580,28174r13,l-5553,28174r13,l-5524,28174r13,l-5497,28174r14,l-5468,28174r14,l-5441,28174r15,l-5412,28174r15,l-5383,28174r15,l-5354,28174r15,l-5323,28174r13,l-5294,28174r15,l-5265,28174r15,l-5234,28174r15,l-5203,28174r15,l-5172,28174r15,l-5141,28174r15,l-5111,28174r16,l-5080,28174r16,l-5047,28174r16,l-5016,28174r18,l-4983,28174r15,l-4950,28174r15,l-4917,28174r17,l-4884,28174r17,l-4852,28174r18,l-4817,28174r18,l-4782,28174r15,l-4749,28174r17,l-4714,28174r17,l-4680,28174r18,l-4643,28174r18,l-4608,28174r17,l-4573,28174r19,l-4537,28174r20,l-4500,28174r18,l-4463,28174r19,l-4426,28174r19,l-4388,28174r18,l-4351,28174r19,l-4312,28174r3,e" filled="f" strokecolor="red" strokeweight=".30636mm">
                  <v:path arrowok="t" o:connecttype="custom" o:connectlocs="-8755,3506;-8751,3506;-8747,3506;-8743,3506;-8738,3506;-8734,3506;-8728,3506;-8722,3506;-8716,3506;-8709,3506;-8701,3506;-8693,3506;-8684,3506;-8676,3506;-8664,3506;-8655,3506;-8643,3506;-8629,3506;-8616,3506;-8600,3506;-8585,3506;-8568,3506;-8550,3506;-8529,3506;-8508,3506;-8485,3506;-8459,3506;-8432,3506;-8403,3506;-8371,3506;-8338,3506;-8301,3506;-8260,3506;-8216,3506;-8170,3504;-8119,3494;-8065,3440;-8007,3220;-7947,2648;-7880,1740;-7806,890;-7727,576;-7642,1035;-7549,1925;-7449,2804;-7341,3286;-7225,3452;-7101,3498;-6966,3506;-6819,3506;-6660,3506;-6490,3506;-6307,3506;-6108,3506;-5893,3506;-5661,3506;-5412,3506;-5141,3506;-4852,3506;-4537,3506" o:connectangles="0,0,0,0,0,0,0,0,0,0,0,0,0,0,0,0,0,0,0,0,0,0,0,0,0,0,0,0,0,0,0,0,0,0,0,0,0,0,0,0,0,0,0,0,0,0,0,0,0,0,0,0,0,0,0,0,0,0,0,0"/>
                </v:shape>
                <v:shape id="AutoShape 146" o:spid="_x0000_s1069" style="position:absolute;left:12640;top:-24668;width:46060;height:24640;visibility:visible;mso-wrap-style:square;v-text-anchor:top" coordsize="46060,2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" path="m-8759,28174r2,l-8755,28174r2,l-8751,28174r2,l-8747,28174r2,l-8743,28174r1,l-8740,28174r2,l-8736,28174r2,l-8732,28174r2,l-8728,28174r2,l-8724,28174r2,l-8720,28174r2,l-8716,28174r2,l-8713,28174r2,l-8709,28174r2,l-8705,28174r2,l-8701,28174r2,l-8697,28174r2,l-8693,28174r2,l-8689,28174r2,l-8685,28174r1,l-8682,28174r2,l-8678,28174r2,l-8674,28174r2,l-8670,28174r2,l-8666,28174r2,l-8662,28174r2,l-8658,28174r1,l-8655,28174r2,l-8651,28174r2,l-8647,28174r2,l-8643,28174r2,l-8639,28174r2,l-8635,28174r2,l-8631,28174r2,l-8628,28174r2,l-8624,28174r2,l-8620,28174r2,l-8616,28174r2,l-8612,28174r2,l-8608,28174r2,l-8604,28174r2,l-8600,28174r1,l-8597,28174r2,l-8593,28174r2,l-8589,28174r2,l-8585,28174r2,l-8581,28174r2,l-8577,28174r2,l-8573,28174r2,l-8570,28174r2,l-8566,28174r2,l-8562,28174r2,l-8558,28174r2,l-8554,28174r2,l-8550,28174r2,l-8546,28174r2,l-8542,28174r1,l-8539,28174r2,l-8535,28174r2,l-8531,28174r2,l-8527,28174r2,l-8523,28174r2,l-8519,28174r2,l-8515,28174r1,l-8512,28174r2,l-8508,28174r2,l-8504,28174r2,l-8500,28174r2,l-8496,28174r2,l-8492,28174r2,l-8488,28174r2,l-8485,28174r2,l-8481,28174r2,l-8477,28174r2,l-8473,28174r2,l-8469,28174r2,l-8465,28174r2,l-8461,28174r2,l-8457,28174r1,l-8454,28174r2,l-8450,28174r2,l-8446,28174r2,l-8442,28174r2,l-8438,28174r2,l-8434,28174r2,l-8430,28174r2,l-8427,28174r2,l-8423,28174r2,l-8419,28174r2,l-8415,28174r2,l-8411,28174r2,l-8407,28174r2,l-8403,28174r2,l-8400,28174r2,l-8396,28174r2,l-8392,28174r2,l-8388,28174r2,l-8384,28174r2,l-8380,28174r2,l-8376,28174r2,l-8372,28174r1,l-8369,28174r2,l-8365,28174r2,l-8361,28174r2,l-8357,28174r2,l-8353,28174r2,l-8349,28174r2,l-8345,28174r2,l-8342,28174r2,l-8338,28174r2,l-8334,28174r2,l-8330,28174r2,l-8326,28174r2,l-8322,28174r4,l-8316,28174r2,l-8313,28174r2,l-8309,28174r2,l-8305,28174r2,l-8301,28174r2,l-8295,28174r2,l-8291,28174r2,l-8287,28174r2,l-8284,28174r4,l-8278,28174r2,l-8274,28174r2,l-8270,28174r4,l-8264,28174r2,l-8260,28174r2,l-8255,28174r2,l-8251,28174r2,l-8247,28174r4,l-8241,28174r2,l-8237,28174r4,l-8231,28174r2,l-8228,28174r4,l-8222,28174r2,l-8216,28174r2,l-8212,28174r2,l-8206,28174r2,l-8202,28174r3,l-8197,28174r2,l-8191,28174r2,l-8187,28174r4,l-8181,28174r2,l-8175,28174r2,l-8170,28174r2,l-8166,28174r4,l-8160,28174r4,l-8154,28174r4,l-8148,28174r2,l-8142,28174r1,l-8137,28174r2,l-8131,28174r2,l-8125,28174r2,l-8119,28174r2,l-8114,28174r2,l-8108,28174r2,l-8102,28174r2,l-8096,28174r4,l-8090,28174r4,l-8085,28174r4,l-8079,28174r4,l-8071,28174r2,l-8065,28174r2,l-8059,28174r3,l-8054,28174r4,l-8046,28172r2,l-8040,28172r4,l-8034,28172r4,-2l-8027,28170r2,-2l-8021,28168r4,-2l-8015,28166r4,-2l-8007,28164r4,-2l-8001,28160r3,-2l-7994,28156r4,-2l-7986,28152r2,-2l-7980,28149r4,-2l-7972,28143r3,-2l-7967,28137r4,-4l-7959,28129r4,-6l-7951,28120t,l-7947,28114r4,-6l-7940,28100r2,-7l-7934,28085r4,-8l-7926,28068r4,-10l-7918,28046r4,-11l-7911,28021r4,-13l-7903,27992r4,-15l-7895,27960r4,-18l-7887,27923r3,-21l-7880,27881r4,-23l-7872,27832r4,-25l-7864,27780r4,-27l-7856,27723r5,-29l-7847,27661r4,-33l-7839,27595r4,-34l-7831,27526r3,-35l-7824,27455r6,-39l-7814,27380r4,-39l-7806,27302r4,-38l-7799,27225r6,-40l-7789,27146r4,-40l-7781,27067r6,-40l-7771,26986r3,-38l-7764,26907r6,-38l-7754,26830r4,-38l-7746,26755r5,-39l-7737,26680r4,-37l-7727,26607r4,-35l-7717,26537r4,-33l-7710,26470r6,-33l-7700,26404r6,-31l-7690,26343r4,-31l-7681,26283r4,-29l-7671,26227r4,-27l-7661,26173r4,-27l-7652,26121r4,-23l-7642,26075r6,-23l-7632,26030r5,-21l-7623,25990r6,-19l-7611,25953r4,-17l-7601,25919r3,-16l-7592,25890r6,-14l-7580,25863r4,-10l-7570,25841r5,-9l-7561,25824r6,-6l-7549,25811r6,-4l-7538,25803r4,-2l-7528,25799r6,l-7516,25799r5,2l-7505,25805r4,6l-7495,25816r6,6l-7484,25832r6,9l-7472,25853r6,12l-7460,25878r5,16l-7449,25911r6,17l-7437,25949r6,20l-7426,25992r6,23l-7414,26040r6,27l-7402,26094r5,29l-7391,26152r6,31l-7377,26213r6,33l-7366,26279r6,35l-7354,26348r6,35l-7341,26420r6,36l-7329,26493r6,38l-7315,26568r5,39l-7304,26645r8,39l-7290,26724r6,39l-7277,26801r6,41l-7265,26880r8,39l-7252,26959r6,39l-7238,27036r6,39l-7225,27112r6,38l-7211,27187r6,38l-7198,27262r6,35l-7184,27333r6,35l-7170,27403r5,34l-7157,27470r8,35l-7143,27536r7,32l-7128,27599r6,31l-7114,27659r7,29l-7101,27715r8,27l-7085,27769r7,25l-7072,27819r8,23l-7056,27863r7,21l-7041,27906r8,19l-7027,27942r7,18l-7012,27977r8,13l-6997,28006r8,13l-6981,28031r8,12l-6966,28054r8,10l-6950,28073r8,10l-6933,28091r8,7l-6917,28104r7,8l-6902,28118r8,4l-6884,28127r7,4l-6869,28135r8,4l-6852,28143r8,2l-6836,28149r9,1l-6819,28152r8,2l-6801,28156r7,2l-6784,28160r8,l-6767,28162r8,2l-6749,28164r8,2l-6732,28166r8,2l-6714,28168r9,2l-6697,28170r10,l-6678,28172r8,l-6660,28172r9,l-6643,28172r10,2l-6624,28174r10,l-6604,28174r7,l-6587,28174r10,l-6568,28174r10,l-6548,28174r9,l-6529,28174r10,l-6510,28174r10,l-6490,28174r9,l-6471,28174r12,l-6450,28174r10,l-6430,28174r9,l-6411,28174r12,l-6390,28174r10,l-6369,28174r10,l-6349,28174r11,l-6328,28174r12,l-6307,28174r12,l-6285,28174r11,l-6264,28174r11,l-6241,28174r10,l-6220,28174r12,l-6198,28174r11,l-6175,28174r11,l-6154,28174r12,l-6131,28174r12,l-6108,28174r12,l-6084,28174r11,l-6061,28174r11,l-6038,28174r12,l-6015,28174r12,l-5990,28174r12,l-5967,28174r12,l-5941,28174r11,l-5918,28174r13,l-5893,28174r13,l-5868,28174r12,l-5843,28174r14,l-5818,28174r14,l-5793,28174r14,l-5766,28174r12,l-5740,28174r13,l-5713,28174r11,l-5688,28174r13,l-5661,28174r13,l-5634,28174r13,l-5607,28174r13,l-5580,28174r13,l-5553,28174r13,l-5524,28174r13,l-5497,28174r14,l-5468,28174r14,l-5441,28174r15,l-5412,28174r15,l-5383,28174r15,l-5354,28174r15,l-5323,28174r13,l-5294,28174r15,l-5265,28174r15,l-5234,28174r15,l-5203,28174r15,l-5172,28174r15,l-5141,28174r15,l-5111,28174r16,l-5080,28174r16,l-5047,28174r16,l-5016,28174r18,l-4983,28174r15,l-4950,28174r15,l-4917,28174r17,l-4884,28174r17,l-4852,28174r18,l-4817,28174r18,l-4782,28174r15,l-4749,28174r17,l-4714,28174r17,l-4680,28174r18,l-4643,28174r18,l-4608,28174r17,l-4573,28174r19,l-4537,28174r20,l-4500,28174r18,l-4463,28174r19,l-4426,28174r19,l-4388,28174r18,l-4351,28174r19,l-4312,28174r3,e" filled="f" strokecolor="blue" strokeweight=".30636mm">
                  <v:path arrowok="t" o:connecttype="custom" o:connectlocs="-8755,3506;-8751,3506;-8747,3506;-8743,3506;-8738,3506;-8734,3506;-8728,3506;-8722,3506;-8716,3506;-8709,3506;-8701,3506;-8693,3506;-8684,3506;-8676,3506;-8664,3506;-8655,3506;-8643,3506;-8629,3506;-8616,3506;-8600,3506;-8585,3506;-8568,3506;-8550,3506;-8529,3506;-8508,3506;-8485,3506;-8459,3506;-8432,3506;-8403,3506;-8371,3506;-8338,3506;-8301,3506;-8260,3506;-8216,3506;-8170,3506;-8119,3506;-8065,3506;-8007,3496;-7947,3446;-7880,3213;-7806,2634;-7727,1939;-7642,1407;-7549,1143;-7449,1243;-7341,1752;-7225,2444;-7101,3047;-6966,3386;-6819,3484;-6660,3504;-6490,3506;-6307,3506;-6108,3506;-5893,3506;-5661,3506;-5412,3506;-5141,3506;-4852,3506;-4537,3506" o:connectangles="0,0,0,0,0,0,0,0,0,0,0,0,0,0,0,0,0,0,0,0,0,0,0,0,0,0,0,0,0,0,0,0,0,0,0,0,0,0,0,0,0,0,0,0,0,0,0,0,0,0,0,0,0,0,0,0,0,0,0,0"/>
                </v:shape>
                <v:shape id="AutoShape 147" o:spid="_x0000_s1070" style="position:absolute;left:12640;top:-24668;width:46060;height:25040;visibility:visible;mso-wrap-style:square;v-text-anchor:top" coordsize="46060,2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" path="m-8759,28174r2,l-8755,28174r2,l-8751,28174r2,l-8747,28174r2,l-8743,28174r1,l-8740,28174r2,l-8736,28174r2,l-8732,28174r2,l-8728,28174r2,l-8724,28174r2,l-8720,28174r2,l-8716,28174r2,l-8713,28174r2,l-8709,28174r2,l-8705,28174r2,l-8701,28174r2,l-8697,28174r2,l-8693,28174r2,l-8689,28174r2,l-8685,28174r1,l-8682,28174r2,l-8678,28174r2,l-8674,28174r2,l-8670,28174r2,l-8666,28174r2,l-8662,28174r2,l-8658,28174r1,l-8655,28174r2,l-8651,28174r2,l-8647,28174r2,l-8643,28174r2,l-8639,28174r2,l-8635,28174r2,l-8631,28174r2,l-8628,28174r2,l-8624,28174r2,l-8620,28174r2,l-8616,28174r2,l-8612,28174r2,l-8608,28174r2,l-8604,28174r2,l-8600,28174r1,l-8597,28174r2,l-8593,28174r2,l-8589,28174r2,l-8585,28174r2,l-8581,28174r2,l-8577,28174r2,l-8573,28174r2,l-8570,28174r2,l-8566,28174r2,l-8562,28174r2,l-8558,28174r2,l-8554,28174r2,l-8550,28174r2,l-8546,28174r2,l-8542,28174r1,l-8539,28174r2,l-8535,28174r2,l-8531,28174r2,l-8527,28174r2,l-8523,28174r2,l-8519,28174r2,l-8515,28174r1,l-8512,28174r2,l-8508,28174r2,l-8504,28174r2,l-8500,28174r2,l-8496,28174r2,l-8492,28174r2,l-8488,28174r2,l-8485,28174r2,l-8481,28174r2,l-8477,28174r2,l-8473,28174r2,l-8469,28174r2,l-8465,28174r2,l-8461,28174r2,l-8457,28174r1,l-8454,28174r2,l-8450,28174r2,l-8446,28174r2,l-8442,28174r2,l-8438,28174r2,l-8434,28174r2,l-8430,28174r2,l-8427,28174r2,l-8423,28174r2,l-8419,28174r2,l-8415,28174r2,l-8411,28174r2,l-8407,28174r2,l-8403,28174r2,l-8400,28174r2,l-8396,28174r2,l-8392,28174r2,l-8388,28174r2,l-8384,28174r2,l-8380,28174r2,l-8376,28174r2,l-8372,28174r1,l-8369,28174r2,l-8365,28174r2,l-8361,28174r2,l-8357,28174r2,l-8353,28174r2,l-8349,28174r2,l-8345,28174r2,l-8342,28174r2,l-8338,28174r2,l-8334,28174r2,l-8330,28174r2,l-8326,28174r2,l-8322,28174r4,l-8316,28174r2,l-8313,28174r2,l-8309,28174r2,l-8305,28174r2,l-8301,28174r2,l-8295,28174r2,l-8291,28174r2,l-8287,28174r2,l-8284,28174r4,l-8278,28174r2,l-8274,28174r2,l-8270,28174r4,l-8264,28174r2,l-8260,28174r2,l-8255,28174r2,l-8251,28174r2,l-8247,28174r4,l-8241,28174r2,l-8237,28174r4,l-8231,28174r2,l-8228,28174r4,l-8222,28174r2,l-8216,28174r2,l-8212,28174r2,l-8206,28174r2,l-8202,28174r3,l-8197,28174r2,l-8191,28174r2,l-8187,28174r4,l-8181,28174r2,l-8175,28174r2,l-8170,28174r2,l-8166,28174r4,l-8160,28174r4,l-8154,28174r4,l-8148,28174r2,l-8142,28174r1,l-8137,28174r2,l-8131,28174r2,l-8125,28174r2,l-8119,28174r2,l-8114,28174r2,l-8108,28174r2,l-8102,28174r2,l-8096,28174r4,l-8090,28174r4,l-8085,28174r4,l-8079,28174r4,l-8071,28174r2,l-8065,28174r2,l-8059,28174r3,l-8054,28174r4,l-8046,28174r2,l-8040,28174r4,l-8034,28174r4,l-8027,28174r2,l-8021,28174r4,l-8015,28174r4,l-8007,28174r4,l-8001,28174r3,l-7994,28174r4,l-7986,28174r2,l-7980,28174r4,l-7972,28174r3,l-7967,28174r4,l-7959,28174r4,l-7951,28174t,l-7947,28174r4,l-7940,28174r2,l-7934,28174r4,l-7926,28174r4,l-7918,28174r4,l-7911,28174r4,l-7903,28174r4,l-7895,28174r4,l-7887,28174r3,l-7880,28174r4,l-7872,28174r4,l-7864,28174r4,l-7856,28174r5,l-7847,28174r4,l-7839,28174r4,l-7831,28174r3,l-7824,28174r6,l-7814,28174r4,l-7806,28174r4,l-7799,28174r6,l-7789,28174r4,l-7781,28174r6,l-7771,28174r3,l-7764,28174r6,l-7754,28174r4,l-7746,28174r5,l-7737,28174r4,l-7727,28174r4,l-7717,28174r4,l-7710,28174r6,l-7700,28174r6,l-7690,28174r4,l-7681,28174r4,l-7671,28174r4,l-7661,28174r4,l-7652,28174r4,l-7642,28174r6,l-7632,28174r5,l-7623,28174r6,l-7611,28174r4,l-7601,28174r3,l-7592,28174r6,l-7580,28174r4,l-7570,28174r5,l-7561,28174r6,l-7549,28174r6,l-7538,28174r4,l-7528,28174r6,l-7516,28174r5,l-7505,28174r4,l-7495,28174r6,l-7484,28174r6,l-7472,28174r6,l-7460,28174r5,l-7449,28174r6,l-7437,28174r6,l-7426,28174r6,l-7414,28174r6,l-7402,28174r5,l-7391,28174r6,l-7377,28174r6,l-7366,28174r6,l-7354,28174r6,l-7341,28174r6,l-7329,28174r6,l-7315,28174r5,l-7304,28174r8,l-7290,28174r6,l-7277,28174r6,l-7265,28174r8,l-7252,28174r6,l-7238,28174r6,l-7225,28174r6,l-7211,28174r6,l-7198,28174r6,l-7184,28174r6,l-7170,28174r5,l-7157,28174r8,l-7143,28174r7,l-7128,28174r6,l-7114,28174r7,l-7101,28174r8,l-7085,28174r7,l-7072,28174r8,l-7056,28174r7,l-7041,28174r8,l-7027,28174r7,l-7012,28174r8,l-6997,28174r8,l-6981,28174r8,l-6966,28174r8,-2l-6950,28172r8,l-6933,28172r8,l-6917,28170r7,l-6902,28170r8,-2l-6884,28168r7,-2l-6869,28166r8,-2l-6852,28164r8,-2l-6836,28160r9,-2l-6819,28156r8,l-6801,28154r7,-4l-6784,28149r8,-2l-6767,28145r8,-4l-6749,28137r8,-4l-6732,28129r8,-4l-6714,28120r9,-6l-6697,28108r10,-6l-6678,28095r8,-8l-6660,28077r9,-9l-6643,28058r10,-12l-6624,28035r10,-14l-6604,28008r7,-14l-6587,27977r10,-15l-6568,27942r10,-17l-6548,27904r9,-21l-6529,27859r10,-23l-6510,27811r10,-27l-6490,27757r9,-29l-6471,27698r12,-31l-6450,27636r10,-33l-6430,27568r9,-34l-6411,27499r12,-37l-6390,27426r10,-39l-6369,27349r10,-39l-6349,27270r11,-41l-6328,27189r12,-41l-6307,27106r12,-43l-6285,27021r11,-44l-6264,26934r11,-44l-6241,26846r10,-45l-6220,26757r12,-44l-6198,26668r11,-44l-6175,26580r11,-45l-6154,26491r12,-42l-6131,26406r12,-42l-6108,26321r12,-40l-6084,26240r11,-38l-6061,26163r11,-36l-6038,26092r12,-35l-6015,26025r12,-31l-5990,25963r12,-27l-5967,25909r12,-25l-5941,25863r11,-22l-5918,25822r13,-15l-5893,25793r13,-11l-5868,25772r12,-6l-5843,25762r14,-1l-5818,25761r14,3l-5793,25770r14,8l-5766,25788r12,11l-5740,25813r13,17l-5713,25847r11,20l-5688,25890r13,23l-5661,25938r13,27l-5634,25994r13,29l-5607,26055r13,33l-5580,26121r13,37l-5553,26194r13,39l-5524,26271r13,41l-5497,26354r14,43l-5468,26439r14,44l-5441,26528r15,46l-5412,26620r15,46l-5383,26713r15,48l-5354,26809r15,48l-5323,26905r13,49l-5294,27000r15,48l-5265,27096r15,46l-5234,27191r15,46l-5203,27281r15,46l-5172,27372r15,42l-5141,27457r15,42l-5111,27538r16,40l-5080,27615r16,36l-5047,27688r16,33l-5016,27753r18,29l-4983,27811r15,27l-4950,27863r15,25l-4917,27910r17,21l-4884,27950r17,19l-4852,27987r18,15l-4817,28017r18,14l-4782,28044r15,12l-4749,28066r17,9l-4714,28085r17,8l-4680,28100r18,8l-4643,28114r18,6l-4608,28123r17,6l-4573,28133r19,4l-4537,28141r20,2l-4500,28147r18,2l-4463,28150r19,4l-4426,28156r19,2l-4388,28160r18,2l-4351,28162r19,2l-4312,28166r3,e" filled="f" strokecolor="fuchsia" strokeweight=".30636mm">
                  <v:path arrowok="t" o:connecttype="custom" o:connectlocs="-8755,3506;-8751,3506;-8747,3506;-8743,3506;-8738,3506;-8734,3506;-8728,3506;-8722,3506;-8716,3506;-8709,3506;-8701,3506;-8693,3506;-8684,3506;-8676,3506;-8664,3506;-8655,3506;-8643,3506;-8629,3506;-8616,3506;-8600,3506;-8585,3506;-8568,3506;-8550,3506;-8529,3506;-8508,3506;-8485,3506;-8459,3506;-8432,3506;-8403,3506;-8371,3506;-8338,3506;-8301,3506;-8260,3506;-8216,3506;-8170,3506;-8119,3506;-8065,3506;-8007,3506;-7947,3506;-7880,3506;-7806,3506;-7727,3506;-7642,3506;-7549,3506;-7449,3506;-7341,3506;-7225,3506;-7101,3506;-6966,3506;-6819,3488;-6660,3409;-6490,3089;-6307,2438;-6108,1653;-5893,1125;-5661,1270;-5412,1952;-5141,2789;-4852,3319;-4537,3473" o:connectangles="0,0,0,0,0,0,0,0,0,0,0,0,0,0,0,0,0,0,0,0,0,0,0,0,0,0,0,0,0,0,0,0,0,0,0,0,0,0,0,0,0,0,0,0,0,0,0,0,0,0,0,0,0,0,0,0,0,0,0,0"/>
                </v:shape>
                <v:shape id="AutoShape 148" o:spid="_x0000_s1071" style="position:absolute;left:14300;top:-2848;width:39100;height:9720;visibility:visible;mso-wrap-style:square;v-text-anchor:top" coordsize="39100,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" path="m-10259,3906r,345m-9391,3314r,345m-9151,3871r,345m-6879,3351r398,e" filled="f" strokeweight=".30636mm">
                  <v:path arrowok="t" o:connecttype="custom" o:connectlocs="-10259,1058;-10259,1403;-9391,466;-9391,811;-9151,1023;-9151,1368;-6879,503;-6481,503" o:connectangles="0,0,0,0,0,0,0,0"/>
                </v:shape>
                <v:line id="Line 149" o:spid="_x0000_s1072" style="position:absolute;visibility:visible;mso-wrap-style:square" from="7421,721" to="781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" strokecolor="red" strokeweight=".30597mm"/>
                <v:line id="Line 150" o:spid="_x0000_s1073" style="position:absolute;visibility:visible;mso-wrap-style:square" from="7421,1156" to="7819,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" strokecolor="fuchsia" strokeweight=".30597mm"/>
                <v:line id="Line 151" o:spid="_x0000_s1074" style="position:absolute;visibility:visible;mso-wrap-style:square" from="6940,1037" to="6940,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" strokeweight=".30678mm"/>
                <v:shape id="Text Box 152" o:spid="_x0000_s1075" type="#_x0000_t202" style="position:absolute;left:4771;top:239;width:279;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692A84" w:rsidRDefault="00692A84" w:rsidP="00692A84">
                        <w:pPr>
                          <w:spacing w:line="196" w:lineRule="exact"/>
                          <w:rPr>
                            <w:rFonts w:ascii="Gill Sans MT"/>
                            <w:b/>
                            <w:sz w:val="17"/>
                          </w:rPr>
                        </w:pPr>
                        <w:r>
                          <w:rPr>
                            <w:rFonts w:ascii="Gill Sans MT"/>
                            <w:b/>
                            <w:spacing w:val="-14"/>
                            <w:w w:val="130"/>
                            <w:sz w:val="17"/>
                          </w:rPr>
                          <w:t>2.7</w:t>
                        </w:r>
                      </w:p>
                    </w:txbxContent>
                  </v:textbox>
                </v:shape>
                <v:shape id="Text Box 153" o:spid="_x0000_s1076" type="#_x0000_t202" style="position:absolute;left:5388;top:478;width:1135;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692A84" w:rsidRDefault="00692A84" w:rsidP="00692A84">
                        <w:pPr>
                          <w:spacing w:line="209" w:lineRule="exact"/>
                          <w:rPr>
                            <w:rFonts w:ascii="Lucida Sans"/>
                            <w:sz w:val="18"/>
                          </w:rPr>
                        </w:pPr>
                        <w:r>
                          <w:rPr>
                            <w:rFonts w:ascii="Lucida Sans"/>
                            <w:spacing w:val="-8"/>
                            <w:w w:val="105"/>
                            <w:sz w:val="18"/>
                          </w:rPr>
                          <w:t xml:space="preserve">Average </w:t>
                        </w:r>
                        <w:r>
                          <w:rPr>
                            <w:rFonts w:ascii="Lucida Sans"/>
                            <w:spacing w:val="-3"/>
                            <w:w w:val="105"/>
                            <w:sz w:val="18"/>
                          </w:rPr>
                          <w:t>size</w:t>
                        </w:r>
                      </w:p>
                    </w:txbxContent>
                  </v:textbox>
                </v:shape>
                <v:shape id="Text Box 154" o:spid="_x0000_s1077" type="#_x0000_t202" style="position:absolute;left:3927;top:804;width:279;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692A84" w:rsidRDefault="00692A84" w:rsidP="00692A84">
                        <w:pPr>
                          <w:spacing w:line="196" w:lineRule="exact"/>
                          <w:rPr>
                            <w:rFonts w:ascii="Gill Sans MT"/>
                            <w:b/>
                            <w:sz w:val="17"/>
                          </w:rPr>
                        </w:pPr>
                        <w:r>
                          <w:rPr>
                            <w:rFonts w:ascii="Gill Sans MT"/>
                            <w:b/>
                            <w:spacing w:val="-14"/>
                            <w:w w:val="130"/>
                            <w:sz w:val="17"/>
                          </w:rPr>
                          <w:t>0.5</w:t>
                        </w:r>
                      </w:p>
                    </w:txbxContent>
                  </v:textbox>
                </v:shape>
                <v:shape id="Text Box 155" o:spid="_x0000_s1078" type="#_x0000_t202" style="position:absolute;left:5054;top:804;width:279;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692A84" w:rsidRDefault="00692A84" w:rsidP="00692A84">
                        <w:pPr>
                          <w:spacing w:line="196" w:lineRule="exact"/>
                          <w:rPr>
                            <w:rFonts w:ascii="Gill Sans MT"/>
                            <w:b/>
                            <w:sz w:val="17"/>
                          </w:rPr>
                        </w:pPr>
                        <w:r>
                          <w:rPr>
                            <w:rFonts w:ascii="Gill Sans MT"/>
                            <w:b/>
                            <w:spacing w:val="-14"/>
                            <w:w w:val="130"/>
                            <w:sz w:val="17"/>
                          </w:rPr>
                          <w:t>3.2</w:t>
                        </w:r>
                      </w:p>
                    </w:txbxContent>
                  </v:textbox>
                </v:shape>
                <v:shape id="Text Box 156" o:spid="_x0000_s1079" type="#_x0000_t202" style="position:absolute;left:6816;top:406;width:1191;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692A84" w:rsidRDefault="00692A84" w:rsidP="00692A84">
                        <w:pPr>
                          <w:ind w:right="18"/>
                          <w:jc w:val="right"/>
                          <w:rPr>
                            <w:rFonts w:ascii="Gill Sans MT"/>
                            <w:b/>
                            <w:sz w:val="17"/>
                          </w:rPr>
                        </w:pPr>
                        <w:r>
                          <w:rPr>
                            <w:rFonts w:ascii="Gill Sans MT"/>
                            <w:b/>
                            <w:w w:val="126"/>
                            <w:sz w:val="17"/>
                          </w:rPr>
                          <w:t>1</w:t>
                        </w:r>
                      </w:p>
                      <w:p w:rsidR="00692A84" w:rsidRDefault="00692A84" w:rsidP="00692A84">
                        <w:pPr>
                          <w:spacing w:before="21" w:line="180" w:lineRule="exact"/>
                          <w:ind w:right="18"/>
                          <w:jc w:val="right"/>
                          <w:rPr>
                            <w:rFonts w:ascii="Gill Sans MT"/>
                            <w:b/>
                            <w:sz w:val="17"/>
                          </w:rPr>
                        </w:pPr>
                        <w:r>
                          <w:rPr>
                            <w:rFonts w:ascii="Gill Sans MT"/>
                            <w:b/>
                            <w:w w:val="126"/>
                            <w:sz w:val="17"/>
                          </w:rPr>
                          <w:t>2</w:t>
                        </w:r>
                      </w:p>
                      <w:p w:rsidR="00692A84" w:rsidRDefault="00692A84" w:rsidP="00692A84">
                        <w:pPr>
                          <w:tabs>
                            <w:tab w:val="left" w:pos="604"/>
                            <w:tab w:val="left" w:pos="1051"/>
                          </w:tabs>
                          <w:spacing w:line="211" w:lineRule="auto"/>
                          <w:ind w:right="18"/>
                          <w:jc w:val="right"/>
                          <w:rPr>
                            <w:rFonts w:ascii="Gill Sans MT"/>
                            <w:b/>
                            <w:sz w:val="17"/>
                          </w:rPr>
                        </w:pPr>
                        <w:r>
                          <w:rPr>
                            <w:rFonts w:ascii="Gill Sans MT"/>
                            <w:b/>
                            <w:spacing w:val="-14"/>
                            <w:w w:val="130"/>
                            <w:sz w:val="17"/>
                          </w:rPr>
                          <w:t>7.5</w:t>
                        </w:r>
                        <w:r>
                          <w:rPr>
                            <w:rFonts w:ascii="Gill Sans MT"/>
                            <w:b/>
                            <w:spacing w:val="-14"/>
                            <w:w w:val="130"/>
                            <w:sz w:val="17"/>
                          </w:rPr>
                          <w:tab/>
                        </w:r>
                        <w:r>
                          <w:rPr>
                            <w:rFonts w:ascii="Gill Sans MT"/>
                            <w:b/>
                            <w:spacing w:val="-14"/>
                            <w:w w:val="130"/>
                            <w:sz w:val="17"/>
                            <w:u w:val="single" w:color="0000FF"/>
                          </w:rPr>
                          <w:t xml:space="preserve"> </w:t>
                        </w:r>
                        <w:r>
                          <w:rPr>
                            <w:rFonts w:ascii="Gill Sans MT"/>
                            <w:b/>
                            <w:spacing w:val="-14"/>
                            <w:w w:val="130"/>
                            <w:sz w:val="17"/>
                            <w:u w:val="single" w:color="0000FF"/>
                          </w:rPr>
                          <w:tab/>
                        </w:r>
                        <w:r>
                          <w:rPr>
                            <w:rFonts w:ascii="Gill Sans MT"/>
                            <w:b/>
                            <w:spacing w:val="-18"/>
                            <w:w w:val="125"/>
                            <w:position w:val="-5"/>
                            <w:sz w:val="17"/>
                          </w:rPr>
                          <w:t>3</w:t>
                        </w:r>
                      </w:p>
                      <w:p w:rsidR="00692A84" w:rsidRDefault="00692A84" w:rsidP="00692A84">
                        <w:pPr>
                          <w:spacing w:before="20"/>
                          <w:ind w:right="18"/>
                          <w:jc w:val="right"/>
                          <w:rPr>
                            <w:rFonts w:ascii="Gill Sans MT"/>
                            <w:b/>
                            <w:sz w:val="17"/>
                          </w:rPr>
                        </w:pPr>
                        <w:r>
                          <w:rPr>
                            <w:rFonts w:ascii="Gill Sans MT"/>
                            <w:b/>
                            <w:w w:val="126"/>
                            <w:sz w:val="17"/>
                          </w:rPr>
                          <w:t>4</w:t>
                        </w:r>
                      </w:p>
                    </w:txbxContent>
                  </v:textbox>
                </v:shape>
                <w10:wrap anchorx="page"/>
              </v:group>
            </w:pict>
          </mc:Fallback>
        </mc:AlternateContent>
      </w:r>
      <w:r>
        <w:rPr>
          <w:rFonts w:ascii="Gill Sans MT"/>
          <w:b/>
          <w:spacing w:val="-13"/>
          <w:w w:val="125"/>
          <w:sz w:val="17"/>
        </w:rPr>
        <w:t>40</w:t>
      </w:r>
    </w:p>
    <w:p w:rsidR="00692A84" w:rsidRDefault="00692A84" w:rsidP="00692A84">
      <w:pPr>
        <w:pStyle w:val="BodyText"/>
        <w:rPr>
          <w:rFonts w:ascii="Gill Sans MT"/>
          <w:b/>
          <w:sz w:val="20"/>
        </w:rPr>
      </w:pPr>
    </w:p>
    <w:p w:rsidR="00692A84" w:rsidRDefault="00692A84" w:rsidP="00692A84">
      <w:pPr>
        <w:pStyle w:val="BodyText"/>
        <w:spacing w:before="4"/>
        <w:rPr>
          <w:rFonts w:ascii="Gill Sans MT"/>
          <w:b/>
          <w:sz w:val="25"/>
        </w:rPr>
      </w:pPr>
    </w:p>
    <w:p w:rsidR="00692A84" w:rsidRDefault="00692A84" w:rsidP="00692A84">
      <w:pPr>
        <w:spacing w:before="100"/>
        <w:ind w:left="2199"/>
        <w:rPr>
          <w:rFonts w:ascii="Gill Sans MT"/>
          <w:b/>
          <w:sz w:val="17"/>
        </w:rPr>
      </w:pPr>
      <w:r>
        <w:rPr>
          <w:rFonts w:ascii="Gill Sans MT"/>
          <w:b/>
          <w:spacing w:val="-13"/>
          <w:w w:val="125"/>
          <w:sz w:val="17"/>
        </w:rPr>
        <w:t>30</w:t>
      </w:r>
    </w:p>
    <w:p w:rsidR="00692A84" w:rsidRDefault="00692A84" w:rsidP="00692A84">
      <w:pPr>
        <w:pStyle w:val="BodyText"/>
        <w:rPr>
          <w:rFonts w:ascii="Gill Sans MT"/>
          <w:b/>
          <w:sz w:val="20"/>
        </w:rPr>
      </w:pPr>
    </w:p>
    <w:p w:rsidR="00692A84" w:rsidRDefault="00692A84" w:rsidP="00692A84">
      <w:pPr>
        <w:pStyle w:val="BodyText"/>
        <w:spacing w:before="6"/>
        <w:rPr>
          <w:rFonts w:ascii="Gill Sans MT"/>
          <w:b/>
          <w:sz w:val="25"/>
        </w:rPr>
      </w:pPr>
    </w:p>
    <w:p w:rsidR="00692A84" w:rsidRDefault="00692A84" w:rsidP="00692A84">
      <w:pPr>
        <w:spacing w:before="100"/>
        <w:ind w:left="2199"/>
        <w:rPr>
          <w:rFonts w:ascii="Gill Sans MT"/>
          <w:b/>
          <w:sz w:val="17"/>
        </w:rPr>
      </w:pPr>
      <w:r>
        <w:rPr>
          <w:noProof/>
          <w:lang w:val="en-GB" w:eastAsia="en-GB"/>
        </w:rPr>
        <mc:AlternateContent>
          <mc:Choice Requires="wps">
            <w:drawing>
              <wp:anchor distT="0" distB="0" distL="114300" distR="114300" simplePos="0" relativeHeight="251670528" behindDoc="0" locked="0" layoutInCell="1" allowOverlap="1">
                <wp:simplePos x="0" y="0"/>
                <wp:positionH relativeFrom="page">
                  <wp:posOffset>1913255</wp:posOffset>
                </wp:positionH>
                <wp:positionV relativeFrom="paragraph">
                  <wp:posOffset>-254000</wp:posOffset>
                </wp:positionV>
                <wp:extent cx="213360" cy="890270"/>
                <wp:effectExtent l="0" t="3175" r="0" b="1905"/>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before="15"/>
                              <w:ind w:left="20"/>
                              <w:rPr>
                                <w:b/>
                                <w:sz w:val="26"/>
                              </w:rPr>
                            </w:pPr>
                            <w:r>
                              <w:rPr>
                                <w:b/>
                                <w:sz w:val="26"/>
                              </w:rPr>
                              <w:t>Volume /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80" type="#_x0000_t202" style="position:absolute;left:0;text-align:left;margin-left:150.65pt;margin-top:-20pt;width:16.8pt;height:70.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" filled="f" stroked="f">
                <v:textbox style="layout-flow:vertical;mso-layout-flow-alt:bottom-to-top" inset="0,0,0,0">
                  <w:txbxContent>
                    <w:p w:rsidR="00692A84" w:rsidRDefault="00692A84" w:rsidP="00692A84">
                      <w:pPr>
                        <w:spacing w:before="15"/>
                        <w:ind w:left="20"/>
                        <w:rPr>
                          <w:b/>
                          <w:sz w:val="26"/>
                        </w:rPr>
                      </w:pPr>
                      <w:r>
                        <w:rPr>
                          <w:b/>
                          <w:sz w:val="26"/>
                        </w:rPr>
                        <w:t>Volume / %</w:t>
                      </w:r>
                    </w:p>
                  </w:txbxContent>
                </v:textbox>
                <w10:wrap anchorx="page"/>
              </v:shape>
            </w:pict>
          </mc:Fallback>
        </mc:AlternateContent>
      </w:r>
      <w:r>
        <w:rPr>
          <w:rFonts w:ascii="Gill Sans MT"/>
          <w:b/>
          <w:spacing w:val="-13"/>
          <w:w w:val="125"/>
          <w:sz w:val="17"/>
        </w:rPr>
        <w:t>20</w:t>
      </w:r>
    </w:p>
    <w:p w:rsidR="00692A84" w:rsidRDefault="00692A84" w:rsidP="00692A84">
      <w:pPr>
        <w:pStyle w:val="BodyText"/>
        <w:rPr>
          <w:rFonts w:ascii="Gill Sans MT"/>
          <w:b/>
          <w:sz w:val="20"/>
        </w:rPr>
      </w:pPr>
    </w:p>
    <w:p w:rsidR="00692A84" w:rsidRDefault="00692A84" w:rsidP="00692A84">
      <w:pPr>
        <w:pStyle w:val="BodyText"/>
        <w:spacing w:before="4"/>
        <w:rPr>
          <w:rFonts w:ascii="Gill Sans MT"/>
          <w:b/>
          <w:sz w:val="25"/>
        </w:rPr>
      </w:pPr>
    </w:p>
    <w:p w:rsidR="00692A84" w:rsidRDefault="00692A84" w:rsidP="00692A84">
      <w:pPr>
        <w:spacing w:before="100"/>
        <w:ind w:left="2199"/>
        <w:rPr>
          <w:rFonts w:ascii="Gill Sans MT"/>
          <w:b/>
          <w:sz w:val="17"/>
        </w:rPr>
      </w:pPr>
      <w:r>
        <w:rPr>
          <w:rFonts w:ascii="Gill Sans MT"/>
          <w:b/>
          <w:spacing w:val="-13"/>
          <w:w w:val="125"/>
          <w:sz w:val="17"/>
        </w:rPr>
        <w:t>10</w:t>
      </w:r>
    </w:p>
    <w:p w:rsidR="00692A84" w:rsidRDefault="00692A84" w:rsidP="00692A84">
      <w:pPr>
        <w:pStyle w:val="BodyText"/>
        <w:rPr>
          <w:rFonts w:ascii="Gill Sans MT"/>
          <w:b/>
          <w:sz w:val="20"/>
        </w:rPr>
      </w:pPr>
    </w:p>
    <w:p w:rsidR="00692A84" w:rsidRDefault="00692A84" w:rsidP="00692A84">
      <w:pPr>
        <w:pStyle w:val="BodyText"/>
        <w:spacing w:before="4"/>
        <w:rPr>
          <w:rFonts w:ascii="Gill Sans MT"/>
          <w:b/>
          <w:sz w:val="25"/>
        </w:rPr>
      </w:pPr>
    </w:p>
    <w:p w:rsidR="00692A84" w:rsidRDefault="00692A84" w:rsidP="00692A84">
      <w:pPr>
        <w:spacing w:before="100" w:line="197" w:lineRule="exact"/>
        <w:ind w:left="2293"/>
        <w:rPr>
          <w:rFonts w:ascii="Gill Sans MT"/>
          <w:b/>
          <w:sz w:val="17"/>
        </w:rPr>
      </w:pPr>
      <w:r>
        <w:rPr>
          <w:rFonts w:ascii="Gill Sans MT"/>
          <w:b/>
          <w:w w:val="126"/>
          <w:sz w:val="17"/>
        </w:rPr>
        <w:t>0</w:t>
      </w:r>
    </w:p>
    <w:p w:rsidR="00692A84" w:rsidRDefault="00692A84" w:rsidP="00692A84">
      <w:pPr>
        <w:tabs>
          <w:tab w:val="left" w:pos="2857"/>
          <w:tab w:val="left" w:pos="3267"/>
          <w:tab w:val="left" w:pos="3675"/>
          <w:tab w:val="left" w:pos="4083"/>
          <w:tab w:val="left" w:pos="4490"/>
          <w:tab w:val="left" w:pos="4900"/>
          <w:tab w:val="left" w:pos="5308"/>
          <w:tab w:val="left" w:pos="5715"/>
          <w:tab w:val="left" w:pos="6123"/>
          <w:tab w:val="left" w:pos="6486"/>
        </w:tabs>
        <w:spacing w:line="175" w:lineRule="exact"/>
        <w:ind w:left="2450"/>
        <w:rPr>
          <w:rFonts w:ascii="Gill Sans MT"/>
          <w:b/>
          <w:sz w:val="17"/>
        </w:rPr>
      </w:pPr>
      <w:r>
        <w:rPr>
          <w:rFonts w:ascii="Gill Sans MT"/>
          <w:b/>
          <w:w w:val="125"/>
          <w:sz w:val="17"/>
        </w:rPr>
        <w:t>0</w:t>
      </w:r>
      <w:r>
        <w:rPr>
          <w:rFonts w:ascii="Gill Sans MT"/>
          <w:b/>
          <w:w w:val="125"/>
          <w:sz w:val="17"/>
        </w:rPr>
        <w:tab/>
        <w:t>1</w:t>
      </w:r>
      <w:r>
        <w:rPr>
          <w:rFonts w:ascii="Gill Sans MT"/>
          <w:b/>
          <w:w w:val="125"/>
          <w:sz w:val="17"/>
        </w:rPr>
        <w:tab/>
        <w:t>2</w:t>
      </w:r>
      <w:r>
        <w:rPr>
          <w:rFonts w:ascii="Gill Sans MT"/>
          <w:b/>
          <w:w w:val="125"/>
          <w:sz w:val="17"/>
        </w:rPr>
        <w:tab/>
        <w:t>3</w:t>
      </w:r>
      <w:r>
        <w:rPr>
          <w:rFonts w:ascii="Gill Sans MT"/>
          <w:b/>
          <w:w w:val="125"/>
          <w:sz w:val="17"/>
        </w:rPr>
        <w:tab/>
        <w:t>4</w:t>
      </w:r>
      <w:r>
        <w:rPr>
          <w:rFonts w:ascii="Gill Sans MT"/>
          <w:b/>
          <w:w w:val="125"/>
          <w:sz w:val="17"/>
        </w:rPr>
        <w:tab/>
        <w:t>5</w:t>
      </w:r>
      <w:r>
        <w:rPr>
          <w:rFonts w:ascii="Gill Sans MT"/>
          <w:b/>
          <w:w w:val="125"/>
          <w:sz w:val="17"/>
        </w:rPr>
        <w:tab/>
        <w:t>6</w:t>
      </w:r>
      <w:r>
        <w:rPr>
          <w:rFonts w:ascii="Gill Sans MT"/>
          <w:b/>
          <w:w w:val="125"/>
          <w:sz w:val="17"/>
        </w:rPr>
        <w:tab/>
        <w:t>7</w:t>
      </w:r>
      <w:r>
        <w:rPr>
          <w:rFonts w:ascii="Gill Sans MT"/>
          <w:b/>
          <w:w w:val="125"/>
          <w:sz w:val="17"/>
        </w:rPr>
        <w:tab/>
        <w:t>8</w:t>
      </w:r>
      <w:r>
        <w:rPr>
          <w:rFonts w:ascii="Gill Sans MT"/>
          <w:b/>
          <w:w w:val="125"/>
          <w:sz w:val="17"/>
        </w:rPr>
        <w:tab/>
        <w:t>9</w:t>
      </w:r>
      <w:r>
        <w:rPr>
          <w:rFonts w:ascii="Gill Sans MT"/>
          <w:b/>
          <w:w w:val="125"/>
          <w:sz w:val="17"/>
        </w:rPr>
        <w:tab/>
      </w:r>
      <w:r>
        <w:rPr>
          <w:rFonts w:ascii="Gill Sans MT"/>
          <w:b/>
          <w:spacing w:val="-13"/>
          <w:w w:val="125"/>
          <w:sz w:val="17"/>
        </w:rPr>
        <w:t>10</w:t>
      </w:r>
      <w:r>
        <w:rPr>
          <w:rFonts w:ascii="Gill Sans MT"/>
          <w:b/>
          <w:spacing w:val="-3"/>
          <w:w w:val="125"/>
          <w:sz w:val="17"/>
        </w:rPr>
        <w:t xml:space="preserve"> </w:t>
      </w:r>
      <w:r>
        <w:rPr>
          <w:rFonts w:ascii="Gill Sans MT"/>
          <w:b/>
          <w:spacing w:val="-13"/>
          <w:w w:val="125"/>
          <w:sz w:val="17"/>
        </w:rPr>
        <w:t>11</w:t>
      </w:r>
    </w:p>
    <w:p w:rsidR="00692A84" w:rsidRDefault="00692A84" w:rsidP="00692A84">
      <w:pPr>
        <w:pStyle w:val="Heading5"/>
        <w:spacing w:line="288" w:lineRule="exact"/>
        <w:ind w:left="2602"/>
      </w:pPr>
      <w:r>
        <w:rPr>
          <w:spacing w:val="-3"/>
        </w:rPr>
        <w:t xml:space="preserve">Size </w:t>
      </w:r>
      <w:r>
        <w:t>/</w:t>
      </w:r>
      <w:r>
        <w:rPr>
          <w:spacing w:val="-53"/>
        </w:rPr>
        <w:t xml:space="preserve"> </w:t>
      </w:r>
      <w:r>
        <w:rPr>
          <w:rFonts w:ascii="Century Gothic" w:hAnsi="Century Gothic"/>
          <w:sz w:val="24"/>
        </w:rPr>
        <w:t></w:t>
      </w:r>
      <w:r>
        <w:t>m</w:t>
      </w:r>
    </w:p>
    <w:p w:rsidR="00692A84" w:rsidRDefault="00692A84" w:rsidP="00692A84">
      <w:pPr>
        <w:pStyle w:val="BodyText"/>
        <w:rPr>
          <w:b/>
          <w:sz w:val="20"/>
        </w:rPr>
      </w:pPr>
    </w:p>
    <w:p w:rsidR="00692A84" w:rsidRDefault="00692A84" w:rsidP="00692A84">
      <w:pPr>
        <w:pStyle w:val="BodyText"/>
        <w:spacing w:before="8"/>
        <w:rPr>
          <w:b/>
          <w:sz w:val="15"/>
        </w:rPr>
      </w:pPr>
    </w:p>
    <w:p w:rsidR="00692A84" w:rsidRDefault="00692A84" w:rsidP="00692A84">
      <w:pPr>
        <w:spacing w:before="92" w:line="326" w:lineRule="auto"/>
        <w:ind w:left="460" w:right="1799"/>
        <w:jc w:val="both"/>
        <w:rPr>
          <w:sz w:val="20"/>
        </w:rPr>
      </w:pPr>
      <w:r>
        <w:rPr>
          <w:b/>
          <w:sz w:val="20"/>
        </w:rPr>
        <w:t xml:space="preserve">Fig. 4. </w:t>
      </w:r>
      <w:r>
        <w:rPr>
          <w:sz w:val="20"/>
        </w:rPr>
        <w:t>Droplets size distributions for different volume ratio of water to oil phase measured by Dynamic Light Scattering: (1) 10:1, (2) 10:2, (3) 10:3 and (4)</w:t>
      </w:r>
      <w:r>
        <w:rPr>
          <w:spacing w:val="-1"/>
          <w:sz w:val="20"/>
        </w:rPr>
        <w:t xml:space="preserve"> </w:t>
      </w:r>
      <w:r>
        <w:rPr>
          <w:sz w:val="20"/>
        </w:rPr>
        <w:t>10:4.</w:t>
      </w:r>
    </w:p>
    <w:p w:rsidR="00692A84" w:rsidRDefault="00692A84" w:rsidP="00692A84">
      <w:pPr>
        <w:pStyle w:val="BodyText"/>
        <w:spacing w:before="9"/>
        <w:rPr>
          <w:sz w:val="28"/>
        </w:rPr>
      </w:pPr>
    </w:p>
    <w:p w:rsidR="00692A84" w:rsidRDefault="00692A84" w:rsidP="00692A84">
      <w:pPr>
        <w:pStyle w:val="BodyText"/>
        <w:spacing w:line="542" w:lineRule="auto"/>
        <w:ind w:left="460" w:right="1796"/>
        <w:jc w:val="both"/>
      </w:pPr>
      <w:r>
        <w:t>Optical microscopy images (Fig. 3) showed that the emulsion droplets were nicely dispersed</w:t>
      </w:r>
      <w:r>
        <w:rPr>
          <w:spacing w:val="-15"/>
        </w:rPr>
        <w:t xml:space="preserve"> </w:t>
      </w:r>
      <w:r>
        <w:t>in</w:t>
      </w:r>
      <w:r>
        <w:rPr>
          <w:spacing w:val="-15"/>
        </w:rPr>
        <w:t xml:space="preserve"> </w:t>
      </w:r>
      <w:r>
        <w:t>a</w:t>
      </w:r>
      <w:r>
        <w:rPr>
          <w:spacing w:val="-14"/>
        </w:rPr>
        <w:t xml:space="preserve"> </w:t>
      </w:r>
      <w:r>
        <w:t>continuous</w:t>
      </w:r>
      <w:r>
        <w:rPr>
          <w:spacing w:val="-15"/>
        </w:rPr>
        <w:t xml:space="preserve"> </w:t>
      </w:r>
      <w:r>
        <w:t>water</w:t>
      </w:r>
      <w:r>
        <w:rPr>
          <w:spacing w:val="-15"/>
        </w:rPr>
        <w:t xml:space="preserve"> </w:t>
      </w:r>
      <w:r>
        <w:t>phase.</w:t>
      </w:r>
      <w:r>
        <w:rPr>
          <w:spacing w:val="-14"/>
        </w:rPr>
        <w:t xml:space="preserve"> </w:t>
      </w:r>
      <w:r>
        <w:t>The</w:t>
      </w:r>
      <w:r>
        <w:rPr>
          <w:spacing w:val="-15"/>
        </w:rPr>
        <w:t xml:space="preserve"> </w:t>
      </w:r>
      <w:r>
        <w:t>average</w:t>
      </w:r>
      <w:r>
        <w:rPr>
          <w:spacing w:val="-15"/>
        </w:rPr>
        <w:t xml:space="preserve"> </w:t>
      </w:r>
      <w:r>
        <w:t>droplet</w:t>
      </w:r>
      <w:r>
        <w:rPr>
          <w:spacing w:val="-14"/>
        </w:rPr>
        <w:t xml:space="preserve"> </w:t>
      </w:r>
      <w:r>
        <w:t>size</w:t>
      </w:r>
      <w:r>
        <w:rPr>
          <w:spacing w:val="-15"/>
        </w:rPr>
        <w:t xml:space="preserve"> </w:t>
      </w:r>
      <w:r>
        <w:t>of</w:t>
      </w:r>
      <w:r>
        <w:rPr>
          <w:spacing w:val="-15"/>
        </w:rPr>
        <w:t xml:space="preserve"> </w:t>
      </w:r>
      <w:r>
        <w:t>emulsions</w:t>
      </w:r>
      <w:r>
        <w:rPr>
          <w:spacing w:val="-14"/>
        </w:rPr>
        <w:t xml:space="preserve"> </w:t>
      </w:r>
      <w:r>
        <w:t>underwent an</w:t>
      </w:r>
      <w:r>
        <w:rPr>
          <w:spacing w:val="-6"/>
        </w:rPr>
        <w:t xml:space="preserve"> </w:t>
      </w:r>
      <w:r>
        <w:t>evident</w:t>
      </w:r>
      <w:r>
        <w:rPr>
          <w:spacing w:val="-6"/>
        </w:rPr>
        <w:t xml:space="preserve"> </w:t>
      </w:r>
      <w:r>
        <w:t>change</w:t>
      </w:r>
      <w:r>
        <w:rPr>
          <w:spacing w:val="-6"/>
        </w:rPr>
        <w:t xml:space="preserve"> </w:t>
      </w:r>
      <w:r>
        <w:t>when</w:t>
      </w:r>
      <w:r>
        <w:rPr>
          <w:spacing w:val="-7"/>
        </w:rPr>
        <w:t xml:space="preserve"> </w:t>
      </w:r>
      <w:r>
        <w:t>the</w:t>
      </w:r>
      <w:r>
        <w:rPr>
          <w:spacing w:val="-5"/>
        </w:rPr>
        <w:t xml:space="preserve"> </w:t>
      </w:r>
      <w:r>
        <w:t>volume</w:t>
      </w:r>
      <w:r>
        <w:rPr>
          <w:spacing w:val="-6"/>
        </w:rPr>
        <w:t xml:space="preserve"> </w:t>
      </w:r>
      <w:r>
        <w:t>fraction</w:t>
      </w:r>
      <w:r>
        <w:rPr>
          <w:spacing w:val="-6"/>
        </w:rPr>
        <w:t xml:space="preserve"> </w:t>
      </w:r>
      <w:r>
        <w:t>of</w:t>
      </w:r>
      <w:r>
        <w:rPr>
          <w:spacing w:val="-6"/>
        </w:rPr>
        <w:t xml:space="preserve"> </w:t>
      </w:r>
      <w:r>
        <w:t>oil</w:t>
      </w:r>
      <w:r>
        <w:rPr>
          <w:spacing w:val="-5"/>
        </w:rPr>
        <w:t xml:space="preserve"> </w:t>
      </w:r>
      <w:r>
        <w:t>was</w:t>
      </w:r>
      <w:r>
        <w:rPr>
          <w:spacing w:val="-6"/>
        </w:rPr>
        <w:t xml:space="preserve"> </w:t>
      </w:r>
      <w:r>
        <w:t>varied.</w:t>
      </w:r>
      <w:r>
        <w:rPr>
          <w:spacing w:val="-6"/>
        </w:rPr>
        <w:t xml:space="preserve"> </w:t>
      </w:r>
      <w:r>
        <w:t>Additional</w:t>
      </w:r>
      <w:r>
        <w:rPr>
          <w:spacing w:val="-6"/>
        </w:rPr>
        <w:t xml:space="preserve"> </w:t>
      </w:r>
      <w:r>
        <w:t>water</w:t>
      </w:r>
      <w:r>
        <w:rPr>
          <w:spacing w:val="-6"/>
        </w:rPr>
        <w:t xml:space="preserve"> </w:t>
      </w:r>
      <w:r>
        <w:t>phases implied an increase in silica nanoparticle mass fraction. The Pickering emulsions were small when the number of particles used to stabilize the emulsion was large [21,31]. The dynamic light scattering of all emulsions was performed to provide detailed information about the size distribution of the droplets, as shown in Figure 4. The average sizes of the emulsions were 0.5, 2.7, 3.2, and 7.5 µm when the volume ratios of water to oil phase were 10:1, 10:2, 10:3, and 10:4,</w:t>
      </w:r>
      <w:r>
        <w:rPr>
          <w:spacing w:val="-5"/>
        </w:rPr>
        <w:t xml:space="preserve"> </w:t>
      </w:r>
      <w:r>
        <w:t>respectively.</w:t>
      </w:r>
    </w:p>
    <w:p w:rsidR="00692A84" w:rsidRDefault="00692A84" w:rsidP="00692A84">
      <w:pPr>
        <w:spacing w:line="542" w:lineRule="auto"/>
        <w:jc w:val="both"/>
        <w:sectPr w:rsidR="00692A84">
          <w:pgSz w:w="11910" w:h="16840"/>
          <w:pgMar w:top="1580" w:right="0" w:bottom="1780" w:left="1340" w:header="0" w:footer="1588" w:gutter="0"/>
          <w:cols w:space="720"/>
        </w:sectPr>
      </w:pPr>
    </w:p>
    <w:p w:rsidR="00692A84" w:rsidRDefault="00692A84" w:rsidP="00692A84">
      <w:pPr>
        <w:pStyle w:val="BodyText"/>
        <w:spacing w:before="5"/>
        <w:rPr>
          <w:sz w:val="2"/>
        </w:rPr>
      </w:pPr>
    </w:p>
    <w:p w:rsidR="00692A84" w:rsidRDefault="00692A84" w:rsidP="00692A84">
      <w:pPr>
        <w:ind w:left="966"/>
        <w:rPr>
          <w:sz w:val="20"/>
        </w:rPr>
      </w:pPr>
      <w:r>
        <w:rPr>
          <w:noProof/>
          <w:position w:val="1"/>
          <w:sz w:val="20"/>
          <w:lang w:val="en-GB" w:eastAsia="en-GB"/>
        </w:rPr>
        <mc:AlternateContent>
          <mc:Choice Requires="wpg">
            <w:drawing>
              <wp:inline distT="0" distB="0" distL="0" distR="0">
                <wp:extent cx="1504315" cy="1385570"/>
                <wp:effectExtent l="0" t="0" r="3175" b="0"/>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315" cy="1385570"/>
                          <a:chOff x="0" y="0"/>
                          <a:chExt cx="2369" cy="2182"/>
                        </a:xfrm>
                      </wpg:grpSpPr>
                      <pic:pic xmlns:pic="http://schemas.openxmlformats.org/drawingml/2006/picture">
                        <pic:nvPicPr>
                          <pic:cNvPr id="139" name="Picture 6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69" cy="2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Text Box 67"/>
                        <wps:cNvSpPr txBox="1">
                          <a:spLocks noChangeArrowheads="1"/>
                        </wps:cNvSpPr>
                        <wps:spPr bwMode="auto">
                          <a:xfrm>
                            <a:off x="56" y="49"/>
                            <a:ext cx="170"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332" w:lineRule="exact"/>
                                <w:rPr>
                                  <w:b/>
                                  <w:sz w:val="30"/>
                                </w:rPr>
                              </w:pPr>
                              <w:r>
                                <w:rPr>
                                  <w:b/>
                                  <w:w w:val="99"/>
                                  <w:sz w:val="30"/>
                                </w:rPr>
                                <w:t>a</w:t>
                              </w:r>
                            </w:p>
                          </w:txbxContent>
                        </wps:txbx>
                        <wps:bodyPr rot="0" vert="horz" wrap="square" lIns="0" tIns="0" rIns="0" bIns="0" anchor="t" anchorCtr="0" upright="1">
                          <a:noAutofit/>
                        </wps:bodyPr>
                      </wps:wsp>
                    </wpg:wgp>
                  </a:graphicData>
                </a:graphic>
              </wp:inline>
            </w:drawing>
          </mc:Choice>
          <mc:Fallback>
            <w:pict>
              <v:group id="Group 138" o:spid="_x0000_s1081" style="width:118.45pt;height:109.1pt;mso-position-horizontal-relative:char;mso-position-vertical-relative:line" coordsize="2369,21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">
                <v:shape id="Picture 66" o:spid="_x0000_s1082" type="#_x0000_t75" style="position:absolute;width:2369;height:2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">
                  <v:imagedata r:id="rId71" o:title=""/>
                </v:shape>
                <v:shape id="Text Box 67" o:spid="_x0000_s1083" type="#_x0000_t202" style="position:absolute;left:56;top:49;width:170;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692A84" w:rsidRDefault="00692A84" w:rsidP="00692A84">
                        <w:pPr>
                          <w:spacing w:line="332" w:lineRule="exact"/>
                          <w:rPr>
                            <w:b/>
                            <w:sz w:val="30"/>
                          </w:rPr>
                        </w:pPr>
                        <w:r>
                          <w:rPr>
                            <w:b/>
                            <w:w w:val="99"/>
                            <w:sz w:val="30"/>
                          </w:rPr>
                          <w:t>a</w:t>
                        </w:r>
                      </w:p>
                    </w:txbxContent>
                  </v:textbox>
                </v:shape>
                <w10:anchorlock/>
              </v:group>
            </w:pict>
          </mc:Fallback>
        </mc:AlternateContent>
      </w:r>
      <w:r>
        <w:rPr>
          <w:spacing w:val="49"/>
          <w:position w:val="1"/>
          <w:sz w:val="20"/>
        </w:rPr>
        <w:t xml:space="preserve"> </w:t>
      </w:r>
      <w:r>
        <w:rPr>
          <w:noProof/>
          <w:spacing w:val="49"/>
          <w:position w:val="10"/>
          <w:sz w:val="20"/>
          <w:lang w:val="en-GB" w:eastAsia="en-GB"/>
        </w:rPr>
        <mc:AlternateContent>
          <mc:Choice Requires="wpg">
            <w:drawing>
              <wp:inline distT="0" distB="0" distL="0" distR="0">
                <wp:extent cx="1503680" cy="1332230"/>
                <wp:effectExtent l="3175" t="1905" r="0" b="0"/>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3680" cy="1332230"/>
                          <a:chOff x="0" y="0"/>
                          <a:chExt cx="2368" cy="2098"/>
                        </a:xfrm>
                      </wpg:grpSpPr>
                      <pic:pic xmlns:pic="http://schemas.openxmlformats.org/drawingml/2006/picture">
                        <pic:nvPicPr>
                          <pic:cNvPr id="136" name="Picture 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68" cy="2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Text Box 64"/>
                        <wps:cNvSpPr txBox="1">
                          <a:spLocks noChangeArrowheads="1"/>
                        </wps:cNvSpPr>
                        <wps:spPr bwMode="auto">
                          <a:xfrm>
                            <a:off x="79" y="63"/>
                            <a:ext cx="18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332" w:lineRule="exact"/>
                                <w:rPr>
                                  <w:b/>
                                  <w:sz w:val="30"/>
                                </w:rPr>
                              </w:pPr>
                              <w:r>
                                <w:rPr>
                                  <w:b/>
                                  <w:w w:val="99"/>
                                  <w:sz w:val="30"/>
                                </w:rPr>
                                <w:t>b</w:t>
                              </w:r>
                            </w:p>
                          </w:txbxContent>
                        </wps:txbx>
                        <wps:bodyPr rot="0" vert="horz" wrap="square" lIns="0" tIns="0" rIns="0" bIns="0" anchor="t" anchorCtr="0" upright="1">
                          <a:noAutofit/>
                        </wps:bodyPr>
                      </wps:wsp>
                    </wpg:wgp>
                  </a:graphicData>
                </a:graphic>
              </wp:inline>
            </w:drawing>
          </mc:Choice>
          <mc:Fallback>
            <w:pict>
              <v:group id="Group 135" o:spid="_x0000_s1084" style="width:118.4pt;height:104.9pt;mso-position-horizontal-relative:char;mso-position-vertical-relative:line" coordsize="2368,2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">
                <v:shape id="Picture 63" o:spid="_x0000_s1085" type="#_x0000_t75" style="position:absolute;width:2368;height: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">
                  <v:imagedata r:id="rId73" o:title=""/>
                </v:shape>
                <v:shape id="Text Box 64" o:spid="_x0000_s1086" type="#_x0000_t202" style="position:absolute;left:79;top:63;width:187;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rsidR="00692A84" w:rsidRDefault="00692A84" w:rsidP="00692A84">
                        <w:pPr>
                          <w:spacing w:line="332" w:lineRule="exact"/>
                          <w:rPr>
                            <w:b/>
                            <w:sz w:val="30"/>
                          </w:rPr>
                        </w:pPr>
                        <w:r>
                          <w:rPr>
                            <w:b/>
                            <w:w w:val="99"/>
                            <w:sz w:val="30"/>
                          </w:rPr>
                          <w:t>b</w:t>
                        </w:r>
                      </w:p>
                    </w:txbxContent>
                  </v:textbox>
                </v:shape>
                <w10:anchorlock/>
              </v:group>
            </w:pict>
          </mc:Fallback>
        </mc:AlternateContent>
      </w:r>
      <w:r>
        <w:rPr>
          <w:spacing w:val="100"/>
          <w:position w:val="10"/>
          <w:sz w:val="20"/>
        </w:rPr>
        <w:t xml:space="preserve"> </w:t>
      </w:r>
      <w:r>
        <w:rPr>
          <w:noProof/>
          <w:spacing w:val="100"/>
          <w:sz w:val="20"/>
          <w:lang w:val="en-GB" w:eastAsia="en-GB"/>
        </w:rPr>
        <mc:AlternateContent>
          <mc:Choice Requires="wpg">
            <w:drawing>
              <wp:inline distT="0" distB="0" distL="0" distR="0">
                <wp:extent cx="1491615" cy="1374775"/>
                <wp:effectExtent l="3175" t="0" r="635" b="1270"/>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1615" cy="1374775"/>
                          <a:chOff x="0" y="0"/>
                          <a:chExt cx="2349" cy="2165"/>
                        </a:xfrm>
                      </wpg:grpSpPr>
                      <pic:pic xmlns:pic="http://schemas.openxmlformats.org/drawingml/2006/picture">
                        <pic:nvPicPr>
                          <pic:cNvPr id="133" name="Picture 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 y="0"/>
                            <a:ext cx="2343"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Text Box 61"/>
                        <wps:cNvSpPr txBox="1">
                          <a:spLocks noChangeArrowheads="1"/>
                        </wps:cNvSpPr>
                        <wps:spPr bwMode="auto">
                          <a:xfrm>
                            <a:off x="0" y="47"/>
                            <a:ext cx="34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332" w:lineRule="exact"/>
                                <w:rPr>
                                  <w:b/>
                                  <w:sz w:val="30"/>
                                </w:rPr>
                              </w:pPr>
                              <w:r>
                                <w:rPr>
                                  <w:b/>
                                  <w:w w:val="99"/>
                                  <w:sz w:val="30"/>
                                  <w:shd w:val="clear" w:color="auto" w:fill="FFFFFF"/>
                                </w:rPr>
                                <w:t xml:space="preserve"> </w:t>
                              </w:r>
                              <w:r>
                                <w:rPr>
                                  <w:b/>
                                  <w:sz w:val="30"/>
                                  <w:shd w:val="clear" w:color="auto" w:fill="FFFFFF"/>
                                </w:rPr>
                                <w:t xml:space="preserve">c </w:t>
                              </w:r>
                            </w:p>
                          </w:txbxContent>
                        </wps:txbx>
                        <wps:bodyPr rot="0" vert="horz" wrap="square" lIns="0" tIns="0" rIns="0" bIns="0" anchor="t" anchorCtr="0" upright="1">
                          <a:noAutofit/>
                        </wps:bodyPr>
                      </wps:wsp>
                    </wpg:wgp>
                  </a:graphicData>
                </a:graphic>
              </wp:inline>
            </w:drawing>
          </mc:Choice>
          <mc:Fallback>
            <w:pict>
              <v:group id="Group 132" o:spid="_x0000_s1087" style="width:117.45pt;height:108.25pt;mso-position-horizontal-relative:char;mso-position-vertical-relative:line" coordsize="2349,2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">
                <v:shape id="Picture 60" o:spid="_x0000_s1088" type="#_x0000_t75" style="position:absolute;left:5;width:2343;height:2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">
                  <v:imagedata r:id="rId75" o:title=""/>
                </v:shape>
                <v:shape id="Text Box 61" o:spid="_x0000_s1089" type="#_x0000_t202" style="position:absolute;top:47;width:346;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692A84" w:rsidRDefault="00692A84" w:rsidP="00692A84">
                        <w:pPr>
                          <w:spacing w:line="332" w:lineRule="exact"/>
                          <w:rPr>
                            <w:b/>
                            <w:sz w:val="30"/>
                          </w:rPr>
                        </w:pPr>
                        <w:r>
                          <w:rPr>
                            <w:b/>
                            <w:w w:val="99"/>
                            <w:sz w:val="30"/>
                            <w:shd w:val="clear" w:color="auto" w:fill="FFFFFF"/>
                          </w:rPr>
                          <w:t xml:space="preserve"> </w:t>
                        </w:r>
                        <w:r>
                          <w:rPr>
                            <w:b/>
                            <w:sz w:val="30"/>
                            <w:shd w:val="clear" w:color="auto" w:fill="FFFFFF"/>
                          </w:rPr>
                          <w:t xml:space="preserve">c </w:t>
                        </w:r>
                      </w:p>
                    </w:txbxContent>
                  </v:textbox>
                </v:shape>
                <w10:anchorlock/>
              </v:group>
            </w:pict>
          </mc:Fallback>
        </mc:AlternateContent>
      </w:r>
    </w:p>
    <w:p w:rsidR="00692A84" w:rsidRDefault="00692A84" w:rsidP="00692A84">
      <w:pPr>
        <w:tabs>
          <w:tab w:val="left" w:pos="3801"/>
          <w:tab w:val="left" w:pos="6032"/>
        </w:tabs>
        <w:ind w:left="1034"/>
        <w:rPr>
          <w:b/>
          <w:sz w:val="15"/>
        </w:rPr>
      </w:pPr>
      <w:r>
        <w:rPr>
          <w:b/>
          <w:spacing w:val="-4"/>
          <w:sz w:val="15"/>
        </w:rPr>
        <w:t>SFT:</w:t>
      </w:r>
      <w:r>
        <w:rPr>
          <w:b/>
          <w:spacing w:val="-1"/>
          <w:sz w:val="15"/>
        </w:rPr>
        <w:t xml:space="preserve"> </w:t>
      </w:r>
      <w:r>
        <w:rPr>
          <w:b/>
          <w:sz w:val="15"/>
        </w:rPr>
        <w:t>59.67</w:t>
      </w:r>
      <w:r>
        <w:rPr>
          <w:b/>
          <w:spacing w:val="-5"/>
          <w:sz w:val="15"/>
        </w:rPr>
        <w:t xml:space="preserve"> </w:t>
      </w:r>
      <w:r>
        <w:rPr>
          <w:b/>
          <w:sz w:val="15"/>
        </w:rPr>
        <w:t>mN/m</w:t>
      </w:r>
      <w:r>
        <w:rPr>
          <w:b/>
          <w:sz w:val="15"/>
        </w:rPr>
        <w:tab/>
      </w:r>
      <w:r>
        <w:rPr>
          <w:b/>
          <w:spacing w:val="-4"/>
          <w:sz w:val="15"/>
        </w:rPr>
        <w:t>SFT:</w:t>
      </w:r>
      <w:r>
        <w:rPr>
          <w:b/>
          <w:sz w:val="15"/>
        </w:rPr>
        <w:t xml:space="preserve"> 160.87</w:t>
      </w:r>
      <w:r>
        <w:rPr>
          <w:b/>
          <w:spacing w:val="-5"/>
          <w:sz w:val="15"/>
        </w:rPr>
        <w:t xml:space="preserve"> </w:t>
      </w:r>
      <w:r>
        <w:rPr>
          <w:b/>
          <w:sz w:val="15"/>
        </w:rPr>
        <w:t>mN/m</w:t>
      </w:r>
      <w:r>
        <w:rPr>
          <w:b/>
          <w:sz w:val="15"/>
        </w:rPr>
        <w:tab/>
      </w:r>
      <w:r>
        <w:rPr>
          <w:b/>
          <w:spacing w:val="-4"/>
          <w:sz w:val="15"/>
        </w:rPr>
        <w:t xml:space="preserve">SFT: </w:t>
      </w:r>
      <w:r>
        <w:rPr>
          <w:b/>
          <w:sz w:val="15"/>
        </w:rPr>
        <w:t>63.94</w:t>
      </w:r>
      <w:r>
        <w:rPr>
          <w:b/>
          <w:spacing w:val="-1"/>
          <w:sz w:val="15"/>
        </w:rPr>
        <w:t xml:space="preserve"> </w:t>
      </w:r>
      <w:r>
        <w:rPr>
          <w:b/>
          <w:sz w:val="15"/>
        </w:rPr>
        <w:t>mN/m</w:t>
      </w:r>
    </w:p>
    <w:p w:rsidR="00692A84" w:rsidRDefault="00692A84" w:rsidP="00692A84">
      <w:pPr>
        <w:pStyle w:val="BodyText"/>
        <w:rPr>
          <w:b/>
          <w:sz w:val="20"/>
        </w:rPr>
      </w:pPr>
    </w:p>
    <w:p w:rsidR="00692A84" w:rsidRDefault="00692A84" w:rsidP="00692A84">
      <w:pPr>
        <w:pStyle w:val="BodyText"/>
        <w:spacing w:before="6"/>
        <w:rPr>
          <w:b/>
          <w:sz w:val="20"/>
        </w:rPr>
      </w:pPr>
    </w:p>
    <w:p w:rsidR="00692A84" w:rsidRDefault="00692A84" w:rsidP="00692A84">
      <w:pPr>
        <w:ind w:left="460"/>
        <w:rPr>
          <w:sz w:val="20"/>
        </w:rPr>
      </w:pPr>
      <w:r>
        <w:rPr>
          <w:b/>
          <w:sz w:val="20"/>
        </w:rPr>
        <w:t xml:space="preserve">Fig. 5. </w:t>
      </w:r>
      <w:r>
        <w:rPr>
          <w:sz w:val="20"/>
        </w:rPr>
        <w:t>Surface tension of linseed oil against air (a), water (b) and 3 wt% Ludox TMA suspension(c).</w:t>
      </w:r>
    </w:p>
    <w:p w:rsidR="00692A84" w:rsidRDefault="00692A84" w:rsidP="00692A84">
      <w:pPr>
        <w:pStyle w:val="BodyText"/>
        <w:rPr>
          <w:sz w:val="22"/>
        </w:rPr>
      </w:pPr>
    </w:p>
    <w:p w:rsidR="00692A84" w:rsidRDefault="00692A84" w:rsidP="00692A84">
      <w:pPr>
        <w:pStyle w:val="BodyText"/>
        <w:spacing w:before="162" w:line="542" w:lineRule="auto"/>
        <w:ind w:left="460" w:right="1797"/>
        <w:jc w:val="both"/>
      </w:pPr>
      <w:r>
        <w:t>Additionally, surface tension of linseed oil against air, water, and Ludox TMA suspension was employed to confirm the stability of Pickering emulsion. In general, more</w:t>
      </w:r>
      <w:r>
        <w:rPr>
          <w:spacing w:val="-5"/>
        </w:rPr>
        <w:t xml:space="preserve"> </w:t>
      </w:r>
      <w:r>
        <w:t>hydrophilic</w:t>
      </w:r>
      <w:r>
        <w:rPr>
          <w:spacing w:val="-5"/>
        </w:rPr>
        <w:t xml:space="preserve"> </w:t>
      </w:r>
      <w:r>
        <w:t>particles</w:t>
      </w:r>
      <w:r>
        <w:rPr>
          <w:spacing w:val="-5"/>
        </w:rPr>
        <w:t xml:space="preserve"> </w:t>
      </w:r>
      <w:r>
        <w:t>can</w:t>
      </w:r>
      <w:r>
        <w:rPr>
          <w:spacing w:val="-5"/>
        </w:rPr>
        <w:t xml:space="preserve"> </w:t>
      </w:r>
      <w:r>
        <w:t>stabilize</w:t>
      </w:r>
      <w:r>
        <w:rPr>
          <w:spacing w:val="-5"/>
        </w:rPr>
        <w:t xml:space="preserve"> </w:t>
      </w:r>
      <w:r>
        <w:t>o/w</w:t>
      </w:r>
      <w:r>
        <w:rPr>
          <w:spacing w:val="-5"/>
        </w:rPr>
        <w:t xml:space="preserve"> </w:t>
      </w:r>
      <w:r>
        <w:t>emulsions</w:t>
      </w:r>
      <w:r>
        <w:rPr>
          <w:spacing w:val="-5"/>
        </w:rPr>
        <w:t xml:space="preserve"> </w:t>
      </w:r>
      <w:r>
        <w:t>and</w:t>
      </w:r>
      <w:r>
        <w:rPr>
          <w:spacing w:val="-5"/>
        </w:rPr>
        <w:t xml:space="preserve"> </w:t>
      </w:r>
      <w:r>
        <w:t>more</w:t>
      </w:r>
      <w:r>
        <w:rPr>
          <w:spacing w:val="-5"/>
        </w:rPr>
        <w:t xml:space="preserve"> </w:t>
      </w:r>
      <w:r>
        <w:t>hydrophobic</w:t>
      </w:r>
      <w:r>
        <w:rPr>
          <w:spacing w:val="-6"/>
        </w:rPr>
        <w:t xml:space="preserve"> </w:t>
      </w:r>
      <w:r>
        <w:t>particles can stabilize w/o emulsions. Grafted silica particles are often used for the stabilization of</w:t>
      </w:r>
      <w:r>
        <w:rPr>
          <w:spacing w:val="46"/>
        </w:rPr>
        <w:t xml:space="preserve"> </w:t>
      </w:r>
      <w:r>
        <w:t>Pickering</w:t>
      </w:r>
      <w:r>
        <w:rPr>
          <w:spacing w:val="47"/>
        </w:rPr>
        <w:t xml:space="preserve"> </w:t>
      </w:r>
      <w:r>
        <w:t>emulsions</w:t>
      </w:r>
      <w:r>
        <w:rPr>
          <w:spacing w:val="47"/>
        </w:rPr>
        <w:t xml:space="preserve"> </w:t>
      </w:r>
      <w:r>
        <w:t>[32-34].</w:t>
      </w:r>
      <w:r>
        <w:rPr>
          <w:spacing w:val="46"/>
        </w:rPr>
        <w:t xml:space="preserve"> </w:t>
      </w:r>
      <w:r>
        <w:t>Justyna</w:t>
      </w:r>
      <w:r>
        <w:rPr>
          <w:spacing w:val="46"/>
        </w:rPr>
        <w:t xml:space="preserve"> </w:t>
      </w:r>
      <w:r>
        <w:t>et</w:t>
      </w:r>
      <w:r>
        <w:rPr>
          <w:spacing w:val="46"/>
        </w:rPr>
        <w:t xml:space="preserve"> </w:t>
      </w:r>
      <w:r>
        <w:t>al.</w:t>
      </w:r>
      <w:r>
        <w:rPr>
          <w:spacing w:val="46"/>
        </w:rPr>
        <w:t xml:space="preserve"> </w:t>
      </w:r>
      <w:r>
        <w:t>[35]</w:t>
      </w:r>
      <w:r>
        <w:rPr>
          <w:spacing w:val="46"/>
        </w:rPr>
        <w:t xml:space="preserve"> </w:t>
      </w:r>
      <w:r>
        <w:t>prepared</w:t>
      </w:r>
      <w:r>
        <w:rPr>
          <w:spacing w:val="46"/>
        </w:rPr>
        <w:t xml:space="preserve"> </w:t>
      </w:r>
      <w:r>
        <w:t>a</w:t>
      </w:r>
      <w:r>
        <w:rPr>
          <w:spacing w:val="47"/>
        </w:rPr>
        <w:t xml:space="preserve"> </w:t>
      </w:r>
      <w:r>
        <w:t>series</w:t>
      </w:r>
      <w:r>
        <w:rPr>
          <w:spacing w:val="46"/>
        </w:rPr>
        <w:t xml:space="preserve"> </w:t>
      </w:r>
      <w:r>
        <w:t>of</w:t>
      </w:r>
      <w:r>
        <w:rPr>
          <w:spacing w:val="47"/>
        </w:rPr>
        <w:t xml:space="preserve"> </w:t>
      </w:r>
      <w:r>
        <w:t>Pickering</w:t>
      </w:r>
    </w:p>
    <w:p w:rsidR="00692A84" w:rsidRDefault="00692A84" w:rsidP="00692A84">
      <w:pPr>
        <w:pStyle w:val="BodyText"/>
        <w:spacing w:line="520" w:lineRule="auto"/>
        <w:ind w:left="460" w:right="1798"/>
        <w:jc w:val="both"/>
      </w:pPr>
      <w:r>
        <w:t>emulsions</w:t>
      </w:r>
      <w:r>
        <w:rPr>
          <w:spacing w:val="-14"/>
        </w:rPr>
        <w:t xml:space="preserve"> </w:t>
      </w:r>
      <w:r>
        <w:t>using</w:t>
      </w:r>
      <w:r>
        <w:rPr>
          <w:spacing w:val="-13"/>
        </w:rPr>
        <w:t xml:space="preserve"> </w:t>
      </w:r>
      <w:r>
        <w:t>fully</w:t>
      </w:r>
      <w:r>
        <w:rPr>
          <w:spacing w:val="-13"/>
        </w:rPr>
        <w:t xml:space="preserve"> </w:t>
      </w:r>
      <w:r>
        <w:t>hydrophilic</w:t>
      </w:r>
      <w:r>
        <w:rPr>
          <w:spacing w:val="-13"/>
        </w:rPr>
        <w:t xml:space="preserve"> </w:t>
      </w:r>
      <w:r>
        <w:t>silica</w:t>
      </w:r>
      <w:r>
        <w:rPr>
          <w:spacing w:val="-14"/>
        </w:rPr>
        <w:t xml:space="preserve"> </w:t>
      </w:r>
      <w:r>
        <w:t>nanoparticles</w:t>
      </w:r>
      <w:r>
        <w:rPr>
          <w:spacing w:val="-13"/>
        </w:rPr>
        <w:t xml:space="preserve"> </w:t>
      </w:r>
      <w:r>
        <w:t>and</w:t>
      </w:r>
      <w:r>
        <w:rPr>
          <w:spacing w:val="-13"/>
        </w:rPr>
        <w:t xml:space="preserve"> </w:t>
      </w:r>
      <w:r>
        <w:t>pointed</w:t>
      </w:r>
      <w:r>
        <w:rPr>
          <w:spacing w:val="-13"/>
        </w:rPr>
        <w:t xml:space="preserve"> </w:t>
      </w:r>
      <w:r>
        <w:t>out</w:t>
      </w:r>
      <w:r>
        <w:rPr>
          <w:spacing w:val="-13"/>
        </w:rPr>
        <w:t xml:space="preserve"> </w:t>
      </w:r>
      <w:r>
        <w:t>that</w:t>
      </w:r>
      <w:r>
        <w:rPr>
          <w:spacing w:val="-14"/>
        </w:rPr>
        <w:t xml:space="preserve"> </w:t>
      </w:r>
      <w:r>
        <w:t>the</w:t>
      </w:r>
      <w:r>
        <w:rPr>
          <w:spacing w:val="-13"/>
        </w:rPr>
        <w:t xml:space="preserve"> </w:t>
      </w:r>
      <w:r>
        <w:t>oil</w:t>
      </w:r>
      <w:r>
        <w:rPr>
          <w:rFonts w:ascii="SimSun"/>
        </w:rPr>
        <w:t>-</w:t>
      </w:r>
      <w:r>
        <w:t>water surface tension was a relevant criterion for oil selection. Figure 5 shows the surface tension of linseed oil against (a) air, (b) water and (c) 3 wt% Ludox TMA</w:t>
      </w:r>
      <w:r>
        <w:rPr>
          <w:spacing w:val="39"/>
        </w:rPr>
        <w:t xml:space="preserve"> </w:t>
      </w:r>
      <w:r>
        <w:t>suspension.</w:t>
      </w:r>
    </w:p>
    <w:p w:rsidR="00692A84" w:rsidRDefault="00692A84" w:rsidP="00692A84">
      <w:pPr>
        <w:pStyle w:val="BodyText"/>
        <w:spacing w:before="9" w:line="542" w:lineRule="auto"/>
        <w:ind w:left="460" w:right="1796"/>
        <w:jc w:val="both"/>
      </w:pPr>
      <w:r>
        <w:t>These pictures were taken at the instant when the biggest droplets were formed. The surface tension of linseed oil against air is 59.67 mN/m, which is lower than that of water (72.86 mN/m). Figures 5 (b) and (c) show that surface tension of linseed oil underwent a sharp decrease from 160.87 to 63.94 mN/m after 3 wt% Ludox TMA was added to the water. This reduction was attributed to the adsorbed solid particles at the oil/water interface, which provides emulsion stability.</w:t>
      </w:r>
    </w:p>
    <w:p w:rsidR="00692A84" w:rsidRDefault="00692A84" w:rsidP="00692A84">
      <w:pPr>
        <w:spacing w:line="542" w:lineRule="auto"/>
        <w:jc w:val="both"/>
        <w:sectPr w:rsidR="00692A84">
          <w:pgSz w:w="11910" w:h="16840"/>
          <w:pgMar w:top="1580" w:right="0" w:bottom="1780" w:left="1340" w:header="0" w:footer="1588" w:gutter="0"/>
          <w:cols w:space="720"/>
        </w:sectPr>
      </w:pPr>
    </w:p>
    <w:p w:rsidR="00692A84" w:rsidRDefault="00692A84" w:rsidP="00692A84">
      <w:pPr>
        <w:pStyle w:val="BodyText"/>
        <w:spacing w:before="7"/>
        <w:rPr>
          <w:sz w:val="10"/>
        </w:rPr>
      </w:pPr>
    </w:p>
    <w:p w:rsidR="00692A84" w:rsidRDefault="00692A84" w:rsidP="00692A84">
      <w:pPr>
        <w:tabs>
          <w:tab w:val="left" w:pos="4909"/>
        </w:tabs>
        <w:ind w:left="1214"/>
        <w:rPr>
          <w:sz w:val="20"/>
        </w:rPr>
      </w:pPr>
      <w:r>
        <w:rPr>
          <w:noProof/>
          <w:sz w:val="20"/>
          <w:lang w:val="en-GB" w:eastAsia="en-GB"/>
        </w:rPr>
        <mc:AlternateContent>
          <mc:Choice Requires="wpg">
            <w:drawing>
              <wp:inline distT="0" distB="0" distL="0" distR="0">
                <wp:extent cx="2025650" cy="1561465"/>
                <wp:effectExtent l="2540" t="4445" r="635" b="0"/>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650" cy="1561465"/>
                          <a:chOff x="0" y="0"/>
                          <a:chExt cx="3190" cy="2459"/>
                        </a:xfrm>
                      </wpg:grpSpPr>
                      <pic:pic xmlns:pic="http://schemas.openxmlformats.org/drawingml/2006/picture">
                        <pic:nvPicPr>
                          <pic:cNvPr id="129" name="Picture 5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85"/>
                            <a:ext cx="3190" cy="2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Line 57"/>
                        <wps:cNvCnPr>
                          <a:cxnSpLocks noChangeShapeType="1"/>
                        </wps:cNvCnPr>
                        <wps:spPr bwMode="auto">
                          <a:xfrm>
                            <a:off x="2697" y="2305"/>
                            <a:ext cx="195" cy="0"/>
                          </a:xfrm>
                          <a:prstGeom prst="line">
                            <a:avLst/>
                          </a:prstGeom>
                          <a:noFill/>
                          <a:ln w="17732">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1" name="Text Box 58"/>
                        <wps:cNvSpPr txBox="1">
                          <a:spLocks noChangeArrowheads="1"/>
                        </wps:cNvSpPr>
                        <wps:spPr bwMode="auto">
                          <a:xfrm>
                            <a:off x="88" y="0"/>
                            <a:ext cx="245"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494" w:lineRule="exact"/>
                                <w:rPr>
                                  <w:b/>
                                  <w:sz w:val="44"/>
                                </w:rPr>
                              </w:pPr>
                              <w:r>
                                <w:rPr>
                                  <w:b/>
                                  <w:color w:val="FFFFFF"/>
                                  <w:w w:val="101"/>
                                  <w:sz w:val="44"/>
                                </w:rPr>
                                <w:t>a</w:t>
                              </w:r>
                            </w:p>
                          </w:txbxContent>
                        </wps:txbx>
                        <wps:bodyPr rot="0" vert="horz" wrap="square" lIns="0" tIns="0" rIns="0" bIns="0" anchor="t" anchorCtr="0" upright="1">
                          <a:noAutofit/>
                        </wps:bodyPr>
                      </wps:wsp>
                    </wpg:wgp>
                  </a:graphicData>
                </a:graphic>
              </wp:inline>
            </w:drawing>
          </mc:Choice>
          <mc:Fallback>
            <w:pict>
              <v:group id="Group 128" o:spid="_x0000_s1090" style="width:159.5pt;height:122.95pt;mso-position-horizontal-relative:char;mso-position-vertical-relative:line" coordsize="3190,24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">
                <v:shape id="Picture 56" o:spid="_x0000_s1091" type="#_x0000_t75" style="position:absolute;top:85;width:3190;height: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">
                  <v:imagedata r:id="rId77" o:title=""/>
                </v:shape>
                <v:line id="Line 57" o:spid="_x0000_s1092" style="position:absolute;visibility:visible;mso-wrap-style:square" from="2697,2305" to="2892,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" strokecolor="white" strokeweight=".49256mm"/>
                <v:shape id="Text Box 58" o:spid="_x0000_s1093" type="#_x0000_t202" style="position:absolute;left:88;width:245;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rsidR="00692A84" w:rsidRDefault="00692A84" w:rsidP="00692A84">
                        <w:pPr>
                          <w:spacing w:line="494" w:lineRule="exact"/>
                          <w:rPr>
                            <w:b/>
                            <w:sz w:val="44"/>
                          </w:rPr>
                        </w:pPr>
                        <w:r>
                          <w:rPr>
                            <w:b/>
                            <w:color w:val="FFFFFF"/>
                            <w:w w:val="101"/>
                            <w:sz w:val="44"/>
                          </w:rPr>
                          <w:t>a</w:t>
                        </w:r>
                      </w:p>
                    </w:txbxContent>
                  </v:textbox>
                </v:shape>
                <w10:anchorlock/>
              </v:group>
            </w:pict>
          </mc:Fallback>
        </mc:AlternateContent>
      </w:r>
      <w:r>
        <w:rPr>
          <w:sz w:val="20"/>
        </w:rPr>
        <w:tab/>
      </w:r>
      <w:r>
        <w:rPr>
          <w:noProof/>
          <w:position w:val="3"/>
          <w:sz w:val="20"/>
          <w:lang w:val="en-GB" w:eastAsia="en-GB"/>
        </w:rPr>
        <mc:AlternateContent>
          <mc:Choice Requires="wpg">
            <w:drawing>
              <wp:inline distT="0" distB="0" distL="0" distR="0">
                <wp:extent cx="1972310" cy="1489710"/>
                <wp:effectExtent l="0" t="635" r="3175" b="0"/>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2310" cy="1489710"/>
                          <a:chOff x="0" y="0"/>
                          <a:chExt cx="3106" cy="2346"/>
                        </a:xfrm>
                      </wpg:grpSpPr>
                      <pic:pic xmlns:pic="http://schemas.openxmlformats.org/drawingml/2006/picture">
                        <pic:nvPicPr>
                          <pic:cNvPr id="125" name="Picture 5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1"/>
                            <a:ext cx="3106" cy="2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Line 53"/>
                        <wps:cNvCnPr>
                          <a:cxnSpLocks noChangeShapeType="1"/>
                        </wps:cNvCnPr>
                        <wps:spPr bwMode="auto">
                          <a:xfrm>
                            <a:off x="2628" y="2229"/>
                            <a:ext cx="213" cy="0"/>
                          </a:xfrm>
                          <a:prstGeom prst="line">
                            <a:avLst/>
                          </a:prstGeom>
                          <a:noFill/>
                          <a:ln w="2881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7" name="Text Box 54"/>
                        <wps:cNvSpPr txBox="1">
                          <a:spLocks noChangeArrowheads="1"/>
                        </wps:cNvSpPr>
                        <wps:spPr bwMode="auto">
                          <a:xfrm>
                            <a:off x="98" y="0"/>
                            <a:ext cx="27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494" w:lineRule="exact"/>
                                <w:rPr>
                                  <w:b/>
                                  <w:sz w:val="44"/>
                                </w:rPr>
                              </w:pPr>
                              <w:r>
                                <w:rPr>
                                  <w:b/>
                                  <w:color w:val="FFFFFF"/>
                                  <w:w w:val="101"/>
                                  <w:sz w:val="44"/>
                                </w:rPr>
                                <w:t>b</w:t>
                              </w:r>
                            </w:p>
                          </w:txbxContent>
                        </wps:txbx>
                        <wps:bodyPr rot="0" vert="horz" wrap="square" lIns="0" tIns="0" rIns="0" bIns="0" anchor="t" anchorCtr="0" upright="1">
                          <a:noAutofit/>
                        </wps:bodyPr>
                      </wps:wsp>
                    </wpg:wgp>
                  </a:graphicData>
                </a:graphic>
              </wp:inline>
            </w:drawing>
          </mc:Choice>
          <mc:Fallback>
            <w:pict>
              <v:group id="Group 124" o:spid="_x0000_s1094" style="width:155.3pt;height:117.3pt;mso-position-horizontal-relative:char;mso-position-vertical-relative:line" coordsize="3106,2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">
                <v:shape id="Picture 52" o:spid="_x0000_s1095" type="#_x0000_t75" style="position:absolute;top:1;width:3106;height: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">
                  <v:imagedata r:id="rId79" o:title=""/>
                </v:shape>
                <v:line id="Line 53" o:spid="_x0000_s1096" style="position:absolute;visibility:visible;mso-wrap-style:square" from="2628,2229" to="2841,2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" strokecolor="white" strokeweight=".80042mm"/>
                <v:shape id="Text Box 54" o:spid="_x0000_s1097" type="#_x0000_t202" style="position:absolute;left:98;width:270;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692A84" w:rsidRDefault="00692A84" w:rsidP="00692A84">
                        <w:pPr>
                          <w:spacing w:line="494" w:lineRule="exact"/>
                          <w:rPr>
                            <w:b/>
                            <w:sz w:val="44"/>
                          </w:rPr>
                        </w:pPr>
                        <w:r>
                          <w:rPr>
                            <w:b/>
                            <w:color w:val="FFFFFF"/>
                            <w:w w:val="101"/>
                            <w:sz w:val="44"/>
                          </w:rPr>
                          <w:t>b</w:t>
                        </w:r>
                      </w:p>
                    </w:txbxContent>
                  </v:textbox>
                </v:shape>
                <w10:anchorlock/>
              </v:group>
            </w:pict>
          </mc:Fallback>
        </mc:AlternateContent>
      </w:r>
    </w:p>
    <w:p w:rsidR="00692A84" w:rsidRDefault="00692A84" w:rsidP="00692A84">
      <w:pPr>
        <w:pStyle w:val="BodyText"/>
        <w:spacing w:before="1"/>
        <w:rPr>
          <w:sz w:val="15"/>
        </w:rPr>
      </w:pPr>
    </w:p>
    <w:p w:rsidR="00692A84" w:rsidRDefault="00692A84" w:rsidP="00692A84">
      <w:pPr>
        <w:rPr>
          <w:sz w:val="15"/>
        </w:rPr>
        <w:sectPr w:rsidR="00692A84">
          <w:pgSz w:w="11910" w:h="16840"/>
          <w:pgMar w:top="1580" w:right="0" w:bottom="1780" w:left="1340" w:header="0" w:footer="1588" w:gutter="0"/>
          <w:cols w:space="720"/>
        </w:sectPr>
      </w:pPr>
    </w:p>
    <w:p w:rsidR="00692A84" w:rsidRDefault="00692A84" w:rsidP="00692A84">
      <w:pPr>
        <w:pStyle w:val="BodyText"/>
        <w:spacing w:before="8"/>
        <w:rPr>
          <w:sz w:val="11"/>
        </w:rPr>
      </w:pPr>
    </w:p>
    <w:p w:rsidR="00692A84" w:rsidRDefault="00692A84" w:rsidP="00692A84">
      <w:pPr>
        <w:spacing w:before="1"/>
        <w:ind w:left="1049"/>
        <w:rPr>
          <w:rFonts w:ascii="Gill Sans MT"/>
          <w:b/>
          <w:sz w:val="12"/>
        </w:rPr>
      </w:pPr>
      <w:r>
        <w:rPr>
          <w:noProof/>
          <w:lang w:val="en-GB" w:eastAsia="en-GB"/>
        </w:rPr>
        <mc:AlternateContent>
          <mc:Choice Requires="wpg">
            <w:drawing>
              <wp:anchor distT="0" distB="0" distL="114300" distR="114300" simplePos="0" relativeHeight="251671552" behindDoc="0" locked="0" layoutInCell="1" allowOverlap="1">
                <wp:simplePos x="0" y="0"/>
                <wp:positionH relativeFrom="page">
                  <wp:posOffset>1663700</wp:posOffset>
                </wp:positionH>
                <wp:positionV relativeFrom="paragraph">
                  <wp:posOffset>-130810</wp:posOffset>
                </wp:positionV>
                <wp:extent cx="1994535" cy="1558290"/>
                <wp:effectExtent l="6350" t="2540" r="0" b="10795"/>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4535" cy="1558290"/>
                          <a:chOff x="2620" y="-206"/>
                          <a:chExt cx="3141" cy="2454"/>
                        </a:xfrm>
                      </wpg:grpSpPr>
                      <wps:wsp>
                        <wps:cNvPr id="111" name="AutoShape 159"/>
                        <wps:cNvSpPr>
                          <a:spLocks/>
                        </wps:cNvSpPr>
                        <wps:spPr bwMode="auto">
                          <a:xfrm>
                            <a:off x="12200" y="-27385"/>
                            <a:ext cx="46480" cy="34180"/>
                          </a:xfrm>
                          <a:custGeom>
                            <a:avLst/>
                            <a:gdLst>
                              <a:gd name="T0" fmla="+- 0 2626 12200"/>
                              <a:gd name="T1" fmla="*/ T0 w 46480"/>
                              <a:gd name="T2" fmla="+- 0 -87 -27385"/>
                              <a:gd name="T3" fmla="*/ -87 h 34180"/>
                              <a:gd name="T4" fmla="+- 0 5748 12200"/>
                              <a:gd name="T5" fmla="*/ T4 w 46480"/>
                              <a:gd name="T6" fmla="+- 0 -87 -27385"/>
                              <a:gd name="T7" fmla="*/ -87 h 34180"/>
                              <a:gd name="T8" fmla="+- 0 5748 12200"/>
                              <a:gd name="T9" fmla="*/ T8 w 46480"/>
                              <a:gd name="T10" fmla="+- 0 -87 -27385"/>
                              <a:gd name="T11" fmla="*/ -87 h 34180"/>
                              <a:gd name="T12" fmla="+- 0 5748 12200"/>
                              <a:gd name="T13" fmla="*/ T12 w 46480"/>
                              <a:gd name="T14" fmla="+- 0 2203 -27385"/>
                              <a:gd name="T15" fmla="*/ 2203 h 34180"/>
                              <a:gd name="T16" fmla="+- 0 5748 12200"/>
                              <a:gd name="T17" fmla="*/ T16 w 46480"/>
                              <a:gd name="T18" fmla="+- 0 2203 -27385"/>
                              <a:gd name="T19" fmla="*/ 2203 h 34180"/>
                              <a:gd name="T20" fmla="+- 0 2626 12200"/>
                              <a:gd name="T21" fmla="*/ T20 w 46480"/>
                              <a:gd name="T22" fmla="+- 0 2203 -27385"/>
                              <a:gd name="T23" fmla="*/ 2203 h 34180"/>
                              <a:gd name="T24" fmla="+- 0 2626 12200"/>
                              <a:gd name="T25" fmla="*/ T24 w 46480"/>
                              <a:gd name="T26" fmla="+- 0 2203 -27385"/>
                              <a:gd name="T27" fmla="*/ 2203 h 34180"/>
                              <a:gd name="T28" fmla="+- 0 2626 12200"/>
                              <a:gd name="T29" fmla="*/ T28 w 46480"/>
                              <a:gd name="T30" fmla="+- 0 -87 -27385"/>
                              <a:gd name="T31" fmla="*/ -87 h 34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480" h="34180">
                                <a:moveTo>
                                  <a:pt x="-9574" y="27298"/>
                                </a:moveTo>
                                <a:lnTo>
                                  <a:pt x="-6452" y="27298"/>
                                </a:lnTo>
                                <a:moveTo>
                                  <a:pt x="-6452" y="27298"/>
                                </a:moveTo>
                                <a:lnTo>
                                  <a:pt x="-6452" y="29588"/>
                                </a:lnTo>
                                <a:moveTo>
                                  <a:pt x="-6452" y="29588"/>
                                </a:moveTo>
                                <a:lnTo>
                                  <a:pt x="-9574" y="29588"/>
                                </a:lnTo>
                                <a:moveTo>
                                  <a:pt x="-9574" y="29588"/>
                                </a:moveTo>
                                <a:lnTo>
                                  <a:pt x="-9574" y="27298"/>
                                </a:lnTo>
                              </a:path>
                            </a:pathLst>
                          </a:custGeom>
                          <a:noFill/>
                          <a:ln w="1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AutoShape 160"/>
                        <wps:cNvSpPr>
                          <a:spLocks/>
                        </wps:cNvSpPr>
                        <wps:spPr bwMode="auto">
                          <a:xfrm>
                            <a:off x="12200" y="-28065"/>
                            <a:ext cx="46480" cy="34860"/>
                          </a:xfrm>
                          <a:custGeom>
                            <a:avLst/>
                            <a:gdLst>
                              <a:gd name="T0" fmla="+- 0 2626 12200"/>
                              <a:gd name="T1" fmla="*/ T0 w 46480"/>
                              <a:gd name="T2" fmla="+- 0 2203 -28065"/>
                              <a:gd name="T3" fmla="*/ 2203 h 34860"/>
                              <a:gd name="T4" fmla="+- 0 2842 12200"/>
                              <a:gd name="T5" fmla="*/ T4 w 46480"/>
                              <a:gd name="T6" fmla="+- 0 2203 -28065"/>
                              <a:gd name="T7" fmla="*/ 2203 h 34860"/>
                              <a:gd name="T8" fmla="+- 0 3060 12200"/>
                              <a:gd name="T9" fmla="*/ T8 w 46480"/>
                              <a:gd name="T10" fmla="+- 0 2203 -28065"/>
                              <a:gd name="T11" fmla="*/ 2203 h 34860"/>
                              <a:gd name="T12" fmla="+- 0 3276 12200"/>
                              <a:gd name="T13" fmla="*/ T12 w 46480"/>
                              <a:gd name="T14" fmla="+- 0 2203 -28065"/>
                              <a:gd name="T15" fmla="*/ 2203 h 34860"/>
                              <a:gd name="T16" fmla="+- 0 3494 12200"/>
                              <a:gd name="T17" fmla="*/ T16 w 46480"/>
                              <a:gd name="T18" fmla="+- 0 2203 -28065"/>
                              <a:gd name="T19" fmla="*/ 2203 h 34860"/>
                              <a:gd name="T20" fmla="+- 0 3710 12200"/>
                              <a:gd name="T21" fmla="*/ T20 w 46480"/>
                              <a:gd name="T22" fmla="+- 0 2203 -28065"/>
                              <a:gd name="T23" fmla="*/ 2203 h 34860"/>
                              <a:gd name="T24" fmla="+- 0 3927 12200"/>
                              <a:gd name="T25" fmla="*/ T24 w 46480"/>
                              <a:gd name="T26" fmla="+- 0 2203 -28065"/>
                              <a:gd name="T27" fmla="*/ 2203 h 34860"/>
                              <a:gd name="T28" fmla="+- 0 4144 12200"/>
                              <a:gd name="T29" fmla="*/ T28 w 46480"/>
                              <a:gd name="T30" fmla="+- 0 2203 -28065"/>
                              <a:gd name="T31" fmla="*/ 2203 h 34860"/>
                              <a:gd name="T32" fmla="+- 0 4360 12200"/>
                              <a:gd name="T33" fmla="*/ T32 w 46480"/>
                              <a:gd name="T34" fmla="+- 0 2203 -28065"/>
                              <a:gd name="T35" fmla="*/ 2203 h 34860"/>
                              <a:gd name="T36" fmla="+- 0 4578 12200"/>
                              <a:gd name="T37" fmla="*/ T36 w 46480"/>
                              <a:gd name="T38" fmla="+- 0 2203 -28065"/>
                              <a:gd name="T39" fmla="*/ 2203 h 34860"/>
                              <a:gd name="T40" fmla="+- 0 4794 12200"/>
                              <a:gd name="T41" fmla="*/ T40 w 46480"/>
                              <a:gd name="T42" fmla="+- 0 2203 -28065"/>
                              <a:gd name="T43" fmla="*/ 2203 h 34860"/>
                              <a:gd name="T44" fmla="+- 0 5011 12200"/>
                              <a:gd name="T45" fmla="*/ T44 w 46480"/>
                              <a:gd name="T46" fmla="+- 0 2203 -28065"/>
                              <a:gd name="T47" fmla="*/ 2203 h 34860"/>
                              <a:gd name="T48" fmla="+- 0 5228 12200"/>
                              <a:gd name="T49" fmla="*/ T48 w 46480"/>
                              <a:gd name="T50" fmla="+- 0 2203 -28065"/>
                              <a:gd name="T51" fmla="*/ 2203 h 34860"/>
                              <a:gd name="T52" fmla="+- 0 5445 12200"/>
                              <a:gd name="T53" fmla="*/ T52 w 46480"/>
                              <a:gd name="T54" fmla="+- 0 2203 -28065"/>
                              <a:gd name="T55" fmla="*/ 2203 h 34860"/>
                              <a:gd name="T56" fmla="+- 0 5661 12200"/>
                              <a:gd name="T57" fmla="*/ T56 w 46480"/>
                              <a:gd name="T58" fmla="+- 0 2203 -28065"/>
                              <a:gd name="T59" fmla="*/ 2203 h 34860"/>
                              <a:gd name="T60" fmla="+- 0 5748 12200"/>
                              <a:gd name="T61" fmla="*/ T60 w 46480"/>
                              <a:gd name="T62" fmla="+- 0 2203 -28065"/>
                              <a:gd name="T63" fmla="*/ 2203 h 34860"/>
                              <a:gd name="T64" fmla="+- 0 2672 12200"/>
                              <a:gd name="T65" fmla="*/ T64 w 46480"/>
                              <a:gd name="T66" fmla="+- 0 2203 -28065"/>
                              <a:gd name="T67" fmla="*/ 2203 h 34860"/>
                              <a:gd name="T68" fmla="+- 0 2649 12200"/>
                              <a:gd name="T69" fmla="*/ T68 w 46480"/>
                              <a:gd name="T70" fmla="+- 0 2050 -28065"/>
                              <a:gd name="T71" fmla="*/ 2050 h 34860"/>
                              <a:gd name="T72" fmla="+- 0 2672 12200"/>
                              <a:gd name="T73" fmla="*/ T72 w 46480"/>
                              <a:gd name="T74" fmla="+- 0 1897 -28065"/>
                              <a:gd name="T75" fmla="*/ 1897 h 34860"/>
                              <a:gd name="T76" fmla="+- 0 2649 12200"/>
                              <a:gd name="T77" fmla="*/ T76 w 46480"/>
                              <a:gd name="T78" fmla="+- 0 1745 -28065"/>
                              <a:gd name="T79" fmla="*/ 1745 h 34860"/>
                              <a:gd name="T80" fmla="+- 0 2672 12200"/>
                              <a:gd name="T81" fmla="*/ T80 w 46480"/>
                              <a:gd name="T82" fmla="+- 0 1592 -28065"/>
                              <a:gd name="T83" fmla="*/ 1592 h 34860"/>
                              <a:gd name="T84" fmla="+- 0 2649 12200"/>
                              <a:gd name="T85" fmla="*/ T84 w 46480"/>
                              <a:gd name="T86" fmla="+- 0 1439 -28065"/>
                              <a:gd name="T87" fmla="*/ 1439 h 34860"/>
                              <a:gd name="T88" fmla="+- 0 2672 12200"/>
                              <a:gd name="T89" fmla="*/ T88 w 46480"/>
                              <a:gd name="T90" fmla="+- 0 1286 -28065"/>
                              <a:gd name="T91" fmla="*/ 1286 h 34860"/>
                              <a:gd name="T92" fmla="+- 0 2649 12200"/>
                              <a:gd name="T93" fmla="*/ T92 w 46480"/>
                              <a:gd name="T94" fmla="+- 0 1134 -28065"/>
                              <a:gd name="T95" fmla="*/ 1134 h 34860"/>
                              <a:gd name="T96" fmla="+- 0 2672 12200"/>
                              <a:gd name="T97" fmla="*/ T96 w 46480"/>
                              <a:gd name="T98" fmla="+- 0 982 -28065"/>
                              <a:gd name="T99" fmla="*/ 982 h 34860"/>
                              <a:gd name="T100" fmla="+- 0 2649 12200"/>
                              <a:gd name="T101" fmla="*/ T100 w 46480"/>
                              <a:gd name="T102" fmla="+- 0 829 -28065"/>
                              <a:gd name="T103" fmla="*/ 829 h 34860"/>
                              <a:gd name="T104" fmla="+- 0 2672 12200"/>
                              <a:gd name="T105" fmla="*/ T104 w 46480"/>
                              <a:gd name="T106" fmla="+- 0 677 -28065"/>
                              <a:gd name="T107" fmla="*/ 677 h 34860"/>
                              <a:gd name="T108" fmla="+- 0 2649 12200"/>
                              <a:gd name="T109" fmla="*/ T108 w 46480"/>
                              <a:gd name="T110" fmla="+- 0 524 -28065"/>
                              <a:gd name="T111" fmla="*/ 524 h 34860"/>
                              <a:gd name="T112" fmla="+- 0 2672 12200"/>
                              <a:gd name="T113" fmla="*/ T112 w 46480"/>
                              <a:gd name="T114" fmla="+- 0 371 -28065"/>
                              <a:gd name="T115" fmla="*/ 371 h 34860"/>
                              <a:gd name="T116" fmla="+- 0 2649 12200"/>
                              <a:gd name="T117" fmla="*/ T116 w 46480"/>
                              <a:gd name="T118" fmla="+- 0 218 -28065"/>
                              <a:gd name="T119" fmla="*/ 218 h 34860"/>
                              <a:gd name="T120" fmla="+- 0 2672 12200"/>
                              <a:gd name="T121" fmla="*/ T120 w 46480"/>
                              <a:gd name="T122" fmla="+- 0 66 -28065"/>
                              <a:gd name="T123" fmla="*/ 66 h 34860"/>
                              <a:gd name="T124" fmla="+- 0 2649 12200"/>
                              <a:gd name="T125" fmla="*/ T124 w 46480"/>
                              <a:gd name="T126" fmla="+- 0 -87 -28065"/>
                              <a:gd name="T127" fmla="*/ -87 h 34860"/>
                              <a:gd name="T128" fmla="+- 0 2626 12200"/>
                              <a:gd name="T129" fmla="*/ T128 w 46480"/>
                              <a:gd name="T130" fmla="+- 0 -87 -28065"/>
                              <a:gd name="T131" fmla="*/ -87 h 34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480" h="34860">
                                <a:moveTo>
                                  <a:pt x="-9574" y="30313"/>
                                </a:moveTo>
                                <a:lnTo>
                                  <a:pt x="-9574" y="30268"/>
                                </a:lnTo>
                                <a:moveTo>
                                  <a:pt x="-9358" y="30291"/>
                                </a:moveTo>
                                <a:lnTo>
                                  <a:pt x="-9358" y="30268"/>
                                </a:lnTo>
                                <a:moveTo>
                                  <a:pt x="-9140" y="30313"/>
                                </a:moveTo>
                                <a:lnTo>
                                  <a:pt x="-9140" y="30268"/>
                                </a:lnTo>
                                <a:moveTo>
                                  <a:pt x="-8924" y="30291"/>
                                </a:moveTo>
                                <a:lnTo>
                                  <a:pt x="-8924" y="30268"/>
                                </a:lnTo>
                                <a:moveTo>
                                  <a:pt x="-8706" y="30313"/>
                                </a:moveTo>
                                <a:lnTo>
                                  <a:pt x="-8706" y="30268"/>
                                </a:lnTo>
                                <a:moveTo>
                                  <a:pt x="-8490" y="30291"/>
                                </a:moveTo>
                                <a:lnTo>
                                  <a:pt x="-8490" y="30268"/>
                                </a:lnTo>
                                <a:moveTo>
                                  <a:pt x="-8273" y="30313"/>
                                </a:moveTo>
                                <a:lnTo>
                                  <a:pt x="-8273" y="30268"/>
                                </a:lnTo>
                                <a:moveTo>
                                  <a:pt x="-8056" y="30291"/>
                                </a:moveTo>
                                <a:lnTo>
                                  <a:pt x="-8056" y="30268"/>
                                </a:lnTo>
                                <a:moveTo>
                                  <a:pt x="-7840" y="30313"/>
                                </a:moveTo>
                                <a:lnTo>
                                  <a:pt x="-7840" y="30268"/>
                                </a:lnTo>
                                <a:moveTo>
                                  <a:pt x="-7622" y="30291"/>
                                </a:moveTo>
                                <a:lnTo>
                                  <a:pt x="-7622" y="30268"/>
                                </a:lnTo>
                                <a:moveTo>
                                  <a:pt x="-7406" y="30313"/>
                                </a:moveTo>
                                <a:lnTo>
                                  <a:pt x="-7406" y="30268"/>
                                </a:lnTo>
                                <a:moveTo>
                                  <a:pt x="-7189" y="30291"/>
                                </a:moveTo>
                                <a:lnTo>
                                  <a:pt x="-7189" y="30268"/>
                                </a:lnTo>
                                <a:moveTo>
                                  <a:pt x="-6972" y="30313"/>
                                </a:moveTo>
                                <a:lnTo>
                                  <a:pt x="-6972" y="30268"/>
                                </a:lnTo>
                                <a:moveTo>
                                  <a:pt x="-6755" y="30291"/>
                                </a:moveTo>
                                <a:lnTo>
                                  <a:pt x="-6755" y="30268"/>
                                </a:lnTo>
                                <a:moveTo>
                                  <a:pt x="-6539" y="30313"/>
                                </a:moveTo>
                                <a:lnTo>
                                  <a:pt x="-6539" y="30268"/>
                                </a:lnTo>
                                <a:moveTo>
                                  <a:pt x="-9574" y="30268"/>
                                </a:moveTo>
                                <a:lnTo>
                                  <a:pt x="-6452" y="30268"/>
                                </a:lnTo>
                                <a:moveTo>
                                  <a:pt x="-9574" y="30268"/>
                                </a:moveTo>
                                <a:lnTo>
                                  <a:pt x="-9528" y="30268"/>
                                </a:lnTo>
                                <a:moveTo>
                                  <a:pt x="-9574" y="30115"/>
                                </a:moveTo>
                                <a:lnTo>
                                  <a:pt x="-9551" y="30115"/>
                                </a:lnTo>
                                <a:moveTo>
                                  <a:pt x="-9574" y="29962"/>
                                </a:moveTo>
                                <a:lnTo>
                                  <a:pt x="-9528" y="29962"/>
                                </a:lnTo>
                                <a:moveTo>
                                  <a:pt x="-9574" y="29810"/>
                                </a:moveTo>
                                <a:lnTo>
                                  <a:pt x="-9551" y="29810"/>
                                </a:lnTo>
                                <a:moveTo>
                                  <a:pt x="-9574" y="29657"/>
                                </a:moveTo>
                                <a:lnTo>
                                  <a:pt x="-9528" y="29657"/>
                                </a:lnTo>
                                <a:moveTo>
                                  <a:pt x="-9574" y="29504"/>
                                </a:moveTo>
                                <a:lnTo>
                                  <a:pt x="-9551" y="29504"/>
                                </a:lnTo>
                                <a:moveTo>
                                  <a:pt x="-9574" y="29351"/>
                                </a:moveTo>
                                <a:lnTo>
                                  <a:pt x="-9528" y="29351"/>
                                </a:lnTo>
                                <a:moveTo>
                                  <a:pt x="-9574" y="29199"/>
                                </a:moveTo>
                                <a:lnTo>
                                  <a:pt x="-9551" y="29199"/>
                                </a:lnTo>
                                <a:moveTo>
                                  <a:pt x="-9574" y="29047"/>
                                </a:moveTo>
                                <a:lnTo>
                                  <a:pt x="-9528" y="29047"/>
                                </a:lnTo>
                                <a:moveTo>
                                  <a:pt x="-9574" y="28894"/>
                                </a:moveTo>
                                <a:lnTo>
                                  <a:pt x="-9551" y="28894"/>
                                </a:lnTo>
                                <a:moveTo>
                                  <a:pt x="-9574" y="28742"/>
                                </a:moveTo>
                                <a:lnTo>
                                  <a:pt x="-9528" y="28742"/>
                                </a:lnTo>
                                <a:moveTo>
                                  <a:pt x="-9574" y="28589"/>
                                </a:moveTo>
                                <a:lnTo>
                                  <a:pt x="-9551" y="28589"/>
                                </a:lnTo>
                                <a:moveTo>
                                  <a:pt x="-9574" y="28436"/>
                                </a:moveTo>
                                <a:lnTo>
                                  <a:pt x="-9528" y="28436"/>
                                </a:lnTo>
                                <a:moveTo>
                                  <a:pt x="-9574" y="28283"/>
                                </a:moveTo>
                                <a:lnTo>
                                  <a:pt x="-9551" y="28283"/>
                                </a:lnTo>
                                <a:moveTo>
                                  <a:pt x="-9574" y="28131"/>
                                </a:moveTo>
                                <a:lnTo>
                                  <a:pt x="-9528" y="28131"/>
                                </a:lnTo>
                                <a:moveTo>
                                  <a:pt x="-9574" y="27978"/>
                                </a:moveTo>
                                <a:lnTo>
                                  <a:pt x="-9551" y="27978"/>
                                </a:lnTo>
                                <a:moveTo>
                                  <a:pt x="-9574" y="30268"/>
                                </a:moveTo>
                                <a:lnTo>
                                  <a:pt x="-9574" y="27978"/>
                                </a:lnTo>
                              </a:path>
                            </a:pathLst>
                          </a:custGeom>
                          <a:noFill/>
                          <a:ln w="59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AutoShape 161"/>
                        <wps:cNvSpPr>
                          <a:spLocks/>
                        </wps:cNvSpPr>
                        <wps:spPr bwMode="auto">
                          <a:xfrm>
                            <a:off x="12200" y="-9325"/>
                            <a:ext cx="46480" cy="11700"/>
                          </a:xfrm>
                          <a:custGeom>
                            <a:avLst/>
                            <a:gdLst>
                              <a:gd name="T0" fmla="+- 0 5691 12200"/>
                              <a:gd name="T1" fmla="*/ T0 w 46480"/>
                              <a:gd name="T2" fmla="+- 0 975 -9325"/>
                              <a:gd name="T3" fmla="*/ 975 h 11700"/>
                              <a:gd name="T4" fmla="+- 0 5631 12200"/>
                              <a:gd name="T5" fmla="*/ T4 w 46480"/>
                              <a:gd name="T6" fmla="+- 0 977 -9325"/>
                              <a:gd name="T7" fmla="*/ 977 h 11700"/>
                              <a:gd name="T8" fmla="+- 0 5572 12200"/>
                              <a:gd name="T9" fmla="*/ T8 w 46480"/>
                              <a:gd name="T10" fmla="+- 0 975 -9325"/>
                              <a:gd name="T11" fmla="*/ 975 h 11700"/>
                              <a:gd name="T12" fmla="+- 0 5512 12200"/>
                              <a:gd name="T13" fmla="*/ T12 w 46480"/>
                              <a:gd name="T14" fmla="+- 0 978 -9325"/>
                              <a:gd name="T15" fmla="*/ 978 h 11700"/>
                              <a:gd name="T16" fmla="+- 0 5469 12200"/>
                              <a:gd name="T17" fmla="*/ T16 w 46480"/>
                              <a:gd name="T18" fmla="+- 0 926 -9325"/>
                              <a:gd name="T19" fmla="*/ 926 h 11700"/>
                              <a:gd name="T20" fmla="+- 0 5427 12200"/>
                              <a:gd name="T21" fmla="*/ T20 w 46480"/>
                              <a:gd name="T22" fmla="+- 0 981 -9325"/>
                              <a:gd name="T23" fmla="*/ 981 h 11700"/>
                              <a:gd name="T24" fmla="+- 0 5364 12200"/>
                              <a:gd name="T25" fmla="*/ T24 w 46480"/>
                              <a:gd name="T26" fmla="+- 0 969 -9325"/>
                              <a:gd name="T27" fmla="*/ 969 h 11700"/>
                              <a:gd name="T28" fmla="+- 0 5305 12200"/>
                              <a:gd name="T29" fmla="*/ T28 w 46480"/>
                              <a:gd name="T30" fmla="+- 0 949 -9325"/>
                              <a:gd name="T31" fmla="*/ 949 h 11700"/>
                              <a:gd name="T32" fmla="+- 0 5263 12200"/>
                              <a:gd name="T33" fmla="*/ T32 w 46480"/>
                              <a:gd name="T34" fmla="+- 0 891 -9325"/>
                              <a:gd name="T35" fmla="*/ 891 h 11700"/>
                              <a:gd name="T36" fmla="+- 0 5222 12200"/>
                              <a:gd name="T37" fmla="*/ T36 w 46480"/>
                              <a:gd name="T38" fmla="+- 0 906 -9325"/>
                              <a:gd name="T39" fmla="*/ 906 h 11700"/>
                              <a:gd name="T40" fmla="+- 0 5171 12200"/>
                              <a:gd name="T41" fmla="*/ T40 w 46480"/>
                              <a:gd name="T42" fmla="+- 0 867 -9325"/>
                              <a:gd name="T43" fmla="*/ 867 h 11700"/>
                              <a:gd name="T44" fmla="+- 0 5136 12200"/>
                              <a:gd name="T45" fmla="*/ T44 w 46480"/>
                              <a:gd name="T46" fmla="+- 0 816 -9325"/>
                              <a:gd name="T47" fmla="*/ 816 h 11700"/>
                              <a:gd name="T48" fmla="+- 0 5101 12200"/>
                              <a:gd name="T49" fmla="*/ T48 w 46480"/>
                              <a:gd name="T50" fmla="+- 0 730 -9325"/>
                              <a:gd name="T51" fmla="*/ 730 h 11700"/>
                              <a:gd name="T52" fmla="+- 0 5066 12200"/>
                              <a:gd name="T53" fmla="*/ T52 w 46480"/>
                              <a:gd name="T54" fmla="+- 0 807 -9325"/>
                              <a:gd name="T55" fmla="*/ 807 h 11700"/>
                              <a:gd name="T56" fmla="+- 0 5027 12200"/>
                              <a:gd name="T57" fmla="*/ T56 w 46480"/>
                              <a:gd name="T58" fmla="+- 0 858 -9325"/>
                              <a:gd name="T59" fmla="*/ 858 h 11700"/>
                              <a:gd name="T60" fmla="+- 0 4984 12200"/>
                              <a:gd name="T61" fmla="*/ T60 w 46480"/>
                              <a:gd name="T62" fmla="+- 0 895 -9325"/>
                              <a:gd name="T63" fmla="*/ 895 h 11700"/>
                              <a:gd name="T64" fmla="+- 0 4932 12200"/>
                              <a:gd name="T65" fmla="*/ T64 w 46480"/>
                              <a:gd name="T66" fmla="+- 0 907 -9325"/>
                              <a:gd name="T67" fmla="*/ 907 h 11700"/>
                              <a:gd name="T68" fmla="+- 0 4889 12200"/>
                              <a:gd name="T69" fmla="*/ T68 w 46480"/>
                              <a:gd name="T70" fmla="+- 0 926 -9325"/>
                              <a:gd name="T71" fmla="*/ 926 h 11700"/>
                              <a:gd name="T72" fmla="+- 0 4848 12200"/>
                              <a:gd name="T73" fmla="*/ T72 w 46480"/>
                              <a:gd name="T74" fmla="+- 0 882 -9325"/>
                              <a:gd name="T75" fmla="*/ 882 h 11700"/>
                              <a:gd name="T76" fmla="+- 0 4812 12200"/>
                              <a:gd name="T77" fmla="*/ T76 w 46480"/>
                              <a:gd name="T78" fmla="+- 0 969 -9325"/>
                              <a:gd name="T79" fmla="*/ 969 h 11700"/>
                              <a:gd name="T80" fmla="+- 0 4760 12200"/>
                              <a:gd name="T81" fmla="*/ T80 w 46480"/>
                              <a:gd name="T82" fmla="+- 0 981 -9325"/>
                              <a:gd name="T83" fmla="*/ 981 h 11700"/>
                              <a:gd name="T84" fmla="+- 0 4702 12200"/>
                              <a:gd name="T85" fmla="*/ T84 w 46480"/>
                              <a:gd name="T86" fmla="+- 0 967 -9325"/>
                              <a:gd name="T87" fmla="*/ 967 h 11700"/>
                              <a:gd name="T88" fmla="+- 0 4651 12200"/>
                              <a:gd name="T89" fmla="*/ T88 w 46480"/>
                              <a:gd name="T90" fmla="+- 0 934 -9325"/>
                              <a:gd name="T91" fmla="*/ 934 h 11700"/>
                              <a:gd name="T92" fmla="+- 0 4614 12200"/>
                              <a:gd name="T93" fmla="*/ T92 w 46480"/>
                              <a:gd name="T94" fmla="+- 0 823 -9325"/>
                              <a:gd name="T95" fmla="*/ 823 h 11700"/>
                              <a:gd name="T96" fmla="+- 0 4582 12200"/>
                              <a:gd name="T97" fmla="*/ T96 w 46480"/>
                              <a:gd name="T98" fmla="+- 0 393 -9325"/>
                              <a:gd name="T99" fmla="*/ 393 h 11700"/>
                              <a:gd name="T100" fmla="+- 0 4543 12200"/>
                              <a:gd name="T101" fmla="*/ T100 w 46480"/>
                              <a:gd name="T102" fmla="+- 0 970 -9325"/>
                              <a:gd name="T103" fmla="*/ 970 h 11700"/>
                              <a:gd name="T104" fmla="+- 0 4492 12200"/>
                              <a:gd name="T105" fmla="*/ T104 w 46480"/>
                              <a:gd name="T106" fmla="+- 0 979 -9325"/>
                              <a:gd name="T107" fmla="*/ 979 h 11700"/>
                              <a:gd name="T108" fmla="+- 0 4436 12200"/>
                              <a:gd name="T109" fmla="*/ T108 w 46480"/>
                              <a:gd name="T110" fmla="+- 0 979 -9325"/>
                              <a:gd name="T111" fmla="*/ 979 h 11700"/>
                              <a:gd name="T112" fmla="+- 0 4385 12200"/>
                              <a:gd name="T113" fmla="*/ T112 w 46480"/>
                              <a:gd name="T114" fmla="+- 0 979 -9325"/>
                              <a:gd name="T115" fmla="*/ 979 h 11700"/>
                              <a:gd name="T116" fmla="+- 0 4336 12200"/>
                              <a:gd name="T117" fmla="*/ T116 w 46480"/>
                              <a:gd name="T118" fmla="+- 0 977 -9325"/>
                              <a:gd name="T119" fmla="*/ 977 h 11700"/>
                              <a:gd name="T120" fmla="+- 0 4281 12200"/>
                              <a:gd name="T121" fmla="*/ T120 w 46480"/>
                              <a:gd name="T122" fmla="+- 0 975 -9325"/>
                              <a:gd name="T123" fmla="*/ 975 h 11700"/>
                              <a:gd name="T124" fmla="+- 0 4227 12200"/>
                              <a:gd name="T125" fmla="*/ T124 w 46480"/>
                              <a:gd name="T126" fmla="+- 0 975 -9325"/>
                              <a:gd name="T127" fmla="*/ 975 h 11700"/>
                              <a:gd name="T128" fmla="+- 0 4180 12200"/>
                              <a:gd name="T129" fmla="*/ T128 w 46480"/>
                              <a:gd name="T130" fmla="+- 0 978 -9325"/>
                              <a:gd name="T131" fmla="*/ 978 h 11700"/>
                              <a:gd name="T132" fmla="+- 0 4123 12200"/>
                              <a:gd name="T133" fmla="*/ T132 w 46480"/>
                              <a:gd name="T134" fmla="+- 0 981 -9325"/>
                              <a:gd name="T135" fmla="*/ 981 h 11700"/>
                              <a:gd name="T136" fmla="+- 0 4069 12200"/>
                              <a:gd name="T137" fmla="*/ T136 w 46480"/>
                              <a:gd name="T138" fmla="+- 0 983 -9325"/>
                              <a:gd name="T139" fmla="*/ 983 h 11700"/>
                              <a:gd name="T140" fmla="+- 0 4021 12200"/>
                              <a:gd name="T141" fmla="*/ T140 w 46480"/>
                              <a:gd name="T142" fmla="+- 0 981 -9325"/>
                              <a:gd name="T143" fmla="*/ 981 h 11700"/>
                              <a:gd name="T144" fmla="+- 0 3953 12200"/>
                              <a:gd name="T145" fmla="*/ T144 w 46480"/>
                              <a:gd name="T146" fmla="+- 0 981 -9325"/>
                              <a:gd name="T147" fmla="*/ 981 h 11700"/>
                              <a:gd name="T148" fmla="+- 0 3886 12200"/>
                              <a:gd name="T149" fmla="*/ T148 w 46480"/>
                              <a:gd name="T150" fmla="+- 0 981 -9325"/>
                              <a:gd name="T151" fmla="*/ 981 h 11700"/>
                              <a:gd name="T152" fmla="+- 0 3820 12200"/>
                              <a:gd name="T153" fmla="*/ T152 w 46480"/>
                              <a:gd name="T154" fmla="+- 0 981 -9325"/>
                              <a:gd name="T155" fmla="*/ 981 h 11700"/>
                              <a:gd name="T156" fmla="+- 0 3753 12200"/>
                              <a:gd name="T157" fmla="*/ T156 w 46480"/>
                              <a:gd name="T158" fmla="+- 0 981 -9325"/>
                              <a:gd name="T159" fmla="*/ 981 h 11700"/>
                              <a:gd name="T160" fmla="+- 0 3693 12200"/>
                              <a:gd name="T161" fmla="*/ T160 w 46480"/>
                              <a:gd name="T162" fmla="+- 0 977 -9325"/>
                              <a:gd name="T163" fmla="*/ 977 h 11700"/>
                              <a:gd name="T164" fmla="+- 0 3648 12200"/>
                              <a:gd name="T165" fmla="*/ T164 w 46480"/>
                              <a:gd name="T166" fmla="+- 0 923 -9325"/>
                              <a:gd name="T167" fmla="*/ 923 h 11700"/>
                              <a:gd name="T168" fmla="+- 0 3616 12200"/>
                              <a:gd name="T169" fmla="*/ T168 w 46480"/>
                              <a:gd name="T170" fmla="+- 0 510 -9325"/>
                              <a:gd name="T171" fmla="*/ 510 h 11700"/>
                              <a:gd name="T172" fmla="+- 0 3584 12200"/>
                              <a:gd name="T173" fmla="*/ T172 w 46480"/>
                              <a:gd name="T174" fmla="+- 0 673 -9325"/>
                              <a:gd name="T175" fmla="*/ 673 h 11700"/>
                              <a:gd name="T176" fmla="+- 0 3552 12200"/>
                              <a:gd name="T177" fmla="*/ T176 w 46480"/>
                              <a:gd name="T178" fmla="+- 0 322 -9325"/>
                              <a:gd name="T179" fmla="*/ 322 h 11700"/>
                              <a:gd name="T180" fmla="+- 0 3519 12200"/>
                              <a:gd name="T181" fmla="*/ T180 w 46480"/>
                              <a:gd name="T182" fmla="+- 0 788 -9325"/>
                              <a:gd name="T183" fmla="*/ 788 h 11700"/>
                              <a:gd name="T184" fmla="+- 0 3487 12200"/>
                              <a:gd name="T185" fmla="*/ T184 w 46480"/>
                              <a:gd name="T186" fmla="+- 0 886 -9325"/>
                              <a:gd name="T187" fmla="*/ 886 h 11700"/>
                              <a:gd name="T188" fmla="+- 0 3444 12200"/>
                              <a:gd name="T189" fmla="*/ T188 w 46480"/>
                              <a:gd name="T190" fmla="+- 0 981 -9325"/>
                              <a:gd name="T191" fmla="*/ 981 h 11700"/>
                              <a:gd name="T192" fmla="+- 0 3381 12200"/>
                              <a:gd name="T193" fmla="*/ T192 w 46480"/>
                              <a:gd name="T194" fmla="+- 0 982 -9325"/>
                              <a:gd name="T195" fmla="*/ 982 h 11700"/>
                              <a:gd name="T196" fmla="+- 0 3323 12200"/>
                              <a:gd name="T197" fmla="*/ T196 w 46480"/>
                              <a:gd name="T198" fmla="+- 0 979 -9325"/>
                              <a:gd name="T199" fmla="*/ 979 h 11700"/>
                              <a:gd name="T200" fmla="+- 0 3259 12200"/>
                              <a:gd name="T201" fmla="*/ T200 w 46480"/>
                              <a:gd name="T202" fmla="+- 0 969 -9325"/>
                              <a:gd name="T203" fmla="*/ 969 h 11700"/>
                              <a:gd name="T204" fmla="+- 0 3198 12200"/>
                              <a:gd name="T205" fmla="*/ T204 w 46480"/>
                              <a:gd name="T206" fmla="+- 0 954 -9325"/>
                              <a:gd name="T207" fmla="*/ 954 h 11700"/>
                              <a:gd name="T208" fmla="+- 0 3138 12200"/>
                              <a:gd name="T209" fmla="*/ T208 w 46480"/>
                              <a:gd name="T210" fmla="+- 0 941 -9325"/>
                              <a:gd name="T211" fmla="*/ 941 h 11700"/>
                              <a:gd name="T212" fmla="+- 0 3084 12200"/>
                              <a:gd name="T213" fmla="*/ T212 w 46480"/>
                              <a:gd name="T214" fmla="+- 0 941 -9325"/>
                              <a:gd name="T215" fmla="*/ 941 h 11700"/>
                              <a:gd name="T216" fmla="+- 0 3033 12200"/>
                              <a:gd name="T217" fmla="*/ T216 w 46480"/>
                              <a:gd name="T218" fmla="+- 0 953 -9325"/>
                              <a:gd name="T219" fmla="*/ 953 h 11700"/>
                              <a:gd name="T220" fmla="+- 0 2981 12200"/>
                              <a:gd name="T221" fmla="*/ T220 w 46480"/>
                              <a:gd name="T222" fmla="+- 0 978 -9325"/>
                              <a:gd name="T223" fmla="*/ 978 h 11700"/>
                              <a:gd name="T224" fmla="+- 0 2928 12200"/>
                              <a:gd name="T225" fmla="*/ T224 w 46480"/>
                              <a:gd name="T226" fmla="+- 0 981 -9325"/>
                              <a:gd name="T227" fmla="*/ 981 h 11700"/>
                              <a:gd name="T228" fmla="+- 0 2876 12200"/>
                              <a:gd name="T229" fmla="*/ T228 w 46480"/>
                              <a:gd name="T230" fmla="+- 0 979 -9325"/>
                              <a:gd name="T231" fmla="*/ 979 h 11700"/>
                              <a:gd name="T232" fmla="+- 0 2822 12200"/>
                              <a:gd name="T233" fmla="*/ T232 w 46480"/>
                              <a:gd name="T234" fmla="+- 0 981 -9325"/>
                              <a:gd name="T235" fmla="*/ 981 h 11700"/>
                              <a:gd name="T236" fmla="+- 0 2771 12200"/>
                              <a:gd name="T237" fmla="*/ T236 w 46480"/>
                              <a:gd name="T238" fmla="+- 0 981 -9325"/>
                              <a:gd name="T239" fmla="*/ 981 h 11700"/>
                              <a:gd name="T240" fmla="+- 0 2723 12200"/>
                              <a:gd name="T241" fmla="*/ T240 w 46480"/>
                              <a:gd name="T242" fmla="+- 0 979 -9325"/>
                              <a:gd name="T243" fmla="*/ 979 h 11700"/>
                              <a:gd name="T244" fmla="+- 0 2672 12200"/>
                              <a:gd name="T245" fmla="*/ T244 w 46480"/>
                              <a:gd name="T246" fmla="+- 0 981 -9325"/>
                              <a:gd name="T247" fmla="*/ 981 h 1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6480" h="11700">
                                <a:moveTo>
                                  <a:pt x="-6452" y="10307"/>
                                </a:moveTo>
                                <a:lnTo>
                                  <a:pt x="-6452" y="10306"/>
                                </a:lnTo>
                                <a:lnTo>
                                  <a:pt x="-6453" y="10306"/>
                                </a:lnTo>
                                <a:lnTo>
                                  <a:pt x="-6454" y="10307"/>
                                </a:lnTo>
                                <a:lnTo>
                                  <a:pt x="-6454" y="10306"/>
                                </a:lnTo>
                                <a:lnTo>
                                  <a:pt x="-6456" y="10306"/>
                                </a:lnTo>
                                <a:lnTo>
                                  <a:pt x="-6457" y="10306"/>
                                </a:lnTo>
                                <a:lnTo>
                                  <a:pt x="-6458" y="10304"/>
                                </a:lnTo>
                                <a:lnTo>
                                  <a:pt x="-6460" y="10304"/>
                                </a:lnTo>
                                <a:lnTo>
                                  <a:pt x="-6461" y="10306"/>
                                </a:lnTo>
                                <a:lnTo>
                                  <a:pt x="-6462" y="10304"/>
                                </a:lnTo>
                                <a:lnTo>
                                  <a:pt x="-6464" y="10304"/>
                                </a:lnTo>
                                <a:lnTo>
                                  <a:pt x="-6465" y="10304"/>
                                </a:lnTo>
                                <a:lnTo>
                                  <a:pt x="-6466" y="10304"/>
                                </a:lnTo>
                                <a:lnTo>
                                  <a:pt x="-6468" y="10304"/>
                                </a:lnTo>
                                <a:lnTo>
                                  <a:pt x="-6469" y="10303"/>
                                </a:lnTo>
                                <a:lnTo>
                                  <a:pt x="-6470" y="10304"/>
                                </a:lnTo>
                                <a:lnTo>
                                  <a:pt x="-6470" y="10303"/>
                                </a:lnTo>
                                <a:lnTo>
                                  <a:pt x="-6472" y="10303"/>
                                </a:lnTo>
                                <a:lnTo>
                                  <a:pt x="-6473" y="10303"/>
                                </a:lnTo>
                                <a:lnTo>
                                  <a:pt x="-6474" y="10303"/>
                                </a:lnTo>
                                <a:lnTo>
                                  <a:pt x="-6476" y="10302"/>
                                </a:lnTo>
                                <a:lnTo>
                                  <a:pt x="-6477" y="10302"/>
                                </a:lnTo>
                                <a:lnTo>
                                  <a:pt x="-6478" y="10302"/>
                                </a:lnTo>
                                <a:lnTo>
                                  <a:pt x="-6480" y="10303"/>
                                </a:lnTo>
                                <a:lnTo>
                                  <a:pt x="-6481" y="10303"/>
                                </a:lnTo>
                                <a:lnTo>
                                  <a:pt x="-6483" y="10303"/>
                                </a:lnTo>
                                <a:lnTo>
                                  <a:pt x="-6484" y="10302"/>
                                </a:lnTo>
                                <a:lnTo>
                                  <a:pt x="-6485" y="10302"/>
                                </a:lnTo>
                                <a:lnTo>
                                  <a:pt x="-6487" y="10302"/>
                                </a:lnTo>
                                <a:lnTo>
                                  <a:pt x="-6487" y="10300"/>
                                </a:lnTo>
                                <a:lnTo>
                                  <a:pt x="-6488" y="10300"/>
                                </a:lnTo>
                                <a:lnTo>
                                  <a:pt x="-6489" y="10300"/>
                                </a:lnTo>
                                <a:lnTo>
                                  <a:pt x="-6491" y="10300"/>
                                </a:lnTo>
                                <a:lnTo>
                                  <a:pt x="-6492" y="10300"/>
                                </a:lnTo>
                                <a:lnTo>
                                  <a:pt x="-6493" y="10299"/>
                                </a:lnTo>
                                <a:lnTo>
                                  <a:pt x="-6493" y="10300"/>
                                </a:lnTo>
                                <a:lnTo>
                                  <a:pt x="-6495" y="10300"/>
                                </a:lnTo>
                                <a:lnTo>
                                  <a:pt x="-6496" y="10300"/>
                                </a:lnTo>
                                <a:lnTo>
                                  <a:pt x="-6497" y="10299"/>
                                </a:lnTo>
                                <a:lnTo>
                                  <a:pt x="-6499" y="10300"/>
                                </a:lnTo>
                                <a:lnTo>
                                  <a:pt x="-6500" y="10302"/>
                                </a:lnTo>
                                <a:lnTo>
                                  <a:pt x="-6501" y="10302"/>
                                </a:lnTo>
                                <a:lnTo>
                                  <a:pt x="-6503" y="10300"/>
                                </a:lnTo>
                                <a:lnTo>
                                  <a:pt x="-6504" y="10300"/>
                                </a:lnTo>
                                <a:lnTo>
                                  <a:pt x="-6504" y="10299"/>
                                </a:lnTo>
                                <a:lnTo>
                                  <a:pt x="-6505" y="10298"/>
                                </a:lnTo>
                                <a:lnTo>
                                  <a:pt x="-6507" y="10298"/>
                                </a:lnTo>
                                <a:lnTo>
                                  <a:pt x="-6507" y="10299"/>
                                </a:lnTo>
                                <a:lnTo>
                                  <a:pt x="-6508" y="10299"/>
                                </a:lnTo>
                                <a:lnTo>
                                  <a:pt x="-6508" y="10300"/>
                                </a:lnTo>
                                <a:lnTo>
                                  <a:pt x="-6509" y="10300"/>
                                </a:lnTo>
                                <a:lnTo>
                                  <a:pt x="-6511" y="10300"/>
                                </a:lnTo>
                                <a:lnTo>
                                  <a:pt x="-6511" y="10302"/>
                                </a:lnTo>
                                <a:lnTo>
                                  <a:pt x="-6512" y="10302"/>
                                </a:lnTo>
                                <a:lnTo>
                                  <a:pt x="-6513" y="10302"/>
                                </a:lnTo>
                                <a:lnTo>
                                  <a:pt x="-6515" y="10302"/>
                                </a:lnTo>
                                <a:lnTo>
                                  <a:pt x="-6516" y="10302"/>
                                </a:lnTo>
                                <a:lnTo>
                                  <a:pt x="-6517" y="10302"/>
                                </a:lnTo>
                                <a:lnTo>
                                  <a:pt x="-6517" y="10303"/>
                                </a:lnTo>
                                <a:lnTo>
                                  <a:pt x="-6519" y="10302"/>
                                </a:lnTo>
                                <a:lnTo>
                                  <a:pt x="-6520" y="10302"/>
                                </a:lnTo>
                                <a:lnTo>
                                  <a:pt x="-6521" y="10302"/>
                                </a:lnTo>
                                <a:lnTo>
                                  <a:pt x="-6523" y="10302"/>
                                </a:lnTo>
                                <a:lnTo>
                                  <a:pt x="-6524" y="10300"/>
                                </a:lnTo>
                                <a:lnTo>
                                  <a:pt x="-6524" y="10302"/>
                                </a:lnTo>
                                <a:lnTo>
                                  <a:pt x="-6526" y="10302"/>
                                </a:lnTo>
                                <a:lnTo>
                                  <a:pt x="-6527" y="10303"/>
                                </a:lnTo>
                                <a:lnTo>
                                  <a:pt x="-6528" y="10302"/>
                                </a:lnTo>
                                <a:lnTo>
                                  <a:pt x="-6530" y="10303"/>
                                </a:lnTo>
                                <a:lnTo>
                                  <a:pt x="-6531" y="10303"/>
                                </a:lnTo>
                                <a:lnTo>
                                  <a:pt x="-6531" y="10302"/>
                                </a:lnTo>
                                <a:lnTo>
                                  <a:pt x="-6532" y="10302"/>
                                </a:lnTo>
                                <a:lnTo>
                                  <a:pt x="-6532" y="10300"/>
                                </a:lnTo>
                                <a:lnTo>
                                  <a:pt x="-6534" y="10302"/>
                                </a:lnTo>
                                <a:lnTo>
                                  <a:pt x="-6535" y="10302"/>
                                </a:lnTo>
                                <a:lnTo>
                                  <a:pt x="-6536" y="10300"/>
                                </a:lnTo>
                                <a:lnTo>
                                  <a:pt x="-6538" y="10300"/>
                                </a:lnTo>
                                <a:lnTo>
                                  <a:pt x="-6539" y="10302"/>
                                </a:lnTo>
                                <a:lnTo>
                                  <a:pt x="-6540" y="10302"/>
                                </a:lnTo>
                                <a:lnTo>
                                  <a:pt x="-6542" y="10302"/>
                                </a:lnTo>
                                <a:lnTo>
                                  <a:pt x="-6543" y="10303"/>
                                </a:lnTo>
                                <a:lnTo>
                                  <a:pt x="-6544" y="10303"/>
                                </a:lnTo>
                                <a:lnTo>
                                  <a:pt x="-6544" y="10304"/>
                                </a:lnTo>
                                <a:lnTo>
                                  <a:pt x="-6546" y="10303"/>
                                </a:lnTo>
                                <a:lnTo>
                                  <a:pt x="-6547" y="10303"/>
                                </a:lnTo>
                                <a:lnTo>
                                  <a:pt x="-6547" y="10304"/>
                                </a:lnTo>
                                <a:lnTo>
                                  <a:pt x="-6548" y="10304"/>
                                </a:lnTo>
                                <a:lnTo>
                                  <a:pt x="-6550" y="10303"/>
                                </a:lnTo>
                                <a:lnTo>
                                  <a:pt x="-6551" y="10303"/>
                                </a:lnTo>
                                <a:lnTo>
                                  <a:pt x="-6552" y="10303"/>
                                </a:lnTo>
                                <a:lnTo>
                                  <a:pt x="-6554" y="10303"/>
                                </a:lnTo>
                                <a:lnTo>
                                  <a:pt x="-6555" y="10303"/>
                                </a:lnTo>
                                <a:lnTo>
                                  <a:pt x="-6556" y="10303"/>
                                </a:lnTo>
                                <a:lnTo>
                                  <a:pt x="-6558" y="10303"/>
                                </a:lnTo>
                                <a:lnTo>
                                  <a:pt x="-6559" y="10303"/>
                                </a:lnTo>
                                <a:lnTo>
                                  <a:pt x="-6560" y="10303"/>
                                </a:lnTo>
                                <a:lnTo>
                                  <a:pt x="-6562" y="10303"/>
                                </a:lnTo>
                                <a:lnTo>
                                  <a:pt x="-6563" y="10303"/>
                                </a:lnTo>
                                <a:lnTo>
                                  <a:pt x="-6563" y="10302"/>
                                </a:lnTo>
                                <a:lnTo>
                                  <a:pt x="-6564" y="10302"/>
                                </a:lnTo>
                                <a:lnTo>
                                  <a:pt x="-6566" y="10302"/>
                                </a:lnTo>
                                <a:lnTo>
                                  <a:pt x="-6567" y="10302"/>
                                </a:lnTo>
                                <a:lnTo>
                                  <a:pt x="-6569" y="10302"/>
                                </a:lnTo>
                                <a:lnTo>
                                  <a:pt x="-6570" y="10303"/>
                                </a:lnTo>
                                <a:lnTo>
                                  <a:pt x="-6570" y="10302"/>
                                </a:lnTo>
                                <a:lnTo>
                                  <a:pt x="-6571" y="10302"/>
                                </a:lnTo>
                                <a:lnTo>
                                  <a:pt x="-6571" y="10303"/>
                                </a:lnTo>
                                <a:lnTo>
                                  <a:pt x="-6573" y="10303"/>
                                </a:lnTo>
                                <a:lnTo>
                                  <a:pt x="-6574" y="10303"/>
                                </a:lnTo>
                                <a:lnTo>
                                  <a:pt x="-6575" y="10302"/>
                                </a:lnTo>
                                <a:lnTo>
                                  <a:pt x="-6577" y="10302"/>
                                </a:lnTo>
                                <a:lnTo>
                                  <a:pt x="-6578" y="10302"/>
                                </a:lnTo>
                                <a:lnTo>
                                  <a:pt x="-6579" y="10300"/>
                                </a:lnTo>
                                <a:lnTo>
                                  <a:pt x="-6581" y="10300"/>
                                </a:lnTo>
                                <a:lnTo>
                                  <a:pt x="-6582" y="10300"/>
                                </a:lnTo>
                                <a:lnTo>
                                  <a:pt x="-6583" y="10300"/>
                                </a:lnTo>
                                <a:lnTo>
                                  <a:pt x="-6585" y="10300"/>
                                </a:lnTo>
                                <a:lnTo>
                                  <a:pt x="-6585" y="10302"/>
                                </a:lnTo>
                                <a:lnTo>
                                  <a:pt x="-6586" y="10302"/>
                                </a:lnTo>
                                <a:lnTo>
                                  <a:pt x="-6587" y="10300"/>
                                </a:lnTo>
                                <a:lnTo>
                                  <a:pt x="-6589" y="10300"/>
                                </a:lnTo>
                                <a:lnTo>
                                  <a:pt x="-6589" y="10302"/>
                                </a:lnTo>
                                <a:lnTo>
                                  <a:pt x="-6590" y="10302"/>
                                </a:lnTo>
                                <a:lnTo>
                                  <a:pt x="-6591" y="10300"/>
                                </a:lnTo>
                                <a:lnTo>
                                  <a:pt x="-6593" y="10300"/>
                                </a:lnTo>
                                <a:lnTo>
                                  <a:pt x="-6594" y="10300"/>
                                </a:lnTo>
                                <a:lnTo>
                                  <a:pt x="-6595" y="10300"/>
                                </a:lnTo>
                                <a:lnTo>
                                  <a:pt x="-6597" y="10300"/>
                                </a:lnTo>
                                <a:lnTo>
                                  <a:pt x="-6598" y="10300"/>
                                </a:lnTo>
                                <a:lnTo>
                                  <a:pt x="-6599" y="10299"/>
                                </a:lnTo>
                                <a:lnTo>
                                  <a:pt x="-6601" y="10298"/>
                                </a:lnTo>
                                <a:lnTo>
                                  <a:pt x="-6602" y="10298"/>
                                </a:lnTo>
                                <a:lnTo>
                                  <a:pt x="-6602" y="10299"/>
                                </a:lnTo>
                                <a:lnTo>
                                  <a:pt x="-6603" y="10299"/>
                                </a:lnTo>
                                <a:lnTo>
                                  <a:pt x="-6603" y="10298"/>
                                </a:lnTo>
                                <a:lnTo>
                                  <a:pt x="-6605" y="10298"/>
                                </a:lnTo>
                                <a:lnTo>
                                  <a:pt x="-6606" y="10298"/>
                                </a:lnTo>
                                <a:lnTo>
                                  <a:pt x="-6607" y="10298"/>
                                </a:lnTo>
                                <a:lnTo>
                                  <a:pt x="-6609" y="10298"/>
                                </a:lnTo>
                                <a:lnTo>
                                  <a:pt x="-6610" y="10298"/>
                                </a:lnTo>
                                <a:lnTo>
                                  <a:pt x="-6611" y="10298"/>
                                </a:lnTo>
                                <a:lnTo>
                                  <a:pt x="-6613" y="10298"/>
                                </a:lnTo>
                                <a:lnTo>
                                  <a:pt x="-6614" y="10298"/>
                                </a:lnTo>
                                <a:lnTo>
                                  <a:pt x="-6614" y="10299"/>
                                </a:lnTo>
                                <a:lnTo>
                                  <a:pt x="-6616" y="10299"/>
                                </a:lnTo>
                                <a:lnTo>
                                  <a:pt x="-6617" y="10299"/>
                                </a:lnTo>
                                <a:lnTo>
                                  <a:pt x="-6618" y="10299"/>
                                </a:lnTo>
                                <a:lnTo>
                                  <a:pt x="-6620" y="10299"/>
                                </a:lnTo>
                                <a:lnTo>
                                  <a:pt x="-6621" y="10299"/>
                                </a:lnTo>
                                <a:lnTo>
                                  <a:pt x="-6622" y="10299"/>
                                </a:lnTo>
                                <a:lnTo>
                                  <a:pt x="-6624" y="10299"/>
                                </a:lnTo>
                                <a:lnTo>
                                  <a:pt x="-6624" y="10300"/>
                                </a:lnTo>
                                <a:lnTo>
                                  <a:pt x="-6625" y="10300"/>
                                </a:lnTo>
                                <a:lnTo>
                                  <a:pt x="-6626" y="10300"/>
                                </a:lnTo>
                                <a:lnTo>
                                  <a:pt x="-6628" y="10300"/>
                                </a:lnTo>
                                <a:lnTo>
                                  <a:pt x="-6629" y="10302"/>
                                </a:lnTo>
                                <a:lnTo>
                                  <a:pt x="-6630" y="10302"/>
                                </a:lnTo>
                                <a:lnTo>
                                  <a:pt x="-6632" y="10302"/>
                                </a:lnTo>
                                <a:lnTo>
                                  <a:pt x="-6633" y="10302"/>
                                </a:lnTo>
                                <a:lnTo>
                                  <a:pt x="-6634" y="10302"/>
                                </a:lnTo>
                                <a:lnTo>
                                  <a:pt x="-6634" y="10303"/>
                                </a:lnTo>
                                <a:lnTo>
                                  <a:pt x="-6636" y="10303"/>
                                </a:lnTo>
                                <a:lnTo>
                                  <a:pt x="-6637" y="10303"/>
                                </a:lnTo>
                                <a:lnTo>
                                  <a:pt x="-6638" y="10303"/>
                                </a:lnTo>
                                <a:lnTo>
                                  <a:pt x="-6640" y="10303"/>
                                </a:lnTo>
                                <a:lnTo>
                                  <a:pt x="-6640" y="10304"/>
                                </a:lnTo>
                                <a:lnTo>
                                  <a:pt x="-6641" y="10304"/>
                                </a:lnTo>
                                <a:lnTo>
                                  <a:pt x="-6642" y="10304"/>
                                </a:lnTo>
                                <a:lnTo>
                                  <a:pt x="-6644" y="10304"/>
                                </a:lnTo>
                                <a:lnTo>
                                  <a:pt x="-6645" y="10304"/>
                                </a:lnTo>
                                <a:lnTo>
                                  <a:pt x="-6646" y="10304"/>
                                </a:lnTo>
                                <a:lnTo>
                                  <a:pt x="-6648" y="10304"/>
                                </a:lnTo>
                                <a:lnTo>
                                  <a:pt x="-6649" y="10306"/>
                                </a:lnTo>
                                <a:lnTo>
                                  <a:pt x="-6650" y="10306"/>
                                </a:lnTo>
                                <a:lnTo>
                                  <a:pt x="-6652" y="10306"/>
                                </a:lnTo>
                                <a:lnTo>
                                  <a:pt x="-6653" y="10306"/>
                                </a:lnTo>
                                <a:lnTo>
                                  <a:pt x="-6654" y="10306"/>
                                </a:lnTo>
                                <a:lnTo>
                                  <a:pt x="-6656" y="10306"/>
                                </a:lnTo>
                                <a:lnTo>
                                  <a:pt x="-6657" y="10306"/>
                                </a:lnTo>
                                <a:lnTo>
                                  <a:pt x="-6659" y="10306"/>
                                </a:lnTo>
                                <a:lnTo>
                                  <a:pt x="-6660" y="10306"/>
                                </a:lnTo>
                                <a:lnTo>
                                  <a:pt x="-6661" y="10306"/>
                                </a:lnTo>
                                <a:lnTo>
                                  <a:pt x="-6663" y="10307"/>
                                </a:lnTo>
                                <a:lnTo>
                                  <a:pt x="-6664" y="10307"/>
                                </a:lnTo>
                                <a:lnTo>
                                  <a:pt x="-6665" y="10307"/>
                                </a:lnTo>
                                <a:lnTo>
                                  <a:pt x="-6667" y="10307"/>
                                </a:lnTo>
                                <a:lnTo>
                                  <a:pt x="-6668" y="10307"/>
                                </a:lnTo>
                                <a:lnTo>
                                  <a:pt x="-6669" y="10307"/>
                                </a:lnTo>
                                <a:lnTo>
                                  <a:pt x="-6671" y="10306"/>
                                </a:lnTo>
                                <a:lnTo>
                                  <a:pt x="-6672" y="10307"/>
                                </a:lnTo>
                                <a:lnTo>
                                  <a:pt x="-6673" y="10306"/>
                                </a:lnTo>
                                <a:lnTo>
                                  <a:pt x="-6675" y="10306"/>
                                </a:lnTo>
                                <a:lnTo>
                                  <a:pt x="-6676" y="10306"/>
                                </a:lnTo>
                                <a:lnTo>
                                  <a:pt x="-6677" y="10304"/>
                                </a:lnTo>
                                <a:lnTo>
                                  <a:pt x="-6679" y="10304"/>
                                </a:lnTo>
                                <a:lnTo>
                                  <a:pt x="-6680" y="10304"/>
                                </a:lnTo>
                                <a:lnTo>
                                  <a:pt x="-6681" y="10306"/>
                                </a:lnTo>
                                <a:lnTo>
                                  <a:pt x="-6681" y="10308"/>
                                </a:lnTo>
                                <a:lnTo>
                                  <a:pt x="-6683" y="10311"/>
                                </a:lnTo>
                                <a:lnTo>
                                  <a:pt x="-6683" y="10303"/>
                                </a:lnTo>
                                <a:lnTo>
                                  <a:pt x="-6684" y="10296"/>
                                </a:lnTo>
                                <a:lnTo>
                                  <a:pt x="-6684" y="10300"/>
                                </a:lnTo>
                                <a:lnTo>
                                  <a:pt x="-6685" y="10308"/>
                                </a:lnTo>
                                <a:lnTo>
                                  <a:pt x="-6685" y="10312"/>
                                </a:lnTo>
                                <a:lnTo>
                                  <a:pt x="-6687" y="10310"/>
                                </a:lnTo>
                                <a:lnTo>
                                  <a:pt x="-6687" y="10306"/>
                                </a:lnTo>
                                <a:lnTo>
                                  <a:pt x="-6688" y="10303"/>
                                </a:lnTo>
                                <a:lnTo>
                                  <a:pt x="-6689" y="10302"/>
                                </a:lnTo>
                                <a:lnTo>
                                  <a:pt x="-6691" y="10302"/>
                                </a:lnTo>
                                <a:lnTo>
                                  <a:pt x="-6692" y="10302"/>
                                </a:lnTo>
                                <a:lnTo>
                                  <a:pt x="-6693" y="10300"/>
                                </a:lnTo>
                                <a:lnTo>
                                  <a:pt x="-6695" y="10300"/>
                                </a:lnTo>
                                <a:lnTo>
                                  <a:pt x="-6695" y="10299"/>
                                </a:lnTo>
                                <a:lnTo>
                                  <a:pt x="-6696" y="10299"/>
                                </a:lnTo>
                                <a:lnTo>
                                  <a:pt x="-6697" y="10298"/>
                                </a:lnTo>
                                <a:lnTo>
                                  <a:pt x="-6699" y="10298"/>
                                </a:lnTo>
                                <a:lnTo>
                                  <a:pt x="-6699" y="10296"/>
                                </a:lnTo>
                                <a:lnTo>
                                  <a:pt x="-6700" y="10296"/>
                                </a:lnTo>
                                <a:lnTo>
                                  <a:pt x="-6700" y="10295"/>
                                </a:lnTo>
                                <a:lnTo>
                                  <a:pt x="-6702" y="10295"/>
                                </a:lnTo>
                                <a:lnTo>
                                  <a:pt x="-6702" y="10294"/>
                                </a:lnTo>
                                <a:lnTo>
                                  <a:pt x="-6703" y="10294"/>
                                </a:lnTo>
                                <a:lnTo>
                                  <a:pt x="-6704" y="10292"/>
                                </a:lnTo>
                                <a:lnTo>
                                  <a:pt x="-6706" y="10292"/>
                                </a:lnTo>
                                <a:lnTo>
                                  <a:pt x="-6706" y="10291"/>
                                </a:lnTo>
                                <a:lnTo>
                                  <a:pt x="-6707" y="10291"/>
                                </a:lnTo>
                                <a:lnTo>
                                  <a:pt x="-6707" y="10290"/>
                                </a:lnTo>
                                <a:lnTo>
                                  <a:pt x="-6708" y="10290"/>
                                </a:lnTo>
                                <a:lnTo>
                                  <a:pt x="-6708" y="10288"/>
                                </a:lnTo>
                                <a:lnTo>
                                  <a:pt x="-6710" y="10288"/>
                                </a:lnTo>
                                <a:lnTo>
                                  <a:pt x="-6710" y="10287"/>
                                </a:lnTo>
                                <a:lnTo>
                                  <a:pt x="-6711" y="10287"/>
                                </a:lnTo>
                                <a:lnTo>
                                  <a:pt x="-6711" y="10286"/>
                                </a:lnTo>
                                <a:lnTo>
                                  <a:pt x="-6712" y="10286"/>
                                </a:lnTo>
                                <a:lnTo>
                                  <a:pt x="-6714" y="10284"/>
                                </a:lnTo>
                                <a:lnTo>
                                  <a:pt x="-6714" y="10283"/>
                                </a:lnTo>
                                <a:lnTo>
                                  <a:pt x="-6715" y="10283"/>
                                </a:lnTo>
                                <a:lnTo>
                                  <a:pt x="-6715" y="10282"/>
                                </a:lnTo>
                                <a:lnTo>
                                  <a:pt x="-6716" y="10280"/>
                                </a:lnTo>
                                <a:lnTo>
                                  <a:pt x="-6718" y="10279"/>
                                </a:lnTo>
                                <a:lnTo>
                                  <a:pt x="-6719" y="10278"/>
                                </a:lnTo>
                                <a:lnTo>
                                  <a:pt x="-6720" y="10276"/>
                                </a:lnTo>
                                <a:lnTo>
                                  <a:pt x="-6720" y="10275"/>
                                </a:lnTo>
                                <a:lnTo>
                                  <a:pt x="-6722" y="10275"/>
                                </a:lnTo>
                                <a:lnTo>
                                  <a:pt x="-6722" y="10274"/>
                                </a:lnTo>
                                <a:lnTo>
                                  <a:pt x="-6722" y="10272"/>
                                </a:lnTo>
                                <a:lnTo>
                                  <a:pt x="-6723" y="10270"/>
                                </a:lnTo>
                                <a:lnTo>
                                  <a:pt x="-6723" y="10268"/>
                                </a:lnTo>
                                <a:lnTo>
                                  <a:pt x="-6724" y="10267"/>
                                </a:lnTo>
                                <a:lnTo>
                                  <a:pt x="-6726" y="10266"/>
                                </a:lnTo>
                                <a:lnTo>
                                  <a:pt x="-6726" y="10263"/>
                                </a:lnTo>
                                <a:lnTo>
                                  <a:pt x="-6727" y="10262"/>
                                </a:lnTo>
                                <a:lnTo>
                                  <a:pt x="-6727" y="10260"/>
                                </a:lnTo>
                                <a:lnTo>
                                  <a:pt x="-6728" y="10259"/>
                                </a:lnTo>
                                <a:lnTo>
                                  <a:pt x="-6728" y="10256"/>
                                </a:lnTo>
                                <a:lnTo>
                                  <a:pt x="-6730" y="10255"/>
                                </a:lnTo>
                                <a:lnTo>
                                  <a:pt x="-6730" y="10252"/>
                                </a:lnTo>
                                <a:lnTo>
                                  <a:pt x="-6730" y="10251"/>
                                </a:lnTo>
                                <a:lnTo>
                                  <a:pt x="-6731" y="10251"/>
                                </a:lnTo>
                                <a:lnTo>
                                  <a:pt x="-6731" y="10249"/>
                                </a:lnTo>
                                <a:lnTo>
                                  <a:pt x="-6732" y="10249"/>
                                </a:lnTo>
                                <a:lnTo>
                                  <a:pt x="-6734" y="10251"/>
                                </a:lnTo>
                                <a:lnTo>
                                  <a:pt x="-6734" y="10252"/>
                                </a:lnTo>
                                <a:lnTo>
                                  <a:pt x="-6735" y="10254"/>
                                </a:lnTo>
                                <a:lnTo>
                                  <a:pt x="-6735" y="10255"/>
                                </a:lnTo>
                                <a:lnTo>
                                  <a:pt x="-6736" y="10258"/>
                                </a:lnTo>
                                <a:lnTo>
                                  <a:pt x="-6736" y="10259"/>
                                </a:lnTo>
                                <a:lnTo>
                                  <a:pt x="-6738" y="10262"/>
                                </a:lnTo>
                                <a:lnTo>
                                  <a:pt x="-6738" y="10264"/>
                                </a:lnTo>
                                <a:lnTo>
                                  <a:pt x="-6738" y="10266"/>
                                </a:lnTo>
                                <a:lnTo>
                                  <a:pt x="-6739" y="10267"/>
                                </a:lnTo>
                                <a:lnTo>
                                  <a:pt x="-6739" y="10270"/>
                                </a:lnTo>
                                <a:lnTo>
                                  <a:pt x="-6740" y="10271"/>
                                </a:lnTo>
                                <a:lnTo>
                                  <a:pt x="-6740" y="10272"/>
                                </a:lnTo>
                                <a:lnTo>
                                  <a:pt x="-6742" y="10275"/>
                                </a:lnTo>
                                <a:lnTo>
                                  <a:pt x="-6742" y="10276"/>
                                </a:lnTo>
                                <a:lnTo>
                                  <a:pt x="-6743" y="10278"/>
                                </a:lnTo>
                                <a:lnTo>
                                  <a:pt x="-6743" y="10279"/>
                                </a:lnTo>
                                <a:lnTo>
                                  <a:pt x="-6745" y="10279"/>
                                </a:lnTo>
                                <a:lnTo>
                                  <a:pt x="-6745" y="10280"/>
                                </a:lnTo>
                                <a:lnTo>
                                  <a:pt x="-6746" y="10282"/>
                                </a:lnTo>
                                <a:lnTo>
                                  <a:pt x="-6746" y="10283"/>
                                </a:lnTo>
                                <a:lnTo>
                                  <a:pt x="-6746" y="10284"/>
                                </a:lnTo>
                                <a:lnTo>
                                  <a:pt x="-6747" y="10284"/>
                                </a:lnTo>
                                <a:lnTo>
                                  <a:pt x="-6747" y="10286"/>
                                </a:lnTo>
                                <a:lnTo>
                                  <a:pt x="-6749" y="10287"/>
                                </a:lnTo>
                                <a:lnTo>
                                  <a:pt x="-6750" y="10288"/>
                                </a:lnTo>
                                <a:lnTo>
                                  <a:pt x="-6750" y="10290"/>
                                </a:lnTo>
                                <a:lnTo>
                                  <a:pt x="-6751" y="10290"/>
                                </a:lnTo>
                                <a:lnTo>
                                  <a:pt x="-6751" y="10291"/>
                                </a:lnTo>
                                <a:lnTo>
                                  <a:pt x="-6753" y="10292"/>
                                </a:lnTo>
                                <a:lnTo>
                                  <a:pt x="-6754" y="10294"/>
                                </a:lnTo>
                                <a:lnTo>
                                  <a:pt x="-6754" y="10295"/>
                                </a:lnTo>
                                <a:lnTo>
                                  <a:pt x="-6755" y="10296"/>
                                </a:lnTo>
                                <a:lnTo>
                                  <a:pt x="-6757" y="10298"/>
                                </a:lnTo>
                                <a:lnTo>
                                  <a:pt x="-6758" y="10299"/>
                                </a:lnTo>
                                <a:lnTo>
                                  <a:pt x="-6759" y="10300"/>
                                </a:lnTo>
                                <a:lnTo>
                                  <a:pt x="-6761" y="10300"/>
                                </a:lnTo>
                                <a:lnTo>
                                  <a:pt x="-6761" y="10302"/>
                                </a:lnTo>
                                <a:lnTo>
                                  <a:pt x="-6762" y="10302"/>
                                </a:lnTo>
                                <a:lnTo>
                                  <a:pt x="-6763" y="10302"/>
                                </a:lnTo>
                                <a:lnTo>
                                  <a:pt x="-6763" y="10303"/>
                                </a:lnTo>
                                <a:lnTo>
                                  <a:pt x="-6765" y="10303"/>
                                </a:lnTo>
                                <a:lnTo>
                                  <a:pt x="-6766" y="10303"/>
                                </a:lnTo>
                                <a:lnTo>
                                  <a:pt x="-6766" y="10304"/>
                                </a:lnTo>
                                <a:lnTo>
                                  <a:pt x="-6767" y="10304"/>
                                </a:lnTo>
                                <a:lnTo>
                                  <a:pt x="-6769" y="10304"/>
                                </a:lnTo>
                                <a:lnTo>
                                  <a:pt x="-6770" y="10304"/>
                                </a:lnTo>
                                <a:lnTo>
                                  <a:pt x="-6770" y="10306"/>
                                </a:lnTo>
                                <a:lnTo>
                                  <a:pt x="-6771" y="10306"/>
                                </a:lnTo>
                                <a:lnTo>
                                  <a:pt x="-6773" y="10306"/>
                                </a:lnTo>
                                <a:lnTo>
                                  <a:pt x="-6774" y="10306"/>
                                </a:lnTo>
                                <a:lnTo>
                                  <a:pt x="-6775" y="10307"/>
                                </a:lnTo>
                                <a:lnTo>
                                  <a:pt x="-6777" y="10307"/>
                                </a:lnTo>
                                <a:lnTo>
                                  <a:pt x="-6778" y="10307"/>
                                </a:lnTo>
                                <a:lnTo>
                                  <a:pt x="-6779" y="10307"/>
                                </a:lnTo>
                                <a:lnTo>
                                  <a:pt x="-6781" y="10307"/>
                                </a:lnTo>
                                <a:lnTo>
                                  <a:pt x="-6782" y="10307"/>
                                </a:lnTo>
                                <a:lnTo>
                                  <a:pt x="-6783" y="10307"/>
                                </a:lnTo>
                                <a:lnTo>
                                  <a:pt x="-6785" y="10307"/>
                                </a:lnTo>
                                <a:lnTo>
                                  <a:pt x="-6786" y="10307"/>
                                </a:lnTo>
                                <a:lnTo>
                                  <a:pt x="-6788" y="10307"/>
                                </a:lnTo>
                                <a:lnTo>
                                  <a:pt x="-6789" y="10307"/>
                                </a:lnTo>
                                <a:lnTo>
                                  <a:pt x="-6790" y="10306"/>
                                </a:lnTo>
                                <a:lnTo>
                                  <a:pt x="-6792" y="10306"/>
                                </a:lnTo>
                                <a:lnTo>
                                  <a:pt x="-6793" y="10306"/>
                                </a:lnTo>
                                <a:lnTo>
                                  <a:pt x="-6794" y="10306"/>
                                </a:lnTo>
                                <a:lnTo>
                                  <a:pt x="-6796" y="10306"/>
                                </a:lnTo>
                                <a:lnTo>
                                  <a:pt x="-6797" y="10307"/>
                                </a:lnTo>
                                <a:lnTo>
                                  <a:pt x="-6798" y="10307"/>
                                </a:lnTo>
                                <a:lnTo>
                                  <a:pt x="-6800" y="10307"/>
                                </a:lnTo>
                                <a:lnTo>
                                  <a:pt x="-6801" y="10307"/>
                                </a:lnTo>
                                <a:lnTo>
                                  <a:pt x="-6802" y="10307"/>
                                </a:lnTo>
                                <a:lnTo>
                                  <a:pt x="-6802" y="10306"/>
                                </a:lnTo>
                                <a:lnTo>
                                  <a:pt x="-6804" y="10306"/>
                                </a:lnTo>
                                <a:lnTo>
                                  <a:pt x="-6805" y="10306"/>
                                </a:lnTo>
                                <a:lnTo>
                                  <a:pt x="-6806" y="10306"/>
                                </a:lnTo>
                                <a:lnTo>
                                  <a:pt x="-6806" y="10304"/>
                                </a:lnTo>
                                <a:lnTo>
                                  <a:pt x="-6808" y="10304"/>
                                </a:lnTo>
                                <a:lnTo>
                                  <a:pt x="-6809" y="10304"/>
                                </a:lnTo>
                                <a:lnTo>
                                  <a:pt x="-6810" y="10304"/>
                                </a:lnTo>
                                <a:lnTo>
                                  <a:pt x="-6810" y="10303"/>
                                </a:lnTo>
                                <a:lnTo>
                                  <a:pt x="-6812" y="10303"/>
                                </a:lnTo>
                                <a:lnTo>
                                  <a:pt x="-6813" y="10302"/>
                                </a:lnTo>
                                <a:lnTo>
                                  <a:pt x="-6814" y="10302"/>
                                </a:lnTo>
                                <a:lnTo>
                                  <a:pt x="-6816" y="10302"/>
                                </a:lnTo>
                                <a:lnTo>
                                  <a:pt x="-6817" y="10300"/>
                                </a:lnTo>
                                <a:lnTo>
                                  <a:pt x="-6818" y="10300"/>
                                </a:lnTo>
                                <a:lnTo>
                                  <a:pt x="-6820" y="10300"/>
                                </a:lnTo>
                                <a:lnTo>
                                  <a:pt x="-6821" y="10299"/>
                                </a:lnTo>
                                <a:lnTo>
                                  <a:pt x="-6822" y="10299"/>
                                </a:lnTo>
                                <a:lnTo>
                                  <a:pt x="-6824" y="10299"/>
                                </a:lnTo>
                                <a:lnTo>
                                  <a:pt x="-6825" y="10299"/>
                                </a:lnTo>
                                <a:lnTo>
                                  <a:pt x="-6826" y="10298"/>
                                </a:lnTo>
                                <a:lnTo>
                                  <a:pt x="-6828" y="10298"/>
                                </a:lnTo>
                                <a:lnTo>
                                  <a:pt x="-6829" y="10298"/>
                                </a:lnTo>
                                <a:lnTo>
                                  <a:pt x="-6829" y="10296"/>
                                </a:lnTo>
                                <a:lnTo>
                                  <a:pt x="-6830" y="10296"/>
                                </a:lnTo>
                                <a:lnTo>
                                  <a:pt x="-6832" y="10296"/>
                                </a:lnTo>
                                <a:lnTo>
                                  <a:pt x="-6833" y="10296"/>
                                </a:lnTo>
                                <a:lnTo>
                                  <a:pt x="-6833" y="10295"/>
                                </a:lnTo>
                                <a:lnTo>
                                  <a:pt x="-6835" y="10295"/>
                                </a:lnTo>
                                <a:lnTo>
                                  <a:pt x="-6836" y="10294"/>
                                </a:lnTo>
                                <a:lnTo>
                                  <a:pt x="-6837" y="10294"/>
                                </a:lnTo>
                                <a:lnTo>
                                  <a:pt x="-6839" y="10292"/>
                                </a:lnTo>
                                <a:lnTo>
                                  <a:pt x="-6840" y="10292"/>
                                </a:lnTo>
                                <a:lnTo>
                                  <a:pt x="-6841" y="10291"/>
                                </a:lnTo>
                                <a:lnTo>
                                  <a:pt x="-6843" y="10291"/>
                                </a:lnTo>
                                <a:lnTo>
                                  <a:pt x="-6844" y="10290"/>
                                </a:lnTo>
                                <a:lnTo>
                                  <a:pt x="-6845" y="10290"/>
                                </a:lnTo>
                                <a:lnTo>
                                  <a:pt x="-6847" y="10288"/>
                                </a:lnTo>
                                <a:lnTo>
                                  <a:pt x="-6848" y="10288"/>
                                </a:lnTo>
                                <a:lnTo>
                                  <a:pt x="-6849" y="10288"/>
                                </a:lnTo>
                                <a:lnTo>
                                  <a:pt x="-6849" y="10287"/>
                                </a:lnTo>
                                <a:lnTo>
                                  <a:pt x="-6851" y="10287"/>
                                </a:lnTo>
                                <a:lnTo>
                                  <a:pt x="-6851" y="10286"/>
                                </a:lnTo>
                                <a:lnTo>
                                  <a:pt x="-6852" y="10286"/>
                                </a:lnTo>
                                <a:lnTo>
                                  <a:pt x="-6852" y="10284"/>
                                </a:lnTo>
                                <a:lnTo>
                                  <a:pt x="-6853" y="10284"/>
                                </a:lnTo>
                                <a:lnTo>
                                  <a:pt x="-6853" y="10283"/>
                                </a:lnTo>
                                <a:lnTo>
                                  <a:pt x="-6855" y="10283"/>
                                </a:lnTo>
                                <a:lnTo>
                                  <a:pt x="-6855" y="10282"/>
                                </a:lnTo>
                                <a:lnTo>
                                  <a:pt x="-6856" y="10282"/>
                                </a:lnTo>
                                <a:lnTo>
                                  <a:pt x="-6856" y="10280"/>
                                </a:lnTo>
                                <a:lnTo>
                                  <a:pt x="-6857" y="10280"/>
                                </a:lnTo>
                                <a:lnTo>
                                  <a:pt x="-6859" y="10279"/>
                                </a:lnTo>
                                <a:lnTo>
                                  <a:pt x="-6860" y="10279"/>
                                </a:lnTo>
                                <a:lnTo>
                                  <a:pt x="-6861" y="10279"/>
                                </a:lnTo>
                                <a:lnTo>
                                  <a:pt x="-6863" y="10278"/>
                                </a:lnTo>
                                <a:lnTo>
                                  <a:pt x="-6864" y="10278"/>
                                </a:lnTo>
                                <a:lnTo>
                                  <a:pt x="-6865" y="10276"/>
                                </a:lnTo>
                                <a:lnTo>
                                  <a:pt x="-6867" y="10276"/>
                                </a:lnTo>
                                <a:lnTo>
                                  <a:pt x="-6868" y="10276"/>
                                </a:lnTo>
                                <a:lnTo>
                                  <a:pt x="-6868" y="10275"/>
                                </a:lnTo>
                                <a:lnTo>
                                  <a:pt x="-6869" y="10275"/>
                                </a:lnTo>
                                <a:lnTo>
                                  <a:pt x="-6871" y="10275"/>
                                </a:lnTo>
                                <a:lnTo>
                                  <a:pt x="-6872" y="10275"/>
                                </a:lnTo>
                                <a:lnTo>
                                  <a:pt x="-6873" y="10275"/>
                                </a:lnTo>
                                <a:lnTo>
                                  <a:pt x="-6875" y="10275"/>
                                </a:lnTo>
                                <a:lnTo>
                                  <a:pt x="-6876" y="10275"/>
                                </a:lnTo>
                                <a:lnTo>
                                  <a:pt x="-6878" y="10275"/>
                                </a:lnTo>
                                <a:lnTo>
                                  <a:pt x="-6879" y="10276"/>
                                </a:lnTo>
                                <a:lnTo>
                                  <a:pt x="-6880" y="10276"/>
                                </a:lnTo>
                                <a:lnTo>
                                  <a:pt x="-6882" y="10276"/>
                                </a:lnTo>
                                <a:lnTo>
                                  <a:pt x="-6883" y="10276"/>
                                </a:lnTo>
                                <a:lnTo>
                                  <a:pt x="-6884" y="10276"/>
                                </a:lnTo>
                                <a:lnTo>
                                  <a:pt x="-6884" y="10275"/>
                                </a:lnTo>
                                <a:lnTo>
                                  <a:pt x="-6886" y="10275"/>
                                </a:lnTo>
                                <a:lnTo>
                                  <a:pt x="-6887" y="10275"/>
                                </a:lnTo>
                                <a:lnTo>
                                  <a:pt x="-6888" y="10275"/>
                                </a:lnTo>
                                <a:lnTo>
                                  <a:pt x="-6890" y="10275"/>
                                </a:lnTo>
                                <a:lnTo>
                                  <a:pt x="-6891" y="10274"/>
                                </a:lnTo>
                                <a:lnTo>
                                  <a:pt x="-6892" y="10274"/>
                                </a:lnTo>
                                <a:lnTo>
                                  <a:pt x="-6894" y="10274"/>
                                </a:lnTo>
                                <a:lnTo>
                                  <a:pt x="-6895" y="10274"/>
                                </a:lnTo>
                                <a:lnTo>
                                  <a:pt x="-6896" y="10274"/>
                                </a:lnTo>
                                <a:lnTo>
                                  <a:pt x="-6898" y="10274"/>
                                </a:lnTo>
                                <a:lnTo>
                                  <a:pt x="-6899" y="10274"/>
                                </a:lnTo>
                                <a:lnTo>
                                  <a:pt x="-6900" y="10274"/>
                                </a:lnTo>
                                <a:lnTo>
                                  <a:pt x="-6902" y="10274"/>
                                </a:lnTo>
                                <a:lnTo>
                                  <a:pt x="-6903" y="10274"/>
                                </a:lnTo>
                                <a:lnTo>
                                  <a:pt x="-6904" y="10274"/>
                                </a:lnTo>
                                <a:lnTo>
                                  <a:pt x="-6906" y="10274"/>
                                </a:lnTo>
                                <a:lnTo>
                                  <a:pt x="-6906" y="10272"/>
                                </a:lnTo>
                                <a:lnTo>
                                  <a:pt x="-6907" y="10272"/>
                                </a:lnTo>
                                <a:lnTo>
                                  <a:pt x="-6907" y="10271"/>
                                </a:lnTo>
                                <a:lnTo>
                                  <a:pt x="-6908" y="10271"/>
                                </a:lnTo>
                                <a:lnTo>
                                  <a:pt x="-6910" y="10270"/>
                                </a:lnTo>
                                <a:lnTo>
                                  <a:pt x="-6911" y="10268"/>
                                </a:lnTo>
                                <a:lnTo>
                                  <a:pt x="-6912" y="10267"/>
                                </a:lnTo>
                                <a:lnTo>
                                  <a:pt x="-6912" y="10266"/>
                                </a:lnTo>
                                <a:lnTo>
                                  <a:pt x="-6914" y="10264"/>
                                </a:lnTo>
                                <a:lnTo>
                                  <a:pt x="-6914" y="10263"/>
                                </a:lnTo>
                                <a:lnTo>
                                  <a:pt x="-6915" y="10263"/>
                                </a:lnTo>
                                <a:lnTo>
                                  <a:pt x="-6915" y="10262"/>
                                </a:lnTo>
                                <a:lnTo>
                                  <a:pt x="-6916" y="10260"/>
                                </a:lnTo>
                                <a:lnTo>
                                  <a:pt x="-6918" y="10259"/>
                                </a:lnTo>
                                <a:lnTo>
                                  <a:pt x="-6918" y="10258"/>
                                </a:lnTo>
                                <a:lnTo>
                                  <a:pt x="-6919" y="10256"/>
                                </a:lnTo>
                                <a:lnTo>
                                  <a:pt x="-6919" y="10255"/>
                                </a:lnTo>
                                <a:lnTo>
                                  <a:pt x="-6921" y="10255"/>
                                </a:lnTo>
                                <a:lnTo>
                                  <a:pt x="-6921" y="10254"/>
                                </a:lnTo>
                                <a:lnTo>
                                  <a:pt x="-6922" y="10251"/>
                                </a:lnTo>
                                <a:lnTo>
                                  <a:pt x="-6922" y="10249"/>
                                </a:lnTo>
                                <a:lnTo>
                                  <a:pt x="-6922" y="10248"/>
                                </a:lnTo>
                                <a:lnTo>
                                  <a:pt x="-6923" y="10247"/>
                                </a:lnTo>
                                <a:lnTo>
                                  <a:pt x="-6923" y="10245"/>
                                </a:lnTo>
                                <a:lnTo>
                                  <a:pt x="-6925" y="10244"/>
                                </a:lnTo>
                                <a:lnTo>
                                  <a:pt x="-6925" y="10241"/>
                                </a:lnTo>
                                <a:lnTo>
                                  <a:pt x="-6926" y="10240"/>
                                </a:lnTo>
                                <a:lnTo>
                                  <a:pt x="-6926" y="10239"/>
                                </a:lnTo>
                                <a:lnTo>
                                  <a:pt x="-6927" y="10237"/>
                                </a:lnTo>
                                <a:lnTo>
                                  <a:pt x="-6927" y="10235"/>
                                </a:lnTo>
                                <a:lnTo>
                                  <a:pt x="-6929" y="10235"/>
                                </a:lnTo>
                                <a:lnTo>
                                  <a:pt x="-6929" y="10233"/>
                                </a:lnTo>
                                <a:lnTo>
                                  <a:pt x="-6930" y="10232"/>
                                </a:lnTo>
                                <a:lnTo>
                                  <a:pt x="-6930" y="10231"/>
                                </a:lnTo>
                                <a:lnTo>
                                  <a:pt x="-6931" y="10229"/>
                                </a:lnTo>
                                <a:lnTo>
                                  <a:pt x="-6931" y="10228"/>
                                </a:lnTo>
                                <a:lnTo>
                                  <a:pt x="-6933" y="10228"/>
                                </a:lnTo>
                                <a:lnTo>
                                  <a:pt x="-6933" y="10227"/>
                                </a:lnTo>
                                <a:lnTo>
                                  <a:pt x="-6934" y="10225"/>
                                </a:lnTo>
                                <a:lnTo>
                                  <a:pt x="-6934" y="10224"/>
                                </a:lnTo>
                                <a:lnTo>
                                  <a:pt x="-6935" y="10221"/>
                                </a:lnTo>
                                <a:lnTo>
                                  <a:pt x="-6935" y="10220"/>
                                </a:lnTo>
                                <a:lnTo>
                                  <a:pt x="-6937" y="10217"/>
                                </a:lnTo>
                                <a:lnTo>
                                  <a:pt x="-6937" y="10216"/>
                                </a:lnTo>
                                <a:lnTo>
                                  <a:pt x="-6937" y="10213"/>
                                </a:lnTo>
                                <a:lnTo>
                                  <a:pt x="-6938" y="10211"/>
                                </a:lnTo>
                                <a:lnTo>
                                  <a:pt x="-6938" y="10209"/>
                                </a:lnTo>
                                <a:lnTo>
                                  <a:pt x="-6939" y="10207"/>
                                </a:lnTo>
                                <a:lnTo>
                                  <a:pt x="-6939" y="10204"/>
                                </a:lnTo>
                                <a:lnTo>
                                  <a:pt x="-6941" y="10201"/>
                                </a:lnTo>
                                <a:lnTo>
                                  <a:pt x="-6941" y="10199"/>
                                </a:lnTo>
                                <a:lnTo>
                                  <a:pt x="-6942" y="10197"/>
                                </a:lnTo>
                                <a:lnTo>
                                  <a:pt x="-6942" y="10196"/>
                                </a:lnTo>
                                <a:lnTo>
                                  <a:pt x="-6943" y="10195"/>
                                </a:lnTo>
                                <a:lnTo>
                                  <a:pt x="-6943" y="10193"/>
                                </a:lnTo>
                                <a:lnTo>
                                  <a:pt x="-6945" y="10192"/>
                                </a:lnTo>
                                <a:lnTo>
                                  <a:pt x="-6946" y="10192"/>
                                </a:lnTo>
                                <a:lnTo>
                                  <a:pt x="-6947" y="10192"/>
                                </a:lnTo>
                                <a:lnTo>
                                  <a:pt x="-6949" y="10193"/>
                                </a:lnTo>
                                <a:lnTo>
                                  <a:pt x="-6949" y="10195"/>
                                </a:lnTo>
                                <a:lnTo>
                                  <a:pt x="-6950" y="10195"/>
                                </a:lnTo>
                                <a:lnTo>
                                  <a:pt x="-6950" y="10196"/>
                                </a:lnTo>
                                <a:lnTo>
                                  <a:pt x="-6951" y="10196"/>
                                </a:lnTo>
                                <a:lnTo>
                                  <a:pt x="-6951" y="10197"/>
                                </a:lnTo>
                                <a:lnTo>
                                  <a:pt x="-6953" y="10199"/>
                                </a:lnTo>
                                <a:lnTo>
                                  <a:pt x="-6953" y="10200"/>
                                </a:lnTo>
                                <a:lnTo>
                                  <a:pt x="-6953" y="10201"/>
                                </a:lnTo>
                                <a:lnTo>
                                  <a:pt x="-6954" y="10201"/>
                                </a:lnTo>
                                <a:lnTo>
                                  <a:pt x="-6954" y="10203"/>
                                </a:lnTo>
                                <a:lnTo>
                                  <a:pt x="-6955" y="10203"/>
                                </a:lnTo>
                                <a:lnTo>
                                  <a:pt x="-6955" y="10204"/>
                                </a:lnTo>
                                <a:lnTo>
                                  <a:pt x="-6957" y="10204"/>
                                </a:lnTo>
                                <a:lnTo>
                                  <a:pt x="-6958" y="10205"/>
                                </a:lnTo>
                                <a:lnTo>
                                  <a:pt x="-6959" y="10205"/>
                                </a:lnTo>
                                <a:lnTo>
                                  <a:pt x="-6959" y="10207"/>
                                </a:lnTo>
                                <a:lnTo>
                                  <a:pt x="-6961" y="10208"/>
                                </a:lnTo>
                                <a:lnTo>
                                  <a:pt x="-6961" y="10209"/>
                                </a:lnTo>
                                <a:lnTo>
                                  <a:pt x="-6962" y="10209"/>
                                </a:lnTo>
                                <a:lnTo>
                                  <a:pt x="-6962" y="10211"/>
                                </a:lnTo>
                                <a:lnTo>
                                  <a:pt x="-6964" y="10212"/>
                                </a:lnTo>
                                <a:lnTo>
                                  <a:pt x="-6964" y="10213"/>
                                </a:lnTo>
                                <a:lnTo>
                                  <a:pt x="-6965" y="10215"/>
                                </a:lnTo>
                                <a:lnTo>
                                  <a:pt x="-6965" y="10216"/>
                                </a:lnTo>
                                <a:lnTo>
                                  <a:pt x="-6966" y="10217"/>
                                </a:lnTo>
                                <a:lnTo>
                                  <a:pt x="-6968" y="10219"/>
                                </a:lnTo>
                                <a:lnTo>
                                  <a:pt x="-6968" y="10220"/>
                                </a:lnTo>
                                <a:lnTo>
                                  <a:pt x="-6969" y="10221"/>
                                </a:lnTo>
                                <a:lnTo>
                                  <a:pt x="-6969" y="10223"/>
                                </a:lnTo>
                                <a:lnTo>
                                  <a:pt x="-6970" y="10224"/>
                                </a:lnTo>
                                <a:lnTo>
                                  <a:pt x="-6972" y="10225"/>
                                </a:lnTo>
                                <a:lnTo>
                                  <a:pt x="-6973" y="10227"/>
                                </a:lnTo>
                                <a:lnTo>
                                  <a:pt x="-6974" y="10228"/>
                                </a:lnTo>
                                <a:lnTo>
                                  <a:pt x="-6976" y="10228"/>
                                </a:lnTo>
                                <a:lnTo>
                                  <a:pt x="-6977" y="10229"/>
                                </a:lnTo>
                                <a:lnTo>
                                  <a:pt x="-6978" y="10229"/>
                                </a:lnTo>
                                <a:lnTo>
                                  <a:pt x="-6978" y="10231"/>
                                </a:lnTo>
                                <a:lnTo>
                                  <a:pt x="-6980" y="10231"/>
                                </a:lnTo>
                                <a:lnTo>
                                  <a:pt x="-6981" y="10231"/>
                                </a:lnTo>
                                <a:lnTo>
                                  <a:pt x="-6982" y="10231"/>
                                </a:lnTo>
                                <a:lnTo>
                                  <a:pt x="-6984" y="10231"/>
                                </a:lnTo>
                                <a:lnTo>
                                  <a:pt x="-6985" y="10229"/>
                                </a:lnTo>
                                <a:lnTo>
                                  <a:pt x="-6986" y="10229"/>
                                </a:lnTo>
                                <a:lnTo>
                                  <a:pt x="-6988" y="10228"/>
                                </a:lnTo>
                                <a:lnTo>
                                  <a:pt x="-6989" y="10227"/>
                                </a:lnTo>
                                <a:lnTo>
                                  <a:pt x="-6990" y="10225"/>
                                </a:lnTo>
                                <a:lnTo>
                                  <a:pt x="-6992" y="10225"/>
                                </a:lnTo>
                                <a:lnTo>
                                  <a:pt x="-6993" y="10224"/>
                                </a:lnTo>
                                <a:lnTo>
                                  <a:pt x="-6994" y="10223"/>
                                </a:lnTo>
                                <a:lnTo>
                                  <a:pt x="-6996" y="10223"/>
                                </a:lnTo>
                                <a:lnTo>
                                  <a:pt x="-6997" y="10223"/>
                                </a:lnTo>
                                <a:lnTo>
                                  <a:pt x="-6997" y="10221"/>
                                </a:lnTo>
                                <a:lnTo>
                                  <a:pt x="-6998" y="10223"/>
                                </a:lnTo>
                                <a:lnTo>
                                  <a:pt x="-7000" y="10223"/>
                                </a:lnTo>
                                <a:lnTo>
                                  <a:pt x="-7001" y="10223"/>
                                </a:lnTo>
                                <a:lnTo>
                                  <a:pt x="-7002" y="10223"/>
                                </a:lnTo>
                                <a:lnTo>
                                  <a:pt x="-7004" y="10223"/>
                                </a:lnTo>
                                <a:lnTo>
                                  <a:pt x="-7005" y="10223"/>
                                </a:lnTo>
                                <a:lnTo>
                                  <a:pt x="-7007" y="10223"/>
                                </a:lnTo>
                                <a:lnTo>
                                  <a:pt x="-7008" y="10223"/>
                                </a:lnTo>
                                <a:lnTo>
                                  <a:pt x="-7009" y="10223"/>
                                </a:lnTo>
                                <a:lnTo>
                                  <a:pt x="-7011" y="10221"/>
                                </a:lnTo>
                                <a:lnTo>
                                  <a:pt x="-7012" y="10221"/>
                                </a:lnTo>
                                <a:lnTo>
                                  <a:pt x="-7012" y="10220"/>
                                </a:lnTo>
                                <a:lnTo>
                                  <a:pt x="-7013" y="10220"/>
                                </a:lnTo>
                                <a:lnTo>
                                  <a:pt x="-7013" y="10219"/>
                                </a:lnTo>
                                <a:lnTo>
                                  <a:pt x="-7015" y="10217"/>
                                </a:lnTo>
                                <a:lnTo>
                                  <a:pt x="-7016" y="10216"/>
                                </a:lnTo>
                                <a:lnTo>
                                  <a:pt x="-7016" y="10215"/>
                                </a:lnTo>
                                <a:lnTo>
                                  <a:pt x="-7017" y="10213"/>
                                </a:lnTo>
                                <a:lnTo>
                                  <a:pt x="-7017" y="10212"/>
                                </a:lnTo>
                                <a:lnTo>
                                  <a:pt x="-7017" y="10211"/>
                                </a:lnTo>
                                <a:lnTo>
                                  <a:pt x="-7019" y="10209"/>
                                </a:lnTo>
                                <a:lnTo>
                                  <a:pt x="-7019" y="10208"/>
                                </a:lnTo>
                                <a:lnTo>
                                  <a:pt x="-7020" y="10207"/>
                                </a:lnTo>
                                <a:lnTo>
                                  <a:pt x="-7020" y="10205"/>
                                </a:lnTo>
                                <a:lnTo>
                                  <a:pt x="-7021" y="10204"/>
                                </a:lnTo>
                                <a:lnTo>
                                  <a:pt x="-7023" y="10203"/>
                                </a:lnTo>
                                <a:lnTo>
                                  <a:pt x="-7023" y="10201"/>
                                </a:lnTo>
                                <a:lnTo>
                                  <a:pt x="-7024" y="10200"/>
                                </a:lnTo>
                                <a:lnTo>
                                  <a:pt x="-7024" y="10199"/>
                                </a:lnTo>
                                <a:lnTo>
                                  <a:pt x="-7025" y="10199"/>
                                </a:lnTo>
                                <a:lnTo>
                                  <a:pt x="-7025" y="10197"/>
                                </a:lnTo>
                                <a:lnTo>
                                  <a:pt x="-7025" y="10196"/>
                                </a:lnTo>
                                <a:lnTo>
                                  <a:pt x="-7027" y="10196"/>
                                </a:lnTo>
                                <a:lnTo>
                                  <a:pt x="-7027" y="10195"/>
                                </a:lnTo>
                                <a:lnTo>
                                  <a:pt x="-7028" y="10195"/>
                                </a:lnTo>
                                <a:lnTo>
                                  <a:pt x="-7028" y="10193"/>
                                </a:lnTo>
                                <a:lnTo>
                                  <a:pt x="-7029" y="10192"/>
                                </a:lnTo>
                                <a:lnTo>
                                  <a:pt x="-7031" y="10192"/>
                                </a:lnTo>
                                <a:lnTo>
                                  <a:pt x="-7031" y="10191"/>
                                </a:lnTo>
                                <a:lnTo>
                                  <a:pt x="-7032" y="10191"/>
                                </a:lnTo>
                                <a:lnTo>
                                  <a:pt x="-7033" y="10189"/>
                                </a:lnTo>
                                <a:lnTo>
                                  <a:pt x="-7035" y="10188"/>
                                </a:lnTo>
                                <a:lnTo>
                                  <a:pt x="-7036" y="10188"/>
                                </a:lnTo>
                                <a:lnTo>
                                  <a:pt x="-7036" y="10187"/>
                                </a:lnTo>
                                <a:lnTo>
                                  <a:pt x="-7037" y="10187"/>
                                </a:lnTo>
                                <a:lnTo>
                                  <a:pt x="-7037" y="10185"/>
                                </a:lnTo>
                                <a:lnTo>
                                  <a:pt x="-7039" y="10184"/>
                                </a:lnTo>
                                <a:lnTo>
                                  <a:pt x="-7039" y="10183"/>
                                </a:lnTo>
                                <a:lnTo>
                                  <a:pt x="-7040" y="10180"/>
                                </a:lnTo>
                                <a:lnTo>
                                  <a:pt x="-7040" y="10178"/>
                                </a:lnTo>
                                <a:lnTo>
                                  <a:pt x="-7040" y="10176"/>
                                </a:lnTo>
                                <a:lnTo>
                                  <a:pt x="-7041" y="10174"/>
                                </a:lnTo>
                                <a:lnTo>
                                  <a:pt x="-7041" y="10172"/>
                                </a:lnTo>
                                <a:lnTo>
                                  <a:pt x="-7043" y="10169"/>
                                </a:lnTo>
                                <a:lnTo>
                                  <a:pt x="-7043" y="10166"/>
                                </a:lnTo>
                                <a:lnTo>
                                  <a:pt x="-7044" y="10165"/>
                                </a:lnTo>
                                <a:lnTo>
                                  <a:pt x="-7044" y="10162"/>
                                </a:lnTo>
                                <a:lnTo>
                                  <a:pt x="-7045" y="10160"/>
                                </a:lnTo>
                                <a:lnTo>
                                  <a:pt x="-7045" y="10157"/>
                                </a:lnTo>
                                <a:lnTo>
                                  <a:pt x="-7047" y="10156"/>
                                </a:lnTo>
                                <a:lnTo>
                                  <a:pt x="-7047" y="10153"/>
                                </a:lnTo>
                                <a:lnTo>
                                  <a:pt x="-7048" y="10150"/>
                                </a:lnTo>
                                <a:lnTo>
                                  <a:pt x="-7048" y="10148"/>
                                </a:lnTo>
                                <a:lnTo>
                                  <a:pt x="-7048" y="10145"/>
                                </a:lnTo>
                                <a:lnTo>
                                  <a:pt x="-7049" y="10142"/>
                                </a:lnTo>
                                <a:lnTo>
                                  <a:pt x="-7049" y="10141"/>
                                </a:lnTo>
                                <a:lnTo>
                                  <a:pt x="-7051" y="10138"/>
                                </a:lnTo>
                                <a:lnTo>
                                  <a:pt x="-7051" y="10136"/>
                                </a:lnTo>
                                <a:lnTo>
                                  <a:pt x="-7052" y="10134"/>
                                </a:lnTo>
                                <a:lnTo>
                                  <a:pt x="-7052" y="10133"/>
                                </a:lnTo>
                                <a:lnTo>
                                  <a:pt x="-7054" y="10130"/>
                                </a:lnTo>
                                <a:lnTo>
                                  <a:pt x="-7054" y="10129"/>
                                </a:lnTo>
                                <a:lnTo>
                                  <a:pt x="-7055" y="10128"/>
                                </a:lnTo>
                                <a:lnTo>
                                  <a:pt x="-7055" y="10126"/>
                                </a:lnTo>
                                <a:lnTo>
                                  <a:pt x="-7056" y="10126"/>
                                </a:lnTo>
                                <a:lnTo>
                                  <a:pt x="-7056" y="10125"/>
                                </a:lnTo>
                                <a:lnTo>
                                  <a:pt x="-7058" y="10125"/>
                                </a:lnTo>
                                <a:lnTo>
                                  <a:pt x="-7058" y="10126"/>
                                </a:lnTo>
                                <a:lnTo>
                                  <a:pt x="-7059" y="10126"/>
                                </a:lnTo>
                                <a:lnTo>
                                  <a:pt x="-7059" y="10128"/>
                                </a:lnTo>
                                <a:lnTo>
                                  <a:pt x="-7060" y="10128"/>
                                </a:lnTo>
                                <a:lnTo>
                                  <a:pt x="-7060" y="10129"/>
                                </a:lnTo>
                                <a:lnTo>
                                  <a:pt x="-7062" y="10130"/>
                                </a:lnTo>
                                <a:lnTo>
                                  <a:pt x="-7062" y="10133"/>
                                </a:lnTo>
                                <a:lnTo>
                                  <a:pt x="-7063" y="10134"/>
                                </a:lnTo>
                                <a:lnTo>
                                  <a:pt x="-7063" y="10136"/>
                                </a:lnTo>
                                <a:lnTo>
                                  <a:pt x="-7064" y="10138"/>
                                </a:lnTo>
                                <a:lnTo>
                                  <a:pt x="-7064" y="10140"/>
                                </a:lnTo>
                                <a:lnTo>
                                  <a:pt x="-7064" y="10141"/>
                                </a:lnTo>
                                <a:lnTo>
                                  <a:pt x="-7066" y="10142"/>
                                </a:lnTo>
                                <a:lnTo>
                                  <a:pt x="-7066" y="10144"/>
                                </a:lnTo>
                                <a:lnTo>
                                  <a:pt x="-7067" y="10145"/>
                                </a:lnTo>
                                <a:lnTo>
                                  <a:pt x="-7067" y="10146"/>
                                </a:lnTo>
                                <a:lnTo>
                                  <a:pt x="-7068" y="10146"/>
                                </a:lnTo>
                                <a:lnTo>
                                  <a:pt x="-7068" y="10148"/>
                                </a:lnTo>
                                <a:lnTo>
                                  <a:pt x="-7070" y="10148"/>
                                </a:lnTo>
                                <a:lnTo>
                                  <a:pt x="-7070" y="10149"/>
                                </a:lnTo>
                                <a:lnTo>
                                  <a:pt x="-7071" y="10149"/>
                                </a:lnTo>
                                <a:lnTo>
                                  <a:pt x="-7072" y="10150"/>
                                </a:lnTo>
                                <a:lnTo>
                                  <a:pt x="-7072" y="10152"/>
                                </a:lnTo>
                                <a:lnTo>
                                  <a:pt x="-7074" y="10152"/>
                                </a:lnTo>
                                <a:lnTo>
                                  <a:pt x="-7074" y="10153"/>
                                </a:lnTo>
                                <a:lnTo>
                                  <a:pt x="-7075" y="10153"/>
                                </a:lnTo>
                                <a:lnTo>
                                  <a:pt x="-7075" y="10154"/>
                                </a:lnTo>
                                <a:lnTo>
                                  <a:pt x="-7076" y="10156"/>
                                </a:lnTo>
                                <a:lnTo>
                                  <a:pt x="-7076" y="10157"/>
                                </a:lnTo>
                                <a:lnTo>
                                  <a:pt x="-7078" y="10158"/>
                                </a:lnTo>
                                <a:lnTo>
                                  <a:pt x="-7078" y="10160"/>
                                </a:lnTo>
                                <a:lnTo>
                                  <a:pt x="-7079" y="10161"/>
                                </a:lnTo>
                                <a:lnTo>
                                  <a:pt x="-7079" y="10162"/>
                                </a:lnTo>
                                <a:lnTo>
                                  <a:pt x="-7080" y="10164"/>
                                </a:lnTo>
                                <a:lnTo>
                                  <a:pt x="-7082" y="10164"/>
                                </a:lnTo>
                                <a:lnTo>
                                  <a:pt x="-7082" y="10162"/>
                                </a:lnTo>
                                <a:lnTo>
                                  <a:pt x="-7083" y="10161"/>
                                </a:lnTo>
                                <a:lnTo>
                                  <a:pt x="-7083" y="10160"/>
                                </a:lnTo>
                                <a:lnTo>
                                  <a:pt x="-7084" y="10157"/>
                                </a:lnTo>
                                <a:lnTo>
                                  <a:pt x="-7084" y="10154"/>
                                </a:lnTo>
                                <a:lnTo>
                                  <a:pt x="-7086" y="10150"/>
                                </a:lnTo>
                                <a:lnTo>
                                  <a:pt x="-7086" y="10146"/>
                                </a:lnTo>
                                <a:lnTo>
                                  <a:pt x="-7087" y="10141"/>
                                </a:lnTo>
                                <a:lnTo>
                                  <a:pt x="-7087" y="10137"/>
                                </a:lnTo>
                                <a:lnTo>
                                  <a:pt x="-7088" y="10132"/>
                                </a:lnTo>
                                <a:lnTo>
                                  <a:pt x="-7088" y="10126"/>
                                </a:lnTo>
                                <a:lnTo>
                                  <a:pt x="-7088" y="10121"/>
                                </a:lnTo>
                                <a:lnTo>
                                  <a:pt x="-7090" y="10116"/>
                                </a:lnTo>
                                <a:lnTo>
                                  <a:pt x="-7090" y="10110"/>
                                </a:lnTo>
                                <a:lnTo>
                                  <a:pt x="-7091" y="10105"/>
                                </a:lnTo>
                                <a:lnTo>
                                  <a:pt x="-7091" y="10099"/>
                                </a:lnTo>
                                <a:lnTo>
                                  <a:pt x="-7092" y="10094"/>
                                </a:lnTo>
                                <a:lnTo>
                                  <a:pt x="-7092" y="10090"/>
                                </a:lnTo>
                                <a:lnTo>
                                  <a:pt x="-7094" y="10085"/>
                                </a:lnTo>
                                <a:lnTo>
                                  <a:pt x="-7094" y="10081"/>
                                </a:lnTo>
                                <a:lnTo>
                                  <a:pt x="-7095" y="10078"/>
                                </a:lnTo>
                                <a:lnTo>
                                  <a:pt x="-7095" y="10074"/>
                                </a:lnTo>
                                <a:lnTo>
                                  <a:pt x="-7097" y="10071"/>
                                </a:lnTo>
                                <a:lnTo>
                                  <a:pt x="-7097" y="10069"/>
                                </a:lnTo>
                                <a:lnTo>
                                  <a:pt x="-7097" y="10065"/>
                                </a:lnTo>
                                <a:lnTo>
                                  <a:pt x="-7098" y="10062"/>
                                </a:lnTo>
                                <a:lnTo>
                                  <a:pt x="-7098" y="10061"/>
                                </a:lnTo>
                                <a:lnTo>
                                  <a:pt x="-7099" y="10058"/>
                                </a:lnTo>
                                <a:lnTo>
                                  <a:pt x="-7099" y="10055"/>
                                </a:lnTo>
                                <a:lnTo>
                                  <a:pt x="-7101" y="10053"/>
                                </a:lnTo>
                                <a:lnTo>
                                  <a:pt x="-7101" y="10051"/>
                                </a:lnTo>
                                <a:lnTo>
                                  <a:pt x="-7102" y="10049"/>
                                </a:lnTo>
                                <a:lnTo>
                                  <a:pt x="-7102" y="10046"/>
                                </a:lnTo>
                                <a:lnTo>
                                  <a:pt x="-7103" y="10044"/>
                                </a:lnTo>
                                <a:lnTo>
                                  <a:pt x="-7103" y="10042"/>
                                </a:lnTo>
                                <a:lnTo>
                                  <a:pt x="-7105" y="10040"/>
                                </a:lnTo>
                                <a:lnTo>
                                  <a:pt x="-7105" y="10038"/>
                                </a:lnTo>
                                <a:lnTo>
                                  <a:pt x="-7105" y="10036"/>
                                </a:lnTo>
                                <a:lnTo>
                                  <a:pt x="-7106" y="10034"/>
                                </a:lnTo>
                                <a:lnTo>
                                  <a:pt x="-7106" y="10032"/>
                                </a:lnTo>
                                <a:lnTo>
                                  <a:pt x="-7107" y="10031"/>
                                </a:lnTo>
                                <a:lnTo>
                                  <a:pt x="-7107" y="10028"/>
                                </a:lnTo>
                                <a:lnTo>
                                  <a:pt x="-7109" y="10027"/>
                                </a:lnTo>
                                <a:lnTo>
                                  <a:pt x="-7110" y="10026"/>
                                </a:lnTo>
                                <a:lnTo>
                                  <a:pt x="-7110" y="10024"/>
                                </a:lnTo>
                                <a:lnTo>
                                  <a:pt x="-7111" y="10024"/>
                                </a:lnTo>
                                <a:lnTo>
                                  <a:pt x="-7113" y="10024"/>
                                </a:lnTo>
                                <a:lnTo>
                                  <a:pt x="-7114" y="10026"/>
                                </a:lnTo>
                                <a:lnTo>
                                  <a:pt x="-7114" y="10027"/>
                                </a:lnTo>
                                <a:lnTo>
                                  <a:pt x="-7115" y="10028"/>
                                </a:lnTo>
                                <a:lnTo>
                                  <a:pt x="-7115" y="10031"/>
                                </a:lnTo>
                                <a:lnTo>
                                  <a:pt x="-7117" y="10032"/>
                                </a:lnTo>
                                <a:lnTo>
                                  <a:pt x="-7117" y="10035"/>
                                </a:lnTo>
                                <a:moveTo>
                                  <a:pt x="-7117" y="10035"/>
                                </a:moveTo>
                                <a:lnTo>
                                  <a:pt x="-7118" y="10038"/>
                                </a:lnTo>
                                <a:lnTo>
                                  <a:pt x="-7118" y="10040"/>
                                </a:lnTo>
                                <a:lnTo>
                                  <a:pt x="-7119" y="10043"/>
                                </a:lnTo>
                                <a:lnTo>
                                  <a:pt x="-7119" y="10047"/>
                                </a:lnTo>
                                <a:lnTo>
                                  <a:pt x="-7121" y="10050"/>
                                </a:lnTo>
                                <a:lnTo>
                                  <a:pt x="-7121" y="10053"/>
                                </a:lnTo>
                                <a:lnTo>
                                  <a:pt x="-7121" y="10057"/>
                                </a:lnTo>
                                <a:lnTo>
                                  <a:pt x="-7122" y="10061"/>
                                </a:lnTo>
                                <a:lnTo>
                                  <a:pt x="-7122" y="10065"/>
                                </a:lnTo>
                                <a:lnTo>
                                  <a:pt x="-7123" y="10069"/>
                                </a:lnTo>
                                <a:lnTo>
                                  <a:pt x="-7123" y="10073"/>
                                </a:lnTo>
                                <a:lnTo>
                                  <a:pt x="-7125" y="10077"/>
                                </a:lnTo>
                                <a:lnTo>
                                  <a:pt x="-7125" y="10081"/>
                                </a:lnTo>
                                <a:lnTo>
                                  <a:pt x="-7126" y="10083"/>
                                </a:lnTo>
                                <a:lnTo>
                                  <a:pt x="-7126" y="10087"/>
                                </a:lnTo>
                                <a:lnTo>
                                  <a:pt x="-7127" y="10091"/>
                                </a:lnTo>
                                <a:lnTo>
                                  <a:pt x="-7127" y="10095"/>
                                </a:lnTo>
                                <a:lnTo>
                                  <a:pt x="-7129" y="10099"/>
                                </a:lnTo>
                                <a:lnTo>
                                  <a:pt x="-7129" y="10103"/>
                                </a:lnTo>
                                <a:lnTo>
                                  <a:pt x="-7129" y="10107"/>
                                </a:lnTo>
                                <a:lnTo>
                                  <a:pt x="-7130" y="10111"/>
                                </a:lnTo>
                                <a:lnTo>
                                  <a:pt x="-7130" y="10114"/>
                                </a:lnTo>
                                <a:lnTo>
                                  <a:pt x="-7131" y="10118"/>
                                </a:lnTo>
                                <a:lnTo>
                                  <a:pt x="-7131" y="10121"/>
                                </a:lnTo>
                                <a:lnTo>
                                  <a:pt x="-7133" y="10125"/>
                                </a:lnTo>
                                <a:lnTo>
                                  <a:pt x="-7133" y="10128"/>
                                </a:lnTo>
                                <a:lnTo>
                                  <a:pt x="-7134" y="10132"/>
                                </a:lnTo>
                                <a:lnTo>
                                  <a:pt x="-7134" y="10134"/>
                                </a:lnTo>
                                <a:lnTo>
                                  <a:pt x="-7135" y="10137"/>
                                </a:lnTo>
                                <a:lnTo>
                                  <a:pt x="-7135" y="10141"/>
                                </a:lnTo>
                                <a:lnTo>
                                  <a:pt x="-7137" y="10144"/>
                                </a:lnTo>
                                <a:lnTo>
                                  <a:pt x="-7137" y="10146"/>
                                </a:lnTo>
                                <a:lnTo>
                                  <a:pt x="-7137" y="10149"/>
                                </a:lnTo>
                                <a:lnTo>
                                  <a:pt x="-7138" y="10152"/>
                                </a:lnTo>
                                <a:lnTo>
                                  <a:pt x="-7138" y="10154"/>
                                </a:lnTo>
                                <a:lnTo>
                                  <a:pt x="-7140" y="10157"/>
                                </a:lnTo>
                                <a:lnTo>
                                  <a:pt x="-7140" y="10160"/>
                                </a:lnTo>
                                <a:lnTo>
                                  <a:pt x="-7141" y="10162"/>
                                </a:lnTo>
                                <a:lnTo>
                                  <a:pt x="-7141" y="10165"/>
                                </a:lnTo>
                                <a:lnTo>
                                  <a:pt x="-7142" y="10166"/>
                                </a:lnTo>
                                <a:lnTo>
                                  <a:pt x="-7142" y="10169"/>
                                </a:lnTo>
                                <a:lnTo>
                                  <a:pt x="-7144" y="10172"/>
                                </a:lnTo>
                                <a:lnTo>
                                  <a:pt x="-7144" y="10174"/>
                                </a:lnTo>
                                <a:lnTo>
                                  <a:pt x="-7145" y="10176"/>
                                </a:lnTo>
                                <a:lnTo>
                                  <a:pt x="-7145" y="10178"/>
                                </a:lnTo>
                                <a:lnTo>
                                  <a:pt x="-7145" y="10181"/>
                                </a:lnTo>
                                <a:lnTo>
                                  <a:pt x="-7146" y="10183"/>
                                </a:lnTo>
                                <a:lnTo>
                                  <a:pt x="-7146" y="10185"/>
                                </a:lnTo>
                                <a:lnTo>
                                  <a:pt x="-7148" y="10187"/>
                                </a:lnTo>
                                <a:lnTo>
                                  <a:pt x="-7148" y="10188"/>
                                </a:lnTo>
                                <a:lnTo>
                                  <a:pt x="-7149" y="10189"/>
                                </a:lnTo>
                                <a:lnTo>
                                  <a:pt x="-7149" y="10191"/>
                                </a:lnTo>
                                <a:lnTo>
                                  <a:pt x="-7150" y="10192"/>
                                </a:lnTo>
                                <a:lnTo>
                                  <a:pt x="-7150" y="10193"/>
                                </a:lnTo>
                                <a:lnTo>
                                  <a:pt x="-7152" y="10193"/>
                                </a:lnTo>
                                <a:lnTo>
                                  <a:pt x="-7152" y="10195"/>
                                </a:lnTo>
                                <a:lnTo>
                                  <a:pt x="-7153" y="10196"/>
                                </a:lnTo>
                                <a:lnTo>
                                  <a:pt x="-7154" y="10197"/>
                                </a:lnTo>
                                <a:lnTo>
                                  <a:pt x="-7156" y="10197"/>
                                </a:lnTo>
                                <a:lnTo>
                                  <a:pt x="-7156" y="10199"/>
                                </a:lnTo>
                                <a:lnTo>
                                  <a:pt x="-7157" y="10199"/>
                                </a:lnTo>
                                <a:lnTo>
                                  <a:pt x="-7158" y="10199"/>
                                </a:lnTo>
                                <a:lnTo>
                                  <a:pt x="-7160" y="10199"/>
                                </a:lnTo>
                                <a:lnTo>
                                  <a:pt x="-7161" y="10199"/>
                                </a:lnTo>
                                <a:lnTo>
                                  <a:pt x="-7162" y="10199"/>
                                </a:lnTo>
                                <a:lnTo>
                                  <a:pt x="-7164" y="10199"/>
                                </a:lnTo>
                                <a:lnTo>
                                  <a:pt x="-7164" y="10197"/>
                                </a:lnTo>
                                <a:lnTo>
                                  <a:pt x="-7165" y="10196"/>
                                </a:lnTo>
                                <a:lnTo>
                                  <a:pt x="-7166" y="10195"/>
                                </a:lnTo>
                                <a:lnTo>
                                  <a:pt x="-7166" y="10193"/>
                                </a:lnTo>
                                <a:lnTo>
                                  <a:pt x="-7168" y="10193"/>
                                </a:lnTo>
                                <a:lnTo>
                                  <a:pt x="-7168" y="10192"/>
                                </a:lnTo>
                                <a:lnTo>
                                  <a:pt x="-7168" y="10191"/>
                                </a:lnTo>
                                <a:lnTo>
                                  <a:pt x="-7169" y="10189"/>
                                </a:lnTo>
                                <a:lnTo>
                                  <a:pt x="-7169" y="10188"/>
                                </a:lnTo>
                                <a:lnTo>
                                  <a:pt x="-7170" y="10187"/>
                                </a:lnTo>
                                <a:lnTo>
                                  <a:pt x="-7172" y="10185"/>
                                </a:lnTo>
                                <a:lnTo>
                                  <a:pt x="-7172" y="10184"/>
                                </a:lnTo>
                                <a:lnTo>
                                  <a:pt x="-7173" y="10183"/>
                                </a:lnTo>
                                <a:lnTo>
                                  <a:pt x="-7173" y="10181"/>
                                </a:lnTo>
                                <a:lnTo>
                                  <a:pt x="-7174" y="10181"/>
                                </a:lnTo>
                                <a:lnTo>
                                  <a:pt x="-7174" y="10180"/>
                                </a:lnTo>
                                <a:lnTo>
                                  <a:pt x="-7176" y="10178"/>
                                </a:lnTo>
                                <a:lnTo>
                                  <a:pt x="-7176" y="10177"/>
                                </a:lnTo>
                                <a:lnTo>
                                  <a:pt x="-7177" y="10177"/>
                                </a:lnTo>
                                <a:lnTo>
                                  <a:pt x="-7177" y="10176"/>
                                </a:lnTo>
                                <a:lnTo>
                                  <a:pt x="-7178" y="10176"/>
                                </a:lnTo>
                                <a:lnTo>
                                  <a:pt x="-7180" y="10176"/>
                                </a:lnTo>
                                <a:lnTo>
                                  <a:pt x="-7180" y="10174"/>
                                </a:lnTo>
                                <a:lnTo>
                                  <a:pt x="-7181" y="10174"/>
                                </a:lnTo>
                                <a:lnTo>
                                  <a:pt x="-7181" y="10176"/>
                                </a:lnTo>
                                <a:lnTo>
                                  <a:pt x="-7183" y="10176"/>
                                </a:lnTo>
                                <a:lnTo>
                                  <a:pt x="-7183" y="10177"/>
                                </a:lnTo>
                                <a:lnTo>
                                  <a:pt x="-7184" y="10177"/>
                                </a:lnTo>
                                <a:lnTo>
                                  <a:pt x="-7184" y="10178"/>
                                </a:lnTo>
                                <a:lnTo>
                                  <a:pt x="-7184" y="10180"/>
                                </a:lnTo>
                                <a:lnTo>
                                  <a:pt x="-7185" y="10181"/>
                                </a:lnTo>
                                <a:lnTo>
                                  <a:pt x="-7185" y="10183"/>
                                </a:lnTo>
                                <a:lnTo>
                                  <a:pt x="-7187" y="10184"/>
                                </a:lnTo>
                                <a:lnTo>
                                  <a:pt x="-7187" y="10187"/>
                                </a:lnTo>
                                <a:lnTo>
                                  <a:pt x="-7188" y="10188"/>
                                </a:lnTo>
                                <a:lnTo>
                                  <a:pt x="-7188" y="10189"/>
                                </a:lnTo>
                                <a:lnTo>
                                  <a:pt x="-7189" y="10191"/>
                                </a:lnTo>
                                <a:lnTo>
                                  <a:pt x="-7189" y="10193"/>
                                </a:lnTo>
                                <a:lnTo>
                                  <a:pt x="-7191" y="10195"/>
                                </a:lnTo>
                                <a:lnTo>
                                  <a:pt x="-7191" y="10196"/>
                                </a:lnTo>
                                <a:lnTo>
                                  <a:pt x="-7192" y="10197"/>
                                </a:lnTo>
                                <a:lnTo>
                                  <a:pt x="-7192" y="10199"/>
                                </a:lnTo>
                                <a:lnTo>
                                  <a:pt x="-7193" y="10200"/>
                                </a:lnTo>
                                <a:lnTo>
                                  <a:pt x="-7195" y="10201"/>
                                </a:lnTo>
                                <a:lnTo>
                                  <a:pt x="-7196" y="10203"/>
                                </a:lnTo>
                                <a:lnTo>
                                  <a:pt x="-7197" y="10204"/>
                                </a:lnTo>
                                <a:lnTo>
                                  <a:pt x="-7199" y="10204"/>
                                </a:lnTo>
                                <a:lnTo>
                                  <a:pt x="-7200" y="10205"/>
                                </a:lnTo>
                                <a:lnTo>
                                  <a:pt x="-7201" y="10205"/>
                                </a:lnTo>
                                <a:lnTo>
                                  <a:pt x="-7201" y="10207"/>
                                </a:lnTo>
                                <a:lnTo>
                                  <a:pt x="-7203" y="10207"/>
                                </a:lnTo>
                                <a:lnTo>
                                  <a:pt x="-7203" y="10208"/>
                                </a:lnTo>
                                <a:lnTo>
                                  <a:pt x="-7204" y="10208"/>
                                </a:lnTo>
                                <a:lnTo>
                                  <a:pt x="-7205" y="10209"/>
                                </a:lnTo>
                                <a:lnTo>
                                  <a:pt x="-7207" y="10211"/>
                                </a:lnTo>
                                <a:lnTo>
                                  <a:pt x="-7208" y="10212"/>
                                </a:lnTo>
                                <a:lnTo>
                                  <a:pt x="-7208" y="10213"/>
                                </a:lnTo>
                                <a:lnTo>
                                  <a:pt x="-7209" y="10213"/>
                                </a:lnTo>
                                <a:lnTo>
                                  <a:pt x="-7211" y="10213"/>
                                </a:lnTo>
                                <a:lnTo>
                                  <a:pt x="-7211" y="10215"/>
                                </a:lnTo>
                                <a:lnTo>
                                  <a:pt x="-7212" y="10215"/>
                                </a:lnTo>
                                <a:lnTo>
                                  <a:pt x="-7213" y="10216"/>
                                </a:lnTo>
                                <a:lnTo>
                                  <a:pt x="-7215" y="10217"/>
                                </a:lnTo>
                                <a:lnTo>
                                  <a:pt x="-7216" y="10219"/>
                                </a:lnTo>
                                <a:lnTo>
                                  <a:pt x="-7216" y="10220"/>
                                </a:lnTo>
                                <a:lnTo>
                                  <a:pt x="-7216" y="10221"/>
                                </a:lnTo>
                                <a:lnTo>
                                  <a:pt x="-7217" y="10223"/>
                                </a:lnTo>
                                <a:lnTo>
                                  <a:pt x="-7217" y="10224"/>
                                </a:lnTo>
                                <a:lnTo>
                                  <a:pt x="-7219" y="10225"/>
                                </a:lnTo>
                                <a:lnTo>
                                  <a:pt x="-7219" y="10227"/>
                                </a:lnTo>
                                <a:lnTo>
                                  <a:pt x="-7220" y="10228"/>
                                </a:lnTo>
                                <a:lnTo>
                                  <a:pt x="-7220" y="10229"/>
                                </a:lnTo>
                                <a:lnTo>
                                  <a:pt x="-7221" y="10231"/>
                                </a:lnTo>
                                <a:lnTo>
                                  <a:pt x="-7221" y="10232"/>
                                </a:lnTo>
                                <a:lnTo>
                                  <a:pt x="-7223" y="10232"/>
                                </a:lnTo>
                                <a:lnTo>
                                  <a:pt x="-7223" y="10233"/>
                                </a:lnTo>
                                <a:lnTo>
                                  <a:pt x="-7224" y="10233"/>
                                </a:lnTo>
                                <a:lnTo>
                                  <a:pt x="-7224" y="10235"/>
                                </a:lnTo>
                                <a:lnTo>
                                  <a:pt x="-7226" y="10235"/>
                                </a:lnTo>
                                <a:lnTo>
                                  <a:pt x="-7227" y="10235"/>
                                </a:lnTo>
                                <a:lnTo>
                                  <a:pt x="-7228" y="10235"/>
                                </a:lnTo>
                                <a:lnTo>
                                  <a:pt x="-7230" y="10235"/>
                                </a:lnTo>
                                <a:lnTo>
                                  <a:pt x="-7231" y="10233"/>
                                </a:lnTo>
                                <a:lnTo>
                                  <a:pt x="-7232" y="10233"/>
                                </a:lnTo>
                                <a:lnTo>
                                  <a:pt x="-7234" y="10235"/>
                                </a:lnTo>
                                <a:lnTo>
                                  <a:pt x="-7235" y="10235"/>
                                </a:lnTo>
                                <a:lnTo>
                                  <a:pt x="-7236" y="10235"/>
                                </a:lnTo>
                                <a:lnTo>
                                  <a:pt x="-7238" y="10235"/>
                                </a:lnTo>
                                <a:lnTo>
                                  <a:pt x="-7238" y="10236"/>
                                </a:lnTo>
                                <a:lnTo>
                                  <a:pt x="-7239" y="10236"/>
                                </a:lnTo>
                                <a:lnTo>
                                  <a:pt x="-7240" y="10236"/>
                                </a:lnTo>
                                <a:lnTo>
                                  <a:pt x="-7242" y="10236"/>
                                </a:lnTo>
                                <a:lnTo>
                                  <a:pt x="-7243" y="10236"/>
                                </a:lnTo>
                                <a:lnTo>
                                  <a:pt x="-7244" y="10236"/>
                                </a:lnTo>
                                <a:lnTo>
                                  <a:pt x="-7246" y="10236"/>
                                </a:lnTo>
                                <a:lnTo>
                                  <a:pt x="-7247" y="10236"/>
                                </a:lnTo>
                                <a:lnTo>
                                  <a:pt x="-7248" y="10236"/>
                                </a:lnTo>
                                <a:lnTo>
                                  <a:pt x="-7250" y="10236"/>
                                </a:lnTo>
                                <a:lnTo>
                                  <a:pt x="-7251" y="10236"/>
                                </a:lnTo>
                                <a:lnTo>
                                  <a:pt x="-7252" y="10236"/>
                                </a:lnTo>
                                <a:lnTo>
                                  <a:pt x="-7252" y="10237"/>
                                </a:lnTo>
                                <a:lnTo>
                                  <a:pt x="-7254" y="10237"/>
                                </a:lnTo>
                                <a:lnTo>
                                  <a:pt x="-7255" y="10239"/>
                                </a:lnTo>
                                <a:lnTo>
                                  <a:pt x="-7256" y="10240"/>
                                </a:lnTo>
                                <a:lnTo>
                                  <a:pt x="-7258" y="10241"/>
                                </a:lnTo>
                                <a:lnTo>
                                  <a:pt x="-7259" y="10241"/>
                                </a:lnTo>
                                <a:lnTo>
                                  <a:pt x="-7260" y="10241"/>
                                </a:lnTo>
                                <a:lnTo>
                                  <a:pt x="-7262" y="10240"/>
                                </a:lnTo>
                                <a:lnTo>
                                  <a:pt x="-7263" y="10240"/>
                                </a:lnTo>
                                <a:lnTo>
                                  <a:pt x="-7263" y="10239"/>
                                </a:lnTo>
                                <a:lnTo>
                                  <a:pt x="-7264" y="10239"/>
                                </a:lnTo>
                                <a:lnTo>
                                  <a:pt x="-7264" y="10237"/>
                                </a:lnTo>
                                <a:lnTo>
                                  <a:pt x="-7266" y="10236"/>
                                </a:lnTo>
                                <a:lnTo>
                                  <a:pt x="-7267" y="10235"/>
                                </a:lnTo>
                                <a:lnTo>
                                  <a:pt x="-7267" y="10233"/>
                                </a:lnTo>
                                <a:lnTo>
                                  <a:pt x="-7268" y="10233"/>
                                </a:lnTo>
                                <a:lnTo>
                                  <a:pt x="-7268" y="10232"/>
                                </a:lnTo>
                                <a:lnTo>
                                  <a:pt x="-7270" y="10232"/>
                                </a:lnTo>
                                <a:lnTo>
                                  <a:pt x="-7270" y="10231"/>
                                </a:lnTo>
                                <a:lnTo>
                                  <a:pt x="-7271" y="10231"/>
                                </a:lnTo>
                                <a:lnTo>
                                  <a:pt x="-7271" y="10229"/>
                                </a:lnTo>
                                <a:lnTo>
                                  <a:pt x="-7273" y="10228"/>
                                </a:lnTo>
                                <a:lnTo>
                                  <a:pt x="-7274" y="10227"/>
                                </a:lnTo>
                                <a:lnTo>
                                  <a:pt x="-7275" y="10225"/>
                                </a:lnTo>
                                <a:lnTo>
                                  <a:pt x="-7277" y="10225"/>
                                </a:lnTo>
                                <a:lnTo>
                                  <a:pt x="-7277" y="10224"/>
                                </a:lnTo>
                                <a:lnTo>
                                  <a:pt x="-7278" y="10224"/>
                                </a:lnTo>
                                <a:lnTo>
                                  <a:pt x="-7279" y="10224"/>
                                </a:lnTo>
                                <a:lnTo>
                                  <a:pt x="-7279" y="10223"/>
                                </a:lnTo>
                                <a:lnTo>
                                  <a:pt x="-7281" y="10223"/>
                                </a:lnTo>
                                <a:lnTo>
                                  <a:pt x="-7282" y="10223"/>
                                </a:lnTo>
                                <a:lnTo>
                                  <a:pt x="-7283" y="10221"/>
                                </a:lnTo>
                                <a:lnTo>
                                  <a:pt x="-7285" y="10221"/>
                                </a:lnTo>
                                <a:lnTo>
                                  <a:pt x="-7286" y="10221"/>
                                </a:lnTo>
                                <a:lnTo>
                                  <a:pt x="-7286" y="10220"/>
                                </a:lnTo>
                                <a:lnTo>
                                  <a:pt x="-7287" y="10220"/>
                                </a:lnTo>
                                <a:lnTo>
                                  <a:pt x="-7289" y="10220"/>
                                </a:lnTo>
                                <a:lnTo>
                                  <a:pt x="-7289" y="10219"/>
                                </a:lnTo>
                                <a:lnTo>
                                  <a:pt x="-7290" y="10219"/>
                                </a:lnTo>
                                <a:lnTo>
                                  <a:pt x="-7290" y="10217"/>
                                </a:lnTo>
                                <a:lnTo>
                                  <a:pt x="-7291" y="10217"/>
                                </a:lnTo>
                                <a:lnTo>
                                  <a:pt x="-7293" y="10216"/>
                                </a:lnTo>
                                <a:lnTo>
                                  <a:pt x="-7294" y="10215"/>
                                </a:lnTo>
                                <a:lnTo>
                                  <a:pt x="-7295" y="10213"/>
                                </a:lnTo>
                                <a:lnTo>
                                  <a:pt x="-7295" y="10212"/>
                                </a:lnTo>
                                <a:lnTo>
                                  <a:pt x="-7297" y="10211"/>
                                </a:lnTo>
                                <a:lnTo>
                                  <a:pt x="-7297" y="10209"/>
                                </a:lnTo>
                                <a:lnTo>
                                  <a:pt x="-7298" y="10208"/>
                                </a:lnTo>
                                <a:lnTo>
                                  <a:pt x="-7299" y="10207"/>
                                </a:lnTo>
                                <a:lnTo>
                                  <a:pt x="-7299" y="10208"/>
                                </a:lnTo>
                                <a:lnTo>
                                  <a:pt x="-7301" y="10209"/>
                                </a:lnTo>
                                <a:lnTo>
                                  <a:pt x="-7301" y="10211"/>
                                </a:lnTo>
                                <a:lnTo>
                                  <a:pt x="-7302" y="10213"/>
                                </a:lnTo>
                                <a:lnTo>
                                  <a:pt x="-7302" y="10216"/>
                                </a:lnTo>
                                <a:lnTo>
                                  <a:pt x="-7303" y="10219"/>
                                </a:lnTo>
                                <a:lnTo>
                                  <a:pt x="-7303" y="10221"/>
                                </a:lnTo>
                                <a:lnTo>
                                  <a:pt x="-7303" y="10225"/>
                                </a:lnTo>
                                <a:lnTo>
                                  <a:pt x="-7305" y="10228"/>
                                </a:lnTo>
                                <a:lnTo>
                                  <a:pt x="-7305" y="10231"/>
                                </a:lnTo>
                                <a:lnTo>
                                  <a:pt x="-7306" y="10233"/>
                                </a:lnTo>
                                <a:lnTo>
                                  <a:pt x="-7306" y="10235"/>
                                </a:lnTo>
                                <a:lnTo>
                                  <a:pt x="-7307" y="10237"/>
                                </a:lnTo>
                                <a:lnTo>
                                  <a:pt x="-7307" y="10240"/>
                                </a:lnTo>
                                <a:lnTo>
                                  <a:pt x="-7309" y="10243"/>
                                </a:lnTo>
                                <a:lnTo>
                                  <a:pt x="-7309" y="10245"/>
                                </a:lnTo>
                                <a:lnTo>
                                  <a:pt x="-7310" y="10247"/>
                                </a:lnTo>
                                <a:lnTo>
                                  <a:pt x="-7311" y="10248"/>
                                </a:lnTo>
                                <a:lnTo>
                                  <a:pt x="-7311" y="10249"/>
                                </a:lnTo>
                                <a:lnTo>
                                  <a:pt x="-7311" y="10251"/>
                                </a:lnTo>
                                <a:lnTo>
                                  <a:pt x="-7313" y="10251"/>
                                </a:lnTo>
                                <a:lnTo>
                                  <a:pt x="-7314" y="10251"/>
                                </a:lnTo>
                                <a:lnTo>
                                  <a:pt x="-7314" y="10252"/>
                                </a:lnTo>
                                <a:lnTo>
                                  <a:pt x="-7316" y="10252"/>
                                </a:lnTo>
                                <a:lnTo>
                                  <a:pt x="-7317" y="10252"/>
                                </a:lnTo>
                                <a:lnTo>
                                  <a:pt x="-7318" y="10252"/>
                                </a:lnTo>
                                <a:lnTo>
                                  <a:pt x="-7320" y="10251"/>
                                </a:lnTo>
                                <a:lnTo>
                                  <a:pt x="-7321" y="10251"/>
                                </a:lnTo>
                                <a:lnTo>
                                  <a:pt x="-7322" y="10251"/>
                                </a:lnTo>
                                <a:lnTo>
                                  <a:pt x="-7324" y="10252"/>
                                </a:lnTo>
                                <a:lnTo>
                                  <a:pt x="-7325" y="10252"/>
                                </a:lnTo>
                                <a:lnTo>
                                  <a:pt x="-7325" y="10251"/>
                                </a:lnTo>
                                <a:lnTo>
                                  <a:pt x="-7326" y="10251"/>
                                </a:lnTo>
                                <a:lnTo>
                                  <a:pt x="-7326" y="10249"/>
                                </a:lnTo>
                                <a:lnTo>
                                  <a:pt x="-7328" y="10248"/>
                                </a:lnTo>
                                <a:lnTo>
                                  <a:pt x="-7328" y="10245"/>
                                </a:lnTo>
                                <a:lnTo>
                                  <a:pt x="-7328" y="10244"/>
                                </a:lnTo>
                                <a:lnTo>
                                  <a:pt x="-7329" y="10241"/>
                                </a:lnTo>
                                <a:lnTo>
                                  <a:pt x="-7329" y="10239"/>
                                </a:lnTo>
                                <a:lnTo>
                                  <a:pt x="-7330" y="10236"/>
                                </a:lnTo>
                                <a:lnTo>
                                  <a:pt x="-7330" y="10235"/>
                                </a:lnTo>
                                <a:lnTo>
                                  <a:pt x="-7332" y="10232"/>
                                </a:lnTo>
                                <a:lnTo>
                                  <a:pt x="-7332" y="10231"/>
                                </a:lnTo>
                                <a:lnTo>
                                  <a:pt x="-7333" y="10229"/>
                                </a:lnTo>
                                <a:lnTo>
                                  <a:pt x="-7334" y="10229"/>
                                </a:lnTo>
                                <a:lnTo>
                                  <a:pt x="-7336" y="10231"/>
                                </a:lnTo>
                                <a:lnTo>
                                  <a:pt x="-7336" y="10233"/>
                                </a:lnTo>
                                <a:lnTo>
                                  <a:pt x="-7336" y="10235"/>
                                </a:lnTo>
                                <a:lnTo>
                                  <a:pt x="-7337" y="10236"/>
                                </a:lnTo>
                                <a:lnTo>
                                  <a:pt x="-7337" y="10237"/>
                                </a:lnTo>
                                <a:lnTo>
                                  <a:pt x="-7338" y="10239"/>
                                </a:lnTo>
                                <a:lnTo>
                                  <a:pt x="-7340" y="10240"/>
                                </a:lnTo>
                                <a:lnTo>
                                  <a:pt x="-7340" y="10241"/>
                                </a:lnTo>
                                <a:lnTo>
                                  <a:pt x="-7341" y="10241"/>
                                </a:lnTo>
                                <a:lnTo>
                                  <a:pt x="-7341" y="10240"/>
                                </a:lnTo>
                                <a:lnTo>
                                  <a:pt x="-7342" y="10240"/>
                                </a:lnTo>
                                <a:lnTo>
                                  <a:pt x="-7342" y="10239"/>
                                </a:lnTo>
                                <a:lnTo>
                                  <a:pt x="-7344" y="10237"/>
                                </a:lnTo>
                                <a:lnTo>
                                  <a:pt x="-7344" y="10236"/>
                                </a:lnTo>
                                <a:lnTo>
                                  <a:pt x="-7344" y="10233"/>
                                </a:lnTo>
                                <a:lnTo>
                                  <a:pt x="-7345" y="10231"/>
                                </a:lnTo>
                                <a:lnTo>
                                  <a:pt x="-7345" y="10228"/>
                                </a:lnTo>
                                <a:lnTo>
                                  <a:pt x="-7346" y="10227"/>
                                </a:lnTo>
                                <a:lnTo>
                                  <a:pt x="-7346" y="10224"/>
                                </a:lnTo>
                                <a:lnTo>
                                  <a:pt x="-7348" y="10221"/>
                                </a:lnTo>
                                <a:lnTo>
                                  <a:pt x="-7348" y="10219"/>
                                </a:lnTo>
                                <a:lnTo>
                                  <a:pt x="-7349" y="10217"/>
                                </a:lnTo>
                                <a:lnTo>
                                  <a:pt x="-7349" y="10215"/>
                                </a:lnTo>
                                <a:lnTo>
                                  <a:pt x="-7350" y="10213"/>
                                </a:lnTo>
                                <a:lnTo>
                                  <a:pt x="-7350" y="10211"/>
                                </a:lnTo>
                                <a:lnTo>
                                  <a:pt x="-7352" y="10208"/>
                                </a:lnTo>
                                <a:lnTo>
                                  <a:pt x="-7352" y="10207"/>
                                </a:lnTo>
                                <a:lnTo>
                                  <a:pt x="-7352" y="10204"/>
                                </a:lnTo>
                                <a:lnTo>
                                  <a:pt x="-7353" y="10203"/>
                                </a:lnTo>
                                <a:lnTo>
                                  <a:pt x="-7353" y="10201"/>
                                </a:lnTo>
                                <a:lnTo>
                                  <a:pt x="-7354" y="10200"/>
                                </a:lnTo>
                                <a:lnTo>
                                  <a:pt x="-7354" y="10199"/>
                                </a:lnTo>
                                <a:lnTo>
                                  <a:pt x="-7356" y="10199"/>
                                </a:lnTo>
                                <a:lnTo>
                                  <a:pt x="-7356" y="10197"/>
                                </a:lnTo>
                                <a:lnTo>
                                  <a:pt x="-7357" y="10196"/>
                                </a:lnTo>
                                <a:lnTo>
                                  <a:pt x="-7357" y="10195"/>
                                </a:lnTo>
                                <a:lnTo>
                                  <a:pt x="-7359" y="10193"/>
                                </a:lnTo>
                                <a:lnTo>
                                  <a:pt x="-7360" y="10192"/>
                                </a:lnTo>
                                <a:lnTo>
                                  <a:pt x="-7360" y="10191"/>
                                </a:lnTo>
                                <a:lnTo>
                                  <a:pt x="-7360" y="10189"/>
                                </a:lnTo>
                                <a:lnTo>
                                  <a:pt x="-7361" y="10187"/>
                                </a:lnTo>
                                <a:lnTo>
                                  <a:pt x="-7361" y="10184"/>
                                </a:lnTo>
                                <a:lnTo>
                                  <a:pt x="-7363" y="10181"/>
                                </a:lnTo>
                                <a:lnTo>
                                  <a:pt x="-7363" y="10177"/>
                                </a:lnTo>
                                <a:lnTo>
                                  <a:pt x="-7364" y="10173"/>
                                </a:lnTo>
                                <a:lnTo>
                                  <a:pt x="-7364" y="10168"/>
                                </a:lnTo>
                                <a:lnTo>
                                  <a:pt x="-7365" y="10162"/>
                                </a:lnTo>
                                <a:lnTo>
                                  <a:pt x="-7365" y="10158"/>
                                </a:lnTo>
                                <a:lnTo>
                                  <a:pt x="-7367" y="10154"/>
                                </a:lnTo>
                                <a:lnTo>
                                  <a:pt x="-7367" y="10150"/>
                                </a:lnTo>
                                <a:lnTo>
                                  <a:pt x="-7367" y="10146"/>
                                </a:lnTo>
                                <a:lnTo>
                                  <a:pt x="-7368" y="10144"/>
                                </a:lnTo>
                                <a:lnTo>
                                  <a:pt x="-7369" y="10144"/>
                                </a:lnTo>
                                <a:lnTo>
                                  <a:pt x="-7371" y="10142"/>
                                </a:lnTo>
                                <a:lnTo>
                                  <a:pt x="-7372" y="10141"/>
                                </a:lnTo>
                                <a:lnTo>
                                  <a:pt x="-7373" y="10141"/>
                                </a:lnTo>
                                <a:lnTo>
                                  <a:pt x="-7375" y="10141"/>
                                </a:lnTo>
                                <a:lnTo>
                                  <a:pt x="-7375" y="10142"/>
                                </a:lnTo>
                                <a:lnTo>
                                  <a:pt x="-7375" y="10146"/>
                                </a:lnTo>
                                <a:lnTo>
                                  <a:pt x="-7376" y="10150"/>
                                </a:lnTo>
                                <a:lnTo>
                                  <a:pt x="-7376" y="10156"/>
                                </a:lnTo>
                                <a:lnTo>
                                  <a:pt x="-7377" y="10161"/>
                                </a:lnTo>
                                <a:lnTo>
                                  <a:pt x="-7377" y="10170"/>
                                </a:lnTo>
                                <a:lnTo>
                                  <a:pt x="-7379" y="10181"/>
                                </a:lnTo>
                                <a:lnTo>
                                  <a:pt x="-7379" y="10195"/>
                                </a:lnTo>
                                <a:lnTo>
                                  <a:pt x="-7380" y="10205"/>
                                </a:lnTo>
                                <a:lnTo>
                                  <a:pt x="-7380" y="10217"/>
                                </a:lnTo>
                                <a:lnTo>
                                  <a:pt x="-7381" y="10228"/>
                                </a:lnTo>
                                <a:lnTo>
                                  <a:pt x="-7381" y="10243"/>
                                </a:lnTo>
                                <a:lnTo>
                                  <a:pt x="-7383" y="10259"/>
                                </a:lnTo>
                                <a:lnTo>
                                  <a:pt x="-7383" y="10270"/>
                                </a:lnTo>
                                <a:lnTo>
                                  <a:pt x="-7383" y="10275"/>
                                </a:lnTo>
                                <a:lnTo>
                                  <a:pt x="-7384" y="10278"/>
                                </a:lnTo>
                                <a:lnTo>
                                  <a:pt x="-7384" y="10282"/>
                                </a:lnTo>
                                <a:lnTo>
                                  <a:pt x="-7385" y="10286"/>
                                </a:lnTo>
                                <a:lnTo>
                                  <a:pt x="-7385" y="10288"/>
                                </a:lnTo>
                                <a:lnTo>
                                  <a:pt x="-7387" y="10291"/>
                                </a:lnTo>
                                <a:lnTo>
                                  <a:pt x="-7387" y="10292"/>
                                </a:lnTo>
                                <a:lnTo>
                                  <a:pt x="-7388" y="10294"/>
                                </a:lnTo>
                                <a:lnTo>
                                  <a:pt x="-7388" y="10295"/>
                                </a:lnTo>
                                <a:lnTo>
                                  <a:pt x="-7389" y="10296"/>
                                </a:lnTo>
                                <a:lnTo>
                                  <a:pt x="-7389" y="10298"/>
                                </a:lnTo>
                                <a:lnTo>
                                  <a:pt x="-7391" y="10299"/>
                                </a:lnTo>
                                <a:lnTo>
                                  <a:pt x="-7391" y="10300"/>
                                </a:lnTo>
                                <a:lnTo>
                                  <a:pt x="-7392" y="10302"/>
                                </a:lnTo>
                                <a:lnTo>
                                  <a:pt x="-7393" y="10302"/>
                                </a:lnTo>
                                <a:lnTo>
                                  <a:pt x="-7393" y="10303"/>
                                </a:lnTo>
                                <a:lnTo>
                                  <a:pt x="-7395" y="10303"/>
                                </a:lnTo>
                                <a:lnTo>
                                  <a:pt x="-7395" y="10304"/>
                                </a:lnTo>
                                <a:lnTo>
                                  <a:pt x="-7396" y="10304"/>
                                </a:lnTo>
                                <a:lnTo>
                                  <a:pt x="-7397" y="10304"/>
                                </a:lnTo>
                                <a:lnTo>
                                  <a:pt x="-7399" y="10306"/>
                                </a:lnTo>
                                <a:lnTo>
                                  <a:pt x="-7400" y="10306"/>
                                </a:lnTo>
                                <a:lnTo>
                                  <a:pt x="-7400" y="10304"/>
                                </a:lnTo>
                                <a:lnTo>
                                  <a:pt x="-7402" y="10304"/>
                                </a:lnTo>
                                <a:lnTo>
                                  <a:pt x="-7402" y="10306"/>
                                </a:lnTo>
                                <a:lnTo>
                                  <a:pt x="-7403" y="10306"/>
                                </a:lnTo>
                                <a:lnTo>
                                  <a:pt x="-7404" y="10306"/>
                                </a:lnTo>
                                <a:lnTo>
                                  <a:pt x="-7406" y="10306"/>
                                </a:lnTo>
                                <a:lnTo>
                                  <a:pt x="-7407" y="10306"/>
                                </a:lnTo>
                                <a:lnTo>
                                  <a:pt x="-7408" y="10306"/>
                                </a:lnTo>
                                <a:lnTo>
                                  <a:pt x="-7408" y="10304"/>
                                </a:lnTo>
                                <a:lnTo>
                                  <a:pt x="-7410" y="10304"/>
                                </a:lnTo>
                                <a:lnTo>
                                  <a:pt x="-7411" y="10304"/>
                                </a:lnTo>
                                <a:lnTo>
                                  <a:pt x="-7411" y="10306"/>
                                </a:lnTo>
                                <a:lnTo>
                                  <a:pt x="-7412" y="10307"/>
                                </a:lnTo>
                                <a:lnTo>
                                  <a:pt x="-7412" y="10306"/>
                                </a:lnTo>
                                <a:lnTo>
                                  <a:pt x="-7414" y="10306"/>
                                </a:lnTo>
                                <a:lnTo>
                                  <a:pt x="-7415" y="10304"/>
                                </a:lnTo>
                                <a:lnTo>
                                  <a:pt x="-7416" y="10304"/>
                                </a:lnTo>
                                <a:lnTo>
                                  <a:pt x="-7418" y="10304"/>
                                </a:lnTo>
                                <a:lnTo>
                                  <a:pt x="-7419" y="10304"/>
                                </a:lnTo>
                                <a:lnTo>
                                  <a:pt x="-7420" y="10304"/>
                                </a:lnTo>
                                <a:lnTo>
                                  <a:pt x="-7422" y="10304"/>
                                </a:lnTo>
                                <a:lnTo>
                                  <a:pt x="-7423" y="10304"/>
                                </a:lnTo>
                                <a:lnTo>
                                  <a:pt x="-7424" y="10304"/>
                                </a:lnTo>
                                <a:lnTo>
                                  <a:pt x="-7424" y="10306"/>
                                </a:lnTo>
                                <a:lnTo>
                                  <a:pt x="-7426" y="10306"/>
                                </a:lnTo>
                                <a:lnTo>
                                  <a:pt x="-7426" y="10304"/>
                                </a:lnTo>
                                <a:lnTo>
                                  <a:pt x="-7427" y="10304"/>
                                </a:lnTo>
                                <a:lnTo>
                                  <a:pt x="-7428" y="10304"/>
                                </a:lnTo>
                                <a:lnTo>
                                  <a:pt x="-7430" y="10304"/>
                                </a:lnTo>
                                <a:lnTo>
                                  <a:pt x="-7431" y="10304"/>
                                </a:lnTo>
                                <a:lnTo>
                                  <a:pt x="-7432" y="10304"/>
                                </a:lnTo>
                                <a:lnTo>
                                  <a:pt x="-7434" y="10304"/>
                                </a:lnTo>
                                <a:lnTo>
                                  <a:pt x="-7435" y="10304"/>
                                </a:lnTo>
                                <a:lnTo>
                                  <a:pt x="-7436" y="10304"/>
                                </a:lnTo>
                                <a:lnTo>
                                  <a:pt x="-7438" y="10304"/>
                                </a:lnTo>
                                <a:lnTo>
                                  <a:pt x="-7439" y="10303"/>
                                </a:lnTo>
                                <a:lnTo>
                                  <a:pt x="-7439" y="10304"/>
                                </a:lnTo>
                                <a:lnTo>
                                  <a:pt x="-7440" y="10306"/>
                                </a:lnTo>
                                <a:lnTo>
                                  <a:pt x="-7440" y="10304"/>
                                </a:lnTo>
                                <a:lnTo>
                                  <a:pt x="-7442" y="10303"/>
                                </a:lnTo>
                                <a:lnTo>
                                  <a:pt x="-7443" y="10304"/>
                                </a:lnTo>
                                <a:lnTo>
                                  <a:pt x="-7445" y="10304"/>
                                </a:lnTo>
                                <a:lnTo>
                                  <a:pt x="-7446" y="10304"/>
                                </a:lnTo>
                                <a:lnTo>
                                  <a:pt x="-7447" y="10304"/>
                                </a:lnTo>
                                <a:lnTo>
                                  <a:pt x="-7449" y="10304"/>
                                </a:lnTo>
                                <a:lnTo>
                                  <a:pt x="-7450" y="10304"/>
                                </a:lnTo>
                                <a:lnTo>
                                  <a:pt x="-7451" y="10304"/>
                                </a:lnTo>
                                <a:lnTo>
                                  <a:pt x="-7451" y="10303"/>
                                </a:lnTo>
                                <a:lnTo>
                                  <a:pt x="-7453" y="10303"/>
                                </a:lnTo>
                                <a:lnTo>
                                  <a:pt x="-7454" y="10304"/>
                                </a:lnTo>
                                <a:lnTo>
                                  <a:pt x="-7454" y="10303"/>
                                </a:lnTo>
                                <a:lnTo>
                                  <a:pt x="-7455" y="10303"/>
                                </a:lnTo>
                                <a:lnTo>
                                  <a:pt x="-7455" y="10302"/>
                                </a:lnTo>
                                <a:lnTo>
                                  <a:pt x="-7457" y="10302"/>
                                </a:lnTo>
                                <a:lnTo>
                                  <a:pt x="-7457" y="10304"/>
                                </a:lnTo>
                                <a:lnTo>
                                  <a:pt x="-7458" y="10306"/>
                                </a:lnTo>
                                <a:lnTo>
                                  <a:pt x="-7458" y="10304"/>
                                </a:lnTo>
                                <a:lnTo>
                                  <a:pt x="-7459" y="10304"/>
                                </a:lnTo>
                                <a:lnTo>
                                  <a:pt x="-7461" y="10303"/>
                                </a:lnTo>
                                <a:lnTo>
                                  <a:pt x="-7462" y="10303"/>
                                </a:lnTo>
                                <a:lnTo>
                                  <a:pt x="-7463" y="10303"/>
                                </a:lnTo>
                                <a:lnTo>
                                  <a:pt x="-7465" y="10303"/>
                                </a:lnTo>
                                <a:lnTo>
                                  <a:pt x="-7466" y="10303"/>
                                </a:lnTo>
                                <a:lnTo>
                                  <a:pt x="-7467" y="10303"/>
                                </a:lnTo>
                                <a:lnTo>
                                  <a:pt x="-7469" y="10303"/>
                                </a:lnTo>
                                <a:lnTo>
                                  <a:pt x="-7470" y="10303"/>
                                </a:lnTo>
                                <a:lnTo>
                                  <a:pt x="-7470" y="10302"/>
                                </a:lnTo>
                                <a:lnTo>
                                  <a:pt x="-7471" y="10302"/>
                                </a:lnTo>
                                <a:lnTo>
                                  <a:pt x="-7473" y="10302"/>
                                </a:lnTo>
                                <a:lnTo>
                                  <a:pt x="-7474" y="10302"/>
                                </a:lnTo>
                                <a:lnTo>
                                  <a:pt x="-7475" y="10302"/>
                                </a:lnTo>
                                <a:lnTo>
                                  <a:pt x="-7477" y="10302"/>
                                </a:lnTo>
                                <a:lnTo>
                                  <a:pt x="-7478" y="10300"/>
                                </a:lnTo>
                                <a:lnTo>
                                  <a:pt x="-7479" y="10300"/>
                                </a:lnTo>
                                <a:lnTo>
                                  <a:pt x="-7481" y="10300"/>
                                </a:lnTo>
                                <a:lnTo>
                                  <a:pt x="-7481" y="10299"/>
                                </a:lnTo>
                                <a:lnTo>
                                  <a:pt x="-7482" y="10299"/>
                                </a:lnTo>
                                <a:lnTo>
                                  <a:pt x="-7483" y="10299"/>
                                </a:lnTo>
                                <a:lnTo>
                                  <a:pt x="-7485" y="10298"/>
                                </a:lnTo>
                                <a:lnTo>
                                  <a:pt x="-7486" y="10298"/>
                                </a:lnTo>
                                <a:lnTo>
                                  <a:pt x="-7488" y="10296"/>
                                </a:lnTo>
                                <a:lnTo>
                                  <a:pt x="-7489" y="10296"/>
                                </a:lnTo>
                                <a:lnTo>
                                  <a:pt x="-7490" y="10296"/>
                                </a:lnTo>
                                <a:lnTo>
                                  <a:pt x="-7492" y="10296"/>
                                </a:lnTo>
                                <a:lnTo>
                                  <a:pt x="-7492" y="10295"/>
                                </a:lnTo>
                                <a:lnTo>
                                  <a:pt x="-7493" y="10295"/>
                                </a:lnTo>
                                <a:lnTo>
                                  <a:pt x="-7494" y="10295"/>
                                </a:lnTo>
                                <a:lnTo>
                                  <a:pt x="-7496" y="10294"/>
                                </a:lnTo>
                                <a:lnTo>
                                  <a:pt x="-7497" y="10294"/>
                                </a:lnTo>
                                <a:lnTo>
                                  <a:pt x="-7498" y="10292"/>
                                </a:lnTo>
                                <a:lnTo>
                                  <a:pt x="-7500" y="10292"/>
                                </a:lnTo>
                                <a:lnTo>
                                  <a:pt x="-7501" y="10291"/>
                                </a:lnTo>
                                <a:lnTo>
                                  <a:pt x="-7502" y="10291"/>
                                </a:lnTo>
                                <a:lnTo>
                                  <a:pt x="-7502" y="10290"/>
                                </a:lnTo>
                                <a:lnTo>
                                  <a:pt x="-7504" y="10290"/>
                                </a:lnTo>
                                <a:lnTo>
                                  <a:pt x="-7504" y="10288"/>
                                </a:lnTo>
                                <a:lnTo>
                                  <a:pt x="-7505" y="10288"/>
                                </a:lnTo>
                                <a:lnTo>
                                  <a:pt x="-7505" y="10287"/>
                                </a:lnTo>
                                <a:lnTo>
                                  <a:pt x="-7506" y="10287"/>
                                </a:lnTo>
                                <a:lnTo>
                                  <a:pt x="-7508" y="10286"/>
                                </a:lnTo>
                                <a:lnTo>
                                  <a:pt x="-7509" y="10284"/>
                                </a:lnTo>
                                <a:lnTo>
                                  <a:pt x="-7510" y="10284"/>
                                </a:lnTo>
                                <a:lnTo>
                                  <a:pt x="-7510" y="10283"/>
                                </a:lnTo>
                                <a:lnTo>
                                  <a:pt x="-7512" y="10282"/>
                                </a:lnTo>
                                <a:lnTo>
                                  <a:pt x="-7513" y="10280"/>
                                </a:lnTo>
                                <a:lnTo>
                                  <a:pt x="-7514" y="10280"/>
                                </a:lnTo>
                                <a:lnTo>
                                  <a:pt x="-7514" y="10279"/>
                                </a:lnTo>
                                <a:lnTo>
                                  <a:pt x="-7516" y="10279"/>
                                </a:lnTo>
                                <a:lnTo>
                                  <a:pt x="-7517" y="10278"/>
                                </a:lnTo>
                                <a:lnTo>
                                  <a:pt x="-7518" y="10278"/>
                                </a:lnTo>
                                <a:lnTo>
                                  <a:pt x="-7518" y="10276"/>
                                </a:lnTo>
                                <a:lnTo>
                                  <a:pt x="-7520" y="10276"/>
                                </a:lnTo>
                                <a:lnTo>
                                  <a:pt x="-7521" y="10275"/>
                                </a:lnTo>
                                <a:lnTo>
                                  <a:pt x="-7522" y="10274"/>
                                </a:lnTo>
                                <a:lnTo>
                                  <a:pt x="-7524" y="10274"/>
                                </a:lnTo>
                                <a:lnTo>
                                  <a:pt x="-7525" y="10274"/>
                                </a:lnTo>
                                <a:lnTo>
                                  <a:pt x="-7526" y="10274"/>
                                </a:lnTo>
                                <a:lnTo>
                                  <a:pt x="-7526" y="10272"/>
                                </a:lnTo>
                                <a:lnTo>
                                  <a:pt x="-7528" y="10272"/>
                                </a:lnTo>
                                <a:lnTo>
                                  <a:pt x="-7529" y="10272"/>
                                </a:lnTo>
                                <a:lnTo>
                                  <a:pt x="-7529" y="10271"/>
                                </a:lnTo>
                                <a:lnTo>
                                  <a:pt x="-7530" y="10271"/>
                                </a:lnTo>
                                <a:lnTo>
                                  <a:pt x="-7530" y="10270"/>
                                </a:lnTo>
                                <a:lnTo>
                                  <a:pt x="-7532" y="10270"/>
                                </a:lnTo>
                                <a:lnTo>
                                  <a:pt x="-7533" y="10268"/>
                                </a:lnTo>
                                <a:lnTo>
                                  <a:pt x="-7535" y="10268"/>
                                </a:lnTo>
                                <a:lnTo>
                                  <a:pt x="-7535" y="10267"/>
                                </a:lnTo>
                                <a:lnTo>
                                  <a:pt x="-7536" y="10266"/>
                                </a:lnTo>
                                <a:lnTo>
                                  <a:pt x="-7537" y="10264"/>
                                </a:lnTo>
                                <a:lnTo>
                                  <a:pt x="-7539" y="10264"/>
                                </a:lnTo>
                                <a:lnTo>
                                  <a:pt x="-7539" y="10266"/>
                                </a:lnTo>
                                <a:lnTo>
                                  <a:pt x="-7540" y="10264"/>
                                </a:lnTo>
                                <a:lnTo>
                                  <a:pt x="-7540" y="10263"/>
                                </a:lnTo>
                                <a:lnTo>
                                  <a:pt x="-7541" y="10262"/>
                                </a:lnTo>
                                <a:lnTo>
                                  <a:pt x="-7543" y="10262"/>
                                </a:lnTo>
                                <a:lnTo>
                                  <a:pt x="-7544" y="10262"/>
                                </a:lnTo>
                                <a:lnTo>
                                  <a:pt x="-7544" y="10260"/>
                                </a:lnTo>
                                <a:lnTo>
                                  <a:pt x="-7545" y="10260"/>
                                </a:lnTo>
                                <a:lnTo>
                                  <a:pt x="-7547" y="10260"/>
                                </a:lnTo>
                                <a:lnTo>
                                  <a:pt x="-7548" y="10260"/>
                                </a:lnTo>
                                <a:lnTo>
                                  <a:pt x="-7549" y="10260"/>
                                </a:lnTo>
                                <a:lnTo>
                                  <a:pt x="-7549" y="10259"/>
                                </a:lnTo>
                                <a:lnTo>
                                  <a:pt x="-7551" y="10258"/>
                                </a:lnTo>
                                <a:lnTo>
                                  <a:pt x="-7551" y="10256"/>
                                </a:lnTo>
                                <a:lnTo>
                                  <a:pt x="-7552" y="10255"/>
                                </a:lnTo>
                                <a:lnTo>
                                  <a:pt x="-7553" y="10254"/>
                                </a:lnTo>
                                <a:lnTo>
                                  <a:pt x="-7555" y="10252"/>
                                </a:lnTo>
                                <a:lnTo>
                                  <a:pt x="-7556" y="10251"/>
                                </a:lnTo>
                                <a:lnTo>
                                  <a:pt x="-7556" y="10249"/>
                                </a:lnTo>
                                <a:lnTo>
                                  <a:pt x="-7557" y="10248"/>
                                </a:lnTo>
                                <a:lnTo>
                                  <a:pt x="-7559" y="10247"/>
                                </a:lnTo>
                                <a:lnTo>
                                  <a:pt x="-7559" y="10245"/>
                                </a:lnTo>
                                <a:lnTo>
                                  <a:pt x="-7560" y="10244"/>
                                </a:lnTo>
                                <a:lnTo>
                                  <a:pt x="-7560" y="10243"/>
                                </a:lnTo>
                                <a:lnTo>
                                  <a:pt x="-7561" y="10240"/>
                                </a:lnTo>
                                <a:lnTo>
                                  <a:pt x="-7561" y="10239"/>
                                </a:lnTo>
                                <a:lnTo>
                                  <a:pt x="-7563" y="10237"/>
                                </a:lnTo>
                                <a:lnTo>
                                  <a:pt x="-7563" y="10236"/>
                                </a:lnTo>
                                <a:lnTo>
                                  <a:pt x="-7564" y="10235"/>
                                </a:lnTo>
                                <a:lnTo>
                                  <a:pt x="-7564" y="10233"/>
                                </a:lnTo>
                                <a:lnTo>
                                  <a:pt x="-7565" y="10232"/>
                                </a:lnTo>
                                <a:lnTo>
                                  <a:pt x="-7565" y="10229"/>
                                </a:lnTo>
                                <a:lnTo>
                                  <a:pt x="-7567" y="10227"/>
                                </a:lnTo>
                                <a:lnTo>
                                  <a:pt x="-7567" y="10225"/>
                                </a:lnTo>
                                <a:lnTo>
                                  <a:pt x="-7567" y="10224"/>
                                </a:lnTo>
                                <a:lnTo>
                                  <a:pt x="-7568" y="10223"/>
                                </a:lnTo>
                                <a:lnTo>
                                  <a:pt x="-7568" y="10220"/>
                                </a:lnTo>
                                <a:lnTo>
                                  <a:pt x="-7569" y="10217"/>
                                </a:lnTo>
                                <a:lnTo>
                                  <a:pt x="-7569" y="10216"/>
                                </a:lnTo>
                                <a:lnTo>
                                  <a:pt x="-7571" y="10213"/>
                                </a:lnTo>
                                <a:lnTo>
                                  <a:pt x="-7571" y="10212"/>
                                </a:lnTo>
                                <a:lnTo>
                                  <a:pt x="-7572" y="10209"/>
                                </a:lnTo>
                                <a:lnTo>
                                  <a:pt x="-7572" y="10208"/>
                                </a:lnTo>
                                <a:lnTo>
                                  <a:pt x="-7573" y="10205"/>
                                </a:lnTo>
                                <a:lnTo>
                                  <a:pt x="-7573" y="10203"/>
                                </a:lnTo>
                                <a:lnTo>
                                  <a:pt x="-7575" y="10201"/>
                                </a:lnTo>
                                <a:lnTo>
                                  <a:pt x="-7575" y="10199"/>
                                </a:lnTo>
                                <a:lnTo>
                                  <a:pt x="-7575" y="10197"/>
                                </a:lnTo>
                                <a:lnTo>
                                  <a:pt x="-7576" y="10195"/>
                                </a:lnTo>
                                <a:lnTo>
                                  <a:pt x="-7576" y="10193"/>
                                </a:lnTo>
                                <a:lnTo>
                                  <a:pt x="-7578" y="10191"/>
                                </a:lnTo>
                                <a:lnTo>
                                  <a:pt x="-7578" y="10189"/>
                                </a:lnTo>
                                <a:lnTo>
                                  <a:pt x="-7579" y="10187"/>
                                </a:lnTo>
                                <a:lnTo>
                                  <a:pt x="-7579" y="10184"/>
                                </a:lnTo>
                                <a:lnTo>
                                  <a:pt x="-7580" y="10181"/>
                                </a:lnTo>
                                <a:lnTo>
                                  <a:pt x="-7580" y="10178"/>
                                </a:lnTo>
                                <a:lnTo>
                                  <a:pt x="-7582" y="10177"/>
                                </a:lnTo>
                                <a:lnTo>
                                  <a:pt x="-7582" y="10174"/>
                                </a:lnTo>
                                <a:lnTo>
                                  <a:pt x="-7582" y="10172"/>
                                </a:lnTo>
                                <a:lnTo>
                                  <a:pt x="-7583" y="10168"/>
                                </a:lnTo>
                                <a:lnTo>
                                  <a:pt x="-7583" y="10164"/>
                                </a:lnTo>
                                <a:lnTo>
                                  <a:pt x="-7584" y="10158"/>
                                </a:lnTo>
                                <a:lnTo>
                                  <a:pt x="-7584" y="10153"/>
                                </a:lnTo>
                                <a:lnTo>
                                  <a:pt x="-7586" y="10148"/>
                                </a:lnTo>
                                <a:lnTo>
                                  <a:pt x="-7586" y="10142"/>
                                </a:lnTo>
                                <a:lnTo>
                                  <a:pt x="-7587" y="10138"/>
                                </a:lnTo>
                                <a:lnTo>
                                  <a:pt x="-7587" y="10133"/>
                                </a:lnTo>
                                <a:lnTo>
                                  <a:pt x="-7588" y="10128"/>
                                </a:lnTo>
                                <a:lnTo>
                                  <a:pt x="-7588" y="10121"/>
                                </a:lnTo>
                                <a:lnTo>
                                  <a:pt x="-7590" y="10114"/>
                                </a:lnTo>
                                <a:lnTo>
                                  <a:pt x="-7590" y="10107"/>
                                </a:lnTo>
                                <a:lnTo>
                                  <a:pt x="-7590" y="10102"/>
                                </a:lnTo>
                                <a:lnTo>
                                  <a:pt x="-7591" y="10095"/>
                                </a:lnTo>
                                <a:lnTo>
                                  <a:pt x="-7591" y="10089"/>
                                </a:lnTo>
                                <a:lnTo>
                                  <a:pt x="-7592" y="10079"/>
                                </a:lnTo>
                                <a:lnTo>
                                  <a:pt x="-7592" y="10073"/>
                                </a:lnTo>
                                <a:lnTo>
                                  <a:pt x="-7594" y="10067"/>
                                </a:lnTo>
                                <a:lnTo>
                                  <a:pt x="-7594" y="10061"/>
                                </a:lnTo>
                                <a:lnTo>
                                  <a:pt x="-7595" y="10050"/>
                                </a:lnTo>
                                <a:lnTo>
                                  <a:pt x="-7595" y="10039"/>
                                </a:lnTo>
                                <a:lnTo>
                                  <a:pt x="-7596" y="10032"/>
                                </a:lnTo>
                                <a:lnTo>
                                  <a:pt x="-7596" y="10026"/>
                                </a:lnTo>
                                <a:lnTo>
                                  <a:pt x="-7598" y="10020"/>
                                </a:lnTo>
                                <a:lnTo>
                                  <a:pt x="-7598" y="10014"/>
                                </a:lnTo>
                                <a:lnTo>
                                  <a:pt x="-7598" y="10007"/>
                                </a:lnTo>
                                <a:lnTo>
                                  <a:pt x="-7599" y="9999"/>
                                </a:lnTo>
                                <a:lnTo>
                                  <a:pt x="-7599" y="9991"/>
                                </a:lnTo>
                                <a:lnTo>
                                  <a:pt x="-7600" y="9982"/>
                                </a:lnTo>
                                <a:lnTo>
                                  <a:pt x="-7600" y="9973"/>
                                </a:lnTo>
                                <a:lnTo>
                                  <a:pt x="-7602" y="9965"/>
                                </a:lnTo>
                                <a:lnTo>
                                  <a:pt x="-7602" y="9956"/>
                                </a:lnTo>
                                <a:lnTo>
                                  <a:pt x="-7603" y="9945"/>
                                </a:lnTo>
                                <a:lnTo>
                                  <a:pt x="-7603" y="9936"/>
                                </a:lnTo>
                                <a:lnTo>
                                  <a:pt x="-7604" y="9925"/>
                                </a:lnTo>
                                <a:lnTo>
                                  <a:pt x="-7604" y="9913"/>
                                </a:lnTo>
                                <a:lnTo>
                                  <a:pt x="-7606" y="9897"/>
                                </a:lnTo>
                                <a:lnTo>
                                  <a:pt x="-7606" y="9881"/>
                                </a:lnTo>
                                <a:lnTo>
                                  <a:pt x="-7606" y="9868"/>
                                </a:lnTo>
                                <a:lnTo>
                                  <a:pt x="-7607" y="9856"/>
                                </a:lnTo>
                                <a:lnTo>
                                  <a:pt x="-7607" y="9842"/>
                                </a:lnTo>
                                <a:lnTo>
                                  <a:pt x="-7608" y="9822"/>
                                </a:lnTo>
                                <a:lnTo>
                                  <a:pt x="-7608" y="9790"/>
                                </a:lnTo>
                                <a:lnTo>
                                  <a:pt x="-7610" y="9763"/>
                                </a:lnTo>
                                <a:lnTo>
                                  <a:pt x="-7610" y="9748"/>
                                </a:lnTo>
                                <a:lnTo>
                                  <a:pt x="-7611" y="9736"/>
                                </a:lnTo>
                                <a:lnTo>
                                  <a:pt x="-7611" y="9724"/>
                                </a:lnTo>
                                <a:lnTo>
                                  <a:pt x="-7612" y="9711"/>
                                </a:lnTo>
                                <a:lnTo>
                                  <a:pt x="-7612" y="9699"/>
                                </a:lnTo>
                                <a:lnTo>
                                  <a:pt x="-7614" y="9688"/>
                                </a:lnTo>
                                <a:lnTo>
                                  <a:pt x="-7614" y="9679"/>
                                </a:lnTo>
                                <a:lnTo>
                                  <a:pt x="-7614" y="9673"/>
                                </a:lnTo>
                                <a:lnTo>
                                  <a:pt x="-7615" y="9672"/>
                                </a:lnTo>
                                <a:lnTo>
                                  <a:pt x="-7616" y="9677"/>
                                </a:lnTo>
                                <a:lnTo>
                                  <a:pt x="-7616" y="9689"/>
                                </a:lnTo>
                                <a:lnTo>
                                  <a:pt x="-7618" y="9704"/>
                                </a:lnTo>
                                <a:lnTo>
                                  <a:pt x="-7618" y="9718"/>
                                </a:lnTo>
                                <a:lnTo>
                                  <a:pt x="-7619" y="9732"/>
                                </a:lnTo>
                                <a:lnTo>
                                  <a:pt x="-7619" y="9751"/>
                                </a:lnTo>
                                <a:lnTo>
                                  <a:pt x="-7621" y="9772"/>
                                </a:lnTo>
                                <a:lnTo>
                                  <a:pt x="-7621" y="9799"/>
                                </a:lnTo>
                                <a:lnTo>
                                  <a:pt x="-7622" y="9830"/>
                                </a:lnTo>
                                <a:lnTo>
                                  <a:pt x="-7622" y="9858"/>
                                </a:lnTo>
                                <a:lnTo>
                                  <a:pt x="-7622" y="9882"/>
                                </a:lnTo>
                                <a:lnTo>
                                  <a:pt x="-7623" y="9909"/>
                                </a:lnTo>
                                <a:lnTo>
                                  <a:pt x="-7623" y="9945"/>
                                </a:lnTo>
                                <a:lnTo>
                                  <a:pt x="-7625" y="9979"/>
                                </a:lnTo>
                                <a:lnTo>
                                  <a:pt x="-7625" y="10003"/>
                                </a:lnTo>
                                <a:lnTo>
                                  <a:pt x="-7626" y="10023"/>
                                </a:lnTo>
                                <a:lnTo>
                                  <a:pt x="-7626" y="10043"/>
                                </a:lnTo>
                                <a:lnTo>
                                  <a:pt x="-7627" y="10063"/>
                                </a:lnTo>
                                <a:lnTo>
                                  <a:pt x="-7627" y="10083"/>
                                </a:lnTo>
                                <a:lnTo>
                                  <a:pt x="-7629" y="10106"/>
                                </a:lnTo>
                                <a:lnTo>
                                  <a:pt x="-7629" y="10130"/>
                                </a:lnTo>
                                <a:lnTo>
                                  <a:pt x="-7630" y="10149"/>
                                </a:lnTo>
                                <a:lnTo>
                                  <a:pt x="-7630" y="10164"/>
                                </a:lnTo>
                                <a:lnTo>
                                  <a:pt x="-7630" y="10176"/>
                                </a:lnTo>
                                <a:lnTo>
                                  <a:pt x="-7631" y="10187"/>
                                </a:lnTo>
                                <a:lnTo>
                                  <a:pt x="-7631" y="10196"/>
                                </a:lnTo>
                                <a:lnTo>
                                  <a:pt x="-7633" y="10208"/>
                                </a:lnTo>
                                <a:lnTo>
                                  <a:pt x="-7633" y="10221"/>
                                </a:lnTo>
                                <a:lnTo>
                                  <a:pt x="-7634" y="10231"/>
                                </a:lnTo>
                                <a:lnTo>
                                  <a:pt x="-7634" y="10237"/>
                                </a:lnTo>
                                <a:lnTo>
                                  <a:pt x="-7635" y="10241"/>
                                </a:lnTo>
                                <a:lnTo>
                                  <a:pt x="-7635" y="10247"/>
                                </a:lnTo>
                                <a:lnTo>
                                  <a:pt x="-7637" y="10251"/>
                                </a:lnTo>
                                <a:lnTo>
                                  <a:pt x="-7637" y="10255"/>
                                </a:lnTo>
                                <a:lnTo>
                                  <a:pt x="-7638" y="10259"/>
                                </a:lnTo>
                                <a:lnTo>
                                  <a:pt x="-7638" y="10263"/>
                                </a:lnTo>
                                <a:lnTo>
                                  <a:pt x="-7638" y="10267"/>
                                </a:lnTo>
                                <a:lnTo>
                                  <a:pt x="-7639" y="10270"/>
                                </a:lnTo>
                                <a:lnTo>
                                  <a:pt x="-7639" y="10271"/>
                                </a:lnTo>
                                <a:lnTo>
                                  <a:pt x="-7641" y="10272"/>
                                </a:lnTo>
                                <a:lnTo>
                                  <a:pt x="-7641" y="10274"/>
                                </a:lnTo>
                                <a:lnTo>
                                  <a:pt x="-7642" y="10278"/>
                                </a:lnTo>
                                <a:lnTo>
                                  <a:pt x="-7642" y="10280"/>
                                </a:lnTo>
                                <a:lnTo>
                                  <a:pt x="-7643" y="10282"/>
                                </a:lnTo>
                                <a:lnTo>
                                  <a:pt x="-7645" y="10283"/>
                                </a:lnTo>
                                <a:lnTo>
                                  <a:pt x="-7646" y="10284"/>
                                </a:lnTo>
                                <a:lnTo>
                                  <a:pt x="-7646" y="10286"/>
                                </a:lnTo>
                                <a:lnTo>
                                  <a:pt x="-7647" y="10287"/>
                                </a:lnTo>
                                <a:lnTo>
                                  <a:pt x="-7649" y="10288"/>
                                </a:lnTo>
                                <a:lnTo>
                                  <a:pt x="-7650" y="10290"/>
                                </a:lnTo>
                                <a:lnTo>
                                  <a:pt x="-7651" y="10291"/>
                                </a:lnTo>
                                <a:lnTo>
                                  <a:pt x="-7653" y="10292"/>
                                </a:lnTo>
                                <a:lnTo>
                                  <a:pt x="-7654" y="10294"/>
                                </a:lnTo>
                                <a:lnTo>
                                  <a:pt x="-7655" y="10294"/>
                                </a:lnTo>
                                <a:lnTo>
                                  <a:pt x="-7655" y="10295"/>
                                </a:lnTo>
                                <a:lnTo>
                                  <a:pt x="-7657" y="10295"/>
                                </a:lnTo>
                                <a:lnTo>
                                  <a:pt x="-7657" y="10296"/>
                                </a:lnTo>
                                <a:lnTo>
                                  <a:pt x="-7658" y="10296"/>
                                </a:lnTo>
                                <a:lnTo>
                                  <a:pt x="-7659" y="10298"/>
                                </a:lnTo>
                                <a:lnTo>
                                  <a:pt x="-7661" y="10298"/>
                                </a:lnTo>
                                <a:lnTo>
                                  <a:pt x="-7662" y="10298"/>
                                </a:lnTo>
                                <a:lnTo>
                                  <a:pt x="-7662" y="10299"/>
                                </a:lnTo>
                                <a:lnTo>
                                  <a:pt x="-7664" y="10299"/>
                                </a:lnTo>
                                <a:lnTo>
                                  <a:pt x="-7664" y="10300"/>
                                </a:lnTo>
                                <a:lnTo>
                                  <a:pt x="-7665" y="10300"/>
                                </a:lnTo>
                                <a:lnTo>
                                  <a:pt x="-7666" y="10300"/>
                                </a:lnTo>
                                <a:lnTo>
                                  <a:pt x="-7666" y="10302"/>
                                </a:lnTo>
                                <a:lnTo>
                                  <a:pt x="-7668" y="10302"/>
                                </a:lnTo>
                                <a:lnTo>
                                  <a:pt x="-7669" y="10302"/>
                                </a:lnTo>
                                <a:lnTo>
                                  <a:pt x="-7670" y="10302"/>
                                </a:lnTo>
                                <a:lnTo>
                                  <a:pt x="-7672" y="10302"/>
                                </a:lnTo>
                                <a:lnTo>
                                  <a:pt x="-7672" y="10303"/>
                                </a:lnTo>
                                <a:lnTo>
                                  <a:pt x="-7673" y="10303"/>
                                </a:lnTo>
                                <a:lnTo>
                                  <a:pt x="-7674" y="10303"/>
                                </a:lnTo>
                                <a:lnTo>
                                  <a:pt x="-7676" y="10303"/>
                                </a:lnTo>
                                <a:lnTo>
                                  <a:pt x="-7676" y="10304"/>
                                </a:lnTo>
                                <a:lnTo>
                                  <a:pt x="-7677" y="10303"/>
                                </a:lnTo>
                                <a:lnTo>
                                  <a:pt x="-7678" y="10303"/>
                                </a:lnTo>
                                <a:lnTo>
                                  <a:pt x="-7678" y="10304"/>
                                </a:lnTo>
                                <a:lnTo>
                                  <a:pt x="-7680" y="10304"/>
                                </a:lnTo>
                                <a:lnTo>
                                  <a:pt x="-7681" y="10304"/>
                                </a:lnTo>
                                <a:lnTo>
                                  <a:pt x="-7682" y="10304"/>
                                </a:lnTo>
                                <a:lnTo>
                                  <a:pt x="-7684" y="10304"/>
                                </a:lnTo>
                                <a:lnTo>
                                  <a:pt x="-7685" y="10304"/>
                                </a:lnTo>
                                <a:lnTo>
                                  <a:pt x="-7686" y="10304"/>
                                </a:lnTo>
                                <a:lnTo>
                                  <a:pt x="-7688" y="10304"/>
                                </a:lnTo>
                                <a:lnTo>
                                  <a:pt x="-7689" y="10304"/>
                                </a:lnTo>
                                <a:lnTo>
                                  <a:pt x="-7690" y="10304"/>
                                </a:lnTo>
                                <a:lnTo>
                                  <a:pt x="-7692" y="10306"/>
                                </a:lnTo>
                                <a:lnTo>
                                  <a:pt x="-7693" y="10306"/>
                                </a:lnTo>
                                <a:lnTo>
                                  <a:pt x="-7693" y="10304"/>
                                </a:lnTo>
                                <a:lnTo>
                                  <a:pt x="-7694" y="10304"/>
                                </a:lnTo>
                                <a:lnTo>
                                  <a:pt x="-7696" y="10304"/>
                                </a:lnTo>
                                <a:lnTo>
                                  <a:pt x="-7697" y="10304"/>
                                </a:lnTo>
                                <a:lnTo>
                                  <a:pt x="-7697" y="10306"/>
                                </a:lnTo>
                                <a:lnTo>
                                  <a:pt x="-7698" y="10306"/>
                                </a:lnTo>
                                <a:lnTo>
                                  <a:pt x="-7700" y="10306"/>
                                </a:lnTo>
                                <a:lnTo>
                                  <a:pt x="-7701" y="10306"/>
                                </a:lnTo>
                                <a:lnTo>
                                  <a:pt x="-7701" y="10304"/>
                                </a:lnTo>
                                <a:lnTo>
                                  <a:pt x="-7702" y="10304"/>
                                </a:lnTo>
                                <a:lnTo>
                                  <a:pt x="-7704" y="10304"/>
                                </a:lnTo>
                                <a:lnTo>
                                  <a:pt x="-7704" y="10306"/>
                                </a:lnTo>
                                <a:lnTo>
                                  <a:pt x="-7705" y="10307"/>
                                </a:lnTo>
                                <a:lnTo>
                                  <a:pt x="-7705" y="10306"/>
                                </a:lnTo>
                                <a:moveTo>
                                  <a:pt x="-7705" y="10306"/>
                                </a:moveTo>
                                <a:lnTo>
                                  <a:pt x="-7707" y="10306"/>
                                </a:lnTo>
                                <a:lnTo>
                                  <a:pt x="-7707" y="10304"/>
                                </a:lnTo>
                                <a:lnTo>
                                  <a:pt x="-7708" y="10304"/>
                                </a:lnTo>
                                <a:lnTo>
                                  <a:pt x="-7709" y="10306"/>
                                </a:lnTo>
                                <a:lnTo>
                                  <a:pt x="-7711" y="10306"/>
                                </a:lnTo>
                                <a:lnTo>
                                  <a:pt x="-7712" y="10304"/>
                                </a:lnTo>
                                <a:lnTo>
                                  <a:pt x="-7712" y="10306"/>
                                </a:lnTo>
                                <a:lnTo>
                                  <a:pt x="-7713" y="10306"/>
                                </a:lnTo>
                                <a:lnTo>
                                  <a:pt x="-7715" y="10306"/>
                                </a:lnTo>
                                <a:lnTo>
                                  <a:pt x="-7716" y="10306"/>
                                </a:lnTo>
                                <a:lnTo>
                                  <a:pt x="-7717" y="10306"/>
                                </a:lnTo>
                                <a:lnTo>
                                  <a:pt x="-7717" y="10304"/>
                                </a:lnTo>
                                <a:lnTo>
                                  <a:pt x="-7719" y="10304"/>
                                </a:lnTo>
                                <a:lnTo>
                                  <a:pt x="-7720" y="10304"/>
                                </a:lnTo>
                                <a:lnTo>
                                  <a:pt x="-7721" y="10304"/>
                                </a:lnTo>
                                <a:lnTo>
                                  <a:pt x="-7723" y="10304"/>
                                </a:lnTo>
                                <a:lnTo>
                                  <a:pt x="-7723" y="10306"/>
                                </a:lnTo>
                                <a:lnTo>
                                  <a:pt x="-7724" y="10306"/>
                                </a:lnTo>
                                <a:lnTo>
                                  <a:pt x="-7725" y="10306"/>
                                </a:lnTo>
                                <a:lnTo>
                                  <a:pt x="-7727" y="10306"/>
                                </a:lnTo>
                                <a:lnTo>
                                  <a:pt x="-7728" y="10304"/>
                                </a:lnTo>
                                <a:lnTo>
                                  <a:pt x="-7729" y="10304"/>
                                </a:lnTo>
                                <a:lnTo>
                                  <a:pt x="-7731" y="10304"/>
                                </a:lnTo>
                                <a:lnTo>
                                  <a:pt x="-7732" y="10304"/>
                                </a:lnTo>
                                <a:lnTo>
                                  <a:pt x="-7733" y="10304"/>
                                </a:lnTo>
                                <a:lnTo>
                                  <a:pt x="-7733" y="10303"/>
                                </a:lnTo>
                                <a:lnTo>
                                  <a:pt x="-7733" y="10304"/>
                                </a:lnTo>
                                <a:lnTo>
                                  <a:pt x="-7735" y="10304"/>
                                </a:lnTo>
                                <a:lnTo>
                                  <a:pt x="-7736" y="10304"/>
                                </a:lnTo>
                                <a:lnTo>
                                  <a:pt x="-7737" y="10304"/>
                                </a:lnTo>
                                <a:lnTo>
                                  <a:pt x="-7739" y="10304"/>
                                </a:lnTo>
                                <a:lnTo>
                                  <a:pt x="-7739" y="10303"/>
                                </a:lnTo>
                                <a:lnTo>
                                  <a:pt x="-7740" y="10303"/>
                                </a:lnTo>
                                <a:lnTo>
                                  <a:pt x="-7741" y="10303"/>
                                </a:lnTo>
                                <a:lnTo>
                                  <a:pt x="-7741" y="10304"/>
                                </a:lnTo>
                                <a:lnTo>
                                  <a:pt x="-7743" y="10304"/>
                                </a:lnTo>
                                <a:lnTo>
                                  <a:pt x="-7743" y="10306"/>
                                </a:lnTo>
                                <a:lnTo>
                                  <a:pt x="-7744" y="10306"/>
                                </a:lnTo>
                                <a:lnTo>
                                  <a:pt x="-7744" y="10304"/>
                                </a:lnTo>
                                <a:lnTo>
                                  <a:pt x="-7745" y="10304"/>
                                </a:lnTo>
                                <a:lnTo>
                                  <a:pt x="-7747" y="10304"/>
                                </a:lnTo>
                                <a:lnTo>
                                  <a:pt x="-7748" y="10304"/>
                                </a:lnTo>
                                <a:lnTo>
                                  <a:pt x="-7749" y="10304"/>
                                </a:lnTo>
                                <a:lnTo>
                                  <a:pt x="-7751" y="10304"/>
                                </a:lnTo>
                                <a:lnTo>
                                  <a:pt x="-7752" y="10304"/>
                                </a:lnTo>
                                <a:lnTo>
                                  <a:pt x="-7754" y="10304"/>
                                </a:lnTo>
                                <a:lnTo>
                                  <a:pt x="-7755" y="10304"/>
                                </a:lnTo>
                                <a:lnTo>
                                  <a:pt x="-7756" y="10304"/>
                                </a:lnTo>
                                <a:lnTo>
                                  <a:pt x="-7756" y="10303"/>
                                </a:lnTo>
                                <a:lnTo>
                                  <a:pt x="-7758" y="10303"/>
                                </a:lnTo>
                                <a:lnTo>
                                  <a:pt x="-7759" y="10303"/>
                                </a:lnTo>
                                <a:lnTo>
                                  <a:pt x="-7760" y="10303"/>
                                </a:lnTo>
                                <a:lnTo>
                                  <a:pt x="-7762" y="10304"/>
                                </a:lnTo>
                                <a:lnTo>
                                  <a:pt x="-7763" y="10304"/>
                                </a:lnTo>
                                <a:lnTo>
                                  <a:pt x="-7764" y="10304"/>
                                </a:lnTo>
                                <a:lnTo>
                                  <a:pt x="-7766" y="10304"/>
                                </a:lnTo>
                                <a:lnTo>
                                  <a:pt x="-7766" y="10303"/>
                                </a:lnTo>
                                <a:lnTo>
                                  <a:pt x="-7767" y="10303"/>
                                </a:lnTo>
                                <a:lnTo>
                                  <a:pt x="-7768" y="10303"/>
                                </a:lnTo>
                                <a:lnTo>
                                  <a:pt x="-7768" y="10304"/>
                                </a:lnTo>
                                <a:lnTo>
                                  <a:pt x="-7770" y="10304"/>
                                </a:lnTo>
                                <a:lnTo>
                                  <a:pt x="-7770" y="10303"/>
                                </a:lnTo>
                                <a:lnTo>
                                  <a:pt x="-7771" y="10303"/>
                                </a:lnTo>
                                <a:lnTo>
                                  <a:pt x="-7772" y="10303"/>
                                </a:lnTo>
                                <a:lnTo>
                                  <a:pt x="-7772" y="10304"/>
                                </a:lnTo>
                                <a:lnTo>
                                  <a:pt x="-7774" y="10304"/>
                                </a:lnTo>
                                <a:lnTo>
                                  <a:pt x="-7775" y="10304"/>
                                </a:lnTo>
                                <a:lnTo>
                                  <a:pt x="-7776" y="10304"/>
                                </a:lnTo>
                                <a:lnTo>
                                  <a:pt x="-7778" y="10304"/>
                                </a:lnTo>
                                <a:lnTo>
                                  <a:pt x="-7779" y="10304"/>
                                </a:lnTo>
                                <a:lnTo>
                                  <a:pt x="-7780" y="10304"/>
                                </a:lnTo>
                                <a:lnTo>
                                  <a:pt x="-7782" y="10304"/>
                                </a:lnTo>
                                <a:lnTo>
                                  <a:pt x="-7782" y="10303"/>
                                </a:lnTo>
                                <a:lnTo>
                                  <a:pt x="-7783" y="10303"/>
                                </a:lnTo>
                                <a:lnTo>
                                  <a:pt x="-7784" y="10303"/>
                                </a:lnTo>
                                <a:lnTo>
                                  <a:pt x="-7784" y="10304"/>
                                </a:lnTo>
                                <a:lnTo>
                                  <a:pt x="-7786" y="10304"/>
                                </a:lnTo>
                                <a:lnTo>
                                  <a:pt x="-7787" y="10304"/>
                                </a:lnTo>
                                <a:lnTo>
                                  <a:pt x="-7788" y="10304"/>
                                </a:lnTo>
                                <a:lnTo>
                                  <a:pt x="-7790" y="10304"/>
                                </a:lnTo>
                                <a:lnTo>
                                  <a:pt x="-7790" y="10306"/>
                                </a:lnTo>
                                <a:lnTo>
                                  <a:pt x="-7790" y="10304"/>
                                </a:lnTo>
                                <a:lnTo>
                                  <a:pt x="-7791" y="10304"/>
                                </a:lnTo>
                                <a:lnTo>
                                  <a:pt x="-7792" y="10304"/>
                                </a:lnTo>
                                <a:lnTo>
                                  <a:pt x="-7794" y="10304"/>
                                </a:lnTo>
                                <a:lnTo>
                                  <a:pt x="-7795" y="10303"/>
                                </a:lnTo>
                                <a:lnTo>
                                  <a:pt x="-7797" y="10303"/>
                                </a:lnTo>
                                <a:lnTo>
                                  <a:pt x="-7798" y="10303"/>
                                </a:lnTo>
                                <a:lnTo>
                                  <a:pt x="-7799" y="10303"/>
                                </a:lnTo>
                                <a:lnTo>
                                  <a:pt x="-7801" y="10303"/>
                                </a:lnTo>
                                <a:lnTo>
                                  <a:pt x="-7802" y="10303"/>
                                </a:lnTo>
                                <a:lnTo>
                                  <a:pt x="-7803" y="10303"/>
                                </a:lnTo>
                                <a:lnTo>
                                  <a:pt x="-7805" y="10303"/>
                                </a:lnTo>
                                <a:lnTo>
                                  <a:pt x="-7805" y="10302"/>
                                </a:lnTo>
                                <a:lnTo>
                                  <a:pt x="-7806" y="10302"/>
                                </a:lnTo>
                                <a:lnTo>
                                  <a:pt x="-7806" y="10303"/>
                                </a:lnTo>
                                <a:lnTo>
                                  <a:pt x="-7807" y="10303"/>
                                </a:lnTo>
                                <a:lnTo>
                                  <a:pt x="-7807" y="10304"/>
                                </a:lnTo>
                                <a:lnTo>
                                  <a:pt x="-7809" y="10304"/>
                                </a:lnTo>
                                <a:lnTo>
                                  <a:pt x="-7810" y="10303"/>
                                </a:lnTo>
                                <a:lnTo>
                                  <a:pt x="-7811" y="10304"/>
                                </a:lnTo>
                                <a:lnTo>
                                  <a:pt x="-7811" y="10306"/>
                                </a:lnTo>
                                <a:lnTo>
                                  <a:pt x="-7813" y="10306"/>
                                </a:lnTo>
                                <a:lnTo>
                                  <a:pt x="-7813" y="10307"/>
                                </a:lnTo>
                                <a:lnTo>
                                  <a:pt x="-7813" y="10306"/>
                                </a:lnTo>
                                <a:lnTo>
                                  <a:pt x="-7814" y="10304"/>
                                </a:lnTo>
                                <a:lnTo>
                                  <a:pt x="-7815" y="10304"/>
                                </a:lnTo>
                                <a:lnTo>
                                  <a:pt x="-7815" y="10306"/>
                                </a:lnTo>
                                <a:lnTo>
                                  <a:pt x="-7817" y="10306"/>
                                </a:lnTo>
                                <a:lnTo>
                                  <a:pt x="-7817" y="10304"/>
                                </a:lnTo>
                                <a:lnTo>
                                  <a:pt x="-7818" y="10304"/>
                                </a:lnTo>
                                <a:lnTo>
                                  <a:pt x="-7818" y="10306"/>
                                </a:lnTo>
                                <a:lnTo>
                                  <a:pt x="-7819" y="10306"/>
                                </a:lnTo>
                                <a:lnTo>
                                  <a:pt x="-7821" y="10306"/>
                                </a:lnTo>
                                <a:lnTo>
                                  <a:pt x="-7821" y="10304"/>
                                </a:lnTo>
                                <a:lnTo>
                                  <a:pt x="-7821" y="10303"/>
                                </a:lnTo>
                                <a:lnTo>
                                  <a:pt x="-7822" y="10303"/>
                                </a:lnTo>
                                <a:lnTo>
                                  <a:pt x="-7823" y="10304"/>
                                </a:lnTo>
                                <a:lnTo>
                                  <a:pt x="-7825" y="10304"/>
                                </a:lnTo>
                                <a:lnTo>
                                  <a:pt x="-7825" y="10303"/>
                                </a:lnTo>
                                <a:lnTo>
                                  <a:pt x="-7826" y="10303"/>
                                </a:lnTo>
                                <a:lnTo>
                                  <a:pt x="-7827" y="10304"/>
                                </a:lnTo>
                                <a:lnTo>
                                  <a:pt x="-7829" y="10303"/>
                                </a:lnTo>
                                <a:lnTo>
                                  <a:pt x="-7830" y="10303"/>
                                </a:lnTo>
                                <a:lnTo>
                                  <a:pt x="-7831" y="10303"/>
                                </a:lnTo>
                                <a:lnTo>
                                  <a:pt x="-7833" y="10303"/>
                                </a:lnTo>
                                <a:lnTo>
                                  <a:pt x="-7833" y="10302"/>
                                </a:lnTo>
                                <a:lnTo>
                                  <a:pt x="-7834" y="10302"/>
                                </a:lnTo>
                                <a:lnTo>
                                  <a:pt x="-7835" y="10302"/>
                                </a:lnTo>
                                <a:lnTo>
                                  <a:pt x="-7837" y="10302"/>
                                </a:lnTo>
                                <a:lnTo>
                                  <a:pt x="-7837" y="10300"/>
                                </a:lnTo>
                                <a:lnTo>
                                  <a:pt x="-7838" y="10302"/>
                                </a:lnTo>
                                <a:lnTo>
                                  <a:pt x="-7838" y="10303"/>
                                </a:lnTo>
                                <a:lnTo>
                                  <a:pt x="-7840" y="10304"/>
                                </a:lnTo>
                                <a:lnTo>
                                  <a:pt x="-7841" y="10303"/>
                                </a:lnTo>
                                <a:lnTo>
                                  <a:pt x="-7842" y="10303"/>
                                </a:lnTo>
                                <a:lnTo>
                                  <a:pt x="-7844" y="10302"/>
                                </a:lnTo>
                                <a:lnTo>
                                  <a:pt x="-7845" y="10302"/>
                                </a:lnTo>
                                <a:lnTo>
                                  <a:pt x="-7845" y="10303"/>
                                </a:lnTo>
                                <a:lnTo>
                                  <a:pt x="-7845" y="10304"/>
                                </a:lnTo>
                                <a:lnTo>
                                  <a:pt x="-7846" y="10304"/>
                                </a:lnTo>
                                <a:lnTo>
                                  <a:pt x="-7848" y="10304"/>
                                </a:lnTo>
                                <a:lnTo>
                                  <a:pt x="-7848" y="10303"/>
                                </a:lnTo>
                                <a:lnTo>
                                  <a:pt x="-7849" y="10302"/>
                                </a:lnTo>
                                <a:lnTo>
                                  <a:pt x="-7850" y="10302"/>
                                </a:lnTo>
                                <a:lnTo>
                                  <a:pt x="-7852" y="10303"/>
                                </a:lnTo>
                                <a:lnTo>
                                  <a:pt x="-7853" y="10304"/>
                                </a:lnTo>
                                <a:lnTo>
                                  <a:pt x="-7854" y="10303"/>
                                </a:lnTo>
                                <a:lnTo>
                                  <a:pt x="-7854" y="10302"/>
                                </a:lnTo>
                                <a:lnTo>
                                  <a:pt x="-7856" y="10302"/>
                                </a:lnTo>
                                <a:lnTo>
                                  <a:pt x="-7856" y="10300"/>
                                </a:lnTo>
                                <a:lnTo>
                                  <a:pt x="-7857" y="10300"/>
                                </a:lnTo>
                                <a:lnTo>
                                  <a:pt x="-7857" y="10302"/>
                                </a:lnTo>
                                <a:lnTo>
                                  <a:pt x="-7858" y="10303"/>
                                </a:lnTo>
                                <a:lnTo>
                                  <a:pt x="-7860" y="10303"/>
                                </a:lnTo>
                                <a:lnTo>
                                  <a:pt x="-7861" y="10302"/>
                                </a:lnTo>
                                <a:lnTo>
                                  <a:pt x="-7861" y="10300"/>
                                </a:lnTo>
                                <a:lnTo>
                                  <a:pt x="-7862" y="10302"/>
                                </a:lnTo>
                                <a:lnTo>
                                  <a:pt x="-7864" y="10302"/>
                                </a:lnTo>
                                <a:lnTo>
                                  <a:pt x="-7865" y="10303"/>
                                </a:lnTo>
                                <a:lnTo>
                                  <a:pt x="-7866" y="10303"/>
                                </a:lnTo>
                                <a:lnTo>
                                  <a:pt x="-7866" y="10302"/>
                                </a:lnTo>
                                <a:lnTo>
                                  <a:pt x="-7868" y="10302"/>
                                </a:lnTo>
                                <a:lnTo>
                                  <a:pt x="-7868" y="10303"/>
                                </a:lnTo>
                                <a:lnTo>
                                  <a:pt x="-7869" y="10303"/>
                                </a:lnTo>
                                <a:lnTo>
                                  <a:pt x="-7870" y="10303"/>
                                </a:lnTo>
                                <a:lnTo>
                                  <a:pt x="-7872" y="10302"/>
                                </a:lnTo>
                                <a:lnTo>
                                  <a:pt x="-7873" y="10300"/>
                                </a:lnTo>
                                <a:lnTo>
                                  <a:pt x="-7874" y="10302"/>
                                </a:lnTo>
                                <a:lnTo>
                                  <a:pt x="-7874" y="10303"/>
                                </a:lnTo>
                                <a:lnTo>
                                  <a:pt x="-7876" y="10304"/>
                                </a:lnTo>
                                <a:lnTo>
                                  <a:pt x="-7877" y="10304"/>
                                </a:lnTo>
                                <a:lnTo>
                                  <a:pt x="-7877" y="10303"/>
                                </a:lnTo>
                                <a:lnTo>
                                  <a:pt x="-7877" y="10302"/>
                                </a:lnTo>
                                <a:lnTo>
                                  <a:pt x="-7878" y="10300"/>
                                </a:lnTo>
                                <a:lnTo>
                                  <a:pt x="-7878" y="10302"/>
                                </a:lnTo>
                                <a:lnTo>
                                  <a:pt x="-7880" y="10302"/>
                                </a:lnTo>
                                <a:lnTo>
                                  <a:pt x="-7881" y="10302"/>
                                </a:lnTo>
                                <a:lnTo>
                                  <a:pt x="-7881" y="10300"/>
                                </a:lnTo>
                                <a:lnTo>
                                  <a:pt x="-7883" y="10300"/>
                                </a:lnTo>
                                <a:lnTo>
                                  <a:pt x="-7883" y="10299"/>
                                </a:lnTo>
                                <a:lnTo>
                                  <a:pt x="-7884" y="10299"/>
                                </a:lnTo>
                                <a:lnTo>
                                  <a:pt x="-7885" y="10300"/>
                                </a:lnTo>
                                <a:lnTo>
                                  <a:pt x="-7885" y="10302"/>
                                </a:lnTo>
                                <a:lnTo>
                                  <a:pt x="-7887" y="10302"/>
                                </a:lnTo>
                                <a:lnTo>
                                  <a:pt x="-7888" y="10302"/>
                                </a:lnTo>
                                <a:lnTo>
                                  <a:pt x="-7889" y="10302"/>
                                </a:lnTo>
                                <a:lnTo>
                                  <a:pt x="-7891" y="10302"/>
                                </a:lnTo>
                                <a:lnTo>
                                  <a:pt x="-7892" y="10302"/>
                                </a:lnTo>
                                <a:lnTo>
                                  <a:pt x="-7893" y="10300"/>
                                </a:lnTo>
                                <a:lnTo>
                                  <a:pt x="-7895" y="10300"/>
                                </a:lnTo>
                                <a:lnTo>
                                  <a:pt x="-7896" y="10300"/>
                                </a:lnTo>
                                <a:lnTo>
                                  <a:pt x="-7897" y="10300"/>
                                </a:lnTo>
                                <a:lnTo>
                                  <a:pt x="-7899" y="10299"/>
                                </a:lnTo>
                                <a:lnTo>
                                  <a:pt x="-7900" y="10299"/>
                                </a:lnTo>
                                <a:lnTo>
                                  <a:pt x="-7901" y="10299"/>
                                </a:lnTo>
                                <a:lnTo>
                                  <a:pt x="-7903" y="10299"/>
                                </a:lnTo>
                                <a:lnTo>
                                  <a:pt x="-7904" y="10299"/>
                                </a:lnTo>
                                <a:lnTo>
                                  <a:pt x="-7905" y="10299"/>
                                </a:lnTo>
                                <a:lnTo>
                                  <a:pt x="-7907" y="10300"/>
                                </a:lnTo>
                                <a:lnTo>
                                  <a:pt x="-7908" y="10300"/>
                                </a:lnTo>
                                <a:lnTo>
                                  <a:pt x="-7909" y="10300"/>
                                </a:lnTo>
                                <a:lnTo>
                                  <a:pt x="-7911" y="10300"/>
                                </a:lnTo>
                                <a:lnTo>
                                  <a:pt x="-7911" y="10299"/>
                                </a:lnTo>
                                <a:lnTo>
                                  <a:pt x="-7912" y="10299"/>
                                </a:lnTo>
                                <a:lnTo>
                                  <a:pt x="-7913" y="10298"/>
                                </a:lnTo>
                                <a:lnTo>
                                  <a:pt x="-7915" y="10299"/>
                                </a:lnTo>
                                <a:lnTo>
                                  <a:pt x="-7916" y="10300"/>
                                </a:lnTo>
                                <a:lnTo>
                                  <a:pt x="-7917" y="10302"/>
                                </a:lnTo>
                                <a:lnTo>
                                  <a:pt x="-7917" y="10300"/>
                                </a:lnTo>
                                <a:lnTo>
                                  <a:pt x="-7919" y="10300"/>
                                </a:lnTo>
                                <a:lnTo>
                                  <a:pt x="-7919" y="10299"/>
                                </a:lnTo>
                                <a:lnTo>
                                  <a:pt x="-7920" y="10299"/>
                                </a:lnTo>
                                <a:lnTo>
                                  <a:pt x="-7921" y="10299"/>
                                </a:lnTo>
                                <a:lnTo>
                                  <a:pt x="-7923" y="10299"/>
                                </a:lnTo>
                                <a:lnTo>
                                  <a:pt x="-7923" y="10298"/>
                                </a:lnTo>
                                <a:lnTo>
                                  <a:pt x="-7924" y="10299"/>
                                </a:lnTo>
                                <a:lnTo>
                                  <a:pt x="-7926" y="10299"/>
                                </a:lnTo>
                                <a:lnTo>
                                  <a:pt x="-7927" y="10299"/>
                                </a:lnTo>
                                <a:lnTo>
                                  <a:pt x="-7928" y="10298"/>
                                </a:lnTo>
                                <a:lnTo>
                                  <a:pt x="-7930" y="10299"/>
                                </a:lnTo>
                                <a:lnTo>
                                  <a:pt x="-7931" y="10300"/>
                                </a:lnTo>
                                <a:lnTo>
                                  <a:pt x="-7932" y="10300"/>
                                </a:lnTo>
                                <a:lnTo>
                                  <a:pt x="-7932" y="10299"/>
                                </a:lnTo>
                                <a:lnTo>
                                  <a:pt x="-7934" y="10300"/>
                                </a:lnTo>
                                <a:lnTo>
                                  <a:pt x="-7935" y="10300"/>
                                </a:lnTo>
                                <a:lnTo>
                                  <a:pt x="-7936" y="10300"/>
                                </a:lnTo>
                                <a:lnTo>
                                  <a:pt x="-7938" y="10299"/>
                                </a:lnTo>
                                <a:lnTo>
                                  <a:pt x="-7939" y="10298"/>
                                </a:lnTo>
                                <a:lnTo>
                                  <a:pt x="-7940" y="10298"/>
                                </a:lnTo>
                                <a:lnTo>
                                  <a:pt x="-7942" y="10298"/>
                                </a:lnTo>
                                <a:lnTo>
                                  <a:pt x="-7943" y="10298"/>
                                </a:lnTo>
                                <a:lnTo>
                                  <a:pt x="-7944" y="10299"/>
                                </a:lnTo>
                                <a:lnTo>
                                  <a:pt x="-7946" y="10299"/>
                                </a:lnTo>
                                <a:lnTo>
                                  <a:pt x="-7947" y="10299"/>
                                </a:lnTo>
                                <a:lnTo>
                                  <a:pt x="-7948" y="10300"/>
                                </a:lnTo>
                                <a:lnTo>
                                  <a:pt x="-7948" y="10299"/>
                                </a:lnTo>
                                <a:lnTo>
                                  <a:pt x="-7950" y="10299"/>
                                </a:lnTo>
                                <a:lnTo>
                                  <a:pt x="-7950" y="10298"/>
                                </a:lnTo>
                                <a:lnTo>
                                  <a:pt x="-7951" y="10298"/>
                                </a:lnTo>
                                <a:lnTo>
                                  <a:pt x="-7951" y="10299"/>
                                </a:lnTo>
                                <a:lnTo>
                                  <a:pt x="-7952" y="10299"/>
                                </a:lnTo>
                                <a:lnTo>
                                  <a:pt x="-7952" y="10298"/>
                                </a:lnTo>
                                <a:lnTo>
                                  <a:pt x="-7954" y="10298"/>
                                </a:lnTo>
                                <a:lnTo>
                                  <a:pt x="-7954" y="10299"/>
                                </a:lnTo>
                                <a:lnTo>
                                  <a:pt x="-7955" y="10299"/>
                                </a:lnTo>
                                <a:lnTo>
                                  <a:pt x="-7955" y="10300"/>
                                </a:lnTo>
                                <a:lnTo>
                                  <a:pt x="-7956" y="10300"/>
                                </a:lnTo>
                                <a:lnTo>
                                  <a:pt x="-7958" y="10300"/>
                                </a:lnTo>
                                <a:lnTo>
                                  <a:pt x="-7959" y="10300"/>
                                </a:lnTo>
                                <a:lnTo>
                                  <a:pt x="-7960" y="10300"/>
                                </a:lnTo>
                                <a:lnTo>
                                  <a:pt x="-7960" y="10302"/>
                                </a:lnTo>
                                <a:lnTo>
                                  <a:pt x="-7962" y="10302"/>
                                </a:lnTo>
                                <a:lnTo>
                                  <a:pt x="-7963" y="10302"/>
                                </a:lnTo>
                                <a:lnTo>
                                  <a:pt x="-7964" y="10302"/>
                                </a:lnTo>
                                <a:lnTo>
                                  <a:pt x="-7964" y="10300"/>
                                </a:lnTo>
                                <a:lnTo>
                                  <a:pt x="-7966" y="10302"/>
                                </a:lnTo>
                                <a:lnTo>
                                  <a:pt x="-7967" y="10303"/>
                                </a:lnTo>
                                <a:lnTo>
                                  <a:pt x="-7968" y="10303"/>
                                </a:lnTo>
                                <a:lnTo>
                                  <a:pt x="-7970" y="10304"/>
                                </a:lnTo>
                                <a:lnTo>
                                  <a:pt x="-7971" y="10303"/>
                                </a:lnTo>
                                <a:lnTo>
                                  <a:pt x="-7971" y="10302"/>
                                </a:lnTo>
                                <a:lnTo>
                                  <a:pt x="-7973" y="10300"/>
                                </a:lnTo>
                                <a:lnTo>
                                  <a:pt x="-7973" y="10299"/>
                                </a:lnTo>
                                <a:lnTo>
                                  <a:pt x="-7973" y="10300"/>
                                </a:lnTo>
                                <a:lnTo>
                                  <a:pt x="-7974" y="10302"/>
                                </a:lnTo>
                                <a:lnTo>
                                  <a:pt x="-7974" y="10303"/>
                                </a:lnTo>
                                <a:lnTo>
                                  <a:pt x="-7975" y="10306"/>
                                </a:lnTo>
                                <a:lnTo>
                                  <a:pt x="-7977" y="10307"/>
                                </a:lnTo>
                                <a:lnTo>
                                  <a:pt x="-7977" y="10306"/>
                                </a:lnTo>
                                <a:lnTo>
                                  <a:pt x="-7978" y="10304"/>
                                </a:lnTo>
                                <a:lnTo>
                                  <a:pt x="-7978" y="10303"/>
                                </a:lnTo>
                                <a:lnTo>
                                  <a:pt x="-7979" y="10303"/>
                                </a:lnTo>
                                <a:lnTo>
                                  <a:pt x="-7981" y="10304"/>
                                </a:lnTo>
                                <a:lnTo>
                                  <a:pt x="-7981" y="10306"/>
                                </a:lnTo>
                                <a:lnTo>
                                  <a:pt x="-7982" y="10306"/>
                                </a:lnTo>
                                <a:lnTo>
                                  <a:pt x="-7982" y="10304"/>
                                </a:lnTo>
                                <a:lnTo>
                                  <a:pt x="-7983" y="10304"/>
                                </a:lnTo>
                                <a:lnTo>
                                  <a:pt x="-7983" y="10306"/>
                                </a:lnTo>
                                <a:lnTo>
                                  <a:pt x="-7985" y="10306"/>
                                </a:lnTo>
                                <a:lnTo>
                                  <a:pt x="-7986" y="10306"/>
                                </a:lnTo>
                                <a:lnTo>
                                  <a:pt x="-7987" y="10304"/>
                                </a:lnTo>
                                <a:lnTo>
                                  <a:pt x="-7989" y="10303"/>
                                </a:lnTo>
                                <a:lnTo>
                                  <a:pt x="-7990" y="10304"/>
                                </a:lnTo>
                                <a:lnTo>
                                  <a:pt x="-7990" y="10306"/>
                                </a:lnTo>
                                <a:lnTo>
                                  <a:pt x="-7991" y="10306"/>
                                </a:lnTo>
                                <a:lnTo>
                                  <a:pt x="-7993" y="10306"/>
                                </a:lnTo>
                                <a:lnTo>
                                  <a:pt x="-7994" y="10306"/>
                                </a:lnTo>
                                <a:lnTo>
                                  <a:pt x="-7995" y="10304"/>
                                </a:lnTo>
                                <a:lnTo>
                                  <a:pt x="-7997" y="10306"/>
                                </a:lnTo>
                                <a:lnTo>
                                  <a:pt x="-7998" y="10304"/>
                                </a:lnTo>
                                <a:lnTo>
                                  <a:pt x="-7999" y="10303"/>
                                </a:lnTo>
                                <a:lnTo>
                                  <a:pt x="-7999" y="10304"/>
                                </a:lnTo>
                                <a:lnTo>
                                  <a:pt x="-8001" y="10304"/>
                                </a:lnTo>
                                <a:lnTo>
                                  <a:pt x="-8001" y="10306"/>
                                </a:lnTo>
                                <a:lnTo>
                                  <a:pt x="-8002" y="10306"/>
                                </a:lnTo>
                                <a:lnTo>
                                  <a:pt x="-8003" y="10304"/>
                                </a:lnTo>
                                <a:lnTo>
                                  <a:pt x="-8005" y="10304"/>
                                </a:lnTo>
                                <a:lnTo>
                                  <a:pt x="-8005" y="10306"/>
                                </a:lnTo>
                                <a:lnTo>
                                  <a:pt x="-8006" y="10306"/>
                                </a:lnTo>
                                <a:lnTo>
                                  <a:pt x="-8007" y="10304"/>
                                </a:lnTo>
                                <a:lnTo>
                                  <a:pt x="-8007" y="10306"/>
                                </a:lnTo>
                                <a:lnTo>
                                  <a:pt x="-8009" y="10306"/>
                                </a:lnTo>
                                <a:lnTo>
                                  <a:pt x="-8010" y="10306"/>
                                </a:lnTo>
                                <a:lnTo>
                                  <a:pt x="-8011" y="10306"/>
                                </a:lnTo>
                                <a:lnTo>
                                  <a:pt x="-8013" y="10306"/>
                                </a:lnTo>
                                <a:lnTo>
                                  <a:pt x="-8013" y="10304"/>
                                </a:lnTo>
                                <a:lnTo>
                                  <a:pt x="-8014" y="10304"/>
                                </a:lnTo>
                                <a:lnTo>
                                  <a:pt x="-8016" y="10304"/>
                                </a:lnTo>
                                <a:lnTo>
                                  <a:pt x="-8016" y="10306"/>
                                </a:lnTo>
                                <a:lnTo>
                                  <a:pt x="-8017" y="10306"/>
                                </a:lnTo>
                                <a:lnTo>
                                  <a:pt x="-8018" y="10307"/>
                                </a:lnTo>
                                <a:lnTo>
                                  <a:pt x="-8018" y="10306"/>
                                </a:lnTo>
                                <a:lnTo>
                                  <a:pt x="-8020" y="10304"/>
                                </a:lnTo>
                                <a:lnTo>
                                  <a:pt x="-8020" y="10303"/>
                                </a:lnTo>
                                <a:lnTo>
                                  <a:pt x="-8021" y="10303"/>
                                </a:lnTo>
                                <a:lnTo>
                                  <a:pt x="-8022" y="10303"/>
                                </a:lnTo>
                                <a:lnTo>
                                  <a:pt x="-8024" y="10303"/>
                                </a:lnTo>
                                <a:lnTo>
                                  <a:pt x="-8024" y="10304"/>
                                </a:lnTo>
                                <a:lnTo>
                                  <a:pt x="-8025" y="10306"/>
                                </a:lnTo>
                                <a:lnTo>
                                  <a:pt x="-8026" y="10306"/>
                                </a:lnTo>
                                <a:lnTo>
                                  <a:pt x="-8028" y="10306"/>
                                </a:lnTo>
                                <a:lnTo>
                                  <a:pt x="-8029" y="10304"/>
                                </a:lnTo>
                                <a:lnTo>
                                  <a:pt x="-8030" y="10304"/>
                                </a:lnTo>
                                <a:lnTo>
                                  <a:pt x="-8032" y="10304"/>
                                </a:lnTo>
                                <a:lnTo>
                                  <a:pt x="-8032" y="10306"/>
                                </a:lnTo>
                                <a:lnTo>
                                  <a:pt x="-8033" y="10306"/>
                                </a:lnTo>
                                <a:lnTo>
                                  <a:pt x="-8034" y="10306"/>
                                </a:lnTo>
                                <a:lnTo>
                                  <a:pt x="-8036" y="10306"/>
                                </a:lnTo>
                                <a:lnTo>
                                  <a:pt x="-8037" y="10306"/>
                                </a:lnTo>
                                <a:lnTo>
                                  <a:pt x="-8038" y="10306"/>
                                </a:lnTo>
                                <a:lnTo>
                                  <a:pt x="-8040" y="10304"/>
                                </a:lnTo>
                                <a:lnTo>
                                  <a:pt x="-8041" y="10304"/>
                                </a:lnTo>
                                <a:lnTo>
                                  <a:pt x="-8042" y="10304"/>
                                </a:lnTo>
                                <a:lnTo>
                                  <a:pt x="-8044" y="10304"/>
                                </a:lnTo>
                                <a:lnTo>
                                  <a:pt x="-8045" y="10304"/>
                                </a:lnTo>
                                <a:lnTo>
                                  <a:pt x="-8045" y="10306"/>
                                </a:lnTo>
                                <a:lnTo>
                                  <a:pt x="-8046" y="10306"/>
                                </a:lnTo>
                                <a:lnTo>
                                  <a:pt x="-8048" y="10306"/>
                                </a:lnTo>
                                <a:lnTo>
                                  <a:pt x="-8048" y="10304"/>
                                </a:lnTo>
                                <a:lnTo>
                                  <a:pt x="-8049" y="10304"/>
                                </a:lnTo>
                                <a:lnTo>
                                  <a:pt x="-8050" y="10306"/>
                                </a:lnTo>
                                <a:lnTo>
                                  <a:pt x="-8052" y="10306"/>
                                </a:lnTo>
                                <a:lnTo>
                                  <a:pt x="-8053" y="10306"/>
                                </a:lnTo>
                                <a:lnTo>
                                  <a:pt x="-8054" y="10306"/>
                                </a:lnTo>
                                <a:lnTo>
                                  <a:pt x="-8056" y="10306"/>
                                </a:lnTo>
                                <a:lnTo>
                                  <a:pt x="-8057" y="10306"/>
                                </a:lnTo>
                                <a:lnTo>
                                  <a:pt x="-8059" y="10306"/>
                                </a:lnTo>
                                <a:lnTo>
                                  <a:pt x="-8060" y="10304"/>
                                </a:lnTo>
                                <a:lnTo>
                                  <a:pt x="-8061" y="10304"/>
                                </a:lnTo>
                                <a:lnTo>
                                  <a:pt x="-8061" y="10306"/>
                                </a:lnTo>
                                <a:lnTo>
                                  <a:pt x="-8063" y="10306"/>
                                </a:lnTo>
                                <a:lnTo>
                                  <a:pt x="-8063" y="10304"/>
                                </a:lnTo>
                                <a:lnTo>
                                  <a:pt x="-8064" y="10306"/>
                                </a:lnTo>
                                <a:lnTo>
                                  <a:pt x="-8064" y="10304"/>
                                </a:lnTo>
                                <a:lnTo>
                                  <a:pt x="-8065" y="10306"/>
                                </a:lnTo>
                                <a:lnTo>
                                  <a:pt x="-8067" y="10306"/>
                                </a:lnTo>
                                <a:lnTo>
                                  <a:pt x="-8067" y="10307"/>
                                </a:lnTo>
                                <a:lnTo>
                                  <a:pt x="-8068" y="10307"/>
                                </a:lnTo>
                                <a:lnTo>
                                  <a:pt x="-8068" y="10306"/>
                                </a:lnTo>
                                <a:lnTo>
                                  <a:pt x="-8069" y="10306"/>
                                </a:lnTo>
                                <a:lnTo>
                                  <a:pt x="-8071" y="10306"/>
                                </a:lnTo>
                                <a:lnTo>
                                  <a:pt x="-8072" y="10306"/>
                                </a:lnTo>
                                <a:lnTo>
                                  <a:pt x="-8073" y="10306"/>
                                </a:lnTo>
                                <a:lnTo>
                                  <a:pt x="-8075" y="10306"/>
                                </a:lnTo>
                                <a:lnTo>
                                  <a:pt x="-8076" y="10306"/>
                                </a:lnTo>
                                <a:lnTo>
                                  <a:pt x="-8077" y="10306"/>
                                </a:lnTo>
                                <a:lnTo>
                                  <a:pt x="-8079" y="10306"/>
                                </a:lnTo>
                                <a:lnTo>
                                  <a:pt x="-8080" y="10306"/>
                                </a:lnTo>
                                <a:lnTo>
                                  <a:pt x="-8081" y="10306"/>
                                </a:lnTo>
                                <a:lnTo>
                                  <a:pt x="-8083" y="10306"/>
                                </a:lnTo>
                                <a:lnTo>
                                  <a:pt x="-8084" y="10306"/>
                                </a:lnTo>
                                <a:lnTo>
                                  <a:pt x="-8085" y="10307"/>
                                </a:lnTo>
                                <a:lnTo>
                                  <a:pt x="-8087" y="10307"/>
                                </a:lnTo>
                                <a:lnTo>
                                  <a:pt x="-8088" y="10306"/>
                                </a:lnTo>
                                <a:lnTo>
                                  <a:pt x="-8089" y="10306"/>
                                </a:lnTo>
                                <a:lnTo>
                                  <a:pt x="-8091" y="10306"/>
                                </a:lnTo>
                                <a:lnTo>
                                  <a:pt x="-8092" y="10306"/>
                                </a:lnTo>
                                <a:lnTo>
                                  <a:pt x="-8093" y="10306"/>
                                </a:lnTo>
                                <a:lnTo>
                                  <a:pt x="-8095" y="10306"/>
                                </a:lnTo>
                                <a:lnTo>
                                  <a:pt x="-8096" y="10306"/>
                                </a:lnTo>
                                <a:lnTo>
                                  <a:pt x="-8097" y="10306"/>
                                </a:lnTo>
                                <a:lnTo>
                                  <a:pt x="-8099" y="10306"/>
                                </a:lnTo>
                                <a:lnTo>
                                  <a:pt x="-8100" y="10304"/>
                                </a:lnTo>
                                <a:lnTo>
                                  <a:pt x="-8102" y="10304"/>
                                </a:lnTo>
                                <a:lnTo>
                                  <a:pt x="-8102" y="10306"/>
                                </a:lnTo>
                                <a:lnTo>
                                  <a:pt x="-8103" y="10306"/>
                                </a:lnTo>
                                <a:lnTo>
                                  <a:pt x="-8104" y="10306"/>
                                </a:lnTo>
                                <a:lnTo>
                                  <a:pt x="-8106" y="10306"/>
                                </a:lnTo>
                                <a:lnTo>
                                  <a:pt x="-8106" y="10304"/>
                                </a:lnTo>
                                <a:lnTo>
                                  <a:pt x="-8107" y="10306"/>
                                </a:lnTo>
                                <a:lnTo>
                                  <a:pt x="-8107" y="10304"/>
                                </a:lnTo>
                                <a:lnTo>
                                  <a:pt x="-8108" y="10304"/>
                                </a:lnTo>
                                <a:lnTo>
                                  <a:pt x="-8108" y="10306"/>
                                </a:lnTo>
                                <a:lnTo>
                                  <a:pt x="-8110" y="10306"/>
                                </a:lnTo>
                                <a:lnTo>
                                  <a:pt x="-8110" y="10307"/>
                                </a:lnTo>
                                <a:lnTo>
                                  <a:pt x="-8111" y="10307"/>
                                </a:lnTo>
                                <a:lnTo>
                                  <a:pt x="-8112" y="10307"/>
                                </a:lnTo>
                                <a:lnTo>
                                  <a:pt x="-8112" y="10306"/>
                                </a:lnTo>
                                <a:lnTo>
                                  <a:pt x="-8114" y="10306"/>
                                </a:lnTo>
                                <a:lnTo>
                                  <a:pt x="-8115" y="10306"/>
                                </a:lnTo>
                                <a:lnTo>
                                  <a:pt x="-8116" y="10306"/>
                                </a:lnTo>
                                <a:lnTo>
                                  <a:pt x="-8118" y="10307"/>
                                </a:lnTo>
                                <a:lnTo>
                                  <a:pt x="-8119" y="10310"/>
                                </a:lnTo>
                                <a:lnTo>
                                  <a:pt x="-8119" y="10308"/>
                                </a:lnTo>
                                <a:lnTo>
                                  <a:pt x="-8120" y="10307"/>
                                </a:lnTo>
                                <a:lnTo>
                                  <a:pt x="-8122" y="10306"/>
                                </a:lnTo>
                                <a:lnTo>
                                  <a:pt x="-8122" y="10307"/>
                                </a:lnTo>
                                <a:lnTo>
                                  <a:pt x="-8123" y="10307"/>
                                </a:lnTo>
                                <a:lnTo>
                                  <a:pt x="-8123" y="10306"/>
                                </a:lnTo>
                                <a:lnTo>
                                  <a:pt x="-8124" y="10306"/>
                                </a:lnTo>
                                <a:lnTo>
                                  <a:pt x="-8124" y="10307"/>
                                </a:lnTo>
                                <a:lnTo>
                                  <a:pt x="-8124" y="10308"/>
                                </a:lnTo>
                                <a:lnTo>
                                  <a:pt x="-8126" y="10308"/>
                                </a:lnTo>
                                <a:lnTo>
                                  <a:pt x="-8126" y="10307"/>
                                </a:lnTo>
                                <a:lnTo>
                                  <a:pt x="-8127" y="10307"/>
                                </a:lnTo>
                                <a:lnTo>
                                  <a:pt x="-8128" y="10308"/>
                                </a:lnTo>
                                <a:lnTo>
                                  <a:pt x="-8130" y="10308"/>
                                </a:lnTo>
                                <a:lnTo>
                                  <a:pt x="-8131" y="10308"/>
                                </a:lnTo>
                                <a:lnTo>
                                  <a:pt x="-8131" y="10310"/>
                                </a:lnTo>
                                <a:lnTo>
                                  <a:pt x="-8131" y="10311"/>
                                </a:lnTo>
                                <a:lnTo>
                                  <a:pt x="-8132" y="10311"/>
                                </a:lnTo>
                                <a:lnTo>
                                  <a:pt x="-8134" y="10310"/>
                                </a:lnTo>
                                <a:lnTo>
                                  <a:pt x="-8135" y="10310"/>
                                </a:lnTo>
                                <a:lnTo>
                                  <a:pt x="-8136" y="10308"/>
                                </a:lnTo>
                                <a:lnTo>
                                  <a:pt x="-8136" y="10310"/>
                                </a:lnTo>
                                <a:lnTo>
                                  <a:pt x="-8138" y="10308"/>
                                </a:lnTo>
                                <a:lnTo>
                                  <a:pt x="-8138" y="10307"/>
                                </a:lnTo>
                                <a:lnTo>
                                  <a:pt x="-8139" y="10304"/>
                                </a:lnTo>
                                <a:lnTo>
                                  <a:pt x="-8139" y="10303"/>
                                </a:lnTo>
                                <a:lnTo>
                                  <a:pt x="-8140" y="10306"/>
                                </a:lnTo>
                                <a:lnTo>
                                  <a:pt x="-8140" y="10310"/>
                                </a:lnTo>
                                <a:lnTo>
                                  <a:pt x="-8142" y="10315"/>
                                </a:lnTo>
                                <a:lnTo>
                                  <a:pt x="-8143" y="10312"/>
                                </a:lnTo>
                                <a:lnTo>
                                  <a:pt x="-8143" y="10308"/>
                                </a:lnTo>
                                <a:lnTo>
                                  <a:pt x="-8145" y="10306"/>
                                </a:lnTo>
                                <a:lnTo>
                                  <a:pt x="-8145" y="10304"/>
                                </a:lnTo>
                                <a:lnTo>
                                  <a:pt x="-8146" y="10306"/>
                                </a:lnTo>
                                <a:lnTo>
                                  <a:pt x="-8146" y="10307"/>
                                </a:lnTo>
                                <a:lnTo>
                                  <a:pt x="-8147" y="10307"/>
                                </a:lnTo>
                                <a:lnTo>
                                  <a:pt x="-8149" y="10308"/>
                                </a:lnTo>
                                <a:lnTo>
                                  <a:pt x="-8150" y="10310"/>
                                </a:lnTo>
                                <a:lnTo>
                                  <a:pt x="-8150" y="10311"/>
                                </a:lnTo>
                                <a:lnTo>
                                  <a:pt x="-8151" y="10314"/>
                                </a:lnTo>
                                <a:lnTo>
                                  <a:pt x="-8151" y="10316"/>
                                </a:lnTo>
                                <a:lnTo>
                                  <a:pt x="-8153" y="10318"/>
                                </a:lnTo>
                                <a:lnTo>
                                  <a:pt x="-8153" y="10316"/>
                                </a:lnTo>
                                <a:lnTo>
                                  <a:pt x="-8154" y="10315"/>
                                </a:lnTo>
                                <a:lnTo>
                                  <a:pt x="-8154" y="10314"/>
                                </a:lnTo>
                                <a:lnTo>
                                  <a:pt x="-8155" y="10314"/>
                                </a:lnTo>
                                <a:lnTo>
                                  <a:pt x="-8157" y="10314"/>
                                </a:lnTo>
                                <a:lnTo>
                                  <a:pt x="-8157" y="10312"/>
                                </a:lnTo>
                                <a:lnTo>
                                  <a:pt x="-8158" y="10311"/>
                                </a:lnTo>
                                <a:lnTo>
                                  <a:pt x="-8158" y="10308"/>
                                </a:lnTo>
                                <a:lnTo>
                                  <a:pt x="-8159" y="10308"/>
                                </a:lnTo>
                                <a:lnTo>
                                  <a:pt x="-8161" y="10310"/>
                                </a:lnTo>
                                <a:lnTo>
                                  <a:pt x="-8162" y="10308"/>
                                </a:lnTo>
                                <a:lnTo>
                                  <a:pt x="-8163" y="10307"/>
                                </a:lnTo>
                                <a:lnTo>
                                  <a:pt x="-8165" y="10307"/>
                                </a:lnTo>
                                <a:lnTo>
                                  <a:pt x="-8166" y="10307"/>
                                </a:lnTo>
                                <a:lnTo>
                                  <a:pt x="-8167" y="10306"/>
                                </a:lnTo>
                                <a:lnTo>
                                  <a:pt x="-8169" y="10306"/>
                                </a:lnTo>
                                <a:lnTo>
                                  <a:pt x="-8170" y="10306"/>
                                </a:lnTo>
                                <a:lnTo>
                                  <a:pt x="-8171" y="10306"/>
                                </a:lnTo>
                                <a:lnTo>
                                  <a:pt x="-8171" y="10307"/>
                                </a:lnTo>
                                <a:lnTo>
                                  <a:pt x="-8173" y="10307"/>
                                </a:lnTo>
                                <a:lnTo>
                                  <a:pt x="-8174" y="10306"/>
                                </a:lnTo>
                                <a:lnTo>
                                  <a:pt x="-8175" y="10306"/>
                                </a:lnTo>
                                <a:lnTo>
                                  <a:pt x="-8177" y="10306"/>
                                </a:lnTo>
                                <a:lnTo>
                                  <a:pt x="-8178" y="10306"/>
                                </a:lnTo>
                                <a:lnTo>
                                  <a:pt x="-8179" y="10306"/>
                                </a:lnTo>
                                <a:lnTo>
                                  <a:pt x="-8181" y="10306"/>
                                </a:lnTo>
                                <a:lnTo>
                                  <a:pt x="-8182" y="10306"/>
                                </a:lnTo>
                                <a:lnTo>
                                  <a:pt x="-8183" y="10306"/>
                                </a:lnTo>
                                <a:lnTo>
                                  <a:pt x="-8185" y="10306"/>
                                </a:lnTo>
                                <a:lnTo>
                                  <a:pt x="-8186" y="10306"/>
                                </a:lnTo>
                                <a:lnTo>
                                  <a:pt x="-8187" y="10306"/>
                                </a:lnTo>
                                <a:lnTo>
                                  <a:pt x="-8189" y="10306"/>
                                </a:lnTo>
                                <a:lnTo>
                                  <a:pt x="-8190" y="10306"/>
                                </a:lnTo>
                                <a:lnTo>
                                  <a:pt x="-8192" y="10306"/>
                                </a:lnTo>
                                <a:lnTo>
                                  <a:pt x="-8192" y="10307"/>
                                </a:lnTo>
                                <a:lnTo>
                                  <a:pt x="-8193" y="10306"/>
                                </a:lnTo>
                                <a:lnTo>
                                  <a:pt x="-8194" y="10306"/>
                                </a:lnTo>
                                <a:lnTo>
                                  <a:pt x="-8196" y="10307"/>
                                </a:lnTo>
                                <a:lnTo>
                                  <a:pt x="-8196" y="10306"/>
                                </a:lnTo>
                                <a:lnTo>
                                  <a:pt x="-8197" y="10306"/>
                                </a:lnTo>
                                <a:lnTo>
                                  <a:pt x="-8198" y="10306"/>
                                </a:lnTo>
                                <a:lnTo>
                                  <a:pt x="-8200" y="10306"/>
                                </a:lnTo>
                                <a:lnTo>
                                  <a:pt x="-8201" y="10306"/>
                                </a:lnTo>
                                <a:lnTo>
                                  <a:pt x="-8202" y="10306"/>
                                </a:lnTo>
                                <a:lnTo>
                                  <a:pt x="-8204" y="10306"/>
                                </a:lnTo>
                                <a:lnTo>
                                  <a:pt x="-8205" y="10306"/>
                                </a:lnTo>
                                <a:lnTo>
                                  <a:pt x="-8206" y="10306"/>
                                </a:lnTo>
                                <a:lnTo>
                                  <a:pt x="-8208" y="10304"/>
                                </a:lnTo>
                                <a:lnTo>
                                  <a:pt x="-8209" y="10306"/>
                                </a:lnTo>
                                <a:lnTo>
                                  <a:pt x="-8210" y="10306"/>
                                </a:lnTo>
                                <a:lnTo>
                                  <a:pt x="-8212" y="10306"/>
                                </a:lnTo>
                                <a:lnTo>
                                  <a:pt x="-8213" y="10306"/>
                                </a:lnTo>
                                <a:lnTo>
                                  <a:pt x="-8214" y="10307"/>
                                </a:lnTo>
                                <a:lnTo>
                                  <a:pt x="-8216" y="10306"/>
                                </a:lnTo>
                                <a:lnTo>
                                  <a:pt x="-8217" y="10306"/>
                                </a:lnTo>
                                <a:lnTo>
                                  <a:pt x="-8218" y="10306"/>
                                </a:lnTo>
                                <a:lnTo>
                                  <a:pt x="-8220" y="10306"/>
                                </a:lnTo>
                                <a:lnTo>
                                  <a:pt x="-8221" y="10306"/>
                                </a:lnTo>
                                <a:lnTo>
                                  <a:pt x="-8222" y="10306"/>
                                </a:lnTo>
                                <a:lnTo>
                                  <a:pt x="-8224" y="10306"/>
                                </a:lnTo>
                                <a:lnTo>
                                  <a:pt x="-8225" y="10306"/>
                                </a:lnTo>
                                <a:lnTo>
                                  <a:pt x="-8226" y="10306"/>
                                </a:lnTo>
                                <a:lnTo>
                                  <a:pt x="-8228" y="10306"/>
                                </a:lnTo>
                                <a:lnTo>
                                  <a:pt x="-8229" y="10306"/>
                                </a:lnTo>
                                <a:lnTo>
                                  <a:pt x="-8230" y="10306"/>
                                </a:lnTo>
                                <a:lnTo>
                                  <a:pt x="-8232" y="10304"/>
                                </a:lnTo>
                                <a:lnTo>
                                  <a:pt x="-8233" y="10306"/>
                                </a:lnTo>
                                <a:lnTo>
                                  <a:pt x="-8235" y="10306"/>
                                </a:lnTo>
                                <a:lnTo>
                                  <a:pt x="-8236" y="10306"/>
                                </a:lnTo>
                                <a:lnTo>
                                  <a:pt x="-8237" y="10306"/>
                                </a:lnTo>
                                <a:lnTo>
                                  <a:pt x="-8239" y="10306"/>
                                </a:lnTo>
                                <a:lnTo>
                                  <a:pt x="-8240" y="10306"/>
                                </a:lnTo>
                                <a:lnTo>
                                  <a:pt x="-8241" y="10306"/>
                                </a:lnTo>
                                <a:lnTo>
                                  <a:pt x="-8243" y="10306"/>
                                </a:lnTo>
                                <a:lnTo>
                                  <a:pt x="-8244" y="10306"/>
                                </a:lnTo>
                                <a:lnTo>
                                  <a:pt x="-8245" y="10306"/>
                                </a:lnTo>
                                <a:lnTo>
                                  <a:pt x="-8247" y="10306"/>
                                </a:lnTo>
                                <a:lnTo>
                                  <a:pt x="-8248" y="10306"/>
                                </a:lnTo>
                                <a:lnTo>
                                  <a:pt x="-8249" y="10306"/>
                                </a:lnTo>
                                <a:lnTo>
                                  <a:pt x="-8251" y="10306"/>
                                </a:lnTo>
                                <a:lnTo>
                                  <a:pt x="-8252" y="10306"/>
                                </a:lnTo>
                                <a:lnTo>
                                  <a:pt x="-8253" y="10306"/>
                                </a:lnTo>
                                <a:lnTo>
                                  <a:pt x="-8255" y="10306"/>
                                </a:lnTo>
                                <a:lnTo>
                                  <a:pt x="-8256" y="10306"/>
                                </a:lnTo>
                                <a:lnTo>
                                  <a:pt x="-8257" y="10306"/>
                                </a:lnTo>
                                <a:lnTo>
                                  <a:pt x="-8259" y="10306"/>
                                </a:lnTo>
                                <a:lnTo>
                                  <a:pt x="-8259" y="10304"/>
                                </a:lnTo>
                                <a:lnTo>
                                  <a:pt x="-8260" y="10304"/>
                                </a:lnTo>
                                <a:lnTo>
                                  <a:pt x="-8261" y="10306"/>
                                </a:lnTo>
                                <a:lnTo>
                                  <a:pt x="-8263" y="10306"/>
                                </a:lnTo>
                                <a:lnTo>
                                  <a:pt x="-8263" y="10307"/>
                                </a:lnTo>
                                <a:lnTo>
                                  <a:pt x="-8264" y="10306"/>
                                </a:lnTo>
                                <a:lnTo>
                                  <a:pt x="-8265" y="10306"/>
                                </a:lnTo>
                                <a:lnTo>
                                  <a:pt x="-8267" y="10306"/>
                                </a:lnTo>
                                <a:lnTo>
                                  <a:pt x="-8268" y="10306"/>
                                </a:lnTo>
                                <a:lnTo>
                                  <a:pt x="-8269" y="10306"/>
                                </a:lnTo>
                                <a:lnTo>
                                  <a:pt x="-8271" y="10306"/>
                                </a:lnTo>
                                <a:lnTo>
                                  <a:pt x="-8272" y="10306"/>
                                </a:lnTo>
                                <a:lnTo>
                                  <a:pt x="-8273" y="10306"/>
                                </a:lnTo>
                                <a:lnTo>
                                  <a:pt x="-8275" y="10306"/>
                                </a:lnTo>
                                <a:lnTo>
                                  <a:pt x="-8276" y="10306"/>
                                </a:lnTo>
                                <a:lnTo>
                                  <a:pt x="-8278" y="10306"/>
                                </a:lnTo>
                                <a:lnTo>
                                  <a:pt x="-8279" y="10306"/>
                                </a:lnTo>
                                <a:lnTo>
                                  <a:pt x="-8280" y="10306"/>
                                </a:lnTo>
                                <a:lnTo>
                                  <a:pt x="-8282" y="10306"/>
                                </a:lnTo>
                                <a:lnTo>
                                  <a:pt x="-8283" y="10306"/>
                                </a:lnTo>
                                <a:lnTo>
                                  <a:pt x="-8284" y="10306"/>
                                </a:lnTo>
                                <a:lnTo>
                                  <a:pt x="-8286" y="10306"/>
                                </a:lnTo>
                                <a:lnTo>
                                  <a:pt x="-8287" y="10306"/>
                                </a:lnTo>
                                <a:lnTo>
                                  <a:pt x="-8288" y="10306"/>
                                </a:lnTo>
                                <a:lnTo>
                                  <a:pt x="-8290" y="10306"/>
                                </a:lnTo>
                                <a:lnTo>
                                  <a:pt x="-8291" y="10306"/>
                                </a:lnTo>
                                <a:lnTo>
                                  <a:pt x="-8292" y="10306"/>
                                </a:lnTo>
                                <a:lnTo>
                                  <a:pt x="-8294" y="10306"/>
                                </a:lnTo>
                                <a:lnTo>
                                  <a:pt x="-8295" y="10306"/>
                                </a:lnTo>
                                <a:lnTo>
                                  <a:pt x="-8296" y="10306"/>
                                </a:lnTo>
                                <a:lnTo>
                                  <a:pt x="-8298" y="10306"/>
                                </a:lnTo>
                                <a:lnTo>
                                  <a:pt x="-8299" y="10306"/>
                                </a:lnTo>
                                <a:lnTo>
                                  <a:pt x="-8300" y="10306"/>
                                </a:lnTo>
                                <a:lnTo>
                                  <a:pt x="-8302" y="10306"/>
                                </a:lnTo>
                                <a:lnTo>
                                  <a:pt x="-8303" y="10306"/>
                                </a:lnTo>
                                <a:lnTo>
                                  <a:pt x="-8304" y="10306"/>
                                </a:lnTo>
                                <a:lnTo>
                                  <a:pt x="-8306" y="10306"/>
                                </a:lnTo>
                                <a:lnTo>
                                  <a:pt x="-8307" y="10306"/>
                                </a:lnTo>
                                <a:lnTo>
                                  <a:pt x="-8308" y="10306"/>
                                </a:lnTo>
                                <a:lnTo>
                                  <a:pt x="-8310" y="10306"/>
                                </a:lnTo>
                                <a:lnTo>
                                  <a:pt x="-8311" y="10306"/>
                                </a:lnTo>
                                <a:lnTo>
                                  <a:pt x="-8312" y="10306"/>
                                </a:lnTo>
                                <a:lnTo>
                                  <a:pt x="-8314" y="10306"/>
                                </a:lnTo>
                                <a:lnTo>
                                  <a:pt x="-8315" y="10306"/>
                                </a:lnTo>
                                <a:lnTo>
                                  <a:pt x="-8316" y="10306"/>
                                </a:lnTo>
                                <a:lnTo>
                                  <a:pt x="-8318" y="10306"/>
                                </a:lnTo>
                                <a:lnTo>
                                  <a:pt x="-8319" y="10306"/>
                                </a:lnTo>
                                <a:lnTo>
                                  <a:pt x="-8321" y="10306"/>
                                </a:lnTo>
                                <a:lnTo>
                                  <a:pt x="-8322" y="10306"/>
                                </a:lnTo>
                                <a:lnTo>
                                  <a:pt x="-8323" y="10306"/>
                                </a:lnTo>
                                <a:lnTo>
                                  <a:pt x="-8325" y="10306"/>
                                </a:lnTo>
                                <a:lnTo>
                                  <a:pt x="-8326" y="10306"/>
                                </a:lnTo>
                                <a:lnTo>
                                  <a:pt x="-8327" y="10306"/>
                                </a:lnTo>
                                <a:lnTo>
                                  <a:pt x="-8329" y="10306"/>
                                </a:lnTo>
                                <a:lnTo>
                                  <a:pt x="-8330" y="10306"/>
                                </a:lnTo>
                                <a:lnTo>
                                  <a:pt x="-8331" y="10306"/>
                                </a:lnTo>
                                <a:lnTo>
                                  <a:pt x="-8333" y="10306"/>
                                </a:lnTo>
                                <a:lnTo>
                                  <a:pt x="-8334" y="10306"/>
                                </a:lnTo>
                                <a:lnTo>
                                  <a:pt x="-8335" y="10306"/>
                                </a:lnTo>
                                <a:lnTo>
                                  <a:pt x="-8337" y="10306"/>
                                </a:lnTo>
                                <a:lnTo>
                                  <a:pt x="-8338" y="10306"/>
                                </a:lnTo>
                                <a:lnTo>
                                  <a:pt x="-8339" y="10306"/>
                                </a:lnTo>
                                <a:lnTo>
                                  <a:pt x="-8341" y="10306"/>
                                </a:lnTo>
                                <a:lnTo>
                                  <a:pt x="-8342" y="10306"/>
                                </a:lnTo>
                                <a:lnTo>
                                  <a:pt x="-8343" y="10306"/>
                                </a:lnTo>
                                <a:lnTo>
                                  <a:pt x="-8345" y="10306"/>
                                </a:lnTo>
                                <a:lnTo>
                                  <a:pt x="-8346" y="10306"/>
                                </a:lnTo>
                                <a:lnTo>
                                  <a:pt x="-8347" y="10306"/>
                                </a:lnTo>
                                <a:lnTo>
                                  <a:pt x="-8347" y="10307"/>
                                </a:lnTo>
                                <a:lnTo>
                                  <a:pt x="-8349" y="10307"/>
                                </a:lnTo>
                                <a:lnTo>
                                  <a:pt x="-8350" y="10306"/>
                                </a:lnTo>
                                <a:lnTo>
                                  <a:pt x="-8351" y="10306"/>
                                </a:lnTo>
                                <a:lnTo>
                                  <a:pt x="-8353" y="10306"/>
                                </a:lnTo>
                                <a:lnTo>
                                  <a:pt x="-8354" y="10306"/>
                                </a:lnTo>
                                <a:lnTo>
                                  <a:pt x="-8355" y="10306"/>
                                </a:lnTo>
                                <a:lnTo>
                                  <a:pt x="-8357" y="10306"/>
                                </a:lnTo>
                                <a:lnTo>
                                  <a:pt x="-8358" y="10306"/>
                                </a:lnTo>
                                <a:lnTo>
                                  <a:pt x="-8358" y="10307"/>
                                </a:lnTo>
                                <a:lnTo>
                                  <a:pt x="-8359" y="10306"/>
                                </a:lnTo>
                                <a:lnTo>
                                  <a:pt x="-8361" y="10306"/>
                                </a:lnTo>
                                <a:lnTo>
                                  <a:pt x="-8362" y="10306"/>
                                </a:lnTo>
                                <a:lnTo>
                                  <a:pt x="-8364" y="10306"/>
                                </a:lnTo>
                                <a:lnTo>
                                  <a:pt x="-8365" y="10306"/>
                                </a:lnTo>
                                <a:lnTo>
                                  <a:pt x="-8366" y="10306"/>
                                </a:lnTo>
                                <a:lnTo>
                                  <a:pt x="-8368" y="10306"/>
                                </a:lnTo>
                                <a:lnTo>
                                  <a:pt x="-8369" y="10306"/>
                                </a:lnTo>
                                <a:lnTo>
                                  <a:pt x="-8370" y="10306"/>
                                </a:lnTo>
                                <a:lnTo>
                                  <a:pt x="-8372" y="10306"/>
                                </a:lnTo>
                                <a:lnTo>
                                  <a:pt x="-8373" y="10306"/>
                                </a:lnTo>
                                <a:lnTo>
                                  <a:pt x="-8374" y="10306"/>
                                </a:lnTo>
                                <a:lnTo>
                                  <a:pt x="-8376" y="10306"/>
                                </a:lnTo>
                                <a:lnTo>
                                  <a:pt x="-8377" y="10306"/>
                                </a:lnTo>
                                <a:lnTo>
                                  <a:pt x="-8378" y="10307"/>
                                </a:lnTo>
                                <a:lnTo>
                                  <a:pt x="-8378" y="10306"/>
                                </a:lnTo>
                                <a:lnTo>
                                  <a:pt x="-8380" y="10306"/>
                                </a:lnTo>
                                <a:lnTo>
                                  <a:pt x="-8381" y="10306"/>
                                </a:lnTo>
                                <a:lnTo>
                                  <a:pt x="-8382" y="10306"/>
                                </a:lnTo>
                                <a:lnTo>
                                  <a:pt x="-8384" y="10306"/>
                                </a:lnTo>
                                <a:lnTo>
                                  <a:pt x="-8385" y="10306"/>
                                </a:lnTo>
                                <a:lnTo>
                                  <a:pt x="-8386" y="10306"/>
                                </a:lnTo>
                                <a:lnTo>
                                  <a:pt x="-8388" y="10306"/>
                                </a:lnTo>
                                <a:lnTo>
                                  <a:pt x="-8389" y="10306"/>
                                </a:lnTo>
                                <a:lnTo>
                                  <a:pt x="-8390" y="10306"/>
                                </a:lnTo>
                                <a:lnTo>
                                  <a:pt x="-8392" y="10306"/>
                                </a:lnTo>
                                <a:lnTo>
                                  <a:pt x="-8393" y="10304"/>
                                </a:lnTo>
                                <a:lnTo>
                                  <a:pt x="-8394" y="10304"/>
                                </a:lnTo>
                                <a:lnTo>
                                  <a:pt x="-8396" y="10304"/>
                                </a:lnTo>
                                <a:lnTo>
                                  <a:pt x="-8396" y="10306"/>
                                </a:lnTo>
                                <a:lnTo>
                                  <a:pt x="-8397" y="10306"/>
                                </a:lnTo>
                                <a:lnTo>
                                  <a:pt x="-8398" y="10306"/>
                                </a:lnTo>
                                <a:lnTo>
                                  <a:pt x="-8400" y="10306"/>
                                </a:lnTo>
                                <a:lnTo>
                                  <a:pt x="-8401" y="10304"/>
                                </a:lnTo>
                                <a:lnTo>
                                  <a:pt x="-8402" y="10304"/>
                                </a:lnTo>
                                <a:lnTo>
                                  <a:pt x="-8404" y="10304"/>
                                </a:lnTo>
                                <a:lnTo>
                                  <a:pt x="-8405" y="10304"/>
                                </a:lnTo>
                                <a:lnTo>
                                  <a:pt x="-8406" y="10304"/>
                                </a:lnTo>
                                <a:lnTo>
                                  <a:pt x="-8408" y="10304"/>
                                </a:lnTo>
                                <a:lnTo>
                                  <a:pt x="-8409" y="10304"/>
                                </a:lnTo>
                                <a:lnTo>
                                  <a:pt x="-8411" y="10304"/>
                                </a:lnTo>
                                <a:lnTo>
                                  <a:pt x="-8412" y="10304"/>
                                </a:lnTo>
                                <a:lnTo>
                                  <a:pt x="-8413" y="10304"/>
                                </a:lnTo>
                                <a:lnTo>
                                  <a:pt x="-8415" y="10304"/>
                                </a:lnTo>
                                <a:lnTo>
                                  <a:pt x="-8416" y="10303"/>
                                </a:lnTo>
                                <a:lnTo>
                                  <a:pt x="-8417" y="10303"/>
                                </a:lnTo>
                                <a:lnTo>
                                  <a:pt x="-8419" y="10303"/>
                                </a:lnTo>
                                <a:lnTo>
                                  <a:pt x="-8420" y="10303"/>
                                </a:lnTo>
                                <a:lnTo>
                                  <a:pt x="-8421" y="10303"/>
                                </a:lnTo>
                                <a:lnTo>
                                  <a:pt x="-8423" y="10303"/>
                                </a:lnTo>
                                <a:lnTo>
                                  <a:pt x="-8424" y="10303"/>
                                </a:lnTo>
                                <a:lnTo>
                                  <a:pt x="-8425" y="10303"/>
                                </a:lnTo>
                                <a:lnTo>
                                  <a:pt x="-8427" y="10303"/>
                                </a:lnTo>
                                <a:lnTo>
                                  <a:pt x="-8427" y="10302"/>
                                </a:lnTo>
                                <a:lnTo>
                                  <a:pt x="-8428" y="10303"/>
                                </a:lnTo>
                                <a:lnTo>
                                  <a:pt x="-8429" y="10303"/>
                                </a:lnTo>
                                <a:lnTo>
                                  <a:pt x="-8431" y="10303"/>
                                </a:lnTo>
                                <a:lnTo>
                                  <a:pt x="-8432" y="10303"/>
                                </a:lnTo>
                                <a:lnTo>
                                  <a:pt x="-8433" y="10303"/>
                                </a:lnTo>
                                <a:lnTo>
                                  <a:pt x="-8435" y="10304"/>
                                </a:lnTo>
                                <a:lnTo>
                                  <a:pt x="-8436" y="10304"/>
                                </a:lnTo>
                                <a:lnTo>
                                  <a:pt x="-8437" y="10304"/>
                                </a:lnTo>
                                <a:lnTo>
                                  <a:pt x="-8439" y="10304"/>
                                </a:lnTo>
                                <a:lnTo>
                                  <a:pt x="-8440" y="10304"/>
                                </a:lnTo>
                                <a:lnTo>
                                  <a:pt x="-8441" y="10304"/>
                                </a:lnTo>
                                <a:lnTo>
                                  <a:pt x="-8443" y="10306"/>
                                </a:lnTo>
                                <a:lnTo>
                                  <a:pt x="-8444" y="10306"/>
                                </a:lnTo>
                                <a:lnTo>
                                  <a:pt x="-8445" y="10306"/>
                                </a:lnTo>
                                <a:lnTo>
                                  <a:pt x="-8447" y="10306"/>
                                </a:lnTo>
                                <a:lnTo>
                                  <a:pt x="-8448" y="10304"/>
                                </a:lnTo>
                                <a:lnTo>
                                  <a:pt x="-8449" y="10304"/>
                                </a:lnTo>
                                <a:lnTo>
                                  <a:pt x="-8449" y="10306"/>
                                </a:lnTo>
                                <a:lnTo>
                                  <a:pt x="-8451" y="10306"/>
                                </a:lnTo>
                                <a:lnTo>
                                  <a:pt x="-8452" y="10306"/>
                                </a:lnTo>
                                <a:lnTo>
                                  <a:pt x="-8454" y="10306"/>
                                </a:lnTo>
                                <a:lnTo>
                                  <a:pt x="-8455" y="10306"/>
                                </a:lnTo>
                                <a:lnTo>
                                  <a:pt x="-8456" y="10306"/>
                                </a:lnTo>
                                <a:lnTo>
                                  <a:pt x="-8458" y="10306"/>
                                </a:lnTo>
                                <a:lnTo>
                                  <a:pt x="-8459" y="10304"/>
                                </a:lnTo>
                                <a:lnTo>
                                  <a:pt x="-8460" y="10304"/>
                                </a:lnTo>
                                <a:lnTo>
                                  <a:pt x="-8462" y="10306"/>
                                </a:lnTo>
                                <a:lnTo>
                                  <a:pt x="-8463" y="10306"/>
                                </a:lnTo>
                                <a:lnTo>
                                  <a:pt x="-8463" y="10304"/>
                                </a:lnTo>
                                <a:lnTo>
                                  <a:pt x="-8464" y="10304"/>
                                </a:lnTo>
                                <a:lnTo>
                                  <a:pt x="-8466" y="10304"/>
                                </a:lnTo>
                                <a:lnTo>
                                  <a:pt x="-8467" y="10304"/>
                                </a:lnTo>
                                <a:lnTo>
                                  <a:pt x="-8468" y="10303"/>
                                </a:lnTo>
                                <a:lnTo>
                                  <a:pt x="-8470" y="10303"/>
                                </a:lnTo>
                                <a:lnTo>
                                  <a:pt x="-8471" y="10303"/>
                                </a:lnTo>
                                <a:moveTo>
                                  <a:pt x="-8471" y="10303"/>
                                </a:moveTo>
                                <a:lnTo>
                                  <a:pt x="-8471" y="10304"/>
                                </a:lnTo>
                                <a:lnTo>
                                  <a:pt x="-8472" y="10304"/>
                                </a:lnTo>
                                <a:lnTo>
                                  <a:pt x="-8474" y="10304"/>
                                </a:lnTo>
                                <a:lnTo>
                                  <a:pt x="-8475" y="10304"/>
                                </a:lnTo>
                                <a:lnTo>
                                  <a:pt x="-8476" y="10304"/>
                                </a:lnTo>
                                <a:lnTo>
                                  <a:pt x="-8478" y="10303"/>
                                </a:lnTo>
                                <a:lnTo>
                                  <a:pt x="-8479" y="10303"/>
                                </a:lnTo>
                                <a:lnTo>
                                  <a:pt x="-8479" y="10304"/>
                                </a:lnTo>
                                <a:lnTo>
                                  <a:pt x="-8480" y="10304"/>
                                </a:lnTo>
                                <a:lnTo>
                                  <a:pt x="-8482" y="10304"/>
                                </a:lnTo>
                                <a:lnTo>
                                  <a:pt x="-8483" y="10304"/>
                                </a:lnTo>
                                <a:lnTo>
                                  <a:pt x="-8484" y="10304"/>
                                </a:lnTo>
                                <a:lnTo>
                                  <a:pt x="-8486" y="10304"/>
                                </a:lnTo>
                                <a:lnTo>
                                  <a:pt x="-8487" y="10304"/>
                                </a:lnTo>
                                <a:lnTo>
                                  <a:pt x="-8488" y="10304"/>
                                </a:lnTo>
                                <a:lnTo>
                                  <a:pt x="-8490" y="10304"/>
                                </a:lnTo>
                                <a:lnTo>
                                  <a:pt x="-8491" y="10304"/>
                                </a:lnTo>
                                <a:lnTo>
                                  <a:pt x="-8492" y="10304"/>
                                </a:lnTo>
                                <a:lnTo>
                                  <a:pt x="-8494" y="10304"/>
                                </a:lnTo>
                                <a:lnTo>
                                  <a:pt x="-8495" y="10304"/>
                                </a:lnTo>
                                <a:lnTo>
                                  <a:pt x="-8497" y="10304"/>
                                </a:lnTo>
                                <a:lnTo>
                                  <a:pt x="-8498" y="10304"/>
                                </a:lnTo>
                                <a:lnTo>
                                  <a:pt x="-8499" y="10304"/>
                                </a:lnTo>
                                <a:lnTo>
                                  <a:pt x="-8499" y="10303"/>
                                </a:lnTo>
                                <a:lnTo>
                                  <a:pt x="-8501" y="10303"/>
                                </a:lnTo>
                                <a:lnTo>
                                  <a:pt x="-8502" y="10303"/>
                                </a:lnTo>
                                <a:lnTo>
                                  <a:pt x="-8503" y="10303"/>
                                </a:lnTo>
                                <a:lnTo>
                                  <a:pt x="-8505" y="10303"/>
                                </a:lnTo>
                                <a:lnTo>
                                  <a:pt x="-8506" y="10303"/>
                                </a:lnTo>
                                <a:lnTo>
                                  <a:pt x="-8506" y="10302"/>
                                </a:lnTo>
                                <a:lnTo>
                                  <a:pt x="-8507" y="10302"/>
                                </a:lnTo>
                                <a:lnTo>
                                  <a:pt x="-8509" y="10300"/>
                                </a:lnTo>
                                <a:lnTo>
                                  <a:pt x="-8510" y="10300"/>
                                </a:lnTo>
                                <a:lnTo>
                                  <a:pt x="-8511" y="10299"/>
                                </a:lnTo>
                                <a:lnTo>
                                  <a:pt x="-8513" y="10299"/>
                                </a:lnTo>
                                <a:lnTo>
                                  <a:pt x="-8514" y="10299"/>
                                </a:lnTo>
                                <a:lnTo>
                                  <a:pt x="-8515" y="10298"/>
                                </a:lnTo>
                                <a:lnTo>
                                  <a:pt x="-8517" y="10298"/>
                                </a:lnTo>
                                <a:lnTo>
                                  <a:pt x="-8517" y="10296"/>
                                </a:lnTo>
                                <a:lnTo>
                                  <a:pt x="-8518" y="10296"/>
                                </a:lnTo>
                                <a:lnTo>
                                  <a:pt x="-8519" y="10296"/>
                                </a:lnTo>
                                <a:lnTo>
                                  <a:pt x="-8521" y="10295"/>
                                </a:lnTo>
                                <a:lnTo>
                                  <a:pt x="-8522" y="10294"/>
                                </a:lnTo>
                                <a:lnTo>
                                  <a:pt x="-8522" y="10292"/>
                                </a:lnTo>
                                <a:lnTo>
                                  <a:pt x="-8523" y="10292"/>
                                </a:lnTo>
                                <a:lnTo>
                                  <a:pt x="-8523" y="10291"/>
                                </a:lnTo>
                                <a:lnTo>
                                  <a:pt x="-8525" y="10291"/>
                                </a:lnTo>
                                <a:lnTo>
                                  <a:pt x="-8526" y="10291"/>
                                </a:lnTo>
                                <a:lnTo>
                                  <a:pt x="-8527" y="10290"/>
                                </a:lnTo>
                                <a:lnTo>
                                  <a:pt x="-8529" y="10288"/>
                                </a:lnTo>
                                <a:lnTo>
                                  <a:pt x="-8530" y="10287"/>
                                </a:lnTo>
                                <a:lnTo>
                                  <a:pt x="-8530" y="10286"/>
                                </a:lnTo>
                                <a:lnTo>
                                  <a:pt x="-8531" y="10284"/>
                                </a:lnTo>
                                <a:lnTo>
                                  <a:pt x="-8533" y="10284"/>
                                </a:lnTo>
                                <a:lnTo>
                                  <a:pt x="-8533" y="10283"/>
                                </a:lnTo>
                                <a:lnTo>
                                  <a:pt x="-8534" y="10283"/>
                                </a:lnTo>
                                <a:lnTo>
                                  <a:pt x="-8535" y="10282"/>
                                </a:lnTo>
                                <a:lnTo>
                                  <a:pt x="-8535" y="10280"/>
                                </a:lnTo>
                                <a:lnTo>
                                  <a:pt x="-8537" y="10280"/>
                                </a:lnTo>
                                <a:lnTo>
                                  <a:pt x="-8537" y="10279"/>
                                </a:lnTo>
                                <a:lnTo>
                                  <a:pt x="-8538" y="10279"/>
                                </a:lnTo>
                                <a:lnTo>
                                  <a:pt x="-8538" y="10278"/>
                                </a:lnTo>
                                <a:lnTo>
                                  <a:pt x="-8538" y="10276"/>
                                </a:lnTo>
                                <a:lnTo>
                                  <a:pt x="-8540" y="10276"/>
                                </a:lnTo>
                                <a:lnTo>
                                  <a:pt x="-8540" y="10275"/>
                                </a:lnTo>
                                <a:lnTo>
                                  <a:pt x="-8541" y="10274"/>
                                </a:lnTo>
                                <a:lnTo>
                                  <a:pt x="-8541" y="10272"/>
                                </a:lnTo>
                                <a:lnTo>
                                  <a:pt x="-8542" y="10271"/>
                                </a:lnTo>
                                <a:lnTo>
                                  <a:pt x="-8542" y="10270"/>
                                </a:lnTo>
                                <a:lnTo>
                                  <a:pt x="-8544" y="10268"/>
                                </a:lnTo>
                                <a:lnTo>
                                  <a:pt x="-8544" y="10267"/>
                                </a:lnTo>
                                <a:lnTo>
                                  <a:pt x="-8545" y="10266"/>
                                </a:lnTo>
                                <a:lnTo>
                                  <a:pt x="-8545" y="10264"/>
                                </a:lnTo>
                                <a:lnTo>
                                  <a:pt x="-8546" y="10264"/>
                                </a:lnTo>
                                <a:lnTo>
                                  <a:pt x="-8546" y="10263"/>
                                </a:lnTo>
                                <a:lnTo>
                                  <a:pt x="-8546" y="10262"/>
                                </a:lnTo>
                                <a:lnTo>
                                  <a:pt x="-8548" y="10259"/>
                                </a:lnTo>
                                <a:lnTo>
                                  <a:pt x="-8548" y="10258"/>
                                </a:lnTo>
                                <a:lnTo>
                                  <a:pt x="-8549" y="10256"/>
                                </a:lnTo>
                                <a:lnTo>
                                  <a:pt x="-8549" y="10255"/>
                                </a:lnTo>
                                <a:lnTo>
                                  <a:pt x="-8550" y="10252"/>
                                </a:lnTo>
                                <a:lnTo>
                                  <a:pt x="-8550" y="10251"/>
                                </a:lnTo>
                                <a:lnTo>
                                  <a:pt x="-8552" y="10248"/>
                                </a:lnTo>
                                <a:lnTo>
                                  <a:pt x="-8552" y="10247"/>
                                </a:lnTo>
                                <a:lnTo>
                                  <a:pt x="-8553" y="10244"/>
                                </a:lnTo>
                                <a:lnTo>
                                  <a:pt x="-8553" y="10243"/>
                                </a:lnTo>
                                <a:lnTo>
                                  <a:pt x="-8554" y="10240"/>
                                </a:lnTo>
                                <a:lnTo>
                                  <a:pt x="-8554" y="10237"/>
                                </a:lnTo>
                                <a:lnTo>
                                  <a:pt x="-8554" y="10235"/>
                                </a:lnTo>
                                <a:lnTo>
                                  <a:pt x="-8556" y="10232"/>
                                </a:lnTo>
                                <a:lnTo>
                                  <a:pt x="-8556" y="10229"/>
                                </a:lnTo>
                                <a:lnTo>
                                  <a:pt x="-8557" y="10227"/>
                                </a:lnTo>
                                <a:lnTo>
                                  <a:pt x="-8557" y="10223"/>
                                </a:lnTo>
                                <a:lnTo>
                                  <a:pt x="-8558" y="10220"/>
                                </a:lnTo>
                                <a:lnTo>
                                  <a:pt x="-8558" y="10216"/>
                                </a:lnTo>
                                <a:lnTo>
                                  <a:pt x="-8560" y="10212"/>
                                </a:lnTo>
                                <a:lnTo>
                                  <a:pt x="-8560" y="10208"/>
                                </a:lnTo>
                                <a:lnTo>
                                  <a:pt x="-8561" y="10203"/>
                                </a:lnTo>
                                <a:lnTo>
                                  <a:pt x="-8561" y="10199"/>
                                </a:lnTo>
                                <a:lnTo>
                                  <a:pt x="-8561" y="10193"/>
                                </a:lnTo>
                                <a:lnTo>
                                  <a:pt x="-8562" y="10188"/>
                                </a:lnTo>
                                <a:lnTo>
                                  <a:pt x="-8562" y="10183"/>
                                </a:lnTo>
                                <a:lnTo>
                                  <a:pt x="-8564" y="10176"/>
                                </a:lnTo>
                                <a:lnTo>
                                  <a:pt x="-8564" y="10169"/>
                                </a:lnTo>
                                <a:lnTo>
                                  <a:pt x="-8565" y="10162"/>
                                </a:lnTo>
                                <a:lnTo>
                                  <a:pt x="-8565" y="10156"/>
                                </a:lnTo>
                                <a:lnTo>
                                  <a:pt x="-8566" y="10146"/>
                                </a:lnTo>
                                <a:lnTo>
                                  <a:pt x="-8566" y="10137"/>
                                </a:lnTo>
                                <a:lnTo>
                                  <a:pt x="-8568" y="10126"/>
                                </a:lnTo>
                                <a:lnTo>
                                  <a:pt x="-8568" y="10114"/>
                                </a:lnTo>
                                <a:lnTo>
                                  <a:pt x="-8569" y="10101"/>
                                </a:lnTo>
                                <a:lnTo>
                                  <a:pt x="-8569" y="10086"/>
                                </a:lnTo>
                                <a:lnTo>
                                  <a:pt x="-8569" y="10069"/>
                                </a:lnTo>
                                <a:lnTo>
                                  <a:pt x="-8570" y="10051"/>
                                </a:lnTo>
                                <a:lnTo>
                                  <a:pt x="-8570" y="10031"/>
                                </a:lnTo>
                                <a:lnTo>
                                  <a:pt x="-8572" y="10010"/>
                                </a:lnTo>
                                <a:lnTo>
                                  <a:pt x="-8572" y="9987"/>
                                </a:lnTo>
                                <a:lnTo>
                                  <a:pt x="-8573" y="9964"/>
                                </a:lnTo>
                                <a:lnTo>
                                  <a:pt x="-8573" y="9940"/>
                                </a:lnTo>
                                <a:lnTo>
                                  <a:pt x="-8574" y="9916"/>
                                </a:lnTo>
                                <a:lnTo>
                                  <a:pt x="-8574" y="9892"/>
                                </a:lnTo>
                                <a:lnTo>
                                  <a:pt x="-8576" y="9869"/>
                                </a:lnTo>
                                <a:lnTo>
                                  <a:pt x="-8576" y="9846"/>
                                </a:lnTo>
                                <a:lnTo>
                                  <a:pt x="-8577" y="9826"/>
                                </a:lnTo>
                                <a:lnTo>
                                  <a:pt x="-8577" y="9809"/>
                                </a:lnTo>
                                <a:lnTo>
                                  <a:pt x="-8577" y="9794"/>
                                </a:lnTo>
                                <a:lnTo>
                                  <a:pt x="-8578" y="9783"/>
                                </a:lnTo>
                                <a:lnTo>
                                  <a:pt x="-8578" y="9777"/>
                                </a:lnTo>
                                <a:lnTo>
                                  <a:pt x="-8580" y="9774"/>
                                </a:lnTo>
                                <a:lnTo>
                                  <a:pt x="-8580" y="9775"/>
                                </a:lnTo>
                                <a:lnTo>
                                  <a:pt x="-8581" y="9781"/>
                                </a:lnTo>
                                <a:lnTo>
                                  <a:pt x="-8581" y="9790"/>
                                </a:lnTo>
                                <a:lnTo>
                                  <a:pt x="-8583" y="9803"/>
                                </a:lnTo>
                                <a:lnTo>
                                  <a:pt x="-8583" y="9818"/>
                                </a:lnTo>
                                <a:lnTo>
                                  <a:pt x="-8584" y="9835"/>
                                </a:lnTo>
                                <a:lnTo>
                                  <a:pt x="-8584" y="9853"/>
                                </a:lnTo>
                                <a:lnTo>
                                  <a:pt x="-8585" y="9872"/>
                                </a:lnTo>
                                <a:lnTo>
                                  <a:pt x="-8585" y="9890"/>
                                </a:lnTo>
                                <a:lnTo>
                                  <a:pt x="-8585" y="9909"/>
                                </a:lnTo>
                                <a:lnTo>
                                  <a:pt x="-8587" y="9927"/>
                                </a:lnTo>
                                <a:lnTo>
                                  <a:pt x="-8587" y="9944"/>
                                </a:lnTo>
                                <a:lnTo>
                                  <a:pt x="-8588" y="9960"/>
                                </a:lnTo>
                                <a:lnTo>
                                  <a:pt x="-8588" y="9975"/>
                                </a:lnTo>
                                <a:lnTo>
                                  <a:pt x="-8589" y="9988"/>
                                </a:lnTo>
                                <a:lnTo>
                                  <a:pt x="-8589" y="9999"/>
                                </a:lnTo>
                                <a:lnTo>
                                  <a:pt x="-8591" y="10008"/>
                                </a:lnTo>
                                <a:lnTo>
                                  <a:pt x="-8591" y="10016"/>
                                </a:lnTo>
                                <a:lnTo>
                                  <a:pt x="-8592" y="10023"/>
                                </a:lnTo>
                                <a:lnTo>
                                  <a:pt x="-8592" y="10028"/>
                                </a:lnTo>
                                <a:lnTo>
                                  <a:pt x="-8593" y="10034"/>
                                </a:lnTo>
                                <a:lnTo>
                                  <a:pt x="-8593" y="10036"/>
                                </a:lnTo>
                                <a:lnTo>
                                  <a:pt x="-8593" y="10040"/>
                                </a:lnTo>
                                <a:lnTo>
                                  <a:pt x="-8595" y="10042"/>
                                </a:lnTo>
                                <a:lnTo>
                                  <a:pt x="-8595" y="10044"/>
                                </a:lnTo>
                                <a:lnTo>
                                  <a:pt x="-8596" y="10047"/>
                                </a:lnTo>
                                <a:lnTo>
                                  <a:pt x="-8596" y="10051"/>
                                </a:lnTo>
                                <a:lnTo>
                                  <a:pt x="-8597" y="10055"/>
                                </a:lnTo>
                                <a:lnTo>
                                  <a:pt x="-8597" y="10059"/>
                                </a:lnTo>
                                <a:lnTo>
                                  <a:pt x="-8599" y="10063"/>
                                </a:lnTo>
                                <a:lnTo>
                                  <a:pt x="-8599" y="10069"/>
                                </a:lnTo>
                                <a:lnTo>
                                  <a:pt x="-8600" y="10073"/>
                                </a:lnTo>
                                <a:lnTo>
                                  <a:pt x="-8600" y="10077"/>
                                </a:lnTo>
                                <a:lnTo>
                                  <a:pt x="-8601" y="10081"/>
                                </a:lnTo>
                                <a:lnTo>
                                  <a:pt x="-8601" y="10083"/>
                                </a:lnTo>
                                <a:lnTo>
                                  <a:pt x="-8601" y="10085"/>
                                </a:lnTo>
                                <a:lnTo>
                                  <a:pt x="-8603" y="10086"/>
                                </a:lnTo>
                                <a:lnTo>
                                  <a:pt x="-8603" y="10087"/>
                                </a:lnTo>
                                <a:lnTo>
                                  <a:pt x="-8604" y="10087"/>
                                </a:lnTo>
                                <a:lnTo>
                                  <a:pt x="-8604" y="10086"/>
                                </a:lnTo>
                                <a:lnTo>
                                  <a:pt x="-8605" y="10085"/>
                                </a:lnTo>
                                <a:lnTo>
                                  <a:pt x="-8605" y="10083"/>
                                </a:lnTo>
                                <a:lnTo>
                                  <a:pt x="-8607" y="10081"/>
                                </a:lnTo>
                                <a:lnTo>
                                  <a:pt x="-8607" y="10077"/>
                                </a:lnTo>
                                <a:lnTo>
                                  <a:pt x="-8608" y="10073"/>
                                </a:lnTo>
                                <a:lnTo>
                                  <a:pt x="-8608" y="10069"/>
                                </a:lnTo>
                                <a:lnTo>
                                  <a:pt x="-8609" y="10063"/>
                                </a:lnTo>
                                <a:lnTo>
                                  <a:pt x="-8609" y="10059"/>
                                </a:lnTo>
                                <a:lnTo>
                                  <a:pt x="-8609" y="10054"/>
                                </a:lnTo>
                                <a:lnTo>
                                  <a:pt x="-8611" y="10049"/>
                                </a:lnTo>
                                <a:lnTo>
                                  <a:pt x="-8611" y="10043"/>
                                </a:lnTo>
                                <a:lnTo>
                                  <a:pt x="-8612" y="10038"/>
                                </a:lnTo>
                                <a:lnTo>
                                  <a:pt x="-8612" y="10031"/>
                                </a:lnTo>
                                <a:lnTo>
                                  <a:pt x="-8613" y="10024"/>
                                </a:lnTo>
                                <a:lnTo>
                                  <a:pt x="-8613" y="10018"/>
                                </a:lnTo>
                                <a:lnTo>
                                  <a:pt x="-8615" y="10011"/>
                                </a:lnTo>
                                <a:lnTo>
                                  <a:pt x="-8615" y="10004"/>
                                </a:lnTo>
                                <a:lnTo>
                                  <a:pt x="-8616" y="9998"/>
                                </a:lnTo>
                                <a:lnTo>
                                  <a:pt x="-8616" y="9991"/>
                                </a:lnTo>
                                <a:lnTo>
                                  <a:pt x="-8617" y="9983"/>
                                </a:lnTo>
                                <a:lnTo>
                                  <a:pt x="-8617" y="9976"/>
                                </a:lnTo>
                                <a:lnTo>
                                  <a:pt x="-8617" y="9968"/>
                                </a:lnTo>
                                <a:lnTo>
                                  <a:pt x="-8619" y="9961"/>
                                </a:lnTo>
                                <a:lnTo>
                                  <a:pt x="-8619" y="9953"/>
                                </a:lnTo>
                                <a:lnTo>
                                  <a:pt x="-8620" y="9945"/>
                                </a:lnTo>
                                <a:lnTo>
                                  <a:pt x="-8620" y="9936"/>
                                </a:lnTo>
                                <a:lnTo>
                                  <a:pt x="-8621" y="9928"/>
                                </a:lnTo>
                                <a:lnTo>
                                  <a:pt x="-8621" y="9919"/>
                                </a:lnTo>
                                <a:lnTo>
                                  <a:pt x="-8623" y="9909"/>
                                </a:lnTo>
                                <a:lnTo>
                                  <a:pt x="-8623" y="9900"/>
                                </a:lnTo>
                                <a:lnTo>
                                  <a:pt x="-8624" y="9890"/>
                                </a:lnTo>
                                <a:lnTo>
                                  <a:pt x="-8624" y="9880"/>
                                </a:lnTo>
                                <a:lnTo>
                                  <a:pt x="-8625" y="9870"/>
                                </a:lnTo>
                                <a:lnTo>
                                  <a:pt x="-8625" y="9858"/>
                                </a:lnTo>
                                <a:lnTo>
                                  <a:pt x="-8625" y="9848"/>
                                </a:lnTo>
                                <a:lnTo>
                                  <a:pt x="-8627" y="9837"/>
                                </a:lnTo>
                                <a:lnTo>
                                  <a:pt x="-8627" y="9825"/>
                                </a:lnTo>
                                <a:lnTo>
                                  <a:pt x="-8628" y="9811"/>
                                </a:lnTo>
                                <a:lnTo>
                                  <a:pt x="-8628" y="9798"/>
                                </a:lnTo>
                                <a:lnTo>
                                  <a:pt x="-8630" y="9785"/>
                                </a:lnTo>
                                <a:lnTo>
                                  <a:pt x="-8630" y="9770"/>
                                </a:lnTo>
                                <a:lnTo>
                                  <a:pt x="-8631" y="9755"/>
                                </a:lnTo>
                                <a:lnTo>
                                  <a:pt x="-8631" y="9739"/>
                                </a:lnTo>
                                <a:lnTo>
                                  <a:pt x="-8632" y="9722"/>
                                </a:lnTo>
                                <a:lnTo>
                                  <a:pt x="-8632" y="9705"/>
                                </a:lnTo>
                                <a:lnTo>
                                  <a:pt x="-8634" y="9687"/>
                                </a:lnTo>
                                <a:lnTo>
                                  <a:pt x="-8634" y="9669"/>
                                </a:lnTo>
                                <a:lnTo>
                                  <a:pt x="-8634" y="9652"/>
                                </a:lnTo>
                                <a:lnTo>
                                  <a:pt x="-8635" y="9634"/>
                                </a:lnTo>
                                <a:lnTo>
                                  <a:pt x="-8635" y="9618"/>
                                </a:lnTo>
                                <a:lnTo>
                                  <a:pt x="-8636" y="9602"/>
                                </a:lnTo>
                                <a:lnTo>
                                  <a:pt x="-8636" y="9586"/>
                                </a:lnTo>
                                <a:lnTo>
                                  <a:pt x="-8638" y="9573"/>
                                </a:lnTo>
                                <a:lnTo>
                                  <a:pt x="-8638" y="9559"/>
                                </a:lnTo>
                                <a:lnTo>
                                  <a:pt x="-8639" y="9550"/>
                                </a:lnTo>
                                <a:lnTo>
                                  <a:pt x="-8639" y="9542"/>
                                </a:lnTo>
                                <a:lnTo>
                                  <a:pt x="-8640" y="9538"/>
                                </a:lnTo>
                                <a:lnTo>
                                  <a:pt x="-8640" y="9535"/>
                                </a:lnTo>
                                <a:lnTo>
                                  <a:pt x="-8642" y="9534"/>
                                </a:lnTo>
                                <a:lnTo>
                                  <a:pt x="-8642" y="9535"/>
                                </a:lnTo>
                                <a:lnTo>
                                  <a:pt x="-8642" y="9539"/>
                                </a:lnTo>
                                <a:lnTo>
                                  <a:pt x="-8643" y="9546"/>
                                </a:lnTo>
                                <a:lnTo>
                                  <a:pt x="-8643" y="9554"/>
                                </a:lnTo>
                                <a:lnTo>
                                  <a:pt x="-8644" y="9563"/>
                                </a:lnTo>
                                <a:lnTo>
                                  <a:pt x="-8644" y="9574"/>
                                </a:lnTo>
                                <a:lnTo>
                                  <a:pt x="-8646" y="9586"/>
                                </a:lnTo>
                                <a:lnTo>
                                  <a:pt x="-8646" y="9600"/>
                                </a:lnTo>
                                <a:lnTo>
                                  <a:pt x="-8647" y="9614"/>
                                </a:lnTo>
                                <a:lnTo>
                                  <a:pt x="-8647" y="9630"/>
                                </a:lnTo>
                                <a:lnTo>
                                  <a:pt x="-8648" y="9647"/>
                                </a:lnTo>
                                <a:lnTo>
                                  <a:pt x="-8648" y="9663"/>
                                </a:lnTo>
                                <a:lnTo>
                                  <a:pt x="-8650" y="9680"/>
                                </a:lnTo>
                                <a:lnTo>
                                  <a:pt x="-8650" y="9699"/>
                                </a:lnTo>
                                <a:lnTo>
                                  <a:pt x="-8650" y="9718"/>
                                </a:lnTo>
                                <a:lnTo>
                                  <a:pt x="-8651" y="9736"/>
                                </a:lnTo>
                                <a:lnTo>
                                  <a:pt x="-8651" y="9756"/>
                                </a:lnTo>
                                <a:lnTo>
                                  <a:pt x="-8652" y="9775"/>
                                </a:lnTo>
                                <a:lnTo>
                                  <a:pt x="-8652" y="9794"/>
                                </a:lnTo>
                                <a:lnTo>
                                  <a:pt x="-8654" y="9811"/>
                                </a:lnTo>
                                <a:lnTo>
                                  <a:pt x="-8654" y="9829"/>
                                </a:lnTo>
                                <a:lnTo>
                                  <a:pt x="-8655" y="9846"/>
                                </a:lnTo>
                                <a:lnTo>
                                  <a:pt x="-8655" y="9861"/>
                                </a:lnTo>
                                <a:lnTo>
                                  <a:pt x="-8656" y="9877"/>
                                </a:lnTo>
                                <a:lnTo>
                                  <a:pt x="-8656" y="9892"/>
                                </a:lnTo>
                                <a:lnTo>
                                  <a:pt x="-8658" y="9905"/>
                                </a:lnTo>
                                <a:lnTo>
                                  <a:pt x="-8658" y="9919"/>
                                </a:lnTo>
                                <a:lnTo>
                                  <a:pt x="-8658" y="9931"/>
                                </a:lnTo>
                                <a:lnTo>
                                  <a:pt x="-8659" y="9941"/>
                                </a:lnTo>
                                <a:lnTo>
                                  <a:pt x="-8659" y="9951"/>
                                </a:lnTo>
                                <a:lnTo>
                                  <a:pt x="-8660" y="9959"/>
                                </a:lnTo>
                                <a:lnTo>
                                  <a:pt x="-8660" y="9967"/>
                                </a:lnTo>
                                <a:lnTo>
                                  <a:pt x="-8662" y="9973"/>
                                </a:lnTo>
                                <a:lnTo>
                                  <a:pt x="-8662" y="9979"/>
                                </a:lnTo>
                                <a:lnTo>
                                  <a:pt x="-8663" y="9984"/>
                                </a:lnTo>
                                <a:lnTo>
                                  <a:pt x="-8663" y="9988"/>
                                </a:lnTo>
                                <a:lnTo>
                                  <a:pt x="-8664" y="9992"/>
                                </a:lnTo>
                                <a:lnTo>
                                  <a:pt x="-8664" y="9996"/>
                                </a:lnTo>
                                <a:lnTo>
                                  <a:pt x="-8666" y="9998"/>
                                </a:lnTo>
                                <a:lnTo>
                                  <a:pt x="-8666" y="10000"/>
                                </a:lnTo>
                                <a:lnTo>
                                  <a:pt x="-8666" y="10003"/>
                                </a:lnTo>
                                <a:lnTo>
                                  <a:pt x="-8667" y="10004"/>
                                </a:lnTo>
                                <a:lnTo>
                                  <a:pt x="-8667" y="10007"/>
                                </a:lnTo>
                                <a:lnTo>
                                  <a:pt x="-8668" y="10010"/>
                                </a:lnTo>
                                <a:lnTo>
                                  <a:pt x="-8668" y="10012"/>
                                </a:lnTo>
                                <a:lnTo>
                                  <a:pt x="-8670" y="10015"/>
                                </a:lnTo>
                                <a:lnTo>
                                  <a:pt x="-8670" y="10018"/>
                                </a:lnTo>
                                <a:lnTo>
                                  <a:pt x="-8671" y="10020"/>
                                </a:lnTo>
                                <a:lnTo>
                                  <a:pt x="-8671" y="10024"/>
                                </a:lnTo>
                                <a:lnTo>
                                  <a:pt x="-8673" y="10028"/>
                                </a:lnTo>
                                <a:lnTo>
                                  <a:pt x="-8673" y="10034"/>
                                </a:lnTo>
                                <a:lnTo>
                                  <a:pt x="-8673" y="10039"/>
                                </a:lnTo>
                                <a:lnTo>
                                  <a:pt x="-8674" y="10044"/>
                                </a:lnTo>
                                <a:lnTo>
                                  <a:pt x="-8674" y="10050"/>
                                </a:lnTo>
                                <a:lnTo>
                                  <a:pt x="-8675" y="10057"/>
                                </a:lnTo>
                                <a:lnTo>
                                  <a:pt x="-8675" y="10063"/>
                                </a:lnTo>
                                <a:lnTo>
                                  <a:pt x="-8677" y="10070"/>
                                </a:lnTo>
                                <a:lnTo>
                                  <a:pt x="-8677" y="10077"/>
                                </a:lnTo>
                                <a:lnTo>
                                  <a:pt x="-8678" y="10083"/>
                                </a:lnTo>
                                <a:lnTo>
                                  <a:pt x="-8678" y="10091"/>
                                </a:lnTo>
                                <a:lnTo>
                                  <a:pt x="-8679" y="10099"/>
                                </a:lnTo>
                                <a:lnTo>
                                  <a:pt x="-8679" y="10106"/>
                                </a:lnTo>
                                <a:lnTo>
                                  <a:pt x="-8681" y="10113"/>
                                </a:lnTo>
                                <a:lnTo>
                                  <a:pt x="-8681" y="10121"/>
                                </a:lnTo>
                                <a:lnTo>
                                  <a:pt x="-8681" y="10128"/>
                                </a:lnTo>
                                <a:lnTo>
                                  <a:pt x="-8682" y="10136"/>
                                </a:lnTo>
                                <a:lnTo>
                                  <a:pt x="-8682" y="10142"/>
                                </a:lnTo>
                                <a:lnTo>
                                  <a:pt x="-8683" y="10149"/>
                                </a:lnTo>
                                <a:lnTo>
                                  <a:pt x="-8683" y="10156"/>
                                </a:lnTo>
                                <a:lnTo>
                                  <a:pt x="-8685" y="10161"/>
                                </a:lnTo>
                                <a:lnTo>
                                  <a:pt x="-8685" y="10168"/>
                                </a:lnTo>
                                <a:lnTo>
                                  <a:pt x="-8686" y="10173"/>
                                </a:lnTo>
                                <a:lnTo>
                                  <a:pt x="-8686" y="10180"/>
                                </a:lnTo>
                                <a:lnTo>
                                  <a:pt x="-8687" y="10185"/>
                                </a:lnTo>
                                <a:lnTo>
                                  <a:pt x="-8687" y="10191"/>
                                </a:lnTo>
                                <a:lnTo>
                                  <a:pt x="-8689" y="10196"/>
                                </a:lnTo>
                                <a:lnTo>
                                  <a:pt x="-8689" y="10201"/>
                                </a:lnTo>
                                <a:lnTo>
                                  <a:pt x="-8689" y="10205"/>
                                </a:lnTo>
                                <a:lnTo>
                                  <a:pt x="-8690" y="10211"/>
                                </a:lnTo>
                                <a:lnTo>
                                  <a:pt x="-8690" y="10215"/>
                                </a:lnTo>
                                <a:lnTo>
                                  <a:pt x="-8691" y="10219"/>
                                </a:lnTo>
                                <a:lnTo>
                                  <a:pt x="-8691" y="10223"/>
                                </a:lnTo>
                                <a:lnTo>
                                  <a:pt x="-8693" y="10225"/>
                                </a:lnTo>
                                <a:lnTo>
                                  <a:pt x="-8693" y="10229"/>
                                </a:lnTo>
                                <a:lnTo>
                                  <a:pt x="-8694" y="10232"/>
                                </a:lnTo>
                                <a:lnTo>
                                  <a:pt x="-8694" y="10235"/>
                                </a:lnTo>
                                <a:lnTo>
                                  <a:pt x="-8695" y="10237"/>
                                </a:lnTo>
                                <a:lnTo>
                                  <a:pt x="-8695" y="10239"/>
                                </a:lnTo>
                                <a:lnTo>
                                  <a:pt x="-8697" y="10241"/>
                                </a:lnTo>
                                <a:lnTo>
                                  <a:pt x="-8697" y="10243"/>
                                </a:lnTo>
                                <a:lnTo>
                                  <a:pt x="-8697" y="10244"/>
                                </a:lnTo>
                                <a:lnTo>
                                  <a:pt x="-8698" y="10247"/>
                                </a:lnTo>
                                <a:lnTo>
                                  <a:pt x="-8698" y="10248"/>
                                </a:lnTo>
                                <a:lnTo>
                                  <a:pt x="-8699" y="10249"/>
                                </a:lnTo>
                                <a:lnTo>
                                  <a:pt x="-8701" y="10249"/>
                                </a:lnTo>
                                <a:lnTo>
                                  <a:pt x="-8702" y="10249"/>
                                </a:lnTo>
                                <a:lnTo>
                                  <a:pt x="-8702" y="10248"/>
                                </a:lnTo>
                                <a:lnTo>
                                  <a:pt x="-8703" y="10248"/>
                                </a:lnTo>
                                <a:lnTo>
                                  <a:pt x="-8703" y="10247"/>
                                </a:lnTo>
                                <a:lnTo>
                                  <a:pt x="-8705" y="10245"/>
                                </a:lnTo>
                                <a:lnTo>
                                  <a:pt x="-8705" y="10244"/>
                                </a:lnTo>
                                <a:lnTo>
                                  <a:pt x="-8705" y="10243"/>
                                </a:lnTo>
                                <a:lnTo>
                                  <a:pt x="-8706" y="10240"/>
                                </a:lnTo>
                                <a:lnTo>
                                  <a:pt x="-8706" y="10237"/>
                                </a:lnTo>
                                <a:lnTo>
                                  <a:pt x="-8707" y="10235"/>
                                </a:lnTo>
                                <a:lnTo>
                                  <a:pt x="-8707" y="10232"/>
                                </a:lnTo>
                                <a:lnTo>
                                  <a:pt x="-8709" y="10229"/>
                                </a:lnTo>
                                <a:lnTo>
                                  <a:pt x="-8709" y="10227"/>
                                </a:lnTo>
                                <a:lnTo>
                                  <a:pt x="-8710" y="10224"/>
                                </a:lnTo>
                                <a:lnTo>
                                  <a:pt x="-8710" y="10221"/>
                                </a:lnTo>
                                <a:lnTo>
                                  <a:pt x="-8711" y="10219"/>
                                </a:lnTo>
                                <a:lnTo>
                                  <a:pt x="-8711" y="10216"/>
                                </a:lnTo>
                                <a:lnTo>
                                  <a:pt x="-8713" y="10213"/>
                                </a:lnTo>
                                <a:lnTo>
                                  <a:pt x="-8713" y="10212"/>
                                </a:lnTo>
                                <a:lnTo>
                                  <a:pt x="-8713" y="10211"/>
                                </a:lnTo>
                                <a:lnTo>
                                  <a:pt x="-8714" y="10211"/>
                                </a:lnTo>
                                <a:lnTo>
                                  <a:pt x="-8716" y="10212"/>
                                </a:lnTo>
                                <a:lnTo>
                                  <a:pt x="-8716" y="10213"/>
                                </a:lnTo>
                                <a:lnTo>
                                  <a:pt x="-8717" y="10215"/>
                                </a:lnTo>
                                <a:lnTo>
                                  <a:pt x="-8717" y="10216"/>
                                </a:lnTo>
                                <a:lnTo>
                                  <a:pt x="-8718" y="10219"/>
                                </a:lnTo>
                                <a:lnTo>
                                  <a:pt x="-8718" y="10223"/>
                                </a:lnTo>
                                <a:lnTo>
                                  <a:pt x="-8720" y="10225"/>
                                </a:lnTo>
                                <a:lnTo>
                                  <a:pt x="-8720" y="10229"/>
                                </a:lnTo>
                                <a:lnTo>
                                  <a:pt x="-8721" y="10233"/>
                                </a:lnTo>
                                <a:lnTo>
                                  <a:pt x="-8721" y="10237"/>
                                </a:lnTo>
                                <a:lnTo>
                                  <a:pt x="-8721" y="10241"/>
                                </a:lnTo>
                                <a:lnTo>
                                  <a:pt x="-8722" y="10245"/>
                                </a:lnTo>
                                <a:lnTo>
                                  <a:pt x="-8722" y="10249"/>
                                </a:lnTo>
                                <a:lnTo>
                                  <a:pt x="-8724" y="10254"/>
                                </a:lnTo>
                                <a:lnTo>
                                  <a:pt x="-8724" y="10258"/>
                                </a:lnTo>
                                <a:lnTo>
                                  <a:pt x="-8725" y="10260"/>
                                </a:lnTo>
                                <a:lnTo>
                                  <a:pt x="-8725" y="10263"/>
                                </a:lnTo>
                                <a:lnTo>
                                  <a:pt x="-8726" y="10267"/>
                                </a:lnTo>
                                <a:lnTo>
                                  <a:pt x="-8726" y="10270"/>
                                </a:lnTo>
                                <a:lnTo>
                                  <a:pt x="-8728" y="10272"/>
                                </a:lnTo>
                                <a:lnTo>
                                  <a:pt x="-8728" y="10275"/>
                                </a:lnTo>
                                <a:lnTo>
                                  <a:pt x="-8729" y="10276"/>
                                </a:lnTo>
                                <a:lnTo>
                                  <a:pt x="-8729" y="10279"/>
                                </a:lnTo>
                                <a:lnTo>
                                  <a:pt x="-8729" y="10282"/>
                                </a:lnTo>
                                <a:lnTo>
                                  <a:pt x="-8730" y="10283"/>
                                </a:lnTo>
                                <a:lnTo>
                                  <a:pt x="-8730" y="10286"/>
                                </a:lnTo>
                                <a:lnTo>
                                  <a:pt x="-8732" y="10287"/>
                                </a:lnTo>
                                <a:lnTo>
                                  <a:pt x="-8732" y="10288"/>
                                </a:lnTo>
                                <a:lnTo>
                                  <a:pt x="-8733" y="10290"/>
                                </a:lnTo>
                                <a:lnTo>
                                  <a:pt x="-8733" y="10291"/>
                                </a:lnTo>
                                <a:lnTo>
                                  <a:pt x="-8734" y="10292"/>
                                </a:lnTo>
                                <a:lnTo>
                                  <a:pt x="-8734" y="10294"/>
                                </a:lnTo>
                                <a:lnTo>
                                  <a:pt x="-8736" y="10295"/>
                                </a:lnTo>
                                <a:lnTo>
                                  <a:pt x="-8736" y="10296"/>
                                </a:lnTo>
                                <a:lnTo>
                                  <a:pt x="-8737" y="10298"/>
                                </a:lnTo>
                                <a:lnTo>
                                  <a:pt x="-8737" y="10299"/>
                                </a:lnTo>
                                <a:lnTo>
                                  <a:pt x="-8738" y="10299"/>
                                </a:lnTo>
                                <a:lnTo>
                                  <a:pt x="-8740" y="10300"/>
                                </a:lnTo>
                                <a:lnTo>
                                  <a:pt x="-8741" y="10302"/>
                                </a:lnTo>
                                <a:lnTo>
                                  <a:pt x="-8742" y="10302"/>
                                </a:lnTo>
                                <a:lnTo>
                                  <a:pt x="-8744" y="10303"/>
                                </a:lnTo>
                                <a:lnTo>
                                  <a:pt x="-8745" y="10303"/>
                                </a:lnTo>
                                <a:lnTo>
                                  <a:pt x="-8745" y="10304"/>
                                </a:lnTo>
                                <a:lnTo>
                                  <a:pt x="-8746" y="10304"/>
                                </a:lnTo>
                                <a:lnTo>
                                  <a:pt x="-8748" y="10304"/>
                                </a:lnTo>
                                <a:lnTo>
                                  <a:pt x="-8749" y="10304"/>
                                </a:lnTo>
                                <a:lnTo>
                                  <a:pt x="-8750" y="10306"/>
                                </a:lnTo>
                                <a:lnTo>
                                  <a:pt x="-8752" y="10306"/>
                                </a:lnTo>
                                <a:lnTo>
                                  <a:pt x="-8753" y="10306"/>
                                </a:lnTo>
                                <a:lnTo>
                                  <a:pt x="-8754" y="10306"/>
                                </a:lnTo>
                                <a:lnTo>
                                  <a:pt x="-8756" y="10306"/>
                                </a:lnTo>
                                <a:lnTo>
                                  <a:pt x="-8757" y="10306"/>
                                </a:lnTo>
                                <a:lnTo>
                                  <a:pt x="-8759" y="10306"/>
                                </a:lnTo>
                                <a:lnTo>
                                  <a:pt x="-8760" y="10306"/>
                                </a:lnTo>
                                <a:lnTo>
                                  <a:pt x="-8761" y="10304"/>
                                </a:lnTo>
                                <a:lnTo>
                                  <a:pt x="-8763" y="10304"/>
                                </a:lnTo>
                                <a:lnTo>
                                  <a:pt x="-8764" y="10306"/>
                                </a:lnTo>
                                <a:lnTo>
                                  <a:pt x="-8765" y="10306"/>
                                </a:lnTo>
                                <a:lnTo>
                                  <a:pt x="-8767" y="10306"/>
                                </a:lnTo>
                                <a:lnTo>
                                  <a:pt x="-8768" y="10306"/>
                                </a:lnTo>
                                <a:lnTo>
                                  <a:pt x="-8769" y="10306"/>
                                </a:lnTo>
                                <a:lnTo>
                                  <a:pt x="-8771" y="10306"/>
                                </a:lnTo>
                                <a:lnTo>
                                  <a:pt x="-8772" y="10306"/>
                                </a:lnTo>
                                <a:lnTo>
                                  <a:pt x="-8773" y="10306"/>
                                </a:lnTo>
                                <a:lnTo>
                                  <a:pt x="-8775" y="10307"/>
                                </a:lnTo>
                                <a:lnTo>
                                  <a:pt x="-8776" y="10307"/>
                                </a:lnTo>
                                <a:lnTo>
                                  <a:pt x="-8777" y="10306"/>
                                </a:lnTo>
                                <a:lnTo>
                                  <a:pt x="-8779" y="10306"/>
                                </a:lnTo>
                                <a:lnTo>
                                  <a:pt x="-8780" y="10306"/>
                                </a:lnTo>
                                <a:lnTo>
                                  <a:pt x="-8781" y="10306"/>
                                </a:lnTo>
                                <a:lnTo>
                                  <a:pt x="-8783" y="10306"/>
                                </a:lnTo>
                                <a:lnTo>
                                  <a:pt x="-8784" y="10306"/>
                                </a:lnTo>
                                <a:lnTo>
                                  <a:pt x="-8784" y="10307"/>
                                </a:lnTo>
                                <a:lnTo>
                                  <a:pt x="-8785" y="10307"/>
                                </a:lnTo>
                                <a:lnTo>
                                  <a:pt x="-8787" y="10307"/>
                                </a:lnTo>
                                <a:lnTo>
                                  <a:pt x="-8788" y="10306"/>
                                </a:lnTo>
                                <a:lnTo>
                                  <a:pt x="-8789" y="10306"/>
                                </a:lnTo>
                                <a:lnTo>
                                  <a:pt x="-8791" y="10306"/>
                                </a:lnTo>
                                <a:lnTo>
                                  <a:pt x="-8792" y="10306"/>
                                </a:lnTo>
                                <a:lnTo>
                                  <a:pt x="-8793" y="10306"/>
                                </a:lnTo>
                                <a:lnTo>
                                  <a:pt x="-8795" y="10306"/>
                                </a:lnTo>
                                <a:lnTo>
                                  <a:pt x="-8796" y="10306"/>
                                </a:lnTo>
                                <a:lnTo>
                                  <a:pt x="-8797" y="10306"/>
                                </a:lnTo>
                                <a:lnTo>
                                  <a:pt x="-8799" y="10306"/>
                                </a:lnTo>
                                <a:lnTo>
                                  <a:pt x="-8800" y="10306"/>
                                </a:lnTo>
                                <a:lnTo>
                                  <a:pt x="-8800" y="10307"/>
                                </a:lnTo>
                                <a:lnTo>
                                  <a:pt x="-8802" y="10307"/>
                                </a:lnTo>
                                <a:lnTo>
                                  <a:pt x="-8802" y="10306"/>
                                </a:lnTo>
                                <a:lnTo>
                                  <a:pt x="-8803" y="10306"/>
                                </a:lnTo>
                                <a:lnTo>
                                  <a:pt x="-8804" y="10306"/>
                                </a:lnTo>
                                <a:lnTo>
                                  <a:pt x="-8806" y="10307"/>
                                </a:lnTo>
                                <a:lnTo>
                                  <a:pt x="-8806" y="10306"/>
                                </a:lnTo>
                                <a:lnTo>
                                  <a:pt x="-8807" y="10306"/>
                                </a:lnTo>
                                <a:lnTo>
                                  <a:pt x="-8808" y="10306"/>
                                </a:lnTo>
                                <a:lnTo>
                                  <a:pt x="-8810" y="10306"/>
                                </a:lnTo>
                                <a:lnTo>
                                  <a:pt x="-8811" y="10306"/>
                                </a:lnTo>
                                <a:lnTo>
                                  <a:pt x="-8812" y="10306"/>
                                </a:lnTo>
                                <a:lnTo>
                                  <a:pt x="-8814" y="10306"/>
                                </a:lnTo>
                                <a:lnTo>
                                  <a:pt x="-8815" y="10306"/>
                                </a:lnTo>
                                <a:lnTo>
                                  <a:pt x="-8816" y="10306"/>
                                </a:lnTo>
                                <a:lnTo>
                                  <a:pt x="-8816" y="10307"/>
                                </a:lnTo>
                                <a:lnTo>
                                  <a:pt x="-8818" y="10307"/>
                                </a:lnTo>
                                <a:lnTo>
                                  <a:pt x="-8819" y="10307"/>
                                </a:lnTo>
                                <a:lnTo>
                                  <a:pt x="-8820" y="10307"/>
                                </a:lnTo>
                                <a:lnTo>
                                  <a:pt x="-8822" y="10307"/>
                                </a:lnTo>
                                <a:lnTo>
                                  <a:pt x="-8823" y="10307"/>
                                </a:lnTo>
                                <a:lnTo>
                                  <a:pt x="-8824" y="10307"/>
                                </a:lnTo>
                                <a:lnTo>
                                  <a:pt x="-8824" y="10306"/>
                                </a:lnTo>
                                <a:lnTo>
                                  <a:pt x="-8826" y="10306"/>
                                </a:lnTo>
                                <a:lnTo>
                                  <a:pt x="-8826" y="10307"/>
                                </a:lnTo>
                                <a:lnTo>
                                  <a:pt x="-8827" y="10307"/>
                                </a:lnTo>
                                <a:lnTo>
                                  <a:pt x="-8828" y="10307"/>
                                </a:lnTo>
                                <a:lnTo>
                                  <a:pt x="-8830" y="10307"/>
                                </a:lnTo>
                                <a:lnTo>
                                  <a:pt x="-8831" y="10308"/>
                                </a:lnTo>
                                <a:lnTo>
                                  <a:pt x="-8832" y="10308"/>
                                </a:lnTo>
                                <a:lnTo>
                                  <a:pt x="-8832" y="10307"/>
                                </a:lnTo>
                                <a:lnTo>
                                  <a:pt x="-8834" y="10307"/>
                                </a:lnTo>
                                <a:lnTo>
                                  <a:pt x="-8835" y="10307"/>
                                </a:lnTo>
                                <a:lnTo>
                                  <a:pt x="-8836" y="10307"/>
                                </a:lnTo>
                                <a:lnTo>
                                  <a:pt x="-8838" y="10307"/>
                                </a:lnTo>
                                <a:lnTo>
                                  <a:pt x="-8839" y="10307"/>
                                </a:lnTo>
                                <a:lnTo>
                                  <a:pt x="-8840" y="10307"/>
                                </a:lnTo>
                                <a:lnTo>
                                  <a:pt x="-8842" y="10307"/>
                                </a:lnTo>
                                <a:lnTo>
                                  <a:pt x="-8843" y="10307"/>
                                </a:lnTo>
                                <a:lnTo>
                                  <a:pt x="-8845" y="10307"/>
                                </a:lnTo>
                                <a:lnTo>
                                  <a:pt x="-8845" y="10306"/>
                                </a:lnTo>
                                <a:lnTo>
                                  <a:pt x="-8846" y="10306"/>
                                </a:lnTo>
                                <a:lnTo>
                                  <a:pt x="-8847" y="10306"/>
                                </a:lnTo>
                                <a:lnTo>
                                  <a:pt x="-8849" y="10306"/>
                                </a:lnTo>
                                <a:lnTo>
                                  <a:pt x="-8850" y="10307"/>
                                </a:lnTo>
                                <a:lnTo>
                                  <a:pt x="-8850" y="10306"/>
                                </a:lnTo>
                                <a:lnTo>
                                  <a:pt x="-8851" y="10306"/>
                                </a:lnTo>
                                <a:lnTo>
                                  <a:pt x="-8853" y="10307"/>
                                </a:lnTo>
                                <a:lnTo>
                                  <a:pt x="-8854" y="10306"/>
                                </a:lnTo>
                                <a:lnTo>
                                  <a:pt x="-8855" y="10306"/>
                                </a:lnTo>
                                <a:lnTo>
                                  <a:pt x="-8855" y="10304"/>
                                </a:lnTo>
                                <a:lnTo>
                                  <a:pt x="-8857" y="10304"/>
                                </a:lnTo>
                                <a:lnTo>
                                  <a:pt x="-8857" y="10306"/>
                                </a:lnTo>
                                <a:lnTo>
                                  <a:pt x="-8858" y="10306"/>
                                </a:lnTo>
                                <a:lnTo>
                                  <a:pt x="-8859" y="10306"/>
                                </a:lnTo>
                                <a:lnTo>
                                  <a:pt x="-8861" y="10306"/>
                                </a:lnTo>
                                <a:lnTo>
                                  <a:pt x="-8862" y="10306"/>
                                </a:lnTo>
                                <a:lnTo>
                                  <a:pt x="-8863" y="10304"/>
                                </a:lnTo>
                                <a:lnTo>
                                  <a:pt x="-8863" y="10306"/>
                                </a:lnTo>
                                <a:lnTo>
                                  <a:pt x="-8865" y="10306"/>
                                </a:lnTo>
                                <a:lnTo>
                                  <a:pt x="-8866" y="10306"/>
                                </a:lnTo>
                                <a:lnTo>
                                  <a:pt x="-8867" y="10306"/>
                                </a:lnTo>
                                <a:lnTo>
                                  <a:pt x="-8869" y="10306"/>
                                </a:lnTo>
                                <a:lnTo>
                                  <a:pt x="-8870" y="10306"/>
                                </a:lnTo>
                                <a:lnTo>
                                  <a:pt x="-8871" y="10306"/>
                                </a:lnTo>
                                <a:lnTo>
                                  <a:pt x="-8873" y="10306"/>
                                </a:lnTo>
                                <a:lnTo>
                                  <a:pt x="-8873" y="10304"/>
                                </a:lnTo>
                                <a:lnTo>
                                  <a:pt x="-8874" y="10304"/>
                                </a:lnTo>
                                <a:lnTo>
                                  <a:pt x="-8875" y="10304"/>
                                </a:lnTo>
                                <a:lnTo>
                                  <a:pt x="-8877" y="10304"/>
                                </a:lnTo>
                                <a:lnTo>
                                  <a:pt x="-8878" y="10304"/>
                                </a:lnTo>
                                <a:lnTo>
                                  <a:pt x="-8879" y="10304"/>
                                </a:lnTo>
                                <a:lnTo>
                                  <a:pt x="-8881" y="10304"/>
                                </a:lnTo>
                                <a:lnTo>
                                  <a:pt x="-8882" y="10304"/>
                                </a:lnTo>
                                <a:lnTo>
                                  <a:pt x="-8883" y="10304"/>
                                </a:lnTo>
                                <a:lnTo>
                                  <a:pt x="-8885" y="10304"/>
                                </a:lnTo>
                                <a:lnTo>
                                  <a:pt x="-8886" y="10304"/>
                                </a:lnTo>
                                <a:lnTo>
                                  <a:pt x="-8887" y="10304"/>
                                </a:lnTo>
                                <a:lnTo>
                                  <a:pt x="-8889" y="10303"/>
                                </a:lnTo>
                                <a:lnTo>
                                  <a:pt x="-8890" y="10303"/>
                                </a:lnTo>
                                <a:lnTo>
                                  <a:pt x="-8892" y="10303"/>
                                </a:lnTo>
                                <a:lnTo>
                                  <a:pt x="-8893" y="10303"/>
                                </a:lnTo>
                                <a:lnTo>
                                  <a:pt x="-8894" y="10303"/>
                                </a:lnTo>
                                <a:lnTo>
                                  <a:pt x="-8896" y="10303"/>
                                </a:lnTo>
                                <a:lnTo>
                                  <a:pt x="-8896" y="10302"/>
                                </a:lnTo>
                                <a:lnTo>
                                  <a:pt x="-8897" y="10302"/>
                                </a:lnTo>
                                <a:lnTo>
                                  <a:pt x="-8898" y="10302"/>
                                </a:lnTo>
                                <a:lnTo>
                                  <a:pt x="-8900" y="10302"/>
                                </a:lnTo>
                                <a:lnTo>
                                  <a:pt x="-8901" y="10303"/>
                                </a:lnTo>
                                <a:lnTo>
                                  <a:pt x="-8901" y="10302"/>
                                </a:lnTo>
                                <a:lnTo>
                                  <a:pt x="-8902" y="10302"/>
                                </a:lnTo>
                                <a:lnTo>
                                  <a:pt x="-8904" y="10302"/>
                                </a:lnTo>
                                <a:lnTo>
                                  <a:pt x="-8905" y="10302"/>
                                </a:lnTo>
                                <a:lnTo>
                                  <a:pt x="-8906" y="10302"/>
                                </a:lnTo>
                                <a:lnTo>
                                  <a:pt x="-8908" y="10302"/>
                                </a:lnTo>
                                <a:lnTo>
                                  <a:pt x="-8909" y="10300"/>
                                </a:lnTo>
                                <a:lnTo>
                                  <a:pt x="-8910" y="10300"/>
                                </a:lnTo>
                                <a:lnTo>
                                  <a:pt x="-8912" y="10300"/>
                                </a:lnTo>
                                <a:lnTo>
                                  <a:pt x="-8912" y="10299"/>
                                </a:lnTo>
                                <a:lnTo>
                                  <a:pt x="-8913" y="10299"/>
                                </a:lnTo>
                                <a:lnTo>
                                  <a:pt x="-8914" y="10299"/>
                                </a:lnTo>
                                <a:lnTo>
                                  <a:pt x="-8916" y="10299"/>
                                </a:lnTo>
                                <a:lnTo>
                                  <a:pt x="-8917" y="10299"/>
                                </a:lnTo>
                                <a:lnTo>
                                  <a:pt x="-8918" y="10299"/>
                                </a:lnTo>
                                <a:lnTo>
                                  <a:pt x="-8920" y="10299"/>
                                </a:lnTo>
                                <a:lnTo>
                                  <a:pt x="-8921" y="10299"/>
                                </a:lnTo>
                                <a:lnTo>
                                  <a:pt x="-8922" y="10299"/>
                                </a:lnTo>
                                <a:lnTo>
                                  <a:pt x="-8924" y="10298"/>
                                </a:lnTo>
                                <a:lnTo>
                                  <a:pt x="-8925" y="10298"/>
                                </a:lnTo>
                                <a:lnTo>
                                  <a:pt x="-8926" y="10298"/>
                                </a:lnTo>
                                <a:lnTo>
                                  <a:pt x="-8928" y="10298"/>
                                </a:lnTo>
                                <a:lnTo>
                                  <a:pt x="-8928" y="10296"/>
                                </a:lnTo>
                                <a:lnTo>
                                  <a:pt x="-8929" y="10296"/>
                                </a:lnTo>
                                <a:lnTo>
                                  <a:pt x="-8930" y="10296"/>
                                </a:lnTo>
                                <a:lnTo>
                                  <a:pt x="-8932" y="10296"/>
                                </a:lnTo>
                                <a:lnTo>
                                  <a:pt x="-8933" y="10296"/>
                                </a:lnTo>
                                <a:lnTo>
                                  <a:pt x="-8935" y="10296"/>
                                </a:lnTo>
                                <a:lnTo>
                                  <a:pt x="-8936" y="10295"/>
                                </a:lnTo>
                                <a:lnTo>
                                  <a:pt x="-8937" y="10295"/>
                                </a:lnTo>
                                <a:lnTo>
                                  <a:pt x="-8939" y="10294"/>
                                </a:lnTo>
                                <a:lnTo>
                                  <a:pt x="-8940" y="10294"/>
                                </a:lnTo>
                                <a:lnTo>
                                  <a:pt x="-8941" y="10294"/>
                                </a:lnTo>
                                <a:lnTo>
                                  <a:pt x="-8943" y="10294"/>
                                </a:lnTo>
                                <a:lnTo>
                                  <a:pt x="-8944" y="10294"/>
                                </a:lnTo>
                                <a:lnTo>
                                  <a:pt x="-8945" y="10294"/>
                                </a:lnTo>
                                <a:lnTo>
                                  <a:pt x="-8947" y="10294"/>
                                </a:lnTo>
                                <a:lnTo>
                                  <a:pt x="-8947" y="10292"/>
                                </a:lnTo>
                                <a:lnTo>
                                  <a:pt x="-8948" y="10292"/>
                                </a:lnTo>
                                <a:lnTo>
                                  <a:pt x="-8949" y="10292"/>
                                </a:lnTo>
                                <a:lnTo>
                                  <a:pt x="-8951" y="10291"/>
                                </a:lnTo>
                                <a:lnTo>
                                  <a:pt x="-8951" y="10292"/>
                                </a:lnTo>
                                <a:lnTo>
                                  <a:pt x="-8952" y="10292"/>
                                </a:lnTo>
                                <a:lnTo>
                                  <a:pt x="-8953" y="10291"/>
                                </a:lnTo>
                                <a:lnTo>
                                  <a:pt x="-8955" y="10291"/>
                                </a:lnTo>
                                <a:lnTo>
                                  <a:pt x="-8956" y="10291"/>
                                </a:lnTo>
                                <a:lnTo>
                                  <a:pt x="-8956" y="10292"/>
                                </a:lnTo>
                                <a:lnTo>
                                  <a:pt x="-8957" y="10292"/>
                                </a:lnTo>
                                <a:lnTo>
                                  <a:pt x="-8957" y="10291"/>
                                </a:lnTo>
                                <a:lnTo>
                                  <a:pt x="-8959" y="10291"/>
                                </a:lnTo>
                                <a:lnTo>
                                  <a:pt x="-8959" y="10290"/>
                                </a:lnTo>
                                <a:lnTo>
                                  <a:pt x="-8960" y="10290"/>
                                </a:lnTo>
                                <a:lnTo>
                                  <a:pt x="-8961" y="10290"/>
                                </a:lnTo>
                                <a:lnTo>
                                  <a:pt x="-8963" y="10290"/>
                                </a:lnTo>
                                <a:lnTo>
                                  <a:pt x="-8963" y="10288"/>
                                </a:lnTo>
                                <a:lnTo>
                                  <a:pt x="-8964" y="10288"/>
                                </a:lnTo>
                                <a:lnTo>
                                  <a:pt x="-8965" y="10288"/>
                                </a:lnTo>
                                <a:lnTo>
                                  <a:pt x="-8967" y="10288"/>
                                </a:lnTo>
                                <a:lnTo>
                                  <a:pt x="-8968" y="10288"/>
                                </a:lnTo>
                                <a:lnTo>
                                  <a:pt x="-8969" y="10287"/>
                                </a:lnTo>
                                <a:lnTo>
                                  <a:pt x="-8971" y="10287"/>
                                </a:lnTo>
                                <a:lnTo>
                                  <a:pt x="-8972" y="10287"/>
                                </a:lnTo>
                                <a:lnTo>
                                  <a:pt x="-8973" y="10287"/>
                                </a:lnTo>
                                <a:lnTo>
                                  <a:pt x="-8975" y="10287"/>
                                </a:lnTo>
                                <a:lnTo>
                                  <a:pt x="-8976" y="10286"/>
                                </a:lnTo>
                                <a:lnTo>
                                  <a:pt x="-8978" y="10286"/>
                                </a:lnTo>
                                <a:lnTo>
                                  <a:pt x="-8979" y="10286"/>
                                </a:lnTo>
                                <a:lnTo>
                                  <a:pt x="-8980" y="10286"/>
                                </a:lnTo>
                                <a:lnTo>
                                  <a:pt x="-8982" y="10286"/>
                                </a:lnTo>
                                <a:lnTo>
                                  <a:pt x="-8983" y="10284"/>
                                </a:lnTo>
                                <a:lnTo>
                                  <a:pt x="-8984" y="10284"/>
                                </a:lnTo>
                                <a:lnTo>
                                  <a:pt x="-8986" y="10284"/>
                                </a:lnTo>
                                <a:lnTo>
                                  <a:pt x="-8987" y="10283"/>
                                </a:lnTo>
                                <a:lnTo>
                                  <a:pt x="-8988" y="10283"/>
                                </a:lnTo>
                                <a:lnTo>
                                  <a:pt x="-8990" y="10283"/>
                                </a:lnTo>
                                <a:lnTo>
                                  <a:pt x="-8991" y="10283"/>
                                </a:lnTo>
                                <a:lnTo>
                                  <a:pt x="-8992" y="10283"/>
                                </a:lnTo>
                                <a:lnTo>
                                  <a:pt x="-8992" y="10282"/>
                                </a:lnTo>
                                <a:lnTo>
                                  <a:pt x="-8994" y="10282"/>
                                </a:lnTo>
                                <a:lnTo>
                                  <a:pt x="-8995" y="10282"/>
                                </a:lnTo>
                                <a:lnTo>
                                  <a:pt x="-8996" y="10280"/>
                                </a:lnTo>
                                <a:lnTo>
                                  <a:pt x="-8998" y="10280"/>
                                </a:lnTo>
                                <a:lnTo>
                                  <a:pt x="-8999" y="10279"/>
                                </a:lnTo>
                                <a:lnTo>
                                  <a:pt x="-9000" y="10279"/>
                                </a:lnTo>
                                <a:lnTo>
                                  <a:pt x="-9002" y="10279"/>
                                </a:lnTo>
                                <a:lnTo>
                                  <a:pt x="-9003" y="10279"/>
                                </a:lnTo>
                                <a:lnTo>
                                  <a:pt x="-9004" y="10279"/>
                                </a:lnTo>
                                <a:lnTo>
                                  <a:pt x="-9006" y="10279"/>
                                </a:lnTo>
                                <a:lnTo>
                                  <a:pt x="-9007" y="10279"/>
                                </a:lnTo>
                                <a:lnTo>
                                  <a:pt x="-9007" y="10278"/>
                                </a:lnTo>
                                <a:lnTo>
                                  <a:pt x="-9008" y="10278"/>
                                </a:lnTo>
                                <a:lnTo>
                                  <a:pt x="-9010" y="10278"/>
                                </a:lnTo>
                                <a:lnTo>
                                  <a:pt x="-9011" y="10276"/>
                                </a:lnTo>
                                <a:lnTo>
                                  <a:pt x="-9012" y="10276"/>
                                </a:lnTo>
                                <a:lnTo>
                                  <a:pt x="-9014" y="10278"/>
                                </a:lnTo>
                                <a:lnTo>
                                  <a:pt x="-9015" y="10278"/>
                                </a:lnTo>
                                <a:lnTo>
                                  <a:pt x="-9015" y="10276"/>
                                </a:lnTo>
                                <a:lnTo>
                                  <a:pt x="-9016" y="10276"/>
                                </a:lnTo>
                                <a:lnTo>
                                  <a:pt x="-9018" y="10275"/>
                                </a:lnTo>
                                <a:lnTo>
                                  <a:pt x="-9019" y="10275"/>
                                </a:lnTo>
                                <a:lnTo>
                                  <a:pt x="-9021" y="10275"/>
                                </a:lnTo>
                                <a:lnTo>
                                  <a:pt x="-9022" y="10275"/>
                                </a:lnTo>
                                <a:lnTo>
                                  <a:pt x="-9022" y="10274"/>
                                </a:lnTo>
                                <a:lnTo>
                                  <a:pt x="-9023" y="10274"/>
                                </a:lnTo>
                                <a:lnTo>
                                  <a:pt x="-9025" y="10274"/>
                                </a:lnTo>
                                <a:lnTo>
                                  <a:pt x="-9025" y="10272"/>
                                </a:lnTo>
                                <a:lnTo>
                                  <a:pt x="-9026" y="10272"/>
                                </a:lnTo>
                                <a:lnTo>
                                  <a:pt x="-9027" y="10272"/>
                                </a:lnTo>
                                <a:lnTo>
                                  <a:pt x="-9029" y="10274"/>
                                </a:lnTo>
                                <a:lnTo>
                                  <a:pt x="-9030" y="10272"/>
                                </a:lnTo>
                                <a:lnTo>
                                  <a:pt x="-9031" y="10272"/>
                                </a:lnTo>
                                <a:lnTo>
                                  <a:pt x="-9031" y="10271"/>
                                </a:lnTo>
                                <a:lnTo>
                                  <a:pt x="-9033" y="10271"/>
                                </a:lnTo>
                                <a:lnTo>
                                  <a:pt x="-9034" y="10271"/>
                                </a:lnTo>
                                <a:lnTo>
                                  <a:pt x="-9035" y="10271"/>
                                </a:lnTo>
                                <a:lnTo>
                                  <a:pt x="-9037" y="10271"/>
                                </a:lnTo>
                                <a:lnTo>
                                  <a:pt x="-9037" y="10272"/>
                                </a:lnTo>
                                <a:lnTo>
                                  <a:pt x="-9038" y="10272"/>
                                </a:lnTo>
                                <a:lnTo>
                                  <a:pt x="-9039" y="10271"/>
                                </a:lnTo>
                                <a:lnTo>
                                  <a:pt x="-9041" y="10271"/>
                                </a:lnTo>
                                <a:lnTo>
                                  <a:pt x="-9042" y="10271"/>
                                </a:lnTo>
                                <a:lnTo>
                                  <a:pt x="-9043" y="10270"/>
                                </a:lnTo>
                                <a:lnTo>
                                  <a:pt x="-9045" y="10270"/>
                                </a:lnTo>
                                <a:lnTo>
                                  <a:pt x="-9046" y="10268"/>
                                </a:lnTo>
                                <a:lnTo>
                                  <a:pt x="-9047" y="10268"/>
                                </a:lnTo>
                                <a:lnTo>
                                  <a:pt x="-9049" y="10268"/>
                                </a:lnTo>
                                <a:lnTo>
                                  <a:pt x="-9050" y="10268"/>
                                </a:lnTo>
                                <a:lnTo>
                                  <a:pt x="-9051" y="10268"/>
                                </a:lnTo>
                                <a:lnTo>
                                  <a:pt x="-9051" y="10267"/>
                                </a:lnTo>
                                <a:lnTo>
                                  <a:pt x="-9053" y="10267"/>
                                </a:lnTo>
                                <a:lnTo>
                                  <a:pt x="-9054" y="10267"/>
                                </a:lnTo>
                                <a:lnTo>
                                  <a:pt x="-9055" y="10267"/>
                                </a:lnTo>
                                <a:lnTo>
                                  <a:pt x="-9057" y="10267"/>
                                </a:lnTo>
                                <a:lnTo>
                                  <a:pt x="-9058" y="10267"/>
                                </a:lnTo>
                                <a:lnTo>
                                  <a:pt x="-9059" y="10266"/>
                                </a:lnTo>
                                <a:lnTo>
                                  <a:pt x="-9061" y="10266"/>
                                </a:lnTo>
                                <a:lnTo>
                                  <a:pt x="-9062" y="10266"/>
                                </a:lnTo>
                                <a:lnTo>
                                  <a:pt x="-9064" y="10266"/>
                                </a:lnTo>
                                <a:lnTo>
                                  <a:pt x="-9064" y="10264"/>
                                </a:lnTo>
                                <a:lnTo>
                                  <a:pt x="-9065" y="10264"/>
                                </a:lnTo>
                                <a:lnTo>
                                  <a:pt x="-9066" y="10266"/>
                                </a:lnTo>
                                <a:lnTo>
                                  <a:pt x="-9068" y="10266"/>
                                </a:lnTo>
                                <a:lnTo>
                                  <a:pt x="-9069" y="10266"/>
                                </a:lnTo>
                                <a:lnTo>
                                  <a:pt x="-9070" y="10266"/>
                                </a:lnTo>
                                <a:lnTo>
                                  <a:pt x="-9072" y="10264"/>
                                </a:lnTo>
                                <a:lnTo>
                                  <a:pt x="-9073" y="10264"/>
                                </a:lnTo>
                                <a:lnTo>
                                  <a:pt x="-9074" y="10264"/>
                                </a:lnTo>
                                <a:lnTo>
                                  <a:pt x="-9076" y="10264"/>
                                </a:lnTo>
                                <a:lnTo>
                                  <a:pt x="-9077" y="10264"/>
                                </a:lnTo>
                                <a:lnTo>
                                  <a:pt x="-9078" y="10264"/>
                                </a:lnTo>
                                <a:lnTo>
                                  <a:pt x="-9080" y="10263"/>
                                </a:lnTo>
                                <a:lnTo>
                                  <a:pt x="-9081" y="10263"/>
                                </a:lnTo>
                                <a:lnTo>
                                  <a:pt x="-9082" y="10263"/>
                                </a:lnTo>
                                <a:lnTo>
                                  <a:pt x="-9082" y="10262"/>
                                </a:lnTo>
                                <a:lnTo>
                                  <a:pt x="-9084" y="10262"/>
                                </a:lnTo>
                                <a:lnTo>
                                  <a:pt x="-9085" y="10262"/>
                                </a:lnTo>
                                <a:lnTo>
                                  <a:pt x="-9086" y="10262"/>
                                </a:lnTo>
                                <a:lnTo>
                                  <a:pt x="-9086" y="10263"/>
                                </a:lnTo>
                                <a:lnTo>
                                  <a:pt x="-9088" y="10263"/>
                                </a:lnTo>
                                <a:lnTo>
                                  <a:pt x="-9088" y="10264"/>
                                </a:lnTo>
                                <a:lnTo>
                                  <a:pt x="-9089" y="10264"/>
                                </a:lnTo>
                                <a:lnTo>
                                  <a:pt x="-9089" y="10266"/>
                                </a:lnTo>
                                <a:lnTo>
                                  <a:pt x="-9090" y="10266"/>
                                </a:lnTo>
                                <a:lnTo>
                                  <a:pt x="-9092" y="10266"/>
                                </a:lnTo>
                                <a:lnTo>
                                  <a:pt x="-9092" y="10264"/>
                                </a:lnTo>
                                <a:lnTo>
                                  <a:pt x="-9093" y="10264"/>
                                </a:lnTo>
                                <a:lnTo>
                                  <a:pt x="-9094" y="10264"/>
                                </a:lnTo>
                                <a:lnTo>
                                  <a:pt x="-9096" y="10264"/>
                                </a:lnTo>
                                <a:lnTo>
                                  <a:pt x="-9097" y="10264"/>
                                </a:lnTo>
                                <a:lnTo>
                                  <a:pt x="-9098" y="10264"/>
                                </a:lnTo>
                                <a:lnTo>
                                  <a:pt x="-9098" y="10266"/>
                                </a:lnTo>
                                <a:lnTo>
                                  <a:pt x="-9100" y="10266"/>
                                </a:lnTo>
                                <a:lnTo>
                                  <a:pt x="-9101" y="10266"/>
                                </a:lnTo>
                                <a:lnTo>
                                  <a:pt x="-9102" y="10266"/>
                                </a:lnTo>
                                <a:lnTo>
                                  <a:pt x="-9104" y="10264"/>
                                </a:lnTo>
                                <a:lnTo>
                                  <a:pt x="-9105" y="10263"/>
                                </a:lnTo>
                                <a:lnTo>
                                  <a:pt x="-9106" y="10263"/>
                                </a:lnTo>
                                <a:lnTo>
                                  <a:pt x="-9106" y="10264"/>
                                </a:lnTo>
                                <a:lnTo>
                                  <a:pt x="-9108" y="10266"/>
                                </a:lnTo>
                                <a:lnTo>
                                  <a:pt x="-9109" y="10266"/>
                                </a:lnTo>
                                <a:lnTo>
                                  <a:pt x="-9111" y="10264"/>
                                </a:lnTo>
                                <a:moveTo>
                                  <a:pt x="-9111" y="10264"/>
                                </a:moveTo>
                                <a:lnTo>
                                  <a:pt x="-9111" y="10263"/>
                                </a:lnTo>
                                <a:lnTo>
                                  <a:pt x="-9111" y="10262"/>
                                </a:lnTo>
                                <a:lnTo>
                                  <a:pt x="-9112" y="10262"/>
                                </a:lnTo>
                                <a:lnTo>
                                  <a:pt x="-9113" y="10262"/>
                                </a:lnTo>
                                <a:lnTo>
                                  <a:pt x="-9115" y="10263"/>
                                </a:lnTo>
                                <a:lnTo>
                                  <a:pt x="-9115" y="10264"/>
                                </a:lnTo>
                                <a:lnTo>
                                  <a:pt x="-9116" y="10266"/>
                                </a:lnTo>
                                <a:lnTo>
                                  <a:pt x="-9116" y="10267"/>
                                </a:lnTo>
                                <a:lnTo>
                                  <a:pt x="-9117" y="10268"/>
                                </a:lnTo>
                                <a:lnTo>
                                  <a:pt x="-9119" y="10268"/>
                                </a:lnTo>
                                <a:lnTo>
                                  <a:pt x="-9120" y="10268"/>
                                </a:lnTo>
                                <a:lnTo>
                                  <a:pt x="-9120" y="10267"/>
                                </a:lnTo>
                                <a:lnTo>
                                  <a:pt x="-9121" y="10267"/>
                                </a:lnTo>
                                <a:lnTo>
                                  <a:pt x="-9121" y="10266"/>
                                </a:lnTo>
                                <a:lnTo>
                                  <a:pt x="-9123" y="10264"/>
                                </a:lnTo>
                                <a:lnTo>
                                  <a:pt x="-9124" y="10266"/>
                                </a:lnTo>
                                <a:lnTo>
                                  <a:pt x="-9124" y="10268"/>
                                </a:lnTo>
                                <a:lnTo>
                                  <a:pt x="-9125" y="10270"/>
                                </a:lnTo>
                                <a:lnTo>
                                  <a:pt x="-9125" y="10271"/>
                                </a:lnTo>
                                <a:lnTo>
                                  <a:pt x="-9127" y="10271"/>
                                </a:lnTo>
                                <a:lnTo>
                                  <a:pt x="-9127" y="10270"/>
                                </a:lnTo>
                                <a:lnTo>
                                  <a:pt x="-9128" y="10268"/>
                                </a:lnTo>
                                <a:lnTo>
                                  <a:pt x="-9129" y="10268"/>
                                </a:lnTo>
                                <a:lnTo>
                                  <a:pt x="-9131" y="10270"/>
                                </a:lnTo>
                                <a:lnTo>
                                  <a:pt x="-9132" y="10270"/>
                                </a:lnTo>
                                <a:lnTo>
                                  <a:pt x="-9132" y="10271"/>
                                </a:lnTo>
                                <a:lnTo>
                                  <a:pt x="-9133" y="10271"/>
                                </a:lnTo>
                                <a:lnTo>
                                  <a:pt x="-9135" y="10270"/>
                                </a:lnTo>
                                <a:lnTo>
                                  <a:pt x="-9136" y="10270"/>
                                </a:lnTo>
                                <a:lnTo>
                                  <a:pt x="-9137" y="10271"/>
                                </a:lnTo>
                                <a:lnTo>
                                  <a:pt x="-9139" y="10271"/>
                                </a:lnTo>
                                <a:lnTo>
                                  <a:pt x="-9140" y="10271"/>
                                </a:lnTo>
                                <a:lnTo>
                                  <a:pt x="-9141" y="10271"/>
                                </a:lnTo>
                                <a:lnTo>
                                  <a:pt x="-9143" y="10271"/>
                                </a:lnTo>
                                <a:lnTo>
                                  <a:pt x="-9144" y="10272"/>
                                </a:lnTo>
                                <a:lnTo>
                                  <a:pt x="-9144" y="10274"/>
                                </a:lnTo>
                                <a:lnTo>
                                  <a:pt x="-9145" y="10274"/>
                                </a:lnTo>
                                <a:lnTo>
                                  <a:pt x="-9147" y="10274"/>
                                </a:lnTo>
                                <a:lnTo>
                                  <a:pt x="-9148" y="10275"/>
                                </a:lnTo>
                                <a:lnTo>
                                  <a:pt x="-9149" y="10275"/>
                                </a:lnTo>
                                <a:lnTo>
                                  <a:pt x="-9149" y="10274"/>
                                </a:lnTo>
                                <a:lnTo>
                                  <a:pt x="-9151" y="10274"/>
                                </a:lnTo>
                                <a:lnTo>
                                  <a:pt x="-9151" y="10272"/>
                                </a:lnTo>
                                <a:lnTo>
                                  <a:pt x="-9152" y="10272"/>
                                </a:lnTo>
                                <a:lnTo>
                                  <a:pt x="-9154" y="10272"/>
                                </a:lnTo>
                                <a:lnTo>
                                  <a:pt x="-9155" y="10274"/>
                                </a:lnTo>
                                <a:lnTo>
                                  <a:pt x="-9156" y="10274"/>
                                </a:lnTo>
                                <a:lnTo>
                                  <a:pt x="-9156" y="10275"/>
                                </a:lnTo>
                                <a:lnTo>
                                  <a:pt x="-9158" y="10275"/>
                                </a:lnTo>
                                <a:lnTo>
                                  <a:pt x="-9159" y="10276"/>
                                </a:lnTo>
                                <a:lnTo>
                                  <a:pt x="-9159" y="10275"/>
                                </a:lnTo>
                                <a:lnTo>
                                  <a:pt x="-9160" y="10275"/>
                                </a:lnTo>
                                <a:lnTo>
                                  <a:pt x="-9162" y="10276"/>
                                </a:lnTo>
                                <a:lnTo>
                                  <a:pt x="-9163" y="10276"/>
                                </a:lnTo>
                                <a:lnTo>
                                  <a:pt x="-9164" y="10278"/>
                                </a:lnTo>
                                <a:lnTo>
                                  <a:pt x="-9164" y="10276"/>
                                </a:lnTo>
                                <a:lnTo>
                                  <a:pt x="-9166" y="10276"/>
                                </a:lnTo>
                                <a:lnTo>
                                  <a:pt x="-9167" y="10276"/>
                                </a:lnTo>
                                <a:lnTo>
                                  <a:pt x="-9167" y="10278"/>
                                </a:lnTo>
                                <a:lnTo>
                                  <a:pt x="-9168" y="10279"/>
                                </a:lnTo>
                                <a:lnTo>
                                  <a:pt x="-9170" y="10279"/>
                                </a:lnTo>
                                <a:lnTo>
                                  <a:pt x="-9171" y="10279"/>
                                </a:lnTo>
                                <a:lnTo>
                                  <a:pt x="-9172" y="10280"/>
                                </a:lnTo>
                                <a:lnTo>
                                  <a:pt x="-9172" y="10282"/>
                                </a:lnTo>
                                <a:lnTo>
                                  <a:pt x="-9174" y="10282"/>
                                </a:lnTo>
                                <a:lnTo>
                                  <a:pt x="-9175" y="10282"/>
                                </a:lnTo>
                                <a:lnTo>
                                  <a:pt x="-9175" y="10280"/>
                                </a:lnTo>
                                <a:lnTo>
                                  <a:pt x="-9176" y="10282"/>
                                </a:lnTo>
                                <a:lnTo>
                                  <a:pt x="-9178" y="10282"/>
                                </a:lnTo>
                                <a:lnTo>
                                  <a:pt x="-9179" y="10283"/>
                                </a:lnTo>
                                <a:lnTo>
                                  <a:pt x="-9180" y="10284"/>
                                </a:lnTo>
                                <a:lnTo>
                                  <a:pt x="-9182" y="10286"/>
                                </a:lnTo>
                                <a:lnTo>
                                  <a:pt x="-9183" y="10286"/>
                                </a:lnTo>
                                <a:lnTo>
                                  <a:pt x="-9184" y="10286"/>
                                </a:lnTo>
                                <a:lnTo>
                                  <a:pt x="-9184" y="10287"/>
                                </a:lnTo>
                                <a:lnTo>
                                  <a:pt x="-9186" y="10287"/>
                                </a:lnTo>
                                <a:lnTo>
                                  <a:pt x="-9187" y="10288"/>
                                </a:lnTo>
                                <a:lnTo>
                                  <a:pt x="-9188" y="10288"/>
                                </a:lnTo>
                                <a:lnTo>
                                  <a:pt x="-9190" y="10290"/>
                                </a:lnTo>
                                <a:lnTo>
                                  <a:pt x="-9191" y="10290"/>
                                </a:lnTo>
                                <a:lnTo>
                                  <a:pt x="-9192" y="10291"/>
                                </a:lnTo>
                                <a:lnTo>
                                  <a:pt x="-9194" y="10291"/>
                                </a:lnTo>
                                <a:lnTo>
                                  <a:pt x="-9195" y="10291"/>
                                </a:lnTo>
                                <a:lnTo>
                                  <a:pt x="-9195" y="10292"/>
                                </a:lnTo>
                                <a:lnTo>
                                  <a:pt x="-9197" y="10292"/>
                                </a:lnTo>
                                <a:lnTo>
                                  <a:pt x="-9198" y="10292"/>
                                </a:lnTo>
                                <a:lnTo>
                                  <a:pt x="-9198" y="10294"/>
                                </a:lnTo>
                                <a:lnTo>
                                  <a:pt x="-9199" y="10295"/>
                                </a:lnTo>
                                <a:lnTo>
                                  <a:pt x="-9199" y="10296"/>
                                </a:lnTo>
                                <a:lnTo>
                                  <a:pt x="-9201" y="10296"/>
                                </a:lnTo>
                                <a:lnTo>
                                  <a:pt x="-9201" y="10295"/>
                                </a:lnTo>
                                <a:lnTo>
                                  <a:pt x="-9202" y="10295"/>
                                </a:lnTo>
                                <a:lnTo>
                                  <a:pt x="-9203" y="10295"/>
                                </a:lnTo>
                                <a:lnTo>
                                  <a:pt x="-9205" y="10295"/>
                                </a:lnTo>
                                <a:lnTo>
                                  <a:pt x="-9205" y="10296"/>
                                </a:lnTo>
                                <a:lnTo>
                                  <a:pt x="-9206" y="10296"/>
                                </a:lnTo>
                                <a:lnTo>
                                  <a:pt x="-9206" y="10298"/>
                                </a:lnTo>
                                <a:lnTo>
                                  <a:pt x="-9207" y="10299"/>
                                </a:lnTo>
                                <a:lnTo>
                                  <a:pt x="-9209" y="10299"/>
                                </a:lnTo>
                                <a:lnTo>
                                  <a:pt x="-9210" y="10300"/>
                                </a:lnTo>
                                <a:lnTo>
                                  <a:pt x="-9210" y="10299"/>
                                </a:lnTo>
                                <a:lnTo>
                                  <a:pt x="-9211" y="10299"/>
                                </a:lnTo>
                                <a:lnTo>
                                  <a:pt x="-9213" y="10299"/>
                                </a:lnTo>
                                <a:lnTo>
                                  <a:pt x="-9213" y="10300"/>
                                </a:lnTo>
                                <a:lnTo>
                                  <a:pt x="-9214" y="10300"/>
                                </a:lnTo>
                                <a:lnTo>
                                  <a:pt x="-9215" y="10300"/>
                                </a:lnTo>
                                <a:lnTo>
                                  <a:pt x="-9215" y="10302"/>
                                </a:lnTo>
                                <a:lnTo>
                                  <a:pt x="-9217" y="10303"/>
                                </a:lnTo>
                                <a:lnTo>
                                  <a:pt x="-9217" y="10304"/>
                                </a:lnTo>
                                <a:lnTo>
                                  <a:pt x="-9218" y="10304"/>
                                </a:lnTo>
                                <a:lnTo>
                                  <a:pt x="-9219" y="10303"/>
                                </a:lnTo>
                                <a:lnTo>
                                  <a:pt x="-9219" y="10302"/>
                                </a:lnTo>
                                <a:lnTo>
                                  <a:pt x="-9221" y="10302"/>
                                </a:lnTo>
                                <a:lnTo>
                                  <a:pt x="-9222" y="10302"/>
                                </a:lnTo>
                                <a:lnTo>
                                  <a:pt x="-9222" y="10303"/>
                                </a:lnTo>
                                <a:lnTo>
                                  <a:pt x="-9223" y="10303"/>
                                </a:lnTo>
                                <a:lnTo>
                                  <a:pt x="-9225" y="10303"/>
                                </a:lnTo>
                                <a:lnTo>
                                  <a:pt x="-9226" y="10303"/>
                                </a:lnTo>
                                <a:lnTo>
                                  <a:pt x="-9226" y="10304"/>
                                </a:lnTo>
                                <a:lnTo>
                                  <a:pt x="-9227" y="10304"/>
                                </a:lnTo>
                                <a:lnTo>
                                  <a:pt x="-9229" y="10304"/>
                                </a:lnTo>
                                <a:lnTo>
                                  <a:pt x="-9230" y="10304"/>
                                </a:lnTo>
                                <a:lnTo>
                                  <a:pt x="-9231" y="10304"/>
                                </a:lnTo>
                                <a:lnTo>
                                  <a:pt x="-9231" y="10303"/>
                                </a:lnTo>
                                <a:lnTo>
                                  <a:pt x="-9233" y="10303"/>
                                </a:lnTo>
                                <a:lnTo>
                                  <a:pt x="-9234" y="10303"/>
                                </a:lnTo>
                                <a:lnTo>
                                  <a:pt x="-9235" y="10304"/>
                                </a:lnTo>
                                <a:lnTo>
                                  <a:pt x="-9237" y="10304"/>
                                </a:lnTo>
                                <a:lnTo>
                                  <a:pt x="-9238" y="10304"/>
                                </a:lnTo>
                                <a:lnTo>
                                  <a:pt x="-9238" y="10306"/>
                                </a:lnTo>
                                <a:lnTo>
                                  <a:pt x="-9240" y="10306"/>
                                </a:lnTo>
                                <a:lnTo>
                                  <a:pt x="-9241" y="10306"/>
                                </a:lnTo>
                                <a:lnTo>
                                  <a:pt x="-9241" y="10304"/>
                                </a:lnTo>
                                <a:lnTo>
                                  <a:pt x="-9242" y="10304"/>
                                </a:lnTo>
                                <a:lnTo>
                                  <a:pt x="-9244" y="10304"/>
                                </a:lnTo>
                                <a:lnTo>
                                  <a:pt x="-9245" y="10306"/>
                                </a:lnTo>
                                <a:lnTo>
                                  <a:pt x="-9245" y="10307"/>
                                </a:lnTo>
                                <a:lnTo>
                                  <a:pt x="-9246" y="10306"/>
                                </a:lnTo>
                                <a:lnTo>
                                  <a:pt x="-9248" y="10306"/>
                                </a:lnTo>
                                <a:lnTo>
                                  <a:pt x="-9249" y="10306"/>
                                </a:lnTo>
                                <a:lnTo>
                                  <a:pt x="-9250" y="10306"/>
                                </a:lnTo>
                                <a:lnTo>
                                  <a:pt x="-9250" y="10304"/>
                                </a:lnTo>
                                <a:lnTo>
                                  <a:pt x="-9252" y="10303"/>
                                </a:lnTo>
                                <a:lnTo>
                                  <a:pt x="-9252" y="10304"/>
                                </a:lnTo>
                                <a:lnTo>
                                  <a:pt x="-9253" y="10306"/>
                                </a:lnTo>
                                <a:lnTo>
                                  <a:pt x="-9253" y="10307"/>
                                </a:lnTo>
                                <a:lnTo>
                                  <a:pt x="-9254" y="10307"/>
                                </a:lnTo>
                                <a:lnTo>
                                  <a:pt x="-9254" y="10306"/>
                                </a:lnTo>
                                <a:lnTo>
                                  <a:pt x="-9256" y="10306"/>
                                </a:lnTo>
                                <a:lnTo>
                                  <a:pt x="-9257" y="10306"/>
                                </a:lnTo>
                                <a:lnTo>
                                  <a:pt x="-9258" y="10306"/>
                                </a:lnTo>
                                <a:lnTo>
                                  <a:pt x="-9258" y="10304"/>
                                </a:lnTo>
                                <a:lnTo>
                                  <a:pt x="-9260" y="10304"/>
                                </a:lnTo>
                                <a:lnTo>
                                  <a:pt x="-9261" y="10304"/>
                                </a:lnTo>
                                <a:lnTo>
                                  <a:pt x="-9261" y="10306"/>
                                </a:lnTo>
                                <a:lnTo>
                                  <a:pt x="-9262" y="10306"/>
                                </a:lnTo>
                                <a:lnTo>
                                  <a:pt x="-9264" y="10306"/>
                                </a:lnTo>
                                <a:lnTo>
                                  <a:pt x="-9265" y="10304"/>
                                </a:lnTo>
                                <a:lnTo>
                                  <a:pt x="-9266" y="10303"/>
                                </a:lnTo>
                                <a:lnTo>
                                  <a:pt x="-9268" y="10303"/>
                                </a:lnTo>
                                <a:lnTo>
                                  <a:pt x="-9269" y="10304"/>
                                </a:lnTo>
                                <a:lnTo>
                                  <a:pt x="-9270" y="10304"/>
                                </a:lnTo>
                                <a:lnTo>
                                  <a:pt x="-9272" y="10306"/>
                                </a:lnTo>
                                <a:lnTo>
                                  <a:pt x="-9273" y="10306"/>
                                </a:lnTo>
                                <a:lnTo>
                                  <a:pt x="-9273" y="10304"/>
                                </a:lnTo>
                                <a:lnTo>
                                  <a:pt x="-9274" y="10304"/>
                                </a:lnTo>
                                <a:lnTo>
                                  <a:pt x="-9274" y="10303"/>
                                </a:lnTo>
                                <a:lnTo>
                                  <a:pt x="-9276" y="10303"/>
                                </a:lnTo>
                                <a:lnTo>
                                  <a:pt x="-9276" y="10304"/>
                                </a:lnTo>
                                <a:lnTo>
                                  <a:pt x="-9277" y="10304"/>
                                </a:lnTo>
                                <a:lnTo>
                                  <a:pt x="-9278" y="10304"/>
                                </a:lnTo>
                                <a:lnTo>
                                  <a:pt x="-9280" y="10304"/>
                                </a:lnTo>
                                <a:lnTo>
                                  <a:pt x="-9281" y="10304"/>
                                </a:lnTo>
                                <a:lnTo>
                                  <a:pt x="-9283" y="10304"/>
                                </a:lnTo>
                                <a:lnTo>
                                  <a:pt x="-9284" y="10304"/>
                                </a:lnTo>
                                <a:lnTo>
                                  <a:pt x="-9285" y="10303"/>
                                </a:lnTo>
                                <a:lnTo>
                                  <a:pt x="-9287" y="10303"/>
                                </a:lnTo>
                                <a:lnTo>
                                  <a:pt x="-9288" y="10303"/>
                                </a:lnTo>
                                <a:lnTo>
                                  <a:pt x="-9288" y="10304"/>
                                </a:lnTo>
                                <a:lnTo>
                                  <a:pt x="-9289" y="10304"/>
                                </a:lnTo>
                                <a:lnTo>
                                  <a:pt x="-9291" y="10303"/>
                                </a:lnTo>
                                <a:lnTo>
                                  <a:pt x="-9291" y="10302"/>
                                </a:lnTo>
                                <a:lnTo>
                                  <a:pt x="-9292" y="10302"/>
                                </a:lnTo>
                                <a:lnTo>
                                  <a:pt x="-9293" y="10304"/>
                                </a:lnTo>
                                <a:lnTo>
                                  <a:pt x="-9293" y="10307"/>
                                </a:lnTo>
                                <a:lnTo>
                                  <a:pt x="-9295" y="10306"/>
                                </a:lnTo>
                                <a:lnTo>
                                  <a:pt x="-9295" y="10304"/>
                                </a:lnTo>
                                <a:lnTo>
                                  <a:pt x="-9295" y="10303"/>
                                </a:lnTo>
                                <a:lnTo>
                                  <a:pt x="-9296" y="10303"/>
                                </a:lnTo>
                                <a:lnTo>
                                  <a:pt x="-9297" y="10303"/>
                                </a:lnTo>
                                <a:lnTo>
                                  <a:pt x="-9299" y="10303"/>
                                </a:lnTo>
                                <a:lnTo>
                                  <a:pt x="-9299" y="10304"/>
                                </a:lnTo>
                                <a:lnTo>
                                  <a:pt x="-9300" y="10304"/>
                                </a:lnTo>
                                <a:lnTo>
                                  <a:pt x="-9301" y="10304"/>
                                </a:lnTo>
                                <a:lnTo>
                                  <a:pt x="-9303" y="10304"/>
                                </a:lnTo>
                                <a:lnTo>
                                  <a:pt x="-9303" y="10303"/>
                                </a:lnTo>
                                <a:lnTo>
                                  <a:pt x="-9304" y="10303"/>
                                </a:lnTo>
                                <a:lnTo>
                                  <a:pt x="-9305" y="10303"/>
                                </a:lnTo>
                                <a:lnTo>
                                  <a:pt x="-9307" y="10304"/>
                                </a:lnTo>
                                <a:lnTo>
                                  <a:pt x="-9307" y="10306"/>
                                </a:lnTo>
                                <a:lnTo>
                                  <a:pt x="-9308" y="10307"/>
                                </a:lnTo>
                                <a:lnTo>
                                  <a:pt x="-9309" y="10306"/>
                                </a:lnTo>
                                <a:lnTo>
                                  <a:pt x="-9311" y="10306"/>
                                </a:lnTo>
                                <a:lnTo>
                                  <a:pt x="-9312" y="10306"/>
                                </a:lnTo>
                                <a:lnTo>
                                  <a:pt x="-9313" y="10306"/>
                                </a:lnTo>
                                <a:lnTo>
                                  <a:pt x="-9315" y="10304"/>
                                </a:lnTo>
                                <a:lnTo>
                                  <a:pt x="-9316" y="10306"/>
                                </a:lnTo>
                                <a:lnTo>
                                  <a:pt x="-9317" y="10306"/>
                                </a:lnTo>
                                <a:lnTo>
                                  <a:pt x="-9319" y="10306"/>
                                </a:lnTo>
                                <a:lnTo>
                                  <a:pt x="-9320" y="10306"/>
                                </a:lnTo>
                                <a:lnTo>
                                  <a:pt x="-9321" y="10304"/>
                                </a:lnTo>
                                <a:lnTo>
                                  <a:pt x="-9321" y="10306"/>
                                </a:lnTo>
                                <a:lnTo>
                                  <a:pt x="-9323" y="10306"/>
                                </a:lnTo>
                                <a:lnTo>
                                  <a:pt x="-9323" y="10304"/>
                                </a:lnTo>
                                <a:lnTo>
                                  <a:pt x="-9324" y="10304"/>
                                </a:lnTo>
                                <a:lnTo>
                                  <a:pt x="-9325" y="10306"/>
                                </a:lnTo>
                                <a:lnTo>
                                  <a:pt x="-9325" y="10307"/>
                                </a:lnTo>
                                <a:lnTo>
                                  <a:pt x="-9327" y="10307"/>
                                </a:lnTo>
                                <a:lnTo>
                                  <a:pt x="-9328" y="10306"/>
                                </a:lnTo>
                                <a:lnTo>
                                  <a:pt x="-9330" y="10304"/>
                                </a:lnTo>
                                <a:lnTo>
                                  <a:pt x="-9330" y="10306"/>
                                </a:lnTo>
                                <a:lnTo>
                                  <a:pt x="-9331" y="10306"/>
                                </a:lnTo>
                                <a:lnTo>
                                  <a:pt x="-9332" y="10306"/>
                                </a:lnTo>
                                <a:lnTo>
                                  <a:pt x="-9332" y="10304"/>
                                </a:lnTo>
                                <a:lnTo>
                                  <a:pt x="-9334" y="10304"/>
                                </a:lnTo>
                                <a:lnTo>
                                  <a:pt x="-9334" y="10306"/>
                                </a:lnTo>
                                <a:lnTo>
                                  <a:pt x="-9335" y="10306"/>
                                </a:lnTo>
                                <a:lnTo>
                                  <a:pt x="-9336" y="10306"/>
                                </a:lnTo>
                                <a:lnTo>
                                  <a:pt x="-9336" y="10307"/>
                                </a:lnTo>
                                <a:lnTo>
                                  <a:pt x="-9338" y="10306"/>
                                </a:lnTo>
                                <a:lnTo>
                                  <a:pt x="-9339" y="10306"/>
                                </a:lnTo>
                                <a:lnTo>
                                  <a:pt x="-9339" y="10304"/>
                                </a:lnTo>
                                <a:lnTo>
                                  <a:pt x="-9340" y="10304"/>
                                </a:lnTo>
                                <a:lnTo>
                                  <a:pt x="-9342" y="10306"/>
                                </a:lnTo>
                                <a:lnTo>
                                  <a:pt x="-9342" y="10304"/>
                                </a:lnTo>
                                <a:lnTo>
                                  <a:pt x="-9343" y="10303"/>
                                </a:lnTo>
                                <a:lnTo>
                                  <a:pt x="-9344" y="10303"/>
                                </a:lnTo>
                                <a:lnTo>
                                  <a:pt x="-9344" y="10304"/>
                                </a:lnTo>
                                <a:lnTo>
                                  <a:pt x="-9346" y="10306"/>
                                </a:lnTo>
                                <a:lnTo>
                                  <a:pt x="-9347" y="10307"/>
                                </a:lnTo>
                                <a:lnTo>
                                  <a:pt x="-9348" y="10306"/>
                                </a:lnTo>
                                <a:lnTo>
                                  <a:pt x="-9350" y="10306"/>
                                </a:lnTo>
                                <a:lnTo>
                                  <a:pt x="-9351" y="10306"/>
                                </a:lnTo>
                                <a:lnTo>
                                  <a:pt x="-9352" y="10306"/>
                                </a:lnTo>
                                <a:lnTo>
                                  <a:pt x="-9352" y="10307"/>
                                </a:lnTo>
                                <a:lnTo>
                                  <a:pt x="-9354" y="10307"/>
                                </a:lnTo>
                                <a:lnTo>
                                  <a:pt x="-9355" y="10307"/>
                                </a:lnTo>
                                <a:lnTo>
                                  <a:pt x="-9355" y="10306"/>
                                </a:lnTo>
                                <a:lnTo>
                                  <a:pt x="-9356" y="10306"/>
                                </a:lnTo>
                                <a:lnTo>
                                  <a:pt x="-9358" y="10306"/>
                                </a:lnTo>
                                <a:lnTo>
                                  <a:pt x="-9358" y="10304"/>
                                </a:lnTo>
                                <a:lnTo>
                                  <a:pt x="-9359" y="10306"/>
                                </a:lnTo>
                                <a:lnTo>
                                  <a:pt x="-9360" y="10307"/>
                                </a:lnTo>
                                <a:lnTo>
                                  <a:pt x="-9360" y="10306"/>
                                </a:lnTo>
                                <a:lnTo>
                                  <a:pt x="-9362" y="10306"/>
                                </a:lnTo>
                                <a:lnTo>
                                  <a:pt x="-9363" y="10306"/>
                                </a:lnTo>
                                <a:lnTo>
                                  <a:pt x="-9364" y="10306"/>
                                </a:lnTo>
                                <a:lnTo>
                                  <a:pt x="-9366" y="10306"/>
                                </a:lnTo>
                                <a:lnTo>
                                  <a:pt x="-9367" y="10306"/>
                                </a:lnTo>
                                <a:lnTo>
                                  <a:pt x="-9368" y="10306"/>
                                </a:lnTo>
                                <a:lnTo>
                                  <a:pt x="-9370" y="10306"/>
                                </a:lnTo>
                                <a:lnTo>
                                  <a:pt x="-9371" y="10306"/>
                                </a:lnTo>
                                <a:lnTo>
                                  <a:pt x="-9373" y="10306"/>
                                </a:lnTo>
                                <a:lnTo>
                                  <a:pt x="-9374" y="10306"/>
                                </a:lnTo>
                                <a:lnTo>
                                  <a:pt x="-9375" y="10307"/>
                                </a:lnTo>
                                <a:lnTo>
                                  <a:pt x="-9377" y="10306"/>
                                </a:lnTo>
                                <a:lnTo>
                                  <a:pt x="-9378" y="10306"/>
                                </a:lnTo>
                                <a:lnTo>
                                  <a:pt x="-9379" y="10306"/>
                                </a:lnTo>
                                <a:lnTo>
                                  <a:pt x="-9381" y="10306"/>
                                </a:lnTo>
                                <a:lnTo>
                                  <a:pt x="-9382" y="10306"/>
                                </a:lnTo>
                                <a:lnTo>
                                  <a:pt x="-9382" y="10307"/>
                                </a:lnTo>
                                <a:lnTo>
                                  <a:pt x="-9383" y="10306"/>
                                </a:lnTo>
                                <a:lnTo>
                                  <a:pt x="-9385" y="10304"/>
                                </a:lnTo>
                                <a:lnTo>
                                  <a:pt x="-9385" y="10306"/>
                                </a:lnTo>
                                <a:lnTo>
                                  <a:pt x="-9386" y="10306"/>
                                </a:lnTo>
                                <a:lnTo>
                                  <a:pt x="-9387" y="10306"/>
                                </a:lnTo>
                                <a:lnTo>
                                  <a:pt x="-9387" y="10307"/>
                                </a:lnTo>
                                <a:lnTo>
                                  <a:pt x="-9389" y="10307"/>
                                </a:lnTo>
                                <a:lnTo>
                                  <a:pt x="-9390" y="10306"/>
                                </a:lnTo>
                                <a:lnTo>
                                  <a:pt x="-9391" y="10306"/>
                                </a:lnTo>
                                <a:lnTo>
                                  <a:pt x="-9393" y="10306"/>
                                </a:lnTo>
                                <a:lnTo>
                                  <a:pt x="-9394" y="10304"/>
                                </a:lnTo>
                                <a:lnTo>
                                  <a:pt x="-9395" y="10306"/>
                                </a:lnTo>
                                <a:lnTo>
                                  <a:pt x="-9397" y="10306"/>
                                </a:lnTo>
                                <a:lnTo>
                                  <a:pt x="-9398" y="10306"/>
                                </a:lnTo>
                                <a:lnTo>
                                  <a:pt x="-9399" y="10306"/>
                                </a:lnTo>
                                <a:lnTo>
                                  <a:pt x="-9399" y="10304"/>
                                </a:lnTo>
                                <a:lnTo>
                                  <a:pt x="-9401" y="10304"/>
                                </a:lnTo>
                                <a:lnTo>
                                  <a:pt x="-9401" y="10303"/>
                                </a:lnTo>
                                <a:lnTo>
                                  <a:pt x="-9402" y="10304"/>
                                </a:lnTo>
                                <a:lnTo>
                                  <a:pt x="-9402" y="10307"/>
                                </a:lnTo>
                                <a:lnTo>
                                  <a:pt x="-9403" y="10308"/>
                                </a:lnTo>
                                <a:lnTo>
                                  <a:pt x="-9403" y="10307"/>
                                </a:lnTo>
                                <a:lnTo>
                                  <a:pt x="-9405" y="10307"/>
                                </a:lnTo>
                                <a:lnTo>
                                  <a:pt x="-9406" y="10306"/>
                                </a:lnTo>
                                <a:lnTo>
                                  <a:pt x="-9406" y="10304"/>
                                </a:lnTo>
                                <a:lnTo>
                                  <a:pt x="-9406" y="10306"/>
                                </a:lnTo>
                                <a:lnTo>
                                  <a:pt x="-9407" y="10306"/>
                                </a:lnTo>
                                <a:lnTo>
                                  <a:pt x="-9409" y="10306"/>
                                </a:lnTo>
                                <a:lnTo>
                                  <a:pt x="-9410" y="10306"/>
                                </a:lnTo>
                                <a:lnTo>
                                  <a:pt x="-9411" y="10306"/>
                                </a:lnTo>
                                <a:lnTo>
                                  <a:pt x="-9413" y="10304"/>
                                </a:lnTo>
                                <a:lnTo>
                                  <a:pt x="-9414" y="10303"/>
                                </a:lnTo>
                                <a:lnTo>
                                  <a:pt x="-9416" y="10304"/>
                                </a:lnTo>
                                <a:lnTo>
                                  <a:pt x="-9417" y="10304"/>
                                </a:lnTo>
                                <a:lnTo>
                                  <a:pt x="-9417" y="10303"/>
                                </a:lnTo>
                                <a:lnTo>
                                  <a:pt x="-9418" y="10302"/>
                                </a:lnTo>
                                <a:lnTo>
                                  <a:pt x="-9418" y="10303"/>
                                </a:lnTo>
                                <a:lnTo>
                                  <a:pt x="-9420" y="10304"/>
                                </a:lnTo>
                                <a:lnTo>
                                  <a:pt x="-9420" y="10306"/>
                                </a:lnTo>
                                <a:lnTo>
                                  <a:pt x="-9421" y="10306"/>
                                </a:lnTo>
                                <a:lnTo>
                                  <a:pt x="-9422" y="10306"/>
                                </a:lnTo>
                                <a:lnTo>
                                  <a:pt x="-9422" y="10304"/>
                                </a:lnTo>
                                <a:lnTo>
                                  <a:pt x="-9424" y="10304"/>
                                </a:lnTo>
                                <a:lnTo>
                                  <a:pt x="-9425" y="10306"/>
                                </a:lnTo>
                                <a:lnTo>
                                  <a:pt x="-9426" y="10306"/>
                                </a:lnTo>
                                <a:lnTo>
                                  <a:pt x="-9426" y="10304"/>
                                </a:lnTo>
                                <a:lnTo>
                                  <a:pt x="-9428" y="10304"/>
                                </a:lnTo>
                                <a:lnTo>
                                  <a:pt x="-9429" y="10306"/>
                                </a:lnTo>
                                <a:lnTo>
                                  <a:pt x="-9429" y="10304"/>
                                </a:lnTo>
                                <a:lnTo>
                                  <a:pt x="-9430" y="10304"/>
                                </a:lnTo>
                                <a:lnTo>
                                  <a:pt x="-9432" y="10304"/>
                                </a:lnTo>
                                <a:lnTo>
                                  <a:pt x="-9433" y="10303"/>
                                </a:lnTo>
                                <a:lnTo>
                                  <a:pt x="-9434" y="10303"/>
                                </a:lnTo>
                                <a:lnTo>
                                  <a:pt x="-9436" y="10303"/>
                                </a:lnTo>
                                <a:lnTo>
                                  <a:pt x="-9436" y="10304"/>
                                </a:lnTo>
                                <a:lnTo>
                                  <a:pt x="-9437" y="10304"/>
                                </a:lnTo>
                                <a:lnTo>
                                  <a:pt x="-9438" y="10304"/>
                                </a:lnTo>
                                <a:lnTo>
                                  <a:pt x="-9440" y="10306"/>
                                </a:lnTo>
                                <a:lnTo>
                                  <a:pt x="-9440" y="10304"/>
                                </a:lnTo>
                                <a:lnTo>
                                  <a:pt x="-9441" y="10304"/>
                                </a:lnTo>
                                <a:lnTo>
                                  <a:pt x="-9442" y="10304"/>
                                </a:lnTo>
                                <a:lnTo>
                                  <a:pt x="-9444" y="10304"/>
                                </a:lnTo>
                                <a:lnTo>
                                  <a:pt x="-9445" y="10304"/>
                                </a:lnTo>
                                <a:lnTo>
                                  <a:pt x="-9446" y="10304"/>
                                </a:lnTo>
                                <a:lnTo>
                                  <a:pt x="-9446" y="10306"/>
                                </a:lnTo>
                                <a:lnTo>
                                  <a:pt x="-9448" y="10307"/>
                                </a:lnTo>
                                <a:lnTo>
                                  <a:pt x="-9448" y="10306"/>
                                </a:lnTo>
                                <a:lnTo>
                                  <a:pt x="-9449" y="10304"/>
                                </a:lnTo>
                                <a:lnTo>
                                  <a:pt x="-9450" y="10304"/>
                                </a:lnTo>
                                <a:lnTo>
                                  <a:pt x="-9452" y="10304"/>
                                </a:lnTo>
                                <a:lnTo>
                                  <a:pt x="-9453" y="10304"/>
                                </a:lnTo>
                                <a:lnTo>
                                  <a:pt x="-9454" y="10304"/>
                                </a:lnTo>
                                <a:lnTo>
                                  <a:pt x="-9456" y="10304"/>
                                </a:lnTo>
                                <a:lnTo>
                                  <a:pt x="-9457" y="10304"/>
                                </a:lnTo>
                                <a:lnTo>
                                  <a:pt x="-9457" y="10306"/>
                                </a:lnTo>
                                <a:lnTo>
                                  <a:pt x="-9459" y="10306"/>
                                </a:lnTo>
                                <a:lnTo>
                                  <a:pt x="-9460" y="10304"/>
                                </a:lnTo>
                                <a:lnTo>
                                  <a:pt x="-9460" y="10303"/>
                                </a:lnTo>
                                <a:lnTo>
                                  <a:pt x="-9461" y="10303"/>
                                </a:lnTo>
                                <a:lnTo>
                                  <a:pt x="-9461" y="10304"/>
                                </a:lnTo>
                                <a:lnTo>
                                  <a:pt x="-9461" y="10306"/>
                                </a:lnTo>
                                <a:lnTo>
                                  <a:pt x="-9463" y="10306"/>
                                </a:lnTo>
                                <a:lnTo>
                                  <a:pt x="-9463" y="10304"/>
                                </a:lnTo>
                                <a:lnTo>
                                  <a:pt x="-9464" y="10304"/>
                                </a:lnTo>
                                <a:lnTo>
                                  <a:pt x="-9464" y="10306"/>
                                </a:lnTo>
                                <a:lnTo>
                                  <a:pt x="-9465" y="10307"/>
                                </a:lnTo>
                                <a:lnTo>
                                  <a:pt x="-9467" y="10306"/>
                                </a:lnTo>
                                <a:lnTo>
                                  <a:pt x="-9468" y="10304"/>
                                </a:lnTo>
                                <a:lnTo>
                                  <a:pt x="-9469" y="10304"/>
                                </a:lnTo>
                                <a:lnTo>
                                  <a:pt x="-9469" y="10303"/>
                                </a:lnTo>
                                <a:lnTo>
                                  <a:pt x="-9471" y="10304"/>
                                </a:lnTo>
                                <a:lnTo>
                                  <a:pt x="-9471" y="10306"/>
                                </a:lnTo>
                                <a:lnTo>
                                  <a:pt x="-9472" y="10306"/>
                                </a:lnTo>
                                <a:lnTo>
                                  <a:pt x="-9472" y="10304"/>
                                </a:lnTo>
                                <a:lnTo>
                                  <a:pt x="-9473" y="10303"/>
                                </a:lnTo>
                                <a:lnTo>
                                  <a:pt x="-9475" y="10303"/>
                                </a:lnTo>
                                <a:lnTo>
                                  <a:pt x="-9475" y="10304"/>
                                </a:lnTo>
                                <a:lnTo>
                                  <a:pt x="-9476" y="10306"/>
                                </a:lnTo>
                                <a:lnTo>
                                  <a:pt x="-9477" y="10306"/>
                                </a:lnTo>
                                <a:lnTo>
                                  <a:pt x="-9477" y="10304"/>
                                </a:lnTo>
                                <a:lnTo>
                                  <a:pt x="-9479" y="10304"/>
                                </a:lnTo>
                                <a:lnTo>
                                  <a:pt x="-9480" y="10306"/>
                                </a:lnTo>
                                <a:lnTo>
                                  <a:pt x="-9481" y="10306"/>
                                </a:lnTo>
                                <a:lnTo>
                                  <a:pt x="-9483" y="10306"/>
                                </a:lnTo>
                                <a:lnTo>
                                  <a:pt x="-9484" y="10306"/>
                                </a:lnTo>
                                <a:lnTo>
                                  <a:pt x="-9485" y="10306"/>
                                </a:lnTo>
                                <a:lnTo>
                                  <a:pt x="-9487" y="10306"/>
                                </a:lnTo>
                                <a:lnTo>
                                  <a:pt x="-9487" y="10307"/>
                                </a:lnTo>
                                <a:lnTo>
                                  <a:pt x="-9488" y="10307"/>
                                </a:lnTo>
                                <a:lnTo>
                                  <a:pt x="-9488" y="10306"/>
                                </a:lnTo>
                                <a:lnTo>
                                  <a:pt x="-9489" y="10306"/>
                                </a:lnTo>
                                <a:lnTo>
                                  <a:pt x="-9489" y="10304"/>
                                </a:lnTo>
                                <a:lnTo>
                                  <a:pt x="-9491" y="10304"/>
                                </a:lnTo>
                                <a:lnTo>
                                  <a:pt x="-9492" y="10306"/>
                                </a:lnTo>
                                <a:lnTo>
                                  <a:pt x="-9492" y="10307"/>
                                </a:lnTo>
                                <a:lnTo>
                                  <a:pt x="-9493" y="10306"/>
                                </a:lnTo>
                                <a:lnTo>
                                  <a:pt x="-9495" y="10306"/>
                                </a:lnTo>
                                <a:lnTo>
                                  <a:pt x="-9496" y="10306"/>
                                </a:lnTo>
                                <a:lnTo>
                                  <a:pt x="-9497" y="10306"/>
                                </a:lnTo>
                                <a:lnTo>
                                  <a:pt x="-9499" y="10306"/>
                                </a:lnTo>
                                <a:lnTo>
                                  <a:pt x="-9500" y="10306"/>
                                </a:lnTo>
                                <a:lnTo>
                                  <a:pt x="-9500" y="10304"/>
                                </a:lnTo>
                                <a:lnTo>
                                  <a:pt x="-9502" y="10304"/>
                                </a:lnTo>
                                <a:lnTo>
                                  <a:pt x="-9502" y="10306"/>
                                </a:lnTo>
                                <a:lnTo>
                                  <a:pt x="-9503" y="10306"/>
                                </a:lnTo>
                                <a:lnTo>
                                  <a:pt x="-9503" y="10307"/>
                                </a:lnTo>
                                <a:lnTo>
                                  <a:pt x="-9504" y="10307"/>
                                </a:lnTo>
                                <a:lnTo>
                                  <a:pt x="-9506" y="10307"/>
                                </a:lnTo>
                                <a:lnTo>
                                  <a:pt x="-9507" y="10306"/>
                                </a:lnTo>
                                <a:lnTo>
                                  <a:pt x="-9508" y="10306"/>
                                </a:lnTo>
                                <a:lnTo>
                                  <a:pt x="-9510" y="10306"/>
                                </a:lnTo>
                                <a:lnTo>
                                  <a:pt x="-9510" y="10307"/>
                                </a:lnTo>
                                <a:lnTo>
                                  <a:pt x="-9511" y="10307"/>
                                </a:lnTo>
                                <a:lnTo>
                                  <a:pt x="-9511" y="10306"/>
                                </a:lnTo>
                                <a:lnTo>
                                  <a:pt x="-9512" y="10306"/>
                                </a:lnTo>
                                <a:lnTo>
                                  <a:pt x="-9512" y="10307"/>
                                </a:lnTo>
                                <a:lnTo>
                                  <a:pt x="-9514" y="10307"/>
                                </a:lnTo>
                                <a:lnTo>
                                  <a:pt x="-9515" y="10307"/>
                                </a:lnTo>
                                <a:lnTo>
                                  <a:pt x="-9516" y="10307"/>
                                </a:lnTo>
                                <a:lnTo>
                                  <a:pt x="-9518" y="10307"/>
                                </a:lnTo>
                                <a:lnTo>
                                  <a:pt x="-9519" y="10307"/>
                                </a:lnTo>
                                <a:lnTo>
                                  <a:pt x="-9519" y="10306"/>
                                </a:lnTo>
                                <a:lnTo>
                                  <a:pt x="-9520" y="10306"/>
                                </a:lnTo>
                                <a:lnTo>
                                  <a:pt x="-9522" y="10306"/>
                                </a:lnTo>
                                <a:lnTo>
                                  <a:pt x="-9523" y="10304"/>
                                </a:lnTo>
                                <a:lnTo>
                                  <a:pt x="-9524" y="10304"/>
                                </a:lnTo>
                                <a:lnTo>
                                  <a:pt x="-9524" y="10306"/>
                                </a:lnTo>
                                <a:lnTo>
                                  <a:pt x="-9526" y="10306"/>
                                </a:lnTo>
                                <a:lnTo>
                                  <a:pt x="-9526" y="10307"/>
                                </a:lnTo>
                                <a:lnTo>
                                  <a:pt x="-9526" y="10306"/>
                                </a:lnTo>
                                <a:lnTo>
                                  <a:pt x="-9527" y="10306"/>
                                </a:lnTo>
                                <a:lnTo>
                                  <a:pt x="-9528" y="10306"/>
                                </a:lnTo>
                                <a:lnTo>
                                  <a:pt x="-9530" y="10306"/>
                                </a:lnTo>
                                <a:lnTo>
                                  <a:pt x="-9531" y="10306"/>
                                </a:lnTo>
                                <a:lnTo>
                                  <a:pt x="-9532" y="10306"/>
                                </a:lnTo>
                                <a:lnTo>
                                  <a:pt x="-9532" y="10307"/>
                                </a:lnTo>
                                <a:lnTo>
                                  <a:pt x="-9534" y="10307"/>
                                </a:lnTo>
                                <a:lnTo>
                                  <a:pt x="-9535" y="10306"/>
                                </a:lnTo>
                                <a:lnTo>
                                  <a:pt x="-9536" y="10307"/>
                                </a:lnTo>
                                <a:lnTo>
                                  <a:pt x="-9538" y="10307"/>
                                </a:lnTo>
                                <a:lnTo>
                                  <a:pt x="-9538" y="10306"/>
                                </a:lnTo>
                                <a:lnTo>
                                  <a:pt x="-9539" y="10306"/>
                                </a:lnTo>
                                <a:lnTo>
                                  <a:pt x="-9540" y="10306"/>
                                </a:lnTo>
                                <a:lnTo>
                                  <a:pt x="-9540" y="10307"/>
                                </a:lnTo>
                                <a:lnTo>
                                  <a:pt x="-9542" y="10307"/>
                                </a:lnTo>
                                <a:lnTo>
                                  <a:pt x="-9543" y="10307"/>
                                </a:lnTo>
                                <a:lnTo>
                                  <a:pt x="-9544" y="10306"/>
                                </a:lnTo>
                                <a:lnTo>
                                  <a:pt x="-9546" y="10306"/>
                                </a:lnTo>
                                <a:lnTo>
                                  <a:pt x="-9547" y="10306"/>
                                </a:lnTo>
                                <a:lnTo>
                                  <a:pt x="-9549" y="10306"/>
                                </a:lnTo>
                                <a:lnTo>
                                  <a:pt x="-9550" y="10306"/>
                                </a:lnTo>
                                <a:lnTo>
                                  <a:pt x="-9551" y="10306"/>
                                </a:lnTo>
                                <a:lnTo>
                                  <a:pt x="-9553" y="10306"/>
                                </a:lnTo>
                                <a:lnTo>
                                  <a:pt x="-9554" y="10306"/>
                                </a:lnTo>
                                <a:lnTo>
                                  <a:pt x="-9555" y="10306"/>
                                </a:lnTo>
                                <a:lnTo>
                                  <a:pt x="-9557" y="10306"/>
                                </a:lnTo>
                                <a:lnTo>
                                  <a:pt x="-9558" y="10307"/>
                                </a:lnTo>
                                <a:lnTo>
                                  <a:pt x="-9559" y="10307"/>
                                </a:lnTo>
                                <a:lnTo>
                                  <a:pt x="-9561" y="10307"/>
                                </a:lnTo>
                                <a:lnTo>
                                  <a:pt x="-9561" y="10306"/>
                                </a:lnTo>
                                <a:lnTo>
                                  <a:pt x="-9562" y="10306"/>
                                </a:lnTo>
                                <a:lnTo>
                                  <a:pt x="-9563" y="10306"/>
                                </a:lnTo>
                                <a:lnTo>
                                  <a:pt x="-9565" y="10306"/>
                                </a:lnTo>
                                <a:lnTo>
                                  <a:pt x="-9565" y="10304"/>
                                </a:lnTo>
                                <a:lnTo>
                                  <a:pt x="-9566" y="10306"/>
                                </a:lnTo>
                                <a:lnTo>
                                  <a:pt x="-9567" y="10306"/>
                                </a:lnTo>
                                <a:lnTo>
                                  <a:pt x="-9569" y="10306"/>
                                </a:lnTo>
                                <a:lnTo>
                                  <a:pt x="-9569" y="10307"/>
                                </a:lnTo>
                                <a:lnTo>
                                  <a:pt x="-9570" y="10307"/>
                                </a:lnTo>
                                <a:lnTo>
                                  <a:pt x="-9570" y="10306"/>
                                </a:lnTo>
                                <a:lnTo>
                                  <a:pt x="-9571" y="10306"/>
                                </a:lnTo>
                                <a:lnTo>
                                  <a:pt x="-9573" y="10306"/>
                                </a:lnTo>
                                <a:lnTo>
                                  <a:pt x="-9574" y="10307"/>
                                </a:lnTo>
                              </a:path>
                            </a:pathLst>
                          </a:custGeom>
                          <a:noFill/>
                          <a:ln w="7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AutoShape 162"/>
                        <wps:cNvSpPr>
                          <a:spLocks/>
                        </wps:cNvSpPr>
                        <wps:spPr bwMode="auto">
                          <a:xfrm>
                            <a:off x="12200" y="-13725"/>
                            <a:ext cx="46480" cy="3360"/>
                          </a:xfrm>
                          <a:custGeom>
                            <a:avLst/>
                            <a:gdLst>
                              <a:gd name="T0" fmla="+- 0 5693 12200"/>
                              <a:gd name="T1" fmla="*/ T0 w 46480"/>
                              <a:gd name="T2" fmla="+- 0 1277 -13725"/>
                              <a:gd name="T3" fmla="*/ 1277 h 3360"/>
                              <a:gd name="T4" fmla="+- 0 5642 12200"/>
                              <a:gd name="T5" fmla="*/ T4 w 46480"/>
                              <a:gd name="T6" fmla="+- 0 1254 -13725"/>
                              <a:gd name="T7" fmla="*/ 1254 h 3360"/>
                              <a:gd name="T8" fmla="+- 0 5605 12200"/>
                              <a:gd name="T9" fmla="*/ T8 w 46480"/>
                              <a:gd name="T10" fmla="+- 0 1225 -13725"/>
                              <a:gd name="T11" fmla="*/ 1225 h 3360"/>
                              <a:gd name="T12" fmla="+- 0 5559 12200"/>
                              <a:gd name="T13" fmla="*/ T12 w 46480"/>
                              <a:gd name="T14" fmla="+- 0 1281 -13725"/>
                              <a:gd name="T15" fmla="*/ 1281 h 3360"/>
                              <a:gd name="T16" fmla="+- 0 5516 12200"/>
                              <a:gd name="T17" fmla="*/ T16 w 46480"/>
                              <a:gd name="T18" fmla="+- 0 1266 -13725"/>
                              <a:gd name="T19" fmla="*/ 1266 h 3360"/>
                              <a:gd name="T20" fmla="+- 0 5478 12200"/>
                              <a:gd name="T21" fmla="*/ T20 w 46480"/>
                              <a:gd name="T22" fmla="+- 0 1254 -13725"/>
                              <a:gd name="T23" fmla="*/ 1254 h 3360"/>
                              <a:gd name="T24" fmla="+- 0 5441 12200"/>
                              <a:gd name="T25" fmla="*/ T24 w 46480"/>
                              <a:gd name="T26" fmla="+- 0 1277 -13725"/>
                              <a:gd name="T27" fmla="*/ 1277 h 3360"/>
                              <a:gd name="T28" fmla="+- 0 5391 12200"/>
                              <a:gd name="T29" fmla="*/ T28 w 46480"/>
                              <a:gd name="T30" fmla="+- 0 1243 -13725"/>
                              <a:gd name="T31" fmla="*/ 1243 h 3360"/>
                              <a:gd name="T32" fmla="+- 0 5356 12200"/>
                              <a:gd name="T33" fmla="*/ T32 w 46480"/>
                              <a:gd name="T34" fmla="+- 0 1213 -13725"/>
                              <a:gd name="T35" fmla="*/ 1213 h 3360"/>
                              <a:gd name="T36" fmla="+- 0 5318 12200"/>
                              <a:gd name="T37" fmla="*/ T36 w 46480"/>
                              <a:gd name="T38" fmla="+- 0 1286 -13725"/>
                              <a:gd name="T39" fmla="*/ 1286 h 3360"/>
                              <a:gd name="T40" fmla="+- 0 5259 12200"/>
                              <a:gd name="T41" fmla="*/ T40 w 46480"/>
                              <a:gd name="T42" fmla="+- 0 1270 -13725"/>
                              <a:gd name="T43" fmla="*/ 1270 h 3360"/>
                              <a:gd name="T44" fmla="+- 0 5212 12200"/>
                              <a:gd name="T45" fmla="*/ T44 w 46480"/>
                              <a:gd name="T46" fmla="+- 0 1234 -13725"/>
                              <a:gd name="T47" fmla="*/ 1234 h 3360"/>
                              <a:gd name="T48" fmla="+- 0 5168 12200"/>
                              <a:gd name="T49" fmla="*/ T48 w 46480"/>
                              <a:gd name="T50" fmla="+- 0 1215 -13725"/>
                              <a:gd name="T51" fmla="*/ 1215 h 3360"/>
                              <a:gd name="T52" fmla="+- 0 5133 12200"/>
                              <a:gd name="T53" fmla="*/ T52 w 46480"/>
                              <a:gd name="T54" fmla="+- 0 1166 -13725"/>
                              <a:gd name="T55" fmla="*/ 1166 h 3360"/>
                              <a:gd name="T56" fmla="+- 0 5098 12200"/>
                              <a:gd name="T57" fmla="*/ T56 w 46480"/>
                              <a:gd name="T58" fmla="+- 0 1112 -13725"/>
                              <a:gd name="T59" fmla="*/ 1112 h 3360"/>
                              <a:gd name="T60" fmla="+- 0 5063 12200"/>
                              <a:gd name="T61" fmla="*/ T60 w 46480"/>
                              <a:gd name="T62" fmla="+- 0 1261 -13725"/>
                              <a:gd name="T63" fmla="*/ 1261 h 3360"/>
                              <a:gd name="T64" fmla="+- 0 5028 12200"/>
                              <a:gd name="T65" fmla="*/ T64 w 46480"/>
                              <a:gd name="T66" fmla="+- 0 1097 -13725"/>
                              <a:gd name="T67" fmla="*/ 1097 h 3360"/>
                              <a:gd name="T68" fmla="+- 0 4991 12200"/>
                              <a:gd name="T69" fmla="*/ T68 w 46480"/>
                              <a:gd name="T70" fmla="+- 0 1262 -13725"/>
                              <a:gd name="T71" fmla="*/ 1262 h 3360"/>
                              <a:gd name="T72" fmla="+- 0 4953 12200"/>
                              <a:gd name="T73" fmla="*/ T72 w 46480"/>
                              <a:gd name="T74" fmla="+- 0 1214 -13725"/>
                              <a:gd name="T75" fmla="*/ 1214 h 3360"/>
                              <a:gd name="T76" fmla="+- 0 4913 12200"/>
                              <a:gd name="T77" fmla="*/ T76 w 46480"/>
                              <a:gd name="T78" fmla="+- 0 1262 -13725"/>
                              <a:gd name="T79" fmla="*/ 1262 h 3360"/>
                              <a:gd name="T80" fmla="+- 0 4870 12200"/>
                              <a:gd name="T81" fmla="*/ T80 w 46480"/>
                              <a:gd name="T82" fmla="+- 0 1246 -13725"/>
                              <a:gd name="T83" fmla="*/ 1246 h 3360"/>
                              <a:gd name="T84" fmla="+- 0 4831 12200"/>
                              <a:gd name="T85" fmla="*/ T84 w 46480"/>
                              <a:gd name="T86" fmla="+- 0 1227 -13725"/>
                              <a:gd name="T87" fmla="*/ 1227 h 3360"/>
                              <a:gd name="T88" fmla="+- 0 4796 12200"/>
                              <a:gd name="T89" fmla="*/ T88 w 46480"/>
                              <a:gd name="T90" fmla="+- 0 1171 -13725"/>
                              <a:gd name="T91" fmla="*/ 1171 h 3360"/>
                              <a:gd name="T92" fmla="+- 0 4753 12200"/>
                              <a:gd name="T93" fmla="*/ T92 w 46480"/>
                              <a:gd name="T94" fmla="+- 0 1278 -13725"/>
                              <a:gd name="T95" fmla="*/ 1278 h 3360"/>
                              <a:gd name="T96" fmla="+- 0 4717 12200"/>
                              <a:gd name="T97" fmla="*/ T96 w 46480"/>
                              <a:gd name="T98" fmla="+- 0 1164 -13725"/>
                              <a:gd name="T99" fmla="*/ 1164 h 3360"/>
                              <a:gd name="T100" fmla="+- 0 4671 12200"/>
                              <a:gd name="T101" fmla="*/ T100 w 46480"/>
                              <a:gd name="T102" fmla="+- 0 1282 -13725"/>
                              <a:gd name="T103" fmla="*/ 1282 h 3360"/>
                              <a:gd name="T104" fmla="+- 0 4617 12200"/>
                              <a:gd name="T105" fmla="*/ T104 w 46480"/>
                              <a:gd name="T106" fmla="+- 0 1285 -13725"/>
                              <a:gd name="T107" fmla="*/ 1285 h 3360"/>
                              <a:gd name="T108" fmla="+- 0 4569 12200"/>
                              <a:gd name="T109" fmla="*/ T108 w 46480"/>
                              <a:gd name="T110" fmla="+- 0 1282 -13725"/>
                              <a:gd name="T111" fmla="*/ 1282 h 3360"/>
                              <a:gd name="T112" fmla="+- 0 4512 12200"/>
                              <a:gd name="T113" fmla="*/ T112 w 46480"/>
                              <a:gd name="T114" fmla="+- 0 1285 -13725"/>
                              <a:gd name="T115" fmla="*/ 1285 h 3360"/>
                              <a:gd name="T116" fmla="+- 0 4456 12200"/>
                              <a:gd name="T117" fmla="*/ T116 w 46480"/>
                              <a:gd name="T118" fmla="+- 0 1277 -13725"/>
                              <a:gd name="T119" fmla="*/ 1277 h 3360"/>
                              <a:gd name="T120" fmla="+- 0 4397 12200"/>
                              <a:gd name="T121" fmla="*/ T120 w 46480"/>
                              <a:gd name="T122" fmla="+- 0 1281 -13725"/>
                              <a:gd name="T123" fmla="*/ 1281 h 3360"/>
                              <a:gd name="T124" fmla="+- 0 4350 12200"/>
                              <a:gd name="T125" fmla="*/ T124 w 46480"/>
                              <a:gd name="T126" fmla="+- 0 1284 -13725"/>
                              <a:gd name="T127" fmla="*/ 1284 h 3360"/>
                              <a:gd name="T128" fmla="+- 0 4299 12200"/>
                              <a:gd name="T129" fmla="*/ T128 w 46480"/>
                              <a:gd name="T130" fmla="+- 0 1280 -13725"/>
                              <a:gd name="T131" fmla="*/ 1280 h 3360"/>
                              <a:gd name="T132" fmla="+- 0 4238 12200"/>
                              <a:gd name="T133" fmla="*/ T132 w 46480"/>
                              <a:gd name="T134" fmla="+- 0 1284 -13725"/>
                              <a:gd name="T135" fmla="*/ 1284 h 3360"/>
                              <a:gd name="T136" fmla="+- 0 4182 12200"/>
                              <a:gd name="T137" fmla="*/ T136 w 46480"/>
                              <a:gd name="T138" fmla="+- 0 1285 -13725"/>
                              <a:gd name="T139" fmla="*/ 1285 h 3360"/>
                              <a:gd name="T140" fmla="+- 0 4124 12200"/>
                              <a:gd name="T141" fmla="*/ T140 w 46480"/>
                              <a:gd name="T142" fmla="+- 0 1284 -13725"/>
                              <a:gd name="T143" fmla="*/ 1284 h 3360"/>
                              <a:gd name="T144" fmla="+- 0 4064 12200"/>
                              <a:gd name="T145" fmla="*/ T144 w 46480"/>
                              <a:gd name="T146" fmla="+- 0 1285 -13725"/>
                              <a:gd name="T147" fmla="*/ 1285 h 3360"/>
                              <a:gd name="T148" fmla="+- 0 4010 12200"/>
                              <a:gd name="T149" fmla="*/ T148 w 46480"/>
                              <a:gd name="T150" fmla="+- 0 1281 -13725"/>
                              <a:gd name="T151" fmla="*/ 1281 h 3360"/>
                              <a:gd name="T152" fmla="+- 0 3947 12200"/>
                              <a:gd name="T153" fmla="*/ T152 w 46480"/>
                              <a:gd name="T154" fmla="+- 0 1286 -13725"/>
                              <a:gd name="T155" fmla="*/ 1286 h 3360"/>
                              <a:gd name="T156" fmla="+- 0 3882 12200"/>
                              <a:gd name="T157" fmla="*/ T156 w 46480"/>
                              <a:gd name="T158" fmla="+- 0 1284 -13725"/>
                              <a:gd name="T159" fmla="*/ 1284 h 3360"/>
                              <a:gd name="T160" fmla="+- 0 3820 12200"/>
                              <a:gd name="T161" fmla="*/ T160 w 46480"/>
                              <a:gd name="T162" fmla="+- 0 1286 -13725"/>
                              <a:gd name="T163" fmla="*/ 1286 h 3360"/>
                              <a:gd name="T164" fmla="+- 0 3755 12200"/>
                              <a:gd name="T165" fmla="*/ T164 w 46480"/>
                              <a:gd name="T166" fmla="+- 0 1285 -13725"/>
                              <a:gd name="T167" fmla="*/ 1285 h 3360"/>
                              <a:gd name="T168" fmla="+- 0 3687 12200"/>
                              <a:gd name="T169" fmla="*/ T168 w 46480"/>
                              <a:gd name="T170" fmla="+- 0 1286 -13725"/>
                              <a:gd name="T171" fmla="*/ 1286 h 3360"/>
                              <a:gd name="T172" fmla="+- 0 3623 12200"/>
                              <a:gd name="T173" fmla="*/ T172 w 46480"/>
                              <a:gd name="T174" fmla="+- 0 1284 -13725"/>
                              <a:gd name="T175" fmla="*/ 1284 h 3360"/>
                              <a:gd name="T176" fmla="+- 0 3565 12200"/>
                              <a:gd name="T177" fmla="*/ T176 w 46480"/>
                              <a:gd name="T178" fmla="+- 0 1274 -13725"/>
                              <a:gd name="T179" fmla="*/ 1274 h 3360"/>
                              <a:gd name="T180" fmla="+- 0 3517 12200"/>
                              <a:gd name="T181" fmla="*/ T180 w 46480"/>
                              <a:gd name="T182" fmla="+- 0 1246 -13725"/>
                              <a:gd name="T183" fmla="*/ 1246 h 3360"/>
                              <a:gd name="T184" fmla="+- 0 3467 12200"/>
                              <a:gd name="T185" fmla="*/ T184 w 46480"/>
                              <a:gd name="T186" fmla="+- 0 1276 -13725"/>
                              <a:gd name="T187" fmla="*/ 1276 h 3360"/>
                              <a:gd name="T188" fmla="+- 0 3413 12200"/>
                              <a:gd name="T189" fmla="*/ T188 w 46480"/>
                              <a:gd name="T190" fmla="+- 0 1276 -13725"/>
                              <a:gd name="T191" fmla="*/ 1276 h 3360"/>
                              <a:gd name="T192" fmla="+- 0 3354 12200"/>
                              <a:gd name="T193" fmla="*/ T192 w 46480"/>
                              <a:gd name="T194" fmla="+- 0 1286 -13725"/>
                              <a:gd name="T195" fmla="*/ 1286 h 3360"/>
                              <a:gd name="T196" fmla="+- 0 3298 12200"/>
                              <a:gd name="T197" fmla="*/ T196 w 46480"/>
                              <a:gd name="T198" fmla="+- 0 1286 -13725"/>
                              <a:gd name="T199" fmla="*/ 1286 h 3360"/>
                              <a:gd name="T200" fmla="+- 0 3239 12200"/>
                              <a:gd name="T201" fmla="*/ T200 w 46480"/>
                              <a:gd name="T202" fmla="+- 0 1286 -13725"/>
                              <a:gd name="T203" fmla="*/ 1286 h 3360"/>
                              <a:gd name="T204" fmla="+- 0 3177 12200"/>
                              <a:gd name="T205" fmla="*/ T204 w 46480"/>
                              <a:gd name="T206" fmla="+- 0 1286 -13725"/>
                              <a:gd name="T207" fmla="*/ 1286 h 3360"/>
                              <a:gd name="T208" fmla="+- 0 3115 12200"/>
                              <a:gd name="T209" fmla="*/ T208 w 46480"/>
                              <a:gd name="T210" fmla="+- 0 1286 -13725"/>
                              <a:gd name="T211" fmla="*/ 1286 h 3360"/>
                              <a:gd name="T212" fmla="+- 0 3059 12200"/>
                              <a:gd name="T213" fmla="*/ T212 w 46480"/>
                              <a:gd name="T214" fmla="+- 0 1284 -13725"/>
                              <a:gd name="T215" fmla="*/ 1284 h 3360"/>
                              <a:gd name="T216" fmla="+- 0 3005 12200"/>
                              <a:gd name="T217" fmla="*/ T216 w 46480"/>
                              <a:gd name="T218" fmla="+- 0 1280 -13725"/>
                              <a:gd name="T219" fmla="*/ 1280 h 3360"/>
                              <a:gd name="T220" fmla="+- 0 2962 12200"/>
                              <a:gd name="T221" fmla="*/ T220 w 46480"/>
                              <a:gd name="T222" fmla="+- 0 1280 -13725"/>
                              <a:gd name="T223" fmla="*/ 1280 h 3360"/>
                              <a:gd name="T224" fmla="+- 0 2920 12200"/>
                              <a:gd name="T225" fmla="*/ T224 w 46480"/>
                              <a:gd name="T226" fmla="+- 0 1280 -13725"/>
                              <a:gd name="T227" fmla="*/ 1280 h 3360"/>
                              <a:gd name="T228" fmla="+- 0 2876 12200"/>
                              <a:gd name="T229" fmla="*/ T228 w 46480"/>
                              <a:gd name="T230" fmla="+- 0 1278 -13725"/>
                              <a:gd name="T231" fmla="*/ 1278 h 3360"/>
                              <a:gd name="T232" fmla="+- 0 2836 12200"/>
                              <a:gd name="T233" fmla="*/ T232 w 46480"/>
                              <a:gd name="T234" fmla="+- 0 1281 -13725"/>
                              <a:gd name="T235" fmla="*/ 1281 h 3360"/>
                              <a:gd name="T236" fmla="+- 0 2797 12200"/>
                              <a:gd name="T237" fmla="*/ T236 w 46480"/>
                              <a:gd name="T238" fmla="+- 0 1285 -13725"/>
                              <a:gd name="T239" fmla="*/ 1285 h 3360"/>
                              <a:gd name="T240" fmla="+- 0 2756 12200"/>
                              <a:gd name="T241" fmla="*/ T240 w 46480"/>
                              <a:gd name="T242" fmla="+- 0 1277 -13725"/>
                              <a:gd name="T243" fmla="*/ 1277 h 3360"/>
                              <a:gd name="T244" fmla="+- 0 2717 12200"/>
                              <a:gd name="T245" fmla="*/ T244 w 46480"/>
                              <a:gd name="T246" fmla="+- 0 1281 -13725"/>
                              <a:gd name="T247" fmla="*/ 1281 h 3360"/>
                              <a:gd name="T248" fmla="+- 0 2676 12200"/>
                              <a:gd name="T249" fmla="*/ T248 w 46480"/>
                              <a:gd name="T250" fmla="+- 0 1282 -13725"/>
                              <a:gd name="T251" fmla="*/ 1282 h 3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6480" h="3360">
                                <a:moveTo>
                                  <a:pt x="-6452" y="15011"/>
                                </a:moveTo>
                                <a:lnTo>
                                  <a:pt x="-6453" y="15011"/>
                                </a:lnTo>
                                <a:lnTo>
                                  <a:pt x="-6454" y="15011"/>
                                </a:lnTo>
                                <a:lnTo>
                                  <a:pt x="-6454" y="15010"/>
                                </a:lnTo>
                                <a:lnTo>
                                  <a:pt x="-6456" y="15011"/>
                                </a:lnTo>
                                <a:lnTo>
                                  <a:pt x="-6457" y="15011"/>
                                </a:lnTo>
                                <a:lnTo>
                                  <a:pt x="-6457" y="15010"/>
                                </a:lnTo>
                                <a:lnTo>
                                  <a:pt x="-6458" y="15010"/>
                                </a:lnTo>
                                <a:lnTo>
                                  <a:pt x="-6460" y="15010"/>
                                </a:lnTo>
                                <a:lnTo>
                                  <a:pt x="-6460" y="15009"/>
                                </a:lnTo>
                                <a:lnTo>
                                  <a:pt x="-6461" y="15007"/>
                                </a:lnTo>
                                <a:lnTo>
                                  <a:pt x="-6462" y="15007"/>
                                </a:lnTo>
                                <a:lnTo>
                                  <a:pt x="-6464" y="15007"/>
                                </a:lnTo>
                                <a:lnTo>
                                  <a:pt x="-6465" y="15009"/>
                                </a:lnTo>
                                <a:lnTo>
                                  <a:pt x="-6466" y="15009"/>
                                </a:lnTo>
                                <a:lnTo>
                                  <a:pt x="-6466" y="15007"/>
                                </a:lnTo>
                                <a:lnTo>
                                  <a:pt x="-6468" y="15007"/>
                                </a:lnTo>
                                <a:lnTo>
                                  <a:pt x="-6469" y="15007"/>
                                </a:lnTo>
                                <a:lnTo>
                                  <a:pt x="-6470" y="15007"/>
                                </a:lnTo>
                                <a:lnTo>
                                  <a:pt x="-6472" y="15007"/>
                                </a:lnTo>
                                <a:lnTo>
                                  <a:pt x="-6473" y="15007"/>
                                </a:lnTo>
                                <a:lnTo>
                                  <a:pt x="-6474" y="15007"/>
                                </a:lnTo>
                                <a:lnTo>
                                  <a:pt x="-6476" y="15007"/>
                                </a:lnTo>
                                <a:lnTo>
                                  <a:pt x="-6476" y="15006"/>
                                </a:lnTo>
                                <a:lnTo>
                                  <a:pt x="-6477" y="15007"/>
                                </a:lnTo>
                                <a:lnTo>
                                  <a:pt x="-6478" y="15007"/>
                                </a:lnTo>
                                <a:lnTo>
                                  <a:pt x="-6480" y="15007"/>
                                </a:lnTo>
                                <a:lnTo>
                                  <a:pt x="-6480" y="15009"/>
                                </a:lnTo>
                                <a:lnTo>
                                  <a:pt x="-6481" y="15009"/>
                                </a:lnTo>
                                <a:lnTo>
                                  <a:pt x="-6483" y="15010"/>
                                </a:lnTo>
                                <a:lnTo>
                                  <a:pt x="-6484" y="15010"/>
                                </a:lnTo>
                                <a:lnTo>
                                  <a:pt x="-6485" y="15010"/>
                                </a:lnTo>
                                <a:lnTo>
                                  <a:pt x="-6487" y="15011"/>
                                </a:lnTo>
                                <a:lnTo>
                                  <a:pt x="-6488" y="15011"/>
                                </a:lnTo>
                                <a:lnTo>
                                  <a:pt x="-6489" y="15010"/>
                                </a:lnTo>
                                <a:lnTo>
                                  <a:pt x="-6491" y="15009"/>
                                </a:lnTo>
                                <a:lnTo>
                                  <a:pt x="-6491" y="15007"/>
                                </a:lnTo>
                                <a:lnTo>
                                  <a:pt x="-6492" y="15007"/>
                                </a:lnTo>
                                <a:lnTo>
                                  <a:pt x="-6493" y="15007"/>
                                </a:lnTo>
                                <a:lnTo>
                                  <a:pt x="-6493" y="15009"/>
                                </a:lnTo>
                                <a:lnTo>
                                  <a:pt x="-6495" y="15009"/>
                                </a:lnTo>
                                <a:lnTo>
                                  <a:pt x="-6495" y="15007"/>
                                </a:lnTo>
                                <a:lnTo>
                                  <a:pt x="-6496" y="15007"/>
                                </a:lnTo>
                                <a:lnTo>
                                  <a:pt x="-6496" y="15006"/>
                                </a:lnTo>
                                <a:lnTo>
                                  <a:pt x="-6497" y="15006"/>
                                </a:lnTo>
                                <a:lnTo>
                                  <a:pt x="-6499" y="15006"/>
                                </a:lnTo>
                                <a:lnTo>
                                  <a:pt x="-6499" y="15005"/>
                                </a:lnTo>
                                <a:lnTo>
                                  <a:pt x="-6500" y="15005"/>
                                </a:lnTo>
                                <a:lnTo>
                                  <a:pt x="-6501" y="15003"/>
                                </a:lnTo>
                                <a:lnTo>
                                  <a:pt x="-6503" y="15002"/>
                                </a:lnTo>
                                <a:lnTo>
                                  <a:pt x="-6504" y="15002"/>
                                </a:lnTo>
                                <a:lnTo>
                                  <a:pt x="-6505" y="15002"/>
                                </a:lnTo>
                                <a:lnTo>
                                  <a:pt x="-6507" y="15002"/>
                                </a:lnTo>
                                <a:lnTo>
                                  <a:pt x="-6508" y="15002"/>
                                </a:lnTo>
                                <a:lnTo>
                                  <a:pt x="-6509" y="15002"/>
                                </a:lnTo>
                                <a:lnTo>
                                  <a:pt x="-6511" y="15002"/>
                                </a:lnTo>
                                <a:lnTo>
                                  <a:pt x="-6512" y="15002"/>
                                </a:lnTo>
                                <a:lnTo>
                                  <a:pt x="-6513" y="15002"/>
                                </a:lnTo>
                                <a:lnTo>
                                  <a:pt x="-6513" y="15003"/>
                                </a:lnTo>
                                <a:lnTo>
                                  <a:pt x="-6515" y="15003"/>
                                </a:lnTo>
                                <a:lnTo>
                                  <a:pt x="-6516" y="15003"/>
                                </a:lnTo>
                                <a:lnTo>
                                  <a:pt x="-6517" y="15003"/>
                                </a:lnTo>
                                <a:lnTo>
                                  <a:pt x="-6519" y="15005"/>
                                </a:lnTo>
                                <a:lnTo>
                                  <a:pt x="-6520" y="15005"/>
                                </a:lnTo>
                                <a:lnTo>
                                  <a:pt x="-6520" y="15003"/>
                                </a:lnTo>
                                <a:lnTo>
                                  <a:pt x="-6521" y="15003"/>
                                </a:lnTo>
                                <a:lnTo>
                                  <a:pt x="-6521" y="15005"/>
                                </a:lnTo>
                                <a:lnTo>
                                  <a:pt x="-6523" y="15005"/>
                                </a:lnTo>
                                <a:lnTo>
                                  <a:pt x="-6523" y="15003"/>
                                </a:lnTo>
                                <a:lnTo>
                                  <a:pt x="-6524" y="15002"/>
                                </a:lnTo>
                                <a:lnTo>
                                  <a:pt x="-6524" y="15001"/>
                                </a:lnTo>
                                <a:lnTo>
                                  <a:pt x="-6526" y="15001"/>
                                </a:lnTo>
                                <a:lnTo>
                                  <a:pt x="-6526" y="15002"/>
                                </a:lnTo>
                                <a:lnTo>
                                  <a:pt x="-6527" y="15002"/>
                                </a:lnTo>
                                <a:lnTo>
                                  <a:pt x="-6528" y="15001"/>
                                </a:lnTo>
                                <a:lnTo>
                                  <a:pt x="-6528" y="14999"/>
                                </a:lnTo>
                                <a:lnTo>
                                  <a:pt x="-6530" y="14999"/>
                                </a:lnTo>
                                <a:lnTo>
                                  <a:pt x="-6530" y="14998"/>
                                </a:lnTo>
                                <a:lnTo>
                                  <a:pt x="-6531" y="14998"/>
                                </a:lnTo>
                                <a:lnTo>
                                  <a:pt x="-6532" y="14998"/>
                                </a:lnTo>
                                <a:lnTo>
                                  <a:pt x="-6534" y="14997"/>
                                </a:lnTo>
                                <a:lnTo>
                                  <a:pt x="-6535" y="14995"/>
                                </a:lnTo>
                                <a:lnTo>
                                  <a:pt x="-6536" y="14995"/>
                                </a:lnTo>
                                <a:lnTo>
                                  <a:pt x="-6538" y="14994"/>
                                </a:lnTo>
                                <a:lnTo>
                                  <a:pt x="-6539" y="14994"/>
                                </a:lnTo>
                                <a:lnTo>
                                  <a:pt x="-6539" y="14993"/>
                                </a:lnTo>
                                <a:lnTo>
                                  <a:pt x="-6540" y="14993"/>
                                </a:lnTo>
                                <a:lnTo>
                                  <a:pt x="-6542" y="14991"/>
                                </a:lnTo>
                                <a:lnTo>
                                  <a:pt x="-6543" y="14991"/>
                                </a:lnTo>
                                <a:lnTo>
                                  <a:pt x="-6543" y="14990"/>
                                </a:lnTo>
                                <a:lnTo>
                                  <a:pt x="-6544" y="14990"/>
                                </a:lnTo>
                                <a:lnTo>
                                  <a:pt x="-6544" y="14988"/>
                                </a:lnTo>
                                <a:lnTo>
                                  <a:pt x="-6546" y="14988"/>
                                </a:lnTo>
                                <a:lnTo>
                                  <a:pt x="-6546" y="14987"/>
                                </a:lnTo>
                                <a:lnTo>
                                  <a:pt x="-6547" y="14987"/>
                                </a:lnTo>
                                <a:lnTo>
                                  <a:pt x="-6548" y="14986"/>
                                </a:lnTo>
                                <a:lnTo>
                                  <a:pt x="-6550" y="14986"/>
                                </a:lnTo>
                                <a:lnTo>
                                  <a:pt x="-6550" y="14984"/>
                                </a:lnTo>
                                <a:lnTo>
                                  <a:pt x="-6551" y="14984"/>
                                </a:lnTo>
                                <a:lnTo>
                                  <a:pt x="-6551" y="14983"/>
                                </a:lnTo>
                                <a:lnTo>
                                  <a:pt x="-6552" y="14983"/>
                                </a:lnTo>
                                <a:lnTo>
                                  <a:pt x="-6552" y="14982"/>
                                </a:lnTo>
                                <a:lnTo>
                                  <a:pt x="-6554" y="14982"/>
                                </a:lnTo>
                                <a:lnTo>
                                  <a:pt x="-6555" y="14980"/>
                                </a:lnTo>
                                <a:lnTo>
                                  <a:pt x="-6556" y="14979"/>
                                </a:lnTo>
                                <a:lnTo>
                                  <a:pt x="-6558" y="14979"/>
                                </a:lnTo>
                                <a:lnTo>
                                  <a:pt x="-6558" y="14978"/>
                                </a:lnTo>
                                <a:lnTo>
                                  <a:pt x="-6559" y="14978"/>
                                </a:lnTo>
                                <a:lnTo>
                                  <a:pt x="-6559" y="14976"/>
                                </a:lnTo>
                                <a:lnTo>
                                  <a:pt x="-6560" y="14976"/>
                                </a:lnTo>
                                <a:lnTo>
                                  <a:pt x="-6560" y="14975"/>
                                </a:lnTo>
                                <a:lnTo>
                                  <a:pt x="-6562" y="14975"/>
                                </a:lnTo>
                                <a:lnTo>
                                  <a:pt x="-6563" y="14974"/>
                                </a:lnTo>
                                <a:lnTo>
                                  <a:pt x="-6563" y="14972"/>
                                </a:lnTo>
                                <a:lnTo>
                                  <a:pt x="-6564" y="14971"/>
                                </a:lnTo>
                                <a:lnTo>
                                  <a:pt x="-6564" y="14970"/>
                                </a:lnTo>
                                <a:lnTo>
                                  <a:pt x="-6566" y="14968"/>
                                </a:lnTo>
                                <a:lnTo>
                                  <a:pt x="-6566" y="14967"/>
                                </a:lnTo>
                                <a:lnTo>
                                  <a:pt x="-6567" y="14967"/>
                                </a:lnTo>
                                <a:lnTo>
                                  <a:pt x="-6567" y="14966"/>
                                </a:lnTo>
                                <a:lnTo>
                                  <a:pt x="-6569" y="14964"/>
                                </a:lnTo>
                                <a:lnTo>
                                  <a:pt x="-6569" y="14962"/>
                                </a:lnTo>
                                <a:lnTo>
                                  <a:pt x="-6570" y="14960"/>
                                </a:lnTo>
                                <a:lnTo>
                                  <a:pt x="-6570" y="14959"/>
                                </a:lnTo>
                                <a:lnTo>
                                  <a:pt x="-6571" y="14958"/>
                                </a:lnTo>
                                <a:lnTo>
                                  <a:pt x="-6571" y="14956"/>
                                </a:lnTo>
                                <a:lnTo>
                                  <a:pt x="-6571" y="14955"/>
                                </a:lnTo>
                                <a:lnTo>
                                  <a:pt x="-6573" y="14954"/>
                                </a:lnTo>
                                <a:lnTo>
                                  <a:pt x="-6573" y="14952"/>
                                </a:lnTo>
                                <a:lnTo>
                                  <a:pt x="-6574" y="14951"/>
                                </a:lnTo>
                                <a:lnTo>
                                  <a:pt x="-6574" y="14950"/>
                                </a:lnTo>
                                <a:lnTo>
                                  <a:pt x="-6575" y="14948"/>
                                </a:lnTo>
                                <a:lnTo>
                                  <a:pt x="-6575" y="14947"/>
                                </a:lnTo>
                                <a:lnTo>
                                  <a:pt x="-6577" y="14946"/>
                                </a:lnTo>
                                <a:lnTo>
                                  <a:pt x="-6578" y="14944"/>
                                </a:lnTo>
                                <a:lnTo>
                                  <a:pt x="-6579" y="14944"/>
                                </a:lnTo>
                                <a:lnTo>
                                  <a:pt x="-6579" y="14943"/>
                                </a:lnTo>
                                <a:lnTo>
                                  <a:pt x="-6581" y="14942"/>
                                </a:lnTo>
                                <a:lnTo>
                                  <a:pt x="-6581" y="14940"/>
                                </a:lnTo>
                                <a:lnTo>
                                  <a:pt x="-6582" y="14939"/>
                                </a:lnTo>
                                <a:lnTo>
                                  <a:pt x="-6582" y="14938"/>
                                </a:lnTo>
                                <a:lnTo>
                                  <a:pt x="-6583" y="14935"/>
                                </a:lnTo>
                                <a:lnTo>
                                  <a:pt x="-6583" y="14934"/>
                                </a:lnTo>
                                <a:lnTo>
                                  <a:pt x="-6585" y="14931"/>
                                </a:lnTo>
                                <a:lnTo>
                                  <a:pt x="-6585" y="14930"/>
                                </a:lnTo>
                                <a:lnTo>
                                  <a:pt x="-6586" y="14930"/>
                                </a:lnTo>
                                <a:lnTo>
                                  <a:pt x="-6587" y="14931"/>
                                </a:lnTo>
                                <a:lnTo>
                                  <a:pt x="-6587" y="14932"/>
                                </a:lnTo>
                                <a:lnTo>
                                  <a:pt x="-6589" y="14934"/>
                                </a:lnTo>
                                <a:lnTo>
                                  <a:pt x="-6589" y="14936"/>
                                </a:lnTo>
                                <a:lnTo>
                                  <a:pt x="-6590" y="14938"/>
                                </a:lnTo>
                                <a:lnTo>
                                  <a:pt x="-6590" y="14939"/>
                                </a:lnTo>
                                <a:lnTo>
                                  <a:pt x="-6591" y="14940"/>
                                </a:lnTo>
                                <a:lnTo>
                                  <a:pt x="-6591" y="14942"/>
                                </a:lnTo>
                                <a:lnTo>
                                  <a:pt x="-6593" y="14944"/>
                                </a:lnTo>
                                <a:lnTo>
                                  <a:pt x="-6594" y="14946"/>
                                </a:lnTo>
                                <a:lnTo>
                                  <a:pt x="-6594" y="14947"/>
                                </a:lnTo>
                                <a:lnTo>
                                  <a:pt x="-6595" y="14948"/>
                                </a:lnTo>
                                <a:lnTo>
                                  <a:pt x="-6595" y="14950"/>
                                </a:lnTo>
                                <a:lnTo>
                                  <a:pt x="-6597" y="14951"/>
                                </a:lnTo>
                                <a:lnTo>
                                  <a:pt x="-6597" y="14952"/>
                                </a:lnTo>
                                <a:lnTo>
                                  <a:pt x="-6598" y="14954"/>
                                </a:lnTo>
                                <a:lnTo>
                                  <a:pt x="-6598" y="14956"/>
                                </a:lnTo>
                                <a:lnTo>
                                  <a:pt x="-6599" y="14959"/>
                                </a:lnTo>
                                <a:lnTo>
                                  <a:pt x="-6599" y="14963"/>
                                </a:lnTo>
                                <a:lnTo>
                                  <a:pt x="-6601" y="14968"/>
                                </a:lnTo>
                                <a:lnTo>
                                  <a:pt x="-6601" y="14974"/>
                                </a:lnTo>
                                <a:lnTo>
                                  <a:pt x="-6602" y="14979"/>
                                </a:lnTo>
                                <a:lnTo>
                                  <a:pt x="-6602" y="14983"/>
                                </a:lnTo>
                                <a:lnTo>
                                  <a:pt x="-6603" y="14987"/>
                                </a:lnTo>
                                <a:lnTo>
                                  <a:pt x="-6603" y="14990"/>
                                </a:lnTo>
                                <a:lnTo>
                                  <a:pt x="-6603" y="14991"/>
                                </a:lnTo>
                                <a:lnTo>
                                  <a:pt x="-6605" y="14993"/>
                                </a:lnTo>
                                <a:lnTo>
                                  <a:pt x="-6606" y="14994"/>
                                </a:lnTo>
                                <a:lnTo>
                                  <a:pt x="-6607" y="14994"/>
                                </a:lnTo>
                                <a:lnTo>
                                  <a:pt x="-6609" y="14994"/>
                                </a:lnTo>
                                <a:lnTo>
                                  <a:pt x="-6609" y="14995"/>
                                </a:lnTo>
                                <a:lnTo>
                                  <a:pt x="-6610" y="14995"/>
                                </a:lnTo>
                                <a:lnTo>
                                  <a:pt x="-6611" y="14995"/>
                                </a:lnTo>
                                <a:lnTo>
                                  <a:pt x="-6613" y="14995"/>
                                </a:lnTo>
                                <a:lnTo>
                                  <a:pt x="-6614" y="14997"/>
                                </a:lnTo>
                                <a:lnTo>
                                  <a:pt x="-6616" y="14997"/>
                                </a:lnTo>
                                <a:lnTo>
                                  <a:pt x="-6617" y="14998"/>
                                </a:lnTo>
                                <a:lnTo>
                                  <a:pt x="-6618" y="14998"/>
                                </a:lnTo>
                                <a:lnTo>
                                  <a:pt x="-6618" y="14999"/>
                                </a:lnTo>
                                <a:lnTo>
                                  <a:pt x="-6620" y="14999"/>
                                </a:lnTo>
                                <a:lnTo>
                                  <a:pt x="-6621" y="14999"/>
                                </a:lnTo>
                                <a:lnTo>
                                  <a:pt x="-6622" y="14999"/>
                                </a:lnTo>
                                <a:lnTo>
                                  <a:pt x="-6624" y="14999"/>
                                </a:lnTo>
                                <a:lnTo>
                                  <a:pt x="-6625" y="14998"/>
                                </a:lnTo>
                                <a:lnTo>
                                  <a:pt x="-6626" y="14998"/>
                                </a:lnTo>
                                <a:lnTo>
                                  <a:pt x="-6626" y="14997"/>
                                </a:lnTo>
                                <a:lnTo>
                                  <a:pt x="-6628" y="14997"/>
                                </a:lnTo>
                                <a:lnTo>
                                  <a:pt x="-6628" y="14995"/>
                                </a:lnTo>
                                <a:lnTo>
                                  <a:pt x="-6629" y="14995"/>
                                </a:lnTo>
                                <a:lnTo>
                                  <a:pt x="-6629" y="14997"/>
                                </a:lnTo>
                                <a:lnTo>
                                  <a:pt x="-6630" y="14997"/>
                                </a:lnTo>
                                <a:lnTo>
                                  <a:pt x="-6630" y="14998"/>
                                </a:lnTo>
                                <a:lnTo>
                                  <a:pt x="-6632" y="14999"/>
                                </a:lnTo>
                                <a:lnTo>
                                  <a:pt x="-6632" y="15001"/>
                                </a:lnTo>
                                <a:lnTo>
                                  <a:pt x="-6633" y="15003"/>
                                </a:lnTo>
                                <a:lnTo>
                                  <a:pt x="-6633" y="15005"/>
                                </a:lnTo>
                                <a:lnTo>
                                  <a:pt x="-6634" y="15007"/>
                                </a:lnTo>
                                <a:lnTo>
                                  <a:pt x="-6634" y="15009"/>
                                </a:lnTo>
                                <a:lnTo>
                                  <a:pt x="-6634" y="15010"/>
                                </a:lnTo>
                                <a:lnTo>
                                  <a:pt x="-6636" y="15011"/>
                                </a:lnTo>
                                <a:lnTo>
                                  <a:pt x="-6637" y="15011"/>
                                </a:lnTo>
                                <a:lnTo>
                                  <a:pt x="-6638" y="15011"/>
                                </a:lnTo>
                                <a:lnTo>
                                  <a:pt x="-6640" y="15010"/>
                                </a:lnTo>
                                <a:lnTo>
                                  <a:pt x="-6640" y="15009"/>
                                </a:lnTo>
                                <a:lnTo>
                                  <a:pt x="-6641" y="15007"/>
                                </a:lnTo>
                                <a:lnTo>
                                  <a:pt x="-6641" y="15006"/>
                                </a:lnTo>
                                <a:lnTo>
                                  <a:pt x="-6642" y="15005"/>
                                </a:lnTo>
                                <a:lnTo>
                                  <a:pt x="-6642" y="15003"/>
                                </a:lnTo>
                                <a:lnTo>
                                  <a:pt x="-6644" y="15002"/>
                                </a:lnTo>
                                <a:lnTo>
                                  <a:pt x="-6644" y="15003"/>
                                </a:lnTo>
                                <a:lnTo>
                                  <a:pt x="-6645" y="15003"/>
                                </a:lnTo>
                                <a:lnTo>
                                  <a:pt x="-6646" y="15002"/>
                                </a:lnTo>
                                <a:lnTo>
                                  <a:pt x="-6648" y="14999"/>
                                </a:lnTo>
                                <a:lnTo>
                                  <a:pt x="-6648" y="14998"/>
                                </a:lnTo>
                                <a:lnTo>
                                  <a:pt x="-6649" y="14995"/>
                                </a:lnTo>
                                <a:lnTo>
                                  <a:pt x="-6649" y="14994"/>
                                </a:lnTo>
                                <a:lnTo>
                                  <a:pt x="-6650" y="14993"/>
                                </a:lnTo>
                                <a:lnTo>
                                  <a:pt x="-6650" y="14991"/>
                                </a:lnTo>
                                <a:lnTo>
                                  <a:pt x="-6650" y="14990"/>
                                </a:lnTo>
                                <a:lnTo>
                                  <a:pt x="-6652" y="14990"/>
                                </a:lnTo>
                                <a:lnTo>
                                  <a:pt x="-6653" y="14990"/>
                                </a:lnTo>
                                <a:lnTo>
                                  <a:pt x="-6654" y="14990"/>
                                </a:lnTo>
                                <a:lnTo>
                                  <a:pt x="-6656" y="14988"/>
                                </a:lnTo>
                                <a:lnTo>
                                  <a:pt x="-6657" y="14988"/>
                                </a:lnTo>
                                <a:lnTo>
                                  <a:pt x="-6657" y="14990"/>
                                </a:lnTo>
                                <a:lnTo>
                                  <a:pt x="-6659" y="14991"/>
                                </a:lnTo>
                                <a:lnTo>
                                  <a:pt x="-6659" y="14994"/>
                                </a:lnTo>
                                <a:lnTo>
                                  <a:pt x="-6659" y="14998"/>
                                </a:lnTo>
                                <a:lnTo>
                                  <a:pt x="-6660" y="15001"/>
                                </a:lnTo>
                                <a:lnTo>
                                  <a:pt x="-6660" y="15003"/>
                                </a:lnTo>
                                <a:lnTo>
                                  <a:pt x="-6661" y="15006"/>
                                </a:lnTo>
                                <a:lnTo>
                                  <a:pt x="-6661" y="15009"/>
                                </a:lnTo>
                                <a:lnTo>
                                  <a:pt x="-6663" y="15010"/>
                                </a:lnTo>
                                <a:lnTo>
                                  <a:pt x="-6664" y="15011"/>
                                </a:lnTo>
                                <a:lnTo>
                                  <a:pt x="-6664" y="15010"/>
                                </a:lnTo>
                                <a:lnTo>
                                  <a:pt x="-6665" y="15010"/>
                                </a:lnTo>
                                <a:lnTo>
                                  <a:pt x="-6667" y="15009"/>
                                </a:lnTo>
                                <a:lnTo>
                                  <a:pt x="-6667" y="15007"/>
                                </a:lnTo>
                                <a:lnTo>
                                  <a:pt x="-6668" y="15006"/>
                                </a:lnTo>
                                <a:lnTo>
                                  <a:pt x="-6669" y="15005"/>
                                </a:lnTo>
                                <a:lnTo>
                                  <a:pt x="-6669" y="15003"/>
                                </a:lnTo>
                                <a:lnTo>
                                  <a:pt x="-6671" y="15002"/>
                                </a:lnTo>
                                <a:lnTo>
                                  <a:pt x="-6671" y="15001"/>
                                </a:lnTo>
                                <a:lnTo>
                                  <a:pt x="-6672" y="14999"/>
                                </a:lnTo>
                                <a:lnTo>
                                  <a:pt x="-6672" y="14998"/>
                                </a:lnTo>
                                <a:lnTo>
                                  <a:pt x="-6673" y="14997"/>
                                </a:lnTo>
                                <a:lnTo>
                                  <a:pt x="-6673" y="14995"/>
                                </a:lnTo>
                                <a:lnTo>
                                  <a:pt x="-6675" y="14994"/>
                                </a:lnTo>
                                <a:lnTo>
                                  <a:pt x="-6675" y="14993"/>
                                </a:lnTo>
                                <a:lnTo>
                                  <a:pt x="-6676" y="14991"/>
                                </a:lnTo>
                                <a:lnTo>
                                  <a:pt x="-6677" y="14990"/>
                                </a:lnTo>
                                <a:lnTo>
                                  <a:pt x="-6679" y="14990"/>
                                </a:lnTo>
                                <a:lnTo>
                                  <a:pt x="-6679" y="14988"/>
                                </a:lnTo>
                                <a:lnTo>
                                  <a:pt x="-6680" y="14988"/>
                                </a:lnTo>
                                <a:lnTo>
                                  <a:pt x="-6681" y="14988"/>
                                </a:lnTo>
                                <a:lnTo>
                                  <a:pt x="-6681" y="14987"/>
                                </a:lnTo>
                                <a:lnTo>
                                  <a:pt x="-6683" y="14986"/>
                                </a:lnTo>
                                <a:lnTo>
                                  <a:pt x="-6683" y="14988"/>
                                </a:lnTo>
                                <a:lnTo>
                                  <a:pt x="-6684" y="14991"/>
                                </a:lnTo>
                                <a:lnTo>
                                  <a:pt x="-6684" y="14990"/>
                                </a:lnTo>
                                <a:lnTo>
                                  <a:pt x="-6685" y="14987"/>
                                </a:lnTo>
                                <a:lnTo>
                                  <a:pt x="-6685" y="14986"/>
                                </a:lnTo>
                                <a:lnTo>
                                  <a:pt x="-6687" y="14986"/>
                                </a:lnTo>
                                <a:lnTo>
                                  <a:pt x="-6687" y="14987"/>
                                </a:lnTo>
                                <a:lnTo>
                                  <a:pt x="-6688" y="14988"/>
                                </a:lnTo>
                                <a:lnTo>
                                  <a:pt x="-6689" y="14990"/>
                                </a:lnTo>
                                <a:lnTo>
                                  <a:pt x="-6691" y="14988"/>
                                </a:lnTo>
                                <a:lnTo>
                                  <a:pt x="-6691" y="14987"/>
                                </a:lnTo>
                                <a:lnTo>
                                  <a:pt x="-6692" y="14986"/>
                                </a:lnTo>
                                <a:lnTo>
                                  <a:pt x="-6692" y="14984"/>
                                </a:lnTo>
                                <a:lnTo>
                                  <a:pt x="-6693" y="14983"/>
                                </a:lnTo>
                                <a:lnTo>
                                  <a:pt x="-6693" y="14980"/>
                                </a:lnTo>
                                <a:lnTo>
                                  <a:pt x="-6695" y="14978"/>
                                </a:lnTo>
                                <a:lnTo>
                                  <a:pt x="-6695" y="14974"/>
                                </a:lnTo>
                                <a:lnTo>
                                  <a:pt x="-6696" y="14971"/>
                                </a:lnTo>
                                <a:lnTo>
                                  <a:pt x="-6696" y="14967"/>
                                </a:lnTo>
                                <a:lnTo>
                                  <a:pt x="-6697" y="14963"/>
                                </a:lnTo>
                                <a:lnTo>
                                  <a:pt x="-6697" y="14960"/>
                                </a:lnTo>
                                <a:lnTo>
                                  <a:pt x="-6699" y="14958"/>
                                </a:lnTo>
                                <a:lnTo>
                                  <a:pt x="-6699" y="14955"/>
                                </a:lnTo>
                                <a:lnTo>
                                  <a:pt x="-6699" y="14954"/>
                                </a:lnTo>
                                <a:lnTo>
                                  <a:pt x="-6700" y="14952"/>
                                </a:lnTo>
                                <a:lnTo>
                                  <a:pt x="-6702" y="14951"/>
                                </a:lnTo>
                                <a:lnTo>
                                  <a:pt x="-6703" y="14951"/>
                                </a:lnTo>
                                <a:lnTo>
                                  <a:pt x="-6704" y="14952"/>
                                </a:lnTo>
                                <a:lnTo>
                                  <a:pt x="-6706" y="14954"/>
                                </a:lnTo>
                                <a:lnTo>
                                  <a:pt x="-6706" y="14955"/>
                                </a:lnTo>
                                <a:lnTo>
                                  <a:pt x="-6707" y="14955"/>
                                </a:lnTo>
                                <a:lnTo>
                                  <a:pt x="-6707" y="14956"/>
                                </a:lnTo>
                                <a:lnTo>
                                  <a:pt x="-6707" y="14959"/>
                                </a:lnTo>
                                <a:lnTo>
                                  <a:pt x="-6708" y="14960"/>
                                </a:lnTo>
                                <a:lnTo>
                                  <a:pt x="-6708" y="14962"/>
                                </a:lnTo>
                                <a:lnTo>
                                  <a:pt x="-6710" y="14964"/>
                                </a:lnTo>
                                <a:lnTo>
                                  <a:pt x="-6710" y="14967"/>
                                </a:lnTo>
                                <a:lnTo>
                                  <a:pt x="-6711" y="14970"/>
                                </a:lnTo>
                                <a:lnTo>
                                  <a:pt x="-6711" y="14972"/>
                                </a:lnTo>
                                <a:lnTo>
                                  <a:pt x="-6712" y="14975"/>
                                </a:lnTo>
                                <a:lnTo>
                                  <a:pt x="-6712" y="14978"/>
                                </a:lnTo>
                                <a:lnTo>
                                  <a:pt x="-6714" y="14980"/>
                                </a:lnTo>
                                <a:lnTo>
                                  <a:pt x="-6714" y="14984"/>
                                </a:lnTo>
                                <a:lnTo>
                                  <a:pt x="-6714" y="14987"/>
                                </a:lnTo>
                                <a:lnTo>
                                  <a:pt x="-6715" y="14988"/>
                                </a:lnTo>
                                <a:lnTo>
                                  <a:pt x="-6715" y="14991"/>
                                </a:lnTo>
                                <a:lnTo>
                                  <a:pt x="-6716" y="14993"/>
                                </a:lnTo>
                                <a:lnTo>
                                  <a:pt x="-6716" y="14994"/>
                                </a:lnTo>
                                <a:lnTo>
                                  <a:pt x="-6718" y="14994"/>
                                </a:lnTo>
                                <a:lnTo>
                                  <a:pt x="-6719" y="14993"/>
                                </a:lnTo>
                                <a:lnTo>
                                  <a:pt x="-6719" y="14991"/>
                                </a:lnTo>
                                <a:lnTo>
                                  <a:pt x="-6720" y="14988"/>
                                </a:lnTo>
                                <a:lnTo>
                                  <a:pt x="-6720" y="14986"/>
                                </a:lnTo>
                                <a:lnTo>
                                  <a:pt x="-6722" y="14982"/>
                                </a:lnTo>
                                <a:lnTo>
                                  <a:pt x="-6722" y="14979"/>
                                </a:lnTo>
                                <a:lnTo>
                                  <a:pt x="-6722" y="14975"/>
                                </a:lnTo>
                                <a:lnTo>
                                  <a:pt x="-6723" y="14972"/>
                                </a:lnTo>
                                <a:lnTo>
                                  <a:pt x="-6723" y="14971"/>
                                </a:lnTo>
                                <a:lnTo>
                                  <a:pt x="-6724" y="14971"/>
                                </a:lnTo>
                                <a:lnTo>
                                  <a:pt x="-6726" y="14971"/>
                                </a:lnTo>
                                <a:lnTo>
                                  <a:pt x="-6726" y="14972"/>
                                </a:lnTo>
                                <a:lnTo>
                                  <a:pt x="-6727" y="14974"/>
                                </a:lnTo>
                                <a:lnTo>
                                  <a:pt x="-6727" y="14975"/>
                                </a:lnTo>
                                <a:lnTo>
                                  <a:pt x="-6728" y="14978"/>
                                </a:lnTo>
                                <a:lnTo>
                                  <a:pt x="-6728" y="14979"/>
                                </a:lnTo>
                                <a:lnTo>
                                  <a:pt x="-6730" y="14982"/>
                                </a:lnTo>
                                <a:lnTo>
                                  <a:pt x="-6730" y="14984"/>
                                </a:lnTo>
                                <a:lnTo>
                                  <a:pt x="-6730" y="14986"/>
                                </a:lnTo>
                                <a:lnTo>
                                  <a:pt x="-6731" y="14988"/>
                                </a:lnTo>
                                <a:lnTo>
                                  <a:pt x="-6731" y="14990"/>
                                </a:lnTo>
                                <a:lnTo>
                                  <a:pt x="-6732" y="14991"/>
                                </a:lnTo>
                                <a:lnTo>
                                  <a:pt x="-6732" y="14993"/>
                                </a:lnTo>
                                <a:lnTo>
                                  <a:pt x="-6734" y="14993"/>
                                </a:lnTo>
                                <a:lnTo>
                                  <a:pt x="-6734" y="14994"/>
                                </a:lnTo>
                                <a:lnTo>
                                  <a:pt x="-6735" y="14993"/>
                                </a:lnTo>
                                <a:lnTo>
                                  <a:pt x="-6736" y="14993"/>
                                </a:lnTo>
                                <a:lnTo>
                                  <a:pt x="-6736" y="14991"/>
                                </a:lnTo>
                                <a:lnTo>
                                  <a:pt x="-6738" y="14990"/>
                                </a:lnTo>
                                <a:lnTo>
                                  <a:pt x="-6738" y="14988"/>
                                </a:lnTo>
                                <a:lnTo>
                                  <a:pt x="-6738" y="14987"/>
                                </a:lnTo>
                                <a:lnTo>
                                  <a:pt x="-6739" y="14987"/>
                                </a:lnTo>
                                <a:lnTo>
                                  <a:pt x="-6739" y="14986"/>
                                </a:lnTo>
                                <a:lnTo>
                                  <a:pt x="-6740" y="14984"/>
                                </a:lnTo>
                                <a:lnTo>
                                  <a:pt x="-6742" y="14984"/>
                                </a:lnTo>
                                <a:lnTo>
                                  <a:pt x="-6743" y="14983"/>
                                </a:lnTo>
                                <a:lnTo>
                                  <a:pt x="-6745" y="14983"/>
                                </a:lnTo>
                                <a:lnTo>
                                  <a:pt x="-6746" y="14983"/>
                                </a:lnTo>
                                <a:lnTo>
                                  <a:pt x="-6746" y="14984"/>
                                </a:lnTo>
                                <a:lnTo>
                                  <a:pt x="-6747" y="14984"/>
                                </a:lnTo>
                                <a:lnTo>
                                  <a:pt x="-6747" y="14986"/>
                                </a:lnTo>
                                <a:lnTo>
                                  <a:pt x="-6749" y="14986"/>
                                </a:lnTo>
                                <a:lnTo>
                                  <a:pt x="-6749" y="14987"/>
                                </a:lnTo>
                                <a:lnTo>
                                  <a:pt x="-6750" y="14988"/>
                                </a:lnTo>
                                <a:lnTo>
                                  <a:pt x="-6750" y="14990"/>
                                </a:lnTo>
                                <a:lnTo>
                                  <a:pt x="-6751" y="14991"/>
                                </a:lnTo>
                                <a:lnTo>
                                  <a:pt x="-6751" y="14993"/>
                                </a:lnTo>
                                <a:lnTo>
                                  <a:pt x="-6753" y="14994"/>
                                </a:lnTo>
                                <a:lnTo>
                                  <a:pt x="-6753" y="14997"/>
                                </a:lnTo>
                                <a:lnTo>
                                  <a:pt x="-6754" y="14998"/>
                                </a:lnTo>
                                <a:lnTo>
                                  <a:pt x="-6754" y="14999"/>
                                </a:lnTo>
                                <a:lnTo>
                                  <a:pt x="-6754" y="15001"/>
                                </a:lnTo>
                                <a:lnTo>
                                  <a:pt x="-6755" y="15002"/>
                                </a:lnTo>
                                <a:lnTo>
                                  <a:pt x="-6755" y="15003"/>
                                </a:lnTo>
                                <a:lnTo>
                                  <a:pt x="-6757" y="15005"/>
                                </a:lnTo>
                                <a:lnTo>
                                  <a:pt x="-6758" y="15005"/>
                                </a:lnTo>
                                <a:lnTo>
                                  <a:pt x="-6758" y="15003"/>
                                </a:lnTo>
                                <a:lnTo>
                                  <a:pt x="-6759" y="15003"/>
                                </a:lnTo>
                                <a:lnTo>
                                  <a:pt x="-6759" y="15002"/>
                                </a:lnTo>
                                <a:lnTo>
                                  <a:pt x="-6761" y="15002"/>
                                </a:lnTo>
                                <a:lnTo>
                                  <a:pt x="-6761" y="15001"/>
                                </a:lnTo>
                                <a:lnTo>
                                  <a:pt x="-6762" y="15001"/>
                                </a:lnTo>
                                <a:lnTo>
                                  <a:pt x="-6762" y="14999"/>
                                </a:lnTo>
                                <a:lnTo>
                                  <a:pt x="-6763" y="14999"/>
                                </a:lnTo>
                                <a:lnTo>
                                  <a:pt x="-6765" y="14999"/>
                                </a:lnTo>
                                <a:lnTo>
                                  <a:pt x="-6766" y="14999"/>
                                </a:lnTo>
                                <a:lnTo>
                                  <a:pt x="-6767" y="14999"/>
                                </a:lnTo>
                                <a:lnTo>
                                  <a:pt x="-6769" y="15001"/>
                                </a:lnTo>
                                <a:lnTo>
                                  <a:pt x="-6770" y="15001"/>
                                </a:lnTo>
                                <a:lnTo>
                                  <a:pt x="-6771" y="15002"/>
                                </a:lnTo>
                                <a:lnTo>
                                  <a:pt x="-6773" y="15002"/>
                                </a:lnTo>
                                <a:lnTo>
                                  <a:pt x="-6773" y="15003"/>
                                </a:lnTo>
                                <a:lnTo>
                                  <a:pt x="-6774" y="15003"/>
                                </a:lnTo>
                                <a:lnTo>
                                  <a:pt x="-6775" y="15005"/>
                                </a:lnTo>
                                <a:lnTo>
                                  <a:pt x="-6777" y="15005"/>
                                </a:lnTo>
                                <a:lnTo>
                                  <a:pt x="-6778" y="15006"/>
                                </a:lnTo>
                                <a:lnTo>
                                  <a:pt x="-6779" y="15005"/>
                                </a:lnTo>
                                <a:lnTo>
                                  <a:pt x="-6781" y="15005"/>
                                </a:lnTo>
                                <a:lnTo>
                                  <a:pt x="-6782" y="15003"/>
                                </a:lnTo>
                                <a:lnTo>
                                  <a:pt x="-6783" y="15002"/>
                                </a:lnTo>
                                <a:lnTo>
                                  <a:pt x="-6785" y="15002"/>
                                </a:lnTo>
                                <a:lnTo>
                                  <a:pt x="-6785" y="15001"/>
                                </a:lnTo>
                                <a:lnTo>
                                  <a:pt x="-6786" y="14999"/>
                                </a:lnTo>
                                <a:lnTo>
                                  <a:pt x="-6786" y="14998"/>
                                </a:lnTo>
                                <a:lnTo>
                                  <a:pt x="-6788" y="14997"/>
                                </a:lnTo>
                                <a:lnTo>
                                  <a:pt x="-6788" y="14995"/>
                                </a:lnTo>
                                <a:lnTo>
                                  <a:pt x="-6789" y="14994"/>
                                </a:lnTo>
                                <a:lnTo>
                                  <a:pt x="-6789" y="14993"/>
                                </a:lnTo>
                                <a:lnTo>
                                  <a:pt x="-6790" y="14990"/>
                                </a:lnTo>
                                <a:lnTo>
                                  <a:pt x="-6790" y="14988"/>
                                </a:lnTo>
                                <a:lnTo>
                                  <a:pt x="-6792" y="14987"/>
                                </a:lnTo>
                                <a:lnTo>
                                  <a:pt x="-6792" y="14986"/>
                                </a:lnTo>
                                <a:lnTo>
                                  <a:pt x="-6793" y="14984"/>
                                </a:lnTo>
                                <a:lnTo>
                                  <a:pt x="-6793" y="14983"/>
                                </a:lnTo>
                                <a:lnTo>
                                  <a:pt x="-6794" y="14982"/>
                                </a:lnTo>
                                <a:lnTo>
                                  <a:pt x="-6796" y="14982"/>
                                </a:lnTo>
                                <a:lnTo>
                                  <a:pt x="-6796" y="14983"/>
                                </a:lnTo>
                                <a:lnTo>
                                  <a:pt x="-6797" y="14984"/>
                                </a:lnTo>
                                <a:lnTo>
                                  <a:pt x="-6798" y="14986"/>
                                </a:lnTo>
                                <a:lnTo>
                                  <a:pt x="-6800" y="14986"/>
                                </a:lnTo>
                                <a:lnTo>
                                  <a:pt x="-6800" y="14984"/>
                                </a:lnTo>
                                <a:lnTo>
                                  <a:pt x="-6801" y="14983"/>
                                </a:lnTo>
                                <a:lnTo>
                                  <a:pt x="-6801" y="14982"/>
                                </a:lnTo>
                                <a:lnTo>
                                  <a:pt x="-6802" y="14979"/>
                                </a:lnTo>
                                <a:lnTo>
                                  <a:pt x="-6802" y="14978"/>
                                </a:lnTo>
                                <a:lnTo>
                                  <a:pt x="-6802" y="14976"/>
                                </a:lnTo>
                                <a:lnTo>
                                  <a:pt x="-6804" y="14975"/>
                                </a:lnTo>
                                <a:lnTo>
                                  <a:pt x="-6804" y="14974"/>
                                </a:lnTo>
                                <a:lnTo>
                                  <a:pt x="-6805" y="14972"/>
                                </a:lnTo>
                                <a:lnTo>
                                  <a:pt x="-6806" y="14971"/>
                                </a:lnTo>
                                <a:lnTo>
                                  <a:pt x="-6808" y="14970"/>
                                </a:lnTo>
                                <a:lnTo>
                                  <a:pt x="-6809" y="14968"/>
                                </a:lnTo>
                                <a:lnTo>
                                  <a:pt x="-6810" y="14967"/>
                                </a:lnTo>
                                <a:lnTo>
                                  <a:pt x="-6810" y="14966"/>
                                </a:lnTo>
                                <a:lnTo>
                                  <a:pt x="-6810" y="14964"/>
                                </a:lnTo>
                                <a:lnTo>
                                  <a:pt x="-6812" y="14963"/>
                                </a:lnTo>
                                <a:lnTo>
                                  <a:pt x="-6812" y="14962"/>
                                </a:lnTo>
                                <a:lnTo>
                                  <a:pt x="-6813" y="14960"/>
                                </a:lnTo>
                                <a:lnTo>
                                  <a:pt x="-6813" y="14959"/>
                                </a:lnTo>
                                <a:lnTo>
                                  <a:pt x="-6814" y="14958"/>
                                </a:lnTo>
                                <a:lnTo>
                                  <a:pt x="-6814" y="14955"/>
                                </a:lnTo>
                                <a:lnTo>
                                  <a:pt x="-6816" y="14954"/>
                                </a:lnTo>
                                <a:lnTo>
                                  <a:pt x="-6816" y="14951"/>
                                </a:lnTo>
                                <a:lnTo>
                                  <a:pt x="-6817" y="14950"/>
                                </a:lnTo>
                                <a:lnTo>
                                  <a:pt x="-6817" y="14947"/>
                                </a:lnTo>
                                <a:lnTo>
                                  <a:pt x="-6818" y="14944"/>
                                </a:lnTo>
                                <a:lnTo>
                                  <a:pt x="-6818" y="14942"/>
                                </a:lnTo>
                                <a:lnTo>
                                  <a:pt x="-6818" y="14938"/>
                                </a:lnTo>
                                <a:lnTo>
                                  <a:pt x="-6820" y="14935"/>
                                </a:lnTo>
                                <a:lnTo>
                                  <a:pt x="-6820" y="14932"/>
                                </a:lnTo>
                                <a:lnTo>
                                  <a:pt x="-6821" y="14928"/>
                                </a:lnTo>
                                <a:lnTo>
                                  <a:pt x="-6821" y="14926"/>
                                </a:lnTo>
                                <a:lnTo>
                                  <a:pt x="-6822" y="14922"/>
                                </a:lnTo>
                                <a:lnTo>
                                  <a:pt x="-6822" y="14919"/>
                                </a:lnTo>
                                <a:lnTo>
                                  <a:pt x="-6824" y="14916"/>
                                </a:lnTo>
                                <a:lnTo>
                                  <a:pt x="-6824" y="14913"/>
                                </a:lnTo>
                                <a:lnTo>
                                  <a:pt x="-6825" y="14911"/>
                                </a:lnTo>
                                <a:lnTo>
                                  <a:pt x="-6825" y="14909"/>
                                </a:lnTo>
                                <a:lnTo>
                                  <a:pt x="-6826" y="14911"/>
                                </a:lnTo>
                                <a:lnTo>
                                  <a:pt x="-6828" y="14913"/>
                                </a:lnTo>
                                <a:lnTo>
                                  <a:pt x="-6828" y="14916"/>
                                </a:lnTo>
                                <a:lnTo>
                                  <a:pt x="-6829" y="14919"/>
                                </a:lnTo>
                                <a:lnTo>
                                  <a:pt x="-6829" y="14922"/>
                                </a:lnTo>
                                <a:lnTo>
                                  <a:pt x="-6830" y="14926"/>
                                </a:lnTo>
                                <a:lnTo>
                                  <a:pt x="-6830" y="14928"/>
                                </a:lnTo>
                                <a:lnTo>
                                  <a:pt x="-6832" y="14932"/>
                                </a:lnTo>
                                <a:lnTo>
                                  <a:pt x="-6832" y="14936"/>
                                </a:lnTo>
                                <a:lnTo>
                                  <a:pt x="-6833" y="14940"/>
                                </a:lnTo>
                                <a:lnTo>
                                  <a:pt x="-6833" y="14944"/>
                                </a:lnTo>
                                <a:lnTo>
                                  <a:pt x="-6833" y="14947"/>
                                </a:lnTo>
                                <a:lnTo>
                                  <a:pt x="-6835" y="14950"/>
                                </a:lnTo>
                                <a:lnTo>
                                  <a:pt x="-6835" y="14952"/>
                                </a:lnTo>
                                <a:lnTo>
                                  <a:pt x="-6836" y="14955"/>
                                </a:lnTo>
                                <a:lnTo>
                                  <a:pt x="-6836" y="14956"/>
                                </a:lnTo>
                                <a:lnTo>
                                  <a:pt x="-6837" y="14958"/>
                                </a:lnTo>
                                <a:lnTo>
                                  <a:pt x="-6839" y="14956"/>
                                </a:lnTo>
                                <a:lnTo>
                                  <a:pt x="-6839" y="14955"/>
                                </a:lnTo>
                                <a:lnTo>
                                  <a:pt x="-6840" y="14952"/>
                                </a:lnTo>
                                <a:lnTo>
                                  <a:pt x="-6840" y="14950"/>
                                </a:lnTo>
                                <a:lnTo>
                                  <a:pt x="-6841" y="14946"/>
                                </a:lnTo>
                                <a:lnTo>
                                  <a:pt x="-6841" y="14943"/>
                                </a:lnTo>
                                <a:lnTo>
                                  <a:pt x="-6841" y="14942"/>
                                </a:lnTo>
                                <a:lnTo>
                                  <a:pt x="-6843" y="14939"/>
                                </a:lnTo>
                                <a:lnTo>
                                  <a:pt x="-6843" y="14938"/>
                                </a:lnTo>
                                <a:lnTo>
                                  <a:pt x="-6844" y="14938"/>
                                </a:lnTo>
                                <a:lnTo>
                                  <a:pt x="-6845" y="14938"/>
                                </a:lnTo>
                                <a:lnTo>
                                  <a:pt x="-6845" y="14939"/>
                                </a:lnTo>
                                <a:lnTo>
                                  <a:pt x="-6847" y="14940"/>
                                </a:lnTo>
                                <a:lnTo>
                                  <a:pt x="-6847" y="14943"/>
                                </a:lnTo>
                                <a:lnTo>
                                  <a:pt x="-6848" y="14944"/>
                                </a:lnTo>
                                <a:lnTo>
                                  <a:pt x="-6848" y="14947"/>
                                </a:lnTo>
                                <a:lnTo>
                                  <a:pt x="-6849" y="14950"/>
                                </a:lnTo>
                                <a:lnTo>
                                  <a:pt x="-6849" y="14952"/>
                                </a:lnTo>
                                <a:lnTo>
                                  <a:pt x="-6849" y="14955"/>
                                </a:lnTo>
                                <a:lnTo>
                                  <a:pt x="-6851" y="14956"/>
                                </a:lnTo>
                                <a:lnTo>
                                  <a:pt x="-6851" y="14959"/>
                                </a:lnTo>
                                <a:lnTo>
                                  <a:pt x="-6852" y="14960"/>
                                </a:lnTo>
                                <a:lnTo>
                                  <a:pt x="-6852" y="14962"/>
                                </a:lnTo>
                                <a:lnTo>
                                  <a:pt x="-6853" y="14963"/>
                                </a:lnTo>
                                <a:lnTo>
                                  <a:pt x="-6855" y="14963"/>
                                </a:lnTo>
                                <a:lnTo>
                                  <a:pt x="-6855" y="14962"/>
                                </a:lnTo>
                                <a:lnTo>
                                  <a:pt x="-6856" y="14960"/>
                                </a:lnTo>
                                <a:lnTo>
                                  <a:pt x="-6856" y="14958"/>
                                </a:lnTo>
                                <a:lnTo>
                                  <a:pt x="-6857" y="14954"/>
                                </a:lnTo>
                                <a:lnTo>
                                  <a:pt x="-6857" y="14951"/>
                                </a:lnTo>
                                <a:lnTo>
                                  <a:pt x="-6857" y="14947"/>
                                </a:lnTo>
                                <a:lnTo>
                                  <a:pt x="-6859" y="14943"/>
                                </a:lnTo>
                                <a:lnTo>
                                  <a:pt x="-6859" y="14939"/>
                                </a:lnTo>
                                <a:lnTo>
                                  <a:pt x="-6860" y="14938"/>
                                </a:lnTo>
                                <a:lnTo>
                                  <a:pt x="-6860" y="14935"/>
                                </a:lnTo>
                                <a:lnTo>
                                  <a:pt x="-6861" y="14934"/>
                                </a:lnTo>
                                <a:lnTo>
                                  <a:pt x="-6863" y="14935"/>
                                </a:lnTo>
                                <a:lnTo>
                                  <a:pt x="-6863" y="14938"/>
                                </a:lnTo>
                                <a:lnTo>
                                  <a:pt x="-6864" y="14940"/>
                                </a:lnTo>
                                <a:lnTo>
                                  <a:pt x="-6864" y="14944"/>
                                </a:lnTo>
                                <a:lnTo>
                                  <a:pt x="-6865" y="14948"/>
                                </a:lnTo>
                                <a:lnTo>
                                  <a:pt x="-6865" y="14952"/>
                                </a:lnTo>
                                <a:lnTo>
                                  <a:pt x="-6865" y="14958"/>
                                </a:lnTo>
                                <a:lnTo>
                                  <a:pt x="-6867" y="14963"/>
                                </a:lnTo>
                                <a:lnTo>
                                  <a:pt x="-6867" y="14970"/>
                                </a:lnTo>
                                <a:lnTo>
                                  <a:pt x="-6868" y="14975"/>
                                </a:lnTo>
                                <a:lnTo>
                                  <a:pt x="-6868" y="14980"/>
                                </a:lnTo>
                                <a:lnTo>
                                  <a:pt x="-6869" y="14986"/>
                                </a:lnTo>
                                <a:lnTo>
                                  <a:pt x="-6869" y="14990"/>
                                </a:lnTo>
                                <a:lnTo>
                                  <a:pt x="-6871" y="14994"/>
                                </a:lnTo>
                                <a:lnTo>
                                  <a:pt x="-6871" y="14998"/>
                                </a:lnTo>
                                <a:lnTo>
                                  <a:pt x="-6872" y="15001"/>
                                </a:lnTo>
                                <a:lnTo>
                                  <a:pt x="-6872" y="15003"/>
                                </a:lnTo>
                                <a:lnTo>
                                  <a:pt x="-6873" y="15006"/>
                                </a:lnTo>
                                <a:lnTo>
                                  <a:pt x="-6873" y="15007"/>
                                </a:lnTo>
                                <a:lnTo>
                                  <a:pt x="-6873" y="15009"/>
                                </a:lnTo>
                                <a:lnTo>
                                  <a:pt x="-6875" y="15010"/>
                                </a:lnTo>
                                <a:lnTo>
                                  <a:pt x="-6875" y="15011"/>
                                </a:lnTo>
                                <a:lnTo>
                                  <a:pt x="-6876" y="15011"/>
                                </a:lnTo>
                                <a:lnTo>
                                  <a:pt x="-6878" y="15011"/>
                                </a:lnTo>
                                <a:lnTo>
                                  <a:pt x="-6879" y="15011"/>
                                </a:lnTo>
                                <a:lnTo>
                                  <a:pt x="-6880" y="15011"/>
                                </a:lnTo>
                                <a:lnTo>
                                  <a:pt x="-6882" y="15011"/>
                                </a:lnTo>
                                <a:lnTo>
                                  <a:pt x="-6883" y="15011"/>
                                </a:lnTo>
                                <a:lnTo>
                                  <a:pt x="-6884" y="15011"/>
                                </a:lnTo>
                                <a:lnTo>
                                  <a:pt x="-6886" y="15011"/>
                                </a:lnTo>
                                <a:lnTo>
                                  <a:pt x="-6887" y="15011"/>
                                </a:lnTo>
                                <a:lnTo>
                                  <a:pt x="-6888" y="15011"/>
                                </a:lnTo>
                                <a:lnTo>
                                  <a:pt x="-6888" y="15010"/>
                                </a:lnTo>
                                <a:lnTo>
                                  <a:pt x="-6890" y="15010"/>
                                </a:lnTo>
                                <a:lnTo>
                                  <a:pt x="-6891" y="15010"/>
                                </a:lnTo>
                                <a:lnTo>
                                  <a:pt x="-6892" y="15010"/>
                                </a:lnTo>
                                <a:lnTo>
                                  <a:pt x="-6892" y="15009"/>
                                </a:lnTo>
                                <a:lnTo>
                                  <a:pt x="-6894" y="15009"/>
                                </a:lnTo>
                                <a:lnTo>
                                  <a:pt x="-6895" y="15007"/>
                                </a:lnTo>
                                <a:lnTo>
                                  <a:pt x="-6896" y="15007"/>
                                </a:lnTo>
                                <a:lnTo>
                                  <a:pt x="-6896" y="15006"/>
                                </a:lnTo>
                                <a:lnTo>
                                  <a:pt x="-6898" y="15006"/>
                                </a:lnTo>
                                <a:lnTo>
                                  <a:pt x="-6898" y="15005"/>
                                </a:lnTo>
                                <a:lnTo>
                                  <a:pt x="-6899" y="15005"/>
                                </a:lnTo>
                                <a:lnTo>
                                  <a:pt x="-6900" y="15005"/>
                                </a:lnTo>
                                <a:lnTo>
                                  <a:pt x="-6900" y="15003"/>
                                </a:lnTo>
                                <a:lnTo>
                                  <a:pt x="-6902" y="15003"/>
                                </a:lnTo>
                                <a:lnTo>
                                  <a:pt x="-6903" y="15003"/>
                                </a:lnTo>
                                <a:lnTo>
                                  <a:pt x="-6904" y="15003"/>
                                </a:lnTo>
                                <a:lnTo>
                                  <a:pt x="-6906" y="15005"/>
                                </a:lnTo>
                                <a:lnTo>
                                  <a:pt x="-6907" y="15005"/>
                                </a:lnTo>
                                <a:lnTo>
                                  <a:pt x="-6908" y="15005"/>
                                </a:lnTo>
                                <a:lnTo>
                                  <a:pt x="-6910" y="15005"/>
                                </a:lnTo>
                                <a:lnTo>
                                  <a:pt x="-6911" y="15003"/>
                                </a:lnTo>
                                <a:lnTo>
                                  <a:pt x="-6912" y="15003"/>
                                </a:lnTo>
                                <a:lnTo>
                                  <a:pt x="-6914" y="15002"/>
                                </a:lnTo>
                                <a:lnTo>
                                  <a:pt x="-6914" y="15001"/>
                                </a:lnTo>
                                <a:lnTo>
                                  <a:pt x="-6915" y="15001"/>
                                </a:lnTo>
                                <a:lnTo>
                                  <a:pt x="-6916" y="14999"/>
                                </a:lnTo>
                                <a:lnTo>
                                  <a:pt x="-6918" y="14999"/>
                                </a:lnTo>
                                <a:lnTo>
                                  <a:pt x="-6919" y="14999"/>
                                </a:lnTo>
                                <a:lnTo>
                                  <a:pt x="-6921" y="14998"/>
                                </a:lnTo>
                                <a:lnTo>
                                  <a:pt x="-6922" y="14998"/>
                                </a:lnTo>
                                <a:lnTo>
                                  <a:pt x="-6923" y="14998"/>
                                </a:lnTo>
                                <a:lnTo>
                                  <a:pt x="-6923" y="14997"/>
                                </a:lnTo>
                                <a:lnTo>
                                  <a:pt x="-6925" y="14997"/>
                                </a:lnTo>
                                <a:lnTo>
                                  <a:pt x="-6926" y="14997"/>
                                </a:lnTo>
                                <a:lnTo>
                                  <a:pt x="-6927" y="14997"/>
                                </a:lnTo>
                                <a:lnTo>
                                  <a:pt x="-6929" y="14997"/>
                                </a:lnTo>
                                <a:lnTo>
                                  <a:pt x="-6930" y="14998"/>
                                </a:lnTo>
                                <a:lnTo>
                                  <a:pt x="-6931" y="14998"/>
                                </a:lnTo>
                                <a:lnTo>
                                  <a:pt x="-6931" y="14997"/>
                                </a:lnTo>
                                <a:lnTo>
                                  <a:pt x="-6933" y="14997"/>
                                </a:lnTo>
                                <a:lnTo>
                                  <a:pt x="-6934" y="14997"/>
                                </a:lnTo>
                                <a:lnTo>
                                  <a:pt x="-6935" y="14997"/>
                                </a:lnTo>
                                <a:lnTo>
                                  <a:pt x="-6937" y="14995"/>
                                </a:lnTo>
                                <a:lnTo>
                                  <a:pt x="-6938" y="14995"/>
                                </a:lnTo>
                                <a:lnTo>
                                  <a:pt x="-6939" y="14995"/>
                                </a:lnTo>
                                <a:lnTo>
                                  <a:pt x="-6941" y="14994"/>
                                </a:lnTo>
                                <a:lnTo>
                                  <a:pt x="-6941" y="14995"/>
                                </a:lnTo>
                                <a:lnTo>
                                  <a:pt x="-6942" y="14995"/>
                                </a:lnTo>
                                <a:lnTo>
                                  <a:pt x="-6943" y="14995"/>
                                </a:lnTo>
                                <a:lnTo>
                                  <a:pt x="-6945" y="14995"/>
                                </a:lnTo>
                                <a:lnTo>
                                  <a:pt x="-6946" y="14995"/>
                                </a:lnTo>
                                <a:lnTo>
                                  <a:pt x="-6947" y="14995"/>
                                </a:lnTo>
                                <a:lnTo>
                                  <a:pt x="-6949" y="14997"/>
                                </a:lnTo>
                                <a:lnTo>
                                  <a:pt x="-6949" y="14995"/>
                                </a:lnTo>
                                <a:lnTo>
                                  <a:pt x="-6950" y="14995"/>
                                </a:lnTo>
                                <a:lnTo>
                                  <a:pt x="-6951" y="14995"/>
                                </a:lnTo>
                                <a:lnTo>
                                  <a:pt x="-6953" y="14995"/>
                                </a:lnTo>
                                <a:lnTo>
                                  <a:pt x="-6954" y="14995"/>
                                </a:lnTo>
                                <a:lnTo>
                                  <a:pt x="-6955" y="14995"/>
                                </a:lnTo>
                                <a:lnTo>
                                  <a:pt x="-6957" y="14995"/>
                                </a:lnTo>
                                <a:lnTo>
                                  <a:pt x="-6958" y="14995"/>
                                </a:lnTo>
                                <a:lnTo>
                                  <a:pt x="-6959" y="14994"/>
                                </a:lnTo>
                                <a:lnTo>
                                  <a:pt x="-6961" y="14994"/>
                                </a:lnTo>
                                <a:lnTo>
                                  <a:pt x="-6962" y="14993"/>
                                </a:lnTo>
                                <a:lnTo>
                                  <a:pt x="-6964" y="14993"/>
                                </a:lnTo>
                                <a:lnTo>
                                  <a:pt x="-6964" y="14991"/>
                                </a:lnTo>
                                <a:lnTo>
                                  <a:pt x="-6965" y="14991"/>
                                </a:lnTo>
                                <a:lnTo>
                                  <a:pt x="-6966" y="14990"/>
                                </a:lnTo>
                                <a:lnTo>
                                  <a:pt x="-6968" y="14990"/>
                                </a:lnTo>
                                <a:lnTo>
                                  <a:pt x="-6968" y="14988"/>
                                </a:lnTo>
                                <a:lnTo>
                                  <a:pt x="-6969" y="14988"/>
                                </a:lnTo>
                                <a:lnTo>
                                  <a:pt x="-6969" y="14987"/>
                                </a:lnTo>
                                <a:lnTo>
                                  <a:pt x="-6970" y="14987"/>
                                </a:lnTo>
                                <a:lnTo>
                                  <a:pt x="-6970" y="14986"/>
                                </a:lnTo>
                                <a:lnTo>
                                  <a:pt x="-6972" y="14984"/>
                                </a:lnTo>
                                <a:lnTo>
                                  <a:pt x="-6972" y="14983"/>
                                </a:lnTo>
                                <a:lnTo>
                                  <a:pt x="-6973" y="14982"/>
                                </a:lnTo>
                                <a:lnTo>
                                  <a:pt x="-6973" y="14980"/>
                                </a:lnTo>
                                <a:lnTo>
                                  <a:pt x="-6974" y="14979"/>
                                </a:lnTo>
                                <a:lnTo>
                                  <a:pt x="-6974" y="14976"/>
                                </a:lnTo>
                                <a:lnTo>
                                  <a:pt x="-6976" y="14974"/>
                                </a:lnTo>
                                <a:lnTo>
                                  <a:pt x="-6976" y="14971"/>
                                </a:lnTo>
                                <a:lnTo>
                                  <a:pt x="-6977" y="14968"/>
                                </a:lnTo>
                                <a:lnTo>
                                  <a:pt x="-6977" y="14964"/>
                                </a:lnTo>
                                <a:lnTo>
                                  <a:pt x="-6977" y="14959"/>
                                </a:lnTo>
                                <a:lnTo>
                                  <a:pt x="-6978" y="14955"/>
                                </a:lnTo>
                                <a:lnTo>
                                  <a:pt x="-6978" y="14950"/>
                                </a:lnTo>
                                <a:lnTo>
                                  <a:pt x="-6980" y="14946"/>
                                </a:lnTo>
                                <a:lnTo>
                                  <a:pt x="-6980" y="14942"/>
                                </a:lnTo>
                                <a:lnTo>
                                  <a:pt x="-6981" y="14936"/>
                                </a:lnTo>
                                <a:lnTo>
                                  <a:pt x="-6981" y="14932"/>
                                </a:lnTo>
                                <a:lnTo>
                                  <a:pt x="-6982" y="14930"/>
                                </a:lnTo>
                                <a:lnTo>
                                  <a:pt x="-6982" y="14927"/>
                                </a:lnTo>
                                <a:lnTo>
                                  <a:pt x="-6984" y="14926"/>
                                </a:lnTo>
                                <a:lnTo>
                                  <a:pt x="-6985" y="14928"/>
                                </a:lnTo>
                                <a:lnTo>
                                  <a:pt x="-6985" y="14932"/>
                                </a:lnTo>
                                <a:lnTo>
                                  <a:pt x="-6985" y="14939"/>
                                </a:lnTo>
                                <a:lnTo>
                                  <a:pt x="-6986" y="14946"/>
                                </a:lnTo>
                                <a:lnTo>
                                  <a:pt x="-6986" y="14952"/>
                                </a:lnTo>
                                <a:lnTo>
                                  <a:pt x="-6988" y="14959"/>
                                </a:lnTo>
                                <a:lnTo>
                                  <a:pt x="-6988" y="14966"/>
                                </a:lnTo>
                                <a:lnTo>
                                  <a:pt x="-6989" y="14972"/>
                                </a:lnTo>
                                <a:lnTo>
                                  <a:pt x="-6989" y="14978"/>
                                </a:lnTo>
                                <a:lnTo>
                                  <a:pt x="-6990" y="14983"/>
                                </a:lnTo>
                                <a:lnTo>
                                  <a:pt x="-6990" y="14987"/>
                                </a:lnTo>
                                <a:lnTo>
                                  <a:pt x="-6992" y="14990"/>
                                </a:lnTo>
                                <a:lnTo>
                                  <a:pt x="-6992" y="14991"/>
                                </a:lnTo>
                                <a:lnTo>
                                  <a:pt x="-6993" y="14993"/>
                                </a:lnTo>
                                <a:lnTo>
                                  <a:pt x="-6993" y="14994"/>
                                </a:lnTo>
                                <a:lnTo>
                                  <a:pt x="-6994" y="14994"/>
                                </a:lnTo>
                                <a:lnTo>
                                  <a:pt x="-6994" y="14993"/>
                                </a:lnTo>
                                <a:lnTo>
                                  <a:pt x="-6996" y="14993"/>
                                </a:lnTo>
                                <a:lnTo>
                                  <a:pt x="-6997" y="14993"/>
                                </a:lnTo>
                                <a:lnTo>
                                  <a:pt x="-6998" y="14991"/>
                                </a:lnTo>
                                <a:lnTo>
                                  <a:pt x="-7000" y="14991"/>
                                </a:lnTo>
                                <a:lnTo>
                                  <a:pt x="-7001" y="14990"/>
                                </a:lnTo>
                                <a:lnTo>
                                  <a:pt x="-7002" y="14990"/>
                                </a:lnTo>
                                <a:lnTo>
                                  <a:pt x="-7002" y="14988"/>
                                </a:lnTo>
                                <a:lnTo>
                                  <a:pt x="-7004" y="14988"/>
                                </a:lnTo>
                                <a:lnTo>
                                  <a:pt x="-7004" y="14987"/>
                                </a:lnTo>
                                <a:lnTo>
                                  <a:pt x="-7005" y="14987"/>
                                </a:lnTo>
                                <a:lnTo>
                                  <a:pt x="-7007" y="14987"/>
                                </a:lnTo>
                                <a:lnTo>
                                  <a:pt x="-7008" y="14986"/>
                                </a:lnTo>
                                <a:lnTo>
                                  <a:pt x="-7009" y="14986"/>
                                </a:lnTo>
                                <a:lnTo>
                                  <a:pt x="-7009" y="14984"/>
                                </a:lnTo>
                                <a:lnTo>
                                  <a:pt x="-7011" y="14984"/>
                                </a:lnTo>
                                <a:lnTo>
                                  <a:pt x="-7012" y="14983"/>
                                </a:lnTo>
                                <a:lnTo>
                                  <a:pt x="-7013" y="14983"/>
                                </a:lnTo>
                                <a:lnTo>
                                  <a:pt x="-7013" y="14982"/>
                                </a:lnTo>
                                <a:lnTo>
                                  <a:pt x="-7015" y="14982"/>
                                </a:lnTo>
                                <a:lnTo>
                                  <a:pt x="-7015" y="14980"/>
                                </a:lnTo>
                                <a:lnTo>
                                  <a:pt x="-7016" y="14980"/>
                                </a:lnTo>
                                <a:lnTo>
                                  <a:pt x="-7017" y="14979"/>
                                </a:lnTo>
                                <a:lnTo>
                                  <a:pt x="-7017" y="14978"/>
                                </a:lnTo>
                                <a:lnTo>
                                  <a:pt x="-7019" y="14976"/>
                                </a:lnTo>
                                <a:lnTo>
                                  <a:pt x="-7020" y="14975"/>
                                </a:lnTo>
                                <a:lnTo>
                                  <a:pt x="-7021" y="14974"/>
                                </a:lnTo>
                                <a:lnTo>
                                  <a:pt x="-7023" y="14972"/>
                                </a:lnTo>
                                <a:lnTo>
                                  <a:pt x="-7023" y="14971"/>
                                </a:lnTo>
                                <a:lnTo>
                                  <a:pt x="-7024" y="14970"/>
                                </a:lnTo>
                                <a:lnTo>
                                  <a:pt x="-7024" y="14968"/>
                                </a:lnTo>
                                <a:lnTo>
                                  <a:pt x="-7025" y="14967"/>
                                </a:lnTo>
                                <a:lnTo>
                                  <a:pt x="-7025" y="14966"/>
                                </a:lnTo>
                                <a:lnTo>
                                  <a:pt x="-7027" y="14964"/>
                                </a:lnTo>
                                <a:lnTo>
                                  <a:pt x="-7027" y="14963"/>
                                </a:lnTo>
                                <a:lnTo>
                                  <a:pt x="-7028" y="14960"/>
                                </a:lnTo>
                                <a:lnTo>
                                  <a:pt x="-7028" y="14959"/>
                                </a:lnTo>
                                <a:lnTo>
                                  <a:pt x="-7029" y="14956"/>
                                </a:lnTo>
                                <a:lnTo>
                                  <a:pt x="-7029" y="14954"/>
                                </a:lnTo>
                                <a:lnTo>
                                  <a:pt x="-7031" y="14951"/>
                                </a:lnTo>
                                <a:lnTo>
                                  <a:pt x="-7031" y="14947"/>
                                </a:lnTo>
                                <a:lnTo>
                                  <a:pt x="-7032" y="14944"/>
                                </a:lnTo>
                                <a:lnTo>
                                  <a:pt x="-7032" y="14940"/>
                                </a:lnTo>
                                <a:lnTo>
                                  <a:pt x="-7033" y="14935"/>
                                </a:lnTo>
                                <a:lnTo>
                                  <a:pt x="-7033" y="14931"/>
                                </a:lnTo>
                                <a:lnTo>
                                  <a:pt x="-7033" y="14927"/>
                                </a:lnTo>
                                <a:lnTo>
                                  <a:pt x="-7035" y="14924"/>
                                </a:lnTo>
                                <a:lnTo>
                                  <a:pt x="-7035" y="14922"/>
                                </a:lnTo>
                                <a:lnTo>
                                  <a:pt x="-7036" y="14920"/>
                                </a:lnTo>
                                <a:lnTo>
                                  <a:pt x="-7037" y="14920"/>
                                </a:lnTo>
                                <a:lnTo>
                                  <a:pt x="-7039" y="14920"/>
                                </a:lnTo>
                                <a:lnTo>
                                  <a:pt x="-7039" y="14919"/>
                                </a:lnTo>
                                <a:lnTo>
                                  <a:pt x="-7040" y="14919"/>
                                </a:lnTo>
                                <a:lnTo>
                                  <a:pt x="-7040" y="14917"/>
                                </a:lnTo>
                                <a:moveTo>
                                  <a:pt x="-7040" y="14917"/>
                                </a:moveTo>
                                <a:lnTo>
                                  <a:pt x="-7040" y="14916"/>
                                </a:lnTo>
                                <a:lnTo>
                                  <a:pt x="-7041" y="14916"/>
                                </a:lnTo>
                                <a:lnTo>
                                  <a:pt x="-7043" y="14917"/>
                                </a:lnTo>
                                <a:lnTo>
                                  <a:pt x="-7043" y="14920"/>
                                </a:lnTo>
                                <a:lnTo>
                                  <a:pt x="-7044" y="14923"/>
                                </a:lnTo>
                                <a:lnTo>
                                  <a:pt x="-7044" y="14926"/>
                                </a:lnTo>
                                <a:lnTo>
                                  <a:pt x="-7045" y="14928"/>
                                </a:lnTo>
                                <a:lnTo>
                                  <a:pt x="-7045" y="14931"/>
                                </a:lnTo>
                                <a:lnTo>
                                  <a:pt x="-7047" y="14934"/>
                                </a:lnTo>
                                <a:lnTo>
                                  <a:pt x="-7047" y="14935"/>
                                </a:lnTo>
                                <a:lnTo>
                                  <a:pt x="-7048" y="14935"/>
                                </a:lnTo>
                                <a:lnTo>
                                  <a:pt x="-7049" y="14934"/>
                                </a:lnTo>
                                <a:lnTo>
                                  <a:pt x="-7049" y="14931"/>
                                </a:lnTo>
                                <a:lnTo>
                                  <a:pt x="-7051" y="14928"/>
                                </a:lnTo>
                                <a:lnTo>
                                  <a:pt x="-7051" y="14926"/>
                                </a:lnTo>
                                <a:lnTo>
                                  <a:pt x="-7052" y="14922"/>
                                </a:lnTo>
                                <a:lnTo>
                                  <a:pt x="-7052" y="14917"/>
                                </a:lnTo>
                                <a:lnTo>
                                  <a:pt x="-7054" y="14912"/>
                                </a:lnTo>
                                <a:lnTo>
                                  <a:pt x="-7054" y="14908"/>
                                </a:lnTo>
                                <a:lnTo>
                                  <a:pt x="-7055" y="14903"/>
                                </a:lnTo>
                                <a:lnTo>
                                  <a:pt x="-7055" y="14897"/>
                                </a:lnTo>
                                <a:lnTo>
                                  <a:pt x="-7056" y="14891"/>
                                </a:lnTo>
                                <a:lnTo>
                                  <a:pt x="-7056" y="14885"/>
                                </a:lnTo>
                                <a:lnTo>
                                  <a:pt x="-7056" y="14879"/>
                                </a:lnTo>
                                <a:lnTo>
                                  <a:pt x="-7058" y="14873"/>
                                </a:lnTo>
                                <a:lnTo>
                                  <a:pt x="-7058" y="14869"/>
                                </a:lnTo>
                                <a:lnTo>
                                  <a:pt x="-7059" y="14865"/>
                                </a:lnTo>
                                <a:lnTo>
                                  <a:pt x="-7059" y="14861"/>
                                </a:lnTo>
                                <a:lnTo>
                                  <a:pt x="-7060" y="14859"/>
                                </a:lnTo>
                                <a:lnTo>
                                  <a:pt x="-7060" y="14857"/>
                                </a:lnTo>
                                <a:lnTo>
                                  <a:pt x="-7062" y="14856"/>
                                </a:lnTo>
                                <a:lnTo>
                                  <a:pt x="-7062" y="14855"/>
                                </a:lnTo>
                                <a:lnTo>
                                  <a:pt x="-7063" y="14856"/>
                                </a:lnTo>
                                <a:lnTo>
                                  <a:pt x="-7063" y="14857"/>
                                </a:lnTo>
                                <a:lnTo>
                                  <a:pt x="-7064" y="14860"/>
                                </a:lnTo>
                                <a:lnTo>
                                  <a:pt x="-7064" y="14863"/>
                                </a:lnTo>
                                <a:lnTo>
                                  <a:pt x="-7064" y="14867"/>
                                </a:lnTo>
                                <a:lnTo>
                                  <a:pt x="-7066" y="14872"/>
                                </a:lnTo>
                                <a:lnTo>
                                  <a:pt x="-7066" y="14879"/>
                                </a:lnTo>
                                <a:lnTo>
                                  <a:pt x="-7067" y="14884"/>
                                </a:lnTo>
                                <a:lnTo>
                                  <a:pt x="-7067" y="14891"/>
                                </a:lnTo>
                                <a:lnTo>
                                  <a:pt x="-7068" y="14899"/>
                                </a:lnTo>
                                <a:lnTo>
                                  <a:pt x="-7068" y="14905"/>
                                </a:lnTo>
                                <a:lnTo>
                                  <a:pt x="-7070" y="14913"/>
                                </a:lnTo>
                                <a:lnTo>
                                  <a:pt x="-7070" y="14922"/>
                                </a:lnTo>
                                <a:lnTo>
                                  <a:pt x="-7071" y="14928"/>
                                </a:lnTo>
                                <a:lnTo>
                                  <a:pt x="-7071" y="14935"/>
                                </a:lnTo>
                                <a:lnTo>
                                  <a:pt x="-7072" y="14942"/>
                                </a:lnTo>
                                <a:lnTo>
                                  <a:pt x="-7072" y="14947"/>
                                </a:lnTo>
                                <a:lnTo>
                                  <a:pt x="-7072" y="14952"/>
                                </a:lnTo>
                                <a:lnTo>
                                  <a:pt x="-7074" y="14956"/>
                                </a:lnTo>
                                <a:lnTo>
                                  <a:pt x="-7074" y="14960"/>
                                </a:lnTo>
                                <a:lnTo>
                                  <a:pt x="-7075" y="14963"/>
                                </a:lnTo>
                                <a:lnTo>
                                  <a:pt x="-7075" y="14964"/>
                                </a:lnTo>
                                <a:lnTo>
                                  <a:pt x="-7076" y="14966"/>
                                </a:lnTo>
                                <a:lnTo>
                                  <a:pt x="-7076" y="14967"/>
                                </a:lnTo>
                                <a:lnTo>
                                  <a:pt x="-7078" y="14967"/>
                                </a:lnTo>
                                <a:lnTo>
                                  <a:pt x="-7079" y="14966"/>
                                </a:lnTo>
                                <a:lnTo>
                                  <a:pt x="-7080" y="14964"/>
                                </a:lnTo>
                                <a:lnTo>
                                  <a:pt x="-7080" y="14963"/>
                                </a:lnTo>
                                <a:lnTo>
                                  <a:pt x="-7082" y="14962"/>
                                </a:lnTo>
                                <a:lnTo>
                                  <a:pt x="-7082" y="14959"/>
                                </a:lnTo>
                                <a:lnTo>
                                  <a:pt x="-7083" y="14958"/>
                                </a:lnTo>
                                <a:lnTo>
                                  <a:pt x="-7083" y="14955"/>
                                </a:lnTo>
                                <a:lnTo>
                                  <a:pt x="-7084" y="14954"/>
                                </a:lnTo>
                                <a:lnTo>
                                  <a:pt x="-7084" y="14951"/>
                                </a:lnTo>
                                <a:lnTo>
                                  <a:pt x="-7086" y="14948"/>
                                </a:lnTo>
                                <a:lnTo>
                                  <a:pt x="-7086" y="14946"/>
                                </a:lnTo>
                                <a:lnTo>
                                  <a:pt x="-7087" y="14943"/>
                                </a:lnTo>
                                <a:lnTo>
                                  <a:pt x="-7087" y="14940"/>
                                </a:lnTo>
                                <a:lnTo>
                                  <a:pt x="-7088" y="14936"/>
                                </a:lnTo>
                                <a:lnTo>
                                  <a:pt x="-7088" y="14932"/>
                                </a:lnTo>
                                <a:lnTo>
                                  <a:pt x="-7088" y="14927"/>
                                </a:lnTo>
                                <a:lnTo>
                                  <a:pt x="-7090" y="14923"/>
                                </a:lnTo>
                                <a:lnTo>
                                  <a:pt x="-7090" y="14917"/>
                                </a:lnTo>
                                <a:lnTo>
                                  <a:pt x="-7091" y="14912"/>
                                </a:lnTo>
                                <a:lnTo>
                                  <a:pt x="-7091" y="14905"/>
                                </a:lnTo>
                                <a:lnTo>
                                  <a:pt x="-7092" y="14899"/>
                                </a:lnTo>
                                <a:lnTo>
                                  <a:pt x="-7092" y="14892"/>
                                </a:lnTo>
                                <a:lnTo>
                                  <a:pt x="-7094" y="14884"/>
                                </a:lnTo>
                                <a:lnTo>
                                  <a:pt x="-7094" y="14876"/>
                                </a:lnTo>
                                <a:lnTo>
                                  <a:pt x="-7095" y="14868"/>
                                </a:lnTo>
                                <a:lnTo>
                                  <a:pt x="-7095" y="14860"/>
                                </a:lnTo>
                                <a:lnTo>
                                  <a:pt x="-7097" y="14853"/>
                                </a:lnTo>
                                <a:lnTo>
                                  <a:pt x="-7097" y="14846"/>
                                </a:lnTo>
                                <a:lnTo>
                                  <a:pt x="-7097" y="14841"/>
                                </a:lnTo>
                                <a:lnTo>
                                  <a:pt x="-7098" y="14837"/>
                                </a:lnTo>
                                <a:lnTo>
                                  <a:pt x="-7098" y="14834"/>
                                </a:lnTo>
                                <a:lnTo>
                                  <a:pt x="-7099" y="14832"/>
                                </a:lnTo>
                                <a:lnTo>
                                  <a:pt x="-7099" y="14830"/>
                                </a:lnTo>
                                <a:lnTo>
                                  <a:pt x="-7101" y="14832"/>
                                </a:lnTo>
                                <a:lnTo>
                                  <a:pt x="-7101" y="14833"/>
                                </a:lnTo>
                                <a:lnTo>
                                  <a:pt x="-7102" y="14834"/>
                                </a:lnTo>
                                <a:lnTo>
                                  <a:pt x="-7102" y="14837"/>
                                </a:lnTo>
                                <a:lnTo>
                                  <a:pt x="-7103" y="14841"/>
                                </a:lnTo>
                                <a:lnTo>
                                  <a:pt x="-7103" y="14846"/>
                                </a:lnTo>
                                <a:lnTo>
                                  <a:pt x="-7105" y="14852"/>
                                </a:lnTo>
                                <a:lnTo>
                                  <a:pt x="-7105" y="14859"/>
                                </a:lnTo>
                                <a:lnTo>
                                  <a:pt x="-7105" y="14865"/>
                                </a:lnTo>
                                <a:lnTo>
                                  <a:pt x="-7106" y="14875"/>
                                </a:lnTo>
                                <a:lnTo>
                                  <a:pt x="-7106" y="14884"/>
                                </a:lnTo>
                                <a:lnTo>
                                  <a:pt x="-7107" y="14893"/>
                                </a:lnTo>
                                <a:lnTo>
                                  <a:pt x="-7107" y="14904"/>
                                </a:lnTo>
                                <a:lnTo>
                                  <a:pt x="-7109" y="14913"/>
                                </a:lnTo>
                                <a:lnTo>
                                  <a:pt x="-7109" y="14922"/>
                                </a:lnTo>
                                <a:lnTo>
                                  <a:pt x="-7110" y="14928"/>
                                </a:lnTo>
                                <a:lnTo>
                                  <a:pt x="-7110" y="14932"/>
                                </a:lnTo>
                                <a:lnTo>
                                  <a:pt x="-7111" y="14934"/>
                                </a:lnTo>
                                <a:lnTo>
                                  <a:pt x="-7111" y="14932"/>
                                </a:lnTo>
                                <a:lnTo>
                                  <a:pt x="-7113" y="14930"/>
                                </a:lnTo>
                                <a:lnTo>
                                  <a:pt x="-7113" y="14924"/>
                                </a:lnTo>
                                <a:lnTo>
                                  <a:pt x="-7113" y="14919"/>
                                </a:lnTo>
                                <a:lnTo>
                                  <a:pt x="-7114" y="14912"/>
                                </a:lnTo>
                                <a:lnTo>
                                  <a:pt x="-7114" y="14905"/>
                                </a:lnTo>
                                <a:lnTo>
                                  <a:pt x="-7115" y="14900"/>
                                </a:lnTo>
                                <a:lnTo>
                                  <a:pt x="-7115" y="14895"/>
                                </a:lnTo>
                                <a:lnTo>
                                  <a:pt x="-7117" y="14891"/>
                                </a:lnTo>
                                <a:lnTo>
                                  <a:pt x="-7117" y="14888"/>
                                </a:lnTo>
                                <a:lnTo>
                                  <a:pt x="-7118" y="14887"/>
                                </a:lnTo>
                                <a:lnTo>
                                  <a:pt x="-7118" y="14885"/>
                                </a:lnTo>
                                <a:lnTo>
                                  <a:pt x="-7119" y="14887"/>
                                </a:lnTo>
                                <a:lnTo>
                                  <a:pt x="-7119" y="14889"/>
                                </a:lnTo>
                                <a:lnTo>
                                  <a:pt x="-7121" y="14893"/>
                                </a:lnTo>
                                <a:lnTo>
                                  <a:pt x="-7121" y="14899"/>
                                </a:lnTo>
                                <a:lnTo>
                                  <a:pt x="-7121" y="14904"/>
                                </a:lnTo>
                                <a:lnTo>
                                  <a:pt x="-7122" y="14909"/>
                                </a:lnTo>
                                <a:lnTo>
                                  <a:pt x="-7122" y="14915"/>
                                </a:lnTo>
                                <a:lnTo>
                                  <a:pt x="-7123" y="14922"/>
                                </a:lnTo>
                                <a:lnTo>
                                  <a:pt x="-7123" y="14928"/>
                                </a:lnTo>
                                <a:lnTo>
                                  <a:pt x="-7125" y="14934"/>
                                </a:lnTo>
                                <a:lnTo>
                                  <a:pt x="-7125" y="14940"/>
                                </a:lnTo>
                                <a:lnTo>
                                  <a:pt x="-7126" y="14947"/>
                                </a:lnTo>
                                <a:lnTo>
                                  <a:pt x="-7126" y="14954"/>
                                </a:lnTo>
                                <a:lnTo>
                                  <a:pt x="-7127" y="14959"/>
                                </a:lnTo>
                                <a:lnTo>
                                  <a:pt x="-7127" y="14966"/>
                                </a:lnTo>
                                <a:lnTo>
                                  <a:pt x="-7129" y="14971"/>
                                </a:lnTo>
                                <a:lnTo>
                                  <a:pt x="-7129" y="14975"/>
                                </a:lnTo>
                                <a:lnTo>
                                  <a:pt x="-7129" y="14979"/>
                                </a:lnTo>
                                <a:lnTo>
                                  <a:pt x="-7130" y="14982"/>
                                </a:lnTo>
                                <a:lnTo>
                                  <a:pt x="-7130" y="14984"/>
                                </a:lnTo>
                                <a:lnTo>
                                  <a:pt x="-7131" y="14986"/>
                                </a:lnTo>
                                <a:lnTo>
                                  <a:pt x="-7131" y="14987"/>
                                </a:lnTo>
                                <a:lnTo>
                                  <a:pt x="-7133" y="14988"/>
                                </a:lnTo>
                                <a:lnTo>
                                  <a:pt x="-7134" y="14988"/>
                                </a:lnTo>
                                <a:lnTo>
                                  <a:pt x="-7135" y="14988"/>
                                </a:lnTo>
                                <a:lnTo>
                                  <a:pt x="-7135" y="14987"/>
                                </a:lnTo>
                                <a:lnTo>
                                  <a:pt x="-7137" y="14986"/>
                                </a:lnTo>
                                <a:lnTo>
                                  <a:pt x="-7137" y="14984"/>
                                </a:lnTo>
                                <a:lnTo>
                                  <a:pt x="-7138" y="14982"/>
                                </a:lnTo>
                                <a:lnTo>
                                  <a:pt x="-7138" y="14980"/>
                                </a:lnTo>
                                <a:lnTo>
                                  <a:pt x="-7140" y="14979"/>
                                </a:lnTo>
                                <a:lnTo>
                                  <a:pt x="-7140" y="14976"/>
                                </a:lnTo>
                                <a:lnTo>
                                  <a:pt x="-7141" y="14974"/>
                                </a:lnTo>
                                <a:lnTo>
                                  <a:pt x="-7141" y="14972"/>
                                </a:lnTo>
                                <a:lnTo>
                                  <a:pt x="-7142" y="14970"/>
                                </a:lnTo>
                                <a:lnTo>
                                  <a:pt x="-7142" y="14967"/>
                                </a:lnTo>
                                <a:lnTo>
                                  <a:pt x="-7144" y="14964"/>
                                </a:lnTo>
                                <a:lnTo>
                                  <a:pt x="-7144" y="14960"/>
                                </a:lnTo>
                                <a:lnTo>
                                  <a:pt x="-7145" y="14956"/>
                                </a:lnTo>
                                <a:lnTo>
                                  <a:pt x="-7145" y="14954"/>
                                </a:lnTo>
                                <a:lnTo>
                                  <a:pt x="-7145" y="14950"/>
                                </a:lnTo>
                                <a:lnTo>
                                  <a:pt x="-7146" y="14946"/>
                                </a:lnTo>
                                <a:lnTo>
                                  <a:pt x="-7146" y="14942"/>
                                </a:lnTo>
                                <a:lnTo>
                                  <a:pt x="-7148" y="14939"/>
                                </a:lnTo>
                                <a:lnTo>
                                  <a:pt x="-7148" y="14936"/>
                                </a:lnTo>
                                <a:lnTo>
                                  <a:pt x="-7149" y="14932"/>
                                </a:lnTo>
                                <a:lnTo>
                                  <a:pt x="-7149" y="14931"/>
                                </a:lnTo>
                                <a:lnTo>
                                  <a:pt x="-7150" y="14928"/>
                                </a:lnTo>
                                <a:lnTo>
                                  <a:pt x="-7152" y="14927"/>
                                </a:lnTo>
                                <a:lnTo>
                                  <a:pt x="-7152" y="14926"/>
                                </a:lnTo>
                                <a:lnTo>
                                  <a:pt x="-7153" y="14926"/>
                                </a:lnTo>
                                <a:lnTo>
                                  <a:pt x="-7154" y="14924"/>
                                </a:lnTo>
                                <a:lnTo>
                                  <a:pt x="-7156" y="14923"/>
                                </a:lnTo>
                                <a:lnTo>
                                  <a:pt x="-7156" y="14920"/>
                                </a:lnTo>
                                <a:lnTo>
                                  <a:pt x="-7157" y="14917"/>
                                </a:lnTo>
                                <a:lnTo>
                                  <a:pt x="-7157" y="14915"/>
                                </a:lnTo>
                                <a:lnTo>
                                  <a:pt x="-7158" y="14911"/>
                                </a:lnTo>
                                <a:lnTo>
                                  <a:pt x="-7158" y="14907"/>
                                </a:lnTo>
                                <a:lnTo>
                                  <a:pt x="-7160" y="14903"/>
                                </a:lnTo>
                                <a:lnTo>
                                  <a:pt x="-7160" y="14899"/>
                                </a:lnTo>
                                <a:lnTo>
                                  <a:pt x="-7160" y="14893"/>
                                </a:lnTo>
                                <a:lnTo>
                                  <a:pt x="-7161" y="14889"/>
                                </a:lnTo>
                                <a:lnTo>
                                  <a:pt x="-7161" y="14884"/>
                                </a:lnTo>
                                <a:lnTo>
                                  <a:pt x="-7162" y="14879"/>
                                </a:lnTo>
                                <a:lnTo>
                                  <a:pt x="-7162" y="14873"/>
                                </a:lnTo>
                                <a:lnTo>
                                  <a:pt x="-7164" y="14869"/>
                                </a:lnTo>
                                <a:lnTo>
                                  <a:pt x="-7164" y="14864"/>
                                </a:lnTo>
                                <a:lnTo>
                                  <a:pt x="-7165" y="14859"/>
                                </a:lnTo>
                                <a:lnTo>
                                  <a:pt x="-7165" y="14855"/>
                                </a:lnTo>
                                <a:lnTo>
                                  <a:pt x="-7166" y="14850"/>
                                </a:lnTo>
                                <a:lnTo>
                                  <a:pt x="-7166" y="14846"/>
                                </a:lnTo>
                                <a:lnTo>
                                  <a:pt x="-7168" y="14842"/>
                                </a:lnTo>
                                <a:lnTo>
                                  <a:pt x="-7168" y="14838"/>
                                </a:lnTo>
                                <a:lnTo>
                                  <a:pt x="-7168" y="14836"/>
                                </a:lnTo>
                                <a:lnTo>
                                  <a:pt x="-7169" y="14833"/>
                                </a:lnTo>
                                <a:lnTo>
                                  <a:pt x="-7169" y="14830"/>
                                </a:lnTo>
                                <a:lnTo>
                                  <a:pt x="-7170" y="14828"/>
                                </a:lnTo>
                                <a:lnTo>
                                  <a:pt x="-7170" y="14825"/>
                                </a:lnTo>
                                <a:lnTo>
                                  <a:pt x="-7172" y="14824"/>
                                </a:lnTo>
                                <a:lnTo>
                                  <a:pt x="-7172" y="14822"/>
                                </a:lnTo>
                                <a:lnTo>
                                  <a:pt x="-7173" y="14821"/>
                                </a:lnTo>
                                <a:lnTo>
                                  <a:pt x="-7173" y="14820"/>
                                </a:lnTo>
                                <a:lnTo>
                                  <a:pt x="-7174" y="14818"/>
                                </a:lnTo>
                                <a:lnTo>
                                  <a:pt x="-7176" y="14818"/>
                                </a:lnTo>
                                <a:lnTo>
                                  <a:pt x="-7177" y="14820"/>
                                </a:lnTo>
                                <a:lnTo>
                                  <a:pt x="-7178" y="14821"/>
                                </a:lnTo>
                                <a:lnTo>
                                  <a:pt x="-7178" y="14822"/>
                                </a:lnTo>
                                <a:lnTo>
                                  <a:pt x="-7180" y="14824"/>
                                </a:lnTo>
                                <a:lnTo>
                                  <a:pt x="-7180" y="14825"/>
                                </a:lnTo>
                                <a:lnTo>
                                  <a:pt x="-7181" y="14828"/>
                                </a:lnTo>
                                <a:lnTo>
                                  <a:pt x="-7181" y="14829"/>
                                </a:lnTo>
                                <a:lnTo>
                                  <a:pt x="-7183" y="14832"/>
                                </a:lnTo>
                                <a:lnTo>
                                  <a:pt x="-7183" y="14834"/>
                                </a:lnTo>
                                <a:lnTo>
                                  <a:pt x="-7184" y="14837"/>
                                </a:lnTo>
                                <a:lnTo>
                                  <a:pt x="-7184" y="14840"/>
                                </a:lnTo>
                                <a:lnTo>
                                  <a:pt x="-7184" y="14842"/>
                                </a:lnTo>
                                <a:lnTo>
                                  <a:pt x="-7185" y="14846"/>
                                </a:lnTo>
                                <a:lnTo>
                                  <a:pt x="-7185" y="14849"/>
                                </a:lnTo>
                                <a:lnTo>
                                  <a:pt x="-7187" y="14853"/>
                                </a:lnTo>
                                <a:lnTo>
                                  <a:pt x="-7187" y="14857"/>
                                </a:lnTo>
                                <a:lnTo>
                                  <a:pt x="-7188" y="14861"/>
                                </a:lnTo>
                                <a:lnTo>
                                  <a:pt x="-7188" y="14865"/>
                                </a:lnTo>
                                <a:lnTo>
                                  <a:pt x="-7189" y="14869"/>
                                </a:lnTo>
                                <a:lnTo>
                                  <a:pt x="-7189" y="14873"/>
                                </a:lnTo>
                                <a:lnTo>
                                  <a:pt x="-7191" y="14877"/>
                                </a:lnTo>
                                <a:lnTo>
                                  <a:pt x="-7191" y="14883"/>
                                </a:lnTo>
                                <a:lnTo>
                                  <a:pt x="-7192" y="14887"/>
                                </a:lnTo>
                                <a:lnTo>
                                  <a:pt x="-7192" y="14892"/>
                                </a:lnTo>
                                <a:lnTo>
                                  <a:pt x="-7192" y="14897"/>
                                </a:lnTo>
                                <a:lnTo>
                                  <a:pt x="-7193" y="14903"/>
                                </a:lnTo>
                                <a:lnTo>
                                  <a:pt x="-7193" y="14908"/>
                                </a:lnTo>
                                <a:lnTo>
                                  <a:pt x="-7195" y="14913"/>
                                </a:lnTo>
                                <a:lnTo>
                                  <a:pt x="-7195" y="14919"/>
                                </a:lnTo>
                                <a:lnTo>
                                  <a:pt x="-7196" y="14924"/>
                                </a:lnTo>
                                <a:lnTo>
                                  <a:pt x="-7196" y="14931"/>
                                </a:lnTo>
                                <a:lnTo>
                                  <a:pt x="-7197" y="14936"/>
                                </a:lnTo>
                                <a:lnTo>
                                  <a:pt x="-7197" y="14942"/>
                                </a:lnTo>
                                <a:lnTo>
                                  <a:pt x="-7199" y="14947"/>
                                </a:lnTo>
                                <a:lnTo>
                                  <a:pt x="-7199" y="14952"/>
                                </a:lnTo>
                                <a:lnTo>
                                  <a:pt x="-7200" y="14956"/>
                                </a:lnTo>
                                <a:lnTo>
                                  <a:pt x="-7200" y="14962"/>
                                </a:lnTo>
                                <a:lnTo>
                                  <a:pt x="-7200" y="14966"/>
                                </a:lnTo>
                                <a:lnTo>
                                  <a:pt x="-7201" y="14970"/>
                                </a:lnTo>
                                <a:lnTo>
                                  <a:pt x="-7201" y="14972"/>
                                </a:lnTo>
                                <a:lnTo>
                                  <a:pt x="-7203" y="14976"/>
                                </a:lnTo>
                                <a:lnTo>
                                  <a:pt x="-7203" y="14979"/>
                                </a:lnTo>
                                <a:lnTo>
                                  <a:pt x="-7204" y="14980"/>
                                </a:lnTo>
                                <a:lnTo>
                                  <a:pt x="-7204" y="14983"/>
                                </a:lnTo>
                                <a:lnTo>
                                  <a:pt x="-7205" y="14984"/>
                                </a:lnTo>
                                <a:lnTo>
                                  <a:pt x="-7205" y="14986"/>
                                </a:lnTo>
                                <a:lnTo>
                                  <a:pt x="-7207" y="14987"/>
                                </a:lnTo>
                                <a:lnTo>
                                  <a:pt x="-7208" y="14988"/>
                                </a:lnTo>
                                <a:lnTo>
                                  <a:pt x="-7209" y="14987"/>
                                </a:lnTo>
                                <a:lnTo>
                                  <a:pt x="-7211" y="14986"/>
                                </a:lnTo>
                                <a:lnTo>
                                  <a:pt x="-7211" y="14984"/>
                                </a:lnTo>
                                <a:lnTo>
                                  <a:pt x="-7212" y="14983"/>
                                </a:lnTo>
                                <a:lnTo>
                                  <a:pt x="-7212" y="14982"/>
                                </a:lnTo>
                                <a:lnTo>
                                  <a:pt x="-7213" y="14980"/>
                                </a:lnTo>
                                <a:lnTo>
                                  <a:pt x="-7213" y="14979"/>
                                </a:lnTo>
                                <a:lnTo>
                                  <a:pt x="-7215" y="14976"/>
                                </a:lnTo>
                                <a:lnTo>
                                  <a:pt x="-7215" y="14974"/>
                                </a:lnTo>
                                <a:lnTo>
                                  <a:pt x="-7216" y="14971"/>
                                </a:lnTo>
                                <a:lnTo>
                                  <a:pt x="-7216" y="14968"/>
                                </a:lnTo>
                                <a:lnTo>
                                  <a:pt x="-7216" y="14966"/>
                                </a:lnTo>
                                <a:lnTo>
                                  <a:pt x="-7217" y="14962"/>
                                </a:lnTo>
                                <a:lnTo>
                                  <a:pt x="-7217" y="14959"/>
                                </a:lnTo>
                                <a:lnTo>
                                  <a:pt x="-7219" y="14955"/>
                                </a:lnTo>
                                <a:lnTo>
                                  <a:pt x="-7219" y="14952"/>
                                </a:lnTo>
                                <a:lnTo>
                                  <a:pt x="-7220" y="14948"/>
                                </a:lnTo>
                                <a:lnTo>
                                  <a:pt x="-7220" y="14946"/>
                                </a:lnTo>
                                <a:lnTo>
                                  <a:pt x="-7221" y="14942"/>
                                </a:lnTo>
                                <a:lnTo>
                                  <a:pt x="-7221" y="14939"/>
                                </a:lnTo>
                                <a:lnTo>
                                  <a:pt x="-7223" y="14935"/>
                                </a:lnTo>
                                <a:lnTo>
                                  <a:pt x="-7223" y="14931"/>
                                </a:lnTo>
                                <a:lnTo>
                                  <a:pt x="-7224" y="14928"/>
                                </a:lnTo>
                                <a:lnTo>
                                  <a:pt x="-7224" y="14924"/>
                                </a:lnTo>
                                <a:lnTo>
                                  <a:pt x="-7224" y="14920"/>
                                </a:lnTo>
                                <a:lnTo>
                                  <a:pt x="-7226" y="14917"/>
                                </a:lnTo>
                                <a:lnTo>
                                  <a:pt x="-7226" y="14916"/>
                                </a:lnTo>
                                <a:lnTo>
                                  <a:pt x="-7227" y="14915"/>
                                </a:lnTo>
                                <a:lnTo>
                                  <a:pt x="-7228" y="14916"/>
                                </a:lnTo>
                                <a:lnTo>
                                  <a:pt x="-7228" y="14919"/>
                                </a:lnTo>
                                <a:lnTo>
                                  <a:pt x="-7230" y="14923"/>
                                </a:lnTo>
                                <a:lnTo>
                                  <a:pt x="-7230" y="14927"/>
                                </a:lnTo>
                                <a:lnTo>
                                  <a:pt x="-7231" y="14931"/>
                                </a:lnTo>
                                <a:lnTo>
                                  <a:pt x="-7231" y="14935"/>
                                </a:lnTo>
                                <a:lnTo>
                                  <a:pt x="-7232" y="14938"/>
                                </a:lnTo>
                                <a:lnTo>
                                  <a:pt x="-7232" y="14940"/>
                                </a:lnTo>
                                <a:lnTo>
                                  <a:pt x="-7232" y="14943"/>
                                </a:lnTo>
                                <a:lnTo>
                                  <a:pt x="-7234" y="14946"/>
                                </a:lnTo>
                                <a:lnTo>
                                  <a:pt x="-7234" y="14947"/>
                                </a:lnTo>
                                <a:lnTo>
                                  <a:pt x="-7235" y="14948"/>
                                </a:lnTo>
                                <a:lnTo>
                                  <a:pt x="-7236" y="14950"/>
                                </a:lnTo>
                                <a:lnTo>
                                  <a:pt x="-7236" y="14948"/>
                                </a:lnTo>
                                <a:lnTo>
                                  <a:pt x="-7238" y="14948"/>
                                </a:lnTo>
                                <a:lnTo>
                                  <a:pt x="-7239" y="14948"/>
                                </a:lnTo>
                                <a:lnTo>
                                  <a:pt x="-7239" y="14947"/>
                                </a:lnTo>
                                <a:lnTo>
                                  <a:pt x="-7240" y="14947"/>
                                </a:lnTo>
                                <a:lnTo>
                                  <a:pt x="-7242" y="14948"/>
                                </a:lnTo>
                                <a:lnTo>
                                  <a:pt x="-7243" y="14948"/>
                                </a:lnTo>
                                <a:lnTo>
                                  <a:pt x="-7243" y="14947"/>
                                </a:lnTo>
                                <a:lnTo>
                                  <a:pt x="-7244" y="14947"/>
                                </a:lnTo>
                                <a:lnTo>
                                  <a:pt x="-7244" y="14946"/>
                                </a:lnTo>
                                <a:lnTo>
                                  <a:pt x="-7246" y="14944"/>
                                </a:lnTo>
                                <a:lnTo>
                                  <a:pt x="-7246" y="14942"/>
                                </a:lnTo>
                                <a:lnTo>
                                  <a:pt x="-7247" y="14939"/>
                                </a:lnTo>
                                <a:lnTo>
                                  <a:pt x="-7247" y="14938"/>
                                </a:lnTo>
                                <a:lnTo>
                                  <a:pt x="-7248" y="14935"/>
                                </a:lnTo>
                                <a:lnTo>
                                  <a:pt x="-7248" y="14932"/>
                                </a:lnTo>
                                <a:lnTo>
                                  <a:pt x="-7248" y="14931"/>
                                </a:lnTo>
                                <a:lnTo>
                                  <a:pt x="-7250" y="14928"/>
                                </a:lnTo>
                                <a:lnTo>
                                  <a:pt x="-7250" y="14927"/>
                                </a:lnTo>
                                <a:lnTo>
                                  <a:pt x="-7251" y="14927"/>
                                </a:lnTo>
                                <a:lnTo>
                                  <a:pt x="-7251" y="14926"/>
                                </a:lnTo>
                                <a:lnTo>
                                  <a:pt x="-7252" y="14927"/>
                                </a:lnTo>
                                <a:lnTo>
                                  <a:pt x="-7254" y="14928"/>
                                </a:lnTo>
                                <a:lnTo>
                                  <a:pt x="-7254" y="14930"/>
                                </a:lnTo>
                                <a:lnTo>
                                  <a:pt x="-7255" y="14932"/>
                                </a:lnTo>
                                <a:lnTo>
                                  <a:pt x="-7255" y="14935"/>
                                </a:lnTo>
                                <a:lnTo>
                                  <a:pt x="-7256" y="14938"/>
                                </a:lnTo>
                                <a:lnTo>
                                  <a:pt x="-7256" y="14942"/>
                                </a:lnTo>
                                <a:lnTo>
                                  <a:pt x="-7256" y="14946"/>
                                </a:lnTo>
                                <a:lnTo>
                                  <a:pt x="-7258" y="14951"/>
                                </a:lnTo>
                                <a:lnTo>
                                  <a:pt x="-7258" y="14955"/>
                                </a:lnTo>
                                <a:lnTo>
                                  <a:pt x="-7259" y="14960"/>
                                </a:lnTo>
                                <a:lnTo>
                                  <a:pt x="-7259" y="14964"/>
                                </a:lnTo>
                                <a:lnTo>
                                  <a:pt x="-7260" y="14970"/>
                                </a:lnTo>
                                <a:lnTo>
                                  <a:pt x="-7260" y="14975"/>
                                </a:lnTo>
                                <a:lnTo>
                                  <a:pt x="-7262" y="14979"/>
                                </a:lnTo>
                                <a:lnTo>
                                  <a:pt x="-7262" y="14984"/>
                                </a:lnTo>
                                <a:lnTo>
                                  <a:pt x="-7263" y="14988"/>
                                </a:lnTo>
                                <a:lnTo>
                                  <a:pt x="-7263" y="14991"/>
                                </a:lnTo>
                                <a:lnTo>
                                  <a:pt x="-7263" y="14995"/>
                                </a:lnTo>
                                <a:lnTo>
                                  <a:pt x="-7264" y="14998"/>
                                </a:lnTo>
                                <a:lnTo>
                                  <a:pt x="-7264" y="15001"/>
                                </a:lnTo>
                                <a:lnTo>
                                  <a:pt x="-7266" y="15003"/>
                                </a:lnTo>
                                <a:lnTo>
                                  <a:pt x="-7266" y="15005"/>
                                </a:lnTo>
                                <a:lnTo>
                                  <a:pt x="-7267" y="15007"/>
                                </a:lnTo>
                                <a:lnTo>
                                  <a:pt x="-7267" y="15009"/>
                                </a:lnTo>
                                <a:lnTo>
                                  <a:pt x="-7268" y="15010"/>
                                </a:lnTo>
                                <a:lnTo>
                                  <a:pt x="-7270" y="15011"/>
                                </a:lnTo>
                                <a:lnTo>
                                  <a:pt x="-7271" y="15011"/>
                                </a:lnTo>
                                <a:lnTo>
                                  <a:pt x="-7273" y="15011"/>
                                </a:lnTo>
                                <a:lnTo>
                                  <a:pt x="-7274" y="15011"/>
                                </a:lnTo>
                                <a:lnTo>
                                  <a:pt x="-7275" y="15011"/>
                                </a:lnTo>
                                <a:lnTo>
                                  <a:pt x="-7277" y="15011"/>
                                </a:lnTo>
                                <a:lnTo>
                                  <a:pt x="-7278" y="15010"/>
                                </a:lnTo>
                                <a:lnTo>
                                  <a:pt x="-7279" y="15010"/>
                                </a:lnTo>
                                <a:lnTo>
                                  <a:pt x="-7279" y="15009"/>
                                </a:lnTo>
                                <a:lnTo>
                                  <a:pt x="-7281" y="15007"/>
                                </a:lnTo>
                                <a:lnTo>
                                  <a:pt x="-7282" y="15006"/>
                                </a:lnTo>
                                <a:lnTo>
                                  <a:pt x="-7282" y="15005"/>
                                </a:lnTo>
                                <a:lnTo>
                                  <a:pt x="-7283" y="15003"/>
                                </a:lnTo>
                                <a:lnTo>
                                  <a:pt x="-7283" y="15001"/>
                                </a:lnTo>
                                <a:lnTo>
                                  <a:pt x="-7285" y="14998"/>
                                </a:lnTo>
                                <a:lnTo>
                                  <a:pt x="-7285" y="14994"/>
                                </a:lnTo>
                                <a:lnTo>
                                  <a:pt x="-7286" y="14991"/>
                                </a:lnTo>
                                <a:lnTo>
                                  <a:pt x="-7286" y="14988"/>
                                </a:lnTo>
                                <a:lnTo>
                                  <a:pt x="-7287" y="14987"/>
                                </a:lnTo>
                                <a:lnTo>
                                  <a:pt x="-7289" y="14988"/>
                                </a:lnTo>
                                <a:lnTo>
                                  <a:pt x="-7289" y="14990"/>
                                </a:lnTo>
                                <a:lnTo>
                                  <a:pt x="-7290" y="14993"/>
                                </a:lnTo>
                                <a:lnTo>
                                  <a:pt x="-7290" y="14995"/>
                                </a:lnTo>
                                <a:lnTo>
                                  <a:pt x="-7291" y="14997"/>
                                </a:lnTo>
                                <a:lnTo>
                                  <a:pt x="-7291" y="14999"/>
                                </a:lnTo>
                                <a:lnTo>
                                  <a:pt x="-7293" y="15002"/>
                                </a:lnTo>
                                <a:lnTo>
                                  <a:pt x="-7293" y="15003"/>
                                </a:lnTo>
                                <a:lnTo>
                                  <a:pt x="-7294" y="15005"/>
                                </a:lnTo>
                                <a:lnTo>
                                  <a:pt x="-7295" y="15005"/>
                                </a:lnTo>
                                <a:lnTo>
                                  <a:pt x="-7295" y="15006"/>
                                </a:lnTo>
                                <a:lnTo>
                                  <a:pt x="-7297" y="15006"/>
                                </a:lnTo>
                                <a:lnTo>
                                  <a:pt x="-7298" y="15005"/>
                                </a:lnTo>
                                <a:lnTo>
                                  <a:pt x="-7299" y="15005"/>
                                </a:lnTo>
                                <a:lnTo>
                                  <a:pt x="-7299" y="15003"/>
                                </a:lnTo>
                                <a:lnTo>
                                  <a:pt x="-7301" y="15002"/>
                                </a:lnTo>
                                <a:lnTo>
                                  <a:pt x="-7302" y="15001"/>
                                </a:lnTo>
                                <a:lnTo>
                                  <a:pt x="-7302" y="14999"/>
                                </a:lnTo>
                                <a:lnTo>
                                  <a:pt x="-7303" y="14998"/>
                                </a:lnTo>
                                <a:lnTo>
                                  <a:pt x="-7303" y="14995"/>
                                </a:lnTo>
                                <a:lnTo>
                                  <a:pt x="-7303" y="14994"/>
                                </a:lnTo>
                                <a:lnTo>
                                  <a:pt x="-7305" y="14991"/>
                                </a:lnTo>
                                <a:lnTo>
                                  <a:pt x="-7305" y="14990"/>
                                </a:lnTo>
                                <a:lnTo>
                                  <a:pt x="-7306" y="14987"/>
                                </a:lnTo>
                                <a:lnTo>
                                  <a:pt x="-7307" y="14986"/>
                                </a:lnTo>
                                <a:lnTo>
                                  <a:pt x="-7307" y="14987"/>
                                </a:lnTo>
                                <a:lnTo>
                                  <a:pt x="-7309" y="14988"/>
                                </a:lnTo>
                                <a:lnTo>
                                  <a:pt x="-7309" y="14990"/>
                                </a:lnTo>
                                <a:lnTo>
                                  <a:pt x="-7310" y="14991"/>
                                </a:lnTo>
                                <a:lnTo>
                                  <a:pt x="-7311" y="14993"/>
                                </a:lnTo>
                                <a:lnTo>
                                  <a:pt x="-7313" y="14993"/>
                                </a:lnTo>
                                <a:lnTo>
                                  <a:pt x="-7314" y="14991"/>
                                </a:lnTo>
                                <a:lnTo>
                                  <a:pt x="-7316" y="14991"/>
                                </a:lnTo>
                                <a:lnTo>
                                  <a:pt x="-7316" y="14990"/>
                                </a:lnTo>
                                <a:lnTo>
                                  <a:pt x="-7317" y="14988"/>
                                </a:lnTo>
                                <a:lnTo>
                                  <a:pt x="-7317" y="14986"/>
                                </a:lnTo>
                                <a:lnTo>
                                  <a:pt x="-7318" y="14984"/>
                                </a:lnTo>
                                <a:lnTo>
                                  <a:pt x="-7318" y="14983"/>
                                </a:lnTo>
                                <a:lnTo>
                                  <a:pt x="-7320" y="14980"/>
                                </a:lnTo>
                                <a:lnTo>
                                  <a:pt x="-7320" y="14979"/>
                                </a:lnTo>
                                <a:lnTo>
                                  <a:pt x="-7320" y="14976"/>
                                </a:lnTo>
                                <a:lnTo>
                                  <a:pt x="-7321" y="14975"/>
                                </a:lnTo>
                                <a:lnTo>
                                  <a:pt x="-7321" y="14972"/>
                                </a:lnTo>
                                <a:lnTo>
                                  <a:pt x="-7322" y="14971"/>
                                </a:lnTo>
                                <a:lnTo>
                                  <a:pt x="-7322" y="14970"/>
                                </a:lnTo>
                                <a:lnTo>
                                  <a:pt x="-7324" y="14968"/>
                                </a:lnTo>
                                <a:lnTo>
                                  <a:pt x="-7325" y="14968"/>
                                </a:lnTo>
                                <a:lnTo>
                                  <a:pt x="-7325" y="14967"/>
                                </a:lnTo>
                                <a:lnTo>
                                  <a:pt x="-7326" y="14967"/>
                                </a:lnTo>
                                <a:lnTo>
                                  <a:pt x="-7328" y="14967"/>
                                </a:lnTo>
                                <a:lnTo>
                                  <a:pt x="-7329" y="14968"/>
                                </a:lnTo>
                                <a:lnTo>
                                  <a:pt x="-7330" y="14970"/>
                                </a:lnTo>
                                <a:lnTo>
                                  <a:pt x="-7330" y="14971"/>
                                </a:lnTo>
                                <a:lnTo>
                                  <a:pt x="-7332" y="14972"/>
                                </a:lnTo>
                                <a:lnTo>
                                  <a:pt x="-7332" y="14975"/>
                                </a:lnTo>
                                <a:lnTo>
                                  <a:pt x="-7333" y="14976"/>
                                </a:lnTo>
                                <a:lnTo>
                                  <a:pt x="-7333" y="14979"/>
                                </a:lnTo>
                                <a:lnTo>
                                  <a:pt x="-7334" y="14982"/>
                                </a:lnTo>
                                <a:lnTo>
                                  <a:pt x="-7334" y="14984"/>
                                </a:lnTo>
                                <a:lnTo>
                                  <a:pt x="-7336" y="14987"/>
                                </a:lnTo>
                                <a:lnTo>
                                  <a:pt x="-7336" y="14990"/>
                                </a:lnTo>
                                <a:lnTo>
                                  <a:pt x="-7336" y="14994"/>
                                </a:lnTo>
                                <a:lnTo>
                                  <a:pt x="-7337" y="14995"/>
                                </a:lnTo>
                                <a:lnTo>
                                  <a:pt x="-7338" y="14995"/>
                                </a:lnTo>
                                <a:lnTo>
                                  <a:pt x="-7340" y="14995"/>
                                </a:lnTo>
                                <a:lnTo>
                                  <a:pt x="-7340" y="14997"/>
                                </a:lnTo>
                                <a:lnTo>
                                  <a:pt x="-7341" y="14997"/>
                                </a:lnTo>
                                <a:lnTo>
                                  <a:pt x="-7342" y="14997"/>
                                </a:lnTo>
                                <a:lnTo>
                                  <a:pt x="-7344" y="14997"/>
                                </a:lnTo>
                                <a:lnTo>
                                  <a:pt x="-7344" y="14995"/>
                                </a:lnTo>
                                <a:lnTo>
                                  <a:pt x="-7345" y="14995"/>
                                </a:lnTo>
                                <a:lnTo>
                                  <a:pt x="-7345" y="14994"/>
                                </a:lnTo>
                                <a:lnTo>
                                  <a:pt x="-7346" y="14994"/>
                                </a:lnTo>
                                <a:lnTo>
                                  <a:pt x="-7348" y="14993"/>
                                </a:lnTo>
                                <a:lnTo>
                                  <a:pt x="-7349" y="14991"/>
                                </a:lnTo>
                                <a:lnTo>
                                  <a:pt x="-7349" y="14990"/>
                                </a:lnTo>
                                <a:lnTo>
                                  <a:pt x="-7350" y="14988"/>
                                </a:lnTo>
                                <a:lnTo>
                                  <a:pt x="-7352" y="14988"/>
                                </a:lnTo>
                                <a:lnTo>
                                  <a:pt x="-7352" y="14987"/>
                                </a:lnTo>
                                <a:lnTo>
                                  <a:pt x="-7352" y="14986"/>
                                </a:lnTo>
                                <a:lnTo>
                                  <a:pt x="-7353" y="14984"/>
                                </a:lnTo>
                                <a:lnTo>
                                  <a:pt x="-7353" y="14983"/>
                                </a:lnTo>
                                <a:lnTo>
                                  <a:pt x="-7354" y="14982"/>
                                </a:lnTo>
                                <a:lnTo>
                                  <a:pt x="-7354" y="14980"/>
                                </a:lnTo>
                                <a:lnTo>
                                  <a:pt x="-7356" y="14980"/>
                                </a:lnTo>
                                <a:lnTo>
                                  <a:pt x="-7356" y="14979"/>
                                </a:lnTo>
                                <a:lnTo>
                                  <a:pt x="-7357" y="14978"/>
                                </a:lnTo>
                                <a:lnTo>
                                  <a:pt x="-7357" y="14976"/>
                                </a:lnTo>
                                <a:lnTo>
                                  <a:pt x="-7359" y="14975"/>
                                </a:lnTo>
                                <a:lnTo>
                                  <a:pt x="-7359" y="14974"/>
                                </a:lnTo>
                                <a:lnTo>
                                  <a:pt x="-7360" y="14972"/>
                                </a:lnTo>
                                <a:lnTo>
                                  <a:pt x="-7360" y="14971"/>
                                </a:lnTo>
                                <a:lnTo>
                                  <a:pt x="-7361" y="14970"/>
                                </a:lnTo>
                                <a:lnTo>
                                  <a:pt x="-7361" y="14968"/>
                                </a:lnTo>
                                <a:lnTo>
                                  <a:pt x="-7363" y="14967"/>
                                </a:lnTo>
                                <a:lnTo>
                                  <a:pt x="-7363" y="14966"/>
                                </a:lnTo>
                                <a:lnTo>
                                  <a:pt x="-7364" y="14964"/>
                                </a:lnTo>
                                <a:lnTo>
                                  <a:pt x="-7365" y="14963"/>
                                </a:lnTo>
                                <a:lnTo>
                                  <a:pt x="-7365" y="14962"/>
                                </a:lnTo>
                                <a:lnTo>
                                  <a:pt x="-7367" y="14960"/>
                                </a:lnTo>
                                <a:lnTo>
                                  <a:pt x="-7367" y="14959"/>
                                </a:lnTo>
                                <a:lnTo>
                                  <a:pt x="-7367" y="14958"/>
                                </a:lnTo>
                                <a:lnTo>
                                  <a:pt x="-7368" y="14955"/>
                                </a:lnTo>
                                <a:lnTo>
                                  <a:pt x="-7368" y="14954"/>
                                </a:lnTo>
                                <a:lnTo>
                                  <a:pt x="-7369" y="14954"/>
                                </a:lnTo>
                                <a:lnTo>
                                  <a:pt x="-7369" y="14952"/>
                                </a:lnTo>
                                <a:lnTo>
                                  <a:pt x="-7371" y="14951"/>
                                </a:lnTo>
                                <a:lnTo>
                                  <a:pt x="-7371" y="14948"/>
                                </a:lnTo>
                                <a:lnTo>
                                  <a:pt x="-7372" y="14946"/>
                                </a:lnTo>
                                <a:lnTo>
                                  <a:pt x="-7372" y="14944"/>
                                </a:lnTo>
                                <a:lnTo>
                                  <a:pt x="-7373" y="14942"/>
                                </a:lnTo>
                                <a:lnTo>
                                  <a:pt x="-7373" y="14940"/>
                                </a:lnTo>
                                <a:lnTo>
                                  <a:pt x="-7375" y="14939"/>
                                </a:lnTo>
                                <a:lnTo>
                                  <a:pt x="-7375" y="14938"/>
                                </a:lnTo>
                                <a:lnTo>
                                  <a:pt x="-7376" y="14936"/>
                                </a:lnTo>
                                <a:lnTo>
                                  <a:pt x="-7376" y="14935"/>
                                </a:lnTo>
                                <a:lnTo>
                                  <a:pt x="-7377" y="14934"/>
                                </a:lnTo>
                                <a:lnTo>
                                  <a:pt x="-7377" y="14931"/>
                                </a:lnTo>
                                <a:lnTo>
                                  <a:pt x="-7379" y="14930"/>
                                </a:lnTo>
                                <a:lnTo>
                                  <a:pt x="-7379" y="14927"/>
                                </a:lnTo>
                                <a:lnTo>
                                  <a:pt x="-7380" y="14924"/>
                                </a:lnTo>
                                <a:lnTo>
                                  <a:pt x="-7380" y="14922"/>
                                </a:lnTo>
                                <a:lnTo>
                                  <a:pt x="-7381" y="14919"/>
                                </a:lnTo>
                                <a:lnTo>
                                  <a:pt x="-7381" y="14915"/>
                                </a:lnTo>
                                <a:lnTo>
                                  <a:pt x="-7383" y="14911"/>
                                </a:lnTo>
                                <a:lnTo>
                                  <a:pt x="-7383" y="14908"/>
                                </a:lnTo>
                                <a:lnTo>
                                  <a:pt x="-7383" y="14903"/>
                                </a:lnTo>
                                <a:lnTo>
                                  <a:pt x="-7384" y="14897"/>
                                </a:lnTo>
                                <a:lnTo>
                                  <a:pt x="-7384" y="14892"/>
                                </a:lnTo>
                                <a:lnTo>
                                  <a:pt x="-7385" y="14885"/>
                                </a:lnTo>
                                <a:lnTo>
                                  <a:pt x="-7385" y="14879"/>
                                </a:lnTo>
                                <a:lnTo>
                                  <a:pt x="-7387" y="14872"/>
                                </a:lnTo>
                                <a:lnTo>
                                  <a:pt x="-7387" y="14864"/>
                                </a:lnTo>
                                <a:lnTo>
                                  <a:pt x="-7388" y="14856"/>
                                </a:lnTo>
                                <a:lnTo>
                                  <a:pt x="-7388" y="14846"/>
                                </a:lnTo>
                                <a:lnTo>
                                  <a:pt x="-7389" y="14837"/>
                                </a:lnTo>
                                <a:lnTo>
                                  <a:pt x="-7389" y="14828"/>
                                </a:lnTo>
                                <a:lnTo>
                                  <a:pt x="-7391" y="14818"/>
                                </a:lnTo>
                                <a:lnTo>
                                  <a:pt x="-7391" y="14809"/>
                                </a:lnTo>
                                <a:lnTo>
                                  <a:pt x="-7391" y="14802"/>
                                </a:lnTo>
                                <a:lnTo>
                                  <a:pt x="-7392" y="14796"/>
                                </a:lnTo>
                                <a:lnTo>
                                  <a:pt x="-7392" y="14790"/>
                                </a:lnTo>
                                <a:lnTo>
                                  <a:pt x="-7393" y="14788"/>
                                </a:lnTo>
                                <a:lnTo>
                                  <a:pt x="-7395" y="14792"/>
                                </a:lnTo>
                                <a:lnTo>
                                  <a:pt x="-7395" y="14798"/>
                                </a:lnTo>
                                <a:lnTo>
                                  <a:pt x="-7396" y="14804"/>
                                </a:lnTo>
                                <a:lnTo>
                                  <a:pt x="-7396" y="14813"/>
                                </a:lnTo>
                                <a:lnTo>
                                  <a:pt x="-7397" y="14830"/>
                                </a:lnTo>
                                <a:lnTo>
                                  <a:pt x="-7397" y="14852"/>
                                </a:lnTo>
                                <a:lnTo>
                                  <a:pt x="-7399" y="14868"/>
                                </a:lnTo>
                                <a:lnTo>
                                  <a:pt x="-7399" y="14877"/>
                                </a:lnTo>
                                <a:lnTo>
                                  <a:pt x="-7399" y="14885"/>
                                </a:lnTo>
                                <a:lnTo>
                                  <a:pt x="-7400" y="14893"/>
                                </a:lnTo>
                                <a:lnTo>
                                  <a:pt x="-7400" y="14900"/>
                                </a:lnTo>
                                <a:lnTo>
                                  <a:pt x="-7402" y="14904"/>
                                </a:lnTo>
                                <a:lnTo>
                                  <a:pt x="-7402" y="14907"/>
                                </a:lnTo>
                                <a:lnTo>
                                  <a:pt x="-7403" y="14908"/>
                                </a:lnTo>
                                <a:lnTo>
                                  <a:pt x="-7404" y="14903"/>
                                </a:lnTo>
                                <a:lnTo>
                                  <a:pt x="-7404" y="14896"/>
                                </a:lnTo>
                                <a:lnTo>
                                  <a:pt x="-7406" y="14888"/>
                                </a:lnTo>
                                <a:lnTo>
                                  <a:pt x="-7406" y="14880"/>
                                </a:lnTo>
                                <a:lnTo>
                                  <a:pt x="-7407" y="14875"/>
                                </a:lnTo>
                                <a:lnTo>
                                  <a:pt x="-7407" y="14869"/>
                                </a:lnTo>
                                <a:lnTo>
                                  <a:pt x="-7407" y="14867"/>
                                </a:lnTo>
                                <a:lnTo>
                                  <a:pt x="-7408" y="14864"/>
                                </a:lnTo>
                                <a:lnTo>
                                  <a:pt x="-7410" y="14864"/>
                                </a:lnTo>
                                <a:lnTo>
                                  <a:pt x="-7411" y="14868"/>
                                </a:lnTo>
                                <a:lnTo>
                                  <a:pt x="-7411" y="14884"/>
                                </a:lnTo>
                                <a:lnTo>
                                  <a:pt x="-7412" y="14909"/>
                                </a:lnTo>
                                <a:lnTo>
                                  <a:pt x="-7412" y="14924"/>
                                </a:lnTo>
                                <a:lnTo>
                                  <a:pt x="-7414" y="14932"/>
                                </a:lnTo>
                                <a:lnTo>
                                  <a:pt x="-7414" y="14940"/>
                                </a:lnTo>
                                <a:lnTo>
                                  <a:pt x="-7415" y="14947"/>
                                </a:lnTo>
                                <a:lnTo>
                                  <a:pt x="-7415" y="14954"/>
                                </a:lnTo>
                                <a:lnTo>
                                  <a:pt x="-7415" y="14959"/>
                                </a:lnTo>
                                <a:lnTo>
                                  <a:pt x="-7416" y="14967"/>
                                </a:lnTo>
                                <a:lnTo>
                                  <a:pt x="-7416" y="14974"/>
                                </a:lnTo>
                                <a:lnTo>
                                  <a:pt x="-7418" y="14979"/>
                                </a:lnTo>
                                <a:lnTo>
                                  <a:pt x="-7418" y="14982"/>
                                </a:lnTo>
                                <a:lnTo>
                                  <a:pt x="-7419" y="14984"/>
                                </a:lnTo>
                                <a:lnTo>
                                  <a:pt x="-7419" y="14987"/>
                                </a:lnTo>
                                <a:lnTo>
                                  <a:pt x="-7420" y="14991"/>
                                </a:lnTo>
                                <a:lnTo>
                                  <a:pt x="-7420" y="14997"/>
                                </a:lnTo>
                                <a:lnTo>
                                  <a:pt x="-7422" y="14999"/>
                                </a:lnTo>
                                <a:lnTo>
                                  <a:pt x="-7422" y="15001"/>
                                </a:lnTo>
                                <a:lnTo>
                                  <a:pt x="-7423" y="15001"/>
                                </a:lnTo>
                                <a:lnTo>
                                  <a:pt x="-7423" y="15002"/>
                                </a:lnTo>
                                <a:lnTo>
                                  <a:pt x="-7424" y="15005"/>
                                </a:lnTo>
                                <a:lnTo>
                                  <a:pt x="-7424" y="15007"/>
                                </a:lnTo>
                                <a:lnTo>
                                  <a:pt x="-7426" y="15009"/>
                                </a:lnTo>
                                <a:lnTo>
                                  <a:pt x="-7426" y="15007"/>
                                </a:lnTo>
                                <a:lnTo>
                                  <a:pt x="-7427" y="15007"/>
                                </a:lnTo>
                                <a:lnTo>
                                  <a:pt x="-7427" y="15009"/>
                                </a:lnTo>
                                <a:lnTo>
                                  <a:pt x="-7428" y="15009"/>
                                </a:lnTo>
                                <a:lnTo>
                                  <a:pt x="-7430" y="15009"/>
                                </a:lnTo>
                                <a:lnTo>
                                  <a:pt x="-7431" y="15010"/>
                                </a:lnTo>
                                <a:lnTo>
                                  <a:pt x="-7431" y="15009"/>
                                </a:lnTo>
                                <a:lnTo>
                                  <a:pt x="-7432" y="15009"/>
                                </a:lnTo>
                                <a:lnTo>
                                  <a:pt x="-7434" y="15009"/>
                                </a:lnTo>
                                <a:lnTo>
                                  <a:pt x="-7435" y="15009"/>
                                </a:lnTo>
                                <a:lnTo>
                                  <a:pt x="-7436" y="15009"/>
                                </a:lnTo>
                                <a:lnTo>
                                  <a:pt x="-7438" y="15007"/>
                                </a:lnTo>
                                <a:lnTo>
                                  <a:pt x="-7439" y="15006"/>
                                </a:lnTo>
                                <a:lnTo>
                                  <a:pt x="-7439" y="15005"/>
                                </a:lnTo>
                                <a:lnTo>
                                  <a:pt x="-7439" y="15006"/>
                                </a:lnTo>
                                <a:lnTo>
                                  <a:pt x="-7440" y="15006"/>
                                </a:lnTo>
                                <a:lnTo>
                                  <a:pt x="-7442" y="15006"/>
                                </a:lnTo>
                                <a:lnTo>
                                  <a:pt x="-7443" y="15005"/>
                                </a:lnTo>
                                <a:lnTo>
                                  <a:pt x="-7445" y="15005"/>
                                </a:lnTo>
                                <a:lnTo>
                                  <a:pt x="-7446" y="15005"/>
                                </a:lnTo>
                                <a:lnTo>
                                  <a:pt x="-7446" y="15003"/>
                                </a:lnTo>
                                <a:lnTo>
                                  <a:pt x="-7447" y="15003"/>
                                </a:lnTo>
                                <a:lnTo>
                                  <a:pt x="-7447" y="15002"/>
                                </a:lnTo>
                                <a:lnTo>
                                  <a:pt x="-7449" y="15001"/>
                                </a:lnTo>
                                <a:lnTo>
                                  <a:pt x="-7450" y="15001"/>
                                </a:lnTo>
                                <a:lnTo>
                                  <a:pt x="-7451" y="14999"/>
                                </a:lnTo>
                                <a:lnTo>
                                  <a:pt x="-7451" y="14998"/>
                                </a:lnTo>
                                <a:lnTo>
                                  <a:pt x="-7453" y="14997"/>
                                </a:lnTo>
                                <a:lnTo>
                                  <a:pt x="-7454" y="14995"/>
                                </a:lnTo>
                                <a:lnTo>
                                  <a:pt x="-7455" y="14994"/>
                                </a:lnTo>
                                <a:lnTo>
                                  <a:pt x="-7455" y="14991"/>
                                </a:lnTo>
                                <a:lnTo>
                                  <a:pt x="-7455" y="14990"/>
                                </a:lnTo>
                                <a:lnTo>
                                  <a:pt x="-7457" y="14988"/>
                                </a:lnTo>
                                <a:lnTo>
                                  <a:pt x="-7458" y="14988"/>
                                </a:lnTo>
                                <a:lnTo>
                                  <a:pt x="-7458" y="14987"/>
                                </a:lnTo>
                                <a:lnTo>
                                  <a:pt x="-7459" y="14984"/>
                                </a:lnTo>
                                <a:lnTo>
                                  <a:pt x="-7459" y="14983"/>
                                </a:lnTo>
                                <a:lnTo>
                                  <a:pt x="-7461" y="14980"/>
                                </a:lnTo>
                                <a:lnTo>
                                  <a:pt x="-7461" y="14978"/>
                                </a:lnTo>
                                <a:lnTo>
                                  <a:pt x="-7462" y="14976"/>
                                </a:lnTo>
                                <a:lnTo>
                                  <a:pt x="-7462" y="14974"/>
                                </a:lnTo>
                                <a:lnTo>
                                  <a:pt x="-7463" y="14970"/>
                                </a:lnTo>
                                <a:lnTo>
                                  <a:pt x="-7463" y="14967"/>
                                </a:lnTo>
                                <a:lnTo>
                                  <a:pt x="-7463" y="14964"/>
                                </a:lnTo>
                                <a:lnTo>
                                  <a:pt x="-7465" y="14960"/>
                                </a:lnTo>
                                <a:lnTo>
                                  <a:pt x="-7465" y="14958"/>
                                </a:lnTo>
                                <a:lnTo>
                                  <a:pt x="-7466" y="14954"/>
                                </a:lnTo>
                                <a:lnTo>
                                  <a:pt x="-7466" y="14948"/>
                                </a:lnTo>
                                <a:lnTo>
                                  <a:pt x="-7467" y="14944"/>
                                </a:lnTo>
                                <a:lnTo>
                                  <a:pt x="-7467" y="14939"/>
                                </a:lnTo>
                                <a:lnTo>
                                  <a:pt x="-7469" y="14935"/>
                                </a:lnTo>
                                <a:lnTo>
                                  <a:pt x="-7469" y="14928"/>
                                </a:lnTo>
                                <a:lnTo>
                                  <a:pt x="-7470" y="14922"/>
                                </a:lnTo>
                                <a:lnTo>
                                  <a:pt x="-7470" y="14915"/>
                                </a:lnTo>
                                <a:lnTo>
                                  <a:pt x="-7471" y="14908"/>
                                </a:lnTo>
                                <a:lnTo>
                                  <a:pt x="-7471" y="14900"/>
                                </a:lnTo>
                                <a:lnTo>
                                  <a:pt x="-7471" y="14891"/>
                                </a:lnTo>
                                <a:lnTo>
                                  <a:pt x="-7473" y="14881"/>
                                </a:lnTo>
                                <a:lnTo>
                                  <a:pt x="-7473" y="14875"/>
                                </a:lnTo>
                                <a:lnTo>
                                  <a:pt x="-7474" y="14869"/>
                                </a:lnTo>
                                <a:lnTo>
                                  <a:pt x="-7474" y="14864"/>
                                </a:lnTo>
                                <a:lnTo>
                                  <a:pt x="-7475" y="14859"/>
                                </a:lnTo>
                                <a:lnTo>
                                  <a:pt x="-7475" y="14855"/>
                                </a:lnTo>
                                <a:lnTo>
                                  <a:pt x="-7477" y="14850"/>
                                </a:lnTo>
                                <a:lnTo>
                                  <a:pt x="-7477" y="14848"/>
                                </a:lnTo>
                                <a:lnTo>
                                  <a:pt x="-7478" y="14845"/>
                                </a:lnTo>
                                <a:lnTo>
                                  <a:pt x="-7478" y="14844"/>
                                </a:lnTo>
                                <a:lnTo>
                                  <a:pt x="-7479" y="14845"/>
                                </a:lnTo>
                                <a:lnTo>
                                  <a:pt x="-7479" y="14848"/>
                                </a:lnTo>
                                <a:lnTo>
                                  <a:pt x="-7481" y="14852"/>
                                </a:lnTo>
                                <a:lnTo>
                                  <a:pt x="-7481" y="14857"/>
                                </a:lnTo>
                                <a:lnTo>
                                  <a:pt x="-7482" y="14864"/>
                                </a:lnTo>
                                <a:lnTo>
                                  <a:pt x="-7482" y="14872"/>
                                </a:lnTo>
                                <a:lnTo>
                                  <a:pt x="-7483" y="14880"/>
                                </a:lnTo>
                                <a:lnTo>
                                  <a:pt x="-7483" y="14889"/>
                                </a:lnTo>
                                <a:lnTo>
                                  <a:pt x="-7485" y="14899"/>
                                </a:lnTo>
                                <a:lnTo>
                                  <a:pt x="-7485" y="14908"/>
                                </a:lnTo>
                                <a:lnTo>
                                  <a:pt x="-7486" y="14917"/>
                                </a:lnTo>
                                <a:lnTo>
                                  <a:pt x="-7486" y="14927"/>
                                </a:lnTo>
                                <a:lnTo>
                                  <a:pt x="-7486" y="14936"/>
                                </a:lnTo>
                                <a:lnTo>
                                  <a:pt x="-7488" y="14946"/>
                                </a:lnTo>
                                <a:lnTo>
                                  <a:pt x="-7488" y="14954"/>
                                </a:lnTo>
                                <a:lnTo>
                                  <a:pt x="-7489" y="14962"/>
                                </a:lnTo>
                                <a:lnTo>
                                  <a:pt x="-7489" y="14968"/>
                                </a:lnTo>
                                <a:lnTo>
                                  <a:pt x="-7490" y="14974"/>
                                </a:lnTo>
                                <a:lnTo>
                                  <a:pt x="-7490" y="14978"/>
                                </a:lnTo>
                                <a:lnTo>
                                  <a:pt x="-7492" y="14982"/>
                                </a:lnTo>
                                <a:lnTo>
                                  <a:pt x="-7492" y="14984"/>
                                </a:lnTo>
                                <a:lnTo>
                                  <a:pt x="-7493" y="14987"/>
                                </a:lnTo>
                                <a:lnTo>
                                  <a:pt x="-7493" y="14988"/>
                                </a:lnTo>
                                <a:lnTo>
                                  <a:pt x="-7494" y="14990"/>
                                </a:lnTo>
                                <a:lnTo>
                                  <a:pt x="-7494" y="14991"/>
                                </a:lnTo>
                                <a:lnTo>
                                  <a:pt x="-7496" y="14993"/>
                                </a:lnTo>
                                <a:lnTo>
                                  <a:pt x="-7497" y="14994"/>
                                </a:lnTo>
                                <a:lnTo>
                                  <a:pt x="-7498" y="14994"/>
                                </a:lnTo>
                                <a:lnTo>
                                  <a:pt x="-7498" y="14995"/>
                                </a:lnTo>
                                <a:lnTo>
                                  <a:pt x="-7500" y="14995"/>
                                </a:lnTo>
                                <a:lnTo>
                                  <a:pt x="-7500" y="14997"/>
                                </a:lnTo>
                                <a:lnTo>
                                  <a:pt x="-7501" y="14997"/>
                                </a:lnTo>
                                <a:lnTo>
                                  <a:pt x="-7501" y="14998"/>
                                </a:lnTo>
                                <a:lnTo>
                                  <a:pt x="-7502" y="14999"/>
                                </a:lnTo>
                                <a:lnTo>
                                  <a:pt x="-7502" y="15001"/>
                                </a:lnTo>
                                <a:lnTo>
                                  <a:pt x="-7502" y="15002"/>
                                </a:lnTo>
                                <a:lnTo>
                                  <a:pt x="-7504" y="15003"/>
                                </a:lnTo>
                                <a:lnTo>
                                  <a:pt x="-7505" y="15005"/>
                                </a:lnTo>
                                <a:lnTo>
                                  <a:pt x="-7506" y="15005"/>
                                </a:lnTo>
                                <a:lnTo>
                                  <a:pt x="-7506" y="15006"/>
                                </a:lnTo>
                                <a:lnTo>
                                  <a:pt x="-7508" y="15007"/>
                                </a:lnTo>
                                <a:lnTo>
                                  <a:pt x="-7508" y="15009"/>
                                </a:lnTo>
                                <a:lnTo>
                                  <a:pt x="-7509" y="15009"/>
                                </a:lnTo>
                                <a:lnTo>
                                  <a:pt x="-7510" y="15009"/>
                                </a:lnTo>
                                <a:lnTo>
                                  <a:pt x="-7512" y="15009"/>
                                </a:lnTo>
                                <a:lnTo>
                                  <a:pt x="-7513" y="15010"/>
                                </a:lnTo>
                                <a:lnTo>
                                  <a:pt x="-7514" y="15010"/>
                                </a:lnTo>
                                <a:lnTo>
                                  <a:pt x="-7516" y="15010"/>
                                </a:lnTo>
                                <a:lnTo>
                                  <a:pt x="-7517" y="15010"/>
                                </a:lnTo>
                                <a:lnTo>
                                  <a:pt x="-7518" y="15010"/>
                                </a:lnTo>
                                <a:lnTo>
                                  <a:pt x="-7520" y="15009"/>
                                </a:lnTo>
                                <a:lnTo>
                                  <a:pt x="-7521" y="15009"/>
                                </a:lnTo>
                                <a:lnTo>
                                  <a:pt x="-7522" y="15009"/>
                                </a:lnTo>
                                <a:lnTo>
                                  <a:pt x="-7522" y="15007"/>
                                </a:lnTo>
                                <a:lnTo>
                                  <a:pt x="-7524" y="15009"/>
                                </a:lnTo>
                                <a:lnTo>
                                  <a:pt x="-7524" y="15010"/>
                                </a:lnTo>
                                <a:lnTo>
                                  <a:pt x="-7525" y="15010"/>
                                </a:lnTo>
                                <a:lnTo>
                                  <a:pt x="-7526" y="15009"/>
                                </a:lnTo>
                                <a:lnTo>
                                  <a:pt x="-7528" y="15009"/>
                                </a:lnTo>
                                <a:lnTo>
                                  <a:pt x="-7529" y="15009"/>
                                </a:lnTo>
                                <a:lnTo>
                                  <a:pt x="-7529" y="15007"/>
                                </a:lnTo>
                                <a:lnTo>
                                  <a:pt x="-7530" y="15007"/>
                                </a:lnTo>
                                <a:lnTo>
                                  <a:pt x="-7532" y="15007"/>
                                </a:lnTo>
                                <a:lnTo>
                                  <a:pt x="-7533" y="15007"/>
                                </a:lnTo>
                                <a:lnTo>
                                  <a:pt x="-7533" y="15009"/>
                                </a:lnTo>
                                <a:lnTo>
                                  <a:pt x="-7535" y="15009"/>
                                </a:lnTo>
                                <a:lnTo>
                                  <a:pt x="-7536" y="15007"/>
                                </a:lnTo>
                                <a:lnTo>
                                  <a:pt x="-7537" y="15006"/>
                                </a:lnTo>
                                <a:lnTo>
                                  <a:pt x="-7539" y="15009"/>
                                </a:lnTo>
                                <a:lnTo>
                                  <a:pt x="-7539" y="15011"/>
                                </a:lnTo>
                                <a:lnTo>
                                  <a:pt x="-7540" y="15011"/>
                                </a:lnTo>
                                <a:lnTo>
                                  <a:pt x="-7540" y="15010"/>
                                </a:lnTo>
                                <a:lnTo>
                                  <a:pt x="-7541" y="15009"/>
                                </a:lnTo>
                                <a:lnTo>
                                  <a:pt x="-7543" y="15007"/>
                                </a:lnTo>
                                <a:lnTo>
                                  <a:pt x="-7544" y="15007"/>
                                </a:lnTo>
                                <a:lnTo>
                                  <a:pt x="-7545" y="15007"/>
                                </a:lnTo>
                                <a:lnTo>
                                  <a:pt x="-7547" y="15007"/>
                                </a:lnTo>
                                <a:lnTo>
                                  <a:pt x="-7548" y="15009"/>
                                </a:lnTo>
                                <a:lnTo>
                                  <a:pt x="-7549" y="15007"/>
                                </a:lnTo>
                                <a:lnTo>
                                  <a:pt x="-7551" y="15007"/>
                                </a:lnTo>
                                <a:lnTo>
                                  <a:pt x="-7551" y="15006"/>
                                </a:lnTo>
                                <a:lnTo>
                                  <a:pt x="-7552" y="15006"/>
                                </a:lnTo>
                                <a:lnTo>
                                  <a:pt x="-7553" y="15007"/>
                                </a:lnTo>
                                <a:moveTo>
                                  <a:pt x="-7553" y="15007"/>
                                </a:moveTo>
                                <a:lnTo>
                                  <a:pt x="-7555" y="15007"/>
                                </a:lnTo>
                                <a:lnTo>
                                  <a:pt x="-7556" y="15007"/>
                                </a:lnTo>
                                <a:lnTo>
                                  <a:pt x="-7557" y="15007"/>
                                </a:lnTo>
                                <a:lnTo>
                                  <a:pt x="-7559" y="15009"/>
                                </a:lnTo>
                                <a:lnTo>
                                  <a:pt x="-7560" y="15007"/>
                                </a:lnTo>
                                <a:lnTo>
                                  <a:pt x="-7561" y="15007"/>
                                </a:lnTo>
                                <a:lnTo>
                                  <a:pt x="-7563" y="15007"/>
                                </a:lnTo>
                                <a:lnTo>
                                  <a:pt x="-7564" y="15006"/>
                                </a:lnTo>
                                <a:lnTo>
                                  <a:pt x="-7565" y="15006"/>
                                </a:lnTo>
                                <a:lnTo>
                                  <a:pt x="-7565" y="15010"/>
                                </a:lnTo>
                                <a:lnTo>
                                  <a:pt x="-7567" y="15011"/>
                                </a:lnTo>
                                <a:lnTo>
                                  <a:pt x="-7567" y="15010"/>
                                </a:lnTo>
                                <a:lnTo>
                                  <a:pt x="-7568" y="15009"/>
                                </a:lnTo>
                                <a:lnTo>
                                  <a:pt x="-7569" y="15009"/>
                                </a:lnTo>
                                <a:lnTo>
                                  <a:pt x="-7571" y="15009"/>
                                </a:lnTo>
                                <a:lnTo>
                                  <a:pt x="-7571" y="15010"/>
                                </a:lnTo>
                                <a:lnTo>
                                  <a:pt x="-7572" y="15010"/>
                                </a:lnTo>
                                <a:lnTo>
                                  <a:pt x="-7573" y="15009"/>
                                </a:lnTo>
                                <a:lnTo>
                                  <a:pt x="-7575" y="15009"/>
                                </a:lnTo>
                                <a:lnTo>
                                  <a:pt x="-7575" y="15007"/>
                                </a:lnTo>
                                <a:lnTo>
                                  <a:pt x="-7575" y="15009"/>
                                </a:lnTo>
                                <a:lnTo>
                                  <a:pt x="-7576" y="15010"/>
                                </a:lnTo>
                                <a:lnTo>
                                  <a:pt x="-7578" y="15010"/>
                                </a:lnTo>
                                <a:lnTo>
                                  <a:pt x="-7578" y="15009"/>
                                </a:lnTo>
                                <a:lnTo>
                                  <a:pt x="-7579" y="15009"/>
                                </a:lnTo>
                                <a:lnTo>
                                  <a:pt x="-7579" y="15010"/>
                                </a:lnTo>
                                <a:lnTo>
                                  <a:pt x="-7580" y="15011"/>
                                </a:lnTo>
                                <a:lnTo>
                                  <a:pt x="-7582" y="15011"/>
                                </a:lnTo>
                                <a:lnTo>
                                  <a:pt x="-7582" y="15010"/>
                                </a:lnTo>
                                <a:lnTo>
                                  <a:pt x="-7583" y="15010"/>
                                </a:lnTo>
                                <a:lnTo>
                                  <a:pt x="-7583" y="15009"/>
                                </a:lnTo>
                                <a:lnTo>
                                  <a:pt x="-7584" y="15010"/>
                                </a:lnTo>
                                <a:lnTo>
                                  <a:pt x="-7586" y="15010"/>
                                </a:lnTo>
                                <a:lnTo>
                                  <a:pt x="-7587" y="15010"/>
                                </a:lnTo>
                                <a:lnTo>
                                  <a:pt x="-7588" y="15010"/>
                                </a:lnTo>
                                <a:lnTo>
                                  <a:pt x="-7590" y="15010"/>
                                </a:lnTo>
                                <a:lnTo>
                                  <a:pt x="-7590" y="15009"/>
                                </a:lnTo>
                                <a:lnTo>
                                  <a:pt x="-7591" y="15009"/>
                                </a:lnTo>
                                <a:lnTo>
                                  <a:pt x="-7591" y="15010"/>
                                </a:lnTo>
                                <a:lnTo>
                                  <a:pt x="-7592" y="15010"/>
                                </a:lnTo>
                                <a:lnTo>
                                  <a:pt x="-7594" y="15010"/>
                                </a:lnTo>
                                <a:lnTo>
                                  <a:pt x="-7594" y="15009"/>
                                </a:lnTo>
                                <a:lnTo>
                                  <a:pt x="-7595" y="15010"/>
                                </a:lnTo>
                                <a:lnTo>
                                  <a:pt x="-7595" y="15011"/>
                                </a:lnTo>
                                <a:lnTo>
                                  <a:pt x="-7596" y="15011"/>
                                </a:lnTo>
                                <a:lnTo>
                                  <a:pt x="-7598" y="15010"/>
                                </a:lnTo>
                                <a:lnTo>
                                  <a:pt x="-7599" y="15010"/>
                                </a:lnTo>
                                <a:lnTo>
                                  <a:pt x="-7600" y="15010"/>
                                </a:lnTo>
                                <a:lnTo>
                                  <a:pt x="-7602" y="15010"/>
                                </a:lnTo>
                                <a:lnTo>
                                  <a:pt x="-7603" y="15010"/>
                                </a:lnTo>
                                <a:lnTo>
                                  <a:pt x="-7603" y="15009"/>
                                </a:lnTo>
                                <a:lnTo>
                                  <a:pt x="-7604" y="15009"/>
                                </a:lnTo>
                                <a:lnTo>
                                  <a:pt x="-7606" y="15009"/>
                                </a:lnTo>
                                <a:lnTo>
                                  <a:pt x="-7606" y="15010"/>
                                </a:lnTo>
                                <a:lnTo>
                                  <a:pt x="-7606" y="15009"/>
                                </a:lnTo>
                                <a:lnTo>
                                  <a:pt x="-7607" y="15009"/>
                                </a:lnTo>
                                <a:lnTo>
                                  <a:pt x="-7608" y="15009"/>
                                </a:lnTo>
                                <a:lnTo>
                                  <a:pt x="-7608" y="15010"/>
                                </a:lnTo>
                                <a:lnTo>
                                  <a:pt x="-7610" y="15011"/>
                                </a:lnTo>
                                <a:lnTo>
                                  <a:pt x="-7611" y="15010"/>
                                </a:lnTo>
                                <a:lnTo>
                                  <a:pt x="-7611" y="15009"/>
                                </a:lnTo>
                                <a:lnTo>
                                  <a:pt x="-7612" y="15009"/>
                                </a:lnTo>
                                <a:lnTo>
                                  <a:pt x="-7614" y="15009"/>
                                </a:lnTo>
                                <a:lnTo>
                                  <a:pt x="-7614" y="15010"/>
                                </a:lnTo>
                                <a:lnTo>
                                  <a:pt x="-7615" y="15010"/>
                                </a:lnTo>
                                <a:lnTo>
                                  <a:pt x="-7615" y="15009"/>
                                </a:lnTo>
                                <a:lnTo>
                                  <a:pt x="-7616" y="15009"/>
                                </a:lnTo>
                                <a:lnTo>
                                  <a:pt x="-7618" y="15009"/>
                                </a:lnTo>
                                <a:lnTo>
                                  <a:pt x="-7619" y="15009"/>
                                </a:lnTo>
                                <a:lnTo>
                                  <a:pt x="-7621" y="15009"/>
                                </a:lnTo>
                                <a:lnTo>
                                  <a:pt x="-7622" y="15010"/>
                                </a:lnTo>
                                <a:lnTo>
                                  <a:pt x="-7622" y="15009"/>
                                </a:lnTo>
                                <a:lnTo>
                                  <a:pt x="-7623" y="15009"/>
                                </a:lnTo>
                                <a:lnTo>
                                  <a:pt x="-7623" y="15010"/>
                                </a:lnTo>
                                <a:lnTo>
                                  <a:pt x="-7625" y="15010"/>
                                </a:lnTo>
                                <a:lnTo>
                                  <a:pt x="-7626" y="15009"/>
                                </a:lnTo>
                                <a:lnTo>
                                  <a:pt x="-7627" y="15009"/>
                                </a:lnTo>
                                <a:lnTo>
                                  <a:pt x="-7627" y="15007"/>
                                </a:lnTo>
                                <a:lnTo>
                                  <a:pt x="-7629" y="15007"/>
                                </a:lnTo>
                                <a:lnTo>
                                  <a:pt x="-7629" y="15009"/>
                                </a:lnTo>
                                <a:lnTo>
                                  <a:pt x="-7630" y="15009"/>
                                </a:lnTo>
                                <a:lnTo>
                                  <a:pt x="-7630" y="15007"/>
                                </a:lnTo>
                                <a:lnTo>
                                  <a:pt x="-7631" y="15007"/>
                                </a:lnTo>
                                <a:lnTo>
                                  <a:pt x="-7631" y="15006"/>
                                </a:lnTo>
                                <a:lnTo>
                                  <a:pt x="-7633" y="15006"/>
                                </a:lnTo>
                                <a:lnTo>
                                  <a:pt x="-7633" y="15007"/>
                                </a:lnTo>
                                <a:lnTo>
                                  <a:pt x="-7634" y="15007"/>
                                </a:lnTo>
                                <a:lnTo>
                                  <a:pt x="-7635" y="15007"/>
                                </a:lnTo>
                                <a:lnTo>
                                  <a:pt x="-7637" y="15007"/>
                                </a:lnTo>
                                <a:lnTo>
                                  <a:pt x="-7637" y="15006"/>
                                </a:lnTo>
                                <a:lnTo>
                                  <a:pt x="-7638" y="15006"/>
                                </a:lnTo>
                                <a:lnTo>
                                  <a:pt x="-7639" y="15006"/>
                                </a:lnTo>
                                <a:lnTo>
                                  <a:pt x="-7641" y="15005"/>
                                </a:lnTo>
                                <a:lnTo>
                                  <a:pt x="-7642" y="15005"/>
                                </a:lnTo>
                                <a:lnTo>
                                  <a:pt x="-7642" y="15006"/>
                                </a:lnTo>
                                <a:lnTo>
                                  <a:pt x="-7643" y="15006"/>
                                </a:lnTo>
                                <a:lnTo>
                                  <a:pt x="-7645" y="15006"/>
                                </a:lnTo>
                                <a:lnTo>
                                  <a:pt x="-7646" y="15006"/>
                                </a:lnTo>
                                <a:lnTo>
                                  <a:pt x="-7647" y="15006"/>
                                </a:lnTo>
                                <a:lnTo>
                                  <a:pt x="-7649" y="15006"/>
                                </a:lnTo>
                                <a:lnTo>
                                  <a:pt x="-7650" y="15007"/>
                                </a:lnTo>
                                <a:lnTo>
                                  <a:pt x="-7650" y="15006"/>
                                </a:lnTo>
                                <a:lnTo>
                                  <a:pt x="-7651" y="15006"/>
                                </a:lnTo>
                                <a:lnTo>
                                  <a:pt x="-7653" y="15006"/>
                                </a:lnTo>
                                <a:lnTo>
                                  <a:pt x="-7654" y="15007"/>
                                </a:lnTo>
                                <a:lnTo>
                                  <a:pt x="-7655" y="15007"/>
                                </a:lnTo>
                                <a:lnTo>
                                  <a:pt x="-7657" y="15006"/>
                                </a:lnTo>
                                <a:lnTo>
                                  <a:pt x="-7658" y="15006"/>
                                </a:lnTo>
                                <a:lnTo>
                                  <a:pt x="-7659" y="15006"/>
                                </a:lnTo>
                                <a:lnTo>
                                  <a:pt x="-7659" y="15007"/>
                                </a:lnTo>
                                <a:lnTo>
                                  <a:pt x="-7661" y="15009"/>
                                </a:lnTo>
                                <a:lnTo>
                                  <a:pt x="-7662" y="15007"/>
                                </a:lnTo>
                                <a:lnTo>
                                  <a:pt x="-7662" y="15009"/>
                                </a:lnTo>
                                <a:lnTo>
                                  <a:pt x="-7664" y="15009"/>
                                </a:lnTo>
                                <a:lnTo>
                                  <a:pt x="-7665" y="15007"/>
                                </a:lnTo>
                                <a:lnTo>
                                  <a:pt x="-7665" y="15009"/>
                                </a:lnTo>
                                <a:lnTo>
                                  <a:pt x="-7666" y="15009"/>
                                </a:lnTo>
                                <a:lnTo>
                                  <a:pt x="-7668" y="15009"/>
                                </a:lnTo>
                                <a:lnTo>
                                  <a:pt x="-7669" y="15009"/>
                                </a:lnTo>
                                <a:lnTo>
                                  <a:pt x="-7670" y="15009"/>
                                </a:lnTo>
                                <a:lnTo>
                                  <a:pt x="-7672" y="15009"/>
                                </a:lnTo>
                                <a:lnTo>
                                  <a:pt x="-7673" y="15009"/>
                                </a:lnTo>
                                <a:lnTo>
                                  <a:pt x="-7674" y="15009"/>
                                </a:lnTo>
                                <a:lnTo>
                                  <a:pt x="-7676" y="15009"/>
                                </a:lnTo>
                                <a:lnTo>
                                  <a:pt x="-7677" y="15009"/>
                                </a:lnTo>
                                <a:lnTo>
                                  <a:pt x="-7677" y="15010"/>
                                </a:lnTo>
                                <a:lnTo>
                                  <a:pt x="-7678" y="15010"/>
                                </a:lnTo>
                                <a:lnTo>
                                  <a:pt x="-7680" y="15010"/>
                                </a:lnTo>
                                <a:lnTo>
                                  <a:pt x="-7681" y="15010"/>
                                </a:lnTo>
                                <a:lnTo>
                                  <a:pt x="-7682" y="15010"/>
                                </a:lnTo>
                                <a:lnTo>
                                  <a:pt x="-7684" y="15009"/>
                                </a:lnTo>
                                <a:lnTo>
                                  <a:pt x="-7685" y="15009"/>
                                </a:lnTo>
                                <a:lnTo>
                                  <a:pt x="-7685" y="15010"/>
                                </a:lnTo>
                                <a:lnTo>
                                  <a:pt x="-7686" y="15010"/>
                                </a:lnTo>
                                <a:lnTo>
                                  <a:pt x="-7686" y="15009"/>
                                </a:lnTo>
                                <a:lnTo>
                                  <a:pt x="-7688" y="15010"/>
                                </a:lnTo>
                                <a:lnTo>
                                  <a:pt x="-7689" y="15010"/>
                                </a:lnTo>
                                <a:lnTo>
                                  <a:pt x="-7690" y="15010"/>
                                </a:lnTo>
                                <a:lnTo>
                                  <a:pt x="-7690" y="15009"/>
                                </a:lnTo>
                                <a:lnTo>
                                  <a:pt x="-7692" y="15009"/>
                                </a:lnTo>
                                <a:lnTo>
                                  <a:pt x="-7692" y="15010"/>
                                </a:lnTo>
                                <a:lnTo>
                                  <a:pt x="-7693" y="15010"/>
                                </a:lnTo>
                                <a:lnTo>
                                  <a:pt x="-7694" y="15010"/>
                                </a:lnTo>
                                <a:lnTo>
                                  <a:pt x="-7696" y="15010"/>
                                </a:lnTo>
                                <a:lnTo>
                                  <a:pt x="-7697" y="15010"/>
                                </a:lnTo>
                                <a:lnTo>
                                  <a:pt x="-7698" y="15010"/>
                                </a:lnTo>
                                <a:lnTo>
                                  <a:pt x="-7700" y="15010"/>
                                </a:lnTo>
                                <a:lnTo>
                                  <a:pt x="-7701" y="15010"/>
                                </a:lnTo>
                                <a:lnTo>
                                  <a:pt x="-7701" y="15009"/>
                                </a:lnTo>
                                <a:lnTo>
                                  <a:pt x="-7702" y="15009"/>
                                </a:lnTo>
                                <a:lnTo>
                                  <a:pt x="-7704" y="15009"/>
                                </a:lnTo>
                                <a:lnTo>
                                  <a:pt x="-7704" y="15010"/>
                                </a:lnTo>
                                <a:lnTo>
                                  <a:pt x="-7705" y="15010"/>
                                </a:lnTo>
                                <a:lnTo>
                                  <a:pt x="-7707" y="15010"/>
                                </a:lnTo>
                                <a:lnTo>
                                  <a:pt x="-7708" y="15010"/>
                                </a:lnTo>
                                <a:lnTo>
                                  <a:pt x="-7709" y="15010"/>
                                </a:lnTo>
                                <a:lnTo>
                                  <a:pt x="-7709" y="15009"/>
                                </a:lnTo>
                                <a:lnTo>
                                  <a:pt x="-7711" y="15009"/>
                                </a:lnTo>
                                <a:lnTo>
                                  <a:pt x="-7712" y="15009"/>
                                </a:lnTo>
                                <a:lnTo>
                                  <a:pt x="-7713" y="15009"/>
                                </a:lnTo>
                                <a:lnTo>
                                  <a:pt x="-7713" y="15010"/>
                                </a:lnTo>
                                <a:lnTo>
                                  <a:pt x="-7715" y="15010"/>
                                </a:lnTo>
                                <a:lnTo>
                                  <a:pt x="-7716" y="15009"/>
                                </a:lnTo>
                                <a:lnTo>
                                  <a:pt x="-7717" y="15009"/>
                                </a:lnTo>
                                <a:lnTo>
                                  <a:pt x="-7719" y="15007"/>
                                </a:lnTo>
                                <a:lnTo>
                                  <a:pt x="-7720" y="15007"/>
                                </a:lnTo>
                                <a:lnTo>
                                  <a:pt x="-7721" y="15007"/>
                                </a:lnTo>
                                <a:lnTo>
                                  <a:pt x="-7723" y="15007"/>
                                </a:lnTo>
                                <a:lnTo>
                                  <a:pt x="-7724" y="15006"/>
                                </a:lnTo>
                                <a:lnTo>
                                  <a:pt x="-7725" y="15006"/>
                                </a:lnTo>
                                <a:lnTo>
                                  <a:pt x="-7725" y="15007"/>
                                </a:lnTo>
                                <a:lnTo>
                                  <a:pt x="-7727" y="15007"/>
                                </a:lnTo>
                                <a:lnTo>
                                  <a:pt x="-7728" y="15007"/>
                                </a:lnTo>
                                <a:lnTo>
                                  <a:pt x="-7728" y="15006"/>
                                </a:lnTo>
                                <a:lnTo>
                                  <a:pt x="-7729" y="15006"/>
                                </a:lnTo>
                                <a:lnTo>
                                  <a:pt x="-7731" y="15006"/>
                                </a:lnTo>
                                <a:lnTo>
                                  <a:pt x="-7732" y="15006"/>
                                </a:lnTo>
                                <a:lnTo>
                                  <a:pt x="-7733" y="15006"/>
                                </a:lnTo>
                                <a:lnTo>
                                  <a:pt x="-7735" y="15006"/>
                                </a:lnTo>
                                <a:lnTo>
                                  <a:pt x="-7735" y="15005"/>
                                </a:lnTo>
                                <a:lnTo>
                                  <a:pt x="-7736" y="15005"/>
                                </a:lnTo>
                                <a:lnTo>
                                  <a:pt x="-7737" y="15005"/>
                                </a:lnTo>
                                <a:lnTo>
                                  <a:pt x="-7739" y="15005"/>
                                </a:lnTo>
                                <a:lnTo>
                                  <a:pt x="-7739" y="15003"/>
                                </a:lnTo>
                                <a:lnTo>
                                  <a:pt x="-7740" y="15003"/>
                                </a:lnTo>
                                <a:lnTo>
                                  <a:pt x="-7741" y="15003"/>
                                </a:lnTo>
                                <a:lnTo>
                                  <a:pt x="-7741" y="15002"/>
                                </a:lnTo>
                                <a:lnTo>
                                  <a:pt x="-7743" y="15002"/>
                                </a:lnTo>
                                <a:lnTo>
                                  <a:pt x="-7744" y="15002"/>
                                </a:lnTo>
                                <a:lnTo>
                                  <a:pt x="-7745" y="15002"/>
                                </a:lnTo>
                                <a:lnTo>
                                  <a:pt x="-7747" y="15002"/>
                                </a:lnTo>
                                <a:lnTo>
                                  <a:pt x="-7748" y="15002"/>
                                </a:lnTo>
                                <a:lnTo>
                                  <a:pt x="-7749" y="15001"/>
                                </a:lnTo>
                                <a:lnTo>
                                  <a:pt x="-7751" y="14999"/>
                                </a:lnTo>
                                <a:lnTo>
                                  <a:pt x="-7752" y="14999"/>
                                </a:lnTo>
                                <a:lnTo>
                                  <a:pt x="-7754" y="15001"/>
                                </a:lnTo>
                                <a:lnTo>
                                  <a:pt x="-7755" y="15001"/>
                                </a:lnTo>
                                <a:lnTo>
                                  <a:pt x="-7756" y="15001"/>
                                </a:lnTo>
                                <a:lnTo>
                                  <a:pt x="-7758" y="15001"/>
                                </a:lnTo>
                                <a:lnTo>
                                  <a:pt x="-7759" y="15001"/>
                                </a:lnTo>
                                <a:lnTo>
                                  <a:pt x="-7760" y="15001"/>
                                </a:lnTo>
                                <a:lnTo>
                                  <a:pt x="-7762" y="15001"/>
                                </a:lnTo>
                                <a:lnTo>
                                  <a:pt x="-7763" y="15002"/>
                                </a:lnTo>
                                <a:lnTo>
                                  <a:pt x="-7764" y="15002"/>
                                </a:lnTo>
                                <a:lnTo>
                                  <a:pt x="-7766" y="15002"/>
                                </a:lnTo>
                                <a:lnTo>
                                  <a:pt x="-7767" y="15002"/>
                                </a:lnTo>
                                <a:lnTo>
                                  <a:pt x="-7768" y="15003"/>
                                </a:lnTo>
                                <a:lnTo>
                                  <a:pt x="-7770" y="15003"/>
                                </a:lnTo>
                                <a:lnTo>
                                  <a:pt x="-7771" y="15003"/>
                                </a:lnTo>
                                <a:lnTo>
                                  <a:pt x="-7772" y="15003"/>
                                </a:lnTo>
                                <a:lnTo>
                                  <a:pt x="-7772" y="15005"/>
                                </a:lnTo>
                                <a:lnTo>
                                  <a:pt x="-7774" y="15005"/>
                                </a:lnTo>
                                <a:lnTo>
                                  <a:pt x="-7774" y="15006"/>
                                </a:lnTo>
                                <a:lnTo>
                                  <a:pt x="-7774" y="15005"/>
                                </a:lnTo>
                                <a:lnTo>
                                  <a:pt x="-7775" y="15005"/>
                                </a:lnTo>
                                <a:lnTo>
                                  <a:pt x="-7775" y="15006"/>
                                </a:lnTo>
                                <a:lnTo>
                                  <a:pt x="-7776" y="15006"/>
                                </a:lnTo>
                                <a:lnTo>
                                  <a:pt x="-7778" y="15006"/>
                                </a:lnTo>
                                <a:lnTo>
                                  <a:pt x="-7779" y="15006"/>
                                </a:lnTo>
                                <a:lnTo>
                                  <a:pt x="-7779" y="15007"/>
                                </a:lnTo>
                                <a:lnTo>
                                  <a:pt x="-7780" y="15006"/>
                                </a:lnTo>
                                <a:lnTo>
                                  <a:pt x="-7780" y="15007"/>
                                </a:lnTo>
                                <a:lnTo>
                                  <a:pt x="-7782" y="15007"/>
                                </a:lnTo>
                                <a:lnTo>
                                  <a:pt x="-7783" y="15007"/>
                                </a:lnTo>
                                <a:lnTo>
                                  <a:pt x="-7784" y="15006"/>
                                </a:lnTo>
                                <a:lnTo>
                                  <a:pt x="-7786" y="15006"/>
                                </a:lnTo>
                                <a:lnTo>
                                  <a:pt x="-7787" y="15006"/>
                                </a:lnTo>
                                <a:lnTo>
                                  <a:pt x="-7788" y="15006"/>
                                </a:lnTo>
                                <a:lnTo>
                                  <a:pt x="-7788" y="15007"/>
                                </a:lnTo>
                                <a:lnTo>
                                  <a:pt x="-7790" y="15007"/>
                                </a:lnTo>
                                <a:lnTo>
                                  <a:pt x="-7791" y="15007"/>
                                </a:lnTo>
                                <a:lnTo>
                                  <a:pt x="-7791" y="15006"/>
                                </a:lnTo>
                                <a:lnTo>
                                  <a:pt x="-7792" y="15006"/>
                                </a:lnTo>
                                <a:lnTo>
                                  <a:pt x="-7794" y="15007"/>
                                </a:lnTo>
                                <a:lnTo>
                                  <a:pt x="-7795" y="15009"/>
                                </a:lnTo>
                                <a:lnTo>
                                  <a:pt x="-7797" y="15009"/>
                                </a:lnTo>
                                <a:lnTo>
                                  <a:pt x="-7798" y="15009"/>
                                </a:lnTo>
                                <a:lnTo>
                                  <a:pt x="-7799" y="15007"/>
                                </a:lnTo>
                                <a:lnTo>
                                  <a:pt x="-7801" y="15007"/>
                                </a:lnTo>
                                <a:lnTo>
                                  <a:pt x="-7801" y="15006"/>
                                </a:lnTo>
                                <a:lnTo>
                                  <a:pt x="-7802" y="15006"/>
                                </a:lnTo>
                                <a:lnTo>
                                  <a:pt x="-7803" y="15006"/>
                                </a:lnTo>
                                <a:lnTo>
                                  <a:pt x="-7805" y="15006"/>
                                </a:lnTo>
                                <a:lnTo>
                                  <a:pt x="-7806" y="15007"/>
                                </a:lnTo>
                                <a:lnTo>
                                  <a:pt x="-7806" y="15009"/>
                                </a:lnTo>
                                <a:lnTo>
                                  <a:pt x="-7807" y="15009"/>
                                </a:lnTo>
                                <a:lnTo>
                                  <a:pt x="-7807" y="15010"/>
                                </a:lnTo>
                                <a:lnTo>
                                  <a:pt x="-7809" y="15009"/>
                                </a:lnTo>
                                <a:lnTo>
                                  <a:pt x="-7809" y="15007"/>
                                </a:lnTo>
                                <a:lnTo>
                                  <a:pt x="-7810" y="15005"/>
                                </a:lnTo>
                                <a:lnTo>
                                  <a:pt x="-7811" y="15005"/>
                                </a:lnTo>
                                <a:lnTo>
                                  <a:pt x="-7811" y="15006"/>
                                </a:lnTo>
                                <a:lnTo>
                                  <a:pt x="-7813" y="15009"/>
                                </a:lnTo>
                                <a:lnTo>
                                  <a:pt x="-7813" y="15010"/>
                                </a:lnTo>
                                <a:lnTo>
                                  <a:pt x="-7814" y="15010"/>
                                </a:lnTo>
                                <a:lnTo>
                                  <a:pt x="-7814" y="15009"/>
                                </a:lnTo>
                                <a:lnTo>
                                  <a:pt x="-7815" y="15007"/>
                                </a:lnTo>
                                <a:lnTo>
                                  <a:pt x="-7815" y="15006"/>
                                </a:lnTo>
                                <a:lnTo>
                                  <a:pt x="-7817" y="15006"/>
                                </a:lnTo>
                                <a:lnTo>
                                  <a:pt x="-7818" y="15007"/>
                                </a:lnTo>
                                <a:lnTo>
                                  <a:pt x="-7819" y="15009"/>
                                </a:lnTo>
                                <a:lnTo>
                                  <a:pt x="-7821" y="15007"/>
                                </a:lnTo>
                                <a:lnTo>
                                  <a:pt x="-7822" y="15007"/>
                                </a:lnTo>
                                <a:lnTo>
                                  <a:pt x="-7822" y="15009"/>
                                </a:lnTo>
                                <a:lnTo>
                                  <a:pt x="-7823" y="15009"/>
                                </a:lnTo>
                                <a:lnTo>
                                  <a:pt x="-7825" y="15009"/>
                                </a:lnTo>
                                <a:lnTo>
                                  <a:pt x="-7825" y="15007"/>
                                </a:lnTo>
                                <a:lnTo>
                                  <a:pt x="-7826" y="15007"/>
                                </a:lnTo>
                                <a:lnTo>
                                  <a:pt x="-7826" y="15006"/>
                                </a:lnTo>
                                <a:lnTo>
                                  <a:pt x="-7827" y="15006"/>
                                </a:lnTo>
                                <a:lnTo>
                                  <a:pt x="-7829" y="15007"/>
                                </a:lnTo>
                                <a:lnTo>
                                  <a:pt x="-7830" y="15006"/>
                                </a:lnTo>
                                <a:lnTo>
                                  <a:pt x="-7831" y="15005"/>
                                </a:lnTo>
                                <a:lnTo>
                                  <a:pt x="-7833" y="15006"/>
                                </a:lnTo>
                                <a:lnTo>
                                  <a:pt x="-7834" y="15007"/>
                                </a:lnTo>
                                <a:lnTo>
                                  <a:pt x="-7835" y="15007"/>
                                </a:lnTo>
                                <a:lnTo>
                                  <a:pt x="-7837" y="15007"/>
                                </a:lnTo>
                                <a:lnTo>
                                  <a:pt x="-7837" y="15006"/>
                                </a:lnTo>
                                <a:lnTo>
                                  <a:pt x="-7838" y="15006"/>
                                </a:lnTo>
                                <a:lnTo>
                                  <a:pt x="-7840" y="15006"/>
                                </a:lnTo>
                                <a:lnTo>
                                  <a:pt x="-7840" y="15007"/>
                                </a:lnTo>
                                <a:lnTo>
                                  <a:pt x="-7841" y="15007"/>
                                </a:lnTo>
                                <a:lnTo>
                                  <a:pt x="-7841" y="15006"/>
                                </a:lnTo>
                                <a:lnTo>
                                  <a:pt x="-7842" y="15006"/>
                                </a:lnTo>
                                <a:lnTo>
                                  <a:pt x="-7844" y="15006"/>
                                </a:lnTo>
                                <a:lnTo>
                                  <a:pt x="-7845" y="15006"/>
                                </a:lnTo>
                                <a:lnTo>
                                  <a:pt x="-7845" y="15007"/>
                                </a:lnTo>
                                <a:lnTo>
                                  <a:pt x="-7845" y="15009"/>
                                </a:lnTo>
                                <a:lnTo>
                                  <a:pt x="-7846" y="15010"/>
                                </a:lnTo>
                                <a:lnTo>
                                  <a:pt x="-7846" y="15009"/>
                                </a:lnTo>
                                <a:lnTo>
                                  <a:pt x="-7848" y="15007"/>
                                </a:lnTo>
                                <a:lnTo>
                                  <a:pt x="-7848" y="15006"/>
                                </a:lnTo>
                                <a:lnTo>
                                  <a:pt x="-7849" y="15006"/>
                                </a:lnTo>
                                <a:lnTo>
                                  <a:pt x="-7850" y="15007"/>
                                </a:lnTo>
                                <a:lnTo>
                                  <a:pt x="-7850" y="15009"/>
                                </a:lnTo>
                                <a:lnTo>
                                  <a:pt x="-7852" y="15009"/>
                                </a:lnTo>
                                <a:lnTo>
                                  <a:pt x="-7852" y="15007"/>
                                </a:lnTo>
                                <a:lnTo>
                                  <a:pt x="-7853" y="15006"/>
                                </a:lnTo>
                                <a:lnTo>
                                  <a:pt x="-7853" y="15007"/>
                                </a:lnTo>
                                <a:lnTo>
                                  <a:pt x="-7854" y="15007"/>
                                </a:lnTo>
                                <a:lnTo>
                                  <a:pt x="-7854" y="15006"/>
                                </a:lnTo>
                                <a:lnTo>
                                  <a:pt x="-7856" y="15006"/>
                                </a:lnTo>
                                <a:lnTo>
                                  <a:pt x="-7857" y="15006"/>
                                </a:lnTo>
                                <a:lnTo>
                                  <a:pt x="-7857" y="15007"/>
                                </a:lnTo>
                                <a:lnTo>
                                  <a:pt x="-7858" y="15009"/>
                                </a:lnTo>
                                <a:lnTo>
                                  <a:pt x="-7860" y="15010"/>
                                </a:lnTo>
                                <a:lnTo>
                                  <a:pt x="-7860" y="15009"/>
                                </a:lnTo>
                                <a:lnTo>
                                  <a:pt x="-7861" y="15009"/>
                                </a:lnTo>
                                <a:lnTo>
                                  <a:pt x="-7861" y="15007"/>
                                </a:lnTo>
                                <a:lnTo>
                                  <a:pt x="-7862" y="15007"/>
                                </a:lnTo>
                                <a:lnTo>
                                  <a:pt x="-7862" y="15006"/>
                                </a:lnTo>
                                <a:lnTo>
                                  <a:pt x="-7864" y="15007"/>
                                </a:lnTo>
                                <a:lnTo>
                                  <a:pt x="-7865" y="15007"/>
                                </a:lnTo>
                                <a:lnTo>
                                  <a:pt x="-7865" y="15009"/>
                                </a:lnTo>
                                <a:lnTo>
                                  <a:pt x="-7866" y="15009"/>
                                </a:lnTo>
                                <a:lnTo>
                                  <a:pt x="-7868" y="15009"/>
                                </a:lnTo>
                                <a:lnTo>
                                  <a:pt x="-7869" y="15009"/>
                                </a:lnTo>
                                <a:lnTo>
                                  <a:pt x="-7869" y="15007"/>
                                </a:lnTo>
                                <a:lnTo>
                                  <a:pt x="-7869" y="15006"/>
                                </a:lnTo>
                                <a:lnTo>
                                  <a:pt x="-7870" y="15005"/>
                                </a:lnTo>
                                <a:lnTo>
                                  <a:pt x="-7872" y="15005"/>
                                </a:lnTo>
                                <a:lnTo>
                                  <a:pt x="-7873" y="15003"/>
                                </a:lnTo>
                                <a:lnTo>
                                  <a:pt x="-7874" y="15002"/>
                                </a:lnTo>
                                <a:lnTo>
                                  <a:pt x="-7874" y="15003"/>
                                </a:lnTo>
                                <a:lnTo>
                                  <a:pt x="-7876" y="15003"/>
                                </a:lnTo>
                                <a:lnTo>
                                  <a:pt x="-7876" y="15005"/>
                                </a:lnTo>
                                <a:lnTo>
                                  <a:pt x="-7877" y="15005"/>
                                </a:lnTo>
                                <a:lnTo>
                                  <a:pt x="-7878" y="15003"/>
                                </a:lnTo>
                                <a:lnTo>
                                  <a:pt x="-7878" y="15005"/>
                                </a:lnTo>
                                <a:lnTo>
                                  <a:pt x="-7880" y="15005"/>
                                </a:lnTo>
                                <a:lnTo>
                                  <a:pt x="-7881" y="15005"/>
                                </a:lnTo>
                                <a:lnTo>
                                  <a:pt x="-7883" y="15003"/>
                                </a:lnTo>
                                <a:lnTo>
                                  <a:pt x="-7883" y="15005"/>
                                </a:lnTo>
                                <a:lnTo>
                                  <a:pt x="-7884" y="15005"/>
                                </a:lnTo>
                                <a:lnTo>
                                  <a:pt x="-7885" y="15005"/>
                                </a:lnTo>
                                <a:lnTo>
                                  <a:pt x="-7887" y="15006"/>
                                </a:lnTo>
                                <a:lnTo>
                                  <a:pt x="-7888" y="15006"/>
                                </a:lnTo>
                                <a:lnTo>
                                  <a:pt x="-7889" y="15006"/>
                                </a:lnTo>
                                <a:lnTo>
                                  <a:pt x="-7891" y="15006"/>
                                </a:lnTo>
                                <a:lnTo>
                                  <a:pt x="-7892" y="15006"/>
                                </a:lnTo>
                                <a:lnTo>
                                  <a:pt x="-7893" y="15006"/>
                                </a:lnTo>
                                <a:lnTo>
                                  <a:pt x="-7895" y="15006"/>
                                </a:lnTo>
                                <a:lnTo>
                                  <a:pt x="-7896" y="15005"/>
                                </a:lnTo>
                                <a:lnTo>
                                  <a:pt x="-7897" y="15005"/>
                                </a:lnTo>
                                <a:lnTo>
                                  <a:pt x="-7899" y="15005"/>
                                </a:lnTo>
                                <a:lnTo>
                                  <a:pt x="-7900" y="15006"/>
                                </a:lnTo>
                                <a:lnTo>
                                  <a:pt x="-7901" y="15006"/>
                                </a:lnTo>
                                <a:lnTo>
                                  <a:pt x="-7901" y="15005"/>
                                </a:lnTo>
                                <a:lnTo>
                                  <a:pt x="-7903" y="15005"/>
                                </a:lnTo>
                                <a:lnTo>
                                  <a:pt x="-7904" y="15003"/>
                                </a:lnTo>
                                <a:lnTo>
                                  <a:pt x="-7905" y="15003"/>
                                </a:lnTo>
                                <a:lnTo>
                                  <a:pt x="-7907" y="15003"/>
                                </a:lnTo>
                                <a:lnTo>
                                  <a:pt x="-7907" y="15005"/>
                                </a:lnTo>
                                <a:lnTo>
                                  <a:pt x="-7908" y="15005"/>
                                </a:lnTo>
                                <a:lnTo>
                                  <a:pt x="-7908" y="15003"/>
                                </a:lnTo>
                                <a:lnTo>
                                  <a:pt x="-7909" y="15003"/>
                                </a:lnTo>
                                <a:lnTo>
                                  <a:pt x="-7911" y="15003"/>
                                </a:lnTo>
                                <a:lnTo>
                                  <a:pt x="-7911" y="15005"/>
                                </a:lnTo>
                                <a:lnTo>
                                  <a:pt x="-7912" y="15005"/>
                                </a:lnTo>
                                <a:lnTo>
                                  <a:pt x="-7913" y="15005"/>
                                </a:lnTo>
                                <a:lnTo>
                                  <a:pt x="-7915" y="15005"/>
                                </a:lnTo>
                                <a:lnTo>
                                  <a:pt x="-7916" y="15005"/>
                                </a:lnTo>
                                <a:lnTo>
                                  <a:pt x="-7917" y="15005"/>
                                </a:lnTo>
                                <a:lnTo>
                                  <a:pt x="-7919" y="15005"/>
                                </a:lnTo>
                                <a:lnTo>
                                  <a:pt x="-7920" y="15005"/>
                                </a:lnTo>
                                <a:lnTo>
                                  <a:pt x="-7921" y="15005"/>
                                </a:lnTo>
                                <a:lnTo>
                                  <a:pt x="-7923" y="15005"/>
                                </a:lnTo>
                                <a:lnTo>
                                  <a:pt x="-7924" y="15005"/>
                                </a:lnTo>
                                <a:lnTo>
                                  <a:pt x="-7926" y="15005"/>
                                </a:lnTo>
                                <a:lnTo>
                                  <a:pt x="-7927" y="15005"/>
                                </a:lnTo>
                                <a:lnTo>
                                  <a:pt x="-7928" y="15005"/>
                                </a:lnTo>
                                <a:lnTo>
                                  <a:pt x="-7930" y="15005"/>
                                </a:lnTo>
                                <a:lnTo>
                                  <a:pt x="-7931" y="15005"/>
                                </a:lnTo>
                                <a:lnTo>
                                  <a:pt x="-7932" y="15005"/>
                                </a:lnTo>
                                <a:lnTo>
                                  <a:pt x="-7932" y="15003"/>
                                </a:lnTo>
                                <a:lnTo>
                                  <a:pt x="-7934" y="15003"/>
                                </a:lnTo>
                                <a:lnTo>
                                  <a:pt x="-7935" y="15003"/>
                                </a:lnTo>
                                <a:lnTo>
                                  <a:pt x="-7936" y="15005"/>
                                </a:lnTo>
                                <a:lnTo>
                                  <a:pt x="-7938" y="15006"/>
                                </a:lnTo>
                                <a:lnTo>
                                  <a:pt x="-7939" y="15006"/>
                                </a:lnTo>
                                <a:lnTo>
                                  <a:pt x="-7939" y="15005"/>
                                </a:lnTo>
                                <a:lnTo>
                                  <a:pt x="-7940" y="15005"/>
                                </a:lnTo>
                                <a:lnTo>
                                  <a:pt x="-7940" y="15003"/>
                                </a:lnTo>
                                <a:lnTo>
                                  <a:pt x="-7942" y="15003"/>
                                </a:lnTo>
                                <a:lnTo>
                                  <a:pt x="-7942" y="15005"/>
                                </a:lnTo>
                                <a:lnTo>
                                  <a:pt x="-7943" y="15005"/>
                                </a:lnTo>
                                <a:lnTo>
                                  <a:pt x="-7944" y="15005"/>
                                </a:lnTo>
                                <a:lnTo>
                                  <a:pt x="-7946" y="15005"/>
                                </a:lnTo>
                                <a:lnTo>
                                  <a:pt x="-7947" y="15005"/>
                                </a:lnTo>
                                <a:lnTo>
                                  <a:pt x="-7948" y="15006"/>
                                </a:lnTo>
                                <a:lnTo>
                                  <a:pt x="-7950" y="15006"/>
                                </a:lnTo>
                                <a:lnTo>
                                  <a:pt x="-7951" y="15006"/>
                                </a:lnTo>
                                <a:lnTo>
                                  <a:pt x="-7952" y="15006"/>
                                </a:lnTo>
                                <a:lnTo>
                                  <a:pt x="-7954" y="15007"/>
                                </a:lnTo>
                                <a:lnTo>
                                  <a:pt x="-7954" y="15009"/>
                                </a:lnTo>
                                <a:lnTo>
                                  <a:pt x="-7955" y="15009"/>
                                </a:lnTo>
                                <a:lnTo>
                                  <a:pt x="-7956" y="15007"/>
                                </a:lnTo>
                                <a:lnTo>
                                  <a:pt x="-7958" y="15007"/>
                                </a:lnTo>
                                <a:lnTo>
                                  <a:pt x="-7959" y="15007"/>
                                </a:lnTo>
                                <a:lnTo>
                                  <a:pt x="-7960" y="15009"/>
                                </a:lnTo>
                                <a:lnTo>
                                  <a:pt x="-7962" y="15009"/>
                                </a:lnTo>
                                <a:lnTo>
                                  <a:pt x="-7963" y="15009"/>
                                </a:lnTo>
                                <a:lnTo>
                                  <a:pt x="-7964" y="15009"/>
                                </a:lnTo>
                                <a:lnTo>
                                  <a:pt x="-7966" y="15009"/>
                                </a:lnTo>
                                <a:lnTo>
                                  <a:pt x="-7967" y="15009"/>
                                </a:lnTo>
                                <a:lnTo>
                                  <a:pt x="-7967" y="15010"/>
                                </a:lnTo>
                                <a:lnTo>
                                  <a:pt x="-7968" y="15011"/>
                                </a:lnTo>
                                <a:lnTo>
                                  <a:pt x="-7970" y="15010"/>
                                </a:lnTo>
                                <a:lnTo>
                                  <a:pt x="-7971" y="15010"/>
                                </a:lnTo>
                                <a:lnTo>
                                  <a:pt x="-7973" y="15010"/>
                                </a:lnTo>
                                <a:lnTo>
                                  <a:pt x="-7973" y="15011"/>
                                </a:lnTo>
                                <a:lnTo>
                                  <a:pt x="-7974" y="15011"/>
                                </a:lnTo>
                                <a:lnTo>
                                  <a:pt x="-7975" y="15011"/>
                                </a:lnTo>
                                <a:lnTo>
                                  <a:pt x="-7977" y="15010"/>
                                </a:lnTo>
                                <a:lnTo>
                                  <a:pt x="-7977" y="15007"/>
                                </a:lnTo>
                                <a:lnTo>
                                  <a:pt x="-7978" y="15006"/>
                                </a:lnTo>
                                <a:lnTo>
                                  <a:pt x="-7979" y="15007"/>
                                </a:lnTo>
                                <a:lnTo>
                                  <a:pt x="-7979" y="15009"/>
                                </a:lnTo>
                                <a:lnTo>
                                  <a:pt x="-7981" y="15009"/>
                                </a:lnTo>
                                <a:lnTo>
                                  <a:pt x="-7982" y="15009"/>
                                </a:lnTo>
                                <a:lnTo>
                                  <a:pt x="-7983" y="15009"/>
                                </a:lnTo>
                                <a:lnTo>
                                  <a:pt x="-7985" y="15007"/>
                                </a:lnTo>
                                <a:lnTo>
                                  <a:pt x="-7986" y="15007"/>
                                </a:lnTo>
                                <a:lnTo>
                                  <a:pt x="-7986" y="15006"/>
                                </a:lnTo>
                                <a:lnTo>
                                  <a:pt x="-7987" y="15006"/>
                                </a:lnTo>
                                <a:lnTo>
                                  <a:pt x="-7987" y="15005"/>
                                </a:lnTo>
                                <a:lnTo>
                                  <a:pt x="-7989" y="15005"/>
                                </a:lnTo>
                                <a:lnTo>
                                  <a:pt x="-7989" y="15003"/>
                                </a:lnTo>
                                <a:lnTo>
                                  <a:pt x="-7990" y="15005"/>
                                </a:lnTo>
                                <a:lnTo>
                                  <a:pt x="-7990" y="15006"/>
                                </a:lnTo>
                                <a:lnTo>
                                  <a:pt x="-7991" y="15006"/>
                                </a:lnTo>
                                <a:lnTo>
                                  <a:pt x="-7993" y="15007"/>
                                </a:lnTo>
                                <a:lnTo>
                                  <a:pt x="-7994" y="15007"/>
                                </a:lnTo>
                                <a:lnTo>
                                  <a:pt x="-7995" y="15007"/>
                                </a:lnTo>
                                <a:lnTo>
                                  <a:pt x="-7995" y="15009"/>
                                </a:lnTo>
                                <a:lnTo>
                                  <a:pt x="-7997" y="15009"/>
                                </a:lnTo>
                                <a:lnTo>
                                  <a:pt x="-7998" y="15009"/>
                                </a:lnTo>
                                <a:lnTo>
                                  <a:pt x="-7999" y="15009"/>
                                </a:lnTo>
                                <a:lnTo>
                                  <a:pt x="-8001" y="15007"/>
                                </a:lnTo>
                                <a:lnTo>
                                  <a:pt x="-8002" y="15009"/>
                                </a:lnTo>
                                <a:lnTo>
                                  <a:pt x="-8003" y="15009"/>
                                </a:lnTo>
                                <a:lnTo>
                                  <a:pt x="-8005" y="15009"/>
                                </a:lnTo>
                                <a:lnTo>
                                  <a:pt x="-8006" y="15009"/>
                                </a:lnTo>
                                <a:lnTo>
                                  <a:pt x="-8007" y="15009"/>
                                </a:lnTo>
                                <a:lnTo>
                                  <a:pt x="-8009" y="15009"/>
                                </a:lnTo>
                                <a:lnTo>
                                  <a:pt x="-8010" y="15009"/>
                                </a:lnTo>
                                <a:lnTo>
                                  <a:pt x="-8010" y="15010"/>
                                </a:lnTo>
                                <a:lnTo>
                                  <a:pt x="-8011" y="15010"/>
                                </a:lnTo>
                                <a:lnTo>
                                  <a:pt x="-8011" y="15011"/>
                                </a:lnTo>
                                <a:lnTo>
                                  <a:pt x="-8013" y="15011"/>
                                </a:lnTo>
                                <a:lnTo>
                                  <a:pt x="-8014" y="15011"/>
                                </a:lnTo>
                                <a:lnTo>
                                  <a:pt x="-8016" y="15011"/>
                                </a:lnTo>
                                <a:lnTo>
                                  <a:pt x="-8017" y="15011"/>
                                </a:lnTo>
                                <a:lnTo>
                                  <a:pt x="-8018" y="15010"/>
                                </a:lnTo>
                                <a:lnTo>
                                  <a:pt x="-8020" y="15010"/>
                                </a:lnTo>
                                <a:lnTo>
                                  <a:pt x="-8021" y="15011"/>
                                </a:lnTo>
                                <a:lnTo>
                                  <a:pt x="-8022" y="15011"/>
                                </a:lnTo>
                                <a:lnTo>
                                  <a:pt x="-8022" y="15010"/>
                                </a:lnTo>
                                <a:lnTo>
                                  <a:pt x="-8024" y="15010"/>
                                </a:lnTo>
                                <a:lnTo>
                                  <a:pt x="-8025" y="15011"/>
                                </a:lnTo>
                                <a:lnTo>
                                  <a:pt x="-8025" y="15010"/>
                                </a:lnTo>
                                <a:lnTo>
                                  <a:pt x="-8026" y="15010"/>
                                </a:lnTo>
                                <a:lnTo>
                                  <a:pt x="-8028" y="15010"/>
                                </a:lnTo>
                                <a:lnTo>
                                  <a:pt x="-8028" y="15009"/>
                                </a:lnTo>
                                <a:lnTo>
                                  <a:pt x="-8029" y="15009"/>
                                </a:lnTo>
                                <a:lnTo>
                                  <a:pt x="-8029" y="15007"/>
                                </a:lnTo>
                                <a:lnTo>
                                  <a:pt x="-8030" y="15007"/>
                                </a:lnTo>
                                <a:lnTo>
                                  <a:pt x="-8032" y="15009"/>
                                </a:lnTo>
                                <a:lnTo>
                                  <a:pt x="-8033" y="15009"/>
                                </a:lnTo>
                                <a:lnTo>
                                  <a:pt x="-8034" y="15009"/>
                                </a:lnTo>
                                <a:lnTo>
                                  <a:pt x="-8034" y="15007"/>
                                </a:lnTo>
                                <a:lnTo>
                                  <a:pt x="-8036" y="15007"/>
                                </a:lnTo>
                                <a:lnTo>
                                  <a:pt x="-8037" y="15007"/>
                                </a:lnTo>
                                <a:lnTo>
                                  <a:pt x="-8037" y="15009"/>
                                </a:lnTo>
                                <a:lnTo>
                                  <a:pt x="-8038" y="15009"/>
                                </a:lnTo>
                                <a:lnTo>
                                  <a:pt x="-8040" y="15009"/>
                                </a:lnTo>
                                <a:lnTo>
                                  <a:pt x="-8040" y="15007"/>
                                </a:lnTo>
                                <a:lnTo>
                                  <a:pt x="-8041" y="15007"/>
                                </a:lnTo>
                                <a:lnTo>
                                  <a:pt x="-8042" y="15009"/>
                                </a:lnTo>
                                <a:lnTo>
                                  <a:pt x="-8044" y="15009"/>
                                </a:lnTo>
                                <a:lnTo>
                                  <a:pt x="-8045" y="15009"/>
                                </a:lnTo>
                                <a:lnTo>
                                  <a:pt x="-8045" y="15007"/>
                                </a:lnTo>
                                <a:lnTo>
                                  <a:pt x="-8046" y="15006"/>
                                </a:lnTo>
                                <a:lnTo>
                                  <a:pt x="-8048" y="15006"/>
                                </a:lnTo>
                                <a:lnTo>
                                  <a:pt x="-8049" y="15007"/>
                                </a:lnTo>
                                <a:lnTo>
                                  <a:pt x="-8050" y="15007"/>
                                </a:lnTo>
                                <a:lnTo>
                                  <a:pt x="-8052" y="15006"/>
                                </a:lnTo>
                                <a:lnTo>
                                  <a:pt x="-8053" y="15007"/>
                                </a:lnTo>
                                <a:lnTo>
                                  <a:pt x="-8054" y="15006"/>
                                </a:lnTo>
                                <a:lnTo>
                                  <a:pt x="-8056" y="15007"/>
                                </a:lnTo>
                                <a:lnTo>
                                  <a:pt x="-8057" y="15007"/>
                                </a:lnTo>
                                <a:lnTo>
                                  <a:pt x="-8059" y="15007"/>
                                </a:lnTo>
                                <a:lnTo>
                                  <a:pt x="-8059" y="15009"/>
                                </a:lnTo>
                                <a:lnTo>
                                  <a:pt x="-8060" y="15009"/>
                                </a:lnTo>
                                <a:lnTo>
                                  <a:pt x="-8060" y="15007"/>
                                </a:lnTo>
                                <a:lnTo>
                                  <a:pt x="-8061" y="15007"/>
                                </a:lnTo>
                                <a:lnTo>
                                  <a:pt x="-8063" y="15007"/>
                                </a:lnTo>
                                <a:lnTo>
                                  <a:pt x="-8064" y="15007"/>
                                </a:lnTo>
                                <a:lnTo>
                                  <a:pt x="-8065" y="15007"/>
                                </a:lnTo>
                                <a:lnTo>
                                  <a:pt x="-8067" y="15007"/>
                                </a:lnTo>
                                <a:lnTo>
                                  <a:pt x="-8068" y="15007"/>
                                </a:lnTo>
                                <a:lnTo>
                                  <a:pt x="-8069" y="15007"/>
                                </a:lnTo>
                                <a:lnTo>
                                  <a:pt x="-8071" y="15007"/>
                                </a:lnTo>
                                <a:lnTo>
                                  <a:pt x="-8072" y="15009"/>
                                </a:lnTo>
                                <a:lnTo>
                                  <a:pt x="-8073" y="15009"/>
                                </a:lnTo>
                                <a:lnTo>
                                  <a:pt x="-8075" y="15009"/>
                                </a:lnTo>
                                <a:lnTo>
                                  <a:pt x="-8076" y="15009"/>
                                </a:lnTo>
                                <a:lnTo>
                                  <a:pt x="-8077" y="15009"/>
                                </a:lnTo>
                                <a:lnTo>
                                  <a:pt x="-8079" y="15009"/>
                                </a:lnTo>
                                <a:lnTo>
                                  <a:pt x="-8080" y="15009"/>
                                </a:lnTo>
                                <a:lnTo>
                                  <a:pt x="-8081" y="15009"/>
                                </a:lnTo>
                                <a:lnTo>
                                  <a:pt x="-8083" y="15009"/>
                                </a:lnTo>
                                <a:lnTo>
                                  <a:pt x="-8084" y="15010"/>
                                </a:lnTo>
                                <a:lnTo>
                                  <a:pt x="-8085" y="15010"/>
                                </a:lnTo>
                                <a:lnTo>
                                  <a:pt x="-8087" y="15010"/>
                                </a:lnTo>
                                <a:lnTo>
                                  <a:pt x="-8088" y="15010"/>
                                </a:lnTo>
                                <a:lnTo>
                                  <a:pt x="-8089" y="15010"/>
                                </a:lnTo>
                                <a:lnTo>
                                  <a:pt x="-8091" y="15010"/>
                                </a:lnTo>
                                <a:lnTo>
                                  <a:pt x="-8092" y="15010"/>
                                </a:lnTo>
                                <a:lnTo>
                                  <a:pt x="-8093" y="15010"/>
                                </a:lnTo>
                                <a:lnTo>
                                  <a:pt x="-8095" y="15010"/>
                                </a:lnTo>
                                <a:lnTo>
                                  <a:pt x="-8096" y="15010"/>
                                </a:lnTo>
                                <a:lnTo>
                                  <a:pt x="-8097" y="15009"/>
                                </a:lnTo>
                                <a:lnTo>
                                  <a:pt x="-8097" y="15010"/>
                                </a:lnTo>
                                <a:lnTo>
                                  <a:pt x="-8099" y="15010"/>
                                </a:lnTo>
                                <a:lnTo>
                                  <a:pt x="-8100" y="15010"/>
                                </a:lnTo>
                                <a:lnTo>
                                  <a:pt x="-8102" y="15010"/>
                                </a:lnTo>
                                <a:lnTo>
                                  <a:pt x="-8103" y="15010"/>
                                </a:lnTo>
                                <a:lnTo>
                                  <a:pt x="-8104" y="15010"/>
                                </a:lnTo>
                                <a:lnTo>
                                  <a:pt x="-8106" y="15010"/>
                                </a:lnTo>
                                <a:lnTo>
                                  <a:pt x="-8107" y="15010"/>
                                </a:lnTo>
                                <a:lnTo>
                                  <a:pt x="-8108" y="15009"/>
                                </a:lnTo>
                                <a:lnTo>
                                  <a:pt x="-8110" y="15009"/>
                                </a:lnTo>
                                <a:lnTo>
                                  <a:pt x="-8111" y="15009"/>
                                </a:lnTo>
                                <a:lnTo>
                                  <a:pt x="-8112" y="15009"/>
                                </a:lnTo>
                                <a:lnTo>
                                  <a:pt x="-8114" y="15007"/>
                                </a:lnTo>
                                <a:lnTo>
                                  <a:pt x="-8115" y="15007"/>
                                </a:lnTo>
                                <a:lnTo>
                                  <a:pt x="-8116" y="15009"/>
                                </a:lnTo>
                                <a:lnTo>
                                  <a:pt x="-8116" y="15007"/>
                                </a:lnTo>
                                <a:lnTo>
                                  <a:pt x="-8118" y="15007"/>
                                </a:lnTo>
                                <a:lnTo>
                                  <a:pt x="-8119" y="15007"/>
                                </a:lnTo>
                                <a:lnTo>
                                  <a:pt x="-8120" y="15007"/>
                                </a:lnTo>
                                <a:lnTo>
                                  <a:pt x="-8122" y="15009"/>
                                </a:lnTo>
                                <a:lnTo>
                                  <a:pt x="-8123" y="15009"/>
                                </a:lnTo>
                                <a:lnTo>
                                  <a:pt x="-8124" y="15010"/>
                                </a:lnTo>
                                <a:lnTo>
                                  <a:pt x="-8126" y="15010"/>
                                </a:lnTo>
                                <a:lnTo>
                                  <a:pt x="-8127" y="15010"/>
                                </a:lnTo>
                                <a:lnTo>
                                  <a:pt x="-8127" y="15011"/>
                                </a:lnTo>
                                <a:lnTo>
                                  <a:pt x="-8128" y="15011"/>
                                </a:lnTo>
                                <a:lnTo>
                                  <a:pt x="-8128" y="15010"/>
                                </a:lnTo>
                                <a:lnTo>
                                  <a:pt x="-8130" y="15011"/>
                                </a:lnTo>
                                <a:lnTo>
                                  <a:pt x="-8130" y="15010"/>
                                </a:lnTo>
                                <a:lnTo>
                                  <a:pt x="-8131" y="15010"/>
                                </a:lnTo>
                                <a:lnTo>
                                  <a:pt x="-8131" y="15009"/>
                                </a:lnTo>
                                <a:lnTo>
                                  <a:pt x="-8132" y="15009"/>
                                </a:lnTo>
                                <a:lnTo>
                                  <a:pt x="-8132" y="15010"/>
                                </a:lnTo>
                                <a:lnTo>
                                  <a:pt x="-8134" y="15010"/>
                                </a:lnTo>
                                <a:lnTo>
                                  <a:pt x="-8134" y="15011"/>
                                </a:lnTo>
                                <a:lnTo>
                                  <a:pt x="-8135" y="15011"/>
                                </a:lnTo>
                                <a:lnTo>
                                  <a:pt x="-8136" y="15010"/>
                                </a:lnTo>
                                <a:lnTo>
                                  <a:pt x="-8138" y="15010"/>
                                </a:lnTo>
                                <a:lnTo>
                                  <a:pt x="-8139" y="15011"/>
                                </a:lnTo>
                                <a:lnTo>
                                  <a:pt x="-8140" y="15010"/>
                                </a:lnTo>
                                <a:lnTo>
                                  <a:pt x="-8140" y="15007"/>
                                </a:lnTo>
                                <a:lnTo>
                                  <a:pt x="-8142" y="15005"/>
                                </a:lnTo>
                                <a:lnTo>
                                  <a:pt x="-8142" y="15003"/>
                                </a:lnTo>
                                <a:lnTo>
                                  <a:pt x="-8143" y="15005"/>
                                </a:lnTo>
                                <a:lnTo>
                                  <a:pt x="-8143" y="15006"/>
                                </a:lnTo>
                                <a:lnTo>
                                  <a:pt x="-8145" y="15007"/>
                                </a:lnTo>
                                <a:lnTo>
                                  <a:pt x="-8145" y="15009"/>
                                </a:lnTo>
                                <a:lnTo>
                                  <a:pt x="-8146" y="15007"/>
                                </a:lnTo>
                                <a:lnTo>
                                  <a:pt x="-8147" y="15006"/>
                                </a:lnTo>
                                <a:lnTo>
                                  <a:pt x="-8149" y="15006"/>
                                </a:lnTo>
                                <a:lnTo>
                                  <a:pt x="-8149" y="15007"/>
                                </a:lnTo>
                                <a:lnTo>
                                  <a:pt x="-8150" y="15007"/>
                                </a:lnTo>
                                <a:lnTo>
                                  <a:pt x="-8150" y="15006"/>
                                </a:lnTo>
                                <a:lnTo>
                                  <a:pt x="-8151" y="15006"/>
                                </a:lnTo>
                                <a:lnTo>
                                  <a:pt x="-8151" y="15005"/>
                                </a:lnTo>
                                <a:lnTo>
                                  <a:pt x="-8153" y="15005"/>
                                </a:lnTo>
                                <a:lnTo>
                                  <a:pt x="-8154" y="15006"/>
                                </a:lnTo>
                                <a:lnTo>
                                  <a:pt x="-8154" y="15007"/>
                                </a:lnTo>
                                <a:lnTo>
                                  <a:pt x="-8155" y="15007"/>
                                </a:lnTo>
                                <a:lnTo>
                                  <a:pt x="-8157" y="15006"/>
                                </a:lnTo>
                                <a:lnTo>
                                  <a:pt x="-8158" y="15006"/>
                                </a:lnTo>
                                <a:lnTo>
                                  <a:pt x="-8158" y="15007"/>
                                </a:lnTo>
                                <a:lnTo>
                                  <a:pt x="-8159" y="15007"/>
                                </a:lnTo>
                                <a:lnTo>
                                  <a:pt x="-8161" y="15007"/>
                                </a:lnTo>
                                <a:lnTo>
                                  <a:pt x="-8162" y="15007"/>
                                </a:lnTo>
                                <a:lnTo>
                                  <a:pt x="-8163" y="15007"/>
                                </a:lnTo>
                                <a:lnTo>
                                  <a:pt x="-8163" y="15006"/>
                                </a:lnTo>
                                <a:lnTo>
                                  <a:pt x="-8165" y="15005"/>
                                </a:lnTo>
                                <a:lnTo>
                                  <a:pt x="-8166" y="15005"/>
                                </a:lnTo>
                                <a:lnTo>
                                  <a:pt x="-8167" y="15005"/>
                                </a:lnTo>
                                <a:lnTo>
                                  <a:pt x="-8169" y="15005"/>
                                </a:lnTo>
                                <a:lnTo>
                                  <a:pt x="-8170" y="15005"/>
                                </a:lnTo>
                                <a:lnTo>
                                  <a:pt x="-8171" y="15005"/>
                                </a:lnTo>
                                <a:lnTo>
                                  <a:pt x="-8173" y="15005"/>
                                </a:lnTo>
                                <a:lnTo>
                                  <a:pt x="-8174" y="15005"/>
                                </a:lnTo>
                                <a:lnTo>
                                  <a:pt x="-8174" y="15006"/>
                                </a:lnTo>
                                <a:lnTo>
                                  <a:pt x="-8175" y="15006"/>
                                </a:lnTo>
                                <a:lnTo>
                                  <a:pt x="-8177" y="15006"/>
                                </a:lnTo>
                                <a:lnTo>
                                  <a:pt x="-8178" y="15006"/>
                                </a:lnTo>
                                <a:lnTo>
                                  <a:pt x="-8179" y="15006"/>
                                </a:lnTo>
                                <a:lnTo>
                                  <a:pt x="-8181" y="15006"/>
                                </a:lnTo>
                                <a:lnTo>
                                  <a:pt x="-8182" y="15006"/>
                                </a:lnTo>
                                <a:lnTo>
                                  <a:pt x="-8183" y="15006"/>
                                </a:lnTo>
                                <a:lnTo>
                                  <a:pt x="-8185" y="15006"/>
                                </a:lnTo>
                                <a:lnTo>
                                  <a:pt x="-8186" y="15006"/>
                                </a:lnTo>
                                <a:lnTo>
                                  <a:pt x="-8187" y="15006"/>
                                </a:lnTo>
                                <a:lnTo>
                                  <a:pt x="-8187" y="15007"/>
                                </a:lnTo>
                                <a:lnTo>
                                  <a:pt x="-8187" y="15006"/>
                                </a:lnTo>
                                <a:lnTo>
                                  <a:pt x="-8189" y="15006"/>
                                </a:lnTo>
                                <a:lnTo>
                                  <a:pt x="-8190" y="15006"/>
                                </a:lnTo>
                                <a:lnTo>
                                  <a:pt x="-8192" y="15006"/>
                                </a:lnTo>
                                <a:lnTo>
                                  <a:pt x="-8193" y="15006"/>
                                </a:lnTo>
                                <a:lnTo>
                                  <a:pt x="-8194" y="15006"/>
                                </a:lnTo>
                                <a:lnTo>
                                  <a:pt x="-8196" y="15006"/>
                                </a:lnTo>
                                <a:lnTo>
                                  <a:pt x="-8197" y="15006"/>
                                </a:lnTo>
                                <a:lnTo>
                                  <a:pt x="-8198" y="15006"/>
                                </a:lnTo>
                                <a:lnTo>
                                  <a:pt x="-8200" y="15006"/>
                                </a:lnTo>
                                <a:lnTo>
                                  <a:pt x="-8201" y="15007"/>
                                </a:lnTo>
                                <a:lnTo>
                                  <a:pt x="-8202" y="15007"/>
                                </a:lnTo>
                                <a:lnTo>
                                  <a:pt x="-8204" y="15007"/>
                                </a:lnTo>
                                <a:lnTo>
                                  <a:pt x="-8205" y="15007"/>
                                </a:lnTo>
                                <a:lnTo>
                                  <a:pt x="-8206" y="15007"/>
                                </a:lnTo>
                                <a:lnTo>
                                  <a:pt x="-8208" y="15009"/>
                                </a:lnTo>
                                <a:lnTo>
                                  <a:pt x="-8209" y="15009"/>
                                </a:lnTo>
                                <a:lnTo>
                                  <a:pt x="-8210" y="15009"/>
                                </a:lnTo>
                                <a:lnTo>
                                  <a:pt x="-8212" y="15007"/>
                                </a:lnTo>
                                <a:lnTo>
                                  <a:pt x="-8212" y="15009"/>
                                </a:lnTo>
                                <a:lnTo>
                                  <a:pt x="-8213" y="15009"/>
                                </a:lnTo>
                                <a:lnTo>
                                  <a:pt x="-8214" y="15009"/>
                                </a:lnTo>
                                <a:lnTo>
                                  <a:pt x="-8216" y="15009"/>
                                </a:lnTo>
                                <a:lnTo>
                                  <a:pt x="-8217" y="15009"/>
                                </a:lnTo>
                                <a:lnTo>
                                  <a:pt x="-8217" y="15007"/>
                                </a:lnTo>
                                <a:lnTo>
                                  <a:pt x="-8218" y="15007"/>
                                </a:lnTo>
                                <a:lnTo>
                                  <a:pt x="-8220" y="15007"/>
                                </a:lnTo>
                                <a:lnTo>
                                  <a:pt x="-8220" y="15009"/>
                                </a:lnTo>
                                <a:lnTo>
                                  <a:pt x="-8221" y="15009"/>
                                </a:lnTo>
                                <a:lnTo>
                                  <a:pt x="-8222" y="15009"/>
                                </a:lnTo>
                                <a:lnTo>
                                  <a:pt x="-8224" y="15007"/>
                                </a:lnTo>
                                <a:lnTo>
                                  <a:pt x="-8225" y="15007"/>
                                </a:lnTo>
                                <a:lnTo>
                                  <a:pt x="-8226" y="15007"/>
                                </a:lnTo>
                                <a:lnTo>
                                  <a:pt x="-8226" y="15009"/>
                                </a:lnTo>
                                <a:lnTo>
                                  <a:pt x="-8228" y="15009"/>
                                </a:lnTo>
                                <a:lnTo>
                                  <a:pt x="-8229" y="15009"/>
                                </a:lnTo>
                                <a:lnTo>
                                  <a:pt x="-8230" y="15009"/>
                                </a:lnTo>
                                <a:lnTo>
                                  <a:pt x="-8232" y="15009"/>
                                </a:lnTo>
                                <a:lnTo>
                                  <a:pt x="-8233" y="15009"/>
                                </a:lnTo>
                                <a:lnTo>
                                  <a:pt x="-8235" y="15009"/>
                                </a:lnTo>
                                <a:lnTo>
                                  <a:pt x="-8236" y="15009"/>
                                </a:lnTo>
                                <a:lnTo>
                                  <a:pt x="-8237" y="15009"/>
                                </a:lnTo>
                                <a:lnTo>
                                  <a:pt x="-8239" y="15010"/>
                                </a:lnTo>
                                <a:lnTo>
                                  <a:pt x="-8240" y="15010"/>
                                </a:lnTo>
                                <a:lnTo>
                                  <a:pt x="-8241" y="15010"/>
                                </a:lnTo>
                                <a:lnTo>
                                  <a:pt x="-8243" y="15010"/>
                                </a:lnTo>
                                <a:lnTo>
                                  <a:pt x="-8244" y="15010"/>
                                </a:lnTo>
                                <a:lnTo>
                                  <a:pt x="-8245" y="15010"/>
                                </a:lnTo>
                                <a:lnTo>
                                  <a:pt x="-8245" y="15011"/>
                                </a:lnTo>
                                <a:lnTo>
                                  <a:pt x="-8247" y="15010"/>
                                </a:lnTo>
                                <a:lnTo>
                                  <a:pt x="-8248" y="15010"/>
                                </a:lnTo>
                                <a:lnTo>
                                  <a:pt x="-8248" y="15011"/>
                                </a:lnTo>
                                <a:lnTo>
                                  <a:pt x="-8249" y="15011"/>
                                </a:lnTo>
                                <a:lnTo>
                                  <a:pt x="-8251" y="15011"/>
                                </a:lnTo>
                                <a:lnTo>
                                  <a:pt x="-8252" y="15011"/>
                                </a:lnTo>
                                <a:lnTo>
                                  <a:pt x="-8253" y="15011"/>
                                </a:lnTo>
                                <a:lnTo>
                                  <a:pt x="-8253" y="15010"/>
                                </a:lnTo>
                                <a:lnTo>
                                  <a:pt x="-8255" y="15010"/>
                                </a:lnTo>
                                <a:lnTo>
                                  <a:pt x="-8255" y="15011"/>
                                </a:lnTo>
                                <a:lnTo>
                                  <a:pt x="-8256" y="15011"/>
                                </a:lnTo>
                                <a:lnTo>
                                  <a:pt x="-8257" y="15011"/>
                                </a:lnTo>
                                <a:lnTo>
                                  <a:pt x="-8259" y="15011"/>
                                </a:lnTo>
                                <a:lnTo>
                                  <a:pt x="-8260" y="15011"/>
                                </a:lnTo>
                                <a:lnTo>
                                  <a:pt x="-8261" y="15011"/>
                                </a:lnTo>
                                <a:lnTo>
                                  <a:pt x="-8263" y="15011"/>
                                </a:lnTo>
                                <a:lnTo>
                                  <a:pt x="-8264" y="15011"/>
                                </a:lnTo>
                                <a:lnTo>
                                  <a:pt x="-8265" y="15011"/>
                                </a:lnTo>
                                <a:lnTo>
                                  <a:pt x="-8267" y="15011"/>
                                </a:lnTo>
                                <a:lnTo>
                                  <a:pt x="-8268" y="15011"/>
                                </a:lnTo>
                                <a:lnTo>
                                  <a:pt x="-8269" y="15011"/>
                                </a:lnTo>
                                <a:lnTo>
                                  <a:pt x="-8271" y="15011"/>
                                </a:lnTo>
                                <a:lnTo>
                                  <a:pt x="-8271" y="15010"/>
                                </a:lnTo>
                                <a:lnTo>
                                  <a:pt x="-8272" y="15011"/>
                                </a:lnTo>
                                <a:lnTo>
                                  <a:pt x="-8273" y="15011"/>
                                </a:lnTo>
                                <a:lnTo>
                                  <a:pt x="-8275" y="15011"/>
                                </a:lnTo>
                                <a:lnTo>
                                  <a:pt x="-8276" y="15010"/>
                                </a:lnTo>
                                <a:lnTo>
                                  <a:pt x="-8278" y="15011"/>
                                </a:lnTo>
                                <a:lnTo>
                                  <a:pt x="-8279" y="15011"/>
                                </a:lnTo>
                                <a:lnTo>
                                  <a:pt x="-8280" y="15011"/>
                                </a:lnTo>
                                <a:lnTo>
                                  <a:pt x="-8282" y="15011"/>
                                </a:lnTo>
                                <a:lnTo>
                                  <a:pt x="-8283" y="15011"/>
                                </a:lnTo>
                                <a:lnTo>
                                  <a:pt x="-8284" y="15010"/>
                                </a:lnTo>
                                <a:lnTo>
                                  <a:pt x="-8286" y="15010"/>
                                </a:lnTo>
                                <a:lnTo>
                                  <a:pt x="-8287" y="15010"/>
                                </a:lnTo>
                                <a:lnTo>
                                  <a:pt x="-8288" y="15010"/>
                                </a:lnTo>
                                <a:lnTo>
                                  <a:pt x="-8290" y="15010"/>
                                </a:lnTo>
                                <a:lnTo>
                                  <a:pt x="-8291" y="15010"/>
                                </a:lnTo>
                                <a:lnTo>
                                  <a:pt x="-8292" y="15010"/>
                                </a:lnTo>
                                <a:lnTo>
                                  <a:pt x="-8294" y="15010"/>
                                </a:lnTo>
                                <a:moveTo>
                                  <a:pt x="-8294" y="15010"/>
                                </a:moveTo>
                                <a:lnTo>
                                  <a:pt x="-8295" y="15010"/>
                                </a:lnTo>
                                <a:lnTo>
                                  <a:pt x="-8296" y="15010"/>
                                </a:lnTo>
                                <a:lnTo>
                                  <a:pt x="-8298" y="15010"/>
                                </a:lnTo>
                                <a:lnTo>
                                  <a:pt x="-8299" y="15010"/>
                                </a:lnTo>
                                <a:lnTo>
                                  <a:pt x="-8300" y="15009"/>
                                </a:lnTo>
                                <a:lnTo>
                                  <a:pt x="-8302" y="15009"/>
                                </a:lnTo>
                                <a:lnTo>
                                  <a:pt x="-8303" y="15009"/>
                                </a:lnTo>
                                <a:lnTo>
                                  <a:pt x="-8304" y="15009"/>
                                </a:lnTo>
                                <a:lnTo>
                                  <a:pt x="-8306" y="15009"/>
                                </a:lnTo>
                                <a:lnTo>
                                  <a:pt x="-8307" y="15009"/>
                                </a:lnTo>
                                <a:lnTo>
                                  <a:pt x="-8308" y="15009"/>
                                </a:lnTo>
                                <a:lnTo>
                                  <a:pt x="-8310" y="15009"/>
                                </a:lnTo>
                                <a:lnTo>
                                  <a:pt x="-8311" y="15009"/>
                                </a:lnTo>
                                <a:lnTo>
                                  <a:pt x="-8312" y="15009"/>
                                </a:lnTo>
                                <a:lnTo>
                                  <a:pt x="-8314" y="15010"/>
                                </a:lnTo>
                                <a:lnTo>
                                  <a:pt x="-8314" y="15009"/>
                                </a:lnTo>
                                <a:lnTo>
                                  <a:pt x="-8315" y="15009"/>
                                </a:lnTo>
                                <a:lnTo>
                                  <a:pt x="-8316" y="15010"/>
                                </a:lnTo>
                                <a:lnTo>
                                  <a:pt x="-8318" y="15009"/>
                                </a:lnTo>
                                <a:lnTo>
                                  <a:pt x="-8319" y="15009"/>
                                </a:lnTo>
                                <a:lnTo>
                                  <a:pt x="-8321" y="15009"/>
                                </a:lnTo>
                                <a:lnTo>
                                  <a:pt x="-8322" y="15009"/>
                                </a:lnTo>
                                <a:lnTo>
                                  <a:pt x="-8323" y="15009"/>
                                </a:lnTo>
                                <a:lnTo>
                                  <a:pt x="-8325" y="15010"/>
                                </a:lnTo>
                                <a:lnTo>
                                  <a:pt x="-8325" y="15009"/>
                                </a:lnTo>
                                <a:lnTo>
                                  <a:pt x="-8326" y="15009"/>
                                </a:lnTo>
                                <a:lnTo>
                                  <a:pt x="-8327" y="15009"/>
                                </a:lnTo>
                                <a:lnTo>
                                  <a:pt x="-8329" y="15009"/>
                                </a:lnTo>
                                <a:lnTo>
                                  <a:pt x="-8330" y="15009"/>
                                </a:lnTo>
                                <a:lnTo>
                                  <a:pt x="-8331" y="15009"/>
                                </a:lnTo>
                                <a:lnTo>
                                  <a:pt x="-8333" y="15009"/>
                                </a:lnTo>
                                <a:lnTo>
                                  <a:pt x="-8334" y="15009"/>
                                </a:lnTo>
                                <a:lnTo>
                                  <a:pt x="-8334" y="15010"/>
                                </a:lnTo>
                                <a:lnTo>
                                  <a:pt x="-8335" y="15010"/>
                                </a:lnTo>
                                <a:lnTo>
                                  <a:pt x="-8337" y="15009"/>
                                </a:lnTo>
                                <a:lnTo>
                                  <a:pt x="-8338" y="15009"/>
                                </a:lnTo>
                                <a:lnTo>
                                  <a:pt x="-8339" y="15009"/>
                                </a:lnTo>
                                <a:lnTo>
                                  <a:pt x="-8341" y="15010"/>
                                </a:lnTo>
                                <a:lnTo>
                                  <a:pt x="-8342" y="15010"/>
                                </a:lnTo>
                                <a:lnTo>
                                  <a:pt x="-8342" y="15009"/>
                                </a:lnTo>
                                <a:lnTo>
                                  <a:pt x="-8343" y="15009"/>
                                </a:lnTo>
                                <a:lnTo>
                                  <a:pt x="-8343" y="15010"/>
                                </a:lnTo>
                                <a:lnTo>
                                  <a:pt x="-8345" y="15010"/>
                                </a:lnTo>
                                <a:lnTo>
                                  <a:pt x="-8346" y="15010"/>
                                </a:lnTo>
                                <a:lnTo>
                                  <a:pt x="-8347" y="15010"/>
                                </a:lnTo>
                                <a:lnTo>
                                  <a:pt x="-8349" y="15009"/>
                                </a:lnTo>
                                <a:lnTo>
                                  <a:pt x="-8350" y="15009"/>
                                </a:lnTo>
                                <a:lnTo>
                                  <a:pt x="-8351" y="15009"/>
                                </a:lnTo>
                                <a:lnTo>
                                  <a:pt x="-8351" y="15010"/>
                                </a:lnTo>
                                <a:lnTo>
                                  <a:pt x="-8353" y="15010"/>
                                </a:lnTo>
                                <a:lnTo>
                                  <a:pt x="-8354" y="15009"/>
                                </a:lnTo>
                                <a:lnTo>
                                  <a:pt x="-8355" y="15009"/>
                                </a:lnTo>
                                <a:lnTo>
                                  <a:pt x="-8357" y="15009"/>
                                </a:lnTo>
                                <a:lnTo>
                                  <a:pt x="-8358" y="15009"/>
                                </a:lnTo>
                                <a:lnTo>
                                  <a:pt x="-8359" y="15009"/>
                                </a:lnTo>
                                <a:lnTo>
                                  <a:pt x="-8361" y="15009"/>
                                </a:lnTo>
                                <a:lnTo>
                                  <a:pt x="-8362" y="15009"/>
                                </a:lnTo>
                                <a:lnTo>
                                  <a:pt x="-8362" y="15010"/>
                                </a:lnTo>
                                <a:lnTo>
                                  <a:pt x="-8364" y="15010"/>
                                </a:lnTo>
                                <a:lnTo>
                                  <a:pt x="-8365" y="15010"/>
                                </a:lnTo>
                                <a:lnTo>
                                  <a:pt x="-8366" y="15010"/>
                                </a:lnTo>
                                <a:lnTo>
                                  <a:pt x="-8368" y="15010"/>
                                </a:lnTo>
                                <a:lnTo>
                                  <a:pt x="-8369" y="15010"/>
                                </a:lnTo>
                                <a:lnTo>
                                  <a:pt x="-8370" y="15010"/>
                                </a:lnTo>
                                <a:lnTo>
                                  <a:pt x="-8372" y="15010"/>
                                </a:lnTo>
                                <a:lnTo>
                                  <a:pt x="-8373" y="15010"/>
                                </a:lnTo>
                                <a:lnTo>
                                  <a:pt x="-8374" y="15010"/>
                                </a:lnTo>
                                <a:lnTo>
                                  <a:pt x="-8376" y="15010"/>
                                </a:lnTo>
                                <a:lnTo>
                                  <a:pt x="-8377" y="15010"/>
                                </a:lnTo>
                                <a:lnTo>
                                  <a:pt x="-8378" y="15010"/>
                                </a:lnTo>
                                <a:lnTo>
                                  <a:pt x="-8378" y="15011"/>
                                </a:lnTo>
                                <a:lnTo>
                                  <a:pt x="-8380" y="15011"/>
                                </a:lnTo>
                                <a:lnTo>
                                  <a:pt x="-8381" y="15011"/>
                                </a:lnTo>
                                <a:lnTo>
                                  <a:pt x="-8381" y="15010"/>
                                </a:lnTo>
                                <a:lnTo>
                                  <a:pt x="-8382" y="15010"/>
                                </a:lnTo>
                                <a:lnTo>
                                  <a:pt x="-8382" y="15011"/>
                                </a:lnTo>
                                <a:lnTo>
                                  <a:pt x="-8384" y="15011"/>
                                </a:lnTo>
                                <a:lnTo>
                                  <a:pt x="-8385" y="15011"/>
                                </a:lnTo>
                                <a:lnTo>
                                  <a:pt x="-8386" y="15011"/>
                                </a:lnTo>
                                <a:lnTo>
                                  <a:pt x="-8388" y="15011"/>
                                </a:lnTo>
                                <a:lnTo>
                                  <a:pt x="-8389" y="15011"/>
                                </a:lnTo>
                                <a:lnTo>
                                  <a:pt x="-8390" y="15011"/>
                                </a:lnTo>
                                <a:lnTo>
                                  <a:pt x="-8392" y="15011"/>
                                </a:lnTo>
                                <a:lnTo>
                                  <a:pt x="-8393" y="15011"/>
                                </a:lnTo>
                                <a:lnTo>
                                  <a:pt x="-8394" y="15011"/>
                                </a:lnTo>
                                <a:lnTo>
                                  <a:pt x="-8396" y="15011"/>
                                </a:lnTo>
                                <a:lnTo>
                                  <a:pt x="-8397" y="15011"/>
                                </a:lnTo>
                                <a:lnTo>
                                  <a:pt x="-8398" y="15011"/>
                                </a:lnTo>
                                <a:lnTo>
                                  <a:pt x="-8400" y="15011"/>
                                </a:lnTo>
                                <a:lnTo>
                                  <a:pt x="-8401" y="15011"/>
                                </a:lnTo>
                                <a:lnTo>
                                  <a:pt x="-8402" y="15011"/>
                                </a:lnTo>
                                <a:lnTo>
                                  <a:pt x="-8404" y="15011"/>
                                </a:lnTo>
                                <a:lnTo>
                                  <a:pt x="-8405" y="15011"/>
                                </a:lnTo>
                                <a:lnTo>
                                  <a:pt x="-8406" y="15011"/>
                                </a:lnTo>
                                <a:lnTo>
                                  <a:pt x="-8408" y="15011"/>
                                </a:lnTo>
                                <a:lnTo>
                                  <a:pt x="-8409" y="15011"/>
                                </a:lnTo>
                                <a:lnTo>
                                  <a:pt x="-8411" y="15011"/>
                                </a:lnTo>
                                <a:lnTo>
                                  <a:pt x="-8412" y="15011"/>
                                </a:lnTo>
                                <a:lnTo>
                                  <a:pt x="-8413" y="15011"/>
                                </a:lnTo>
                                <a:lnTo>
                                  <a:pt x="-8415" y="15011"/>
                                </a:lnTo>
                                <a:lnTo>
                                  <a:pt x="-8416" y="15011"/>
                                </a:lnTo>
                                <a:lnTo>
                                  <a:pt x="-8417" y="15011"/>
                                </a:lnTo>
                                <a:lnTo>
                                  <a:pt x="-8419" y="15011"/>
                                </a:lnTo>
                                <a:lnTo>
                                  <a:pt x="-8420" y="15011"/>
                                </a:lnTo>
                                <a:lnTo>
                                  <a:pt x="-8421" y="15011"/>
                                </a:lnTo>
                                <a:lnTo>
                                  <a:pt x="-8423" y="15011"/>
                                </a:lnTo>
                                <a:lnTo>
                                  <a:pt x="-8424" y="15011"/>
                                </a:lnTo>
                                <a:lnTo>
                                  <a:pt x="-8424" y="15010"/>
                                </a:lnTo>
                                <a:lnTo>
                                  <a:pt x="-8425" y="15010"/>
                                </a:lnTo>
                                <a:lnTo>
                                  <a:pt x="-8427" y="15010"/>
                                </a:lnTo>
                                <a:lnTo>
                                  <a:pt x="-8428" y="15010"/>
                                </a:lnTo>
                                <a:lnTo>
                                  <a:pt x="-8428" y="15011"/>
                                </a:lnTo>
                                <a:lnTo>
                                  <a:pt x="-8429" y="15010"/>
                                </a:lnTo>
                                <a:lnTo>
                                  <a:pt x="-8431" y="15010"/>
                                </a:lnTo>
                                <a:lnTo>
                                  <a:pt x="-8432" y="15010"/>
                                </a:lnTo>
                                <a:lnTo>
                                  <a:pt x="-8433" y="15010"/>
                                </a:lnTo>
                                <a:lnTo>
                                  <a:pt x="-8435" y="15010"/>
                                </a:lnTo>
                                <a:lnTo>
                                  <a:pt x="-8436" y="15010"/>
                                </a:lnTo>
                                <a:lnTo>
                                  <a:pt x="-8437" y="15010"/>
                                </a:lnTo>
                                <a:lnTo>
                                  <a:pt x="-8439" y="15010"/>
                                </a:lnTo>
                                <a:lnTo>
                                  <a:pt x="-8440" y="15010"/>
                                </a:lnTo>
                                <a:lnTo>
                                  <a:pt x="-8441" y="15010"/>
                                </a:lnTo>
                                <a:lnTo>
                                  <a:pt x="-8443" y="15010"/>
                                </a:lnTo>
                                <a:lnTo>
                                  <a:pt x="-8444" y="15010"/>
                                </a:lnTo>
                                <a:lnTo>
                                  <a:pt x="-8445" y="15010"/>
                                </a:lnTo>
                                <a:lnTo>
                                  <a:pt x="-8447" y="15010"/>
                                </a:lnTo>
                                <a:lnTo>
                                  <a:pt x="-8448" y="15010"/>
                                </a:lnTo>
                                <a:lnTo>
                                  <a:pt x="-8449" y="15010"/>
                                </a:lnTo>
                                <a:lnTo>
                                  <a:pt x="-8451" y="15010"/>
                                </a:lnTo>
                                <a:lnTo>
                                  <a:pt x="-8452" y="15011"/>
                                </a:lnTo>
                                <a:lnTo>
                                  <a:pt x="-8454" y="15011"/>
                                </a:lnTo>
                                <a:lnTo>
                                  <a:pt x="-8455" y="15011"/>
                                </a:lnTo>
                                <a:lnTo>
                                  <a:pt x="-8456" y="15011"/>
                                </a:lnTo>
                                <a:lnTo>
                                  <a:pt x="-8456" y="15010"/>
                                </a:lnTo>
                                <a:lnTo>
                                  <a:pt x="-8458" y="15010"/>
                                </a:lnTo>
                                <a:lnTo>
                                  <a:pt x="-8459" y="15011"/>
                                </a:lnTo>
                                <a:lnTo>
                                  <a:pt x="-8460" y="15011"/>
                                </a:lnTo>
                                <a:lnTo>
                                  <a:pt x="-8462" y="15011"/>
                                </a:lnTo>
                                <a:lnTo>
                                  <a:pt x="-8463" y="15011"/>
                                </a:lnTo>
                                <a:lnTo>
                                  <a:pt x="-8463" y="15010"/>
                                </a:lnTo>
                                <a:lnTo>
                                  <a:pt x="-8464" y="15010"/>
                                </a:lnTo>
                                <a:lnTo>
                                  <a:pt x="-8464" y="15011"/>
                                </a:lnTo>
                                <a:lnTo>
                                  <a:pt x="-8466" y="15011"/>
                                </a:lnTo>
                                <a:lnTo>
                                  <a:pt x="-8467" y="15011"/>
                                </a:lnTo>
                                <a:lnTo>
                                  <a:pt x="-8468" y="15011"/>
                                </a:lnTo>
                                <a:lnTo>
                                  <a:pt x="-8470" y="15011"/>
                                </a:lnTo>
                                <a:lnTo>
                                  <a:pt x="-8471" y="15011"/>
                                </a:lnTo>
                                <a:lnTo>
                                  <a:pt x="-8472" y="15011"/>
                                </a:lnTo>
                                <a:lnTo>
                                  <a:pt x="-8474" y="15011"/>
                                </a:lnTo>
                                <a:lnTo>
                                  <a:pt x="-8475" y="15011"/>
                                </a:lnTo>
                                <a:lnTo>
                                  <a:pt x="-8476" y="15011"/>
                                </a:lnTo>
                                <a:lnTo>
                                  <a:pt x="-8478" y="15011"/>
                                </a:lnTo>
                                <a:lnTo>
                                  <a:pt x="-8479" y="15011"/>
                                </a:lnTo>
                                <a:lnTo>
                                  <a:pt x="-8480" y="15011"/>
                                </a:lnTo>
                                <a:lnTo>
                                  <a:pt x="-8482" y="15011"/>
                                </a:lnTo>
                                <a:lnTo>
                                  <a:pt x="-8483" y="15011"/>
                                </a:lnTo>
                                <a:lnTo>
                                  <a:pt x="-8484" y="15011"/>
                                </a:lnTo>
                                <a:lnTo>
                                  <a:pt x="-8486" y="15011"/>
                                </a:lnTo>
                                <a:lnTo>
                                  <a:pt x="-8487" y="15011"/>
                                </a:lnTo>
                                <a:lnTo>
                                  <a:pt x="-8488" y="15011"/>
                                </a:lnTo>
                                <a:lnTo>
                                  <a:pt x="-8490" y="15011"/>
                                </a:lnTo>
                                <a:lnTo>
                                  <a:pt x="-8491" y="15011"/>
                                </a:lnTo>
                                <a:lnTo>
                                  <a:pt x="-8492" y="15011"/>
                                </a:lnTo>
                                <a:lnTo>
                                  <a:pt x="-8494" y="15011"/>
                                </a:lnTo>
                                <a:lnTo>
                                  <a:pt x="-8495" y="15011"/>
                                </a:lnTo>
                                <a:lnTo>
                                  <a:pt x="-8497" y="15011"/>
                                </a:lnTo>
                                <a:lnTo>
                                  <a:pt x="-8498" y="15011"/>
                                </a:lnTo>
                                <a:lnTo>
                                  <a:pt x="-8499" y="15011"/>
                                </a:lnTo>
                                <a:lnTo>
                                  <a:pt x="-8501" y="15011"/>
                                </a:lnTo>
                                <a:lnTo>
                                  <a:pt x="-8502" y="15011"/>
                                </a:lnTo>
                                <a:lnTo>
                                  <a:pt x="-8503" y="15011"/>
                                </a:lnTo>
                                <a:lnTo>
                                  <a:pt x="-8505" y="15011"/>
                                </a:lnTo>
                                <a:lnTo>
                                  <a:pt x="-8506" y="15011"/>
                                </a:lnTo>
                                <a:lnTo>
                                  <a:pt x="-8507" y="15011"/>
                                </a:lnTo>
                                <a:lnTo>
                                  <a:pt x="-8509" y="15011"/>
                                </a:lnTo>
                                <a:lnTo>
                                  <a:pt x="-8510" y="15011"/>
                                </a:lnTo>
                                <a:lnTo>
                                  <a:pt x="-8511" y="15011"/>
                                </a:lnTo>
                                <a:lnTo>
                                  <a:pt x="-8513" y="15011"/>
                                </a:lnTo>
                                <a:lnTo>
                                  <a:pt x="-8514" y="15011"/>
                                </a:lnTo>
                                <a:lnTo>
                                  <a:pt x="-8515" y="15011"/>
                                </a:lnTo>
                                <a:lnTo>
                                  <a:pt x="-8517" y="15011"/>
                                </a:lnTo>
                                <a:lnTo>
                                  <a:pt x="-8518" y="15011"/>
                                </a:lnTo>
                                <a:lnTo>
                                  <a:pt x="-8519" y="15011"/>
                                </a:lnTo>
                                <a:lnTo>
                                  <a:pt x="-8521" y="15011"/>
                                </a:lnTo>
                                <a:lnTo>
                                  <a:pt x="-8522" y="15011"/>
                                </a:lnTo>
                                <a:lnTo>
                                  <a:pt x="-8523" y="15011"/>
                                </a:lnTo>
                                <a:lnTo>
                                  <a:pt x="-8525" y="15011"/>
                                </a:lnTo>
                                <a:lnTo>
                                  <a:pt x="-8526" y="15011"/>
                                </a:lnTo>
                                <a:lnTo>
                                  <a:pt x="-8527" y="15011"/>
                                </a:lnTo>
                                <a:lnTo>
                                  <a:pt x="-8529" y="15011"/>
                                </a:lnTo>
                                <a:lnTo>
                                  <a:pt x="-8530" y="15011"/>
                                </a:lnTo>
                                <a:lnTo>
                                  <a:pt x="-8531" y="15011"/>
                                </a:lnTo>
                                <a:lnTo>
                                  <a:pt x="-8533" y="15011"/>
                                </a:lnTo>
                                <a:lnTo>
                                  <a:pt x="-8534" y="15011"/>
                                </a:lnTo>
                                <a:lnTo>
                                  <a:pt x="-8535" y="15011"/>
                                </a:lnTo>
                                <a:lnTo>
                                  <a:pt x="-8537" y="15011"/>
                                </a:lnTo>
                                <a:lnTo>
                                  <a:pt x="-8538" y="15011"/>
                                </a:lnTo>
                                <a:lnTo>
                                  <a:pt x="-8540" y="15011"/>
                                </a:lnTo>
                                <a:lnTo>
                                  <a:pt x="-8541" y="15011"/>
                                </a:lnTo>
                                <a:lnTo>
                                  <a:pt x="-8542" y="15011"/>
                                </a:lnTo>
                                <a:lnTo>
                                  <a:pt x="-8544" y="15011"/>
                                </a:lnTo>
                                <a:lnTo>
                                  <a:pt x="-8545" y="15011"/>
                                </a:lnTo>
                                <a:lnTo>
                                  <a:pt x="-8546" y="15011"/>
                                </a:lnTo>
                                <a:lnTo>
                                  <a:pt x="-8548" y="15011"/>
                                </a:lnTo>
                                <a:lnTo>
                                  <a:pt x="-8549" y="15011"/>
                                </a:lnTo>
                                <a:lnTo>
                                  <a:pt x="-8550" y="15011"/>
                                </a:lnTo>
                                <a:lnTo>
                                  <a:pt x="-8550" y="15010"/>
                                </a:lnTo>
                                <a:lnTo>
                                  <a:pt x="-8552" y="15010"/>
                                </a:lnTo>
                                <a:lnTo>
                                  <a:pt x="-8552" y="15011"/>
                                </a:lnTo>
                                <a:lnTo>
                                  <a:pt x="-8553" y="15011"/>
                                </a:lnTo>
                                <a:lnTo>
                                  <a:pt x="-8554" y="15011"/>
                                </a:lnTo>
                                <a:lnTo>
                                  <a:pt x="-8556" y="15011"/>
                                </a:lnTo>
                                <a:lnTo>
                                  <a:pt x="-8556" y="15010"/>
                                </a:lnTo>
                                <a:lnTo>
                                  <a:pt x="-8557" y="15010"/>
                                </a:lnTo>
                                <a:lnTo>
                                  <a:pt x="-8558" y="15010"/>
                                </a:lnTo>
                                <a:lnTo>
                                  <a:pt x="-8560" y="15010"/>
                                </a:lnTo>
                                <a:lnTo>
                                  <a:pt x="-8561" y="15010"/>
                                </a:lnTo>
                                <a:lnTo>
                                  <a:pt x="-8562" y="15010"/>
                                </a:lnTo>
                                <a:lnTo>
                                  <a:pt x="-8564" y="15010"/>
                                </a:lnTo>
                                <a:lnTo>
                                  <a:pt x="-8565" y="15010"/>
                                </a:lnTo>
                                <a:lnTo>
                                  <a:pt x="-8566" y="15010"/>
                                </a:lnTo>
                                <a:lnTo>
                                  <a:pt x="-8568" y="15010"/>
                                </a:lnTo>
                                <a:lnTo>
                                  <a:pt x="-8569" y="15010"/>
                                </a:lnTo>
                                <a:lnTo>
                                  <a:pt x="-8569" y="15009"/>
                                </a:lnTo>
                                <a:lnTo>
                                  <a:pt x="-8570" y="15009"/>
                                </a:lnTo>
                                <a:lnTo>
                                  <a:pt x="-8572" y="15009"/>
                                </a:lnTo>
                                <a:lnTo>
                                  <a:pt x="-8573" y="15009"/>
                                </a:lnTo>
                                <a:lnTo>
                                  <a:pt x="-8574" y="15007"/>
                                </a:lnTo>
                                <a:lnTo>
                                  <a:pt x="-8576" y="15007"/>
                                </a:lnTo>
                                <a:lnTo>
                                  <a:pt x="-8576" y="15009"/>
                                </a:lnTo>
                                <a:lnTo>
                                  <a:pt x="-8577" y="15009"/>
                                </a:lnTo>
                                <a:lnTo>
                                  <a:pt x="-8577" y="15007"/>
                                </a:lnTo>
                                <a:lnTo>
                                  <a:pt x="-8578" y="15007"/>
                                </a:lnTo>
                                <a:lnTo>
                                  <a:pt x="-8580" y="15007"/>
                                </a:lnTo>
                                <a:lnTo>
                                  <a:pt x="-8581" y="15006"/>
                                </a:lnTo>
                                <a:lnTo>
                                  <a:pt x="-8583" y="15006"/>
                                </a:lnTo>
                                <a:lnTo>
                                  <a:pt x="-8584" y="15006"/>
                                </a:lnTo>
                                <a:lnTo>
                                  <a:pt x="-8584" y="15005"/>
                                </a:lnTo>
                                <a:lnTo>
                                  <a:pt x="-8585" y="15005"/>
                                </a:lnTo>
                                <a:lnTo>
                                  <a:pt x="-8585" y="15003"/>
                                </a:lnTo>
                                <a:lnTo>
                                  <a:pt x="-8587" y="15003"/>
                                </a:lnTo>
                                <a:lnTo>
                                  <a:pt x="-8588" y="15002"/>
                                </a:lnTo>
                                <a:lnTo>
                                  <a:pt x="-8589" y="15002"/>
                                </a:lnTo>
                                <a:lnTo>
                                  <a:pt x="-8589" y="15001"/>
                                </a:lnTo>
                                <a:lnTo>
                                  <a:pt x="-8591" y="15001"/>
                                </a:lnTo>
                                <a:lnTo>
                                  <a:pt x="-8591" y="14999"/>
                                </a:lnTo>
                                <a:lnTo>
                                  <a:pt x="-8592" y="14999"/>
                                </a:lnTo>
                                <a:lnTo>
                                  <a:pt x="-8592" y="14998"/>
                                </a:lnTo>
                                <a:lnTo>
                                  <a:pt x="-8593" y="14998"/>
                                </a:lnTo>
                                <a:lnTo>
                                  <a:pt x="-8593" y="14997"/>
                                </a:lnTo>
                                <a:lnTo>
                                  <a:pt x="-8595" y="14997"/>
                                </a:lnTo>
                                <a:lnTo>
                                  <a:pt x="-8596" y="14995"/>
                                </a:lnTo>
                                <a:lnTo>
                                  <a:pt x="-8596" y="14997"/>
                                </a:lnTo>
                                <a:lnTo>
                                  <a:pt x="-8597" y="14997"/>
                                </a:lnTo>
                                <a:lnTo>
                                  <a:pt x="-8599" y="14998"/>
                                </a:lnTo>
                                <a:lnTo>
                                  <a:pt x="-8600" y="14998"/>
                                </a:lnTo>
                                <a:lnTo>
                                  <a:pt x="-8601" y="14998"/>
                                </a:lnTo>
                                <a:lnTo>
                                  <a:pt x="-8601" y="14999"/>
                                </a:lnTo>
                                <a:lnTo>
                                  <a:pt x="-8603" y="14999"/>
                                </a:lnTo>
                                <a:lnTo>
                                  <a:pt x="-8604" y="15001"/>
                                </a:lnTo>
                                <a:lnTo>
                                  <a:pt x="-8605" y="15001"/>
                                </a:lnTo>
                                <a:lnTo>
                                  <a:pt x="-8607" y="15001"/>
                                </a:lnTo>
                                <a:lnTo>
                                  <a:pt x="-8608" y="15002"/>
                                </a:lnTo>
                                <a:lnTo>
                                  <a:pt x="-8609" y="15002"/>
                                </a:lnTo>
                                <a:lnTo>
                                  <a:pt x="-8611" y="15002"/>
                                </a:lnTo>
                                <a:lnTo>
                                  <a:pt x="-8612" y="15002"/>
                                </a:lnTo>
                                <a:lnTo>
                                  <a:pt x="-8613" y="15002"/>
                                </a:lnTo>
                                <a:lnTo>
                                  <a:pt x="-8615" y="15002"/>
                                </a:lnTo>
                                <a:lnTo>
                                  <a:pt x="-8616" y="15002"/>
                                </a:lnTo>
                                <a:lnTo>
                                  <a:pt x="-8617" y="15002"/>
                                </a:lnTo>
                                <a:lnTo>
                                  <a:pt x="-8619" y="15002"/>
                                </a:lnTo>
                                <a:lnTo>
                                  <a:pt x="-8620" y="15002"/>
                                </a:lnTo>
                                <a:lnTo>
                                  <a:pt x="-8621" y="15002"/>
                                </a:lnTo>
                                <a:lnTo>
                                  <a:pt x="-8623" y="15002"/>
                                </a:lnTo>
                                <a:lnTo>
                                  <a:pt x="-8624" y="15002"/>
                                </a:lnTo>
                                <a:lnTo>
                                  <a:pt x="-8624" y="15001"/>
                                </a:lnTo>
                                <a:lnTo>
                                  <a:pt x="-8625" y="15001"/>
                                </a:lnTo>
                                <a:lnTo>
                                  <a:pt x="-8627" y="15001"/>
                                </a:lnTo>
                                <a:lnTo>
                                  <a:pt x="-8628" y="14999"/>
                                </a:lnTo>
                                <a:lnTo>
                                  <a:pt x="-8630" y="14999"/>
                                </a:lnTo>
                                <a:lnTo>
                                  <a:pt x="-8631" y="14999"/>
                                </a:lnTo>
                                <a:lnTo>
                                  <a:pt x="-8632" y="14999"/>
                                </a:lnTo>
                                <a:lnTo>
                                  <a:pt x="-8634" y="14999"/>
                                </a:lnTo>
                                <a:lnTo>
                                  <a:pt x="-8635" y="14999"/>
                                </a:lnTo>
                                <a:lnTo>
                                  <a:pt x="-8636" y="14999"/>
                                </a:lnTo>
                                <a:lnTo>
                                  <a:pt x="-8636" y="14998"/>
                                </a:lnTo>
                                <a:lnTo>
                                  <a:pt x="-8638" y="14998"/>
                                </a:lnTo>
                                <a:lnTo>
                                  <a:pt x="-8639" y="14998"/>
                                </a:lnTo>
                                <a:lnTo>
                                  <a:pt x="-8640" y="14998"/>
                                </a:lnTo>
                                <a:lnTo>
                                  <a:pt x="-8640" y="14997"/>
                                </a:lnTo>
                                <a:lnTo>
                                  <a:pt x="-8642" y="14997"/>
                                </a:lnTo>
                                <a:lnTo>
                                  <a:pt x="-8642" y="14995"/>
                                </a:lnTo>
                                <a:lnTo>
                                  <a:pt x="-8643" y="14995"/>
                                </a:lnTo>
                                <a:lnTo>
                                  <a:pt x="-8643" y="14994"/>
                                </a:lnTo>
                                <a:lnTo>
                                  <a:pt x="-8644" y="14994"/>
                                </a:lnTo>
                                <a:lnTo>
                                  <a:pt x="-8644" y="14993"/>
                                </a:lnTo>
                                <a:lnTo>
                                  <a:pt x="-8646" y="14993"/>
                                </a:lnTo>
                                <a:lnTo>
                                  <a:pt x="-8647" y="14993"/>
                                </a:lnTo>
                                <a:lnTo>
                                  <a:pt x="-8648" y="14993"/>
                                </a:lnTo>
                                <a:lnTo>
                                  <a:pt x="-8650" y="14993"/>
                                </a:lnTo>
                                <a:lnTo>
                                  <a:pt x="-8651" y="14993"/>
                                </a:lnTo>
                                <a:lnTo>
                                  <a:pt x="-8651" y="14991"/>
                                </a:lnTo>
                                <a:lnTo>
                                  <a:pt x="-8652" y="14991"/>
                                </a:lnTo>
                                <a:lnTo>
                                  <a:pt x="-8654" y="14993"/>
                                </a:lnTo>
                                <a:lnTo>
                                  <a:pt x="-8655" y="14993"/>
                                </a:lnTo>
                                <a:lnTo>
                                  <a:pt x="-8656" y="14993"/>
                                </a:lnTo>
                                <a:lnTo>
                                  <a:pt x="-8658" y="14993"/>
                                </a:lnTo>
                                <a:lnTo>
                                  <a:pt x="-8658" y="14991"/>
                                </a:lnTo>
                                <a:lnTo>
                                  <a:pt x="-8659" y="14991"/>
                                </a:lnTo>
                                <a:lnTo>
                                  <a:pt x="-8659" y="14993"/>
                                </a:lnTo>
                                <a:lnTo>
                                  <a:pt x="-8660" y="14993"/>
                                </a:lnTo>
                                <a:lnTo>
                                  <a:pt x="-8662" y="14993"/>
                                </a:lnTo>
                                <a:lnTo>
                                  <a:pt x="-8663" y="14993"/>
                                </a:lnTo>
                                <a:lnTo>
                                  <a:pt x="-8664" y="14991"/>
                                </a:lnTo>
                                <a:lnTo>
                                  <a:pt x="-8664" y="14990"/>
                                </a:lnTo>
                                <a:lnTo>
                                  <a:pt x="-8666" y="14990"/>
                                </a:lnTo>
                                <a:lnTo>
                                  <a:pt x="-8666" y="14988"/>
                                </a:lnTo>
                                <a:lnTo>
                                  <a:pt x="-8667" y="14987"/>
                                </a:lnTo>
                                <a:lnTo>
                                  <a:pt x="-8668" y="14986"/>
                                </a:lnTo>
                                <a:lnTo>
                                  <a:pt x="-8668" y="14984"/>
                                </a:lnTo>
                                <a:lnTo>
                                  <a:pt x="-8670" y="14983"/>
                                </a:lnTo>
                                <a:lnTo>
                                  <a:pt x="-8670" y="14980"/>
                                </a:lnTo>
                                <a:lnTo>
                                  <a:pt x="-8671" y="14979"/>
                                </a:lnTo>
                                <a:lnTo>
                                  <a:pt x="-8671" y="14978"/>
                                </a:lnTo>
                                <a:lnTo>
                                  <a:pt x="-8673" y="14976"/>
                                </a:lnTo>
                                <a:lnTo>
                                  <a:pt x="-8673" y="14974"/>
                                </a:lnTo>
                                <a:lnTo>
                                  <a:pt x="-8673" y="14972"/>
                                </a:lnTo>
                                <a:lnTo>
                                  <a:pt x="-8674" y="14971"/>
                                </a:lnTo>
                                <a:lnTo>
                                  <a:pt x="-8674" y="14970"/>
                                </a:lnTo>
                                <a:lnTo>
                                  <a:pt x="-8675" y="14968"/>
                                </a:lnTo>
                                <a:lnTo>
                                  <a:pt x="-8677" y="14968"/>
                                </a:lnTo>
                                <a:lnTo>
                                  <a:pt x="-8678" y="14967"/>
                                </a:lnTo>
                                <a:lnTo>
                                  <a:pt x="-8679" y="14967"/>
                                </a:lnTo>
                                <a:lnTo>
                                  <a:pt x="-8681" y="14967"/>
                                </a:lnTo>
                                <a:lnTo>
                                  <a:pt x="-8681" y="14968"/>
                                </a:lnTo>
                                <a:lnTo>
                                  <a:pt x="-8682" y="14970"/>
                                </a:lnTo>
                                <a:lnTo>
                                  <a:pt x="-8683" y="14971"/>
                                </a:lnTo>
                                <a:lnTo>
                                  <a:pt x="-8685" y="14972"/>
                                </a:lnTo>
                                <a:lnTo>
                                  <a:pt x="-8685" y="14974"/>
                                </a:lnTo>
                                <a:lnTo>
                                  <a:pt x="-8686" y="14975"/>
                                </a:lnTo>
                                <a:lnTo>
                                  <a:pt x="-8686" y="14976"/>
                                </a:lnTo>
                                <a:lnTo>
                                  <a:pt x="-8687" y="14978"/>
                                </a:lnTo>
                                <a:lnTo>
                                  <a:pt x="-8687" y="14979"/>
                                </a:lnTo>
                                <a:lnTo>
                                  <a:pt x="-8689" y="14980"/>
                                </a:lnTo>
                                <a:lnTo>
                                  <a:pt x="-8689" y="14982"/>
                                </a:lnTo>
                                <a:lnTo>
                                  <a:pt x="-8689" y="14983"/>
                                </a:lnTo>
                                <a:lnTo>
                                  <a:pt x="-8690" y="14984"/>
                                </a:lnTo>
                                <a:lnTo>
                                  <a:pt x="-8690" y="14986"/>
                                </a:lnTo>
                                <a:lnTo>
                                  <a:pt x="-8691" y="14987"/>
                                </a:lnTo>
                                <a:lnTo>
                                  <a:pt x="-8691" y="14988"/>
                                </a:lnTo>
                                <a:lnTo>
                                  <a:pt x="-8693" y="14991"/>
                                </a:lnTo>
                                <a:lnTo>
                                  <a:pt x="-8693" y="14993"/>
                                </a:lnTo>
                                <a:lnTo>
                                  <a:pt x="-8694" y="14994"/>
                                </a:lnTo>
                                <a:lnTo>
                                  <a:pt x="-8695" y="14995"/>
                                </a:lnTo>
                                <a:lnTo>
                                  <a:pt x="-8697" y="14997"/>
                                </a:lnTo>
                                <a:lnTo>
                                  <a:pt x="-8697" y="14998"/>
                                </a:lnTo>
                                <a:lnTo>
                                  <a:pt x="-8698" y="14999"/>
                                </a:lnTo>
                                <a:lnTo>
                                  <a:pt x="-8699" y="15001"/>
                                </a:lnTo>
                                <a:lnTo>
                                  <a:pt x="-8701" y="15002"/>
                                </a:lnTo>
                                <a:lnTo>
                                  <a:pt x="-8701" y="15003"/>
                                </a:lnTo>
                                <a:lnTo>
                                  <a:pt x="-8702" y="15005"/>
                                </a:lnTo>
                                <a:lnTo>
                                  <a:pt x="-8703" y="15006"/>
                                </a:lnTo>
                                <a:lnTo>
                                  <a:pt x="-8705" y="15006"/>
                                </a:lnTo>
                                <a:lnTo>
                                  <a:pt x="-8705" y="15007"/>
                                </a:lnTo>
                                <a:lnTo>
                                  <a:pt x="-8706" y="15007"/>
                                </a:lnTo>
                                <a:lnTo>
                                  <a:pt x="-8706" y="15009"/>
                                </a:lnTo>
                                <a:lnTo>
                                  <a:pt x="-8707" y="15009"/>
                                </a:lnTo>
                                <a:lnTo>
                                  <a:pt x="-8707" y="15010"/>
                                </a:lnTo>
                                <a:lnTo>
                                  <a:pt x="-8709" y="15010"/>
                                </a:lnTo>
                                <a:lnTo>
                                  <a:pt x="-8710" y="15011"/>
                                </a:lnTo>
                                <a:lnTo>
                                  <a:pt x="-8711" y="15011"/>
                                </a:lnTo>
                                <a:lnTo>
                                  <a:pt x="-8713" y="15011"/>
                                </a:lnTo>
                                <a:lnTo>
                                  <a:pt x="-8714" y="15011"/>
                                </a:lnTo>
                                <a:lnTo>
                                  <a:pt x="-8716" y="15010"/>
                                </a:lnTo>
                                <a:lnTo>
                                  <a:pt x="-8717" y="15010"/>
                                </a:lnTo>
                                <a:lnTo>
                                  <a:pt x="-8718" y="15010"/>
                                </a:lnTo>
                                <a:lnTo>
                                  <a:pt x="-8720" y="15010"/>
                                </a:lnTo>
                                <a:lnTo>
                                  <a:pt x="-8721" y="15010"/>
                                </a:lnTo>
                                <a:lnTo>
                                  <a:pt x="-8722" y="15010"/>
                                </a:lnTo>
                                <a:lnTo>
                                  <a:pt x="-8724" y="15010"/>
                                </a:lnTo>
                                <a:lnTo>
                                  <a:pt x="-8725" y="15009"/>
                                </a:lnTo>
                                <a:lnTo>
                                  <a:pt x="-8726" y="15009"/>
                                </a:lnTo>
                                <a:lnTo>
                                  <a:pt x="-8726" y="15007"/>
                                </a:lnTo>
                                <a:lnTo>
                                  <a:pt x="-8728" y="15007"/>
                                </a:lnTo>
                                <a:lnTo>
                                  <a:pt x="-8728" y="15006"/>
                                </a:lnTo>
                                <a:lnTo>
                                  <a:pt x="-8729" y="15006"/>
                                </a:lnTo>
                                <a:lnTo>
                                  <a:pt x="-8729" y="15005"/>
                                </a:lnTo>
                                <a:lnTo>
                                  <a:pt x="-8730" y="15003"/>
                                </a:lnTo>
                                <a:lnTo>
                                  <a:pt x="-8732" y="15002"/>
                                </a:lnTo>
                                <a:lnTo>
                                  <a:pt x="-8733" y="15001"/>
                                </a:lnTo>
                                <a:lnTo>
                                  <a:pt x="-8733" y="14999"/>
                                </a:lnTo>
                                <a:lnTo>
                                  <a:pt x="-8734" y="14999"/>
                                </a:lnTo>
                                <a:lnTo>
                                  <a:pt x="-8734" y="14998"/>
                                </a:lnTo>
                                <a:lnTo>
                                  <a:pt x="-8736" y="14998"/>
                                </a:lnTo>
                                <a:lnTo>
                                  <a:pt x="-8736" y="14997"/>
                                </a:lnTo>
                                <a:lnTo>
                                  <a:pt x="-8737" y="14997"/>
                                </a:lnTo>
                                <a:lnTo>
                                  <a:pt x="-8737" y="14995"/>
                                </a:lnTo>
                                <a:lnTo>
                                  <a:pt x="-8738" y="14995"/>
                                </a:lnTo>
                                <a:lnTo>
                                  <a:pt x="-8740" y="14995"/>
                                </a:lnTo>
                                <a:lnTo>
                                  <a:pt x="-8741" y="14997"/>
                                </a:lnTo>
                                <a:lnTo>
                                  <a:pt x="-8742" y="14997"/>
                                </a:lnTo>
                                <a:lnTo>
                                  <a:pt x="-8742" y="14998"/>
                                </a:lnTo>
                                <a:lnTo>
                                  <a:pt x="-8744" y="14998"/>
                                </a:lnTo>
                                <a:lnTo>
                                  <a:pt x="-8745" y="14998"/>
                                </a:lnTo>
                                <a:lnTo>
                                  <a:pt x="-8746" y="14998"/>
                                </a:lnTo>
                                <a:lnTo>
                                  <a:pt x="-8748" y="14998"/>
                                </a:lnTo>
                                <a:lnTo>
                                  <a:pt x="-8749" y="14998"/>
                                </a:lnTo>
                                <a:lnTo>
                                  <a:pt x="-8750" y="14998"/>
                                </a:lnTo>
                                <a:lnTo>
                                  <a:pt x="-8750" y="14997"/>
                                </a:lnTo>
                                <a:lnTo>
                                  <a:pt x="-8752" y="14997"/>
                                </a:lnTo>
                                <a:lnTo>
                                  <a:pt x="-8753" y="14995"/>
                                </a:lnTo>
                                <a:lnTo>
                                  <a:pt x="-8754" y="14994"/>
                                </a:lnTo>
                                <a:lnTo>
                                  <a:pt x="-8756" y="14994"/>
                                </a:lnTo>
                                <a:lnTo>
                                  <a:pt x="-8757" y="14994"/>
                                </a:lnTo>
                                <a:lnTo>
                                  <a:pt x="-8759" y="14994"/>
                                </a:lnTo>
                                <a:lnTo>
                                  <a:pt x="-8760" y="14994"/>
                                </a:lnTo>
                                <a:lnTo>
                                  <a:pt x="-8760" y="14993"/>
                                </a:lnTo>
                                <a:lnTo>
                                  <a:pt x="-8761" y="14993"/>
                                </a:lnTo>
                                <a:lnTo>
                                  <a:pt x="-8763" y="14993"/>
                                </a:lnTo>
                                <a:lnTo>
                                  <a:pt x="-8763" y="14994"/>
                                </a:lnTo>
                                <a:lnTo>
                                  <a:pt x="-8764" y="14994"/>
                                </a:lnTo>
                                <a:lnTo>
                                  <a:pt x="-8764" y="14993"/>
                                </a:lnTo>
                                <a:lnTo>
                                  <a:pt x="-8765" y="14993"/>
                                </a:lnTo>
                                <a:lnTo>
                                  <a:pt x="-8767" y="14993"/>
                                </a:lnTo>
                                <a:lnTo>
                                  <a:pt x="-8768" y="14993"/>
                                </a:lnTo>
                                <a:lnTo>
                                  <a:pt x="-8768" y="14994"/>
                                </a:lnTo>
                                <a:lnTo>
                                  <a:pt x="-8769" y="14994"/>
                                </a:lnTo>
                                <a:lnTo>
                                  <a:pt x="-8771" y="14995"/>
                                </a:lnTo>
                                <a:lnTo>
                                  <a:pt x="-8772" y="14997"/>
                                </a:lnTo>
                                <a:lnTo>
                                  <a:pt x="-8773" y="14998"/>
                                </a:lnTo>
                                <a:lnTo>
                                  <a:pt x="-8775" y="14998"/>
                                </a:lnTo>
                                <a:lnTo>
                                  <a:pt x="-8775" y="14999"/>
                                </a:lnTo>
                                <a:lnTo>
                                  <a:pt x="-8776" y="14999"/>
                                </a:lnTo>
                                <a:lnTo>
                                  <a:pt x="-8776" y="15001"/>
                                </a:lnTo>
                                <a:lnTo>
                                  <a:pt x="-8777" y="15001"/>
                                </a:lnTo>
                                <a:lnTo>
                                  <a:pt x="-8779" y="15002"/>
                                </a:lnTo>
                                <a:lnTo>
                                  <a:pt x="-8780" y="15002"/>
                                </a:lnTo>
                                <a:lnTo>
                                  <a:pt x="-8781" y="15002"/>
                                </a:lnTo>
                                <a:lnTo>
                                  <a:pt x="-8781" y="15001"/>
                                </a:lnTo>
                                <a:lnTo>
                                  <a:pt x="-8783" y="15001"/>
                                </a:lnTo>
                                <a:lnTo>
                                  <a:pt x="-8784" y="15001"/>
                                </a:lnTo>
                                <a:lnTo>
                                  <a:pt x="-8785" y="15001"/>
                                </a:lnTo>
                                <a:lnTo>
                                  <a:pt x="-8787" y="15001"/>
                                </a:lnTo>
                                <a:lnTo>
                                  <a:pt x="-8787" y="14999"/>
                                </a:lnTo>
                                <a:lnTo>
                                  <a:pt x="-8788" y="14999"/>
                                </a:lnTo>
                                <a:lnTo>
                                  <a:pt x="-8789" y="14999"/>
                                </a:lnTo>
                                <a:lnTo>
                                  <a:pt x="-8791" y="14999"/>
                                </a:lnTo>
                                <a:lnTo>
                                  <a:pt x="-8792" y="14999"/>
                                </a:lnTo>
                                <a:lnTo>
                                  <a:pt x="-8792" y="15001"/>
                                </a:lnTo>
                                <a:lnTo>
                                  <a:pt x="-8793" y="15001"/>
                                </a:lnTo>
                                <a:lnTo>
                                  <a:pt x="-8795" y="15001"/>
                                </a:lnTo>
                                <a:lnTo>
                                  <a:pt x="-8796" y="15001"/>
                                </a:lnTo>
                                <a:lnTo>
                                  <a:pt x="-8796" y="15002"/>
                                </a:lnTo>
                                <a:lnTo>
                                  <a:pt x="-8797" y="15002"/>
                                </a:lnTo>
                                <a:lnTo>
                                  <a:pt x="-8797" y="15003"/>
                                </a:lnTo>
                                <a:lnTo>
                                  <a:pt x="-8799" y="15003"/>
                                </a:lnTo>
                                <a:lnTo>
                                  <a:pt x="-8799" y="15005"/>
                                </a:lnTo>
                                <a:lnTo>
                                  <a:pt x="-8800" y="15005"/>
                                </a:lnTo>
                                <a:lnTo>
                                  <a:pt x="-8802" y="15005"/>
                                </a:lnTo>
                                <a:lnTo>
                                  <a:pt x="-8803" y="15005"/>
                                </a:lnTo>
                                <a:lnTo>
                                  <a:pt x="-8803" y="15006"/>
                                </a:lnTo>
                                <a:lnTo>
                                  <a:pt x="-8804" y="15006"/>
                                </a:lnTo>
                                <a:lnTo>
                                  <a:pt x="-8806" y="15006"/>
                                </a:lnTo>
                                <a:lnTo>
                                  <a:pt x="-8806" y="15007"/>
                                </a:lnTo>
                                <a:lnTo>
                                  <a:pt x="-8807" y="15007"/>
                                </a:lnTo>
                                <a:lnTo>
                                  <a:pt x="-8808" y="15007"/>
                                </a:lnTo>
                                <a:lnTo>
                                  <a:pt x="-8810" y="15007"/>
                                </a:lnTo>
                                <a:lnTo>
                                  <a:pt x="-8811" y="15009"/>
                                </a:lnTo>
                                <a:lnTo>
                                  <a:pt x="-8812" y="15009"/>
                                </a:lnTo>
                                <a:lnTo>
                                  <a:pt x="-8814" y="15009"/>
                                </a:lnTo>
                                <a:lnTo>
                                  <a:pt x="-8815" y="15009"/>
                                </a:lnTo>
                                <a:lnTo>
                                  <a:pt x="-8816" y="15010"/>
                                </a:lnTo>
                                <a:lnTo>
                                  <a:pt x="-8818" y="15010"/>
                                </a:lnTo>
                                <a:lnTo>
                                  <a:pt x="-8819" y="15010"/>
                                </a:lnTo>
                                <a:lnTo>
                                  <a:pt x="-8820" y="15010"/>
                                </a:lnTo>
                                <a:lnTo>
                                  <a:pt x="-8822" y="15010"/>
                                </a:lnTo>
                                <a:lnTo>
                                  <a:pt x="-8823" y="15010"/>
                                </a:lnTo>
                                <a:lnTo>
                                  <a:pt x="-8824" y="15010"/>
                                </a:lnTo>
                                <a:lnTo>
                                  <a:pt x="-8826" y="15009"/>
                                </a:lnTo>
                                <a:lnTo>
                                  <a:pt x="-8826" y="15010"/>
                                </a:lnTo>
                                <a:lnTo>
                                  <a:pt x="-8827" y="15010"/>
                                </a:lnTo>
                                <a:lnTo>
                                  <a:pt x="-8828" y="15010"/>
                                </a:lnTo>
                                <a:lnTo>
                                  <a:pt x="-8830" y="15010"/>
                                </a:lnTo>
                                <a:lnTo>
                                  <a:pt x="-8831" y="15010"/>
                                </a:lnTo>
                                <a:lnTo>
                                  <a:pt x="-8832" y="15010"/>
                                </a:lnTo>
                                <a:lnTo>
                                  <a:pt x="-8834" y="15010"/>
                                </a:lnTo>
                                <a:lnTo>
                                  <a:pt x="-8835" y="15010"/>
                                </a:lnTo>
                                <a:lnTo>
                                  <a:pt x="-8836" y="15010"/>
                                </a:lnTo>
                                <a:lnTo>
                                  <a:pt x="-8838" y="15009"/>
                                </a:lnTo>
                                <a:lnTo>
                                  <a:pt x="-8839" y="15009"/>
                                </a:lnTo>
                                <a:lnTo>
                                  <a:pt x="-8840" y="15009"/>
                                </a:lnTo>
                                <a:lnTo>
                                  <a:pt x="-8840" y="15010"/>
                                </a:lnTo>
                                <a:lnTo>
                                  <a:pt x="-8842" y="15010"/>
                                </a:lnTo>
                                <a:lnTo>
                                  <a:pt x="-8843" y="15011"/>
                                </a:lnTo>
                                <a:lnTo>
                                  <a:pt x="-8845" y="15011"/>
                                </a:lnTo>
                                <a:lnTo>
                                  <a:pt x="-8846" y="15011"/>
                                </a:lnTo>
                                <a:lnTo>
                                  <a:pt x="-8847" y="15011"/>
                                </a:lnTo>
                                <a:lnTo>
                                  <a:pt x="-8849" y="15011"/>
                                </a:lnTo>
                                <a:lnTo>
                                  <a:pt x="-8849" y="15010"/>
                                </a:lnTo>
                                <a:lnTo>
                                  <a:pt x="-8850" y="15010"/>
                                </a:lnTo>
                                <a:lnTo>
                                  <a:pt x="-8851" y="15010"/>
                                </a:lnTo>
                                <a:lnTo>
                                  <a:pt x="-8851" y="15011"/>
                                </a:lnTo>
                                <a:lnTo>
                                  <a:pt x="-8853" y="15011"/>
                                </a:lnTo>
                                <a:lnTo>
                                  <a:pt x="-8854" y="15011"/>
                                </a:lnTo>
                                <a:lnTo>
                                  <a:pt x="-8855" y="15011"/>
                                </a:lnTo>
                                <a:lnTo>
                                  <a:pt x="-8857" y="15011"/>
                                </a:lnTo>
                                <a:lnTo>
                                  <a:pt x="-8858" y="15011"/>
                                </a:lnTo>
                                <a:lnTo>
                                  <a:pt x="-8859" y="15011"/>
                                </a:lnTo>
                                <a:lnTo>
                                  <a:pt x="-8861" y="15011"/>
                                </a:lnTo>
                                <a:lnTo>
                                  <a:pt x="-8862" y="15011"/>
                                </a:lnTo>
                                <a:lnTo>
                                  <a:pt x="-8863" y="15011"/>
                                </a:lnTo>
                                <a:lnTo>
                                  <a:pt x="-8865" y="15011"/>
                                </a:lnTo>
                                <a:lnTo>
                                  <a:pt x="-8866" y="15011"/>
                                </a:lnTo>
                                <a:lnTo>
                                  <a:pt x="-8867" y="15011"/>
                                </a:lnTo>
                                <a:lnTo>
                                  <a:pt x="-8867" y="15013"/>
                                </a:lnTo>
                                <a:lnTo>
                                  <a:pt x="-8869" y="15011"/>
                                </a:lnTo>
                                <a:lnTo>
                                  <a:pt x="-8870" y="15011"/>
                                </a:lnTo>
                                <a:lnTo>
                                  <a:pt x="-8870" y="15010"/>
                                </a:lnTo>
                                <a:lnTo>
                                  <a:pt x="-8871" y="15010"/>
                                </a:lnTo>
                                <a:lnTo>
                                  <a:pt x="-8873" y="15010"/>
                                </a:lnTo>
                                <a:lnTo>
                                  <a:pt x="-8874" y="15010"/>
                                </a:lnTo>
                                <a:lnTo>
                                  <a:pt x="-8875" y="15010"/>
                                </a:lnTo>
                                <a:lnTo>
                                  <a:pt x="-8877" y="15010"/>
                                </a:lnTo>
                                <a:lnTo>
                                  <a:pt x="-8878" y="15010"/>
                                </a:lnTo>
                                <a:lnTo>
                                  <a:pt x="-8879" y="15010"/>
                                </a:lnTo>
                                <a:lnTo>
                                  <a:pt x="-8881" y="15010"/>
                                </a:lnTo>
                                <a:lnTo>
                                  <a:pt x="-8881" y="15011"/>
                                </a:lnTo>
                                <a:lnTo>
                                  <a:pt x="-8882" y="15011"/>
                                </a:lnTo>
                                <a:lnTo>
                                  <a:pt x="-8882" y="15010"/>
                                </a:lnTo>
                                <a:lnTo>
                                  <a:pt x="-8883" y="15010"/>
                                </a:lnTo>
                                <a:lnTo>
                                  <a:pt x="-8885" y="15010"/>
                                </a:lnTo>
                                <a:lnTo>
                                  <a:pt x="-8886" y="15010"/>
                                </a:lnTo>
                                <a:lnTo>
                                  <a:pt x="-8887" y="15010"/>
                                </a:lnTo>
                                <a:lnTo>
                                  <a:pt x="-8887" y="15011"/>
                                </a:lnTo>
                                <a:lnTo>
                                  <a:pt x="-8889" y="15011"/>
                                </a:lnTo>
                                <a:lnTo>
                                  <a:pt x="-8889" y="15010"/>
                                </a:lnTo>
                                <a:lnTo>
                                  <a:pt x="-8890" y="15010"/>
                                </a:lnTo>
                                <a:lnTo>
                                  <a:pt x="-8892" y="15010"/>
                                </a:lnTo>
                                <a:lnTo>
                                  <a:pt x="-8893" y="15010"/>
                                </a:lnTo>
                                <a:lnTo>
                                  <a:pt x="-8893" y="15011"/>
                                </a:lnTo>
                                <a:lnTo>
                                  <a:pt x="-8894" y="15010"/>
                                </a:lnTo>
                                <a:lnTo>
                                  <a:pt x="-8896" y="15010"/>
                                </a:lnTo>
                                <a:lnTo>
                                  <a:pt x="-8896" y="15011"/>
                                </a:lnTo>
                                <a:lnTo>
                                  <a:pt x="-8897" y="15011"/>
                                </a:lnTo>
                                <a:lnTo>
                                  <a:pt x="-8898" y="15011"/>
                                </a:lnTo>
                                <a:lnTo>
                                  <a:pt x="-8900" y="15011"/>
                                </a:lnTo>
                                <a:lnTo>
                                  <a:pt x="-8900" y="15010"/>
                                </a:lnTo>
                                <a:lnTo>
                                  <a:pt x="-8901" y="15010"/>
                                </a:lnTo>
                                <a:lnTo>
                                  <a:pt x="-8902" y="15011"/>
                                </a:lnTo>
                                <a:lnTo>
                                  <a:pt x="-8904" y="15011"/>
                                </a:lnTo>
                                <a:lnTo>
                                  <a:pt x="-8905" y="15011"/>
                                </a:lnTo>
                                <a:lnTo>
                                  <a:pt x="-8906" y="15011"/>
                                </a:lnTo>
                                <a:lnTo>
                                  <a:pt x="-8908" y="15011"/>
                                </a:lnTo>
                                <a:lnTo>
                                  <a:pt x="-8908" y="15010"/>
                                </a:lnTo>
                                <a:lnTo>
                                  <a:pt x="-8909" y="15010"/>
                                </a:lnTo>
                                <a:lnTo>
                                  <a:pt x="-8909" y="15011"/>
                                </a:lnTo>
                                <a:lnTo>
                                  <a:pt x="-8910" y="15011"/>
                                </a:lnTo>
                                <a:lnTo>
                                  <a:pt x="-8910" y="15010"/>
                                </a:lnTo>
                                <a:lnTo>
                                  <a:pt x="-8912" y="15010"/>
                                </a:lnTo>
                                <a:lnTo>
                                  <a:pt x="-8913" y="15010"/>
                                </a:lnTo>
                                <a:lnTo>
                                  <a:pt x="-8913" y="15011"/>
                                </a:lnTo>
                                <a:lnTo>
                                  <a:pt x="-8914" y="15011"/>
                                </a:lnTo>
                                <a:lnTo>
                                  <a:pt x="-8916" y="15010"/>
                                </a:lnTo>
                                <a:lnTo>
                                  <a:pt x="-8917" y="15010"/>
                                </a:lnTo>
                                <a:lnTo>
                                  <a:pt x="-8918" y="15010"/>
                                </a:lnTo>
                                <a:lnTo>
                                  <a:pt x="-8920" y="15011"/>
                                </a:lnTo>
                                <a:lnTo>
                                  <a:pt x="-8921" y="15011"/>
                                </a:lnTo>
                                <a:lnTo>
                                  <a:pt x="-8922" y="15011"/>
                                </a:lnTo>
                                <a:lnTo>
                                  <a:pt x="-8922" y="15010"/>
                                </a:lnTo>
                                <a:lnTo>
                                  <a:pt x="-8924" y="15010"/>
                                </a:lnTo>
                                <a:lnTo>
                                  <a:pt x="-8924" y="15011"/>
                                </a:lnTo>
                                <a:lnTo>
                                  <a:pt x="-8925" y="15011"/>
                                </a:lnTo>
                                <a:lnTo>
                                  <a:pt x="-8926" y="15011"/>
                                </a:lnTo>
                                <a:lnTo>
                                  <a:pt x="-8928" y="15010"/>
                                </a:lnTo>
                                <a:lnTo>
                                  <a:pt x="-8929" y="15011"/>
                                </a:lnTo>
                                <a:lnTo>
                                  <a:pt x="-8930" y="15011"/>
                                </a:lnTo>
                                <a:lnTo>
                                  <a:pt x="-8932" y="15011"/>
                                </a:lnTo>
                                <a:lnTo>
                                  <a:pt x="-8932" y="15010"/>
                                </a:lnTo>
                                <a:lnTo>
                                  <a:pt x="-8933" y="15010"/>
                                </a:lnTo>
                                <a:lnTo>
                                  <a:pt x="-8935" y="15010"/>
                                </a:lnTo>
                                <a:lnTo>
                                  <a:pt x="-8936" y="15010"/>
                                </a:lnTo>
                                <a:lnTo>
                                  <a:pt x="-8937" y="15010"/>
                                </a:lnTo>
                                <a:lnTo>
                                  <a:pt x="-8937" y="15011"/>
                                </a:lnTo>
                                <a:lnTo>
                                  <a:pt x="-8939" y="15011"/>
                                </a:lnTo>
                                <a:lnTo>
                                  <a:pt x="-8940" y="15011"/>
                                </a:lnTo>
                                <a:lnTo>
                                  <a:pt x="-8941" y="15011"/>
                                </a:lnTo>
                                <a:lnTo>
                                  <a:pt x="-8943" y="15011"/>
                                </a:lnTo>
                                <a:lnTo>
                                  <a:pt x="-8944" y="15011"/>
                                </a:lnTo>
                                <a:lnTo>
                                  <a:pt x="-8945" y="15011"/>
                                </a:lnTo>
                                <a:lnTo>
                                  <a:pt x="-8947" y="15011"/>
                                </a:lnTo>
                                <a:lnTo>
                                  <a:pt x="-8948" y="15011"/>
                                </a:lnTo>
                                <a:lnTo>
                                  <a:pt x="-8949" y="15011"/>
                                </a:lnTo>
                                <a:lnTo>
                                  <a:pt x="-8951" y="15010"/>
                                </a:lnTo>
                                <a:lnTo>
                                  <a:pt x="-8952" y="15010"/>
                                </a:lnTo>
                                <a:lnTo>
                                  <a:pt x="-8952" y="15011"/>
                                </a:lnTo>
                                <a:lnTo>
                                  <a:pt x="-8953" y="15011"/>
                                </a:lnTo>
                                <a:lnTo>
                                  <a:pt x="-8955" y="15011"/>
                                </a:lnTo>
                                <a:lnTo>
                                  <a:pt x="-8956" y="15011"/>
                                </a:lnTo>
                                <a:lnTo>
                                  <a:pt x="-8957" y="15011"/>
                                </a:lnTo>
                                <a:lnTo>
                                  <a:pt x="-8959" y="15011"/>
                                </a:lnTo>
                                <a:lnTo>
                                  <a:pt x="-8960" y="15011"/>
                                </a:lnTo>
                                <a:lnTo>
                                  <a:pt x="-8961" y="15011"/>
                                </a:lnTo>
                                <a:lnTo>
                                  <a:pt x="-8963" y="15011"/>
                                </a:lnTo>
                                <a:lnTo>
                                  <a:pt x="-8963" y="15010"/>
                                </a:lnTo>
                                <a:lnTo>
                                  <a:pt x="-8964" y="15010"/>
                                </a:lnTo>
                                <a:lnTo>
                                  <a:pt x="-8965" y="15011"/>
                                </a:lnTo>
                                <a:lnTo>
                                  <a:pt x="-8967" y="15011"/>
                                </a:lnTo>
                                <a:lnTo>
                                  <a:pt x="-8968" y="15011"/>
                                </a:lnTo>
                                <a:lnTo>
                                  <a:pt x="-8969" y="15011"/>
                                </a:lnTo>
                                <a:lnTo>
                                  <a:pt x="-8971" y="15011"/>
                                </a:lnTo>
                                <a:lnTo>
                                  <a:pt x="-8972" y="15011"/>
                                </a:lnTo>
                                <a:lnTo>
                                  <a:pt x="-8973" y="15010"/>
                                </a:lnTo>
                                <a:lnTo>
                                  <a:pt x="-8975" y="15011"/>
                                </a:lnTo>
                                <a:lnTo>
                                  <a:pt x="-8976" y="15011"/>
                                </a:lnTo>
                                <a:lnTo>
                                  <a:pt x="-8978" y="15011"/>
                                </a:lnTo>
                                <a:lnTo>
                                  <a:pt x="-8979" y="15011"/>
                                </a:lnTo>
                                <a:lnTo>
                                  <a:pt x="-8980" y="15011"/>
                                </a:lnTo>
                                <a:lnTo>
                                  <a:pt x="-8982" y="15011"/>
                                </a:lnTo>
                                <a:lnTo>
                                  <a:pt x="-8983" y="15011"/>
                                </a:lnTo>
                                <a:lnTo>
                                  <a:pt x="-8983" y="15010"/>
                                </a:lnTo>
                                <a:lnTo>
                                  <a:pt x="-8984" y="15010"/>
                                </a:lnTo>
                                <a:lnTo>
                                  <a:pt x="-8984" y="15011"/>
                                </a:lnTo>
                                <a:lnTo>
                                  <a:pt x="-8986" y="15011"/>
                                </a:lnTo>
                                <a:lnTo>
                                  <a:pt x="-8987" y="15011"/>
                                </a:lnTo>
                                <a:lnTo>
                                  <a:pt x="-8988" y="15011"/>
                                </a:lnTo>
                                <a:lnTo>
                                  <a:pt x="-8990" y="15011"/>
                                </a:lnTo>
                                <a:lnTo>
                                  <a:pt x="-8991" y="15011"/>
                                </a:lnTo>
                                <a:lnTo>
                                  <a:pt x="-8992" y="15011"/>
                                </a:lnTo>
                                <a:lnTo>
                                  <a:pt x="-8992" y="15010"/>
                                </a:lnTo>
                                <a:lnTo>
                                  <a:pt x="-8994" y="15010"/>
                                </a:lnTo>
                                <a:lnTo>
                                  <a:pt x="-8995" y="15010"/>
                                </a:lnTo>
                                <a:lnTo>
                                  <a:pt x="-8996" y="15011"/>
                                </a:lnTo>
                                <a:lnTo>
                                  <a:pt x="-8998" y="15011"/>
                                </a:lnTo>
                                <a:lnTo>
                                  <a:pt x="-8999" y="15011"/>
                                </a:lnTo>
                                <a:lnTo>
                                  <a:pt x="-9000" y="15011"/>
                                </a:lnTo>
                                <a:lnTo>
                                  <a:pt x="-9002" y="15011"/>
                                </a:lnTo>
                                <a:lnTo>
                                  <a:pt x="-9003" y="15011"/>
                                </a:lnTo>
                                <a:lnTo>
                                  <a:pt x="-9004" y="15011"/>
                                </a:lnTo>
                                <a:lnTo>
                                  <a:pt x="-9006" y="15011"/>
                                </a:lnTo>
                                <a:lnTo>
                                  <a:pt x="-9007" y="15011"/>
                                </a:lnTo>
                                <a:lnTo>
                                  <a:pt x="-9008" y="15011"/>
                                </a:lnTo>
                                <a:lnTo>
                                  <a:pt x="-9010" y="15011"/>
                                </a:lnTo>
                                <a:lnTo>
                                  <a:pt x="-9011" y="15011"/>
                                </a:lnTo>
                                <a:lnTo>
                                  <a:pt x="-9012" y="15011"/>
                                </a:lnTo>
                                <a:lnTo>
                                  <a:pt x="-9012" y="15010"/>
                                </a:lnTo>
                                <a:lnTo>
                                  <a:pt x="-9014" y="15010"/>
                                </a:lnTo>
                                <a:lnTo>
                                  <a:pt x="-9015" y="15010"/>
                                </a:lnTo>
                                <a:lnTo>
                                  <a:pt x="-9015" y="15011"/>
                                </a:lnTo>
                                <a:lnTo>
                                  <a:pt x="-9016" y="15011"/>
                                </a:lnTo>
                                <a:lnTo>
                                  <a:pt x="-9018" y="15011"/>
                                </a:lnTo>
                                <a:lnTo>
                                  <a:pt x="-9019" y="15011"/>
                                </a:lnTo>
                                <a:lnTo>
                                  <a:pt x="-9021" y="15011"/>
                                </a:lnTo>
                                <a:lnTo>
                                  <a:pt x="-9022" y="15011"/>
                                </a:lnTo>
                                <a:lnTo>
                                  <a:pt x="-9023" y="15010"/>
                                </a:lnTo>
                                <a:lnTo>
                                  <a:pt x="-9023" y="15011"/>
                                </a:lnTo>
                                <a:lnTo>
                                  <a:pt x="-9025" y="15011"/>
                                </a:lnTo>
                                <a:lnTo>
                                  <a:pt x="-9026" y="15011"/>
                                </a:lnTo>
                                <a:lnTo>
                                  <a:pt x="-9027" y="15011"/>
                                </a:lnTo>
                                <a:lnTo>
                                  <a:pt x="-9027" y="15010"/>
                                </a:lnTo>
                                <a:lnTo>
                                  <a:pt x="-9029" y="15010"/>
                                </a:lnTo>
                                <a:lnTo>
                                  <a:pt x="-9029" y="15011"/>
                                </a:lnTo>
                                <a:lnTo>
                                  <a:pt x="-9030" y="15011"/>
                                </a:lnTo>
                                <a:lnTo>
                                  <a:pt x="-9031" y="15011"/>
                                </a:lnTo>
                                <a:lnTo>
                                  <a:pt x="-9033" y="15011"/>
                                </a:lnTo>
                                <a:lnTo>
                                  <a:pt x="-9034" y="15011"/>
                                </a:lnTo>
                                <a:lnTo>
                                  <a:pt x="-9035" y="15011"/>
                                </a:lnTo>
                                <a:lnTo>
                                  <a:pt x="-9037" y="15011"/>
                                </a:lnTo>
                                <a:lnTo>
                                  <a:pt x="-9038" y="15011"/>
                                </a:lnTo>
                                <a:lnTo>
                                  <a:pt x="-9039" y="15011"/>
                                </a:lnTo>
                                <a:lnTo>
                                  <a:pt x="-9041" y="15011"/>
                                </a:lnTo>
                                <a:lnTo>
                                  <a:pt x="-9042" y="15011"/>
                                </a:lnTo>
                                <a:lnTo>
                                  <a:pt x="-9043" y="15011"/>
                                </a:lnTo>
                                <a:lnTo>
                                  <a:pt x="-9045" y="15011"/>
                                </a:lnTo>
                                <a:lnTo>
                                  <a:pt x="-9046" y="15010"/>
                                </a:lnTo>
                                <a:lnTo>
                                  <a:pt x="-9046" y="15011"/>
                                </a:lnTo>
                                <a:lnTo>
                                  <a:pt x="-9047" y="15011"/>
                                </a:lnTo>
                                <a:lnTo>
                                  <a:pt x="-9049" y="15011"/>
                                </a:lnTo>
                                <a:lnTo>
                                  <a:pt x="-9050" y="15011"/>
                                </a:lnTo>
                                <a:lnTo>
                                  <a:pt x="-9051" y="15011"/>
                                </a:lnTo>
                                <a:lnTo>
                                  <a:pt x="-9053" y="15011"/>
                                </a:lnTo>
                                <a:lnTo>
                                  <a:pt x="-9054" y="15011"/>
                                </a:lnTo>
                                <a:lnTo>
                                  <a:pt x="-9055" y="15011"/>
                                </a:lnTo>
                                <a:lnTo>
                                  <a:pt x="-9057" y="15011"/>
                                </a:lnTo>
                                <a:lnTo>
                                  <a:pt x="-9058" y="15011"/>
                                </a:lnTo>
                                <a:lnTo>
                                  <a:pt x="-9059" y="15010"/>
                                </a:lnTo>
                                <a:lnTo>
                                  <a:pt x="-9061" y="15010"/>
                                </a:lnTo>
                                <a:lnTo>
                                  <a:pt x="-9061" y="15011"/>
                                </a:lnTo>
                                <a:lnTo>
                                  <a:pt x="-9062" y="15011"/>
                                </a:lnTo>
                                <a:lnTo>
                                  <a:pt x="-9064" y="15011"/>
                                </a:lnTo>
                                <a:lnTo>
                                  <a:pt x="-9065" y="15011"/>
                                </a:lnTo>
                                <a:lnTo>
                                  <a:pt x="-9066" y="15011"/>
                                </a:lnTo>
                                <a:lnTo>
                                  <a:pt x="-9068" y="15011"/>
                                </a:lnTo>
                                <a:lnTo>
                                  <a:pt x="-9069" y="15010"/>
                                </a:lnTo>
                                <a:lnTo>
                                  <a:pt x="-9070" y="15010"/>
                                </a:lnTo>
                                <a:lnTo>
                                  <a:pt x="-9072" y="15010"/>
                                </a:lnTo>
                                <a:lnTo>
                                  <a:pt x="-9073" y="15011"/>
                                </a:lnTo>
                                <a:lnTo>
                                  <a:pt x="-9074" y="15011"/>
                                </a:lnTo>
                                <a:lnTo>
                                  <a:pt x="-9076" y="15011"/>
                                </a:lnTo>
                                <a:lnTo>
                                  <a:pt x="-9076" y="15010"/>
                                </a:lnTo>
                                <a:moveTo>
                                  <a:pt x="-9076" y="15010"/>
                                </a:moveTo>
                                <a:lnTo>
                                  <a:pt x="-9077" y="15010"/>
                                </a:lnTo>
                                <a:lnTo>
                                  <a:pt x="-9078" y="15010"/>
                                </a:lnTo>
                                <a:lnTo>
                                  <a:pt x="-9078" y="15011"/>
                                </a:lnTo>
                                <a:lnTo>
                                  <a:pt x="-9080" y="15010"/>
                                </a:lnTo>
                                <a:lnTo>
                                  <a:pt x="-9081" y="15010"/>
                                </a:lnTo>
                                <a:lnTo>
                                  <a:pt x="-9082" y="15010"/>
                                </a:lnTo>
                                <a:lnTo>
                                  <a:pt x="-9084" y="15010"/>
                                </a:lnTo>
                                <a:lnTo>
                                  <a:pt x="-9085" y="15011"/>
                                </a:lnTo>
                                <a:lnTo>
                                  <a:pt x="-9086" y="15011"/>
                                </a:lnTo>
                                <a:lnTo>
                                  <a:pt x="-9088" y="15011"/>
                                </a:lnTo>
                                <a:lnTo>
                                  <a:pt x="-9088" y="15010"/>
                                </a:lnTo>
                                <a:lnTo>
                                  <a:pt x="-9089" y="15010"/>
                                </a:lnTo>
                                <a:lnTo>
                                  <a:pt x="-9090" y="15010"/>
                                </a:lnTo>
                                <a:lnTo>
                                  <a:pt x="-9090" y="15011"/>
                                </a:lnTo>
                                <a:lnTo>
                                  <a:pt x="-9092" y="15011"/>
                                </a:lnTo>
                                <a:lnTo>
                                  <a:pt x="-9093" y="15011"/>
                                </a:lnTo>
                                <a:lnTo>
                                  <a:pt x="-9094" y="15011"/>
                                </a:lnTo>
                                <a:lnTo>
                                  <a:pt x="-9096" y="15011"/>
                                </a:lnTo>
                                <a:lnTo>
                                  <a:pt x="-9097" y="15011"/>
                                </a:lnTo>
                                <a:lnTo>
                                  <a:pt x="-9097" y="15010"/>
                                </a:lnTo>
                                <a:lnTo>
                                  <a:pt x="-9098" y="15010"/>
                                </a:lnTo>
                                <a:lnTo>
                                  <a:pt x="-9100" y="15010"/>
                                </a:lnTo>
                                <a:lnTo>
                                  <a:pt x="-9101" y="15010"/>
                                </a:lnTo>
                                <a:lnTo>
                                  <a:pt x="-9102" y="15010"/>
                                </a:lnTo>
                                <a:lnTo>
                                  <a:pt x="-9104" y="15010"/>
                                </a:lnTo>
                                <a:lnTo>
                                  <a:pt x="-9105" y="15010"/>
                                </a:lnTo>
                                <a:lnTo>
                                  <a:pt x="-9106" y="15010"/>
                                </a:lnTo>
                                <a:lnTo>
                                  <a:pt x="-9108" y="15010"/>
                                </a:lnTo>
                                <a:lnTo>
                                  <a:pt x="-9108" y="15011"/>
                                </a:lnTo>
                                <a:lnTo>
                                  <a:pt x="-9109" y="15011"/>
                                </a:lnTo>
                                <a:lnTo>
                                  <a:pt x="-9111" y="15011"/>
                                </a:lnTo>
                                <a:lnTo>
                                  <a:pt x="-9111" y="15010"/>
                                </a:lnTo>
                                <a:lnTo>
                                  <a:pt x="-9112" y="15010"/>
                                </a:lnTo>
                                <a:lnTo>
                                  <a:pt x="-9113" y="15010"/>
                                </a:lnTo>
                                <a:lnTo>
                                  <a:pt x="-9113" y="15011"/>
                                </a:lnTo>
                                <a:lnTo>
                                  <a:pt x="-9115" y="15011"/>
                                </a:lnTo>
                                <a:lnTo>
                                  <a:pt x="-9116" y="15011"/>
                                </a:lnTo>
                                <a:lnTo>
                                  <a:pt x="-9117" y="15011"/>
                                </a:lnTo>
                                <a:lnTo>
                                  <a:pt x="-9117" y="15010"/>
                                </a:lnTo>
                                <a:lnTo>
                                  <a:pt x="-9119" y="15010"/>
                                </a:lnTo>
                                <a:lnTo>
                                  <a:pt x="-9120" y="15010"/>
                                </a:lnTo>
                                <a:lnTo>
                                  <a:pt x="-9121" y="15010"/>
                                </a:lnTo>
                                <a:lnTo>
                                  <a:pt x="-9123" y="15010"/>
                                </a:lnTo>
                                <a:lnTo>
                                  <a:pt x="-9124" y="15010"/>
                                </a:lnTo>
                                <a:lnTo>
                                  <a:pt x="-9125" y="15010"/>
                                </a:lnTo>
                                <a:lnTo>
                                  <a:pt x="-9125" y="15011"/>
                                </a:lnTo>
                                <a:lnTo>
                                  <a:pt x="-9127" y="15011"/>
                                </a:lnTo>
                                <a:lnTo>
                                  <a:pt x="-9128" y="15011"/>
                                </a:lnTo>
                                <a:lnTo>
                                  <a:pt x="-9129" y="15010"/>
                                </a:lnTo>
                                <a:lnTo>
                                  <a:pt x="-9131" y="15010"/>
                                </a:lnTo>
                                <a:lnTo>
                                  <a:pt x="-9131" y="15011"/>
                                </a:lnTo>
                                <a:lnTo>
                                  <a:pt x="-9132" y="15010"/>
                                </a:lnTo>
                                <a:lnTo>
                                  <a:pt x="-9133" y="15010"/>
                                </a:lnTo>
                                <a:lnTo>
                                  <a:pt x="-9135" y="15010"/>
                                </a:lnTo>
                                <a:lnTo>
                                  <a:pt x="-9136" y="15010"/>
                                </a:lnTo>
                                <a:lnTo>
                                  <a:pt x="-9137" y="15010"/>
                                </a:lnTo>
                                <a:lnTo>
                                  <a:pt x="-9137" y="15011"/>
                                </a:lnTo>
                                <a:lnTo>
                                  <a:pt x="-9139" y="15010"/>
                                </a:lnTo>
                                <a:lnTo>
                                  <a:pt x="-9140" y="15010"/>
                                </a:lnTo>
                                <a:lnTo>
                                  <a:pt x="-9140" y="15009"/>
                                </a:lnTo>
                                <a:lnTo>
                                  <a:pt x="-9141" y="15009"/>
                                </a:lnTo>
                                <a:lnTo>
                                  <a:pt x="-9143" y="15010"/>
                                </a:lnTo>
                                <a:lnTo>
                                  <a:pt x="-9143" y="15011"/>
                                </a:lnTo>
                                <a:lnTo>
                                  <a:pt x="-9144" y="15011"/>
                                </a:lnTo>
                                <a:lnTo>
                                  <a:pt x="-9144" y="15010"/>
                                </a:lnTo>
                                <a:lnTo>
                                  <a:pt x="-9145" y="15010"/>
                                </a:lnTo>
                                <a:lnTo>
                                  <a:pt x="-9147" y="15010"/>
                                </a:lnTo>
                                <a:lnTo>
                                  <a:pt x="-9148" y="15009"/>
                                </a:lnTo>
                                <a:lnTo>
                                  <a:pt x="-9149" y="15009"/>
                                </a:lnTo>
                                <a:lnTo>
                                  <a:pt x="-9151" y="15009"/>
                                </a:lnTo>
                                <a:lnTo>
                                  <a:pt x="-9152" y="15009"/>
                                </a:lnTo>
                                <a:lnTo>
                                  <a:pt x="-9154" y="15009"/>
                                </a:lnTo>
                                <a:lnTo>
                                  <a:pt x="-9155" y="15007"/>
                                </a:lnTo>
                                <a:lnTo>
                                  <a:pt x="-9156" y="15007"/>
                                </a:lnTo>
                                <a:lnTo>
                                  <a:pt x="-9156" y="15009"/>
                                </a:lnTo>
                                <a:lnTo>
                                  <a:pt x="-9158" y="15009"/>
                                </a:lnTo>
                                <a:lnTo>
                                  <a:pt x="-9159" y="15009"/>
                                </a:lnTo>
                                <a:lnTo>
                                  <a:pt x="-9159" y="15007"/>
                                </a:lnTo>
                                <a:lnTo>
                                  <a:pt x="-9160" y="15009"/>
                                </a:lnTo>
                                <a:lnTo>
                                  <a:pt x="-9160" y="15010"/>
                                </a:lnTo>
                                <a:lnTo>
                                  <a:pt x="-9162" y="15010"/>
                                </a:lnTo>
                                <a:lnTo>
                                  <a:pt x="-9162" y="15009"/>
                                </a:lnTo>
                                <a:lnTo>
                                  <a:pt x="-9163" y="15009"/>
                                </a:lnTo>
                                <a:lnTo>
                                  <a:pt x="-9163" y="15007"/>
                                </a:lnTo>
                                <a:lnTo>
                                  <a:pt x="-9164" y="15007"/>
                                </a:lnTo>
                                <a:lnTo>
                                  <a:pt x="-9166" y="15007"/>
                                </a:lnTo>
                                <a:lnTo>
                                  <a:pt x="-9166" y="15006"/>
                                </a:lnTo>
                                <a:lnTo>
                                  <a:pt x="-9167" y="15006"/>
                                </a:lnTo>
                                <a:lnTo>
                                  <a:pt x="-9168" y="15007"/>
                                </a:lnTo>
                                <a:lnTo>
                                  <a:pt x="-9170" y="15007"/>
                                </a:lnTo>
                                <a:lnTo>
                                  <a:pt x="-9171" y="15006"/>
                                </a:lnTo>
                                <a:lnTo>
                                  <a:pt x="-9172" y="15007"/>
                                </a:lnTo>
                                <a:lnTo>
                                  <a:pt x="-9174" y="15007"/>
                                </a:lnTo>
                                <a:lnTo>
                                  <a:pt x="-9175" y="15007"/>
                                </a:lnTo>
                                <a:lnTo>
                                  <a:pt x="-9175" y="15006"/>
                                </a:lnTo>
                                <a:lnTo>
                                  <a:pt x="-9176" y="15006"/>
                                </a:lnTo>
                                <a:lnTo>
                                  <a:pt x="-9178" y="15006"/>
                                </a:lnTo>
                                <a:lnTo>
                                  <a:pt x="-9178" y="15005"/>
                                </a:lnTo>
                                <a:lnTo>
                                  <a:pt x="-9179" y="15006"/>
                                </a:lnTo>
                                <a:lnTo>
                                  <a:pt x="-9180" y="15006"/>
                                </a:lnTo>
                                <a:lnTo>
                                  <a:pt x="-9182" y="15006"/>
                                </a:lnTo>
                                <a:lnTo>
                                  <a:pt x="-9182" y="15007"/>
                                </a:lnTo>
                                <a:lnTo>
                                  <a:pt x="-9183" y="15007"/>
                                </a:lnTo>
                                <a:lnTo>
                                  <a:pt x="-9183" y="15006"/>
                                </a:lnTo>
                                <a:lnTo>
                                  <a:pt x="-9184" y="15006"/>
                                </a:lnTo>
                                <a:lnTo>
                                  <a:pt x="-9186" y="15006"/>
                                </a:lnTo>
                                <a:lnTo>
                                  <a:pt x="-9186" y="15007"/>
                                </a:lnTo>
                                <a:lnTo>
                                  <a:pt x="-9187" y="15007"/>
                                </a:lnTo>
                                <a:lnTo>
                                  <a:pt x="-9188" y="15006"/>
                                </a:lnTo>
                                <a:lnTo>
                                  <a:pt x="-9190" y="15006"/>
                                </a:lnTo>
                                <a:lnTo>
                                  <a:pt x="-9191" y="15006"/>
                                </a:lnTo>
                                <a:lnTo>
                                  <a:pt x="-9192" y="15006"/>
                                </a:lnTo>
                                <a:lnTo>
                                  <a:pt x="-9194" y="15006"/>
                                </a:lnTo>
                                <a:lnTo>
                                  <a:pt x="-9195" y="15005"/>
                                </a:lnTo>
                                <a:lnTo>
                                  <a:pt x="-9197" y="15005"/>
                                </a:lnTo>
                                <a:lnTo>
                                  <a:pt x="-9197" y="15003"/>
                                </a:lnTo>
                                <a:lnTo>
                                  <a:pt x="-9198" y="15002"/>
                                </a:lnTo>
                                <a:lnTo>
                                  <a:pt x="-9198" y="15003"/>
                                </a:lnTo>
                                <a:lnTo>
                                  <a:pt x="-9199" y="15006"/>
                                </a:lnTo>
                                <a:lnTo>
                                  <a:pt x="-9199" y="15009"/>
                                </a:lnTo>
                                <a:lnTo>
                                  <a:pt x="-9199" y="15010"/>
                                </a:lnTo>
                                <a:lnTo>
                                  <a:pt x="-9201" y="15010"/>
                                </a:lnTo>
                                <a:lnTo>
                                  <a:pt x="-9201" y="15009"/>
                                </a:lnTo>
                                <a:lnTo>
                                  <a:pt x="-9202" y="15007"/>
                                </a:lnTo>
                                <a:lnTo>
                                  <a:pt x="-9203" y="15007"/>
                                </a:lnTo>
                                <a:lnTo>
                                  <a:pt x="-9203" y="15006"/>
                                </a:lnTo>
                                <a:lnTo>
                                  <a:pt x="-9205" y="15006"/>
                                </a:lnTo>
                                <a:lnTo>
                                  <a:pt x="-9206" y="15007"/>
                                </a:lnTo>
                                <a:lnTo>
                                  <a:pt x="-9207" y="15007"/>
                                </a:lnTo>
                                <a:lnTo>
                                  <a:pt x="-9209" y="15006"/>
                                </a:lnTo>
                                <a:lnTo>
                                  <a:pt x="-9210" y="15006"/>
                                </a:lnTo>
                                <a:lnTo>
                                  <a:pt x="-9210" y="15007"/>
                                </a:lnTo>
                                <a:lnTo>
                                  <a:pt x="-9211" y="15007"/>
                                </a:lnTo>
                                <a:lnTo>
                                  <a:pt x="-9213" y="15007"/>
                                </a:lnTo>
                                <a:lnTo>
                                  <a:pt x="-9214" y="15007"/>
                                </a:lnTo>
                                <a:lnTo>
                                  <a:pt x="-9214" y="15006"/>
                                </a:lnTo>
                                <a:lnTo>
                                  <a:pt x="-9215" y="15006"/>
                                </a:lnTo>
                                <a:lnTo>
                                  <a:pt x="-9215" y="15007"/>
                                </a:lnTo>
                                <a:lnTo>
                                  <a:pt x="-9217" y="15009"/>
                                </a:lnTo>
                                <a:lnTo>
                                  <a:pt x="-9217" y="15011"/>
                                </a:lnTo>
                                <a:lnTo>
                                  <a:pt x="-9218" y="15011"/>
                                </a:lnTo>
                                <a:lnTo>
                                  <a:pt x="-9218" y="15010"/>
                                </a:lnTo>
                                <a:lnTo>
                                  <a:pt x="-9219" y="15009"/>
                                </a:lnTo>
                                <a:lnTo>
                                  <a:pt x="-9219" y="15007"/>
                                </a:lnTo>
                                <a:lnTo>
                                  <a:pt x="-9221" y="15006"/>
                                </a:lnTo>
                                <a:lnTo>
                                  <a:pt x="-9222" y="15006"/>
                                </a:lnTo>
                                <a:lnTo>
                                  <a:pt x="-9222" y="15007"/>
                                </a:lnTo>
                                <a:lnTo>
                                  <a:pt x="-9223" y="15009"/>
                                </a:lnTo>
                                <a:lnTo>
                                  <a:pt x="-9225" y="15009"/>
                                </a:lnTo>
                                <a:lnTo>
                                  <a:pt x="-9225" y="15007"/>
                                </a:lnTo>
                                <a:lnTo>
                                  <a:pt x="-9226" y="15007"/>
                                </a:lnTo>
                                <a:lnTo>
                                  <a:pt x="-9227" y="15007"/>
                                </a:lnTo>
                                <a:lnTo>
                                  <a:pt x="-9229" y="15007"/>
                                </a:lnTo>
                                <a:lnTo>
                                  <a:pt x="-9230" y="15007"/>
                                </a:lnTo>
                                <a:lnTo>
                                  <a:pt x="-9230" y="15009"/>
                                </a:lnTo>
                                <a:lnTo>
                                  <a:pt x="-9230" y="15007"/>
                                </a:lnTo>
                                <a:lnTo>
                                  <a:pt x="-9231" y="15007"/>
                                </a:lnTo>
                                <a:lnTo>
                                  <a:pt x="-9231" y="15006"/>
                                </a:lnTo>
                                <a:lnTo>
                                  <a:pt x="-9233" y="15005"/>
                                </a:lnTo>
                                <a:lnTo>
                                  <a:pt x="-9234" y="15005"/>
                                </a:lnTo>
                                <a:lnTo>
                                  <a:pt x="-9234" y="15006"/>
                                </a:lnTo>
                                <a:lnTo>
                                  <a:pt x="-9235" y="15006"/>
                                </a:lnTo>
                                <a:lnTo>
                                  <a:pt x="-9235" y="15007"/>
                                </a:lnTo>
                                <a:lnTo>
                                  <a:pt x="-9237" y="15006"/>
                                </a:lnTo>
                                <a:lnTo>
                                  <a:pt x="-9237" y="15005"/>
                                </a:lnTo>
                                <a:lnTo>
                                  <a:pt x="-9238" y="15003"/>
                                </a:lnTo>
                                <a:lnTo>
                                  <a:pt x="-9238" y="15005"/>
                                </a:lnTo>
                                <a:lnTo>
                                  <a:pt x="-9240" y="15005"/>
                                </a:lnTo>
                                <a:lnTo>
                                  <a:pt x="-9241" y="15005"/>
                                </a:lnTo>
                                <a:lnTo>
                                  <a:pt x="-9241" y="15003"/>
                                </a:lnTo>
                                <a:lnTo>
                                  <a:pt x="-9242" y="15002"/>
                                </a:lnTo>
                                <a:lnTo>
                                  <a:pt x="-9244" y="15002"/>
                                </a:lnTo>
                                <a:lnTo>
                                  <a:pt x="-9244" y="15005"/>
                                </a:lnTo>
                                <a:lnTo>
                                  <a:pt x="-9245" y="15006"/>
                                </a:lnTo>
                                <a:lnTo>
                                  <a:pt x="-9245" y="15007"/>
                                </a:lnTo>
                                <a:lnTo>
                                  <a:pt x="-9246" y="15007"/>
                                </a:lnTo>
                                <a:lnTo>
                                  <a:pt x="-9246" y="15006"/>
                                </a:lnTo>
                                <a:lnTo>
                                  <a:pt x="-9248" y="15005"/>
                                </a:lnTo>
                                <a:lnTo>
                                  <a:pt x="-9249" y="15003"/>
                                </a:lnTo>
                                <a:lnTo>
                                  <a:pt x="-9249" y="15002"/>
                                </a:lnTo>
                                <a:lnTo>
                                  <a:pt x="-9250" y="15002"/>
                                </a:lnTo>
                                <a:lnTo>
                                  <a:pt x="-9250" y="14999"/>
                                </a:lnTo>
                                <a:lnTo>
                                  <a:pt x="-9252" y="14998"/>
                                </a:lnTo>
                                <a:lnTo>
                                  <a:pt x="-9253" y="15003"/>
                                </a:lnTo>
                                <a:lnTo>
                                  <a:pt x="-9253" y="15007"/>
                                </a:lnTo>
                                <a:lnTo>
                                  <a:pt x="-9254" y="15007"/>
                                </a:lnTo>
                                <a:lnTo>
                                  <a:pt x="-9254" y="15005"/>
                                </a:lnTo>
                                <a:lnTo>
                                  <a:pt x="-9254" y="15003"/>
                                </a:lnTo>
                                <a:lnTo>
                                  <a:pt x="-9256" y="15003"/>
                                </a:lnTo>
                                <a:lnTo>
                                  <a:pt x="-9257" y="15005"/>
                                </a:lnTo>
                                <a:lnTo>
                                  <a:pt x="-9257" y="15006"/>
                                </a:lnTo>
                                <a:lnTo>
                                  <a:pt x="-9258" y="15005"/>
                                </a:lnTo>
                                <a:lnTo>
                                  <a:pt x="-9258" y="15003"/>
                                </a:lnTo>
                                <a:lnTo>
                                  <a:pt x="-9260" y="15003"/>
                                </a:lnTo>
                                <a:lnTo>
                                  <a:pt x="-9261" y="15003"/>
                                </a:lnTo>
                                <a:lnTo>
                                  <a:pt x="-9262" y="15003"/>
                                </a:lnTo>
                                <a:lnTo>
                                  <a:pt x="-9262" y="15002"/>
                                </a:lnTo>
                                <a:lnTo>
                                  <a:pt x="-9262" y="15001"/>
                                </a:lnTo>
                                <a:lnTo>
                                  <a:pt x="-9264" y="15001"/>
                                </a:lnTo>
                                <a:lnTo>
                                  <a:pt x="-9264" y="15002"/>
                                </a:lnTo>
                                <a:lnTo>
                                  <a:pt x="-9265" y="15002"/>
                                </a:lnTo>
                                <a:lnTo>
                                  <a:pt x="-9266" y="15001"/>
                                </a:lnTo>
                                <a:lnTo>
                                  <a:pt x="-9266" y="14999"/>
                                </a:lnTo>
                                <a:lnTo>
                                  <a:pt x="-9268" y="14998"/>
                                </a:lnTo>
                                <a:lnTo>
                                  <a:pt x="-9268" y="15001"/>
                                </a:lnTo>
                                <a:lnTo>
                                  <a:pt x="-9269" y="15002"/>
                                </a:lnTo>
                                <a:lnTo>
                                  <a:pt x="-9269" y="15003"/>
                                </a:lnTo>
                                <a:lnTo>
                                  <a:pt x="-9270" y="15002"/>
                                </a:lnTo>
                                <a:lnTo>
                                  <a:pt x="-9270" y="15005"/>
                                </a:lnTo>
                                <a:lnTo>
                                  <a:pt x="-9272" y="15006"/>
                                </a:lnTo>
                                <a:lnTo>
                                  <a:pt x="-9273" y="15005"/>
                                </a:lnTo>
                                <a:lnTo>
                                  <a:pt x="-9273" y="15003"/>
                                </a:lnTo>
                                <a:lnTo>
                                  <a:pt x="-9274" y="15001"/>
                                </a:lnTo>
                                <a:lnTo>
                                  <a:pt x="-9276" y="15001"/>
                                </a:lnTo>
                                <a:lnTo>
                                  <a:pt x="-9276" y="15003"/>
                                </a:lnTo>
                                <a:lnTo>
                                  <a:pt x="-9277" y="15006"/>
                                </a:lnTo>
                                <a:lnTo>
                                  <a:pt x="-9278" y="15005"/>
                                </a:lnTo>
                                <a:lnTo>
                                  <a:pt x="-9278" y="15003"/>
                                </a:lnTo>
                                <a:lnTo>
                                  <a:pt x="-9278" y="15005"/>
                                </a:lnTo>
                                <a:lnTo>
                                  <a:pt x="-9280" y="15005"/>
                                </a:lnTo>
                                <a:lnTo>
                                  <a:pt x="-9281" y="15005"/>
                                </a:lnTo>
                                <a:lnTo>
                                  <a:pt x="-9281" y="15003"/>
                                </a:lnTo>
                                <a:lnTo>
                                  <a:pt x="-9283" y="15003"/>
                                </a:lnTo>
                                <a:lnTo>
                                  <a:pt x="-9284" y="15003"/>
                                </a:lnTo>
                                <a:lnTo>
                                  <a:pt x="-9285" y="15003"/>
                                </a:lnTo>
                                <a:lnTo>
                                  <a:pt x="-9285" y="15002"/>
                                </a:lnTo>
                                <a:lnTo>
                                  <a:pt x="-9287" y="15001"/>
                                </a:lnTo>
                                <a:lnTo>
                                  <a:pt x="-9288" y="15005"/>
                                </a:lnTo>
                                <a:lnTo>
                                  <a:pt x="-9288" y="15009"/>
                                </a:lnTo>
                                <a:lnTo>
                                  <a:pt x="-9289" y="15010"/>
                                </a:lnTo>
                                <a:lnTo>
                                  <a:pt x="-9289" y="15007"/>
                                </a:lnTo>
                                <a:lnTo>
                                  <a:pt x="-9291" y="15005"/>
                                </a:lnTo>
                                <a:lnTo>
                                  <a:pt x="-9291" y="15001"/>
                                </a:lnTo>
                                <a:lnTo>
                                  <a:pt x="-9292" y="14998"/>
                                </a:lnTo>
                                <a:lnTo>
                                  <a:pt x="-9292" y="14999"/>
                                </a:lnTo>
                                <a:lnTo>
                                  <a:pt x="-9293" y="15007"/>
                                </a:lnTo>
                                <a:lnTo>
                                  <a:pt x="-9293" y="15011"/>
                                </a:lnTo>
                                <a:lnTo>
                                  <a:pt x="-9295" y="15010"/>
                                </a:lnTo>
                                <a:lnTo>
                                  <a:pt x="-9295" y="15007"/>
                                </a:lnTo>
                                <a:lnTo>
                                  <a:pt x="-9296" y="15007"/>
                                </a:lnTo>
                                <a:lnTo>
                                  <a:pt x="-9297" y="15009"/>
                                </a:lnTo>
                                <a:lnTo>
                                  <a:pt x="-9297" y="15007"/>
                                </a:lnTo>
                                <a:lnTo>
                                  <a:pt x="-9299" y="15007"/>
                                </a:lnTo>
                                <a:lnTo>
                                  <a:pt x="-9300" y="15007"/>
                                </a:lnTo>
                                <a:lnTo>
                                  <a:pt x="-9301" y="15007"/>
                                </a:lnTo>
                                <a:lnTo>
                                  <a:pt x="-9301" y="15006"/>
                                </a:lnTo>
                                <a:lnTo>
                                  <a:pt x="-9303" y="15005"/>
                                </a:lnTo>
                                <a:lnTo>
                                  <a:pt x="-9303" y="15002"/>
                                </a:lnTo>
                                <a:lnTo>
                                  <a:pt x="-9304" y="15006"/>
                                </a:lnTo>
                                <a:lnTo>
                                  <a:pt x="-9304" y="15009"/>
                                </a:lnTo>
                                <a:lnTo>
                                  <a:pt x="-9305" y="15009"/>
                                </a:lnTo>
                                <a:lnTo>
                                  <a:pt x="-9307" y="15010"/>
                                </a:lnTo>
                                <a:lnTo>
                                  <a:pt x="-9308" y="15010"/>
                                </a:lnTo>
                                <a:lnTo>
                                  <a:pt x="-9308" y="15009"/>
                                </a:lnTo>
                                <a:lnTo>
                                  <a:pt x="-9309" y="15009"/>
                                </a:lnTo>
                                <a:lnTo>
                                  <a:pt x="-9309" y="15007"/>
                                </a:lnTo>
                                <a:lnTo>
                                  <a:pt x="-9311" y="15007"/>
                                </a:lnTo>
                                <a:lnTo>
                                  <a:pt x="-9312" y="15009"/>
                                </a:lnTo>
                                <a:lnTo>
                                  <a:pt x="-9313" y="15007"/>
                                </a:lnTo>
                                <a:lnTo>
                                  <a:pt x="-9313" y="15006"/>
                                </a:lnTo>
                                <a:lnTo>
                                  <a:pt x="-9315" y="15005"/>
                                </a:lnTo>
                                <a:lnTo>
                                  <a:pt x="-9315" y="15006"/>
                                </a:lnTo>
                                <a:lnTo>
                                  <a:pt x="-9316" y="15009"/>
                                </a:lnTo>
                                <a:lnTo>
                                  <a:pt x="-9316" y="15010"/>
                                </a:lnTo>
                                <a:lnTo>
                                  <a:pt x="-9317" y="15010"/>
                                </a:lnTo>
                                <a:lnTo>
                                  <a:pt x="-9317" y="15009"/>
                                </a:lnTo>
                                <a:lnTo>
                                  <a:pt x="-9319" y="15009"/>
                                </a:lnTo>
                                <a:lnTo>
                                  <a:pt x="-9319" y="15007"/>
                                </a:lnTo>
                                <a:lnTo>
                                  <a:pt x="-9320" y="15007"/>
                                </a:lnTo>
                                <a:lnTo>
                                  <a:pt x="-9320" y="15005"/>
                                </a:lnTo>
                                <a:lnTo>
                                  <a:pt x="-9321" y="15003"/>
                                </a:lnTo>
                                <a:lnTo>
                                  <a:pt x="-9323" y="15003"/>
                                </a:lnTo>
                                <a:lnTo>
                                  <a:pt x="-9324" y="15003"/>
                                </a:lnTo>
                                <a:lnTo>
                                  <a:pt x="-9324" y="15006"/>
                                </a:lnTo>
                                <a:lnTo>
                                  <a:pt x="-9325" y="15010"/>
                                </a:lnTo>
                                <a:lnTo>
                                  <a:pt x="-9325" y="15011"/>
                                </a:lnTo>
                                <a:lnTo>
                                  <a:pt x="-9325" y="15010"/>
                                </a:lnTo>
                                <a:lnTo>
                                  <a:pt x="-9327" y="15009"/>
                                </a:lnTo>
                                <a:lnTo>
                                  <a:pt x="-9328" y="15007"/>
                                </a:lnTo>
                                <a:lnTo>
                                  <a:pt x="-9328" y="15006"/>
                                </a:lnTo>
                                <a:lnTo>
                                  <a:pt x="-9330" y="15006"/>
                                </a:lnTo>
                                <a:lnTo>
                                  <a:pt x="-9331" y="15007"/>
                                </a:lnTo>
                                <a:lnTo>
                                  <a:pt x="-9332" y="15006"/>
                                </a:lnTo>
                                <a:lnTo>
                                  <a:pt x="-9334" y="15007"/>
                                </a:lnTo>
                                <a:lnTo>
                                  <a:pt x="-9334" y="15009"/>
                                </a:lnTo>
                                <a:lnTo>
                                  <a:pt x="-9335" y="15007"/>
                                </a:lnTo>
                                <a:lnTo>
                                  <a:pt x="-9335" y="15006"/>
                                </a:lnTo>
                                <a:lnTo>
                                  <a:pt x="-9336" y="15006"/>
                                </a:lnTo>
                                <a:lnTo>
                                  <a:pt x="-9336" y="15007"/>
                                </a:lnTo>
                                <a:lnTo>
                                  <a:pt x="-9338" y="15009"/>
                                </a:lnTo>
                                <a:lnTo>
                                  <a:pt x="-9339" y="15009"/>
                                </a:lnTo>
                                <a:lnTo>
                                  <a:pt x="-9339" y="15007"/>
                                </a:lnTo>
                                <a:lnTo>
                                  <a:pt x="-9340" y="15006"/>
                                </a:lnTo>
                                <a:lnTo>
                                  <a:pt x="-9340" y="15005"/>
                                </a:lnTo>
                                <a:lnTo>
                                  <a:pt x="-9342" y="15005"/>
                                </a:lnTo>
                                <a:lnTo>
                                  <a:pt x="-9342" y="15006"/>
                                </a:lnTo>
                                <a:lnTo>
                                  <a:pt x="-9343" y="15005"/>
                                </a:lnTo>
                                <a:lnTo>
                                  <a:pt x="-9343" y="15002"/>
                                </a:lnTo>
                                <a:lnTo>
                                  <a:pt x="-9344" y="15002"/>
                                </a:lnTo>
                                <a:lnTo>
                                  <a:pt x="-9344" y="15006"/>
                                </a:lnTo>
                                <a:lnTo>
                                  <a:pt x="-9346" y="15009"/>
                                </a:lnTo>
                                <a:lnTo>
                                  <a:pt x="-9347" y="15009"/>
                                </a:lnTo>
                                <a:lnTo>
                                  <a:pt x="-9348" y="15007"/>
                                </a:lnTo>
                                <a:lnTo>
                                  <a:pt x="-9348" y="15006"/>
                                </a:lnTo>
                                <a:lnTo>
                                  <a:pt x="-9350" y="15006"/>
                                </a:lnTo>
                                <a:lnTo>
                                  <a:pt x="-9350" y="15005"/>
                                </a:lnTo>
                                <a:lnTo>
                                  <a:pt x="-9351" y="15002"/>
                                </a:lnTo>
                                <a:lnTo>
                                  <a:pt x="-9351" y="14999"/>
                                </a:lnTo>
                                <a:lnTo>
                                  <a:pt x="-9352" y="15002"/>
                                </a:lnTo>
                                <a:lnTo>
                                  <a:pt x="-9352" y="15009"/>
                                </a:lnTo>
                                <a:lnTo>
                                  <a:pt x="-9354" y="15011"/>
                                </a:lnTo>
                                <a:lnTo>
                                  <a:pt x="-9354" y="15010"/>
                                </a:lnTo>
                                <a:lnTo>
                                  <a:pt x="-9355" y="15007"/>
                                </a:lnTo>
                                <a:lnTo>
                                  <a:pt x="-9355" y="15005"/>
                                </a:lnTo>
                                <a:lnTo>
                                  <a:pt x="-9356" y="15003"/>
                                </a:lnTo>
                                <a:lnTo>
                                  <a:pt x="-9356" y="15005"/>
                                </a:lnTo>
                                <a:lnTo>
                                  <a:pt x="-9358" y="15006"/>
                                </a:lnTo>
                                <a:lnTo>
                                  <a:pt x="-9358" y="15005"/>
                                </a:lnTo>
                                <a:lnTo>
                                  <a:pt x="-9358" y="15002"/>
                                </a:lnTo>
                                <a:lnTo>
                                  <a:pt x="-9359" y="15003"/>
                                </a:lnTo>
                                <a:lnTo>
                                  <a:pt x="-9359" y="15007"/>
                                </a:lnTo>
                                <a:lnTo>
                                  <a:pt x="-9360" y="15009"/>
                                </a:lnTo>
                                <a:lnTo>
                                  <a:pt x="-9362" y="15006"/>
                                </a:lnTo>
                                <a:lnTo>
                                  <a:pt x="-9363" y="15006"/>
                                </a:lnTo>
                                <a:lnTo>
                                  <a:pt x="-9363" y="15007"/>
                                </a:lnTo>
                                <a:lnTo>
                                  <a:pt x="-9364" y="15006"/>
                                </a:lnTo>
                                <a:lnTo>
                                  <a:pt x="-9364" y="15003"/>
                                </a:lnTo>
                                <a:lnTo>
                                  <a:pt x="-9366" y="15005"/>
                                </a:lnTo>
                                <a:lnTo>
                                  <a:pt x="-9366" y="15007"/>
                                </a:lnTo>
                                <a:lnTo>
                                  <a:pt x="-9366" y="15009"/>
                                </a:lnTo>
                                <a:lnTo>
                                  <a:pt x="-9367" y="15009"/>
                                </a:lnTo>
                                <a:lnTo>
                                  <a:pt x="-9367" y="15007"/>
                                </a:lnTo>
                                <a:lnTo>
                                  <a:pt x="-9368" y="15006"/>
                                </a:lnTo>
                                <a:lnTo>
                                  <a:pt x="-9368" y="15005"/>
                                </a:lnTo>
                                <a:lnTo>
                                  <a:pt x="-9370" y="15005"/>
                                </a:lnTo>
                                <a:lnTo>
                                  <a:pt x="-9371" y="15006"/>
                                </a:lnTo>
                                <a:lnTo>
                                  <a:pt x="-9371" y="15009"/>
                                </a:lnTo>
                                <a:lnTo>
                                  <a:pt x="-9373" y="15009"/>
                                </a:lnTo>
                                <a:lnTo>
                                  <a:pt x="-9373" y="15006"/>
                                </a:lnTo>
                                <a:lnTo>
                                  <a:pt x="-9374" y="15005"/>
                                </a:lnTo>
                                <a:lnTo>
                                  <a:pt x="-9374" y="15003"/>
                                </a:lnTo>
                                <a:lnTo>
                                  <a:pt x="-9374" y="15006"/>
                                </a:lnTo>
                                <a:lnTo>
                                  <a:pt x="-9375" y="15009"/>
                                </a:lnTo>
                                <a:lnTo>
                                  <a:pt x="-9377" y="15009"/>
                                </a:lnTo>
                                <a:lnTo>
                                  <a:pt x="-9377" y="15007"/>
                                </a:lnTo>
                                <a:lnTo>
                                  <a:pt x="-9378" y="15007"/>
                                </a:lnTo>
                                <a:lnTo>
                                  <a:pt x="-9378" y="15006"/>
                                </a:lnTo>
                                <a:lnTo>
                                  <a:pt x="-9379" y="15007"/>
                                </a:lnTo>
                                <a:lnTo>
                                  <a:pt x="-9381" y="15006"/>
                                </a:lnTo>
                                <a:lnTo>
                                  <a:pt x="-9381" y="15005"/>
                                </a:lnTo>
                                <a:lnTo>
                                  <a:pt x="-9382" y="15003"/>
                                </a:lnTo>
                                <a:lnTo>
                                  <a:pt x="-9382" y="15005"/>
                                </a:lnTo>
                                <a:lnTo>
                                  <a:pt x="-9383" y="15007"/>
                                </a:lnTo>
                                <a:lnTo>
                                  <a:pt x="-9385" y="15007"/>
                                </a:lnTo>
                                <a:lnTo>
                                  <a:pt x="-9385" y="15006"/>
                                </a:lnTo>
                                <a:lnTo>
                                  <a:pt x="-9386" y="15005"/>
                                </a:lnTo>
                                <a:lnTo>
                                  <a:pt x="-9387" y="15006"/>
                                </a:lnTo>
                                <a:lnTo>
                                  <a:pt x="-9387" y="15007"/>
                                </a:lnTo>
                                <a:lnTo>
                                  <a:pt x="-9389" y="15009"/>
                                </a:lnTo>
                                <a:lnTo>
                                  <a:pt x="-9389" y="15007"/>
                                </a:lnTo>
                                <a:lnTo>
                                  <a:pt x="-9390" y="15007"/>
                                </a:lnTo>
                                <a:lnTo>
                                  <a:pt x="-9390" y="15006"/>
                                </a:lnTo>
                                <a:lnTo>
                                  <a:pt x="-9391" y="15006"/>
                                </a:lnTo>
                                <a:lnTo>
                                  <a:pt x="-9393" y="15006"/>
                                </a:lnTo>
                                <a:lnTo>
                                  <a:pt x="-9394" y="15006"/>
                                </a:lnTo>
                                <a:lnTo>
                                  <a:pt x="-9394" y="15005"/>
                                </a:lnTo>
                                <a:lnTo>
                                  <a:pt x="-9395" y="15005"/>
                                </a:lnTo>
                                <a:lnTo>
                                  <a:pt x="-9395" y="15003"/>
                                </a:lnTo>
                                <a:lnTo>
                                  <a:pt x="-9397" y="15003"/>
                                </a:lnTo>
                                <a:lnTo>
                                  <a:pt x="-9398" y="15005"/>
                                </a:lnTo>
                                <a:lnTo>
                                  <a:pt x="-9398" y="15007"/>
                                </a:lnTo>
                                <a:lnTo>
                                  <a:pt x="-9399" y="15007"/>
                                </a:lnTo>
                                <a:lnTo>
                                  <a:pt x="-9399" y="15005"/>
                                </a:lnTo>
                                <a:lnTo>
                                  <a:pt x="-9401" y="15001"/>
                                </a:lnTo>
                                <a:lnTo>
                                  <a:pt x="-9401" y="14999"/>
                                </a:lnTo>
                                <a:lnTo>
                                  <a:pt x="-9402" y="15002"/>
                                </a:lnTo>
                                <a:lnTo>
                                  <a:pt x="-9402" y="15009"/>
                                </a:lnTo>
                                <a:lnTo>
                                  <a:pt x="-9403" y="15011"/>
                                </a:lnTo>
                                <a:lnTo>
                                  <a:pt x="-9403" y="15010"/>
                                </a:lnTo>
                                <a:lnTo>
                                  <a:pt x="-9405" y="15009"/>
                                </a:lnTo>
                                <a:lnTo>
                                  <a:pt x="-9405" y="15006"/>
                                </a:lnTo>
                                <a:lnTo>
                                  <a:pt x="-9406" y="15003"/>
                                </a:lnTo>
                                <a:lnTo>
                                  <a:pt x="-9406" y="15002"/>
                                </a:lnTo>
                                <a:lnTo>
                                  <a:pt x="-9406" y="15005"/>
                                </a:lnTo>
                                <a:lnTo>
                                  <a:pt x="-9407" y="15007"/>
                                </a:lnTo>
                                <a:lnTo>
                                  <a:pt x="-9409" y="15006"/>
                                </a:lnTo>
                                <a:lnTo>
                                  <a:pt x="-9410" y="15006"/>
                                </a:lnTo>
                                <a:lnTo>
                                  <a:pt x="-9411" y="15005"/>
                                </a:lnTo>
                                <a:lnTo>
                                  <a:pt x="-9413" y="15003"/>
                                </a:lnTo>
                                <a:lnTo>
                                  <a:pt x="-9413" y="15002"/>
                                </a:lnTo>
                                <a:lnTo>
                                  <a:pt x="-9414" y="15001"/>
                                </a:lnTo>
                                <a:lnTo>
                                  <a:pt x="-9414" y="15002"/>
                                </a:lnTo>
                                <a:lnTo>
                                  <a:pt x="-9414" y="15006"/>
                                </a:lnTo>
                                <a:lnTo>
                                  <a:pt x="-9416" y="15009"/>
                                </a:lnTo>
                                <a:lnTo>
                                  <a:pt x="-9416" y="15007"/>
                                </a:lnTo>
                                <a:lnTo>
                                  <a:pt x="-9417" y="15005"/>
                                </a:lnTo>
                                <a:lnTo>
                                  <a:pt x="-9417" y="15002"/>
                                </a:lnTo>
                                <a:lnTo>
                                  <a:pt x="-9418" y="14999"/>
                                </a:lnTo>
                                <a:lnTo>
                                  <a:pt x="-9418" y="15001"/>
                                </a:lnTo>
                                <a:lnTo>
                                  <a:pt x="-9420" y="15006"/>
                                </a:lnTo>
                                <a:lnTo>
                                  <a:pt x="-9420" y="15009"/>
                                </a:lnTo>
                                <a:lnTo>
                                  <a:pt x="-9421" y="15007"/>
                                </a:lnTo>
                                <a:lnTo>
                                  <a:pt x="-9421" y="15006"/>
                                </a:lnTo>
                                <a:lnTo>
                                  <a:pt x="-9422" y="15005"/>
                                </a:lnTo>
                                <a:lnTo>
                                  <a:pt x="-9422" y="15003"/>
                                </a:lnTo>
                                <a:lnTo>
                                  <a:pt x="-9424" y="15003"/>
                                </a:lnTo>
                                <a:lnTo>
                                  <a:pt x="-9424" y="15005"/>
                                </a:lnTo>
                                <a:lnTo>
                                  <a:pt x="-9425" y="15006"/>
                                </a:lnTo>
                                <a:lnTo>
                                  <a:pt x="-9426" y="15005"/>
                                </a:lnTo>
                                <a:lnTo>
                                  <a:pt x="-9426" y="15003"/>
                                </a:lnTo>
                                <a:lnTo>
                                  <a:pt x="-9428" y="15003"/>
                                </a:lnTo>
                                <a:lnTo>
                                  <a:pt x="-9428" y="15005"/>
                                </a:lnTo>
                                <a:lnTo>
                                  <a:pt x="-9429" y="15007"/>
                                </a:lnTo>
                                <a:lnTo>
                                  <a:pt x="-9429" y="15006"/>
                                </a:lnTo>
                                <a:lnTo>
                                  <a:pt x="-9430" y="15005"/>
                                </a:lnTo>
                                <a:lnTo>
                                  <a:pt x="-9432" y="15005"/>
                                </a:lnTo>
                                <a:lnTo>
                                  <a:pt x="-9432" y="15002"/>
                                </a:lnTo>
                                <a:lnTo>
                                  <a:pt x="-9433" y="15001"/>
                                </a:lnTo>
                                <a:lnTo>
                                  <a:pt x="-9433" y="15002"/>
                                </a:lnTo>
                                <a:lnTo>
                                  <a:pt x="-9434" y="15005"/>
                                </a:lnTo>
                                <a:lnTo>
                                  <a:pt x="-9434" y="15006"/>
                                </a:lnTo>
                                <a:lnTo>
                                  <a:pt x="-9436" y="15005"/>
                                </a:lnTo>
                                <a:lnTo>
                                  <a:pt x="-9437" y="15005"/>
                                </a:lnTo>
                                <a:lnTo>
                                  <a:pt x="-9437" y="15003"/>
                                </a:lnTo>
                                <a:lnTo>
                                  <a:pt x="-9437" y="15002"/>
                                </a:lnTo>
                                <a:lnTo>
                                  <a:pt x="-9438" y="15003"/>
                                </a:lnTo>
                                <a:lnTo>
                                  <a:pt x="-9438" y="15006"/>
                                </a:lnTo>
                                <a:lnTo>
                                  <a:pt x="-9440" y="15006"/>
                                </a:lnTo>
                                <a:lnTo>
                                  <a:pt x="-9441" y="15005"/>
                                </a:lnTo>
                                <a:lnTo>
                                  <a:pt x="-9442" y="15003"/>
                                </a:lnTo>
                                <a:lnTo>
                                  <a:pt x="-9442" y="15002"/>
                                </a:lnTo>
                                <a:lnTo>
                                  <a:pt x="-9444" y="15002"/>
                                </a:lnTo>
                                <a:lnTo>
                                  <a:pt x="-9445" y="15001"/>
                                </a:lnTo>
                                <a:lnTo>
                                  <a:pt x="-9445" y="14999"/>
                                </a:lnTo>
                                <a:lnTo>
                                  <a:pt x="-9445" y="14998"/>
                                </a:lnTo>
                                <a:lnTo>
                                  <a:pt x="-9446" y="14999"/>
                                </a:lnTo>
                                <a:lnTo>
                                  <a:pt x="-9446" y="15005"/>
                                </a:lnTo>
                                <a:lnTo>
                                  <a:pt x="-9448" y="15011"/>
                                </a:lnTo>
                                <a:lnTo>
                                  <a:pt x="-9449" y="15009"/>
                                </a:lnTo>
                                <a:lnTo>
                                  <a:pt x="-9449" y="15007"/>
                                </a:lnTo>
                                <a:lnTo>
                                  <a:pt x="-9450" y="15006"/>
                                </a:lnTo>
                                <a:lnTo>
                                  <a:pt x="-9452" y="15006"/>
                                </a:lnTo>
                                <a:lnTo>
                                  <a:pt x="-9452" y="15005"/>
                                </a:lnTo>
                                <a:lnTo>
                                  <a:pt x="-9453" y="15003"/>
                                </a:lnTo>
                                <a:lnTo>
                                  <a:pt x="-9453" y="15002"/>
                                </a:lnTo>
                                <a:lnTo>
                                  <a:pt x="-9454" y="15003"/>
                                </a:lnTo>
                                <a:lnTo>
                                  <a:pt x="-9456" y="15002"/>
                                </a:lnTo>
                                <a:lnTo>
                                  <a:pt x="-9457" y="15005"/>
                                </a:lnTo>
                                <a:lnTo>
                                  <a:pt x="-9457" y="15009"/>
                                </a:lnTo>
                                <a:lnTo>
                                  <a:pt x="-9459" y="15007"/>
                                </a:lnTo>
                                <a:lnTo>
                                  <a:pt x="-9459" y="15005"/>
                                </a:lnTo>
                                <a:lnTo>
                                  <a:pt x="-9460" y="15002"/>
                                </a:lnTo>
                                <a:lnTo>
                                  <a:pt x="-9460" y="14999"/>
                                </a:lnTo>
                                <a:lnTo>
                                  <a:pt x="-9461" y="14999"/>
                                </a:lnTo>
                                <a:lnTo>
                                  <a:pt x="-9461" y="15003"/>
                                </a:lnTo>
                                <a:lnTo>
                                  <a:pt x="-9461" y="15007"/>
                                </a:lnTo>
                                <a:lnTo>
                                  <a:pt x="-9463" y="15007"/>
                                </a:lnTo>
                                <a:lnTo>
                                  <a:pt x="-9463" y="15006"/>
                                </a:lnTo>
                                <a:lnTo>
                                  <a:pt x="-9464" y="15003"/>
                                </a:lnTo>
                                <a:lnTo>
                                  <a:pt x="-9464" y="15005"/>
                                </a:lnTo>
                                <a:lnTo>
                                  <a:pt x="-9465" y="15007"/>
                                </a:lnTo>
                                <a:lnTo>
                                  <a:pt x="-9465" y="15009"/>
                                </a:lnTo>
                                <a:lnTo>
                                  <a:pt x="-9467" y="15009"/>
                                </a:lnTo>
                                <a:lnTo>
                                  <a:pt x="-9467" y="15007"/>
                                </a:lnTo>
                                <a:lnTo>
                                  <a:pt x="-9468" y="15006"/>
                                </a:lnTo>
                                <a:lnTo>
                                  <a:pt x="-9468" y="15005"/>
                                </a:lnTo>
                                <a:lnTo>
                                  <a:pt x="-9469" y="15003"/>
                                </a:lnTo>
                                <a:lnTo>
                                  <a:pt x="-9469" y="15001"/>
                                </a:lnTo>
                                <a:lnTo>
                                  <a:pt x="-9469" y="15002"/>
                                </a:lnTo>
                                <a:lnTo>
                                  <a:pt x="-9471" y="15005"/>
                                </a:lnTo>
                                <a:lnTo>
                                  <a:pt x="-9471" y="15006"/>
                                </a:lnTo>
                                <a:lnTo>
                                  <a:pt x="-9472" y="15006"/>
                                </a:lnTo>
                                <a:lnTo>
                                  <a:pt x="-9472" y="15005"/>
                                </a:lnTo>
                                <a:lnTo>
                                  <a:pt x="-9473" y="15003"/>
                                </a:lnTo>
                                <a:lnTo>
                                  <a:pt x="-9475" y="15003"/>
                                </a:lnTo>
                                <a:lnTo>
                                  <a:pt x="-9475" y="15006"/>
                                </a:lnTo>
                                <a:lnTo>
                                  <a:pt x="-9476" y="15009"/>
                                </a:lnTo>
                                <a:lnTo>
                                  <a:pt x="-9477" y="15007"/>
                                </a:lnTo>
                                <a:lnTo>
                                  <a:pt x="-9477" y="15005"/>
                                </a:lnTo>
                                <a:lnTo>
                                  <a:pt x="-9477" y="15003"/>
                                </a:lnTo>
                                <a:lnTo>
                                  <a:pt x="-9479" y="15002"/>
                                </a:lnTo>
                                <a:lnTo>
                                  <a:pt x="-9480" y="15005"/>
                                </a:lnTo>
                                <a:lnTo>
                                  <a:pt x="-9480" y="15007"/>
                                </a:lnTo>
                                <a:lnTo>
                                  <a:pt x="-9481" y="15007"/>
                                </a:lnTo>
                                <a:lnTo>
                                  <a:pt x="-9483" y="15006"/>
                                </a:lnTo>
                                <a:lnTo>
                                  <a:pt x="-9484" y="15006"/>
                                </a:lnTo>
                                <a:lnTo>
                                  <a:pt x="-9485" y="15005"/>
                                </a:lnTo>
                                <a:lnTo>
                                  <a:pt x="-9485" y="15003"/>
                                </a:lnTo>
                                <a:lnTo>
                                  <a:pt x="-9487" y="15006"/>
                                </a:lnTo>
                                <a:lnTo>
                                  <a:pt x="-9488" y="15006"/>
                                </a:lnTo>
                                <a:lnTo>
                                  <a:pt x="-9488" y="15005"/>
                                </a:lnTo>
                                <a:lnTo>
                                  <a:pt x="-9489" y="15006"/>
                                </a:lnTo>
                                <a:lnTo>
                                  <a:pt x="-9491" y="15005"/>
                                </a:lnTo>
                                <a:lnTo>
                                  <a:pt x="-9491" y="15006"/>
                                </a:lnTo>
                                <a:lnTo>
                                  <a:pt x="-9492" y="15007"/>
                                </a:lnTo>
                                <a:lnTo>
                                  <a:pt x="-9492" y="15009"/>
                                </a:lnTo>
                                <a:lnTo>
                                  <a:pt x="-9493" y="15010"/>
                                </a:lnTo>
                                <a:lnTo>
                                  <a:pt x="-9493" y="15009"/>
                                </a:lnTo>
                                <a:lnTo>
                                  <a:pt x="-9493" y="15007"/>
                                </a:lnTo>
                                <a:lnTo>
                                  <a:pt x="-9495" y="15007"/>
                                </a:lnTo>
                                <a:lnTo>
                                  <a:pt x="-9495" y="15006"/>
                                </a:lnTo>
                                <a:lnTo>
                                  <a:pt x="-9496" y="15006"/>
                                </a:lnTo>
                                <a:lnTo>
                                  <a:pt x="-9497" y="15006"/>
                                </a:lnTo>
                                <a:lnTo>
                                  <a:pt x="-9499" y="15006"/>
                                </a:lnTo>
                                <a:lnTo>
                                  <a:pt x="-9500" y="15006"/>
                                </a:lnTo>
                                <a:lnTo>
                                  <a:pt x="-9502" y="15005"/>
                                </a:lnTo>
                                <a:lnTo>
                                  <a:pt x="-9502" y="15006"/>
                                </a:lnTo>
                                <a:lnTo>
                                  <a:pt x="-9502" y="15007"/>
                                </a:lnTo>
                                <a:lnTo>
                                  <a:pt x="-9503" y="15009"/>
                                </a:lnTo>
                                <a:lnTo>
                                  <a:pt x="-9503" y="15007"/>
                                </a:lnTo>
                                <a:lnTo>
                                  <a:pt x="-9504" y="15007"/>
                                </a:lnTo>
                                <a:lnTo>
                                  <a:pt x="-9506" y="15009"/>
                                </a:lnTo>
                                <a:lnTo>
                                  <a:pt x="-9506" y="15007"/>
                                </a:lnTo>
                                <a:lnTo>
                                  <a:pt x="-9507" y="15006"/>
                                </a:lnTo>
                                <a:lnTo>
                                  <a:pt x="-9508" y="15006"/>
                                </a:lnTo>
                                <a:lnTo>
                                  <a:pt x="-9508" y="15007"/>
                                </a:lnTo>
                                <a:lnTo>
                                  <a:pt x="-9510" y="15009"/>
                                </a:lnTo>
                                <a:lnTo>
                                  <a:pt x="-9510" y="15010"/>
                                </a:lnTo>
                                <a:lnTo>
                                  <a:pt x="-9511" y="15009"/>
                                </a:lnTo>
                                <a:lnTo>
                                  <a:pt x="-9511" y="15007"/>
                                </a:lnTo>
                                <a:lnTo>
                                  <a:pt x="-9512" y="15007"/>
                                </a:lnTo>
                                <a:lnTo>
                                  <a:pt x="-9512" y="15006"/>
                                </a:lnTo>
                                <a:lnTo>
                                  <a:pt x="-9514" y="15007"/>
                                </a:lnTo>
                                <a:lnTo>
                                  <a:pt x="-9514" y="15006"/>
                                </a:lnTo>
                                <a:lnTo>
                                  <a:pt x="-9515" y="15006"/>
                                </a:lnTo>
                                <a:lnTo>
                                  <a:pt x="-9515" y="15007"/>
                                </a:lnTo>
                                <a:lnTo>
                                  <a:pt x="-9516" y="15009"/>
                                </a:lnTo>
                                <a:lnTo>
                                  <a:pt x="-9516" y="15010"/>
                                </a:lnTo>
                                <a:lnTo>
                                  <a:pt x="-9518" y="15010"/>
                                </a:lnTo>
                                <a:lnTo>
                                  <a:pt x="-9518" y="15009"/>
                                </a:lnTo>
                                <a:lnTo>
                                  <a:pt x="-9519" y="15009"/>
                                </a:lnTo>
                                <a:lnTo>
                                  <a:pt x="-9519" y="15007"/>
                                </a:lnTo>
                                <a:lnTo>
                                  <a:pt x="-9520" y="15007"/>
                                </a:lnTo>
                                <a:lnTo>
                                  <a:pt x="-9522" y="15007"/>
                                </a:lnTo>
                                <a:lnTo>
                                  <a:pt x="-9523" y="15007"/>
                                </a:lnTo>
                                <a:lnTo>
                                  <a:pt x="-9523" y="15006"/>
                                </a:lnTo>
                                <a:lnTo>
                                  <a:pt x="-9524" y="15006"/>
                                </a:lnTo>
                                <a:lnTo>
                                  <a:pt x="-9524" y="15007"/>
                                </a:lnTo>
                                <a:lnTo>
                                  <a:pt x="-9526" y="15009"/>
                                </a:lnTo>
                                <a:lnTo>
                                  <a:pt x="-9526" y="15010"/>
                                </a:lnTo>
                                <a:lnTo>
                                  <a:pt x="-9526" y="15009"/>
                                </a:lnTo>
                                <a:lnTo>
                                  <a:pt x="-9527" y="15009"/>
                                </a:lnTo>
                                <a:lnTo>
                                  <a:pt x="-9528" y="15009"/>
                                </a:lnTo>
                                <a:lnTo>
                                  <a:pt x="-9530" y="15009"/>
                                </a:lnTo>
                                <a:lnTo>
                                  <a:pt x="-9531" y="15009"/>
                                </a:lnTo>
                                <a:lnTo>
                                  <a:pt x="-9531" y="15010"/>
                                </a:lnTo>
                                <a:lnTo>
                                  <a:pt x="-9532" y="15011"/>
                                </a:lnTo>
                                <a:lnTo>
                                  <a:pt x="-9534" y="15011"/>
                                </a:lnTo>
                                <a:lnTo>
                                  <a:pt x="-9535" y="15011"/>
                                </a:lnTo>
                                <a:lnTo>
                                  <a:pt x="-9536" y="15011"/>
                                </a:lnTo>
                                <a:lnTo>
                                  <a:pt x="-9538" y="15010"/>
                                </a:lnTo>
                                <a:lnTo>
                                  <a:pt x="-9539" y="15010"/>
                                </a:lnTo>
                                <a:lnTo>
                                  <a:pt x="-9540" y="15010"/>
                                </a:lnTo>
                                <a:lnTo>
                                  <a:pt x="-9542" y="15011"/>
                                </a:lnTo>
                                <a:lnTo>
                                  <a:pt x="-9542" y="15010"/>
                                </a:lnTo>
                                <a:lnTo>
                                  <a:pt x="-9543" y="15010"/>
                                </a:lnTo>
                                <a:lnTo>
                                  <a:pt x="-9543" y="15011"/>
                                </a:lnTo>
                                <a:lnTo>
                                  <a:pt x="-9544" y="15011"/>
                                </a:lnTo>
                                <a:lnTo>
                                  <a:pt x="-9544" y="15010"/>
                                </a:lnTo>
                                <a:lnTo>
                                  <a:pt x="-9546" y="15010"/>
                                </a:lnTo>
                                <a:lnTo>
                                  <a:pt x="-9547" y="15010"/>
                                </a:lnTo>
                                <a:lnTo>
                                  <a:pt x="-9549" y="15010"/>
                                </a:lnTo>
                                <a:lnTo>
                                  <a:pt x="-9550" y="15010"/>
                                </a:lnTo>
                                <a:lnTo>
                                  <a:pt x="-9550" y="15011"/>
                                </a:lnTo>
                                <a:lnTo>
                                  <a:pt x="-9551" y="15010"/>
                                </a:lnTo>
                                <a:lnTo>
                                  <a:pt x="-9553" y="15010"/>
                                </a:lnTo>
                                <a:lnTo>
                                  <a:pt x="-9553" y="15011"/>
                                </a:lnTo>
                                <a:lnTo>
                                  <a:pt x="-9554" y="15011"/>
                                </a:lnTo>
                                <a:lnTo>
                                  <a:pt x="-9555" y="15011"/>
                                </a:lnTo>
                                <a:lnTo>
                                  <a:pt x="-9555" y="15010"/>
                                </a:lnTo>
                                <a:lnTo>
                                  <a:pt x="-9557" y="15010"/>
                                </a:lnTo>
                                <a:lnTo>
                                  <a:pt x="-9558" y="15010"/>
                                </a:lnTo>
                                <a:lnTo>
                                  <a:pt x="-9559" y="15011"/>
                                </a:lnTo>
                                <a:lnTo>
                                  <a:pt x="-9561" y="15011"/>
                                </a:lnTo>
                                <a:lnTo>
                                  <a:pt x="-9562" y="15011"/>
                                </a:lnTo>
                                <a:lnTo>
                                  <a:pt x="-9563" y="15011"/>
                                </a:lnTo>
                                <a:lnTo>
                                  <a:pt x="-9565" y="15011"/>
                                </a:lnTo>
                                <a:lnTo>
                                  <a:pt x="-9566" y="15011"/>
                                </a:lnTo>
                                <a:lnTo>
                                  <a:pt x="-9567" y="15011"/>
                                </a:lnTo>
                                <a:lnTo>
                                  <a:pt x="-9569" y="15011"/>
                                </a:lnTo>
                                <a:lnTo>
                                  <a:pt x="-9570" y="15011"/>
                                </a:lnTo>
                                <a:lnTo>
                                  <a:pt x="-9571" y="15011"/>
                                </a:lnTo>
                                <a:lnTo>
                                  <a:pt x="-9573" y="15011"/>
                                </a:lnTo>
                                <a:lnTo>
                                  <a:pt x="-9574" y="15011"/>
                                </a:lnTo>
                              </a:path>
                            </a:pathLst>
                          </a:custGeom>
                          <a:noFill/>
                          <a:ln w="766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AutoShape 163"/>
                        <wps:cNvSpPr>
                          <a:spLocks/>
                        </wps:cNvSpPr>
                        <wps:spPr bwMode="auto">
                          <a:xfrm>
                            <a:off x="12200" y="-22845"/>
                            <a:ext cx="46480" cy="9820"/>
                          </a:xfrm>
                          <a:custGeom>
                            <a:avLst/>
                            <a:gdLst>
                              <a:gd name="T0" fmla="+- 0 5695 12200"/>
                              <a:gd name="T1" fmla="*/ T0 w 46480"/>
                              <a:gd name="T2" fmla="+- 0 1880 -22845"/>
                              <a:gd name="T3" fmla="*/ 1880 h 9820"/>
                              <a:gd name="T4" fmla="+- 0 5641 12200"/>
                              <a:gd name="T5" fmla="*/ T4 w 46480"/>
                              <a:gd name="T6" fmla="+- 0 1854 -22845"/>
                              <a:gd name="T7" fmla="*/ 1854 h 9820"/>
                              <a:gd name="T8" fmla="+- 0 5606 12200"/>
                              <a:gd name="T9" fmla="*/ T8 w 46480"/>
                              <a:gd name="T10" fmla="+- 0 1669 -22845"/>
                              <a:gd name="T11" fmla="*/ 1669 h 9820"/>
                              <a:gd name="T12" fmla="+- 0 5564 12200"/>
                              <a:gd name="T13" fmla="*/ T12 w 46480"/>
                              <a:gd name="T14" fmla="+- 0 1893 -22845"/>
                              <a:gd name="T15" fmla="*/ 1893 h 9820"/>
                              <a:gd name="T16" fmla="+- 0 5524 12200"/>
                              <a:gd name="T17" fmla="*/ T16 w 46480"/>
                              <a:gd name="T18" fmla="+- 0 1862 -22845"/>
                              <a:gd name="T19" fmla="*/ 1862 h 9820"/>
                              <a:gd name="T20" fmla="+- 0 5486 12200"/>
                              <a:gd name="T21" fmla="*/ T20 w 46480"/>
                              <a:gd name="T22" fmla="+- 0 1829 -22845"/>
                              <a:gd name="T23" fmla="*/ 1829 h 9820"/>
                              <a:gd name="T24" fmla="+- 0 5446 12200"/>
                              <a:gd name="T25" fmla="*/ T24 w 46480"/>
                              <a:gd name="T26" fmla="+- 0 1873 -22845"/>
                              <a:gd name="T27" fmla="*/ 1873 h 9820"/>
                              <a:gd name="T28" fmla="+- 0 5402 12200"/>
                              <a:gd name="T29" fmla="*/ T28 w 46480"/>
                              <a:gd name="T30" fmla="+- 0 1866 -22845"/>
                              <a:gd name="T31" fmla="*/ 1866 h 9820"/>
                              <a:gd name="T32" fmla="+- 0 5367 12200"/>
                              <a:gd name="T33" fmla="*/ T32 w 46480"/>
                              <a:gd name="T34" fmla="+- 0 1735 -22845"/>
                              <a:gd name="T35" fmla="*/ 1735 h 9820"/>
                              <a:gd name="T36" fmla="+- 0 5332 12200"/>
                              <a:gd name="T37" fmla="*/ T36 w 46480"/>
                              <a:gd name="T38" fmla="+- 0 1828 -22845"/>
                              <a:gd name="T39" fmla="*/ 1828 h 9820"/>
                              <a:gd name="T40" fmla="+- 0 5277 12200"/>
                              <a:gd name="T41" fmla="*/ T40 w 46480"/>
                              <a:gd name="T42" fmla="+- 0 1884 -22845"/>
                              <a:gd name="T43" fmla="*/ 1884 h 9820"/>
                              <a:gd name="T44" fmla="+- 0 5222 12200"/>
                              <a:gd name="T45" fmla="*/ T44 w 46480"/>
                              <a:gd name="T46" fmla="+- 0 1817 -22845"/>
                              <a:gd name="T47" fmla="*/ 1817 h 9820"/>
                              <a:gd name="T48" fmla="+- 0 5180 12200"/>
                              <a:gd name="T49" fmla="*/ T48 w 46480"/>
                              <a:gd name="T50" fmla="+- 0 1850 -22845"/>
                              <a:gd name="T51" fmla="*/ 1850 h 9820"/>
                              <a:gd name="T52" fmla="+- 0 5144 12200"/>
                              <a:gd name="T53" fmla="*/ T52 w 46480"/>
                              <a:gd name="T54" fmla="+- 0 1617 -22845"/>
                              <a:gd name="T55" fmla="*/ 1617 h 9820"/>
                              <a:gd name="T56" fmla="+- 0 5108 12200"/>
                              <a:gd name="T57" fmla="*/ T56 w 46480"/>
                              <a:gd name="T58" fmla="+- 0 1661 -22845"/>
                              <a:gd name="T59" fmla="*/ 1661 h 9820"/>
                              <a:gd name="T60" fmla="+- 0 5071 12200"/>
                              <a:gd name="T61" fmla="*/ T60 w 46480"/>
                              <a:gd name="T62" fmla="+- 0 1789 -22845"/>
                              <a:gd name="T63" fmla="*/ 1789 h 9820"/>
                              <a:gd name="T64" fmla="+- 0 5034 12200"/>
                              <a:gd name="T65" fmla="*/ T64 w 46480"/>
                              <a:gd name="T66" fmla="+- 0 1570 -22845"/>
                              <a:gd name="T67" fmla="*/ 1570 h 9820"/>
                              <a:gd name="T68" fmla="+- 0 4999 12200"/>
                              <a:gd name="T69" fmla="*/ T68 w 46480"/>
                              <a:gd name="T70" fmla="+- 0 1798 -22845"/>
                              <a:gd name="T71" fmla="*/ 1798 h 9820"/>
                              <a:gd name="T72" fmla="+- 0 4962 12200"/>
                              <a:gd name="T73" fmla="*/ T72 w 46480"/>
                              <a:gd name="T74" fmla="+- 0 1777 -22845"/>
                              <a:gd name="T75" fmla="*/ 1777 h 9820"/>
                              <a:gd name="T76" fmla="+- 0 4921 12200"/>
                              <a:gd name="T77" fmla="*/ T76 w 46480"/>
                              <a:gd name="T78" fmla="+- 0 1895 -22845"/>
                              <a:gd name="T79" fmla="*/ 1895 h 9820"/>
                              <a:gd name="T80" fmla="+- 0 4880 12200"/>
                              <a:gd name="T81" fmla="*/ T80 w 46480"/>
                              <a:gd name="T82" fmla="+- 0 1848 -22845"/>
                              <a:gd name="T83" fmla="*/ 1848 h 9820"/>
                              <a:gd name="T84" fmla="+- 0 4841 12200"/>
                              <a:gd name="T85" fmla="*/ T84 w 46480"/>
                              <a:gd name="T86" fmla="+- 0 1838 -22845"/>
                              <a:gd name="T87" fmla="*/ 1838 h 9820"/>
                              <a:gd name="T88" fmla="+- 0 4805 12200"/>
                              <a:gd name="T89" fmla="*/ T88 w 46480"/>
                              <a:gd name="T90" fmla="+- 0 1246 -22845"/>
                              <a:gd name="T91" fmla="*/ 1246 h 9820"/>
                              <a:gd name="T92" fmla="+- 0 4764 12200"/>
                              <a:gd name="T93" fmla="*/ T92 w 46480"/>
                              <a:gd name="T94" fmla="+- 0 1897 -22845"/>
                              <a:gd name="T95" fmla="*/ 1897 h 9820"/>
                              <a:gd name="T96" fmla="+- 0 4722 12200"/>
                              <a:gd name="T97" fmla="*/ T96 w 46480"/>
                              <a:gd name="T98" fmla="+- 0 1509 -22845"/>
                              <a:gd name="T99" fmla="*/ 1509 h 9820"/>
                              <a:gd name="T100" fmla="+- 0 4683 12200"/>
                              <a:gd name="T101" fmla="*/ T100 w 46480"/>
                              <a:gd name="T102" fmla="+- 0 1897 -22845"/>
                              <a:gd name="T103" fmla="*/ 1897 h 9820"/>
                              <a:gd name="T104" fmla="+- 0 4622 12200"/>
                              <a:gd name="T105" fmla="*/ T104 w 46480"/>
                              <a:gd name="T106" fmla="+- 0 1893 -22845"/>
                              <a:gd name="T107" fmla="*/ 1893 h 9820"/>
                              <a:gd name="T108" fmla="+- 0 4581 12200"/>
                              <a:gd name="T109" fmla="*/ T108 w 46480"/>
                              <a:gd name="T110" fmla="+- 0 1734 -22845"/>
                              <a:gd name="T111" fmla="*/ 1734 h 9820"/>
                              <a:gd name="T112" fmla="+- 0 4531 12200"/>
                              <a:gd name="T113" fmla="*/ T112 w 46480"/>
                              <a:gd name="T114" fmla="+- 0 1897 -22845"/>
                              <a:gd name="T115" fmla="*/ 1897 h 9820"/>
                              <a:gd name="T116" fmla="+- 0 4469 12200"/>
                              <a:gd name="T117" fmla="*/ T116 w 46480"/>
                              <a:gd name="T118" fmla="+- 0 1893 -22845"/>
                              <a:gd name="T119" fmla="*/ 1893 h 9820"/>
                              <a:gd name="T120" fmla="+- 0 4408 12200"/>
                              <a:gd name="T121" fmla="*/ T120 w 46480"/>
                              <a:gd name="T122" fmla="+- 0 1893 -22845"/>
                              <a:gd name="T123" fmla="*/ 1893 h 9820"/>
                              <a:gd name="T124" fmla="+- 0 4350 12200"/>
                              <a:gd name="T125" fmla="*/ T124 w 46480"/>
                              <a:gd name="T126" fmla="+- 0 1893 -22845"/>
                              <a:gd name="T127" fmla="*/ 1893 h 9820"/>
                              <a:gd name="T128" fmla="+- 0 4295 12200"/>
                              <a:gd name="T129" fmla="*/ T128 w 46480"/>
                              <a:gd name="T130" fmla="+- 0 1887 -22845"/>
                              <a:gd name="T131" fmla="*/ 1887 h 9820"/>
                              <a:gd name="T132" fmla="+- 0 4229 12200"/>
                              <a:gd name="T133" fmla="*/ T132 w 46480"/>
                              <a:gd name="T134" fmla="+- 0 1893 -22845"/>
                              <a:gd name="T135" fmla="*/ 1893 h 9820"/>
                              <a:gd name="T136" fmla="+- 0 4178 12200"/>
                              <a:gd name="T137" fmla="*/ T136 w 46480"/>
                              <a:gd name="T138" fmla="+- 0 1897 -22845"/>
                              <a:gd name="T139" fmla="*/ 1897 h 9820"/>
                              <a:gd name="T140" fmla="+- 0 4117 12200"/>
                              <a:gd name="T141" fmla="*/ T140 w 46480"/>
                              <a:gd name="T142" fmla="+- 0 1891 -22845"/>
                              <a:gd name="T143" fmla="*/ 1891 h 9820"/>
                              <a:gd name="T144" fmla="+- 0 4058 12200"/>
                              <a:gd name="T145" fmla="*/ T144 w 46480"/>
                              <a:gd name="T146" fmla="+- 0 1879 -22845"/>
                              <a:gd name="T147" fmla="*/ 1879 h 9820"/>
                              <a:gd name="T148" fmla="+- 0 3996 12200"/>
                              <a:gd name="T149" fmla="*/ T148 w 46480"/>
                              <a:gd name="T150" fmla="+- 0 1888 -22845"/>
                              <a:gd name="T151" fmla="*/ 1888 h 9820"/>
                              <a:gd name="T152" fmla="+- 0 3927 12200"/>
                              <a:gd name="T153" fmla="*/ T152 w 46480"/>
                              <a:gd name="T154" fmla="+- 0 1896 -22845"/>
                              <a:gd name="T155" fmla="*/ 1896 h 9820"/>
                              <a:gd name="T156" fmla="+- 0 3862 12200"/>
                              <a:gd name="T157" fmla="*/ T156 w 46480"/>
                              <a:gd name="T158" fmla="+- 0 1895 -22845"/>
                              <a:gd name="T159" fmla="*/ 1895 h 9820"/>
                              <a:gd name="T160" fmla="+- 0 3791 12200"/>
                              <a:gd name="T161" fmla="*/ T160 w 46480"/>
                              <a:gd name="T162" fmla="+- 0 1896 -22845"/>
                              <a:gd name="T163" fmla="*/ 1896 h 9820"/>
                              <a:gd name="T164" fmla="+- 0 3720 12200"/>
                              <a:gd name="T165" fmla="*/ T164 w 46480"/>
                              <a:gd name="T166" fmla="+- 0 1897 -22845"/>
                              <a:gd name="T167" fmla="*/ 1897 h 9820"/>
                              <a:gd name="T168" fmla="+- 0 3651 12200"/>
                              <a:gd name="T169" fmla="*/ T168 w 46480"/>
                              <a:gd name="T170" fmla="+- 0 1883 -22845"/>
                              <a:gd name="T171" fmla="*/ 1883 h 9820"/>
                              <a:gd name="T172" fmla="+- 0 3613 12200"/>
                              <a:gd name="T173" fmla="*/ T172 w 46480"/>
                              <a:gd name="T174" fmla="+- 0 1803 -22845"/>
                              <a:gd name="T175" fmla="*/ 1803 h 9820"/>
                              <a:gd name="T176" fmla="+- 0 3575 12200"/>
                              <a:gd name="T177" fmla="*/ T176 w 46480"/>
                              <a:gd name="T178" fmla="+- 0 1774 -22845"/>
                              <a:gd name="T179" fmla="*/ 1774 h 9820"/>
                              <a:gd name="T180" fmla="+- 0 3538 12200"/>
                              <a:gd name="T181" fmla="*/ T180 w 46480"/>
                              <a:gd name="T182" fmla="+- 0 1797 -22845"/>
                              <a:gd name="T183" fmla="*/ 1797 h 9820"/>
                              <a:gd name="T184" fmla="+- 0 3502 12200"/>
                              <a:gd name="T185" fmla="*/ T184 w 46480"/>
                              <a:gd name="T186" fmla="+- 0 1875 -22845"/>
                              <a:gd name="T187" fmla="*/ 1875 h 9820"/>
                              <a:gd name="T188" fmla="+- 0 3459 12200"/>
                              <a:gd name="T189" fmla="*/ T188 w 46480"/>
                              <a:gd name="T190" fmla="+- 0 1879 -22845"/>
                              <a:gd name="T191" fmla="*/ 1879 h 9820"/>
                              <a:gd name="T192" fmla="+- 0 3405 12200"/>
                              <a:gd name="T193" fmla="*/ T192 w 46480"/>
                              <a:gd name="T194" fmla="+- 0 1885 -22845"/>
                              <a:gd name="T195" fmla="*/ 1885 h 9820"/>
                              <a:gd name="T196" fmla="+- 0 3339 12200"/>
                              <a:gd name="T197" fmla="*/ T196 w 46480"/>
                              <a:gd name="T198" fmla="+- 0 1897 -22845"/>
                              <a:gd name="T199" fmla="*/ 1897 h 9820"/>
                              <a:gd name="T200" fmla="+- 0 3274 12200"/>
                              <a:gd name="T201" fmla="*/ T200 w 46480"/>
                              <a:gd name="T202" fmla="+- 0 1897 -22845"/>
                              <a:gd name="T203" fmla="*/ 1897 h 9820"/>
                              <a:gd name="T204" fmla="+- 0 3205 12200"/>
                              <a:gd name="T205" fmla="*/ T204 w 46480"/>
                              <a:gd name="T206" fmla="+- 0 1897 -22845"/>
                              <a:gd name="T207" fmla="*/ 1897 h 9820"/>
                              <a:gd name="T208" fmla="+- 0 3141 12200"/>
                              <a:gd name="T209" fmla="*/ T208 w 46480"/>
                              <a:gd name="T210" fmla="+- 0 1896 -22845"/>
                              <a:gd name="T211" fmla="*/ 1896 h 9820"/>
                              <a:gd name="T212" fmla="+- 0 3076 12200"/>
                              <a:gd name="T213" fmla="*/ T212 w 46480"/>
                              <a:gd name="T214" fmla="+- 0 1895 -22845"/>
                              <a:gd name="T215" fmla="*/ 1895 h 9820"/>
                              <a:gd name="T216" fmla="+- 0 3017 12200"/>
                              <a:gd name="T217" fmla="*/ T216 w 46480"/>
                              <a:gd name="T218" fmla="+- 0 1891 -22845"/>
                              <a:gd name="T219" fmla="*/ 1891 h 9820"/>
                              <a:gd name="T220" fmla="+- 0 2965 12200"/>
                              <a:gd name="T221" fmla="*/ T220 w 46480"/>
                              <a:gd name="T222" fmla="+- 0 1892 -22845"/>
                              <a:gd name="T223" fmla="*/ 1892 h 9820"/>
                              <a:gd name="T224" fmla="+- 0 2923 12200"/>
                              <a:gd name="T225" fmla="*/ T224 w 46480"/>
                              <a:gd name="T226" fmla="+- 0 1889 -22845"/>
                              <a:gd name="T227" fmla="*/ 1889 h 9820"/>
                              <a:gd name="T228" fmla="+- 0 2879 12200"/>
                              <a:gd name="T229" fmla="*/ T228 w 46480"/>
                              <a:gd name="T230" fmla="+- 0 1885 -22845"/>
                              <a:gd name="T231" fmla="*/ 1885 h 9820"/>
                              <a:gd name="T232" fmla="+- 0 2838 12200"/>
                              <a:gd name="T233" fmla="*/ T232 w 46480"/>
                              <a:gd name="T234" fmla="+- 0 1888 -22845"/>
                              <a:gd name="T235" fmla="*/ 1888 h 9820"/>
                              <a:gd name="T236" fmla="+- 0 2795 12200"/>
                              <a:gd name="T237" fmla="*/ T236 w 46480"/>
                              <a:gd name="T238" fmla="+- 0 1891 -22845"/>
                              <a:gd name="T239" fmla="*/ 1891 h 9820"/>
                              <a:gd name="T240" fmla="+- 0 2759 12200"/>
                              <a:gd name="T241" fmla="*/ T240 w 46480"/>
                              <a:gd name="T242" fmla="+- 0 1891 -22845"/>
                              <a:gd name="T243" fmla="*/ 1891 h 9820"/>
                              <a:gd name="T244" fmla="+- 0 2721 12200"/>
                              <a:gd name="T245" fmla="*/ T244 w 46480"/>
                              <a:gd name="T246" fmla="+- 0 1887 -22845"/>
                              <a:gd name="T247" fmla="*/ 1887 h 9820"/>
                              <a:gd name="T248" fmla="+- 0 2677 12200"/>
                              <a:gd name="T249" fmla="*/ T248 w 46480"/>
                              <a:gd name="T250" fmla="+- 0 1892 -22845"/>
                              <a:gd name="T251" fmla="*/ 1892 h 9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6480" h="9820">
                                <a:moveTo>
                                  <a:pt x="-6452" y="24742"/>
                                </a:moveTo>
                                <a:lnTo>
                                  <a:pt x="-6453" y="24742"/>
                                </a:lnTo>
                                <a:lnTo>
                                  <a:pt x="-6454" y="24742"/>
                                </a:lnTo>
                                <a:lnTo>
                                  <a:pt x="-6454" y="24741"/>
                                </a:lnTo>
                                <a:lnTo>
                                  <a:pt x="-6456" y="24741"/>
                                </a:lnTo>
                                <a:lnTo>
                                  <a:pt x="-6457" y="24740"/>
                                </a:lnTo>
                                <a:lnTo>
                                  <a:pt x="-6458" y="24740"/>
                                </a:lnTo>
                                <a:lnTo>
                                  <a:pt x="-6460" y="24738"/>
                                </a:lnTo>
                                <a:lnTo>
                                  <a:pt x="-6461" y="24737"/>
                                </a:lnTo>
                                <a:lnTo>
                                  <a:pt x="-6462" y="24737"/>
                                </a:lnTo>
                                <a:lnTo>
                                  <a:pt x="-6464" y="24737"/>
                                </a:lnTo>
                                <a:lnTo>
                                  <a:pt x="-6465" y="24737"/>
                                </a:lnTo>
                                <a:lnTo>
                                  <a:pt x="-6466" y="24737"/>
                                </a:lnTo>
                                <a:lnTo>
                                  <a:pt x="-6468" y="24736"/>
                                </a:lnTo>
                                <a:lnTo>
                                  <a:pt x="-6468" y="24734"/>
                                </a:lnTo>
                                <a:lnTo>
                                  <a:pt x="-6469" y="24734"/>
                                </a:lnTo>
                                <a:lnTo>
                                  <a:pt x="-6469" y="24736"/>
                                </a:lnTo>
                                <a:lnTo>
                                  <a:pt x="-6470" y="24737"/>
                                </a:lnTo>
                                <a:lnTo>
                                  <a:pt x="-6472" y="24737"/>
                                </a:lnTo>
                                <a:lnTo>
                                  <a:pt x="-6473" y="24737"/>
                                </a:lnTo>
                                <a:lnTo>
                                  <a:pt x="-6474" y="24737"/>
                                </a:lnTo>
                                <a:lnTo>
                                  <a:pt x="-6476" y="24737"/>
                                </a:lnTo>
                                <a:lnTo>
                                  <a:pt x="-6476" y="24736"/>
                                </a:lnTo>
                                <a:lnTo>
                                  <a:pt x="-6477" y="24736"/>
                                </a:lnTo>
                                <a:lnTo>
                                  <a:pt x="-6478" y="24737"/>
                                </a:lnTo>
                                <a:lnTo>
                                  <a:pt x="-6480" y="24737"/>
                                </a:lnTo>
                                <a:lnTo>
                                  <a:pt x="-6480" y="24738"/>
                                </a:lnTo>
                                <a:lnTo>
                                  <a:pt x="-6481" y="24738"/>
                                </a:lnTo>
                                <a:lnTo>
                                  <a:pt x="-6481" y="24740"/>
                                </a:lnTo>
                                <a:lnTo>
                                  <a:pt x="-6483" y="24740"/>
                                </a:lnTo>
                                <a:lnTo>
                                  <a:pt x="-6484" y="24741"/>
                                </a:lnTo>
                                <a:lnTo>
                                  <a:pt x="-6484" y="24742"/>
                                </a:lnTo>
                                <a:lnTo>
                                  <a:pt x="-6485" y="24742"/>
                                </a:lnTo>
                                <a:lnTo>
                                  <a:pt x="-6487" y="24742"/>
                                </a:lnTo>
                                <a:lnTo>
                                  <a:pt x="-6488" y="24742"/>
                                </a:lnTo>
                                <a:lnTo>
                                  <a:pt x="-6488" y="24741"/>
                                </a:lnTo>
                                <a:lnTo>
                                  <a:pt x="-6489" y="24741"/>
                                </a:lnTo>
                                <a:lnTo>
                                  <a:pt x="-6491" y="24742"/>
                                </a:lnTo>
                                <a:lnTo>
                                  <a:pt x="-6491" y="24741"/>
                                </a:lnTo>
                                <a:lnTo>
                                  <a:pt x="-6492" y="24741"/>
                                </a:lnTo>
                                <a:lnTo>
                                  <a:pt x="-6492" y="24740"/>
                                </a:lnTo>
                                <a:lnTo>
                                  <a:pt x="-6492" y="24738"/>
                                </a:lnTo>
                                <a:lnTo>
                                  <a:pt x="-6493" y="24738"/>
                                </a:lnTo>
                                <a:lnTo>
                                  <a:pt x="-6493" y="24737"/>
                                </a:lnTo>
                                <a:lnTo>
                                  <a:pt x="-6495" y="24737"/>
                                </a:lnTo>
                                <a:lnTo>
                                  <a:pt x="-6495" y="24736"/>
                                </a:lnTo>
                                <a:lnTo>
                                  <a:pt x="-6496" y="24736"/>
                                </a:lnTo>
                                <a:lnTo>
                                  <a:pt x="-6497" y="24734"/>
                                </a:lnTo>
                                <a:lnTo>
                                  <a:pt x="-6499" y="24733"/>
                                </a:lnTo>
                                <a:lnTo>
                                  <a:pt x="-6499" y="24732"/>
                                </a:lnTo>
                                <a:lnTo>
                                  <a:pt x="-6500" y="24732"/>
                                </a:lnTo>
                                <a:lnTo>
                                  <a:pt x="-6500" y="24730"/>
                                </a:lnTo>
                                <a:lnTo>
                                  <a:pt x="-6501" y="24729"/>
                                </a:lnTo>
                                <a:lnTo>
                                  <a:pt x="-6501" y="24728"/>
                                </a:lnTo>
                                <a:lnTo>
                                  <a:pt x="-6503" y="24726"/>
                                </a:lnTo>
                                <a:lnTo>
                                  <a:pt x="-6504" y="24725"/>
                                </a:lnTo>
                                <a:lnTo>
                                  <a:pt x="-6505" y="24725"/>
                                </a:lnTo>
                                <a:lnTo>
                                  <a:pt x="-6507" y="24725"/>
                                </a:lnTo>
                                <a:lnTo>
                                  <a:pt x="-6508" y="24725"/>
                                </a:lnTo>
                                <a:lnTo>
                                  <a:pt x="-6509" y="24724"/>
                                </a:lnTo>
                                <a:lnTo>
                                  <a:pt x="-6511" y="24725"/>
                                </a:lnTo>
                                <a:lnTo>
                                  <a:pt x="-6512" y="24726"/>
                                </a:lnTo>
                                <a:lnTo>
                                  <a:pt x="-6512" y="24725"/>
                                </a:lnTo>
                                <a:lnTo>
                                  <a:pt x="-6513" y="24725"/>
                                </a:lnTo>
                                <a:lnTo>
                                  <a:pt x="-6515" y="24724"/>
                                </a:lnTo>
                                <a:lnTo>
                                  <a:pt x="-6515" y="24725"/>
                                </a:lnTo>
                                <a:lnTo>
                                  <a:pt x="-6516" y="24726"/>
                                </a:lnTo>
                                <a:lnTo>
                                  <a:pt x="-6517" y="24728"/>
                                </a:lnTo>
                                <a:lnTo>
                                  <a:pt x="-6519" y="24728"/>
                                </a:lnTo>
                                <a:lnTo>
                                  <a:pt x="-6520" y="24728"/>
                                </a:lnTo>
                                <a:lnTo>
                                  <a:pt x="-6521" y="24728"/>
                                </a:lnTo>
                                <a:lnTo>
                                  <a:pt x="-6521" y="24729"/>
                                </a:lnTo>
                                <a:lnTo>
                                  <a:pt x="-6523" y="24729"/>
                                </a:lnTo>
                                <a:lnTo>
                                  <a:pt x="-6523" y="24730"/>
                                </a:lnTo>
                                <a:lnTo>
                                  <a:pt x="-6524" y="24730"/>
                                </a:lnTo>
                                <a:lnTo>
                                  <a:pt x="-6526" y="24730"/>
                                </a:lnTo>
                                <a:lnTo>
                                  <a:pt x="-6527" y="24730"/>
                                </a:lnTo>
                                <a:lnTo>
                                  <a:pt x="-6528" y="24730"/>
                                </a:lnTo>
                                <a:lnTo>
                                  <a:pt x="-6528" y="24732"/>
                                </a:lnTo>
                                <a:lnTo>
                                  <a:pt x="-6530" y="24732"/>
                                </a:lnTo>
                                <a:lnTo>
                                  <a:pt x="-6531" y="24730"/>
                                </a:lnTo>
                                <a:lnTo>
                                  <a:pt x="-6531" y="24729"/>
                                </a:lnTo>
                                <a:lnTo>
                                  <a:pt x="-6532" y="24729"/>
                                </a:lnTo>
                                <a:lnTo>
                                  <a:pt x="-6534" y="24729"/>
                                </a:lnTo>
                                <a:lnTo>
                                  <a:pt x="-6534" y="24728"/>
                                </a:lnTo>
                                <a:lnTo>
                                  <a:pt x="-6535" y="24728"/>
                                </a:lnTo>
                                <a:lnTo>
                                  <a:pt x="-6536" y="24728"/>
                                </a:lnTo>
                                <a:lnTo>
                                  <a:pt x="-6538" y="24728"/>
                                </a:lnTo>
                                <a:lnTo>
                                  <a:pt x="-6538" y="24726"/>
                                </a:lnTo>
                                <a:lnTo>
                                  <a:pt x="-6539" y="24726"/>
                                </a:lnTo>
                                <a:lnTo>
                                  <a:pt x="-6539" y="24725"/>
                                </a:lnTo>
                                <a:lnTo>
                                  <a:pt x="-6540" y="24724"/>
                                </a:lnTo>
                                <a:lnTo>
                                  <a:pt x="-6542" y="24722"/>
                                </a:lnTo>
                                <a:lnTo>
                                  <a:pt x="-6543" y="24721"/>
                                </a:lnTo>
                                <a:lnTo>
                                  <a:pt x="-6544" y="24720"/>
                                </a:lnTo>
                                <a:lnTo>
                                  <a:pt x="-6546" y="24720"/>
                                </a:lnTo>
                                <a:lnTo>
                                  <a:pt x="-6546" y="24718"/>
                                </a:lnTo>
                                <a:lnTo>
                                  <a:pt x="-6547" y="24718"/>
                                </a:lnTo>
                                <a:lnTo>
                                  <a:pt x="-6547" y="24717"/>
                                </a:lnTo>
                                <a:lnTo>
                                  <a:pt x="-6548" y="24715"/>
                                </a:lnTo>
                                <a:lnTo>
                                  <a:pt x="-6548" y="24714"/>
                                </a:lnTo>
                                <a:lnTo>
                                  <a:pt x="-6550" y="24713"/>
                                </a:lnTo>
                                <a:lnTo>
                                  <a:pt x="-6551" y="24711"/>
                                </a:lnTo>
                                <a:lnTo>
                                  <a:pt x="-6552" y="24710"/>
                                </a:lnTo>
                                <a:lnTo>
                                  <a:pt x="-6552" y="24709"/>
                                </a:lnTo>
                                <a:lnTo>
                                  <a:pt x="-6554" y="24707"/>
                                </a:lnTo>
                                <a:lnTo>
                                  <a:pt x="-6554" y="24706"/>
                                </a:lnTo>
                                <a:lnTo>
                                  <a:pt x="-6555" y="24705"/>
                                </a:lnTo>
                                <a:lnTo>
                                  <a:pt x="-6555" y="24703"/>
                                </a:lnTo>
                                <a:lnTo>
                                  <a:pt x="-6556" y="24702"/>
                                </a:lnTo>
                                <a:lnTo>
                                  <a:pt x="-6556" y="24701"/>
                                </a:lnTo>
                                <a:lnTo>
                                  <a:pt x="-6558" y="24701"/>
                                </a:lnTo>
                                <a:lnTo>
                                  <a:pt x="-6558" y="24699"/>
                                </a:lnTo>
                                <a:lnTo>
                                  <a:pt x="-6559" y="24699"/>
                                </a:lnTo>
                                <a:lnTo>
                                  <a:pt x="-6559" y="24698"/>
                                </a:lnTo>
                                <a:lnTo>
                                  <a:pt x="-6560" y="24698"/>
                                </a:lnTo>
                                <a:lnTo>
                                  <a:pt x="-6560" y="24697"/>
                                </a:lnTo>
                                <a:lnTo>
                                  <a:pt x="-6562" y="24695"/>
                                </a:lnTo>
                                <a:lnTo>
                                  <a:pt x="-6562" y="24694"/>
                                </a:lnTo>
                                <a:lnTo>
                                  <a:pt x="-6563" y="24693"/>
                                </a:lnTo>
                                <a:lnTo>
                                  <a:pt x="-6563" y="24691"/>
                                </a:lnTo>
                                <a:lnTo>
                                  <a:pt x="-6563" y="24690"/>
                                </a:lnTo>
                                <a:lnTo>
                                  <a:pt x="-6564" y="24687"/>
                                </a:lnTo>
                                <a:lnTo>
                                  <a:pt x="-6564" y="24686"/>
                                </a:lnTo>
                                <a:lnTo>
                                  <a:pt x="-6566" y="24683"/>
                                </a:lnTo>
                                <a:lnTo>
                                  <a:pt x="-6566" y="24682"/>
                                </a:lnTo>
                                <a:lnTo>
                                  <a:pt x="-6567" y="24679"/>
                                </a:lnTo>
                                <a:lnTo>
                                  <a:pt x="-6567" y="24675"/>
                                </a:lnTo>
                                <a:lnTo>
                                  <a:pt x="-6569" y="24671"/>
                                </a:lnTo>
                                <a:lnTo>
                                  <a:pt x="-6569" y="24667"/>
                                </a:lnTo>
                                <a:lnTo>
                                  <a:pt x="-6570" y="24663"/>
                                </a:lnTo>
                                <a:lnTo>
                                  <a:pt x="-6570" y="24659"/>
                                </a:lnTo>
                                <a:lnTo>
                                  <a:pt x="-6571" y="24654"/>
                                </a:lnTo>
                                <a:lnTo>
                                  <a:pt x="-6571" y="24648"/>
                                </a:lnTo>
                                <a:lnTo>
                                  <a:pt x="-6571" y="24643"/>
                                </a:lnTo>
                                <a:lnTo>
                                  <a:pt x="-6573" y="24638"/>
                                </a:lnTo>
                                <a:lnTo>
                                  <a:pt x="-6573" y="24631"/>
                                </a:lnTo>
                                <a:lnTo>
                                  <a:pt x="-6574" y="24626"/>
                                </a:lnTo>
                                <a:lnTo>
                                  <a:pt x="-6574" y="24619"/>
                                </a:lnTo>
                                <a:lnTo>
                                  <a:pt x="-6575" y="24614"/>
                                </a:lnTo>
                                <a:lnTo>
                                  <a:pt x="-6575" y="24608"/>
                                </a:lnTo>
                                <a:lnTo>
                                  <a:pt x="-6577" y="24603"/>
                                </a:lnTo>
                                <a:lnTo>
                                  <a:pt x="-6577" y="24599"/>
                                </a:lnTo>
                                <a:lnTo>
                                  <a:pt x="-6578" y="24595"/>
                                </a:lnTo>
                                <a:lnTo>
                                  <a:pt x="-6578" y="24592"/>
                                </a:lnTo>
                                <a:lnTo>
                                  <a:pt x="-6579" y="24590"/>
                                </a:lnTo>
                                <a:lnTo>
                                  <a:pt x="-6579" y="24588"/>
                                </a:lnTo>
                                <a:lnTo>
                                  <a:pt x="-6579" y="24587"/>
                                </a:lnTo>
                                <a:lnTo>
                                  <a:pt x="-6581" y="24586"/>
                                </a:lnTo>
                                <a:lnTo>
                                  <a:pt x="-6581" y="24581"/>
                                </a:lnTo>
                                <a:lnTo>
                                  <a:pt x="-6582" y="24575"/>
                                </a:lnTo>
                                <a:lnTo>
                                  <a:pt x="-6582" y="24565"/>
                                </a:lnTo>
                                <a:lnTo>
                                  <a:pt x="-6583" y="24553"/>
                                </a:lnTo>
                                <a:lnTo>
                                  <a:pt x="-6583" y="24539"/>
                                </a:lnTo>
                                <a:lnTo>
                                  <a:pt x="-6585" y="24520"/>
                                </a:lnTo>
                                <a:lnTo>
                                  <a:pt x="-6585" y="24500"/>
                                </a:lnTo>
                                <a:lnTo>
                                  <a:pt x="-6586" y="24481"/>
                                </a:lnTo>
                                <a:lnTo>
                                  <a:pt x="-6586" y="24465"/>
                                </a:lnTo>
                                <a:lnTo>
                                  <a:pt x="-6587" y="24453"/>
                                </a:lnTo>
                                <a:lnTo>
                                  <a:pt x="-6587" y="24447"/>
                                </a:lnTo>
                                <a:lnTo>
                                  <a:pt x="-6587" y="24446"/>
                                </a:lnTo>
                                <a:lnTo>
                                  <a:pt x="-6589" y="24449"/>
                                </a:lnTo>
                                <a:lnTo>
                                  <a:pt x="-6589" y="24456"/>
                                </a:lnTo>
                                <a:lnTo>
                                  <a:pt x="-6590" y="24462"/>
                                </a:lnTo>
                                <a:lnTo>
                                  <a:pt x="-6590" y="24470"/>
                                </a:lnTo>
                                <a:lnTo>
                                  <a:pt x="-6591" y="24480"/>
                                </a:lnTo>
                                <a:lnTo>
                                  <a:pt x="-6591" y="24488"/>
                                </a:lnTo>
                                <a:lnTo>
                                  <a:pt x="-6593" y="24496"/>
                                </a:lnTo>
                                <a:lnTo>
                                  <a:pt x="-6593" y="24502"/>
                                </a:lnTo>
                                <a:lnTo>
                                  <a:pt x="-6594" y="24509"/>
                                </a:lnTo>
                                <a:lnTo>
                                  <a:pt x="-6594" y="24514"/>
                                </a:lnTo>
                                <a:lnTo>
                                  <a:pt x="-6595" y="24519"/>
                                </a:lnTo>
                                <a:lnTo>
                                  <a:pt x="-6595" y="24523"/>
                                </a:lnTo>
                                <a:lnTo>
                                  <a:pt x="-6595" y="24525"/>
                                </a:lnTo>
                                <a:lnTo>
                                  <a:pt x="-6597" y="24529"/>
                                </a:lnTo>
                                <a:lnTo>
                                  <a:pt x="-6597" y="24535"/>
                                </a:lnTo>
                                <a:lnTo>
                                  <a:pt x="-6598" y="24540"/>
                                </a:lnTo>
                                <a:lnTo>
                                  <a:pt x="-6598" y="24547"/>
                                </a:lnTo>
                                <a:lnTo>
                                  <a:pt x="-6599" y="24557"/>
                                </a:lnTo>
                                <a:lnTo>
                                  <a:pt x="-6599" y="24571"/>
                                </a:lnTo>
                                <a:lnTo>
                                  <a:pt x="-6601" y="24588"/>
                                </a:lnTo>
                                <a:lnTo>
                                  <a:pt x="-6601" y="24608"/>
                                </a:lnTo>
                                <a:lnTo>
                                  <a:pt x="-6602" y="24628"/>
                                </a:lnTo>
                                <a:lnTo>
                                  <a:pt x="-6602" y="24646"/>
                                </a:lnTo>
                                <a:lnTo>
                                  <a:pt x="-6603" y="24659"/>
                                </a:lnTo>
                                <a:lnTo>
                                  <a:pt x="-6603" y="24669"/>
                                </a:lnTo>
                                <a:lnTo>
                                  <a:pt x="-6603" y="24675"/>
                                </a:lnTo>
                                <a:lnTo>
                                  <a:pt x="-6605" y="24679"/>
                                </a:lnTo>
                                <a:lnTo>
                                  <a:pt x="-6605" y="24681"/>
                                </a:lnTo>
                                <a:lnTo>
                                  <a:pt x="-6606" y="24683"/>
                                </a:lnTo>
                                <a:lnTo>
                                  <a:pt x="-6607" y="24685"/>
                                </a:lnTo>
                                <a:lnTo>
                                  <a:pt x="-6607" y="24686"/>
                                </a:lnTo>
                                <a:lnTo>
                                  <a:pt x="-6609" y="24687"/>
                                </a:lnTo>
                                <a:lnTo>
                                  <a:pt x="-6609" y="24689"/>
                                </a:lnTo>
                                <a:lnTo>
                                  <a:pt x="-6610" y="24689"/>
                                </a:lnTo>
                                <a:lnTo>
                                  <a:pt x="-6610" y="24690"/>
                                </a:lnTo>
                                <a:lnTo>
                                  <a:pt x="-6610" y="24691"/>
                                </a:lnTo>
                                <a:lnTo>
                                  <a:pt x="-6611" y="24693"/>
                                </a:lnTo>
                                <a:lnTo>
                                  <a:pt x="-6613" y="24694"/>
                                </a:lnTo>
                                <a:lnTo>
                                  <a:pt x="-6613" y="24695"/>
                                </a:lnTo>
                                <a:lnTo>
                                  <a:pt x="-6614" y="24697"/>
                                </a:lnTo>
                                <a:lnTo>
                                  <a:pt x="-6614" y="24698"/>
                                </a:lnTo>
                                <a:lnTo>
                                  <a:pt x="-6616" y="24699"/>
                                </a:lnTo>
                                <a:lnTo>
                                  <a:pt x="-6616" y="24701"/>
                                </a:lnTo>
                                <a:lnTo>
                                  <a:pt x="-6617" y="24702"/>
                                </a:lnTo>
                                <a:lnTo>
                                  <a:pt x="-6617" y="24703"/>
                                </a:lnTo>
                                <a:lnTo>
                                  <a:pt x="-6618" y="24705"/>
                                </a:lnTo>
                                <a:lnTo>
                                  <a:pt x="-6618" y="24706"/>
                                </a:lnTo>
                                <a:lnTo>
                                  <a:pt x="-6618" y="24707"/>
                                </a:lnTo>
                                <a:lnTo>
                                  <a:pt x="-6620" y="24709"/>
                                </a:lnTo>
                                <a:lnTo>
                                  <a:pt x="-6621" y="24710"/>
                                </a:lnTo>
                                <a:lnTo>
                                  <a:pt x="-6622" y="24710"/>
                                </a:lnTo>
                                <a:lnTo>
                                  <a:pt x="-6624" y="24710"/>
                                </a:lnTo>
                                <a:lnTo>
                                  <a:pt x="-6625" y="24710"/>
                                </a:lnTo>
                                <a:lnTo>
                                  <a:pt x="-6626" y="24709"/>
                                </a:lnTo>
                                <a:lnTo>
                                  <a:pt x="-6626" y="24707"/>
                                </a:lnTo>
                                <a:lnTo>
                                  <a:pt x="-6628" y="24706"/>
                                </a:lnTo>
                                <a:lnTo>
                                  <a:pt x="-6629" y="24706"/>
                                </a:lnTo>
                                <a:lnTo>
                                  <a:pt x="-6630" y="24707"/>
                                </a:lnTo>
                                <a:lnTo>
                                  <a:pt x="-6630" y="24710"/>
                                </a:lnTo>
                                <a:lnTo>
                                  <a:pt x="-6632" y="24713"/>
                                </a:lnTo>
                                <a:lnTo>
                                  <a:pt x="-6632" y="24717"/>
                                </a:lnTo>
                                <a:lnTo>
                                  <a:pt x="-6633" y="24721"/>
                                </a:lnTo>
                                <a:lnTo>
                                  <a:pt x="-6633" y="24725"/>
                                </a:lnTo>
                                <a:lnTo>
                                  <a:pt x="-6634" y="24729"/>
                                </a:lnTo>
                                <a:lnTo>
                                  <a:pt x="-6634" y="24733"/>
                                </a:lnTo>
                                <a:lnTo>
                                  <a:pt x="-6634" y="24737"/>
                                </a:lnTo>
                                <a:lnTo>
                                  <a:pt x="-6636" y="24738"/>
                                </a:lnTo>
                                <a:lnTo>
                                  <a:pt x="-6636" y="24741"/>
                                </a:lnTo>
                                <a:lnTo>
                                  <a:pt x="-6637" y="24742"/>
                                </a:lnTo>
                                <a:lnTo>
                                  <a:pt x="-6638" y="24742"/>
                                </a:lnTo>
                                <a:lnTo>
                                  <a:pt x="-6640" y="24741"/>
                                </a:lnTo>
                                <a:lnTo>
                                  <a:pt x="-6640" y="24740"/>
                                </a:lnTo>
                                <a:lnTo>
                                  <a:pt x="-6641" y="24737"/>
                                </a:lnTo>
                                <a:lnTo>
                                  <a:pt x="-6641" y="24734"/>
                                </a:lnTo>
                                <a:lnTo>
                                  <a:pt x="-6642" y="24732"/>
                                </a:lnTo>
                                <a:lnTo>
                                  <a:pt x="-6642" y="24729"/>
                                </a:lnTo>
                                <a:lnTo>
                                  <a:pt x="-6644" y="24728"/>
                                </a:lnTo>
                                <a:lnTo>
                                  <a:pt x="-6645" y="24729"/>
                                </a:lnTo>
                                <a:lnTo>
                                  <a:pt x="-6646" y="24729"/>
                                </a:lnTo>
                                <a:lnTo>
                                  <a:pt x="-6646" y="24728"/>
                                </a:lnTo>
                                <a:lnTo>
                                  <a:pt x="-6648" y="24724"/>
                                </a:lnTo>
                                <a:lnTo>
                                  <a:pt x="-6648" y="24720"/>
                                </a:lnTo>
                                <a:lnTo>
                                  <a:pt x="-6649" y="24715"/>
                                </a:lnTo>
                                <a:lnTo>
                                  <a:pt x="-6649" y="24711"/>
                                </a:lnTo>
                                <a:lnTo>
                                  <a:pt x="-6650" y="24707"/>
                                </a:lnTo>
                                <a:lnTo>
                                  <a:pt x="-6650" y="24705"/>
                                </a:lnTo>
                                <a:lnTo>
                                  <a:pt x="-6650" y="24703"/>
                                </a:lnTo>
                                <a:lnTo>
                                  <a:pt x="-6652" y="24703"/>
                                </a:lnTo>
                                <a:lnTo>
                                  <a:pt x="-6653" y="24702"/>
                                </a:lnTo>
                                <a:lnTo>
                                  <a:pt x="-6654" y="24701"/>
                                </a:lnTo>
                                <a:lnTo>
                                  <a:pt x="-6654" y="24699"/>
                                </a:lnTo>
                                <a:lnTo>
                                  <a:pt x="-6656" y="24698"/>
                                </a:lnTo>
                                <a:lnTo>
                                  <a:pt x="-6656" y="24697"/>
                                </a:lnTo>
                                <a:lnTo>
                                  <a:pt x="-6657" y="24697"/>
                                </a:lnTo>
                                <a:lnTo>
                                  <a:pt x="-6657" y="24699"/>
                                </a:lnTo>
                                <a:lnTo>
                                  <a:pt x="-6659" y="24702"/>
                                </a:lnTo>
                                <a:lnTo>
                                  <a:pt x="-6659" y="24707"/>
                                </a:lnTo>
                                <a:lnTo>
                                  <a:pt x="-6659" y="24714"/>
                                </a:lnTo>
                                <a:lnTo>
                                  <a:pt x="-6660" y="24721"/>
                                </a:lnTo>
                                <a:lnTo>
                                  <a:pt x="-6660" y="24728"/>
                                </a:lnTo>
                                <a:lnTo>
                                  <a:pt x="-6661" y="24733"/>
                                </a:lnTo>
                                <a:lnTo>
                                  <a:pt x="-6661" y="24737"/>
                                </a:lnTo>
                                <a:lnTo>
                                  <a:pt x="-6663" y="24740"/>
                                </a:lnTo>
                                <a:lnTo>
                                  <a:pt x="-6663" y="24741"/>
                                </a:lnTo>
                                <a:lnTo>
                                  <a:pt x="-6664" y="24742"/>
                                </a:lnTo>
                                <a:lnTo>
                                  <a:pt x="-6665" y="24742"/>
                                </a:lnTo>
                                <a:lnTo>
                                  <a:pt x="-6665" y="24741"/>
                                </a:lnTo>
                                <a:lnTo>
                                  <a:pt x="-6667" y="24741"/>
                                </a:lnTo>
                                <a:lnTo>
                                  <a:pt x="-6667" y="24740"/>
                                </a:lnTo>
                                <a:lnTo>
                                  <a:pt x="-6667" y="24738"/>
                                </a:lnTo>
                                <a:lnTo>
                                  <a:pt x="-6668" y="24737"/>
                                </a:lnTo>
                                <a:lnTo>
                                  <a:pt x="-6668" y="24736"/>
                                </a:lnTo>
                                <a:lnTo>
                                  <a:pt x="-6669" y="24733"/>
                                </a:lnTo>
                                <a:lnTo>
                                  <a:pt x="-6669" y="24732"/>
                                </a:lnTo>
                                <a:lnTo>
                                  <a:pt x="-6671" y="24729"/>
                                </a:lnTo>
                                <a:lnTo>
                                  <a:pt x="-6671" y="24726"/>
                                </a:lnTo>
                                <a:lnTo>
                                  <a:pt x="-6672" y="24724"/>
                                </a:lnTo>
                                <a:lnTo>
                                  <a:pt x="-6672" y="24721"/>
                                </a:lnTo>
                                <a:lnTo>
                                  <a:pt x="-6673" y="24718"/>
                                </a:lnTo>
                                <a:lnTo>
                                  <a:pt x="-6673" y="24715"/>
                                </a:lnTo>
                                <a:lnTo>
                                  <a:pt x="-6675" y="24714"/>
                                </a:lnTo>
                                <a:lnTo>
                                  <a:pt x="-6675" y="24711"/>
                                </a:lnTo>
                                <a:lnTo>
                                  <a:pt x="-6675" y="24709"/>
                                </a:lnTo>
                                <a:lnTo>
                                  <a:pt x="-6676" y="24707"/>
                                </a:lnTo>
                                <a:lnTo>
                                  <a:pt x="-6676" y="24706"/>
                                </a:lnTo>
                                <a:lnTo>
                                  <a:pt x="-6677" y="24705"/>
                                </a:lnTo>
                                <a:lnTo>
                                  <a:pt x="-6677" y="24703"/>
                                </a:lnTo>
                                <a:lnTo>
                                  <a:pt x="-6679" y="24702"/>
                                </a:lnTo>
                                <a:lnTo>
                                  <a:pt x="-6680" y="24702"/>
                                </a:lnTo>
                                <a:lnTo>
                                  <a:pt x="-6680" y="24701"/>
                                </a:lnTo>
                                <a:lnTo>
                                  <a:pt x="-6681" y="24701"/>
                                </a:lnTo>
                                <a:lnTo>
                                  <a:pt x="-6681" y="24698"/>
                                </a:lnTo>
                                <a:lnTo>
                                  <a:pt x="-6683" y="24697"/>
                                </a:lnTo>
                                <a:lnTo>
                                  <a:pt x="-6683" y="24702"/>
                                </a:lnTo>
                                <a:lnTo>
                                  <a:pt x="-6684" y="24706"/>
                                </a:lnTo>
                                <a:lnTo>
                                  <a:pt x="-6684" y="24703"/>
                                </a:lnTo>
                                <a:lnTo>
                                  <a:pt x="-6685" y="24697"/>
                                </a:lnTo>
                                <a:lnTo>
                                  <a:pt x="-6685" y="24694"/>
                                </a:lnTo>
                                <a:lnTo>
                                  <a:pt x="-6687" y="24695"/>
                                </a:lnTo>
                                <a:lnTo>
                                  <a:pt x="-6687" y="24698"/>
                                </a:lnTo>
                                <a:lnTo>
                                  <a:pt x="-6688" y="24699"/>
                                </a:lnTo>
                                <a:lnTo>
                                  <a:pt x="-6688" y="24701"/>
                                </a:lnTo>
                                <a:lnTo>
                                  <a:pt x="-6689" y="24702"/>
                                </a:lnTo>
                                <a:lnTo>
                                  <a:pt x="-6691" y="24702"/>
                                </a:lnTo>
                                <a:lnTo>
                                  <a:pt x="-6691" y="24701"/>
                                </a:lnTo>
                                <a:lnTo>
                                  <a:pt x="-6692" y="24698"/>
                                </a:lnTo>
                                <a:lnTo>
                                  <a:pt x="-6692" y="24695"/>
                                </a:lnTo>
                                <a:lnTo>
                                  <a:pt x="-6693" y="24691"/>
                                </a:lnTo>
                                <a:lnTo>
                                  <a:pt x="-6693" y="24686"/>
                                </a:lnTo>
                                <a:lnTo>
                                  <a:pt x="-6695" y="24679"/>
                                </a:lnTo>
                                <a:lnTo>
                                  <a:pt x="-6695" y="24673"/>
                                </a:lnTo>
                                <a:lnTo>
                                  <a:pt x="-6696" y="24665"/>
                                </a:lnTo>
                                <a:lnTo>
                                  <a:pt x="-6696" y="24655"/>
                                </a:lnTo>
                                <a:lnTo>
                                  <a:pt x="-6697" y="24646"/>
                                </a:lnTo>
                                <a:lnTo>
                                  <a:pt x="-6697" y="24636"/>
                                </a:lnTo>
                                <a:lnTo>
                                  <a:pt x="-6699" y="24628"/>
                                </a:lnTo>
                                <a:lnTo>
                                  <a:pt x="-6699" y="24620"/>
                                </a:lnTo>
                                <a:lnTo>
                                  <a:pt x="-6699" y="24614"/>
                                </a:lnTo>
                                <a:lnTo>
                                  <a:pt x="-6700" y="24607"/>
                                </a:lnTo>
                                <a:lnTo>
                                  <a:pt x="-6700" y="24603"/>
                                </a:lnTo>
                                <a:lnTo>
                                  <a:pt x="-6702" y="24599"/>
                                </a:lnTo>
                                <a:lnTo>
                                  <a:pt x="-6702" y="24596"/>
                                </a:lnTo>
                                <a:lnTo>
                                  <a:pt x="-6703" y="24594"/>
                                </a:lnTo>
                                <a:lnTo>
                                  <a:pt x="-6703" y="24592"/>
                                </a:lnTo>
                                <a:lnTo>
                                  <a:pt x="-6704" y="24592"/>
                                </a:lnTo>
                                <a:lnTo>
                                  <a:pt x="-6706" y="24594"/>
                                </a:lnTo>
                                <a:lnTo>
                                  <a:pt x="-6706" y="24595"/>
                                </a:lnTo>
                                <a:lnTo>
                                  <a:pt x="-6707" y="24596"/>
                                </a:lnTo>
                                <a:lnTo>
                                  <a:pt x="-6707" y="24599"/>
                                </a:lnTo>
                                <a:lnTo>
                                  <a:pt x="-6707" y="24603"/>
                                </a:lnTo>
                                <a:lnTo>
                                  <a:pt x="-6708" y="24607"/>
                                </a:lnTo>
                                <a:lnTo>
                                  <a:pt x="-6708" y="24612"/>
                                </a:lnTo>
                                <a:lnTo>
                                  <a:pt x="-6710" y="24618"/>
                                </a:lnTo>
                                <a:lnTo>
                                  <a:pt x="-6710" y="24624"/>
                                </a:lnTo>
                                <a:lnTo>
                                  <a:pt x="-6711" y="24631"/>
                                </a:lnTo>
                                <a:lnTo>
                                  <a:pt x="-6711" y="24638"/>
                                </a:lnTo>
                                <a:lnTo>
                                  <a:pt x="-6712" y="24646"/>
                                </a:lnTo>
                                <a:lnTo>
                                  <a:pt x="-6712" y="24654"/>
                                </a:lnTo>
                                <a:lnTo>
                                  <a:pt x="-6714" y="24661"/>
                                </a:lnTo>
                                <a:lnTo>
                                  <a:pt x="-6714" y="24667"/>
                                </a:lnTo>
                                <a:lnTo>
                                  <a:pt x="-6714" y="24674"/>
                                </a:lnTo>
                                <a:lnTo>
                                  <a:pt x="-6715" y="24679"/>
                                </a:lnTo>
                                <a:lnTo>
                                  <a:pt x="-6715" y="24685"/>
                                </a:lnTo>
                                <a:lnTo>
                                  <a:pt x="-6716" y="24689"/>
                                </a:lnTo>
                                <a:lnTo>
                                  <a:pt x="-6716" y="24691"/>
                                </a:lnTo>
                                <a:lnTo>
                                  <a:pt x="-6718" y="24693"/>
                                </a:lnTo>
                                <a:lnTo>
                                  <a:pt x="-6719" y="24691"/>
                                </a:lnTo>
                                <a:lnTo>
                                  <a:pt x="-6719" y="24687"/>
                                </a:lnTo>
                                <a:lnTo>
                                  <a:pt x="-6720" y="24682"/>
                                </a:lnTo>
                                <a:lnTo>
                                  <a:pt x="-6720" y="24675"/>
                                </a:lnTo>
                                <a:lnTo>
                                  <a:pt x="-6722" y="24667"/>
                                </a:lnTo>
                                <a:lnTo>
                                  <a:pt x="-6722" y="24659"/>
                                </a:lnTo>
                                <a:lnTo>
                                  <a:pt x="-6722" y="24651"/>
                                </a:lnTo>
                                <a:lnTo>
                                  <a:pt x="-6723" y="24644"/>
                                </a:lnTo>
                                <a:lnTo>
                                  <a:pt x="-6723" y="24639"/>
                                </a:lnTo>
                                <a:lnTo>
                                  <a:pt x="-6724" y="24636"/>
                                </a:lnTo>
                                <a:lnTo>
                                  <a:pt x="-6724" y="24635"/>
                                </a:lnTo>
                                <a:lnTo>
                                  <a:pt x="-6726" y="24635"/>
                                </a:lnTo>
                                <a:lnTo>
                                  <a:pt x="-6726" y="24638"/>
                                </a:lnTo>
                                <a:lnTo>
                                  <a:pt x="-6727" y="24640"/>
                                </a:lnTo>
                                <a:lnTo>
                                  <a:pt x="-6727" y="24644"/>
                                </a:lnTo>
                                <a:lnTo>
                                  <a:pt x="-6728" y="24648"/>
                                </a:lnTo>
                                <a:lnTo>
                                  <a:pt x="-6728" y="24654"/>
                                </a:lnTo>
                                <a:lnTo>
                                  <a:pt x="-6730" y="24659"/>
                                </a:lnTo>
                                <a:lnTo>
                                  <a:pt x="-6730" y="24666"/>
                                </a:lnTo>
                                <a:lnTo>
                                  <a:pt x="-6730" y="24670"/>
                                </a:lnTo>
                                <a:lnTo>
                                  <a:pt x="-6731" y="24675"/>
                                </a:lnTo>
                                <a:lnTo>
                                  <a:pt x="-6731" y="24679"/>
                                </a:lnTo>
                                <a:lnTo>
                                  <a:pt x="-6732" y="24682"/>
                                </a:lnTo>
                                <a:lnTo>
                                  <a:pt x="-6732" y="24685"/>
                                </a:lnTo>
                                <a:lnTo>
                                  <a:pt x="-6734" y="24687"/>
                                </a:lnTo>
                                <a:lnTo>
                                  <a:pt x="-6734" y="24689"/>
                                </a:lnTo>
                                <a:lnTo>
                                  <a:pt x="-6735" y="24690"/>
                                </a:lnTo>
                                <a:lnTo>
                                  <a:pt x="-6736" y="24689"/>
                                </a:lnTo>
                                <a:lnTo>
                                  <a:pt x="-6738" y="24687"/>
                                </a:lnTo>
                                <a:lnTo>
                                  <a:pt x="-6738" y="24686"/>
                                </a:lnTo>
                                <a:lnTo>
                                  <a:pt x="-6738" y="24685"/>
                                </a:lnTo>
                                <a:lnTo>
                                  <a:pt x="-6739" y="24683"/>
                                </a:lnTo>
                                <a:lnTo>
                                  <a:pt x="-6739" y="24682"/>
                                </a:lnTo>
                                <a:lnTo>
                                  <a:pt x="-6740" y="24681"/>
                                </a:lnTo>
                                <a:lnTo>
                                  <a:pt x="-6742" y="24681"/>
                                </a:lnTo>
                                <a:lnTo>
                                  <a:pt x="-6743" y="24679"/>
                                </a:lnTo>
                                <a:lnTo>
                                  <a:pt x="-6743" y="24681"/>
                                </a:lnTo>
                                <a:lnTo>
                                  <a:pt x="-6745" y="24681"/>
                                </a:lnTo>
                                <a:lnTo>
                                  <a:pt x="-6746" y="24682"/>
                                </a:lnTo>
                                <a:lnTo>
                                  <a:pt x="-6746" y="24683"/>
                                </a:lnTo>
                                <a:lnTo>
                                  <a:pt x="-6747" y="24685"/>
                                </a:lnTo>
                                <a:lnTo>
                                  <a:pt x="-6747" y="24686"/>
                                </a:lnTo>
                                <a:lnTo>
                                  <a:pt x="-6749" y="24689"/>
                                </a:lnTo>
                                <a:lnTo>
                                  <a:pt x="-6749" y="24691"/>
                                </a:lnTo>
                                <a:lnTo>
                                  <a:pt x="-6750" y="24694"/>
                                </a:lnTo>
                                <a:lnTo>
                                  <a:pt x="-6750" y="24697"/>
                                </a:lnTo>
                                <a:lnTo>
                                  <a:pt x="-6751" y="24699"/>
                                </a:lnTo>
                                <a:lnTo>
                                  <a:pt x="-6751" y="24702"/>
                                </a:lnTo>
                                <a:lnTo>
                                  <a:pt x="-6753" y="24706"/>
                                </a:lnTo>
                                <a:lnTo>
                                  <a:pt x="-6753" y="24710"/>
                                </a:lnTo>
                                <a:lnTo>
                                  <a:pt x="-6754" y="24714"/>
                                </a:lnTo>
                                <a:lnTo>
                                  <a:pt x="-6754" y="24718"/>
                                </a:lnTo>
                                <a:lnTo>
                                  <a:pt x="-6754" y="24721"/>
                                </a:lnTo>
                                <a:lnTo>
                                  <a:pt x="-6755" y="24724"/>
                                </a:lnTo>
                                <a:lnTo>
                                  <a:pt x="-6755" y="24726"/>
                                </a:lnTo>
                                <a:lnTo>
                                  <a:pt x="-6757" y="24728"/>
                                </a:lnTo>
                                <a:lnTo>
                                  <a:pt x="-6757" y="24729"/>
                                </a:lnTo>
                                <a:lnTo>
                                  <a:pt x="-6758" y="24729"/>
                                </a:lnTo>
                                <a:lnTo>
                                  <a:pt x="-6759" y="24729"/>
                                </a:lnTo>
                                <a:lnTo>
                                  <a:pt x="-6759" y="24728"/>
                                </a:lnTo>
                                <a:lnTo>
                                  <a:pt x="-6761" y="24726"/>
                                </a:lnTo>
                                <a:lnTo>
                                  <a:pt x="-6761" y="24725"/>
                                </a:lnTo>
                                <a:lnTo>
                                  <a:pt x="-6762" y="24725"/>
                                </a:lnTo>
                                <a:lnTo>
                                  <a:pt x="-6762" y="24724"/>
                                </a:lnTo>
                                <a:lnTo>
                                  <a:pt x="-6763" y="24725"/>
                                </a:lnTo>
                                <a:lnTo>
                                  <a:pt x="-6765" y="24725"/>
                                </a:lnTo>
                                <a:lnTo>
                                  <a:pt x="-6766" y="24726"/>
                                </a:lnTo>
                                <a:lnTo>
                                  <a:pt x="-6767" y="24728"/>
                                </a:lnTo>
                                <a:lnTo>
                                  <a:pt x="-6769" y="24728"/>
                                </a:lnTo>
                                <a:lnTo>
                                  <a:pt x="-6769" y="24729"/>
                                </a:lnTo>
                                <a:lnTo>
                                  <a:pt x="-6770" y="24729"/>
                                </a:lnTo>
                                <a:lnTo>
                                  <a:pt x="-6770" y="24730"/>
                                </a:lnTo>
                                <a:lnTo>
                                  <a:pt x="-6771" y="24732"/>
                                </a:lnTo>
                                <a:lnTo>
                                  <a:pt x="-6771" y="24733"/>
                                </a:lnTo>
                                <a:lnTo>
                                  <a:pt x="-6773" y="24733"/>
                                </a:lnTo>
                                <a:lnTo>
                                  <a:pt x="-6773" y="24734"/>
                                </a:lnTo>
                                <a:lnTo>
                                  <a:pt x="-6774" y="24736"/>
                                </a:lnTo>
                                <a:lnTo>
                                  <a:pt x="-6774" y="24737"/>
                                </a:lnTo>
                                <a:lnTo>
                                  <a:pt x="-6775" y="24738"/>
                                </a:lnTo>
                                <a:lnTo>
                                  <a:pt x="-6775" y="24740"/>
                                </a:lnTo>
                                <a:lnTo>
                                  <a:pt x="-6777" y="24741"/>
                                </a:lnTo>
                                <a:lnTo>
                                  <a:pt x="-6778" y="24742"/>
                                </a:lnTo>
                                <a:lnTo>
                                  <a:pt x="-6779" y="24742"/>
                                </a:lnTo>
                                <a:lnTo>
                                  <a:pt x="-6781" y="24742"/>
                                </a:lnTo>
                                <a:lnTo>
                                  <a:pt x="-6781" y="24741"/>
                                </a:lnTo>
                                <a:lnTo>
                                  <a:pt x="-6782" y="24741"/>
                                </a:lnTo>
                                <a:lnTo>
                                  <a:pt x="-6783" y="24740"/>
                                </a:lnTo>
                                <a:lnTo>
                                  <a:pt x="-6785" y="24738"/>
                                </a:lnTo>
                                <a:lnTo>
                                  <a:pt x="-6785" y="24737"/>
                                </a:lnTo>
                                <a:lnTo>
                                  <a:pt x="-6786" y="24737"/>
                                </a:lnTo>
                                <a:lnTo>
                                  <a:pt x="-6786" y="24734"/>
                                </a:lnTo>
                                <a:lnTo>
                                  <a:pt x="-6786" y="24733"/>
                                </a:lnTo>
                                <a:lnTo>
                                  <a:pt x="-6788" y="24732"/>
                                </a:lnTo>
                                <a:lnTo>
                                  <a:pt x="-6788" y="24729"/>
                                </a:lnTo>
                                <a:lnTo>
                                  <a:pt x="-6789" y="24726"/>
                                </a:lnTo>
                                <a:lnTo>
                                  <a:pt x="-6789" y="24722"/>
                                </a:lnTo>
                                <a:lnTo>
                                  <a:pt x="-6790" y="24720"/>
                                </a:lnTo>
                                <a:lnTo>
                                  <a:pt x="-6790" y="24715"/>
                                </a:lnTo>
                                <a:lnTo>
                                  <a:pt x="-6792" y="24713"/>
                                </a:lnTo>
                                <a:lnTo>
                                  <a:pt x="-6792" y="24709"/>
                                </a:lnTo>
                                <a:lnTo>
                                  <a:pt x="-6793" y="24706"/>
                                </a:lnTo>
                                <a:lnTo>
                                  <a:pt x="-6793" y="24705"/>
                                </a:lnTo>
                                <a:lnTo>
                                  <a:pt x="-6794" y="24702"/>
                                </a:lnTo>
                                <a:lnTo>
                                  <a:pt x="-6794" y="24701"/>
                                </a:lnTo>
                                <a:lnTo>
                                  <a:pt x="-6796" y="24702"/>
                                </a:lnTo>
                                <a:lnTo>
                                  <a:pt x="-6796" y="24705"/>
                                </a:lnTo>
                                <a:lnTo>
                                  <a:pt x="-6797" y="24707"/>
                                </a:lnTo>
                                <a:lnTo>
                                  <a:pt x="-6797" y="24710"/>
                                </a:lnTo>
                                <a:lnTo>
                                  <a:pt x="-6798" y="24711"/>
                                </a:lnTo>
                                <a:lnTo>
                                  <a:pt x="-6798" y="24713"/>
                                </a:lnTo>
                                <a:lnTo>
                                  <a:pt x="-6800" y="24713"/>
                                </a:lnTo>
                                <a:lnTo>
                                  <a:pt x="-6800" y="24711"/>
                                </a:lnTo>
                                <a:lnTo>
                                  <a:pt x="-6801" y="24709"/>
                                </a:lnTo>
                                <a:lnTo>
                                  <a:pt x="-6801" y="24706"/>
                                </a:lnTo>
                                <a:lnTo>
                                  <a:pt x="-6802" y="24703"/>
                                </a:lnTo>
                                <a:lnTo>
                                  <a:pt x="-6802" y="24701"/>
                                </a:lnTo>
                                <a:lnTo>
                                  <a:pt x="-6802" y="24698"/>
                                </a:lnTo>
                                <a:lnTo>
                                  <a:pt x="-6804" y="24695"/>
                                </a:lnTo>
                                <a:lnTo>
                                  <a:pt x="-6804" y="24693"/>
                                </a:lnTo>
                                <a:lnTo>
                                  <a:pt x="-6805" y="24691"/>
                                </a:lnTo>
                                <a:lnTo>
                                  <a:pt x="-6805" y="24690"/>
                                </a:lnTo>
                                <a:lnTo>
                                  <a:pt x="-6806" y="24689"/>
                                </a:lnTo>
                                <a:lnTo>
                                  <a:pt x="-6806" y="24687"/>
                                </a:lnTo>
                                <a:lnTo>
                                  <a:pt x="-6808" y="24686"/>
                                </a:lnTo>
                                <a:lnTo>
                                  <a:pt x="-6808" y="24685"/>
                                </a:lnTo>
                                <a:lnTo>
                                  <a:pt x="-6809" y="24683"/>
                                </a:lnTo>
                                <a:lnTo>
                                  <a:pt x="-6809" y="24682"/>
                                </a:lnTo>
                                <a:lnTo>
                                  <a:pt x="-6810" y="24681"/>
                                </a:lnTo>
                                <a:lnTo>
                                  <a:pt x="-6810" y="24678"/>
                                </a:lnTo>
                                <a:lnTo>
                                  <a:pt x="-6810" y="24675"/>
                                </a:lnTo>
                                <a:lnTo>
                                  <a:pt x="-6812" y="24674"/>
                                </a:lnTo>
                                <a:lnTo>
                                  <a:pt x="-6812" y="24671"/>
                                </a:lnTo>
                                <a:lnTo>
                                  <a:pt x="-6813" y="24669"/>
                                </a:lnTo>
                                <a:lnTo>
                                  <a:pt x="-6813" y="24666"/>
                                </a:lnTo>
                                <a:lnTo>
                                  <a:pt x="-6814" y="24662"/>
                                </a:lnTo>
                                <a:lnTo>
                                  <a:pt x="-6814" y="24659"/>
                                </a:lnTo>
                                <a:lnTo>
                                  <a:pt x="-6816" y="24655"/>
                                </a:lnTo>
                                <a:lnTo>
                                  <a:pt x="-6816" y="24650"/>
                                </a:lnTo>
                                <a:lnTo>
                                  <a:pt x="-6817" y="24646"/>
                                </a:lnTo>
                                <a:lnTo>
                                  <a:pt x="-6817" y="24640"/>
                                </a:lnTo>
                                <a:lnTo>
                                  <a:pt x="-6818" y="24634"/>
                                </a:lnTo>
                                <a:lnTo>
                                  <a:pt x="-6818" y="24627"/>
                                </a:lnTo>
                                <a:lnTo>
                                  <a:pt x="-6818" y="24619"/>
                                </a:lnTo>
                                <a:lnTo>
                                  <a:pt x="-6820" y="24611"/>
                                </a:lnTo>
                                <a:lnTo>
                                  <a:pt x="-6820" y="24602"/>
                                </a:lnTo>
                                <a:lnTo>
                                  <a:pt x="-6821" y="24592"/>
                                </a:lnTo>
                                <a:lnTo>
                                  <a:pt x="-6821" y="24581"/>
                                </a:lnTo>
                                <a:lnTo>
                                  <a:pt x="-6822" y="24569"/>
                                </a:lnTo>
                                <a:lnTo>
                                  <a:pt x="-6822" y="24556"/>
                                </a:lnTo>
                                <a:lnTo>
                                  <a:pt x="-6824" y="24541"/>
                                </a:lnTo>
                                <a:lnTo>
                                  <a:pt x="-6824" y="24528"/>
                                </a:lnTo>
                                <a:lnTo>
                                  <a:pt x="-6825" y="24516"/>
                                </a:lnTo>
                                <a:lnTo>
                                  <a:pt x="-6825" y="24504"/>
                                </a:lnTo>
                                <a:lnTo>
                                  <a:pt x="-6825" y="24496"/>
                                </a:lnTo>
                                <a:lnTo>
                                  <a:pt x="-6826" y="24490"/>
                                </a:lnTo>
                                <a:lnTo>
                                  <a:pt x="-6826" y="24488"/>
                                </a:lnTo>
                                <a:lnTo>
                                  <a:pt x="-6828" y="24489"/>
                                </a:lnTo>
                                <a:lnTo>
                                  <a:pt x="-6828" y="24493"/>
                                </a:lnTo>
                                <a:lnTo>
                                  <a:pt x="-6829" y="24500"/>
                                </a:lnTo>
                                <a:lnTo>
                                  <a:pt x="-6829" y="24508"/>
                                </a:lnTo>
                                <a:lnTo>
                                  <a:pt x="-6830" y="24519"/>
                                </a:lnTo>
                                <a:lnTo>
                                  <a:pt x="-6830" y="24531"/>
                                </a:lnTo>
                                <a:lnTo>
                                  <a:pt x="-6832" y="24543"/>
                                </a:lnTo>
                                <a:lnTo>
                                  <a:pt x="-6832" y="24556"/>
                                </a:lnTo>
                                <a:lnTo>
                                  <a:pt x="-6833" y="24568"/>
                                </a:lnTo>
                                <a:lnTo>
                                  <a:pt x="-6833" y="24580"/>
                                </a:lnTo>
                                <a:lnTo>
                                  <a:pt x="-6833" y="24592"/>
                                </a:lnTo>
                                <a:lnTo>
                                  <a:pt x="-6835" y="24603"/>
                                </a:lnTo>
                                <a:lnTo>
                                  <a:pt x="-6835" y="24611"/>
                                </a:lnTo>
                                <a:lnTo>
                                  <a:pt x="-6836" y="24619"/>
                                </a:lnTo>
                                <a:lnTo>
                                  <a:pt x="-6836" y="24624"/>
                                </a:lnTo>
                                <a:lnTo>
                                  <a:pt x="-6837" y="24628"/>
                                </a:lnTo>
                                <a:lnTo>
                                  <a:pt x="-6837" y="24630"/>
                                </a:lnTo>
                                <a:lnTo>
                                  <a:pt x="-6839" y="24630"/>
                                </a:lnTo>
                                <a:lnTo>
                                  <a:pt x="-6839" y="24626"/>
                                </a:lnTo>
                                <a:lnTo>
                                  <a:pt x="-6840" y="24622"/>
                                </a:lnTo>
                                <a:lnTo>
                                  <a:pt x="-6840" y="24615"/>
                                </a:lnTo>
                                <a:lnTo>
                                  <a:pt x="-6841" y="24607"/>
                                </a:lnTo>
                                <a:lnTo>
                                  <a:pt x="-6841" y="24598"/>
                                </a:lnTo>
                                <a:lnTo>
                                  <a:pt x="-6841" y="24590"/>
                                </a:lnTo>
                                <a:lnTo>
                                  <a:pt x="-6843" y="24583"/>
                                </a:lnTo>
                                <a:lnTo>
                                  <a:pt x="-6843" y="24577"/>
                                </a:lnTo>
                                <a:lnTo>
                                  <a:pt x="-6844" y="24573"/>
                                </a:lnTo>
                                <a:lnTo>
                                  <a:pt x="-6844" y="24572"/>
                                </a:lnTo>
                                <a:lnTo>
                                  <a:pt x="-6845" y="24572"/>
                                </a:lnTo>
                                <a:lnTo>
                                  <a:pt x="-6845" y="24575"/>
                                </a:lnTo>
                                <a:lnTo>
                                  <a:pt x="-6847" y="24577"/>
                                </a:lnTo>
                                <a:lnTo>
                                  <a:pt x="-6847" y="24583"/>
                                </a:lnTo>
                                <a:lnTo>
                                  <a:pt x="-6848" y="24590"/>
                                </a:lnTo>
                                <a:lnTo>
                                  <a:pt x="-6848" y="24596"/>
                                </a:lnTo>
                                <a:lnTo>
                                  <a:pt x="-6849" y="24604"/>
                                </a:lnTo>
                                <a:lnTo>
                                  <a:pt x="-6849" y="24611"/>
                                </a:lnTo>
                                <a:lnTo>
                                  <a:pt x="-6849" y="24619"/>
                                </a:lnTo>
                                <a:lnTo>
                                  <a:pt x="-6851" y="24626"/>
                                </a:lnTo>
                                <a:lnTo>
                                  <a:pt x="-6851" y="24631"/>
                                </a:lnTo>
                                <a:lnTo>
                                  <a:pt x="-6852" y="24638"/>
                                </a:lnTo>
                                <a:lnTo>
                                  <a:pt x="-6852" y="24642"/>
                                </a:lnTo>
                                <a:lnTo>
                                  <a:pt x="-6853" y="24644"/>
                                </a:lnTo>
                                <a:lnTo>
                                  <a:pt x="-6853" y="24647"/>
                                </a:lnTo>
                                <a:lnTo>
                                  <a:pt x="-6855" y="24647"/>
                                </a:lnTo>
                                <a:lnTo>
                                  <a:pt x="-6855" y="24646"/>
                                </a:lnTo>
                                <a:lnTo>
                                  <a:pt x="-6856" y="24642"/>
                                </a:lnTo>
                                <a:lnTo>
                                  <a:pt x="-6856" y="24635"/>
                                </a:lnTo>
                                <a:lnTo>
                                  <a:pt x="-6857" y="24628"/>
                                </a:lnTo>
                                <a:lnTo>
                                  <a:pt x="-6857" y="24619"/>
                                </a:lnTo>
                                <a:lnTo>
                                  <a:pt x="-6857" y="24607"/>
                                </a:lnTo>
                                <a:lnTo>
                                  <a:pt x="-6859" y="24595"/>
                                </a:lnTo>
                                <a:lnTo>
                                  <a:pt x="-6859" y="24584"/>
                                </a:lnTo>
                                <a:lnTo>
                                  <a:pt x="-6860" y="24572"/>
                                </a:lnTo>
                                <a:lnTo>
                                  <a:pt x="-6860" y="24564"/>
                                </a:lnTo>
                                <a:lnTo>
                                  <a:pt x="-6861" y="24557"/>
                                </a:lnTo>
                                <a:lnTo>
                                  <a:pt x="-6861" y="24553"/>
                                </a:lnTo>
                                <a:lnTo>
                                  <a:pt x="-6863" y="24553"/>
                                </a:lnTo>
                                <a:lnTo>
                                  <a:pt x="-6863" y="24557"/>
                                </a:lnTo>
                                <a:lnTo>
                                  <a:pt x="-6864" y="24564"/>
                                </a:lnTo>
                                <a:lnTo>
                                  <a:pt x="-6864" y="24573"/>
                                </a:lnTo>
                                <a:lnTo>
                                  <a:pt x="-6865" y="24586"/>
                                </a:lnTo>
                                <a:lnTo>
                                  <a:pt x="-6865" y="24599"/>
                                </a:lnTo>
                                <a:lnTo>
                                  <a:pt x="-6865" y="24614"/>
                                </a:lnTo>
                                <a:lnTo>
                                  <a:pt x="-6867" y="24628"/>
                                </a:lnTo>
                                <a:lnTo>
                                  <a:pt x="-6867" y="24644"/>
                                </a:lnTo>
                                <a:lnTo>
                                  <a:pt x="-6868" y="24659"/>
                                </a:lnTo>
                                <a:lnTo>
                                  <a:pt x="-6868" y="24673"/>
                                </a:lnTo>
                                <a:lnTo>
                                  <a:pt x="-6869" y="24685"/>
                                </a:lnTo>
                                <a:lnTo>
                                  <a:pt x="-6869" y="24695"/>
                                </a:lnTo>
                                <a:lnTo>
                                  <a:pt x="-6871" y="24705"/>
                                </a:lnTo>
                                <a:lnTo>
                                  <a:pt x="-6871" y="24713"/>
                                </a:lnTo>
                                <a:lnTo>
                                  <a:pt x="-6872" y="24720"/>
                                </a:lnTo>
                                <a:lnTo>
                                  <a:pt x="-6872" y="24725"/>
                                </a:lnTo>
                                <a:lnTo>
                                  <a:pt x="-6873" y="24729"/>
                                </a:lnTo>
                                <a:lnTo>
                                  <a:pt x="-6873" y="24732"/>
                                </a:lnTo>
                                <a:lnTo>
                                  <a:pt x="-6873" y="24734"/>
                                </a:lnTo>
                                <a:lnTo>
                                  <a:pt x="-6875" y="24736"/>
                                </a:lnTo>
                                <a:lnTo>
                                  <a:pt x="-6875" y="24738"/>
                                </a:lnTo>
                                <a:lnTo>
                                  <a:pt x="-6876" y="24740"/>
                                </a:lnTo>
                                <a:lnTo>
                                  <a:pt x="-6878" y="24741"/>
                                </a:lnTo>
                                <a:lnTo>
                                  <a:pt x="-6879" y="24742"/>
                                </a:lnTo>
                                <a:lnTo>
                                  <a:pt x="-6880" y="24742"/>
                                </a:lnTo>
                                <a:lnTo>
                                  <a:pt x="-6882" y="24742"/>
                                </a:lnTo>
                                <a:lnTo>
                                  <a:pt x="-6883" y="24742"/>
                                </a:lnTo>
                                <a:lnTo>
                                  <a:pt x="-6884" y="24742"/>
                                </a:lnTo>
                                <a:lnTo>
                                  <a:pt x="-6886" y="24742"/>
                                </a:lnTo>
                                <a:lnTo>
                                  <a:pt x="-6887" y="24742"/>
                                </a:lnTo>
                                <a:lnTo>
                                  <a:pt x="-6888" y="24742"/>
                                </a:lnTo>
                                <a:lnTo>
                                  <a:pt x="-6890" y="24742"/>
                                </a:lnTo>
                                <a:lnTo>
                                  <a:pt x="-6890" y="24741"/>
                                </a:lnTo>
                                <a:lnTo>
                                  <a:pt x="-6891" y="24741"/>
                                </a:lnTo>
                                <a:lnTo>
                                  <a:pt x="-6892" y="24741"/>
                                </a:lnTo>
                                <a:lnTo>
                                  <a:pt x="-6892" y="24740"/>
                                </a:lnTo>
                                <a:lnTo>
                                  <a:pt x="-6894" y="24740"/>
                                </a:lnTo>
                                <a:lnTo>
                                  <a:pt x="-6895" y="24738"/>
                                </a:lnTo>
                                <a:lnTo>
                                  <a:pt x="-6896" y="24738"/>
                                </a:lnTo>
                                <a:lnTo>
                                  <a:pt x="-6896" y="24737"/>
                                </a:lnTo>
                                <a:lnTo>
                                  <a:pt x="-6898" y="24736"/>
                                </a:lnTo>
                                <a:lnTo>
                                  <a:pt x="-6898" y="24734"/>
                                </a:lnTo>
                                <a:lnTo>
                                  <a:pt x="-6899" y="24734"/>
                                </a:lnTo>
                                <a:lnTo>
                                  <a:pt x="-6899" y="24733"/>
                                </a:lnTo>
                                <a:lnTo>
                                  <a:pt x="-6900" y="24733"/>
                                </a:lnTo>
                                <a:lnTo>
                                  <a:pt x="-6902" y="24733"/>
                                </a:lnTo>
                                <a:lnTo>
                                  <a:pt x="-6903" y="24734"/>
                                </a:lnTo>
                                <a:lnTo>
                                  <a:pt x="-6904" y="24734"/>
                                </a:lnTo>
                                <a:lnTo>
                                  <a:pt x="-6904" y="24736"/>
                                </a:lnTo>
                                <a:lnTo>
                                  <a:pt x="-6906" y="24736"/>
                                </a:lnTo>
                                <a:lnTo>
                                  <a:pt x="-6906" y="24737"/>
                                </a:lnTo>
                                <a:lnTo>
                                  <a:pt x="-6906" y="24738"/>
                                </a:lnTo>
                                <a:lnTo>
                                  <a:pt x="-6907" y="24738"/>
                                </a:lnTo>
                                <a:lnTo>
                                  <a:pt x="-6908" y="24738"/>
                                </a:lnTo>
                                <a:lnTo>
                                  <a:pt x="-6910" y="24738"/>
                                </a:lnTo>
                                <a:lnTo>
                                  <a:pt x="-6911" y="24738"/>
                                </a:lnTo>
                                <a:lnTo>
                                  <a:pt x="-6912" y="24737"/>
                                </a:lnTo>
                                <a:lnTo>
                                  <a:pt x="-6914" y="24736"/>
                                </a:lnTo>
                                <a:lnTo>
                                  <a:pt x="-6914" y="24734"/>
                                </a:lnTo>
                                <a:lnTo>
                                  <a:pt x="-6915" y="24734"/>
                                </a:lnTo>
                                <a:lnTo>
                                  <a:pt x="-6916" y="24733"/>
                                </a:lnTo>
                                <a:lnTo>
                                  <a:pt x="-6918" y="24733"/>
                                </a:lnTo>
                                <a:lnTo>
                                  <a:pt x="-6919" y="24733"/>
                                </a:lnTo>
                                <a:lnTo>
                                  <a:pt x="-6919" y="24732"/>
                                </a:lnTo>
                                <a:lnTo>
                                  <a:pt x="-6921" y="24732"/>
                                </a:lnTo>
                                <a:lnTo>
                                  <a:pt x="-6922" y="24730"/>
                                </a:lnTo>
                                <a:lnTo>
                                  <a:pt x="-6923" y="24729"/>
                                </a:lnTo>
                                <a:lnTo>
                                  <a:pt x="-6925" y="24729"/>
                                </a:lnTo>
                                <a:lnTo>
                                  <a:pt x="-6926" y="24729"/>
                                </a:lnTo>
                                <a:lnTo>
                                  <a:pt x="-6927" y="24729"/>
                                </a:lnTo>
                                <a:lnTo>
                                  <a:pt x="-6927" y="24730"/>
                                </a:lnTo>
                                <a:lnTo>
                                  <a:pt x="-6929" y="24730"/>
                                </a:lnTo>
                                <a:lnTo>
                                  <a:pt x="-6930" y="24730"/>
                                </a:lnTo>
                                <a:lnTo>
                                  <a:pt x="-6930" y="24732"/>
                                </a:lnTo>
                                <a:lnTo>
                                  <a:pt x="-6931" y="24732"/>
                                </a:lnTo>
                                <a:lnTo>
                                  <a:pt x="-6933" y="24732"/>
                                </a:lnTo>
                                <a:lnTo>
                                  <a:pt x="-6933" y="24730"/>
                                </a:lnTo>
                                <a:lnTo>
                                  <a:pt x="-6934" y="24730"/>
                                </a:lnTo>
                                <a:lnTo>
                                  <a:pt x="-6935" y="24729"/>
                                </a:lnTo>
                                <a:lnTo>
                                  <a:pt x="-6937" y="24729"/>
                                </a:lnTo>
                                <a:lnTo>
                                  <a:pt x="-6938" y="24728"/>
                                </a:lnTo>
                                <a:lnTo>
                                  <a:pt x="-6939" y="24728"/>
                                </a:lnTo>
                                <a:lnTo>
                                  <a:pt x="-6941" y="24728"/>
                                </a:lnTo>
                                <a:lnTo>
                                  <a:pt x="-6942" y="24728"/>
                                </a:lnTo>
                                <a:lnTo>
                                  <a:pt x="-6943" y="24729"/>
                                </a:lnTo>
                                <a:lnTo>
                                  <a:pt x="-6945" y="24729"/>
                                </a:lnTo>
                                <a:lnTo>
                                  <a:pt x="-6945" y="24730"/>
                                </a:lnTo>
                                <a:lnTo>
                                  <a:pt x="-6946" y="24730"/>
                                </a:lnTo>
                                <a:lnTo>
                                  <a:pt x="-6947" y="24730"/>
                                </a:lnTo>
                                <a:lnTo>
                                  <a:pt x="-6947" y="24732"/>
                                </a:lnTo>
                                <a:lnTo>
                                  <a:pt x="-6949" y="24732"/>
                                </a:lnTo>
                                <a:lnTo>
                                  <a:pt x="-6950" y="24733"/>
                                </a:lnTo>
                                <a:lnTo>
                                  <a:pt x="-6951" y="24733"/>
                                </a:lnTo>
                                <a:lnTo>
                                  <a:pt x="-6953" y="24733"/>
                                </a:lnTo>
                                <a:lnTo>
                                  <a:pt x="-6954" y="24733"/>
                                </a:lnTo>
                                <a:lnTo>
                                  <a:pt x="-6955" y="24733"/>
                                </a:lnTo>
                                <a:lnTo>
                                  <a:pt x="-6957" y="24733"/>
                                </a:lnTo>
                                <a:lnTo>
                                  <a:pt x="-6958" y="24733"/>
                                </a:lnTo>
                                <a:lnTo>
                                  <a:pt x="-6959" y="24733"/>
                                </a:lnTo>
                                <a:lnTo>
                                  <a:pt x="-6961" y="24733"/>
                                </a:lnTo>
                                <a:lnTo>
                                  <a:pt x="-6961" y="24732"/>
                                </a:lnTo>
                                <a:lnTo>
                                  <a:pt x="-6962" y="24732"/>
                                </a:lnTo>
                                <a:lnTo>
                                  <a:pt x="-6964" y="24730"/>
                                </a:lnTo>
                                <a:lnTo>
                                  <a:pt x="-6965" y="24730"/>
                                </a:lnTo>
                                <a:lnTo>
                                  <a:pt x="-6966" y="24729"/>
                                </a:lnTo>
                                <a:lnTo>
                                  <a:pt x="-6966" y="24728"/>
                                </a:lnTo>
                                <a:lnTo>
                                  <a:pt x="-6968" y="24728"/>
                                </a:lnTo>
                                <a:lnTo>
                                  <a:pt x="-6968" y="24726"/>
                                </a:lnTo>
                                <a:lnTo>
                                  <a:pt x="-6969" y="24726"/>
                                </a:lnTo>
                                <a:lnTo>
                                  <a:pt x="-6969" y="24725"/>
                                </a:lnTo>
                                <a:lnTo>
                                  <a:pt x="-6970" y="24724"/>
                                </a:lnTo>
                                <a:lnTo>
                                  <a:pt x="-6970" y="24722"/>
                                </a:lnTo>
                                <a:lnTo>
                                  <a:pt x="-6972" y="24721"/>
                                </a:lnTo>
                                <a:lnTo>
                                  <a:pt x="-6972" y="24718"/>
                                </a:lnTo>
                                <a:lnTo>
                                  <a:pt x="-6973" y="24717"/>
                                </a:lnTo>
                                <a:lnTo>
                                  <a:pt x="-6973" y="24714"/>
                                </a:lnTo>
                                <a:lnTo>
                                  <a:pt x="-6974" y="24711"/>
                                </a:lnTo>
                                <a:lnTo>
                                  <a:pt x="-6974" y="24707"/>
                                </a:lnTo>
                                <a:lnTo>
                                  <a:pt x="-6976" y="24703"/>
                                </a:lnTo>
                                <a:lnTo>
                                  <a:pt x="-6976" y="24698"/>
                                </a:lnTo>
                                <a:lnTo>
                                  <a:pt x="-6977" y="24690"/>
                                </a:lnTo>
                                <a:lnTo>
                                  <a:pt x="-6977" y="24682"/>
                                </a:lnTo>
                                <a:lnTo>
                                  <a:pt x="-6977" y="24673"/>
                                </a:lnTo>
                                <a:lnTo>
                                  <a:pt x="-6978" y="24662"/>
                                </a:lnTo>
                                <a:lnTo>
                                  <a:pt x="-6978" y="24653"/>
                                </a:lnTo>
                                <a:lnTo>
                                  <a:pt x="-6980" y="24642"/>
                                </a:lnTo>
                                <a:lnTo>
                                  <a:pt x="-6980" y="24630"/>
                                </a:lnTo>
                                <a:lnTo>
                                  <a:pt x="-6981" y="24618"/>
                                </a:lnTo>
                                <a:lnTo>
                                  <a:pt x="-6981" y="24606"/>
                                </a:lnTo>
                                <a:lnTo>
                                  <a:pt x="-6982" y="24594"/>
                                </a:lnTo>
                                <a:lnTo>
                                  <a:pt x="-6982" y="24583"/>
                                </a:lnTo>
                                <a:lnTo>
                                  <a:pt x="-6984" y="24575"/>
                                </a:lnTo>
                                <a:lnTo>
                                  <a:pt x="-6984" y="24571"/>
                                </a:lnTo>
                                <a:lnTo>
                                  <a:pt x="-6985" y="24575"/>
                                </a:lnTo>
                                <a:lnTo>
                                  <a:pt x="-6985" y="24583"/>
                                </a:lnTo>
                                <a:lnTo>
                                  <a:pt x="-6985" y="24596"/>
                                </a:lnTo>
                                <a:lnTo>
                                  <a:pt x="-6986" y="24612"/>
                                </a:lnTo>
                                <a:lnTo>
                                  <a:pt x="-6986" y="24630"/>
                                </a:lnTo>
                                <a:lnTo>
                                  <a:pt x="-6988" y="24646"/>
                                </a:lnTo>
                                <a:lnTo>
                                  <a:pt x="-6988" y="24663"/>
                                </a:lnTo>
                                <a:moveTo>
                                  <a:pt x="-6988" y="24663"/>
                                </a:moveTo>
                                <a:lnTo>
                                  <a:pt x="-6989" y="24678"/>
                                </a:lnTo>
                                <a:lnTo>
                                  <a:pt x="-6989" y="24690"/>
                                </a:lnTo>
                                <a:lnTo>
                                  <a:pt x="-6990" y="24701"/>
                                </a:lnTo>
                                <a:lnTo>
                                  <a:pt x="-6990" y="24709"/>
                                </a:lnTo>
                                <a:lnTo>
                                  <a:pt x="-6992" y="24714"/>
                                </a:lnTo>
                                <a:lnTo>
                                  <a:pt x="-6992" y="24718"/>
                                </a:lnTo>
                                <a:lnTo>
                                  <a:pt x="-6993" y="24721"/>
                                </a:lnTo>
                                <a:lnTo>
                                  <a:pt x="-6993" y="24722"/>
                                </a:lnTo>
                                <a:lnTo>
                                  <a:pt x="-6993" y="24724"/>
                                </a:lnTo>
                                <a:lnTo>
                                  <a:pt x="-6994" y="24724"/>
                                </a:lnTo>
                                <a:lnTo>
                                  <a:pt x="-6994" y="24725"/>
                                </a:lnTo>
                                <a:lnTo>
                                  <a:pt x="-6996" y="24724"/>
                                </a:lnTo>
                                <a:lnTo>
                                  <a:pt x="-6997" y="24724"/>
                                </a:lnTo>
                                <a:lnTo>
                                  <a:pt x="-6998" y="24722"/>
                                </a:lnTo>
                                <a:lnTo>
                                  <a:pt x="-7000" y="24722"/>
                                </a:lnTo>
                                <a:lnTo>
                                  <a:pt x="-7000" y="24721"/>
                                </a:lnTo>
                                <a:lnTo>
                                  <a:pt x="-7001" y="24721"/>
                                </a:lnTo>
                                <a:lnTo>
                                  <a:pt x="-7002" y="24720"/>
                                </a:lnTo>
                                <a:lnTo>
                                  <a:pt x="-7004" y="24720"/>
                                </a:lnTo>
                                <a:lnTo>
                                  <a:pt x="-7004" y="24718"/>
                                </a:lnTo>
                                <a:lnTo>
                                  <a:pt x="-7005" y="24718"/>
                                </a:lnTo>
                                <a:lnTo>
                                  <a:pt x="-7007" y="24718"/>
                                </a:lnTo>
                                <a:lnTo>
                                  <a:pt x="-7008" y="24717"/>
                                </a:lnTo>
                                <a:lnTo>
                                  <a:pt x="-7009" y="24715"/>
                                </a:lnTo>
                                <a:lnTo>
                                  <a:pt x="-7011" y="24714"/>
                                </a:lnTo>
                                <a:lnTo>
                                  <a:pt x="-7012" y="24713"/>
                                </a:lnTo>
                                <a:lnTo>
                                  <a:pt x="-7012" y="24711"/>
                                </a:lnTo>
                                <a:lnTo>
                                  <a:pt x="-7013" y="24711"/>
                                </a:lnTo>
                                <a:lnTo>
                                  <a:pt x="-7013" y="24710"/>
                                </a:lnTo>
                                <a:lnTo>
                                  <a:pt x="-7015" y="24709"/>
                                </a:lnTo>
                                <a:lnTo>
                                  <a:pt x="-7015" y="24707"/>
                                </a:lnTo>
                                <a:lnTo>
                                  <a:pt x="-7016" y="24706"/>
                                </a:lnTo>
                                <a:lnTo>
                                  <a:pt x="-7016" y="24705"/>
                                </a:lnTo>
                                <a:lnTo>
                                  <a:pt x="-7017" y="24705"/>
                                </a:lnTo>
                                <a:lnTo>
                                  <a:pt x="-7017" y="24702"/>
                                </a:lnTo>
                                <a:lnTo>
                                  <a:pt x="-7017" y="24701"/>
                                </a:lnTo>
                                <a:lnTo>
                                  <a:pt x="-7019" y="24699"/>
                                </a:lnTo>
                                <a:lnTo>
                                  <a:pt x="-7019" y="24698"/>
                                </a:lnTo>
                                <a:lnTo>
                                  <a:pt x="-7020" y="24697"/>
                                </a:lnTo>
                                <a:lnTo>
                                  <a:pt x="-7020" y="24695"/>
                                </a:lnTo>
                                <a:lnTo>
                                  <a:pt x="-7021" y="24693"/>
                                </a:lnTo>
                                <a:lnTo>
                                  <a:pt x="-7021" y="24691"/>
                                </a:lnTo>
                                <a:lnTo>
                                  <a:pt x="-7023" y="24689"/>
                                </a:lnTo>
                                <a:lnTo>
                                  <a:pt x="-7023" y="24687"/>
                                </a:lnTo>
                                <a:lnTo>
                                  <a:pt x="-7024" y="24685"/>
                                </a:lnTo>
                                <a:lnTo>
                                  <a:pt x="-7024" y="24682"/>
                                </a:lnTo>
                                <a:lnTo>
                                  <a:pt x="-7025" y="24679"/>
                                </a:lnTo>
                                <a:lnTo>
                                  <a:pt x="-7025" y="24677"/>
                                </a:lnTo>
                                <a:lnTo>
                                  <a:pt x="-7025" y="24674"/>
                                </a:lnTo>
                                <a:lnTo>
                                  <a:pt x="-7027" y="24671"/>
                                </a:lnTo>
                                <a:lnTo>
                                  <a:pt x="-7027" y="24669"/>
                                </a:lnTo>
                                <a:lnTo>
                                  <a:pt x="-7028" y="24665"/>
                                </a:lnTo>
                                <a:lnTo>
                                  <a:pt x="-7028" y="24662"/>
                                </a:lnTo>
                                <a:lnTo>
                                  <a:pt x="-7029" y="24658"/>
                                </a:lnTo>
                                <a:lnTo>
                                  <a:pt x="-7029" y="24653"/>
                                </a:lnTo>
                                <a:lnTo>
                                  <a:pt x="-7031" y="24646"/>
                                </a:lnTo>
                                <a:lnTo>
                                  <a:pt x="-7031" y="24639"/>
                                </a:lnTo>
                                <a:lnTo>
                                  <a:pt x="-7032" y="24631"/>
                                </a:lnTo>
                                <a:lnTo>
                                  <a:pt x="-7032" y="24622"/>
                                </a:lnTo>
                                <a:lnTo>
                                  <a:pt x="-7033" y="24612"/>
                                </a:lnTo>
                                <a:lnTo>
                                  <a:pt x="-7033" y="24603"/>
                                </a:lnTo>
                                <a:lnTo>
                                  <a:pt x="-7033" y="24594"/>
                                </a:lnTo>
                                <a:lnTo>
                                  <a:pt x="-7035" y="24586"/>
                                </a:lnTo>
                                <a:lnTo>
                                  <a:pt x="-7035" y="24579"/>
                                </a:lnTo>
                                <a:lnTo>
                                  <a:pt x="-7036" y="24575"/>
                                </a:lnTo>
                                <a:lnTo>
                                  <a:pt x="-7036" y="24572"/>
                                </a:lnTo>
                                <a:lnTo>
                                  <a:pt x="-7037" y="24571"/>
                                </a:lnTo>
                                <a:lnTo>
                                  <a:pt x="-7037" y="24569"/>
                                </a:lnTo>
                                <a:lnTo>
                                  <a:pt x="-7039" y="24568"/>
                                </a:lnTo>
                                <a:lnTo>
                                  <a:pt x="-7039" y="24565"/>
                                </a:lnTo>
                                <a:lnTo>
                                  <a:pt x="-7040" y="24563"/>
                                </a:lnTo>
                                <a:lnTo>
                                  <a:pt x="-7040" y="24557"/>
                                </a:lnTo>
                                <a:lnTo>
                                  <a:pt x="-7040" y="24553"/>
                                </a:lnTo>
                                <a:lnTo>
                                  <a:pt x="-7041" y="24549"/>
                                </a:lnTo>
                                <a:lnTo>
                                  <a:pt x="-7041" y="24548"/>
                                </a:lnTo>
                                <a:lnTo>
                                  <a:pt x="-7043" y="24551"/>
                                </a:lnTo>
                                <a:lnTo>
                                  <a:pt x="-7043" y="24555"/>
                                </a:lnTo>
                                <a:lnTo>
                                  <a:pt x="-7044" y="24561"/>
                                </a:lnTo>
                                <a:lnTo>
                                  <a:pt x="-7044" y="24569"/>
                                </a:lnTo>
                                <a:lnTo>
                                  <a:pt x="-7045" y="24577"/>
                                </a:lnTo>
                                <a:lnTo>
                                  <a:pt x="-7045" y="24584"/>
                                </a:lnTo>
                                <a:lnTo>
                                  <a:pt x="-7047" y="24591"/>
                                </a:lnTo>
                                <a:lnTo>
                                  <a:pt x="-7047" y="24594"/>
                                </a:lnTo>
                                <a:lnTo>
                                  <a:pt x="-7048" y="24595"/>
                                </a:lnTo>
                                <a:lnTo>
                                  <a:pt x="-7048" y="24592"/>
                                </a:lnTo>
                                <a:lnTo>
                                  <a:pt x="-7049" y="24590"/>
                                </a:lnTo>
                                <a:lnTo>
                                  <a:pt x="-7049" y="24584"/>
                                </a:lnTo>
                                <a:lnTo>
                                  <a:pt x="-7051" y="24577"/>
                                </a:lnTo>
                                <a:lnTo>
                                  <a:pt x="-7051" y="24569"/>
                                </a:lnTo>
                                <a:lnTo>
                                  <a:pt x="-7052" y="24561"/>
                                </a:lnTo>
                                <a:lnTo>
                                  <a:pt x="-7052" y="24552"/>
                                </a:lnTo>
                                <a:lnTo>
                                  <a:pt x="-7054" y="24541"/>
                                </a:lnTo>
                                <a:lnTo>
                                  <a:pt x="-7054" y="24529"/>
                                </a:lnTo>
                                <a:lnTo>
                                  <a:pt x="-7055" y="24514"/>
                                </a:lnTo>
                                <a:lnTo>
                                  <a:pt x="-7055" y="24498"/>
                                </a:lnTo>
                                <a:lnTo>
                                  <a:pt x="-7056" y="24481"/>
                                </a:lnTo>
                                <a:lnTo>
                                  <a:pt x="-7056" y="24462"/>
                                </a:lnTo>
                                <a:lnTo>
                                  <a:pt x="-7056" y="24441"/>
                                </a:lnTo>
                                <a:lnTo>
                                  <a:pt x="-7058" y="24419"/>
                                </a:lnTo>
                                <a:lnTo>
                                  <a:pt x="-7058" y="24398"/>
                                </a:lnTo>
                                <a:lnTo>
                                  <a:pt x="-7059" y="24376"/>
                                </a:lnTo>
                                <a:lnTo>
                                  <a:pt x="-7059" y="24355"/>
                                </a:lnTo>
                                <a:lnTo>
                                  <a:pt x="-7060" y="24334"/>
                                </a:lnTo>
                                <a:lnTo>
                                  <a:pt x="-7060" y="24315"/>
                                </a:lnTo>
                                <a:lnTo>
                                  <a:pt x="-7062" y="24299"/>
                                </a:lnTo>
                                <a:lnTo>
                                  <a:pt x="-7062" y="24285"/>
                                </a:lnTo>
                                <a:lnTo>
                                  <a:pt x="-7063" y="24277"/>
                                </a:lnTo>
                                <a:lnTo>
                                  <a:pt x="-7063" y="24275"/>
                                </a:lnTo>
                                <a:lnTo>
                                  <a:pt x="-7064" y="24277"/>
                                </a:lnTo>
                                <a:lnTo>
                                  <a:pt x="-7064" y="24287"/>
                                </a:lnTo>
                                <a:lnTo>
                                  <a:pt x="-7064" y="24303"/>
                                </a:lnTo>
                                <a:lnTo>
                                  <a:pt x="-7066" y="24323"/>
                                </a:lnTo>
                                <a:lnTo>
                                  <a:pt x="-7066" y="24347"/>
                                </a:lnTo>
                                <a:lnTo>
                                  <a:pt x="-7067" y="24372"/>
                                </a:lnTo>
                                <a:lnTo>
                                  <a:pt x="-7067" y="24401"/>
                                </a:lnTo>
                                <a:lnTo>
                                  <a:pt x="-7068" y="24429"/>
                                </a:lnTo>
                                <a:lnTo>
                                  <a:pt x="-7068" y="24456"/>
                                </a:lnTo>
                                <a:lnTo>
                                  <a:pt x="-7070" y="24482"/>
                                </a:lnTo>
                                <a:lnTo>
                                  <a:pt x="-7070" y="24506"/>
                                </a:lnTo>
                                <a:lnTo>
                                  <a:pt x="-7071" y="24529"/>
                                </a:lnTo>
                                <a:lnTo>
                                  <a:pt x="-7071" y="24549"/>
                                </a:lnTo>
                                <a:lnTo>
                                  <a:pt x="-7072" y="24567"/>
                                </a:lnTo>
                                <a:lnTo>
                                  <a:pt x="-7072" y="24580"/>
                                </a:lnTo>
                                <a:lnTo>
                                  <a:pt x="-7072" y="24592"/>
                                </a:lnTo>
                                <a:lnTo>
                                  <a:pt x="-7074" y="24602"/>
                                </a:lnTo>
                                <a:lnTo>
                                  <a:pt x="-7074" y="24610"/>
                                </a:lnTo>
                                <a:lnTo>
                                  <a:pt x="-7075" y="24615"/>
                                </a:lnTo>
                                <a:lnTo>
                                  <a:pt x="-7075" y="24620"/>
                                </a:lnTo>
                                <a:lnTo>
                                  <a:pt x="-7076" y="24623"/>
                                </a:lnTo>
                                <a:lnTo>
                                  <a:pt x="-7076" y="24626"/>
                                </a:lnTo>
                                <a:lnTo>
                                  <a:pt x="-7078" y="24627"/>
                                </a:lnTo>
                                <a:lnTo>
                                  <a:pt x="-7078" y="24628"/>
                                </a:lnTo>
                                <a:lnTo>
                                  <a:pt x="-7079" y="24630"/>
                                </a:lnTo>
                                <a:lnTo>
                                  <a:pt x="-7080" y="24630"/>
                                </a:lnTo>
                                <a:lnTo>
                                  <a:pt x="-7080" y="24628"/>
                                </a:lnTo>
                                <a:lnTo>
                                  <a:pt x="-7080" y="24627"/>
                                </a:lnTo>
                                <a:lnTo>
                                  <a:pt x="-7082" y="24626"/>
                                </a:lnTo>
                                <a:lnTo>
                                  <a:pt x="-7082" y="24624"/>
                                </a:lnTo>
                                <a:lnTo>
                                  <a:pt x="-7083" y="24622"/>
                                </a:lnTo>
                                <a:lnTo>
                                  <a:pt x="-7083" y="24619"/>
                                </a:lnTo>
                                <a:lnTo>
                                  <a:pt x="-7084" y="24615"/>
                                </a:lnTo>
                                <a:lnTo>
                                  <a:pt x="-7084" y="24611"/>
                                </a:lnTo>
                                <a:lnTo>
                                  <a:pt x="-7086" y="24606"/>
                                </a:lnTo>
                                <a:lnTo>
                                  <a:pt x="-7086" y="24602"/>
                                </a:lnTo>
                                <a:lnTo>
                                  <a:pt x="-7087" y="24595"/>
                                </a:lnTo>
                                <a:lnTo>
                                  <a:pt x="-7087" y="24590"/>
                                </a:lnTo>
                                <a:lnTo>
                                  <a:pt x="-7088" y="24581"/>
                                </a:lnTo>
                                <a:lnTo>
                                  <a:pt x="-7088" y="24575"/>
                                </a:lnTo>
                                <a:lnTo>
                                  <a:pt x="-7088" y="24565"/>
                                </a:lnTo>
                                <a:lnTo>
                                  <a:pt x="-7090" y="24556"/>
                                </a:lnTo>
                                <a:lnTo>
                                  <a:pt x="-7090" y="24547"/>
                                </a:lnTo>
                                <a:lnTo>
                                  <a:pt x="-7091" y="24535"/>
                                </a:lnTo>
                                <a:lnTo>
                                  <a:pt x="-7091" y="24521"/>
                                </a:lnTo>
                                <a:lnTo>
                                  <a:pt x="-7092" y="24506"/>
                                </a:lnTo>
                                <a:lnTo>
                                  <a:pt x="-7092" y="24489"/>
                                </a:lnTo>
                                <a:lnTo>
                                  <a:pt x="-7094" y="24470"/>
                                </a:lnTo>
                                <a:lnTo>
                                  <a:pt x="-7094" y="24449"/>
                                </a:lnTo>
                                <a:lnTo>
                                  <a:pt x="-7095" y="24423"/>
                                </a:lnTo>
                                <a:lnTo>
                                  <a:pt x="-7095" y="24397"/>
                                </a:lnTo>
                                <a:lnTo>
                                  <a:pt x="-7097" y="24366"/>
                                </a:lnTo>
                                <a:lnTo>
                                  <a:pt x="-7097" y="24332"/>
                                </a:lnTo>
                                <a:lnTo>
                                  <a:pt x="-7097" y="24299"/>
                                </a:lnTo>
                                <a:lnTo>
                                  <a:pt x="-7098" y="24264"/>
                                </a:lnTo>
                                <a:lnTo>
                                  <a:pt x="-7098" y="24230"/>
                                </a:lnTo>
                                <a:lnTo>
                                  <a:pt x="-7099" y="24198"/>
                                </a:lnTo>
                                <a:lnTo>
                                  <a:pt x="-7099" y="24171"/>
                                </a:lnTo>
                                <a:lnTo>
                                  <a:pt x="-7101" y="24150"/>
                                </a:lnTo>
                                <a:lnTo>
                                  <a:pt x="-7101" y="24135"/>
                                </a:lnTo>
                                <a:lnTo>
                                  <a:pt x="-7102" y="24127"/>
                                </a:lnTo>
                                <a:lnTo>
                                  <a:pt x="-7103" y="24134"/>
                                </a:lnTo>
                                <a:lnTo>
                                  <a:pt x="-7103" y="24150"/>
                                </a:lnTo>
                                <a:lnTo>
                                  <a:pt x="-7105" y="24173"/>
                                </a:lnTo>
                                <a:lnTo>
                                  <a:pt x="-7105" y="24204"/>
                                </a:lnTo>
                                <a:lnTo>
                                  <a:pt x="-7105" y="24240"/>
                                </a:lnTo>
                                <a:lnTo>
                                  <a:pt x="-7106" y="24280"/>
                                </a:lnTo>
                                <a:lnTo>
                                  <a:pt x="-7106" y="24323"/>
                                </a:lnTo>
                                <a:lnTo>
                                  <a:pt x="-7107" y="24368"/>
                                </a:lnTo>
                                <a:lnTo>
                                  <a:pt x="-7107" y="24411"/>
                                </a:lnTo>
                                <a:lnTo>
                                  <a:pt x="-7109" y="24450"/>
                                </a:lnTo>
                                <a:lnTo>
                                  <a:pt x="-7109" y="24482"/>
                                </a:lnTo>
                                <a:lnTo>
                                  <a:pt x="-7110" y="24505"/>
                                </a:lnTo>
                                <a:lnTo>
                                  <a:pt x="-7110" y="24520"/>
                                </a:lnTo>
                                <a:lnTo>
                                  <a:pt x="-7111" y="24527"/>
                                </a:lnTo>
                                <a:lnTo>
                                  <a:pt x="-7111" y="24525"/>
                                </a:lnTo>
                                <a:lnTo>
                                  <a:pt x="-7113" y="24519"/>
                                </a:lnTo>
                                <a:lnTo>
                                  <a:pt x="-7113" y="24508"/>
                                </a:lnTo>
                                <a:lnTo>
                                  <a:pt x="-7113" y="24493"/>
                                </a:lnTo>
                                <a:lnTo>
                                  <a:pt x="-7114" y="24477"/>
                                </a:lnTo>
                                <a:lnTo>
                                  <a:pt x="-7114" y="24461"/>
                                </a:lnTo>
                                <a:lnTo>
                                  <a:pt x="-7115" y="24443"/>
                                </a:lnTo>
                                <a:lnTo>
                                  <a:pt x="-7115" y="24426"/>
                                </a:lnTo>
                                <a:lnTo>
                                  <a:pt x="-7117" y="24410"/>
                                </a:lnTo>
                                <a:lnTo>
                                  <a:pt x="-7117" y="24397"/>
                                </a:lnTo>
                                <a:lnTo>
                                  <a:pt x="-7118" y="24389"/>
                                </a:lnTo>
                                <a:lnTo>
                                  <a:pt x="-7118" y="24385"/>
                                </a:lnTo>
                                <a:lnTo>
                                  <a:pt x="-7119" y="24387"/>
                                </a:lnTo>
                                <a:lnTo>
                                  <a:pt x="-7119" y="24394"/>
                                </a:lnTo>
                                <a:lnTo>
                                  <a:pt x="-7121" y="24406"/>
                                </a:lnTo>
                                <a:lnTo>
                                  <a:pt x="-7121" y="24422"/>
                                </a:lnTo>
                                <a:lnTo>
                                  <a:pt x="-7121" y="24441"/>
                                </a:lnTo>
                                <a:lnTo>
                                  <a:pt x="-7122" y="24461"/>
                                </a:lnTo>
                                <a:lnTo>
                                  <a:pt x="-7122" y="24481"/>
                                </a:lnTo>
                                <a:lnTo>
                                  <a:pt x="-7123" y="24501"/>
                                </a:lnTo>
                                <a:lnTo>
                                  <a:pt x="-7123" y="24521"/>
                                </a:lnTo>
                                <a:lnTo>
                                  <a:pt x="-7125" y="24540"/>
                                </a:lnTo>
                                <a:lnTo>
                                  <a:pt x="-7125" y="24559"/>
                                </a:lnTo>
                                <a:lnTo>
                                  <a:pt x="-7126" y="24576"/>
                                </a:lnTo>
                                <a:lnTo>
                                  <a:pt x="-7126" y="24594"/>
                                </a:lnTo>
                                <a:lnTo>
                                  <a:pt x="-7127" y="24608"/>
                                </a:lnTo>
                                <a:lnTo>
                                  <a:pt x="-7127" y="24622"/>
                                </a:lnTo>
                                <a:lnTo>
                                  <a:pt x="-7129" y="24634"/>
                                </a:lnTo>
                                <a:lnTo>
                                  <a:pt x="-7129" y="24644"/>
                                </a:lnTo>
                                <a:lnTo>
                                  <a:pt x="-7129" y="24653"/>
                                </a:lnTo>
                                <a:lnTo>
                                  <a:pt x="-7130" y="24661"/>
                                </a:lnTo>
                                <a:lnTo>
                                  <a:pt x="-7130" y="24666"/>
                                </a:lnTo>
                                <a:lnTo>
                                  <a:pt x="-7131" y="24670"/>
                                </a:lnTo>
                                <a:lnTo>
                                  <a:pt x="-7131" y="24674"/>
                                </a:lnTo>
                                <a:lnTo>
                                  <a:pt x="-7133" y="24677"/>
                                </a:lnTo>
                                <a:lnTo>
                                  <a:pt x="-7133" y="24678"/>
                                </a:lnTo>
                                <a:lnTo>
                                  <a:pt x="-7134" y="24679"/>
                                </a:lnTo>
                                <a:lnTo>
                                  <a:pt x="-7134" y="24681"/>
                                </a:lnTo>
                                <a:lnTo>
                                  <a:pt x="-7135" y="24681"/>
                                </a:lnTo>
                                <a:lnTo>
                                  <a:pt x="-7135" y="24682"/>
                                </a:lnTo>
                                <a:lnTo>
                                  <a:pt x="-7137" y="24682"/>
                                </a:lnTo>
                                <a:lnTo>
                                  <a:pt x="-7137" y="24681"/>
                                </a:lnTo>
                                <a:lnTo>
                                  <a:pt x="-7138" y="24679"/>
                                </a:lnTo>
                                <a:lnTo>
                                  <a:pt x="-7138" y="24678"/>
                                </a:lnTo>
                                <a:lnTo>
                                  <a:pt x="-7140" y="24677"/>
                                </a:lnTo>
                                <a:lnTo>
                                  <a:pt x="-7140" y="24674"/>
                                </a:lnTo>
                                <a:lnTo>
                                  <a:pt x="-7141" y="24673"/>
                                </a:lnTo>
                                <a:lnTo>
                                  <a:pt x="-7141" y="24670"/>
                                </a:lnTo>
                                <a:lnTo>
                                  <a:pt x="-7142" y="24667"/>
                                </a:lnTo>
                                <a:lnTo>
                                  <a:pt x="-7142" y="24663"/>
                                </a:lnTo>
                                <a:lnTo>
                                  <a:pt x="-7144" y="24659"/>
                                </a:lnTo>
                                <a:lnTo>
                                  <a:pt x="-7144" y="24655"/>
                                </a:lnTo>
                                <a:lnTo>
                                  <a:pt x="-7145" y="24650"/>
                                </a:lnTo>
                                <a:lnTo>
                                  <a:pt x="-7145" y="24644"/>
                                </a:lnTo>
                                <a:lnTo>
                                  <a:pt x="-7145" y="24638"/>
                                </a:lnTo>
                                <a:lnTo>
                                  <a:pt x="-7146" y="24632"/>
                                </a:lnTo>
                                <a:lnTo>
                                  <a:pt x="-7146" y="24626"/>
                                </a:lnTo>
                                <a:lnTo>
                                  <a:pt x="-7148" y="24619"/>
                                </a:lnTo>
                                <a:lnTo>
                                  <a:pt x="-7148" y="24614"/>
                                </a:lnTo>
                                <a:lnTo>
                                  <a:pt x="-7149" y="24610"/>
                                </a:lnTo>
                                <a:lnTo>
                                  <a:pt x="-7149" y="24606"/>
                                </a:lnTo>
                                <a:lnTo>
                                  <a:pt x="-7150" y="24603"/>
                                </a:lnTo>
                                <a:lnTo>
                                  <a:pt x="-7150" y="24602"/>
                                </a:lnTo>
                                <a:lnTo>
                                  <a:pt x="-7152" y="24600"/>
                                </a:lnTo>
                                <a:lnTo>
                                  <a:pt x="-7152" y="24602"/>
                                </a:lnTo>
                                <a:lnTo>
                                  <a:pt x="-7153" y="24603"/>
                                </a:lnTo>
                                <a:lnTo>
                                  <a:pt x="-7154" y="24603"/>
                                </a:lnTo>
                                <a:lnTo>
                                  <a:pt x="-7156" y="24602"/>
                                </a:lnTo>
                                <a:lnTo>
                                  <a:pt x="-7156" y="24599"/>
                                </a:lnTo>
                                <a:lnTo>
                                  <a:pt x="-7157" y="24595"/>
                                </a:lnTo>
                                <a:lnTo>
                                  <a:pt x="-7157" y="24590"/>
                                </a:lnTo>
                                <a:lnTo>
                                  <a:pt x="-7158" y="24583"/>
                                </a:lnTo>
                                <a:lnTo>
                                  <a:pt x="-7158" y="24575"/>
                                </a:lnTo>
                                <a:lnTo>
                                  <a:pt x="-7160" y="24567"/>
                                </a:lnTo>
                                <a:lnTo>
                                  <a:pt x="-7160" y="24557"/>
                                </a:lnTo>
                                <a:lnTo>
                                  <a:pt x="-7160" y="24547"/>
                                </a:lnTo>
                                <a:lnTo>
                                  <a:pt x="-7161" y="24536"/>
                                </a:lnTo>
                                <a:lnTo>
                                  <a:pt x="-7161" y="24524"/>
                                </a:lnTo>
                                <a:lnTo>
                                  <a:pt x="-7162" y="24510"/>
                                </a:lnTo>
                                <a:lnTo>
                                  <a:pt x="-7162" y="24497"/>
                                </a:lnTo>
                                <a:lnTo>
                                  <a:pt x="-7164" y="24482"/>
                                </a:lnTo>
                                <a:lnTo>
                                  <a:pt x="-7164" y="24466"/>
                                </a:lnTo>
                                <a:lnTo>
                                  <a:pt x="-7165" y="24450"/>
                                </a:lnTo>
                                <a:lnTo>
                                  <a:pt x="-7165" y="24433"/>
                                </a:lnTo>
                                <a:lnTo>
                                  <a:pt x="-7166" y="24415"/>
                                </a:lnTo>
                                <a:lnTo>
                                  <a:pt x="-7166" y="24397"/>
                                </a:lnTo>
                                <a:lnTo>
                                  <a:pt x="-7168" y="24378"/>
                                </a:lnTo>
                                <a:lnTo>
                                  <a:pt x="-7168" y="24359"/>
                                </a:lnTo>
                                <a:lnTo>
                                  <a:pt x="-7168" y="24340"/>
                                </a:lnTo>
                                <a:lnTo>
                                  <a:pt x="-7169" y="24322"/>
                                </a:lnTo>
                                <a:lnTo>
                                  <a:pt x="-7169" y="24301"/>
                                </a:lnTo>
                                <a:lnTo>
                                  <a:pt x="-7170" y="24281"/>
                                </a:lnTo>
                                <a:lnTo>
                                  <a:pt x="-7170" y="24263"/>
                                </a:lnTo>
                                <a:lnTo>
                                  <a:pt x="-7172" y="24242"/>
                                </a:lnTo>
                                <a:lnTo>
                                  <a:pt x="-7172" y="24224"/>
                                </a:lnTo>
                                <a:lnTo>
                                  <a:pt x="-7173" y="24205"/>
                                </a:lnTo>
                                <a:lnTo>
                                  <a:pt x="-7173" y="24188"/>
                                </a:lnTo>
                                <a:lnTo>
                                  <a:pt x="-7174" y="24170"/>
                                </a:lnTo>
                                <a:lnTo>
                                  <a:pt x="-7174" y="24154"/>
                                </a:lnTo>
                                <a:lnTo>
                                  <a:pt x="-7176" y="24139"/>
                                </a:lnTo>
                                <a:lnTo>
                                  <a:pt x="-7176" y="24126"/>
                                </a:lnTo>
                                <a:lnTo>
                                  <a:pt x="-7176" y="24114"/>
                                </a:lnTo>
                                <a:lnTo>
                                  <a:pt x="-7177" y="24104"/>
                                </a:lnTo>
                                <a:lnTo>
                                  <a:pt x="-7177" y="24096"/>
                                </a:lnTo>
                                <a:lnTo>
                                  <a:pt x="-7178" y="24090"/>
                                </a:lnTo>
                                <a:lnTo>
                                  <a:pt x="-7178" y="24087"/>
                                </a:lnTo>
                                <a:lnTo>
                                  <a:pt x="-7180" y="24086"/>
                                </a:lnTo>
                                <a:lnTo>
                                  <a:pt x="-7180" y="24087"/>
                                </a:lnTo>
                                <a:lnTo>
                                  <a:pt x="-7181" y="24091"/>
                                </a:lnTo>
                                <a:lnTo>
                                  <a:pt x="-7181" y="24096"/>
                                </a:lnTo>
                                <a:lnTo>
                                  <a:pt x="-7183" y="24103"/>
                                </a:lnTo>
                                <a:lnTo>
                                  <a:pt x="-7183" y="24113"/>
                                </a:lnTo>
                                <a:lnTo>
                                  <a:pt x="-7184" y="24123"/>
                                </a:lnTo>
                                <a:lnTo>
                                  <a:pt x="-7184" y="24135"/>
                                </a:lnTo>
                                <a:lnTo>
                                  <a:pt x="-7184" y="24150"/>
                                </a:lnTo>
                                <a:lnTo>
                                  <a:pt x="-7185" y="24165"/>
                                </a:lnTo>
                                <a:lnTo>
                                  <a:pt x="-7185" y="24181"/>
                                </a:lnTo>
                                <a:lnTo>
                                  <a:pt x="-7187" y="24198"/>
                                </a:lnTo>
                                <a:lnTo>
                                  <a:pt x="-7187" y="24217"/>
                                </a:lnTo>
                                <a:lnTo>
                                  <a:pt x="-7188" y="24236"/>
                                </a:lnTo>
                                <a:lnTo>
                                  <a:pt x="-7188" y="24256"/>
                                </a:lnTo>
                                <a:lnTo>
                                  <a:pt x="-7189" y="24276"/>
                                </a:lnTo>
                                <a:lnTo>
                                  <a:pt x="-7189" y="24296"/>
                                </a:lnTo>
                                <a:lnTo>
                                  <a:pt x="-7191" y="24318"/>
                                </a:lnTo>
                                <a:lnTo>
                                  <a:pt x="-7191" y="24338"/>
                                </a:lnTo>
                                <a:lnTo>
                                  <a:pt x="-7192" y="24359"/>
                                </a:lnTo>
                                <a:lnTo>
                                  <a:pt x="-7192" y="24381"/>
                                </a:lnTo>
                                <a:lnTo>
                                  <a:pt x="-7192" y="24403"/>
                                </a:lnTo>
                                <a:lnTo>
                                  <a:pt x="-7193" y="24425"/>
                                </a:lnTo>
                                <a:lnTo>
                                  <a:pt x="-7193" y="24446"/>
                                </a:lnTo>
                                <a:lnTo>
                                  <a:pt x="-7195" y="24466"/>
                                </a:lnTo>
                                <a:lnTo>
                                  <a:pt x="-7195" y="24488"/>
                                </a:lnTo>
                                <a:lnTo>
                                  <a:pt x="-7196" y="24508"/>
                                </a:lnTo>
                                <a:lnTo>
                                  <a:pt x="-7196" y="24528"/>
                                </a:lnTo>
                                <a:lnTo>
                                  <a:pt x="-7197" y="24545"/>
                                </a:lnTo>
                                <a:lnTo>
                                  <a:pt x="-7197" y="24564"/>
                                </a:lnTo>
                                <a:lnTo>
                                  <a:pt x="-7199" y="24580"/>
                                </a:lnTo>
                                <a:lnTo>
                                  <a:pt x="-7199" y="24596"/>
                                </a:lnTo>
                                <a:lnTo>
                                  <a:pt x="-7200" y="24610"/>
                                </a:lnTo>
                                <a:lnTo>
                                  <a:pt x="-7200" y="24622"/>
                                </a:lnTo>
                                <a:lnTo>
                                  <a:pt x="-7200" y="24632"/>
                                </a:lnTo>
                                <a:lnTo>
                                  <a:pt x="-7201" y="24643"/>
                                </a:lnTo>
                                <a:lnTo>
                                  <a:pt x="-7201" y="24651"/>
                                </a:lnTo>
                                <a:lnTo>
                                  <a:pt x="-7203" y="24659"/>
                                </a:lnTo>
                                <a:lnTo>
                                  <a:pt x="-7203" y="24665"/>
                                </a:lnTo>
                                <a:lnTo>
                                  <a:pt x="-7204" y="24670"/>
                                </a:lnTo>
                                <a:lnTo>
                                  <a:pt x="-7204" y="24675"/>
                                </a:lnTo>
                                <a:lnTo>
                                  <a:pt x="-7205" y="24679"/>
                                </a:lnTo>
                                <a:lnTo>
                                  <a:pt x="-7205" y="24682"/>
                                </a:lnTo>
                                <a:lnTo>
                                  <a:pt x="-7207" y="24685"/>
                                </a:lnTo>
                                <a:lnTo>
                                  <a:pt x="-7207" y="24686"/>
                                </a:lnTo>
                                <a:lnTo>
                                  <a:pt x="-7208" y="24687"/>
                                </a:lnTo>
                                <a:lnTo>
                                  <a:pt x="-7208" y="24689"/>
                                </a:lnTo>
                                <a:lnTo>
                                  <a:pt x="-7209" y="24689"/>
                                </a:lnTo>
                                <a:lnTo>
                                  <a:pt x="-7209" y="24687"/>
                                </a:lnTo>
                                <a:lnTo>
                                  <a:pt x="-7211" y="24687"/>
                                </a:lnTo>
                                <a:lnTo>
                                  <a:pt x="-7211" y="24685"/>
                                </a:lnTo>
                                <a:lnTo>
                                  <a:pt x="-7212" y="24683"/>
                                </a:lnTo>
                                <a:lnTo>
                                  <a:pt x="-7212" y="24681"/>
                                </a:lnTo>
                                <a:lnTo>
                                  <a:pt x="-7213" y="24678"/>
                                </a:lnTo>
                                <a:lnTo>
                                  <a:pt x="-7213" y="24675"/>
                                </a:lnTo>
                                <a:lnTo>
                                  <a:pt x="-7215" y="24671"/>
                                </a:lnTo>
                                <a:lnTo>
                                  <a:pt x="-7215" y="24667"/>
                                </a:lnTo>
                                <a:lnTo>
                                  <a:pt x="-7216" y="24663"/>
                                </a:lnTo>
                                <a:lnTo>
                                  <a:pt x="-7216" y="24658"/>
                                </a:lnTo>
                                <a:lnTo>
                                  <a:pt x="-7216" y="24653"/>
                                </a:lnTo>
                                <a:lnTo>
                                  <a:pt x="-7217" y="24647"/>
                                </a:lnTo>
                                <a:lnTo>
                                  <a:pt x="-7217" y="24642"/>
                                </a:lnTo>
                                <a:lnTo>
                                  <a:pt x="-7219" y="24636"/>
                                </a:lnTo>
                                <a:lnTo>
                                  <a:pt x="-7219" y="24630"/>
                                </a:lnTo>
                                <a:lnTo>
                                  <a:pt x="-7220" y="24624"/>
                                </a:lnTo>
                                <a:lnTo>
                                  <a:pt x="-7220" y="24618"/>
                                </a:lnTo>
                                <a:lnTo>
                                  <a:pt x="-7221" y="24611"/>
                                </a:lnTo>
                                <a:lnTo>
                                  <a:pt x="-7221" y="24603"/>
                                </a:lnTo>
                                <a:lnTo>
                                  <a:pt x="-7223" y="24595"/>
                                </a:lnTo>
                                <a:lnTo>
                                  <a:pt x="-7223" y="24587"/>
                                </a:lnTo>
                                <a:lnTo>
                                  <a:pt x="-7224" y="24576"/>
                                </a:lnTo>
                                <a:lnTo>
                                  <a:pt x="-7224" y="24567"/>
                                </a:lnTo>
                                <a:lnTo>
                                  <a:pt x="-7224" y="24556"/>
                                </a:lnTo>
                                <a:lnTo>
                                  <a:pt x="-7226" y="24547"/>
                                </a:lnTo>
                                <a:lnTo>
                                  <a:pt x="-7226" y="24540"/>
                                </a:lnTo>
                                <a:lnTo>
                                  <a:pt x="-7227" y="24535"/>
                                </a:lnTo>
                                <a:lnTo>
                                  <a:pt x="-7227" y="24533"/>
                                </a:lnTo>
                                <a:lnTo>
                                  <a:pt x="-7228" y="24536"/>
                                </a:lnTo>
                                <a:lnTo>
                                  <a:pt x="-7228" y="24541"/>
                                </a:lnTo>
                                <a:lnTo>
                                  <a:pt x="-7230" y="24549"/>
                                </a:lnTo>
                                <a:lnTo>
                                  <a:pt x="-7230" y="24560"/>
                                </a:lnTo>
                                <a:lnTo>
                                  <a:pt x="-7231" y="24571"/>
                                </a:lnTo>
                                <a:lnTo>
                                  <a:pt x="-7231" y="24581"/>
                                </a:lnTo>
                                <a:lnTo>
                                  <a:pt x="-7232" y="24591"/>
                                </a:lnTo>
                                <a:lnTo>
                                  <a:pt x="-7232" y="24599"/>
                                </a:lnTo>
                                <a:lnTo>
                                  <a:pt x="-7232" y="24606"/>
                                </a:lnTo>
                                <a:lnTo>
                                  <a:pt x="-7234" y="24611"/>
                                </a:lnTo>
                                <a:lnTo>
                                  <a:pt x="-7234" y="24615"/>
                                </a:lnTo>
                                <a:lnTo>
                                  <a:pt x="-7235" y="24619"/>
                                </a:lnTo>
                                <a:lnTo>
                                  <a:pt x="-7235" y="24620"/>
                                </a:lnTo>
                                <a:lnTo>
                                  <a:pt x="-7236" y="24622"/>
                                </a:lnTo>
                                <a:lnTo>
                                  <a:pt x="-7236" y="24623"/>
                                </a:lnTo>
                                <a:lnTo>
                                  <a:pt x="-7238" y="24622"/>
                                </a:lnTo>
                                <a:lnTo>
                                  <a:pt x="-7239" y="24622"/>
                                </a:lnTo>
                                <a:lnTo>
                                  <a:pt x="-7240" y="24622"/>
                                </a:lnTo>
                                <a:lnTo>
                                  <a:pt x="-7240" y="24623"/>
                                </a:lnTo>
                                <a:lnTo>
                                  <a:pt x="-7242" y="24623"/>
                                </a:lnTo>
                                <a:lnTo>
                                  <a:pt x="-7242" y="24624"/>
                                </a:lnTo>
                                <a:lnTo>
                                  <a:pt x="-7243" y="24624"/>
                                </a:lnTo>
                                <a:lnTo>
                                  <a:pt x="-7243" y="24623"/>
                                </a:lnTo>
                                <a:lnTo>
                                  <a:pt x="-7244" y="24620"/>
                                </a:lnTo>
                                <a:lnTo>
                                  <a:pt x="-7244" y="24618"/>
                                </a:lnTo>
                                <a:lnTo>
                                  <a:pt x="-7246" y="24614"/>
                                </a:lnTo>
                                <a:lnTo>
                                  <a:pt x="-7246" y="24608"/>
                                </a:lnTo>
                                <a:lnTo>
                                  <a:pt x="-7247" y="24602"/>
                                </a:lnTo>
                                <a:lnTo>
                                  <a:pt x="-7247" y="24595"/>
                                </a:lnTo>
                                <a:lnTo>
                                  <a:pt x="-7248" y="24588"/>
                                </a:lnTo>
                                <a:lnTo>
                                  <a:pt x="-7248" y="24581"/>
                                </a:lnTo>
                                <a:lnTo>
                                  <a:pt x="-7248" y="24575"/>
                                </a:lnTo>
                                <a:lnTo>
                                  <a:pt x="-7250" y="24569"/>
                                </a:lnTo>
                                <a:lnTo>
                                  <a:pt x="-7250" y="24564"/>
                                </a:lnTo>
                                <a:lnTo>
                                  <a:pt x="-7251" y="24559"/>
                                </a:lnTo>
                                <a:lnTo>
                                  <a:pt x="-7251" y="24556"/>
                                </a:lnTo>
                                <a:lnTo>
                                  <a:pt x="-7252" y="24553"/>
                                </a:lnTo>
                                <a:lnTo>
                                  <a:pt x="-7254" y="24555"/>
                                </a:lnTo>
                                <a:lnTo>
                                  <a:pt x="-7254" y="24557"/>
                                </a:lnTo>
                                <a:lnTo>
                                  <a:pt x="-7255" y="24561"/>
                                </a:lnTo>
                                <a:lnTo>
                                  <a:pt x="-7255" y="24568"/>
                                </a:lnTo>
                                <a:lnTo>
                                  <a:pt x="-7256" y="24575"/>
                                </a:lnTo>
                                <a:lnTo>
                                  <a:pt x="-7256" y="24584"/>
                                </a:lnTo>
                                <a:lnTo>
                                  <a:pt x="-7256" y="24595"/>
                                </a:lnTo>
                                <a:lnTo>
                                  <a:pt x="-7258" y="24606"/>
                                </a:lnTo>
                                <a:lnTo>
                                  <a:pt x="-7258" y="24618"/>
                                </a:lnTo>
                                <a:lnTo>
                                  <a:pt x="-7259" y="24630"/>
                                </a:lnTo>
                                <a:lnTo>
                                  <a:pt x="-7259" y="24642"/>
                                </a:lnTo>
                                <a:lnTo>
                                  <a:pt x="-7260" y="24654"/>
                                </a:lnTo>
                                <a:lnTo>
                                  <a:pt x="-7260" y="24666"/>
                                </a:lnTo>
                                <a:lnTo>
                                  <a:pt x="-7262" y="24677"/>
                                </a:lnTo>
                                <a:lnTo>
                                  <a:pt x="-7262" y="24686"/>
                                </a:lnTo>
                                <a:lnTo>
                                  <a:pt x="-7263" y="24695"/>
                                </a:lnTo>
                                <a:lnTo>
                                  <a:pt x="-7263" y="24703"/>
                                </a:lnTo>
                                <a:lnTo>
                                  <a:pt x="-7263" y="24710"/>
                                </a:lnTo>
                                <a:lnTo>
                                  <a:pt x="-7264" y="24717"/>
                                </a:lnTo>
                                <a:lnTo>
                                  <a:pt x="-7264" y="24722"/>
                                </a:lnTo>
                                <a:lnTo>
                                  <a:pt x="-7266" y="24726"/>
                                </a:lnTo>
                                <a:lnTo>
                                  <a:pt x="-7266" y="24730"/>
                                </a:lnTo>
                                <a:lnTo>
                                  <a:pt x="-7267" y="24734"/>
                                </a:lnTo>
                                <a:lnTo>
                                  <a:pt x="-7267" y="24737"/>
                                </a:lnTo>
                                <a:lnTo>
                                  <a:pt x="-7268" y="24738"/>
                                </a:lnTo>
                                <a:lnTo>
                                  <a:pt x="-7268" y="24740"/>
                                </a:lnTo>
                                <a:lnTo>
                                  <a:pt x="-7270" y="24741"/>
                                </a:lnTo>
                                <a:lnTo>
                                  <a:pt x="-7271" y="24742"/>
                                </a:lnTo>
                                <a:lnTo>
                                  <a:pt x="-7273" y="24742"/>
                                </a:lnTo>
                                <a:lnTo>
                                  <a:pt x="-7274" y="24742"/>
                                </a:lnTo>
                                <a:lnTo>
                                  <a:pt x="-7275" y="24742"/>
                                </a:lnTo>
                                <a:lnTo>
                                  <a:pt x="-7275" y="24741"/>
                                </a:lnTo>
                                <a:lnTo>
                                  <a:pt x="-7277" y="24741"/>
                                </a:lnTo>
                                <a:lnTo>
                                  <a:pt x="-7278" y="24741"/>
                                </a:lnTo>
                                <a:lnTo>
                                  <a:pt x="-7278" y="24740"/>
                                </a:lnTo>
                                <a:lnTo>
                                  <a:pt x="-7279" y="24740"/>
                                </a:lnTo>
                                <a:lnTo>
                                  <a:pt x="-7279" y="24738"/>
                                </a:lnTo>
                                <a:lnTo>
                                  <a:pt x="-7281" y="24737"/>
                                </a:lnTo>
                                <a:lnTo>
                                  <a:pt x="-7281" y="24736"/>
                                </a:lnTo>
                                <a:lnTo>
                                  <a:pt x="-7282" y="24734"/>
                                </a:lnTo>
                                <a:lnTo>
                                  <a:pt x="-7282" y="24732"/>
                                </a:lnTo>
                                <a:lnTo>
                                  <a:pt x="-7283" y="24729"/>
                                </a:lnTo>
                                <a:lnTo>
                                  <a:pt x="-7283" y="24725"/>
                                </a:lnTo>
                                <a:lnTo>
                                  <a:pt x="-7285" y="24721"/>
                                </a:lnTo>
                                <a:lnTo>
                                  <a:pt x="-7285" y="24715"/>
                                </a:lnTo>
                                <a:lnTo>
                                  <a:pt x="-7286" y="24710"/>
                                </a:lnTo>
                                <a:lnTo>
                                  <a:pt x="-7286" y="24705"/>
                                </a:lnTo>
                                <a:lnTo>
                                  <a:pt x="-7287" y="24701"/>
                                </a:lnTo>
                                <a:lnTo>
                                  <a:pt x="-7287" y="24699"/>
                                </a:lnTo>
                                <a:lnTo>
                                  <a:pt x="-7289" y="24702"/>
                                </a:lnTo>
                                <a:lnTo>
                                  <a:pt x="-7289" y="24706"/>
                                </a:lnTo>
                                <a:lnTo>
                                  <a:pt x="-7290" y="24710"/>
                                </a:lnTo>
                                <a:lnTo>
                                  <a:pt x="-7290" y="24714"/>
                                </a:lnTo>
                                <a:lnTo>
                                  <a:pt x="-7291" y="24720"/>
                                </a:lnTo>
                                <a:lnTo>
                                  <a:pt x="-7291" y="24724"/>
                                </a:lnTo>
                                <a:lnTo>
                                  <a:pt x="-7293" y="24726"/>
                                </a:lnTo>
                                <a:lnTo>
                                  <a:pt x="-7293" y="24729"/>
                                </a:lnTo>
                                <a:lnTo>
                                  <a:pt x="-7294" y="24730"/>
                                </a:lnTo>
                                <a:lnTo>
                                  <a:pt x="-7294" y="24732"/>
                                </a:lnTo>
                                <a:lnTo>
                                  <a:pt x="-7295" y="24732"/>
                                </a:lnTo>
                                <a:lnTo>
                                  <a:pt x="-7295" y="24733"/>
                                </a:lnTo>
                                <a:lnTo>
                                  <a:pt x="-7297" y="24733"/>
                                </a:lnTo>
                                <a:lnTo>
                                  <a:pt x="-7298" y="24732"/>
                                </a:lnTo>
                                <a:lnTo>
                                  <a:pt x="-7299" y="24730"/>
                                </a:lnTo>
                                <a:lnTo>
                                  <a:pt x="-7301" y="24729"/>
                                </a:lnTo>
                                <a:lnTo>
                                  <a:pt x="-7302" y="24728"/>
                                </a:lnTo>
                                <a:lnTo>
                                  <a:pt x="-7302" y="24725"/>
                                </a:lnTo>
                                <a:lnTo>
                                  <a:pt x="-7303" y="24724"/>
                                </a:lnTo>
                                <a:lnTo>
                                  <a:pt x="-7303" y="24721"/>
                                </a:lnTo>
                                <a:lnTo>
                                  <a:pt x="-7303" y="24717"/>
                                </a:lnTo>
                                <a:lnTo>
                                  <a:pt x="-7305" y="24714"/>
                                </a:lnTo>
                                <a:lnTo>
                                  <a:pt x="-7305" y="24711"/>
                                </a:lnTo>
                                <a:lnTo>
                                  <a:pt x="-7306" y="24709"/>
                                </a:lnTo>
                                <a:lnTo>
                                  <a:pt x="-7307" y="24707"/>
                                </a:lnTo>
                                <a:lnTo>
                                  <a:pt x="-7307" y="24709"/>
                                </a:lnTo>
                                <a:lnTo>
                                  <a:pt x="-7309" y="24710"/>
                                </a:lnTo>
                                <a:lnTo>
                                  <a:pt x="-7309" y="24713"/>
                                </a:lnTo>
                                <a:lnTo>
                                  <a:pt x="-7310" y="24714"/>
                                </a:lnTo>
                                <a:lnTo>
                                  <a:pt x="-7310" y="24715"/>
                                </a:lnTo>
                                <a:lnTo>
                                  <a:pt x="-7311" y="24717"/>
                                </a:lnTo>
                                <a:lnTo>
                                  <a:pt x="-7311" y="24718"/>
                                </a:lnTo>
                                <a:lnTo>
                                  <a:pt x="-7311" y="24720"/>
                                </a:lnTo>
                                <a:lnTo>
                                  <a:pt x="-7313" y="24720"/>
                                </a:lnTo>
                                <a:lnTo>
                                  <a:pt x="-7314" y="24718"/>
                                </a:lnTo>
                                <a:lnTo>
                                  <a:pt x="-7316" y="24715"/>
                                </a:lnTo>
                                <a:lnTo>
                                  <a:pt x="-7316" y="24714"/>
                                </a:lnTo>
                                <a:lnTo>
                                  <a:pt x="-7317" y="24713"/>
                                </a:lnTo>
                                <a:lnTo>
                                  <a:pt x="-7317" y="24710"/>
                                </a:lnTo>
                                <a:lnTo>
                                  <a:pt x="-7318" y="24707"/>
                                </a:lnTo>
                                <a:lnTo>
                                  <a:pt x="-7318" y="24703"/>
                                </a:lnTo>
                                <a:lnTo>
                                  <a:pt x="-7320" y="24699"/>
                                </a:lnTo>
                                <a:lnTo>
                                  <a:pt x="-7320" y="24697"/>
                                </a:lnTo>
                                <a:lnTo>
                                  <a:pt x="-7320" y="24693"/>
                                </a:lnTo>
                                <a:lnTo>
                                  <a:pt x="-7321" y="24690"/>
                                </a:lnTo>
                                <a:lnTo>
                                  <a:pt x="-7321" y="24687"/>
                                </a:lnTo>
                                <a:lnTo>
                                  <a:pt x="-7322" y="24685"/>
                                </a:lnTo>
                                <a:lnTo>
                                  <a:pt x="-7322" y="24682"/>
                                </a:lnTo>
                                <a:lnTo>
                                  <a:pt x="-7324" y="24681"/>
                                </a:lnTo>
                                <a:lnTo>
                                  <a:pt x="-7324" y="24678"/>
                                </a:lnTo>
                                <a:lnTo>
                                  <a:pt x="-7325" y="24678"/>
                                </a:lnTo>
                                <a:lnTo>
                                  <a:pt x="-7325" y="24677"/>
                                </a:lnTo>
                                <a:lnTo>
                                  <a:pt x="-7326" y="24677"/>
                                </a:lnTo>
                                <a:lnTo>
                                  <a:pt x="-7326" y="24675"/>
                                </a:lnTo>
                                <a:lnTo>
                                  <a:pt x="-7328" y="24675"/>
                                </a:lnTo>
                                <a:lnTo>
                                  <a:pt x="-7328" y="24674"/>
                                </a:lnTo>
                                <a:lnTo>
                                  <a:pt x="-7329" y="24674"/>
                                </a:lnTo>
                                <a:lnTo>
                                  <a:pt x="-7329" y="24675"/>
                                </a:lnTo>
                                <a:lnTo>
                                  <a:pt x="-7330" y="24677"/>
                                </a:lnTo>
                                <a:lnTo>
                                  <a:pt x="-7330" y="24678"/>
                                </a:lnTo>
                                <a:lnTo>
                                  <a:pt x="-7332" y="24682"/>
                                </a:lnTo>
                                <a:lnTo>
                                  <a:pt x="-7332" y="24685"/>
                                </a:lnTo>
                                <a:lnTo>
                                  <a:pt x="-7333" y="24690"/>
                                </a:lnTo>
                                <a:lnTo>
                                  <a:pt x="-7333" y="24694"/>
                                </a:lnTo>
                                <a:lnTo>
                                  <a:pt x="-7334" y="24699"/>
                                </a:lnTo>
                                <a:lnTo>
                                  <a:pt x="-7334" y="24703"/>
                                </a:lnTo>
                                <a:lnTo>
                                  <a:pt x="-7336" y="24707"/>
                                </a:lnTo>
                                <a:lnTo>
                                  <a:pt x="-7336" y="24713"/>
                                </a:lnTo>
                                <a:lnTo>
                                  <a:pt x="-7336" y="24718"/>
                                </a:lnTo>
                                <a:lnTo>
                                  <a:pt x="-7337" y="24721"/>
                                </a:lnTo>
                                <a:lnTo>
                                  <a:pt x="-7337" y="24722"/>
                                </a:lnTo>
                                <a:lnTo>
                                  <a:pt x="-7338" y="24722"/>
                                </a:lnTo>
                                <a:lnTo>
                                  <a:pt x="-7338" y="24724"/>
                                </a:lnTo>
                                <a:lnTo>
                                  <a:pt x="-7340" y="24725"/>
                                </a:lnTo>
                                <a:lnTo>
                                  <a:pt x="-7341" y="24726"/>
                                </a:lnTo>
                                <a:lnTo>
                                  <a:pt x="-7342" y="24726"/>
                                </a:lnTo>
                                <a:lnTo>
                                  <a:pt x="-7342" y="24725"/>
                                </a:lnTo>
                                <a:lnTo>
                                  <a:pt x="-7344" y="24725"/>
                                </a:lnTo>
                                <a:lnTo>
                                  <a:pt x="-7344" y="24724"/>
                                </a:lnTo>
                                <a:lnTo>
                                  <a:pt x="-7345" y="24722"/>
                                </a:lnTo>
                                <a:lnTo>
                                  <a:pt x="-7345" y="24721"/>
                                </a:lnTo>
                                <a:lnTo>
                                  <a:pt x="-7346" y="24720"/>
                                </a:lnTo>
                                <a:lnTo>
                                  <a:pt x="-7346" y="24718"/>
                                </a:lnTo>
                                <a:lnTo>
                                  <a:pt x="-7348" y="24717"/>
                                </a:lnTo>
                                <a:lnTo>
                                  <a:pt x="-7348" y="24715"/>
                                </a:lnTo>
                                <a:lnTo>
                                  <a:pt x="-7349" y="24714"/>
                                </a:lnTo>
                                <a:lnTo>
                                  <a:pt x="-7349" y="24713"/>
                                </a:lnTo>
                                <a:lnTo>
                                  <a:pt x="-7350" y="24711"/>
                                </a:lnTo>
                                <a:lnTo>
                                  <a:pt x="-7350" y="24709"/>
                                </a:lnTo>
                                <a:lnTo>
                                  <a:pt x="-7352" y="24706"/>
                                </a:lnTo>
                                <a:lnTo>
                                  <a:pt x="-7352" y="24705"/>
                                </a:lnTo>
                                <a:lnTo>
                                  <a:pt x="-7352" y="24702"/>
                                </a:lnTo>
                                <a:lnTo>
                                  <a:pt x="-7353" y="24701"/>
                                </a:lnTo>
                                <a:lnTo>
                                  <a:pt x="-7353" y="24698"/>
                                </a:lnTo>
                                <a:lnTo>
                                  <a:pt x="-7354" y="24697"/>
                                </a:lnTo>
                                <a:lnTo>
                                  <a:pt x="-7354" y="24694"/>
                                </a:lnTo>
                                <a:lnTo>
                                  <a:pt x="-7356" y="24691"/>
                                </a:lnTo>
                                <a:lnTo>
                                  <a:pt x="-7356" y="24690"/>
                                </a:lnTo>
                                <a:lnTo>
                                  <a:pt x="-7357" y="24687"/>
                                </a:lnTo>
                                <a:lnTo>
                                  <a:pt x="-7357" y="24686"/>
                                </a:lnTo>
                                <a:lnTo>
                                  <a:pt x="-7359" y="24683"/>
                                </a:lnTo>
                                <a:lnTo>
                                  <a:pt x="-7359" y="24682"/>
                                </a:lnTo>
                                <a:lnTo>
                                  <a:pt x="-7360" y="24679"/>
                                </a:lnTo>
                                <a:lnTo>
                                  <a:pt x="-7360" y="24678"/>
                                </a:lnTo>
                                <a:lnTo>
                                  <a:pt x="-7360" y="24675"/>
                                </a:lnTo>
                                <a:lnTo>
                                  <a:pt x="-7361" y="24673"/>
                                </a:lnTo>
                                <a:lnTo>
                                  <a:pt x="-7361" y="24670"/>
                                </a:lnTo>
                                <a:lnTo>
                                  <a:pt x="-7363" y="24667"/>
                                </a:lnTo>
                                <a:lnTo>
                                  <a:pt x="-7363" y="24666"/>
                                </a:lnTo>
                                <a:lnTo>
                                  <a:pt x="-7364" y="24663"/>
                                </a:lnTo>
                                <a:lnTo>
                                  <a:pt x="-7364" y="24661"/>
                                </a:lnTo>
                                <a:lnTo>
                                  <a:pt x="-7365" y="24658"/>
                                </a:lnTo>
                                <a:lnTo>
                                  <a:pt x="-7365" y="24657"/>
                                </a:lnTo>
                                <a:lnTo>
                                  <a:pt x="-7367" y="24654"/>
                                </a:lnTo>
                                <a:lnTo>
                                  <a:pt x="-7367" y="24651"/>
                                </a:lnTo>
                                <a:lnTo>
                                  <a:pt x="-7367" y="24648"/>
                                </a:lnTo>
                                <a:lnTo>
                                  <a:pt x="-7368" y="24646"/>
                                </a:lnTo>
                                <a:lnTo>
                                  <a:pt x="-7368" y="24643"/>
                                </a:lnTo>
                                <a:lnTo>
                                  <a:pt x="-7369" y="24638"/>
                                </a:lnTo>
                                <a:lnTo>
                                  <a:pt x="-7369" y="24634"/>
                                </a:lnTo>
                                <a:lnTo>
                                  <a:pt x="-7371" y="24630"/>
                                </a:lnTo>
                                <a:lnTo>
                                  <a:pt x="-7371" y="24627"/>
                                </a:lnTo>
                                <a:lnTo>
                                  <a:pt x="-7372" y="24624"/>
                                </a:lnTo>
                                <a:lnTo>
                                  <a:pt x="-7372" y="24620"/>
                                </a:lnTo>
                                <a:lnTo>
                                  <a:pt x="-7373" y="24618"/>
                                </a:lnTo>
                                <a:lnTo>
                                  <a:pt x="-7373" y="24616"/>
                                </a:lnTo>
                                <a:lnTo>
                                  <a:pt x="-7375" y="24615"/>
                                </a:lnTo>
                                <a:lnTo>
                                  <a:pt x="-7375" y="24612"/>
                                </a:lnTo>
                                <a:lnTo>
                                  <a:pt x="-7375" y="24611"/>
                                </a:lnTo>
                                <a:lnTo>
                                  <a:pt x="-7376" y="24611"/>
                                </a:lnTo>
                                <a:lnTo>
                                  <a:pt x="-7376" y="24610"/>
                                </a:lnTo>
                                <a:lnTo>
                                  <a:pt x="-7377" y="24611"/>
                                </a:lnTo>
                                <a:lnTo>
                                  <a:pt x="-7379" y="24612"/>
                                </a:lnTo>
                                <a:lnTo>
                                  <a:pt x="-7380" y="24612"/>
                                </a:lnTo>
                                <a:lnTo>
                                  <a:pt x="-7381" y="24611"/>
                                </a:lnTo>
                                <a:lnTo>
                                  <a:pt x="-7381" y="24607"/>
                                </a:lnTo>
                                <a:lnTo>
                                  <a:pt x="-7383" y="24600"/>
                                </a:lnTo>
                                <a:lnTo>
                                  <a:pt x="-7383" y="24591"/>
                                </a:lnTo>
                                <a:lnTo>
                                  <a:pt x="-7383" y="24584"/>
                                </a:lnTo>
                                <a:lnTo>
                                  <a:pt x="-7384" y="24577"/>
                                </a:lnTo>
                                <a:lnTo>
                                  <a:pt x="-7384" y="24567"/>
                                </a:lnTo>
                                <a:lnTo>
                                  <a:pt x="-7385" y="24549"/>
                                </a:lnTo>
                                <a:lnTo>
                                  <a:pt x="-7385" y="24532"/>
                                </a:lnTo>
                                <a:lnTo>
                                  <a:pt x="-7387" y="24516"/>
                                </a:lnTo>
                                <a:lnTo>
                                  <a:pt x="-7387" y="24498"/>
                                </a:lnTo>
                                <a:lnTo>
                                  <a:pt x="-7388" y="24477"/>
                                </a:lnTo>
                                <a:lnTo>
                                  <a:pt x="-7388" y="24452"/>
                                </a:lnTo>
                                <a:lnTo>
                                  <a:pt x="-7389" y="24421"/>
                                </a:lnTo>
                                <a:lnTo>
                                  <a:pt x="-7389" y="24381"/>
                                </a:lnTo>
                                <a:lnTo>
                                  <a:pt x="-7391" y="24336"/>
                                </a:lnTo>
                                <a:lnTo>
                                  <a:pt x="-7391" y="24293"/>
                                </a:lnTo>
                                <a:lnTo>
                                  <a:pt x="-7391" y="24249"/>
                                </a:lnTo>
                                <a:lnTo>
                                  <a:pt x="-7392" y="24204"/>
                                </a:lnTo>
                                <a:lnTo>
                                  <a:pt x="-7392" y="24161"/>
                                </a:lnTo>
                                <a:lnTo>
                                  <a:pt x="-7393" y="24126"/>
                                </a:lnTo>
                                <a:lnTo>
                                  <a:pt x="-7393" y="24099"/>
                                </a:lnTo>
                                <a:lnTo>
                                  <a:pt x="-7395" y="24087"/>
                                </a:lnTo>
                                <a:lnTo>
                                  <a:pt x="-7395" y="24091"/>
                                </a:lnTo>
                                <a:lnTo>
                                  <a:pt x="-7396" y="24111"/>
                                </a:lnTo>
                                <a:lnTo>
                                  <a:pt x="-7396" y="24149"/>
                                </a:lnTo>
                                <a:lnTo>
                                  <a:pt x="-7397" y="24216"/>
                                </a:lnTo>
                                <a:lnTo>
                                  <a:pt x="-7397" y="24296"/>
                                </a:lnTo>
                                <a:lnTo>
                                  <a:pt x="-7399" y="24356"/>
                                </a:lnTo>
                                <a:lnTo>
                                  <a:pt x="-7399" y="24398"/>
                                </a:lnTo>
                                <a:lnTo>
                                  <a:pt x="-7399" y="24433"/>
                                </a:lnTo>
                                <a:lnTo>
                                  <a:pt x="-7400" y="24465"/>
                                </a:lnTo>
                                <a:lnTo>
                                  <a:pt x="-7400" y="24490"/>
                                </a:lnTo>
                                <a:lnTo>
                                  <a:pt x="-7402" y="24508"/>
                                </a:lnTo>
                                <a:lnTo>
                                  <a:pt x="-7402" y="24520"/>
                                </a:lnTo>
                                <a:lnTo>
                                  <a:pt x="-7403" y="24523"/>
                                </a:lnTo>
                                <a:lnTo>
                                  <a:pt x="-7403" y="24519"/>
                                </a:lnTo>
                                <a:lnTo>
                                  <a:pt x="-7404" y="24508"/>
                                </a:lnTo>
                                <a:lnTo>
                                  <a:pt x="-7404" y="24489"/>
                                </a:lnTo>
                                <a:lnTo>
                                  <a:pt x="-7406" y="24462"/>
                                </a:lnTo>
                                <a:lnTo>
                                  <a:pt x="-7406" y="24438"/>
                                </a:lnTo>
                                <a:lnTo>
                                  <a:pt x="-7407" y="24419"/>
                                </a:lnTo>
                                <a:lnTo>
                                  <a:pt x="-7407" y="24401"/>
                                </a:lnTo>
                                <a:lnTo>
                                  <a:pt x="-7407" y="24386"/>
                                </a:lnTo>
                                <a:lnTo>
                                  <a:pt x="-7408" y="24376"/>
                                </a:lnTo>
                                <a:lnTo>
                                  <a:pt x="-7408" y="24375"/>
                                </a:lnTo>
                                <a:lnTo>
                                  <a:pt x="-7410" y="24378"/>
                                </a:lnTo>
                                <a:lnTo>
                                  <a:pt x="-7410" y="24383"/>
                                </a:lnTo>
                                <a:lnTo>
                                  <a:pt x="-7411" y="24398"/>
                                </a:lnTo>
                                <a:lnTo>
                                  <a:pt x="-7411" y="24435"/>
                                </a:lnTo>
                                <a:lnTo>
                                  <a:pt x="-7412" y="24494"/>
                                </a:lnTo>
                                <a:lnTo>
                                  <a:pt x="-7412" y="24535"/>
                                </a:lnTo>
                                <a:lnTo>
                                  <a:pt x="-7414" y="24559"/>
                                </a:lnTo>
                                <a:lnTo>
                                  <a:pt x="-7414" y="24581"/>
                                </a:lnTo>
                                <a:lnTo>
                                  <a:pt x="-7415" y="24602"/>
                                </a:lnTo>
                                <a:lnTo>
                                  <a:pt x="-7415" y="24619"/>
                                </a:lnTo>
                                <a:lnTo>
                                  <a:pt x="-7415" y="24635"/>
                                </a:lnTo>
                                <a:lnTo>
                                  <a:pt x="-7416" y="24651"/>
                                </a:lnTo>
                                <a:lnTo>
                                  <a:pt x="-7416" y="24667"/>
                                </a:lnTo>
                                <a:lnTo>
                                  <a:pt x="-7418" y="24679"/>
                                </a:lnTo>
                                <a:lnTo>
                                  <a:pt x="-7418" y="24686"/>
                                </a:lnTo>
                                <a:lnTo>
                                  <a:pt x="-7419" y="24694"/>
                                </a:lnTo>
                                <a:lnTo>
                                  <a:pt x="-7419" y="24699"/>
                                </a:lnTo>
                                <a:lnTo>
                                  <a:pt x="-7420" y="24707"/>
                                </a:lnTo>
                                <a:lnTo>
                                  <a:pt x="-7420" y="24715"/>
                                </a:lnTo>
                                <a:lnTo>
                                  <a:pt x="-7422" y="24721"/>
                                </a:lnTo>
                                <a:lnTo>
                                  <a:pt x="-7422" y="24724"/>
                                </a:lnTo>
                                <a:lnTo>
                                  <a:pt x="-7423" y="24725"/>
                                </a:lnTo>
                                <a:lnTo>
                                  <a:pt x="-7423" y="24726"/>
                                </a:lnTo>
                                <a:lnTo>
                                  <a:pt x="-7423" y="24729"/>
                                </a:lnTo>
                                <a:lnTo>
                                  <a:pt x="-7424" y="24733"/>
                                </a:lnTo>
                                <a:lnTo>
                                  <a:pt x="-7424" y="24736"/>
                                </a:lnTo>
                                <a:lnTo>
                                  <a:pt x="-7426" y="24737"/>
                                </a:lnTo>
                                <a:lnTo>
                                  <a:pt x="-7427" y="24738"/>
                                </a:lnTo>
                                <a:lnTo>
                                  <a:pt x="-7428" y="24740"/>
                                </a:lnTo>
                                <a:lnTo>
                                  <a:pt x="-7430" y="24741"/>
                                </a:lnTo>
                                <a:lnTo>
                                  <a:pt x="-7431" y="24741"/>
                                </a:lnTo>
                                <a:lnTo>
                                  <a:pt x="-7432" y="24741"/>
                                </a:lnTo>
                                <a:lnTo>
                                  <a:pt x="-7434" y="24741"/>
                                </a:lnTo>
                                <a:lnTo>
                                  <a:pt x="-7435" y="24742"/>
                                </a:lnTo>
                                <a:lnTo>
                                  <a:pt x="-7436" y="24742"/>
                                </a:lnTo>
                                <a:lnTo>
                                  <a:pt x="-7438" y="24742"/>
                                </a:lnTo>
                                <a:lnTo>
                                  <a:pt x="-7438" y="24741"/>
                                </a:lnTo>
                                <a:lnTo>
                                  <a:pt x="-7439" y="24741"/>
                                </a:lnTo>
                                <a:lnTo>
                                  <a:pt x="-7439" y="24740"/>
                                </a:lnTo>
                                <a:lnTo>
                                  <a:pt x="-7440" y="24741"/>
                                </a:lnTo>
                                <a:lnTo>
                                  <a:pt x="-7442" y="24741"/>
                                </a:lnTo>
                                <a:lnTo>
                                  <a:pt x="-7443" y="24740"/>
                                </a:lnTo>
                                <a:lnTo>
                                  <a:pt x="-7445" y="24740"/>
                                </a:lnTo>
                                <a:lnTo>
                                  <a:pt x="-7446" y="24740"/>
                                </a:lnTo>
                                <a:lnTo>
                                  <a:pt x="-7447" y="24738"/>
                                </a:lnTo>
                                <a:lnTo>
                                  <a:pt x="-7447" y="24737"/>
                                </a:lnTo>
                                <a:lnTo>
                                  <a:pt x="-7449" y="24736"/>
                                </a:lnTo>
                                <a:lnTo>
                                  <a:pt x="-7450" y="24734"/>
                                </a:lnTo>
                                <a:lnTo>
                                  <a:pt x="-7451" y="24733"/>
                                </a:lnTo>
                                <a:lnTo>
                                  <a:pt x="-7453" y="24732"/>
                                </a:lnTo>
                                <a:lnTo>
                                  <a:pt x="-7453" y="24730"/>
                                </a:lnTo>
                                <a:lnTo>
                                  <a:pt x="-7454" y="24729"/>
                                </a:lnTo>
                                <a:lnTo>
                                  <a:pt x="-7454" y="24728"/>
                                </a:lnTo>
                                <a:lnTo>
                                  <a:pt x="-7455" y="24726"/>
                                </a:lnTo>
                                <a:lnTo>
                                  <a:pt x="-7455" y="24725"/>
                                </a:lnTo>
                                <a:lnTo>
                                  <a:pt x="-7455" y="24722"/>
                                </a:lnTo>
                                <a:lnTo>
                                  <a:pt x="-7457" y="24720"/>
                                </a:lnTo>
                                <a:lnTo>
                                  <a:pt x="-7457" y="24717"/>
                                </a:lnTo>
                                <a:lnTo>
                                  <a:pt x="-7458" y="24715"/>
                                </a:lnTo>
                                <a:lnTo>
                                  <a:pt x="-7458" y="24713"/>
                                </a:lnTo>
                                <a:lnTo>
                                  <a:pt x="-7459" y="24711"/>
                                </a:lnTo>
                                <a:lnTo>
                                  <a:pt x="-7459" y="24709"/>
                                </a:lnTo>
                                <a:lnTo>
                                  <a:pt x="-7461" y="24706"/>
                                </a:lnTo>
                                <a:lnTo>
                                  <a:pt x="-7461" y="24703"/>
                                </a:lnTo>
                                <a:lnTo>
                                  <a:pt x="-7462" y="24699"/>
                                </a:lnTo>
                                <a:lnTo>
                                  <a:pt x="-7462" y="24695"/>
                                </a:lnTo>
                                <a:lnTo>
                                  <a:pt x="-7463" y="24690"/>
                                </a:lnTo>
                                <a:moveTo>
                                  <a:pt x="-7463" y="24690"/>
                                </a:moveTo>
                                <a:lnTo>
                                  <a:pt x="-7463" y="24685"/>
                                </a:lnTo>
                                <a:lnTo>
                                  <a:pt x="-7463" y="24681"/>
                                </a:lnTo>
                                <a:lnTo>
                                  <a:pt x="-7465" y="24677"/>
                                </a:lnTo>
                                <a:lnTo>
                                  <a:pt x="-7465" y="24671"/>
                                </a:lnTo>
                                <a:lnTo>
                                  <a:pt x="-7466" y="24662"/>
                                </a:lnTo>
                                <a:lnTo>
                                  <a:pt x="-7466" y="24650"/>
                                </a:lnTo>
                                <a:lnTo>
                                  <a:pt x="-7467" y="24640"/>
                                </a:lnTo>
                                <a:lnTo>
                                  <a:pt x="-7467" y="24632"/>
                                </a:lnTo>
                                <a:lnTo>
                                  <a:pt x="-7469" y="24624"/>
                                </a:lnTo>
                                <a:lnTo>
                                  <a:pt x="-7469" y="24614"/>
                                </a:lnTo>
                                <a:lnTo>
                                  <a:pt x="-7470" y="24600"/>
                                </a:lnTo>
                                <a:lnTo>
                                  <a:pt x="-7470" y="24590"/>
                                </a:lnTo>
                                <a:lnTo>
                                  <a:pt x="-7471" y="24576"/>
                                </a:lnTo>
                                <a:lnTo>
                                  <a:pt x="-7471" y="24555"/>
                                </a:lnTo>
                                <a:lnTo>
                                  <a:pt x="-7471" y="24517"/>
                                </a:lnTo>
                                <a:lnTo>
                                  <a:pt x="-7473" y="24485"/>
                                </a:lnTo>
                                <a:lnTo>
                                  <a:pt x="-7473" y="24466"/>
                                </a:lnTo>
                                <a:lnTo>
                                  <a:pt x="-7474" y="24450"/>
                                </a:lnTo>
                                <a:lnTo>
                                  <a:pt x="-7474" y="24434"/>
                                </a:lnTo>
                                <a:lnTo>
                                  <a:pt x="-7475" y="24417"/>
                                </a:lnTo>
                                <a:lnTo>
                                  <a:pt x="-7475" y="24399"/>
                                </a:lnTo>
                                <a:lnTo>
                                  <a:pt x="-7477" y="24382"/>
                                </a:lnTo>
                                <a:lnTo>
                                  <a:pt x="-7477" y="24367"/>
                                </a:lnTo>
                                <a:lnTo>
                                  <a:pt x="-7478" y="24354"/>
                                </a:lnTo>
                                <a:lnTo>
                                  <a:pt x="-7478" y="24344"/>
                                </a:lnTo>
                                <a:lnTo>
                                  <a:pt x="-7478" y="24338"/>
                                </a:lnTo>
                                <a:lnTo>
                                  <a:pt x="-7479" y="24336"/>
                                </a:lnTo>
                                <a:lnTo>
                                  <a:pt x="-7479" y="24340"/>
                                </a:lnTo>
                                <a:lnTo>
                                  <a:pt x="-7481" y="24350"/>
                                </a:lnTo>
                                <a:lnTo>
                                  <a:pt x="-7481" y="24364"/>
                                </a:lnTo>
                                <a:lnTo>
                                  <a:pt x="-7482" y="24383"/>
                                </a:lnTo>
                                <a:lnTo>
                                  <a:pt x="-7482" y="24406"/>
                                </a:lnTo>
                                <a:lnTo>
                                  <a:pt x="-7483" y="24431"/>
                                </a:lnTo>
                                <a:lnTo>
                                  <a:pt x="-7483" y="24458"/>
                                </a:lnTo>
                                <a:lnTo>
                                  <a:pt x="-7485" y="24486"/>
                                </a:lnTo>
                                <a:lnTo>
                                  <a:pt x="-7485" y="24513"/>
                                </a:lnTo>
                                <a:lnTo>
                                  <a:pt x="-7486" y="24540"/>
                                </a:lnTo>
                                <a:lnTo>
                                  <a:pt x="-7486" y="24565"/>
                                </a:lnTo>
                                <a:lnTo>
                                  <a:pt x="-7486" y="24588"/>
                                </a:lnTo>
                                <a:lnTo>
                                  <a:pt x="-7488" y="24611"/>
                                </a:lnTo>
                                <a:lnTo>
                                  <a:pt x="-7488" y="24631"/>
                                </a:lnTo>
                                <a:lnTo>
                                  <a:pt x="-7489" y="24648"/>
                                </a:lnTo>
                                <a:lnTo>
                                  <a:pt x="-7489" y="24662"/>
                                </a:lnTo>
                                <a:lnTo>
                                  <a:pt x="-7490" y="24673"/>
                                </a:lnTo>
                                <a:lnTo>
                                  <a:pt x="-7490" y="24682"/>
                                </a:lnTo>
                                <a:lnTo>
                                  <a:pt x="-7492" y="24689"/>
                                </a:lnTo>
                                <a:lnTo>
                                  <a:pt x="-7492" y="24694"/>
                                </a:lnTo>
                                <a:lnTo>
                                  <a:pt x="-7493" y="24698"/>
                                </a:lnTo>
                                <a:lnTo>
                                  <a:pt x="-7493" y="24702"/>
                                </a:lnTo>
                                <a:lnTo>
                                  <a:pt x="-7494" y="24705"/>
                                </a:lnTo>
                                <a:lnTo>
                                  <a:pt x="-7494" y="24706"/>
                                </a:lnTo>
                                <a:lnTo>
                                  <a:pt x="-7494" y="24707"/>
                                </a:lnTo>
                                <a:lnTo>
                                  <a:pt x="-7496" y="24709"/>
                                </a:lnTo>
                                <a:lnTo>
                                  <a:pt x="-7497" y="24710"/>
                                </a:lnTo>
                                <a:lnTo>
                                  <a:pt x="-7497" y="24711"/>
                                </a:lnTo>
                                <a:lnTo>
                                  <a:pt x="-7498" y="24713"/>
                                </a:lnTo>
                                <a:lnTo>
                                  <a:pt x="-7498" y="24714"/>
                                </a:lnTo>
                                <a:lnTo>
                                  <a:pt x="-7500" y="24715"/>
                                </a:lnTo>
                                <a:lnTo>
                                  <a:pt x="-7500" y="24717"/>
                                </a:lnTo>
                                <a:lnTo>
                                  <a:pt x="-7501" y="24718"/>
                                </a:lnTo>
                                <a:lnTo>
                                  <a:pt x="-7501" y="24721"/>
                                </a:lnTo>
                                <a:lnTo>
                                  <a:pt x="-7502" y="24724"/>
                                </a:lnTo>
                                <a:lnTo>
                                  <a:pt x="-7502" y="24726"/>
                                </a:lnTo>
                                <a:lnTo>
                                  <a:pt x="-7502" y="24728"/>
                                </a:lnTo>
                                <a:lnTo>
                                  <a:pt x="-7504" y="24729"/>
                                </a:lnTo>
                                <a:lnTo>
                                  <a:pt x="-7504" y="24732"/>
                                </a:lnTo>
                                <a:lnTo>
                                  <a:pt x="-7505" y="24733"/>
                                </a:lnTo>
                                <a:lnTo>
                                  <a:pt x="-7506" y="24734"/>
                                </a:lnTo>
                                <a:lnTo>
                                  <a:pt x="-7506" y="24736"/>
                                </a:lnTo>
                                <a:lnTo>
                                  <a:pt x="-7508" y="24738"/>
                                </a:lnTo>
                                <a:lnTo>
                                  <a:pt x="-7508" y="24740"/>
                                </a:lnTo>
                                <a:lnTo>
                                  <a:pt x="-7509" y="24740"/>
                                </a:lnTo>
                                <a:lnTo>
                                  <a:pt x="-7510" y="24740"/>
                                </a:lnTo>
                                <a:lnTo>
                                  <a:pt x="-7510" y="24741"/>
                                </a:lnTo>
                                <a:lnTo>
                                  <a:pt x="-7512" y="24741"/>
                                </a:lnTo>
                                <a:lnTo>
                                  <a:pt x="-7513" y="24741"/>
                                </a:lnTo>
                                <a:lnTo>
                                  <a:pt x="-7513" y="24742"/>
                                </a:lnTo>
                                <a:lnTo>
                                  <a:pt x="-7514" y="24742"/>
                                </a:lnTo>
                                <a:lnTo>
                                  <a:pt x="-7514" y="24741"/>
                                </a:lnTo>
                                <a:lnTo>
                                  <a:pt x="-7516" y="24741"/>
                                </a:lnTo>
                                <a:lnTo>
                                  <a:pt x="-7517" y="24742"/>
                                </a:lnTo>
                                <a:lnTo>
                                  <a:pt x="-7518" y="24742"/>
                                </a:lnTo>
                                <a:lnTo>
                                  <a:pt x="-7520" y="24742"/>
                                </a:lnTo>
                                <a:lnTo>
                                  <a:pt x="-7521" y="24741"/>
                                </a:lnTo>
                                <a:lnTo>
                                  <a:pt x="-7522" y="24741"/>
                                </a:lnTo>
                                <a:lnTo>
                                  <a:pt x="-7524" y="24741"/>
                                </a:lnTo>
                                <a:lnTo>
                                  <a:pt x="-7524" y="24742"/>
                                </a:lnTo>
                                <a:lnTo>
                                  <a:pt x="-7525" y="24741"/>
                                </a:lnTo>
                                <a:lnTo>
                                  <a:pt x="-7526" y="24741"/>
                                </a:lnTo>
                                <a:lnTo>
                                  <a:pt x="-7526" y="24740"/>
                                </a:lnTo>
                                <a:lnTo>
                                  <a:pt x="-7528" y="24738"/>
                                </a:lnTo>
                                <a:lnTo>
                                  <a:pt x="-7529" y="24738"/>
                                </a:lnTo>
                                <a:lnTo>
                                  <a:pt x="-7530" y="24737"/>
                                </a:lnTo>
                                <a:lnTo>
                                  <a:pt x="-7532" y="24737"/>
                                </a:lnTo>
                                <a:lnTo>
                                  <a:pt x="-7533" y="24738"/>
                                </a:lnTo>
                                <a:lnTo>
                                  <a:pt x="-7535" y="24738"/>
                                </a:lnTo>
                                <a:lnTo>
                                  <a:pt x="-7535" y="24737"/>
                                </a:lnTo>
                                <a:lnTo>
                                  <a:pt x="-7536" y="24737"/>
                                </a:lnTo>
                                <a:lnTo>
                                  <a:pt x="-7536" y="24736"/>
                                </a:lnTo>
                                <a:lnTo>
                                  <a:pt x="-7537" y="24736"/>
                                </a:lnTo>
                                <a:lnTo>
                                  <a:pt x="-7539" y="24740"/>
                                </a:lnTo>
                                <a:lnTo>
                                  <a:pt x="-7539" y="24742"/>
                                </a:lnTo>
                                <a:lnTo>
                                  <a:pt x="-7540" y="24741"/>
                                </a:lnTo>
                                <a:lnTo>
                                  <a:pt x="-7540" y="24738"/>
                                </a:lnTo>
                                <a:lnTo>
                                  <a:pt x="-7541" y="24737"/>
                                </a:lnTo>
                                <a:lnTo>
                                  <a:pt x="-7543" y="24737"/>
                                </a:lnTo>
                                <a:lnTo>
                                  <a:pt x="-7544" y="24737"/>
                                </a:lnTo>
                                <a:lnTo>
                                  <a:pt x="-7545" y="24737"/>
                                </a:lnTo>
                                <a:lnTo>
                                  <a:pt x="-7547" y="24738"/>
                                </a:lnTo>
                                <a:lnTo>
                                  <a:pt x="-7548" y="24740"/>
                                </a:lnTo>
                                <a:lnTo>
                                  <a:pt x="-7549" y="24738"/>
                                </a:lnTo>
                                <a:lnTo>
                                  <a:pt x="-7551" y="24738"/>
                                </a:lnTo>
                                <a:lnTo>
                                  <a:pt x="-7552" y="24738"/>
                                </a:lnTo>
                                <a:lnTo>
                                  <a:pt x="-7552" y="24740"/>
                                </a:lnTo>
                                <a:lnTo>
                                  <a:pt x="-7553" y="24740"/>
                                </a:lnTo>
                                <a:lnTo>
                                  <a:pt x="-7555" y="24740"/>
                                </a:lnTo>
                                <a:lnTo>
                                  <a:pt x="-7556" y="24740"/>
                                </a:lnTo>
                                <a:lnTo>
                                  <a:pt x="-7556" y="24738"/>
                                </a:lnTo>
                                <a:lnTo>
                                  <a:pt x="-7557" y="24738"/>
                                </a:lnTo>
                                <a:lnTo>
                                  <a:pt x="-7557" y="24740"/>
                                </a:lnTo>
                                <a:lnTo>
                                  <a:pt x="-7559" y="24740"/>
                                </a:lnTo>
                                <a:lnTo>
                                  <a:pt x="-7560" y="24738"/>
                                </a:lnTo>
                                <a:lnTo>
                                  <a:pt x="-7561" y="24738"/>
                                </a:lnTo>
                                <a:lnTo>
                                  <a:pt x="-7561" y="24740"/>
                                </a:lnTo>
                                <a:lnTo>
                                  <a:pt x="-7563" y="24740"/>
                                </a:lnTo>
                                <a:lnTo>
                                  <a:pt x="-7564" y="24738"/>
                                </a:lnTo>
                                <a:lnTo>
                                  <a:pt x="-7565" y="24738"/>
                                </a:lnTo>
                                <a:lnTo>
                                  <a:pt x="-7565" y="24740"/>
                                </a:lnTo>
                                <a:lnTo>
                                  <a:pt x="-7567" y="24741"/>
                                </a:lnTo>
                                <a:lnTo>
                                  <a:pt x="-7568" y="24740"/>
                                </a:lnTo>
                                <a:lnTo>
                                  <a:pt x="-7569" y="24740"/>
                                </a:lnTo>
                                <a:lnTo>
                                  <a:pt x="-7571" y="24740"/>
                                </a:lnTo>
                                <a:lnTo>
                                  <a:pt x="-7572" y="24740"/>
                                </a:lnTo>
                                <a:lnTo>
                                  <a:pt x="-7573" y="24740"/>
                                </a:lnTo>
                                <a:lnTo>
                                  <a:pt x="-7575" y="24738"/>
                                </a:lnTo>
                                <a:lnTo>
                                  <a:pt x="-7575" y="24740"/>
                                </a:lnTo>
                                <a:lnTo>
                                  <a:pt x="-7576" y="24740"/>
                                </a:lnTo>
                                <a:lnTo>
                                  <a:pt x="-7578" y="24738"/>
                                </a:lnTo>
                                <a:lnTo>
                                  <a:pt x="-7579" y="24737"/>
                                </a:lnTo>
                                <a:lnTo>
                                  <a:pt x="-7579" y="24738"/>
                                </a:lnTo>
                                <a:lnTo>
                                  <a:pt x="-7580" y="24740"/>
                                </a:lnTo>
                                <a:lnTo>
                                  <a:pt x="-7582" y="24738"/>
                                </a:lnTo>
                                <a:lnTo>
                                  <a:pt x="-7582" y="24737"/>
                                </a:lnTo>
                                <a:lnTo>
                                  <a:pt x="-7583" y="24737"/>
                                </a:lnTo>
                                <a:lnTo>
                                  <a:pt x="-7584" y="24737"/>
                                </a:lnTo>
                                <a:lnTo>
                                  <a:pt x="-7586" y="24737"/>
                                </a:lnTo>
                                <a:lnTo>
                                  <a:pt x="-7587" y="24736"/>
                                </a:lnTo>
                                <a:lnTo>
                                  <a:pt x="-7588" y="24734"/>
                                </a:lnTo>
                                <a:lnTo>
                                  <a:pt x="-7590" y="24734"/>
                                </a:lnTo>
                                <a:lnTo>
                                  <a:pt x="-7590" y="24733"/>
                                </a:lnTo>
                                <a:lnTo>
                                  <a:pt x="-7591" y="24733"/>
                                </a:lnTo>
                                <a:lnTo>
                                  <a:pt x="-7592" y="24732"/>
                                </a:lnTo>
                                <a:lnTo>
                                  <a:pt x="-7592" y="24730"/>
                                </a:lnTo>
                                <a:lnTo>
                                  <a:pt x="-7594" y="24729"/>
                                </a:lnTo>
                                <a:lnTo>
                                  <a:pt x="-7595" y="24729"/>
                                </a:lnTo>
                                <a:lnTo>
                                  <a:pt x="-7595" y="24728"/>
                                </a:lnTo>
                                <a:lnTo>
                                  <a:pt x="-7596" y="24726"/>
                                </a:lnTo>
                                <a:lnTo>
                                  <a:pt x="-7596" y="24724"/>
                                </a:lnTo>
                                <a:lnTo>
                                  <a:pt x="-7598" y="24722"/>
                                </a:lnTo>
                                <a:lnTo>
                                  <a:pt x="-7598" y="24721"/>
                                </a:lnTo>
                                <a:lnTo>
                                  <a:pt x="-7598" y="24718"/>
                                </a:lnTo>
                                <a:lnTo>
                                  <a:pt x="-7599" y="24717"/>
                                </a:lnTo>
                                <a:lnTo>
                                  <a:pt x="-7599" y="24714"/>
                                </a:lnTo>
                                <a:lnTo>
                                  <a:pt x="-7600" y="24711"/>
                                </a:lnTo>
                                <a:lnTo>
                                  <a:pt x="-7600" y="24709"/>
                                </a:lnTo>
                                <a:lnTo>
                                  <a:pt x="-7602" y="24706"/>
                                </a:lnTo>
                                <a:lnTo>
                                  <a:pt x="-7602" y="24703"/>
                                </a:lnTo>
                                <a:lnTo>
                                  <a:pt x="-7603" y="24699"/>
                                </a:lnTo>
                                <a:lnTo>
                                  <a:pt x="-7603" y="24695"/>
                                </a:lnTo>
                                <a:lnTo>
                                  <a:pt x="-7604" y="24693"/>
                                </a:lnTo>
                                <a:lnTo>
                                  <a:pt x="-7604" y="24689"/>
                                </a:lnTo>
                                <a:lnTo>
                                  <a:pt x="-7606" y="24683"/>
                                </a:lnTo>
                                <a:lnTo>
                                  <a:pt x="-7606" y="24678"/>
                                </a:lnTo>
                                <a:lnTo>
                                  <a:pt x="-7606" y="24673"/>
                                </a:lnTo>
                                <a:lnTo>
                                  <a:pt x="-7607" y="24669"/>
                                </a:lnTo>
                                <a:lnTo>
                                  <a:pt x="-7607" y="24665"/>
                                </a:lnTo>
                                <a:lnTo>
                                  <a:pt x="-7608" y="24658"/>
                                </a:lnTo>
                                <a:lnTo>
                                  <a:pt x="-7608" y="24646"/>
                                </a:lnTo>
                                <a:lnTo>
                                  <a:pt x="-7610" y="24635"/>
                                </a:lnTo>
                                <a:lnTo>
                                  <a:pt x="-7610" y="24628"/>
                                </a:lnTo>
                                <a:lnTo>
                                  <a:pt x="-7611" y="24623"/>
                                </a:lnTo>
                                <a:lnTo>
                                  <a:pt x="-7611" y="24616"/>
                                </a:lnTo>
                                <a:lnTo>
                                  <a:pt x="-7612" y="24611"/>
                                </a:lnTo>
                                <a:lnTo>
                                  <a:pt x="-7612" y="24604"/>
                                </a:lnTo>
                                <a:lnTo>
                                  <a:pt x="-7614" y="24599"/>
                                </a:lnTo>
                                <a:lnTo>
                                  <a:pt x="-7614" y="24591"/>
                                </a:lnTo>
                                <a:lnTo>
                                  <a:pt x="-7614" y="24584"/>
                                </a:lnTo>
                                <a:lnTo>
                                  <a:pt x="-7615" y="24580"/>
                                </a:lnTo>
                                <a:lnTo>
                                  <a:pt x="-7615" y="24576"/>
                                </a:lnTo>
                                <a:lnTo>
                                  <a:pt x="-7616" y="24575"/>
                                </a:lnTo>
                                <a:lnTo>
                                  <a:pt x="-7616" y="24573"/>
                                </a:lnTo>
                                <a:lnTo>
                                  <a:pt x="-7618" y="24573"/>
                                </a:lnTo>
                                <a:lnTo>
                                  <a:pt x="-7618" y="24575"/>
                                </a:lnTo>
                                <a:lnTo>
                                  <a:pt x="-7619" y="24576"/>
                                </a:lnTo>
                                <a:lnTo>
                                  <a:pt x="-7619" y="24579"/>
                                </a:lnTo>
                                <a:lnTo>
                                  <a:pt x="-7621" y="24584"/>
                                </a:lnTo>
                                <a:lnTo>
                                  <a:pt x="-7621" y="24590"/>
                                </a:lnTo>
                                <a:lnTo>
                                  <a:pt x="-7622" y="24598"/>
                                </a:lnTo>
                                <a:lnTo>
                                  <a:pt x="-7622" y="24606"/>
                                </a:lnTo>
                                <a:lnTo>
                                  <a:pt x="-7622" y="24612"/>
                                </a:lnTo>
                                <a:lnTo>
                                  <a:pt x="-7623" y="24622"/>
                                </a:lnTo>
                                <a:lnTo>
                                  <a:pt x="-7623" y="24634"/>
                                </a:lnTo>
                                <a:lnTo>
                                  <a:pt x="-7625" y="24644"/>
                                </a:lnTo>
                                <a:lnTo>
                                  <a:pt x="-7625" y="24651"/>
                                </a:lnTo>
                                <a:lnTo>
                                  <a:pt x="-7626" y="24658"/>
                                </a:lnTo>
                                <a:lnTo>
                                  <a:pt x="-7626" y="24665"/>
                                </a:lnTo>
                                <a:lnTo>
                                  <a:pt x="-7627" y="24671"/>
                                </a:lnTo>
                                <a:lnTo>
                                  <a:pt x="-7627" y="24678"/>
                                </a:lnTo>
                                <a:lnTo>
                                  <a:pt x="-7629" y="24686"/>
                                </a:lnTo>
                                <a:lnTo>
                                  <a:pt x="-7629" y="24694"/>
                                </a:lnTo>
                                <a:lnTo>
                                  <a:pt x="-7630" y="24701"/>
                                </a:lnTo>
                                <a:lnTo>
                                  <a:pt x="-7630" y="24705"/>
                                </a:lnTo>
                                <a:lnTo>
                                  <a:pt x="-7630" y="24709"/>
                                </a:lnTo>
                                <a:lnTo>
                                  <a:pt x="-7631" y="24711"/>
                                </a:lnTo>
                                <a:lnTo>
                                  <a:pt x="-7631" y="24714"/>
                                </a:lnTo>
                                <a:lnTo>
                                  <a:pt x="-7633" y="24718"/>
                                </a:lnTo>
                                <a:lnTo>
                                  <a:pt x="-7633" y="24722"/>
                                </a:lnTo>
                                <a:lnTo>
                                  <a:pt x="-7634" y="24726"/>
                                </a:lnTo>
                                <a:lnTo>
                                  <a:pt x="-7634" y="24728"/>
                                </a:lnTo>
                                <a:lnTo>
                                  <a:pt x="-7635" y="24729"/>
                                </a:lnTo>
                                <a:lnTo>
                                  <a:pt x="-7635" y="24730"/>
                                </a:lnTo>
                                <a:lnTo>
                                  <a:pt x="-7637" y="24730"/>
                                </a:lnTo>
                                <a:lnTo>
                                  <a:pt x="-7637" y="24732"/>
                                </a:lnTo>
                                <a:lnTo>
                                  <a:pt x="-7638" y="24732"/>
                                </a:lnTo>
                                <a:lnTo>
                                  <a:pt x="-7638" y="24733"/>
                                </a:lnTo>
                                <a:lnTo>
                                  <a:pt x="-7639" y="24734"/>
                                </a:lnTo>
                                <a:lnTo>
                                  <a:pt x="-7641" y="24734"/>
                                </a:lnTo>
                                <a:lnTo>
                                  <a:pt x="-7642" y="24736"/>
                                </a:lnTo>
                                <a:lnTo>
                                  <a:pt x="-7642" y="24737"/>
                                </a:lnTo>
                                <a:lnTo>
                                  <a:pt x="-7643" y="24737"/>
                                </a:lnTo>
                                <a:lnTo>
                                  <a:pt x="-7645" y="24736"/>
                                </a:lnTo>
                                <a:lnTo>
                                  <a:pt x="-7645" y="24737"/>
                                </a:lnTo>
                                <a:lnTo>
                                  <a:pt x="-7646" y="24737"/>
                                </a:lnTo>
                                <a:lnTo>
                                  <a:pt x="-7647" y="24737"/>
                                </a:lnTo>
                                <a:lnTo>
                                  <a:pt x="-7649" y="24737"/>
                                </a:lnTo>
                                <a:lnTo>
                                  <a:pt x="-7650" y="24738"/>
                                </a:lnTo>
                                <a:lnTo>
                                  <a:pt x="-7651" y="24738"/>
                                </a:lnTo>
                                <a:lnTo>
                                  <a:pt x="-7653" y="24738"/>
                                </a:lnTo>
                                <a:lnTo>
                                  <a:pt x="-7654" y="24740"/>
                                </a:lnTo>
                                <a:lnTo>
                                  <a:pt x="-7655" y="24740"/>
                                </a:lnTo>
                                <a:lnTo>
                                  <a:pt x="-7657" y="24740"/>
                                </a:lnTo>
                                <a:lnTo>
                                  <a:pt x="-7658" y="24740"/>
                                </a:lnTo>
                                <a:lnTo>
                                  <a:pt x="-7659" y="24740"/>
                                </a:lnTo>
                                <a:lnTo>
                                  <a:pt x="-7659" y="24741"/>
                                </a:lnTo>
                                <a:lnTo>
                                  <a:pt x="-7661" y="24741"/>
                                </a:lnTo>
                                <a:lnTo>
                                  <a:pt x="-7662" y="24741"/>
                                </a:lnTo>
                                <a:lnTo>
                                  <a:pt x="-7664" y="24741"/>
                                </a:lnTo>
                                <a:lnTo>
                                  <a:pt x="-7665" y="24741"/>
                                </a:lnTo>
                                <a:lnTo>
                                  <a:pt x="-7666" y="24741"/>
                                </a:lnTo>
                                <a:lnTo>
                                  <a:pt x="-7668" y="24741"/>
                                </a:lnTo>
                                <a:lnTo>
                                  <a:pt x="-7669" y="24741"/>
                                </a:lnTo>
                                <a:lnTo>
                                  <a:pt x="-7669" y="24742"/>
                                </a:lnTo>
                                <a:lnTo>
                                  <a:pt x="-7670" y="24742"/>
                                </a:lnTo>
                                <a:lnTo>
                                  <a:pt x="-7672" y="24741"/>
                                </a:lnTo>
                                <a:lnTo>
                                  <a:pt x="-7673" y="24741"/>
                                </a:lnTo>
                                <a:lnTo>
                                  <a:pt x="-7673" y="24742"/>
                                </a:lnTo>
                                <a:lnTo>
                                  <a:pt x="-7674" y="24742"/>
                                </a:lnTo>
                                <a:lnTo>
                                  <a:pt x="-7676" y="24742"/>
                                </a:lnTo>
                                <a:lnTo>
                                  <a:pt x="-7677" y="24742"/>
                                </a:lnTo>
                                <a:lnTo>
                                  <a:pt x="-7678" y="24742"/>
                                </a:lnTo>
                                <a:lnTo>
                                  <a:pt x="-7680" y="24742"/>
                                </a:lnTo>
                                <a:lnTo>
                                  <a:pt x="-7681" y="24742"/>
                                </a:lnTo>
                                <a:lnTo>
                                  <a:pt x="-7682" y="24742"/>
                                </a:lnTo>
                                <a:lnTo>
                                  <a:pt x="-7684" y="24742"/>
                                </a:lnTo>
                                <a:lnTo>
                                  <a:pt x="-7685" y="24742"/>
                                </a:lnTo>
                                <a:lnTo>
                                  <a:pt x="-7686" y="24742"/>
                                </a:lnTo>
                                <a:lnTo>
                                  <a:pt x="-7688" y="24742"/>
                                </a:lnTo>
                                <a:lnTo>
                                  <a:pt x="-7689" y="24742"/>
                                </a:lnTo>
                                <a:lnTo>
                                  <a:pt x="-7690" y="24741"/>
                                </a:lnTo>
                                <a:lnTo>
                                  <a:pt x="-7692" y="24741"/>
                                </a:lnTo>
                                <a:lnTo>
                                  <a:pt x="-7692" y="24742"/>
                                </a:lnTo>
                                <a:lnTo>
                                  <a:pt x="-7693" y="24742"/>
                                </a:lnTo>
                                <a:lnTo>
                                  <a:pt x="-7694" y="24741"/>
                                </a:lnTo>
                                <a:lnTo>
                                  <a:pt x="-7696" y="24741"/>
                                </a:lnTo>
                                <a:lnTo>
                                  <a:pt x="-7696" y="24742"/>
                                </a:lnTo>
                                <a:lnTo>
                                  <a:pt x="-7697" y="24742"/>
                                </a:lnTo>
                                <a:lnTo>
                                  <a:pt x="-7698" y="24742"/>
                                </a:lnTo>
                                <a:lnTo>
                                  <a:pt x="-7700" y="24742"/>
                                </a:lnTo>
                                <a:lnTo>
                                  <a:pt x="-7701" y="24742"/>
                                </a:lnTo>
                                <a:lnTo>
                                  <a:pt x="-7702" y="24741"/>
                                </a:lnTo>
                                <a:lnTo>
                                  <a:pt x="-7704" y="24741"/>
                                </a:lnTo>
                                <a:lnTo>
                                  <a:pt x="-7704" y="24742"/>
                                </a:lnTo>
                                <a:lnTo>
                                  <a:pt x="-7705" y="24742"/>
                                </a:lnTo>
                                <a:lnTo>
                                  <a:pt x="-7707" y="24742"/>
                                </a:lnTo>
                                <a:lnTo>
                                  <a:pt x="-7708" y="24742"/>
                                </a:lnTo>
                                <a:lnTo>
                                  <a:pt x="-7709" y="24742"/>
                                </a:lnTo>
                                <a:lnTo>
                                  <a:pt x="-7709" y="24741"/>
                                </a:lnTo>
                                <a:lnTo>
                                  <a:pt x="-7711" y="24741"/>
                                </a:lnTo>
                                <a:lnTo>
                                  <a:pt x="-7711" y="24742"/>
                                </a:lnTo>
                                <a:lnTo>
                                  <a:pt x="-7712" y="24742"/>
                                </a:lnTo>
                                <a:lnTo>
                                  <a:pt x="-7712" y="24741"/>
                                </a:lnTo>
                                <a:lnTo>
                                  <a:pt x="-7713" y="24741"/>
                                </a:lnTo>
                                <a:lnTo>
                                  <a:pt x="-7715" y="24741"/>
                                </a:lnTo>
                                <a:lnTo>
                                  <a:pt x="-7716" y="24741"/>
                                </a:lnTo>
                                <a:lnTo>
                                  <a:pt x="-7717" y="24741"/>
                                </a:lnTo>
                                <a:lnTo>
                                  <a:pt x="-7719" y="24741"/>
                                </a:lnTo>
                                <a:lnTo>
                                  <a:pt x="-7719" y="24740"/>
                                </a:lnTo>
                                <a:lnTo>
                                  <a:pt x="-7720" y="24740"/>
                                </a:lnTo>
                                <a:lnTo>
                                  <a:pt x="-7721" y="24740"/>
                                </a:lnTo>
                                <a:lnTo>
                                  <a:pt x="-7721" y="24738"/>
                                </a:lnTo>
                                <a:lnTo>
                                  <a:pt x="-7723" y="24738"/>
                                </a:lnTo>
                                <a:lnTo>
                                  <a:pt x="-7724" y="24738"/>
                                </a:lnTo>
                                <a:lnTo>
                                  <a:pt x="-7725" y="24738"/>
                                </a:lnTo>
                                <a:lnTo>
                                  <a:pt x="-7725" y="24740"/>
                                </a:lnTo>
                                <a:lnTo>
                                  <a:pt x="-7727" y="24740"/>
                                </a:lnTo>
                                <a:lnTo>
                                  <a:pt x="-7727" y="24738"/>
                                </a:lnTo>
                                <a:lnTo>
                                  <a:pt x="-7728" y="24738"/>
                                </a:lnTo>
                                <a:lnTo>
                                  <a:pt x="-7729" y="24738"/>
                                </a:lnTo>
                                <a:lnTo>
                                  <a:pt x="-7731" y="24738"/>
                                </a:lnTo>
                                <a:lnTo>
                                  <a:pt x="-7731" y="24737"/>
                                </a:lnTo>
                                <a:lnTo>
                                  <a:pt x="-7732" y="24737"/>
                                </a:lnTo>
                                <a:lnTo>
                                  <a:pt x="-7733" y="24737"/>
                                </a:lnTo>
                                <a:lnTo>
                                  <a:pt x="-7733" y="24736"/>
                                </a:lnTo>
                                <a:lnTo>
                                  <a:pt x="-7735" y="24736"/>
                                </a:lnTo>
                                <a:lnTo>
                                  <a:pt x="-7736" y="24734"/>
                                </a:lnTo>
                                <a:lnTo>
                                  <a:pt x="-7737" y="24734"/>
                                </a:lnTo>
                                <a:lnTo>
                                  <a:pt x="-7739" y="24733"/>
                                </a:lnTo>
                                <a:lnTo>
                                  <a:pt x="-7740" y="24733"/>
                                </a:lnTo>
                                <a:lnTo>
                                  <a:pt x="-7741" y="24733"/>
                                </a:lnTo>
                                <a:lnTo>
                                  <a:pt x="-7741" y="24732"/>
                                </a:lnTo>
                                <a:lnTo>
                                  <a:pt x="-7743" y="24732"/>
                                </a:lnTo>
                                <a:lnTo>
                                  <a:pt x="-7744" y="24732"/>
                                </a:lnTo>
                                <a:lnTo>
                                  <a:pt x="-7745" y="24730"/>
                                </a:lnTo>
                                <a:lnTo>
                                  <a:pt x="-7747" y="24730"/>
                                </a:lnTo>
                                <a:lnTo>
                                  <a:pt x="-7747" y="24729"/>
                                </a:lnTo>
                                <a:lnTo>
                                  <a:pt x="-7748" y="24729"/>
                                </a:lnTo>
                                <a:lnTo>
                                  <a:pt x="-7749" y="24729"/>
                                </a:lnTo>
                                <a:lnTo>
                                  <a:pt x="-7751" y="24729"/>
                                </a:lnTo>
                                <a:lnTo>
                                  <a:pt x="-7752" y="24728"/>
                                </a:lnTo>
                                <a:lnTo>
                                  <a:pt x="-7754" y="24728"/>
                                </a:lnTo>
                                <a:lnTo>
                                  <a:pt x="-7754" y="24726"/>
                                </a:lnTo>
                                <a:lnTo>
                                  <a:pt x="-7755" y="24726"/>
                                </a:lnTo>
                                <a:lnTo>
                                  <a:pt x="-7756" y="24725"/>
                                </a:lnTo>
                                <a:lnTo>
                                  <a:pt x="-7756" y="24726"/>
                                </a:lnTo>
                                <a:lnTo>
                                  <a:pt x="-7758" y="24726"/>
                                </a:lnTo>
                                <a:lnTo>
                                  <a:pt x="-7758" y="24728"/>
                                </a:lnTo>
                                <a:lnTo>
                                  <a:pt x="-7759" y="24728"/>
                                </a:lnTo>
                                <a:lnTo>
                                  <a:pt x="-7760" y="24728"/>
                                </a:lnTo>
                                <a:lnTo>
                                  <a:pt x="-7762" y="24728"/>
                                </a:lnTo>
                                <a:lnTo>
                                  <a:pt x="-7762" y="24729"/>
                                </a:lnTo>
                                <a:lnTo>
                                  <a:pt x="-7763" y="24729"/>
                                </a:lnTo>
                                <a:lnTo>
                                  <a:pt x="-7764" y="24729"/>
                                </a:lnTo>
                                <a:lnTo>
                                  <a:pt x="-7766" y="24730"/>
                                </a:lnTo>
                                <a:lnTo>
                                  <a:pt x="-7767" y="24732"/>
                                </a:lnTo>
                                <a:lnTo>
                                  <a:pt x="-7768" y="24732"/>
                                </a:lnTo>
                                <a:lnTo>
                                  <a:pt x="-7770" y="24732"/>
                                </a:lnTo>
                                <a:lnTo>
                                  <a:pt x="-7771" y="24733"/>
                                </a:lnTo>
                                <a:lnTo>
                                  <a:pt x="-7772" y="24734"/>
                                </a:lnTo>
                                <a:lnTo>
                                  <a:pt x="-7774" y="24734"/>
                                </a:lnTo>
                                <a:lnTo>
                                  <a:pt x="-7774" y="24736"/>
                                </a:lnTo>
                                <a:lnTo>
                                  <a:pt x="-7774" y="24734"/>
                                </a:lnTo>
                                <a:lnTo>
                                  <a:pt x="-7775" y="24736"/>
                                </a:lnTo>
                                <a:lnTo>
                                  <a:pt x="-7776" y="24736"/>
                                </a:lnTo>
                                <a:lnTo>
                                  <a:pt x="-7776" y="24737"/>
                                </a:lnTo>
                                <a:lnTo>
                                  <a:pt x="-7778" y="24737"/>
                                </a:lnTo>
                                <a:lnTo>
                                  <a:pt x="-7779" y="24737"/>
                                </a:lnTo>
                                <a:lnTo>
                                  <a:pt x="-7780" y="24737"/>
                                </a:lnTo>
                                <a:lnTo>
                                  <a:pt x="-7782" y="24738"/>
                                </a:lnTo>
                                <a:lnTo>
                                  <a:pt x="-7783" y="24738"/>
                                </a:lnTo>
                                <a:lnTo>
                                  <a:pt x="-7784" y="24740"/>
                                </a:lnTo>
                                <a:lnTo>
                                  <a:pt x="-7786" y="24740"/>
                                </a:lnTo>
                                <a:lnTo>
                                  <a:pt x="-7787" y="24738"/>
                                </a:lnTo>
                                <a:lnTo>
                                  <a:pt x="-7788" y="24738"/>
                                </a:lnTo>
                                <a:lnTo>
                                  <a:pt x="-7790" y="24738"/>
                                </a:lnTo>
                                <a:lnTo>
                                  <a:pt x="-7791" y="24738"/>
                                </a:lnTo>
                                <a:lnTo>
                                  <a:pt x="-7792" y="24738"/>
                                </a:lnTo>
                                <a:lnTo>
                                  <a:pt x="-7794" y="24740"/>
                                </a:lnTo>
                                <a:lnTo>
                                  <a:pt x="-7795" y="24740"/>
                                </a:lnTo>
                                <a:lnTo>
                                  <a:pt x="-7797" y="24740"/>
                                </a:lnTo>
                                <a:lnTo>
                                  <a:pt x="-7798" y="24740"/>
                                </a:lnTo>
                                <a:lnTo>
                                  <a:pt x="-7799" y="24738"/>
                                </a:lnTo>
                                <a:lnTo>
                                  <a:pt x="-7801" y="24738"/>
                                </a:lnTo>
                                <a:lnTo>
                                  <a:pt x="-7801" y="24740"/>
                                </a:lnTo>
                                <a:lnTo>
                                  <a:pt x="-7802" y="24741"/>
                                </a:lnTo>
                                <a:lnTo>
                                  <a:pt x="-7803" y="24741"/>
                                </a:lnTo>
                                <a:lnTo>
                                  <a:pt x="-7803" y="24740"/>
                                </a:lnTo>
                                <a:lnTo>
                                  <a:pt x="-7805" y="24738"/>
                                </a:lnTo>
                                <a:lnTo>
                                  <a:pt x="-7806" y="24738"/>
                                </a:lnTo>
                                <a:lnTo>
                                  <a:pt x="-7807" y="24737"/>
                                </a:lnTo>
                                <a:lnTo>
                                  <a:pt x="-7809" y="24737"/>
                                </a:lnTo>
                                <a:lnTo>
                                  <a:pt x="-7809" y="24738"/>
                                </a:lnTo>
                                <a:lnTo>
                                  <a:pt x="-7810" y="24740"/>
                                </a:lnTo>
                                <a:lnTo>
                                  <a:pt x="-7811" y="24740"/>
                                </a:lnTo>
                                <a:lnTo>
                                  <a:pt x="-7813" y="24740"/>
                                </a:lnTo>
                                <a:lnTo>
                                  <a:pt x="-7814" y="24741"/>
                                </a:lnTo>
                                <a:lnTo>
                                  <a:pt x="-7815" y="24741"/>
                                </a:lnTo>
                                <a:lnTo>
                                  <a:pt x="-7817" y="24740"/>
                                </a:lnTo>
                                <a:lnTo>
                                  <a:pt x="-7818" y="24740"/>
                                </a:lnTo>
                                <a:lnTo>
                                  <a:pt x="-7819" y="24741"/>
                                </a:lnTo>
                                <a:lnTo>
                                  <a:pt x="-7821" y="24741"/>
                                </a:lnTo>
                                <a:lnTo>
                                  <a:pt x="-7821" y="24740"/>
                                </a:lnTo>
                                <a:lnTo>
                                  <a:pt x="-7822" y="24740"/>
                                </a:lnTo>
                                <a:lnTo>
                                  <a:pt x="-7823" y="24740"/>
                                </a:lnTo>
                                <a:lnTo>
                                  <a:pt x="-7825" y="24740"/>
                                </a:lnTo>
                                <a:lnTo>
                                  <a:pt x="-7826" y="24741"/>
                                </a:lnTo>
                                <a:lnTo>
                                  <a:pt x="-7827" y="24741"/>
                                </a:lnTo>
                                <a:lnTo>
                                  <a:pt x="-7829" y="24740"/>
                                </a:lnTo>
                                <a:lnTo>
                                  <a:pt x="-7829" y="24738"/>
                                </a:lnTo>
                                <a:lnTo>
                                  <a:pt x="-7830" y="24738"/>
                                </a:lnTo>
                                <a:lnTo>
                                  <a:pt x="-7831" y="24740"/>
                                </a:lnTo>
                                <a:lnTo>
                                  <a:pt x="-7831" y="24741"/>
                                </a:lnTo>
                                <a:lnTo>
                                  <a:pt x="-7833" y="24741"/>
                                </a:lnTo>
                                <a:lnTo>
                                  <a:pt x="-7833" y="24742"/>
                                </a:lnTo>
                                <a:lnTo>
                                  <a:pt x="-7834" y="24741"/>
                                </a:lnTo>
                                <a:lnTo>
                                  <a:pt x="-7835" y="24740"/>
                                </a:lnTo>
                                <a:lnTo>
                                  <a:pt x="-7835" y="24741"/>
                                </a:lnTo>
                                <a:lnTo>
                                  <a:pt x="-7837" y="24741"/>
                                </a:lnTo>
                                <a:lnTo>
                                  <a:pt x="-7838" y="24741"/>
                                </a:lnTo>
                                <a:lnTo>
                                  <a:pt x="-7838" y="24740"/>
                                </a:lnTo>
                                <a:lnTo>
                                  <a:pt x="-7840" y="24740"/>
                                </a:lnTo>
                                <a:lnTo>
                                  <a:pt x="-7840" y="24738"/>
                                </a:lnTo>
                                <a:lnTo>
                                  <a:pt x="-7841" y="24738"/>
                                </a:lnTo>
                                <a:lnTo>
                                  <a:pt x="-7842" y="24738"/>
                                </a:lnTo>
                                <a:lnTo>
                                  <a:pt x="-7842" y="24737"/>
                                </a:lnTo>
                                <a:lnTo>
                                  <a:pt x="-7844" y="24737"/>
                                </a:lnTo>
                                <a:lnTo>
                                  <a:pt x="-7845" y="24738"/>
                                </a:lnTo>
                                <a:lnTo>
                                  <a:pt x="-7845" y="24740"/>
                                </a:lnTo>
                                <a:lnTo>
                                  <a:pt x="-7845" y="24741"/>
                                </a:lnTo>
                                <a:lnTo>
                                  <a:pt x="-7846" y="24741"/>
                                </a:lnTo>
                                <a:lnTo>
                                  <a:pt x="-7848" y="24740"/>
                                </a:lnTo>
                                <a:lnTo>
                                  <a:pt x="-7849" y="24740"/>
                                </a:lnTo>
                                <a:lnTo>
                                  <a:pt x="-7849" y="24738"/>
                                </a:lnTo>
                                <a:lnTo>
                                  <a:pt x="-7850" y="24738"/>
                                </a:lnTo>
                                <a:lnTo>
                                  <a:pt x="-7850" y="24740"/>
                                </a:lnTo>
                                <a:lnTo>
                                  <a:pt x="-7852" y="24740"/>
                                </a:lnTo>
                                <a:lnTo>
                                  <a:pt x="-7853" y="24738"/>
                                </a:lnTo>
                                <a:lnTo>
                                  <a:pt x="-7854" y="24738"/>
                                </a:lnTo>
                                <a:lnTo>
                                  <a:pt x="-7854" y="24740"/>
                                </a:lnTo>
                                <a:lnTo>
                                  <a:pt x="-7856" y="24740"/>
                                </a:lnTo>
                                <a:lnTo>
                                  <a:pt x="-7857" y="24740"/>
                                </a:lnTo>
                                <a:lnTo>
                                  <a:pt x="-7857" y="24738"/>
                                </a:lnTo>
                                <a:lnTo>
                                  <a:pt x="-7858" y="24738"/>
                                </a:lnTo>
                                <a:lnTo>
                                  <a:pt x="-7860" y="24740"/>
                                </a:lnTo>
                                <a:lnTo>
                                  <a:pt x="-7860" y="24741"/>
                                </a:lnTo>
                                <a:lnTo>
                                  <a:pt x="-7861" y="24742"/>
                                </a:lnTo>
                                <a:lnTo>
                                  <a:pt x="-7862" y="24741"/>
                                </a:lnTo>
                                <a:lnTo>
                                  <a:pt x="-7864" y="24741"/>
                                </a:lnTo>
                                <a:lnTo>
                                  <a:pt x="-7865" y="24741"/>
                                </a:lnTo>
                                <a:lnTo>
                                  <a:pt x="-7866" y="24740"/>
                                </a:lnTo>
                                <a:lnTo>
                                  <a:pt x="-7866" y="24738"/>
                                </a:lnTo>
                                <a:lnTo>
                                  <a:pt x="-7868" y="24737"/>
                                </a:lnTo>
                                <a:lnTo>
                                  <a:pt x="-7868" y="24736"/>
                                </a:lnTo>
                                <a:lnTo>
                                  <a:pt x="-7869" y="24736"/>
                                </a:lnTo>
                                <a:lnTo>
                                  <a:pt x="-7870" y="24736"/>
                                </a:lnTo>
                                <a:lnTo>
                                  <a:pt x="-7870" y="24734"/>
                                </a:lnTo>
                                <a:lnTo>
                                  <a:pt x="-7872" y="24733"/>
                                </a:lnTo>
                                <a:lnTo>
                                  <a:pt x="-7873" y="24734"/>
                                </a:lnTo>
                                <a:lnTo>
                                  <a:pt x="-7874" y="24733"/>
                                </a:lnTo>
                                <a:lnTo>
                                  <a:pt x="-7876" y="24732"/>
                                </a:lnTo>
                                <a:lnTo>
                                  <a:pt x="-7876" y="24730"/>
                                </a:lnTo>
                                <a:lnTo>
                                  <a:pt x="-7877" y="24730"/>
                                </a:lnTo>
                                <a:lnTo>
                                  <a:pt x="-7877" y="24732"/>
                                </a:lnTo>
                                <a:lnTo>
                                  <a:pt x="-7878" y="24732"/>
                                </a:lnTo>
                                <a:lnTo>
                                  <a:pt x="-7878" y="24730"/>
                                </a:lnTo>
                                <a:lnTo>
                                  <a:pt x="-7880" y="24730"/>
                                </a:lnTo>
                                <a:lnTo>
                                  <a:pt x="-7881" y="24730"/>
                                </a:lnTo>
                                <a:lnTo>
                                  <a:pt x="-7881" y="24732"/>
                                </a:lnTo>
                                <a:lnTo>
                                  <a:pt x="-7883" y="24730"/>
                                </a:lnTo>
                                <a:lnTo>
                                  <a:pt x="-7883" y="24732"/>
                                </a:lnTo>
                                <a:lnTo>
                                  <a:pt x="-7884" y="24732"/>
                                </a:lnTo>
                                <a:lnTo>
                                  <a:pt x="-7885" y="24733"/>
                                </a:lnTo>
                                <a:lnTo>
                                  <a:pt x="-7887" y="24734"/>
                                </a:lnTo>
                                <a:lnTo>
                                  <a:pt x="-7888" y="24733"/>
                                </a:lnTo>
                                <a:lnTo>
                                  <a:pt x="-7889" y="24733"/>
                                </a:lnTo>
                                <a:lnTo>
                                  <a:pt x="-7891" y="24734"/>
                                </a:lnTo>
                                <a:lnTo>
                                  <a:pt x="-7892" y="24734"/>
                                </a:lnTo>
                                <a:lnTo>
                                  <a:pt x="-7893" y="24733"/>
                                </a:lnTo>
                                <a:lnTo>
                                  <a:pt x="-7893" y="24734"/>
                                </a:lnTo>
                                <a:lnTo>
                                  <a:pt x="-7895" y="24734"/>
                                </a:lnTo>
                                <a:lnTo>
                                  <a:pt x="-7896" y="24734"/>
                                </a:lnTo>
                                <a:lnTo>
                                  <a:pt x="-7897" y="24736"/>
                                </a:lnTo>
                                <a:lnTo>
                                  <a:pt x="-7899" y="24736"/>
                                </a:lnTo>
                                <a:lnTo>
                                  <a:pt x="-7900" y="24734"/>
                                </a:lnTo>
                                <a:lnTo>
                                  <a:pt x="-7901" y="24733"/>
                                </a:lnTo>
                                <a:lnTo>
                                  <a:pt x="-7901" y="24732"/>
                                </a:lnTo>
                                <a:lnTo>
                                  <a:pt x="-7903" y="24732"/>
                                </a:lnTo>
                                <a:lnTo>
                                  <a:pt x="-7903" y="24733"/>
                                </a:lnTo>
                                <a:lnTo>
                                  <a:pt x="-7904" y="24733"/>
                                </a:lnTo>
                                <a:lnTo>
                                  <a:pt x="-7904" y="24732"/>
                                </a:lnTo>
                                <a:lnTo>
                                  <a:pt x="-7905" y="24732"/>
                                </a:lnTo>
                                <a:lnTo>
                                  <a:pt x="-7907" y="24732"/>
                                </a:lnTo>
                                <a:lnTo>
                                  <a:pt x="-7908" y="24732"/>
                                </a:lnTo>
                                <a:lnTo>
                                  <a:pt x="-7909" y="24732"/>
                                </a:lnTo>
                                <a:lnTo>
                                  <a:pt x="-7911" y="24732"/>
                                </a:lnTo>
                                <a:lnTo>
                                  <a:pt x="-7912" y="24732"/>
                                </a:lnTo>
                                <a:lnTo>
                                  <a:pt x="-7913" y="24732"/>
                                </a:lnTo>
                                <a:lnTo>
                                  <a:pt x="-7915" y="24732"/>
                                </a:lnTo>
                                <a:lnTo>
                                  <a:pt x="-7916" y="24733"/>
                                </a:lnTo>
                                <a:lnTo>
                                  <a:pt x="-7916" y="24732"/>
                                </a:lnTo>
                                <a:lnTo>
                                  <a:pt x="-7917" y="24732"/>
                                </a:lnTo>
                                <a:lnTo>
                                  <a:pt x="-7919" y="24733"/>
                                </a:lnTo>
                                <a:lnTo>
                                  <a:pt x="-7920" y="24733"/>
                                </a:lnTo>
                                <a:lnTo>
                                  <a:pt x="-7921" y="24733"/>
                                </a:lnTo>
                                <a:lnTo>
                                  <a:pt x="-7923" y="24733"/>
                                </a:lnTo>
                                <a:lnTo>
                                  <a:pt x="-7924" y="24733"/>
                                </a:lnTo>
                                <a:lnTo>
                                  <a:pt x="-7926" y="24733"/>
                                </a:lnTo>
                                <a:lnTo>
                                  <a:pt x="-7927" y="24734"/>
                                </a:lnTo>
                                <a:lnTo>
                                  <a:pt x="-7928" y="24734"/>
                                </a:lnTo>
                                <a:lnTo>
                                  <a:pt x="-7928" y="24733"/>
                                </a:lnTo>
                                <a:lnTo>
                                  <a:pt x="-7930" y="24733"/>
                                </a:lnTo>
                                <a:lnTo>
                                  <a:pt x="-7931" y="24733"/>
                                </a:lnTo>
                                <a:lnTo>
                                  <a:pt x="-7932" y="24733"/>
                                </a:lnTo>
                                <a:lnTo>
                                  <a:pt x="-7932" y="24732"/>
                                </a:lnTo>
                                <a:lnTo>
                                  <a:pt x="-7934" y="24732"/>
                                </a:lnTo>
                                <a:lnTo>
                                  <a:pt x="-7935" y="24732"/>
                                </a:lnTo>
                                <a:lnTo>
                                  <a:pt x="-7935" y="24733"/>
                                </a:lnTo>
                                <a:lnTo>
                                  <a:pt x="-7936" y="24733"/>
                                </a:lnTo>
                                <a:lnTo>
                                  <a:pt x="-7938" y="24733"/>
                                </a:lnTo>
                                <a:lnTo>
                                  <a:pt x="-7939" y="24734"/>
                                </a:lnTo>
                                <a:lnTo>
                                  <a:pt x="-7939" y="24733"/>
                                </a:lnTo>
                                <a:lnTo>
                                  <a:pt x="-7940" y="24733"/>
                                </a:lnTo>
                                <a:lnTo>
                                  <a:pt x="-7942" y="24733"/>
                                </a:lnTo>
                                <a:lnTo>
                                  <a:pt x="-7943" y="24734"/>
                                </a:lnTo>
                                <a:lnTo>
                                  <a:pt x="-7944" y="24734"/>
                                </a:lnTo>
                                <a:lnTo>
                                  <a:pt x="-7946" y="24734"/>
                                </a:lnTo>
                                <a:lnTo>
                                  <a:pt x="-7947" y="24734"/>
                                </a:lnTo>
                                <a:lnTo>
                                  <a:pt x="-7948" y="24734"/>
                                </a:lnTo>
                                <a:lnTo>
                                  <a:pt x="-7948" y="24736"/>
                                </a:lnTo>
                                <a:lnTo>
                                  <a:pt x="-7950" y="24734"/>
                                </a:lnTo>
                                <a:lnTo>
                                  <a:pt x="-7951" y="24734"/>
                                </a:lnTo>
                                <a:lnTo>
                                  <a:pt x="-7952" y="24734"/>
                                </a:lnTo>
                                <a:lnTo>
                                  <a:pt x="-7954" y="24734"/>
                                </a:lnTo>
                                <a:lnTo>
                                  <a:pt x="-7955" y="24736"/>
                                </a:lnTo>
                                <a:lnTo>
                                  <a:pt x="-7956" y="24737"/>
                                </a:lnTo>
                                <a:lnTo>
                                  <a:pt x="-7956" y="24736"/>
                                </a:lnTo>
                                <a:lnTo>
                                  <a:pt x="-7958" y="24736"/>
                                </a:lnTo>
                                <a:lnTo>
                                  <a:pt x="-7959" y="24736"/>
                                </a:lnTo>
                                <a:lnTo>
                                  <a:pt x="-7960" y="24737"/>
                                </a:lnTo>
                                <a:lnTo>
                                  <a:pt x="-7962" y="24738"/>
                                </a:lnTo>
                                <a:lnTo>
                                  <a:pt x="-7963" y="24740"/>
                                </a:lnTo>
                                <a:lnTo>
                                  <a:pt x="-7964" y="24740"/>
                                </a:lnTo>
                                <a:lnTo>
                                  <a:pt x="-7964" y="24738"/>
                                </a:lnTo>
                                <a:lnTo>
                                  <a:pt x="-7966" y="24738"/>
                                </a:lnTo>
                                <a:lnTo>
                                  <a:pt x="-7967" y="24737"/>
                                </a:lnTo>
                                <a:lnTo>
                                  <a:pt x="-7968" y="24738"/>
                                </a:lnTo>
                                <a:lnTo>
                                  <a:pt x="-7970" y="24738"/>
                                </a:lnTo>
                                <a:lnTo>
                                  <a:pt x="-7971" y="24738"/>
                                </a:lnTo>
                                <a:lnTo>
                                  <a:pt x="-7973" y="24740"/>
                                </a:lnTo>
                                <a:lnTo>
                                  <a:pt x="-7974" y="24740"/>
                                </a:lnTo>
                                <a:lnTo>
                                  <a:pt x="-7974" y="24741"/>
                                </a:lnTo>
                                <a:lnTo>
                                  <a:pt x="-7975" y="24741"/>
                                </a:lnTo>
                                <a:lnTo>
                                  <a:pt x="-7975" y="24742"/>
                                </a:lnTo>
                                <a:lnTo>
                                  <a:pt x="-7977" y="24742"/>
                                </a:lnTo>
                                <a:lnTo>
                                  <a:pt x="-7978" y="24742"/>
                                </a:lnTo>
                                <a:lnTo>
                                  <a:pt x="-7979" y="24742"/>
                                </a:lnTo>
                                <a:lnTo>
                                  <a:pt x="-7979" y="24741"/>
                                </a:lnTo>
                                <a:lnTo>
                                  <a:pt x="-7981" y="24740"/>
                                </a:lnTo>
                                <a:lnTo>
                                  <a:pt x="-7982" y="24740"/>
                                </a:lnTo>
                                <a:lnTo>
                                  <a:pt x="-7983" y="24738"/>
                                </a:lnTo>
                                <a:lnTo>
                                  <a:pt x="-7985" y="24737"/>
                                </a:lnTo>
                                <a:lnTo>
                                  <a:pt x="-7986" y="24737"/>
                                </a:lnTo>
                                <a:lnTo>
                                  <a:pt x="-7986" y="24736"/>
                                </a:lnTo>
                                <a:lnTo>
                                  <a:pt x="-7987" y="24736"/>
                                </a:lnTo>
                                <a:lnTo>
                                  <a:pt x="-7989" y="24736"/>
                                </a:lnTo>
                                <a:lnTo>
                                  <a:pt x="-7990" y="24736"/>
                                </a:lnTo>
                                <a:lnTo>
                                  <a:pt x="-7990" y="24734"/>
                                </a:lnTo>
                                <a:lnTo>
                                  <a:pt x="-7991" y="24733"/>
                                </a:lnTo>
                                <a:lnTo>
                                  <a:pt x="-7991" y="24730"/>
                                </a:lnTo>
                                <a:lnTo>
                                  <a:pt x="-7993" y="24730"/>
                                </a:lnTo>
                                <a:lnTo>
                                  <a:pt x="-7994" y="24732"/>
                                </a:lnTo>
                                <a:lnTo>
                                  <a:pt x="-7994" y="24733"/>
                                </a:lnTo>
                                <a:lnTo>
                                  <a:pt x="-7995" y="24734"/>
                                </a:lnTo>
                                <a:lnTo>
                                  <a:pt x="-7997" y="24733"/>
                                </a:lnTo>
                                <a:lnTo>
                                  <a:pt x="-7998" y="24734"/>
                                </a:lnTo>
                                <a:lnTo>
                                  <a:pt x="-7998" y="24736"/>
                                </a:lnTo>
                                <a:lnTo>
                                  <a:pt x="-7999" y="24736"/>
                                </a:lnTo>
                                <a:lnTo>
                                  <a:pt x="-7999" y="24737"/>
                                </a:lnTo>
                                <a:lnTo>
                                  <a:pt x="-8001" y="24738"/>
                                </a:lnTo>
                                <a:lnTo>
                                  <a:pt x="-8002" y="24738"/>
                                </a:lnTo>
                                <a:lnTo>
                                  <a:pt x="-8002" y="24737"/>
                                </a:lnTo>
                                <a:lnTo>
                                  <a:pt x="-8003" y="24737"/>
                                </a:lnTo>
                                <a:lnTo>
                                  <a:pt x="-8003" y="24736"/>
                                </a:lnTo>
                                <a:lnTo>
                                  <a:pt x="-8005" y="24737"/>
                                </a:lnTo>
                                <a:lnTo>
                                  <a:pt x="-8005" y="24738"/>
                                </a:lnTo>
                                <a:lnTo>
                                  <a:pt x="-8005" y="24740"/>
                                </a:lnTo>
                                <a:lnTo>
                                  <a:pt x="-8006" y="24740"/>
                                </a:lnTo>
                                <a:lnTo>
                                  <a:pt x="-8006" y="24741"/>
                                </a:lnTo>
                                <a:lnTo>
                                  <a:pt x="-8007" y="24741"/>
                                </a:lnTo>
                                <a:lnTo>
                                  <a:pt x="-8007" y="24740"/>
                                </a:lnTo>
                                <a:lnTo>
                                  <a:pt x="-8009" y="24740"/>
                                </a:lnTo>
                                <a:lnTo>
                                  <a:pt x="-8010" y="24740"/>
                                </a:lnTo>
                                <a:lnTo>
                                  <a:pt x="-8011" y="24740"/>
                                </a:lnTo>
                                <a:lnTo>
                                  <a:pt x="-8013" y="24741"/>
                                </a:lnTo>
                                <a:lnTo>
                                  <a:pt x="-8013" y="24742"/>
                                </a:lnTo>
                                <a:lnTo>
                                  <a:pt x="-8014" y="24742"/>
                                </a:lnTo>
                                <a:lnTo>
                                  <a:pt x="-8016" y="24742"/>
                                </a:lnTo>
                                <a:lnTo>
                                  <a:pt x="-8016" y="24741"/>
                                </a:lnTo>
                                <a:lnTo>
                                  <a:pt x="-8017" y="24741"/>
                                </a:lnTo>
                                <a:lnTo>
                                  <a:pt x="-8017" y="24740"/>
                                </a:lnTo>
                                <a:lnTo>
                                  <a:pt x="-8018" y="24741"/>
                                </a:lnTo>
                                <a:lnTo>
                                  <a:pt x="-8018" y="24742"/>
                                </a:lnTo>
                                <a:lnTo>
                                  <a:pt x="-8020" y="24742"/>
                                </a:lnTo>
                                <a:lnTo>
                                  <a:pt x="-8021" y="24742"/>
                                </a:lnTo>
                                <a:lnTo>
                                  <a:pt x="-8022" y="24742"/>
                                </a:lnTo>
                                <a:lnTo>
                                  <a:pt x="-8022" y="24741"/>
                                </a:lnTo>
                                <a:lnTo>
                                  <a:pt x="-8024" y="24741"/>
                                </a:lnTo>
                                <a:lnTo>
                                  <a:pt x="-8024" y="24740"/>
                                </a:lnTo>
                                <a:lnTo>
                                  <a:pt x="-8025" y="24740"/>
                                </a:lnTo>
                                <a:lnTo>
                                  <a:pt x="-8026" y="24741"/>
                                </a:lnTo>
                                <a:lnTo>
                                  <a:pt x="-8028" y="24741"/>
                                </a:lnTo>
                                <a:lnTo>
                                  <a:pt x="-8028" y="24740"/>
                                </a:lnTo>
                                <a:lnTo>
                                  <a:pt x="-8028" y="24738"/>
                                </a:lnTo>
                                <a:lnTo>
                                  <a:pt x="-8029" y="24738"/>
                                </a:lnTo>
                                <a:lnTo>
                                  <a:pt x="-8030" y="24738"/>
                                </a:lnTo>
                                <a:lnTo>
                                  <a:pt x="-8032" y="24738"/>
                                </a:lnTo>
                                <a:lnTo>
                                  <a:pt x="-8033" y="24737"/>
                                </a:lnTo>
                                <a:lnTo>
                                  <a:pt x="-8034" y="24736"/>
                                </a:lnTo>
                                <a:lnTo>
                                  <a:pt x="-8036" y="24736"/>
                                </a:lnTo>
                                <a:lnTo>
                                  <a:pt x="-8036" y="24737"/>
                                </a:lnTo>
                                <a:lnTo>
                                  <a:pt x="-8037" y="24737"/>
                                </a:lnTo>
                                <a:lnTo>
                                  <a:pt x="-8037" y="24736"/>
                                </a:lnTo>
                                <a:lnTo>
                                  <a:pt x="-8038" y="24736"/>
                                </a:lnTo>
                                <a:lnTo>
                                  <a:pt x="-8040" y="24736"/>
                                </a:lnTo>
                                <a:lnTo>
                                  <a:pt x="-8041" y="24736"/>
                                </a:lnTo>
                                <a:lnTo>
                                  <a:pt x="-8041" y="24734"/>
                                </a:lnTo>
                                <a:lnTo>
                                  <a:pt x="-8042" y="24734"/>
                                </a:lnTo>
                                <a:lnTo>
                                  <a:pt x="-8044" y="24734"/>
                                </a:lnTo>
                                <a:lnTo>
                                  <a:pt x="-8045" y="24734"/>
                                </a:lnTo>
                                <a:lnTo>
                                  <a:pt x="-8046" y="24736"/>
                                </a:lnTo>
                                <a:lnTo>
                                  <a:pt x="-8048" y="24734"/>
                                </a:lnTo>
                                <a:lnTo>
                                  <a:pt x="-8049" y="24734"/>
                                </a:lnTo>
                                <a:lnTo>
                                  <a:pt x="-8050" y="24734"/>
                                </a:lnTo>
                                <a:lnTo>
                                  <a:pt x="-8050" y="24736"/>
                                </a:lnTo>
                                <a:lnTo>
                                  <a:pt x="-8052" y="24734"/>
                                </a:lnTo>
                                <a:lnTo>
                                  <a:pt x="-8053" y="24733"/>
                                </a:lnTo>
                                <a:lnTo>
                                  <a:pt x="-8054" y="24733"/>
                                </a:lnTo>
                                <a:lnTo>
                                  <a:pt x="-8056" y="24733"/>
                                </a:lnTo>
                                <a:lnTo>
                                  <a:pt x="-8056" y="24734"/>
                                </a:lnTo>
                                <a:lnTo>
                                  <a:pt x="-8057" y="24734"/>
                                </a:lnTo>
                                <a:lnTo>
                                  <a:pt x="-8059" y="24734"/>
                                </a:lnTo>
                                <a:lnTo>
                                  <a:pt x="-8060" y="24734"/>
                                </a:lnTo>
                                <a:lnTo>
                                  <a:pt x="-8061" y="24734"/>
                                </a:lnTo>
                                <a:lnTo>
                                  <a:pt x="-8061" y="24733"/>
                                </a:lnTo>
                                <a:lnTo>
                                  <a:pt x="-8063" y="24733"/>
                                </a:lnTo>
                                <a:lnTo>
                                  <a:pt x="-8063" y="24734"/>
                                </a:lnTo>
                                <a:lnTo>
                                  <a:pt x="-8064" y="24733"/>
                                </a:lnTo>
                                <a:lnTo>
                                  <a:pt x="-8065" y="24733"/>
                                </a:lnTo>
                                <a:lnTo>
                                  <a:pt x="-8067" y="24734"/>
                                </a:lnTo>
                                <a:lnTo>
                                  <a:pt x="-8068" y="24734"/>
                                </a:lnTo>
                                <a:lnTo>
                                  <a:pt x="-8069" y="24734"/>
                                </a:lnTo>
                                <a:lnTo>
                                  <a:pt x="-8071" y="24734"/>
                                </a:lnTo>
                                <a:lnTo>
                                  <a:pt x="-8072" y="24734"/>
                                </a:lnTo>
                                <a:lnTo>
                                  <a:pt x="-8072" y="24736"/>
                                </a:lnTo>
                                <a:lnTo>
                                  <a:pt x="-8073" y="24736"/>
                                </a:lnTo>
                                <a:lnTo>
                                  <a:pt x="-8075" y="24736"/>
                                </a:lnTo>
                                <a:lnTo>
                                  <a:pt x="-8076" y="24736"/>
                                </a:lnTo>
                                <a:lnTo>
                                  <a:pt x="-8077" y="24736"/>
                                </a:lnTo>
                                <a:lnTo>
                                  <a:pt x="-8079" y="24736"/>
                                </a:lnTo>
                                <a:lnTo>
                                  <a:pt x="-8080" y="24736"/>
                                </a:lnTo>
                                <a:lnTo>
                                  <a:pt x="-8081" y="24736"/>
                                </a:lnTo>
                                <a:lnTo>
                                  <a:pt x="-8083" y="24736"/>
                                </a:lnTo>
                                <a:lnTo>
                                  <a:pt x="-8084" y="24736"/>
                                </a:lnTo>
                                <a:lnTo>
                                  <a:pt x="-8084" y="24737"/>
                                </a:lnTo>
                                <a:lnTo>
                                  <a:pt x="-8085" y="24737"/>
                                </a:lnTo>
                                <a:lnTo>
                                  <a:pt x="-8085" y="24738"/>
                                </a:lnTo>
                                <a:lnTo>
                                  <a:pt x="-8087" y="24738"/>
                                </a:lnTo>
                                <a:lnTo>
                                  <a:pt x="-8088" y="24738"/>
                                </a:lnTo>
                                <a:lnTo>
                                  <a:pt x="-8089" y="24738"/>
                                </a:lnTo>
                                <a:lnTo>
                                  <a:pt x="-8091" y="24738"/>
                                </a:lnTo>
                                <a:lnTo>
                                  <a:pt x="-8092" y="24738"/>
                                </a:lnTo>
                                <a:lnTo>
                                  <a:pt x="-8093" y="24740"/>
                                </a:lnTo>
                                <a:lnTo>
                                  <a:pt x="-8095" y="24740"/>
                                </a:lnTo>
                                <a:lnTo>
                                  <a:pt x="-8096" y="24740"/>
                                </a:lnTo>
                                <a:lnTo>
                                  <a:pt x="-8097" y="24738"/>
                                </a:lnTo>
                                <a:lnTo>
                                  <a:pt x="-8099" y="24738"/>
                                </a:lnTo>
                                <a:lnTo>
                                  <a:pt x="-8100" y="24738"/>
                                </a:lnTo>
                                <a:lnTo>
                                  <a:pt x="-8102" y="24738"/>
                                </a:lnTo>
                                <a:lnTo>
                                  <a:pt x="-8103" y="24738"/>
                                </a:lnTo>
                                <a:lnTo>
                                  <a:pt x="-8104" y="24738"/>
                                </a:lnTo>
                                <a:lnTo>
                                  <a:pt x="-8106" y="24738"/>
                                </a:lnTo>
                                <a:lnTo>
                                  <a:pt x="-8107" y="24737"/>
                                </a:lnTo>
                                <a:lnTo>
                                  <a:pt x="-8108" y="24737"/>
                                </a:lnTo>
                                <a:lnTo>
                                  <a:pt x="-8108" y="24736"/>
                                </a:lnTo>
                                <a:lnTo>
                                  <a:pt x="-8110" y="24736"/>
                                </a:lnTo>
                                <a:lnTo>
                                  <a:pt x="-8110" y="24734"/>
                                </a:lnTo>
                                <a:lnTo>
                                  <a:pt x="-8111" y="24734"/>
                                </a:lnTo>
                                <a:lnTo>
                                  <a:pt x="-8112" y="24734"/>
                                </a:lnTo>
                                <a:lnTo>
                                  <a:pt x="-8114" y="24733"/>
                                </a:lnTo>
                                <a:lnTo>
                                  <a:pt x="-8115" y="24733"/>
                                </a:lnTo>
                                <a:lnTo>
                                  <a:pt x="-8116" y="24733"/>
                                </a:lnTo>
                                <a:lnTo>
                                  <a:pt x="-8116" y="24734"/>
                                </a:lnTo>
                                <a:lnTo>
                                  <a:pt x="-8116" y="24733"/>
                                </a:lnTo>
                                <a:lnTo>
                                  <a:pt x="-8118" y="24733"/>
                                </a:lnTo>
                                <a:lnTo>
                                  <a:pt x="-8119" y="24732"/>
                                </a:lnTo>
                                <a:lnTo>
                                  <a:pt x="-8120" y="24730"/>
                                </a:lnTo>
                                <a:lnTo>
                                  <a:pt x="-8122" y="24730"/>
                                </a:lnTo>
                                <a:lnTo>
                                  <a:pt x="-8122" y="24729"/>
                                </a:lnTo>
                                <a:lnTo>
                                  <a:pt x="-8123" y="24729"/>
                                </a:lnTo>
                                <a:lnTo>
                                  <a:pt x="-8123" y="24730"/>
                                </a:lnTo>
                                <a:lnTo>
                                  <a:pt x="-8124" y="24732"/>
                                </a:lnTo>
                                <a:lnTo>
                                  <a:pt x="-8126" y="24732"/>
                                </a:lnTo>
                                <a:lnTo>
                                  <a:pt x="-8126" y="24733"/>
                                </a:lnTo>
                                <a:lnTo>
                                  <a:pt x="-8127" y="24734"/>
                                </a:lnTo>
                                <a:lnTo>
                                  <a:pt x="-8128" y="24734"/>
                                </a:lnTo>
                                <a:lnTo>
                                  <a:pt x="-8130" y="24736"/>
                                </a:lnTo>
                                <a:lnTo>
                                  <a:pt x="-8131" y="24736"/>
                                </a:lnTo>
                                <a:lnTo>
                                  <a:pt x="-8132" y="24737"/>
                                </a:lnTo>
                                <a:lnTo>
                                  <a:pt x="-8134" y="24737"/>
                                </a:lnTo>
                                <a:lnTo>
                                  <a:pt x="-8135" y="24737"/>
                                </a:lnTo>
                                <a:moveTo>
                                  <a:pt x="-8135" y="24737"/>
                                </a:moveTo>
                                <a:lnTo>
                                  <a:pt x="-8136" y="24736"/>
                                </a:lnTo>
                                <a:lnTo>
                                  <a:pt x="-8138" y="24734"/>
                                </a:lnTo>
                                <a:lnTo>
                                  <a:pt x="-8138" y="24736"/>
                                </a:lnTo>
                                <a:lnTo>
                                  <a:pt x="-8139" y="24737"/>
                                </a:lnTo>
                                <a:lnTo>
                                  <a:pt x="-8139" y="24736"/>
                                </a:lnTo>
                                <a:lnTo>
                                  <a:pt x="-8140" y="24732"/>
                                </a:lnTo>
                                <a:lnTo>
                                  <a:pt x="-8140" y="24728"/>
                                </a:lnTo>
                                <a:lnTo>
                                  <a:pt x="-8142" y="24724"/>
                                </a:lnTo>
                                <a:lnTo>
                                  <a:pt x="-8142" y="24721"/>
                                </a:lnTo>
                                <a:lnTo>
                                  <a:pt x="-8143" y="24722"/>
                                </a:lnTo>
                                <a:lnTo>
                                  <a:pt x="-8143" y="24726"/>
                                </a:lnTo>
                                <a:lnTo>
                                  <a:pt x="-8145" y="24729"/>
                                </a:lnTo>
                                <a:lnTo>
                                  <a:pt x="-8145" y="24730"/>
                                </a:lnTo>
                                <a:lnTo>
                                  <a:pt x="-8146" y="24732"/>
                                </a:lnTo>
                                <a:lnTo>
                                  <a:pt x="-8147" y="24732"/>
                                </a:lnTo>
                                <a:lnTo>
                                  <a:pt x="-8149" y="24730"/>
                                </a:lnTo>
                                <a:lnTo>
                                  <a:pt x="-8150" y="24729"/>
                                </a:lnTo>
                                <a:lnTo>
                                  <a:pt x="-8151" y="24729"/>
                                </a:lnTo>
                                <a:lnTo>
                                  <a:pt x="-8153" y="24729"/>
                                </a:lnTo>
                                <a:lnTo>
                                  <a:pt x="-8154" y="24729"/>
                                </a:lnTo>
                                <a:lnTo>
                                  <a:pt x="-8155" y="24728"/>
                                </a:lnTo>
                                <a:lnTo>
                                  <a:pt x="-8155" y="24726"/>
                                </a:lnTo>
                                <a:lnTo>
                                  <a:pt x="-8157" y="24725"/>
                                </a:lnTo>
                                <a:lnTo>
                                  <a:pt x="-8157" y="24726"/>
                                </a:lnTo>
                                <a:lnTo>
                                  <a:pt x="-8158" y="24726"/>
                                </a:lnTo>
                                <a:lnTo>
                                  <a:pt x="-8159" y="24726"/>
                                </a:lnTo>
                                <a:lnTo>
                                  <a:pt x="-8159" y="24725"/>
                                </a:lnTo>
                                <a:lnTo>
                                  <a:pt x="-8161" y="24725"/>
                                </a:lnTo>
                                <a:lnTo>
                                  <a:pt x="-8162" y="24725"/>
                                </a:lnTo>
                                <a:lnTo>
                                  <a:pt x="-8162" y="24726"/>
                                </a:lnTo>
                                <a:lnTo>
                                  <a:pt x="-8163" y="24726"/>
                                </a:lnTo>
                                <a:lnTo>
                                  <a:pt x="-8165" y="24726"/>
                                </a:lnTo>
                                <a:lnTo>
                                  <a:pt x="-8166" y="24726"/>
                                </a:lnTo>
                                <a:lnTo>
                                  <a:pt x="-8167" y="24726"/>
                                </a:lnTo>
                                <a:lnTo>
                                  <a:pt x="-8167" y="24728"/>
                                </a:lnTo>
                                <a:lnTo>
                                  <a:pt x="-8169" y="24728"/>
                                </a:lnTo>
                                <a:lnTo>
                                  <a:pt x="-8170" y="24728"/>
                                </a:lnTo>
                                <a:lnTo>
                                  <a:pt x="-8171" y="24729"/>
                                </a:lnTo>
                                <a:lnTo>
                                  <a:pt x="-8173" y="24729"/>
                                </a:lnTo>
                                <a:lnTo>
                                  <a:pt x="-8174" y="24729"/>
                                </a:lnTo>
                                <a:lnTo>
                                  <a:pt x="-8174" y="24730"/>
                                </a:lnTo>
                                <a:lnTo>
                                  <a:pt x="-8175" y="24730"/>
                                </a:lnTo>
                                <a:lnTo>
                                  <a:pt x="-8177" y="24730"/>
                                </a:lnTo>
                                <a:lnTo>
                                  <a:pt x="-8178" y="24730"/>
                                </a:lnTo>
                                <a:lnTo>
                                  <a:pt x="-8179" y="24730"/>
                                </a:lnTo>
                                <a:lnTo>
                                  <a:pt x="-8181" y="24730"/>
                                </a:lnTo>
                                <a:lnTo>
                                  <a:pt x="-8182" y="24730"/>
                                </a:lnTo>
                                <a:lnTo>
                                  <a:pt x="-8183" y="24730"/>
                                </a:lnTo>
                                <a:lnTo>
                                  <a:pt x="-8185" y="24730"/>
                                </a:lnTo>
                                <a:lnTo>
                                  <a:pt x="-8186" y="24730"/>
                                </a:lnTo>
                                <a:lnTo>
                                  <a:pt x="-8187" y="24730"/>
                                </a:lnTo>
                                <a:lnTo>
                                  <a:pt x="-8189" y="24730"/>
                                </a:lnTo>
                                <a:lnTo>
                                  <a:pt x="-8189" y="24732"/>
                                </a:lnTo>
                                <a:lnTo>
                                  <a:pt x="-8190" y="24732"/>
                                </a:lnTo>
                                <a:lnTo>
                                  <a:pt x="-8192" y="24732"/>
                                </a:lnTo>
                                <a:lnTo>
                                  <a:pt x="-8193" y="24732"/>
                                </a:lnTo>
                                <a:lnTo>
                                  <a:pt x="-8194" y="24732"/>
                                </a:lnTo>
                                <a:lnTo>
                                  <a:pt x="-8196" y="24732"/>
                                </a:lnTo>
                                <a:lnTo>
                                  <a:pt x="-8197" y="24732"/>
                                </a:lnTo>
                                <a:lnTo>
                                  <a:pt x="-8198" y="24732"/>
                                </a:lnTo>
                                <a:lnTo>
                                  <a:pt x="-8200" y="24732"/>
                                </a:lnTo>
                                <a:lnTo>
                                  <a:pt x="-8201" y="24732"/>
                                </a:lnTo>
                                <a:lnTo>
                                  <a:pt x="-8201" y="24733"/>
                                </a:lnTo>
                                <a:lnTo>
                                  <a:pt x="-8202" y="24733"/>
                                </a:lnTo>
                                <a:lnTo>
                                  <a:pt x="-8204" y="24733"/>
                                </a:lnTo>
                                <a:lnTo>
                                  <a:pt x="-8205" y="24734"/>
                                </a:lnTo>
                                <a:lnTo>
                                  <a:pt x="-8206" y="24734"/>
                                </a:lnTo>
                                <a:lnTo>
                                  <a:pt x="-8208" y="24733"/>
                                </a:lnTo>
                                <a:lnTo>
                                  <a:pt x="-8209" y="24734"/>
                                </a:lnTo>
                                <a:lnTo>
                                  <a:pt x="-8210" y="24734"/>
                                </a:lnTo>
                                <a:lnTo>
                                  <a:pt x="-8212" y="24734"/>
                                </a:lnTo>
                                <a:lnTo>
                                  <a:pt x="-8212" y="24736"/>
                                </a:lnTo>
                                <a:lnTo>
                                  <a:pt x="-8213" y="24734"/>
                                </a:lnTo>
                                <a:lnTo>
                                  <a:pt x="-8214" y="24734"/>
                                </a:lnTo>
                                <a:lnTo>
                                  <a:pt x="-8216" y="24734"/>
                                </a:lnTo>
                                <a:lnTo>
                                  <a:pt x="-8217" y="24734"/>
                                </a:lnTo>
                                <a:lnTo>
                                  <a:pt x="-8218" y="24734"/>
                                </a:lnTo>
                                <a:lnTo>
                                  <a:pt x="-8220" y="24734"/>
                                </a:lnTo>
                                <a:lnTo>
                                  <a:pt x="-8221" y="24734"/>
                                </a:lnTo>
                                <a:lnTo>
                                  <a:pt x="-8222" y="24734"/>
                                </a:lnTo>
                                <a:lnTo>
                                  <a:pt x="-8224" y="24734"/>
                                </a:lnTo>
                                <a:lnTo>
                                  <a:pt x="-8225" y="24734"/>
                                </a:lnTo>
                                <a:lnTo>
                                  <a:pt x="-8226" y="24734"/>
                                </a:lnTo>
                                <a:lnTo>
                                  <a:pt x="-8228" y="24734"/>
                                </a:lnTo>
                                <a:lnTo>
                                  <a:pt x="-8229" y="24734"/>
                                </a:lnTo>
                                <a:lnTo>
                                  <a:pt x="-8230" y="24734"/>
                                </a:lnTo>
                                <a:lnTo>
                                  <a:pt x="-8230" y="24736"/>
                                </a:lnTo>
                                <a:lnTo>
                                  <a:pt x="-8232" y="24736"/>
                                </a:lnTo>
                                <a:lnTo>
                                  <a:pt x="-8233" y="24736"/>
                                </a:lnTo>
                                <a:lnTo>
                                  <a:pt x="-8235" y="24736"/>
                                </a:lnTo>
                                <a:lnTo>
                                  <a:pt x="-8236" y="24736"/>
                                </a:lnTo>
                                <a:lnTo>
                                  <a:pt x="-8236" y="24737"/>
                                </a:lnTo>
                                <a:lnTo>
                                  <a:pt x="-8237" y="24737"/>
                                </a:lnTo>
                                <a:lnTo>
                                  <a:pt x="-8239" y="24737"/>
                                </a:lnTo>
                                <a:lnTo>
                                  <a:pt x="-8240" y="24738"/>
                                </a:lnTo>
                                <a:lnTo>
                                  <a:pt x="-8241" y="24738"/>
                                </a:lnTo>
                                <a:lnTo>
                                  <a:pt x="-8243" y="24738"/>
                                </a:lnTo>
                                <a:lnTo>
                                  <a:pt x="-8243" y="24740"/>
                                </a:lnTo>
                                <a:lnTo>
                                  <a:pt x="-8244" y="24740"/>
                                </a:lnTo>
                                <a:lnTo>
                                  <a:pt x="-8245" y="24740"/>
                                </a:lnTo>
                                <a:lnTo>
                                  <a:pt x="-8247" y="24741"/>
                                </a:lnTo>
                                <a:lnTo>
                                  <a:pt x="-8248" y="24741"/>
                                </a:lnTo>
                                <a:lnTo>
                                  <a:pt x="-8249" y="24741"/>
                                </a:lnTo>
                                <a:lnTo>
                                  <a:pt x="-8251" y="24741"/>
                                </a:lnTo>
                                <a:lnTo>
                                  <a:pt x="-8252" y="24741"/>
                                </a:lnTo>
                                <a:lnTo>
                                  <a:pt x="-8253" y="24741"/>
                                </a:lnTo>
                                <a:lnTo>
                                  <a:pt x="-8255" y="24741"/>
                                </a:lnTo>
                                <a:lnTo>
                                  <a:pt x="-8256" y="24742"/>
                                </a:lnTo>
                                <a:lnTo>
                                  <a:pt x="-8257" y="24742"/>
                                </a:lnTo>
                                <a:lnTo>
                                  <a:pt x="-8259" y="24742"/>
                                </a:lnTo>
                                <a:lnTo>
                                  <a:pt x="-8260" y="24741"/>
                                </a:lnTo>
                                <a:lnTo>
                                  <a:pt x="-8261" y="24741"/>
                                </a:lnTo>
                                <a:lnTo>
                                  <a:pt x="-8263" y="24741"/>
                                </a:lnTo>
                                <a:lnTo>
                                  <a:pt x="-8263" y="24742"/>
                                </a:lnTo>
                                <a:lnTo>
                                  <a:pt x="-8264" y="24742"/>
                                </a:lnTo>
                                <a:lnTo>
                                  <a:pt x="-8265" y="24742"/>
                                </a:lnTo>
                                <a:lnTo>
                                  <a:pt x="-8267" y="24742"/>
                                </a:lnTo>
                                <a:lnTo>
                                  <a:pt x="-8268" y="24742"/>
                                </a:lnTo>
                                <a:lnTo>
                                  <a:pt x="-8269" y="24742"/>
                                </a:lnTo>
                                <a:lnTo>
                                  <a:pt x="-8271" y="24742"/>
                                </a:lnTo>
                                <a:lnTo>
                                  <a:pt x="-8272" y="24742"/>
                                </a:lnTo>
                                <a:lnTo>
                                  <a:pt x="-8273" y="24741"/>
                                </a:lnTo>
                                <a:lnTo>
                                  <a:pt x="-8273" y="24742"/>
                                </a:lnTo>
                                <a:lnTo>
                                  <a:pt x="-8275" y="24742"/>
                                </a:lnTo>
                                <a:lnTo>
                                  <a:pt x="-8276" y="24742"/>
                                </a:lnTo>
                                <a:lnTo>
                                  <a:pt x="-8278" y="24742"/>
                                </a:lnTo>
                                <a:lnTo>
                                  <a:pt x="-8279" y="24742"/>
                                </a:lnTo>
                                <a:lnTo>
                                  <a:pt x="-8280" y="24742"/>
                                </a:lnTo>
                                <a:lnTo>
                                  <a:pt x="-8282" y="24742"/>
                                </a:lnTo>
                                <a:lnTo>
                                  <a:pt x="-8283" y="24742"/>
                                </a:lnTo>
                                <a:lnTo>
                                  <a:pt x="-8283" y="24741"/>
                                </a:lnTo>
                                <a:lnTo>
                                  <a:pt x="-8284" y="24741"/>
                                </a:lnTo>
                                <a:lnTo>
                                  <a:pt x="-8286" y="24742"/>
                                </a:lnTo>
                                <a:lnTo>
                                  <a:pt x="-8287" y="24741"/>
                                </a:lnTo>
                                <a:lnTo>
                                  <a:pt x="-8288" y="24741"/>
                                </a:lnTo>
                                <a:lnTo>
                                  <a:pt x="-8290" y="24741"/>
                                </a:lnTo>
                                <a:lnTo>
                                  <a:pt x="-8291" y="24741"/>
                                </a:lnTo>
                                <a:lnTo>
                                  <a:pt x="-8292" y="24741"/>
                                </a:lnTo>
                                <a:lnTo>
                                  <a:pt x="-8294" y="24741"/>
                                </a:lnTo>
                                <a:lnTo>
                                  <a:pt x="-8295" y="24741"/>
                                </a:lnTo>
                                <a:lnTo>
                                  <a:pt x="-8296" y="24741"/>
                                </a:lnTo>
                                <a:lnTo>
                                  <a:pt x="-8298" y="24741"/>
                                </a:lnTo>
                                <a:lnTo>
                                  <a:pt x="-8298" y="24740"/>
                                </a:lnTo>
                                <a:lnTo>
                                  <a:pt x="-8299" y="24740"/>
                                </a:lnTo>
                                <a:lnTo>
                                  <a:pt x="-8300" y="24740"/>
                                </a:lnTo>
                                <a:lnTo>
                                  <a:pt x="-8302" y="24740"/>
                                </a:lnTo>
                                <a:lnTo>
                                  <a:pt x="-8303" y="24740"/>
                                </a:lnTo>
                                <a:lnTo>
                                  <a:pt x="-8304" y="24740"/>
                                </a:lnTo>
                                <a:lnTo>
                                  <a:pt x="-8306" y="24740"/>
                                </a:lnTo>
                                <a:lnTo>
                                  <a:pt x="-8307" y="24740"/>
                                </a:lnTo>
                                <a:lnTo>
                                  <a:pt x="-8307" y="24738"/>
                                </a:lnTo>
                                <a:lnTo>
                                  <a:pt x="-8308" y="24738"/>
                                </a:lnTo>
                                <a:lnTo>
                                  <a:pt x="-8310" y="24738"/>
                                </a:lnTo>
                                <a:lnTo>
                                  <a:pt x="-8311" y="24738"/>
                                </a:lnTo>
                                <a:lnTo>
                                  <a:pt x="-8312" y="24738"/>
                                </a:lnTo>
                                <a:lnTo>
                                  <a:pt x="-8314" y="24740"/>
                                </a:lnTo>
                                <a:lnTo>
                                  <a:pt x="-8315" y="24740"/>
                                </a:lnTo>
                                <a:lnTo>
                                  <a:pt x="-8315" y="24738"/>
                                </a:lnTo>
                                <a:lnTo>
                                  <a:pt x="-8315" y="24740"/>
                                </a:lnTo>
                                <a:lnTo>
                                  <a:pt x="-8316" y="24740"/>
                                </a:lnTo>
                                <a:lnTo>
                                  <a:pt x="-8318" y="24740"/>
                                </a:lnTo>
                                <a:lnTo>
                                  <a:pt x="-8319" y="24740"/>
                                </a:lnTo>
                                <a:lnTo>
                                  <a:pt x="-8319" y="24738"/>
                                </a:lnTo>
                                <a:lnTo>
                                  <a:pt x="-8321" y="24738"/>
                                </a:lnTo>
                                <a:lnTo>
                                  <a:pt x="-8321" y="24740"/>
                                </a:lnTo>
                                <a:lnTo>
                                  <a:pt x="-8322" y="24740"/>
                                </a:lnTo>
                                <a:lnTo>
                                  <a:pt x="-8323" y="24740"/>
                                </a:lnTo>
                                <a:lnTo>
                                  <a:pt x="-8325" y="24740"/>
                                </a:lnTo>
                                <a:lnTo>
                                  <a:pt x="-8326" y="24740"/>
                                </a:lnTo>
                                <a:lnTo>
                                  <a:pt x="-8327" y="24740"/>
                                </a:lnTo>
                                <a:lnTo>
                                  <a:pt x="-8329" y="24740"/>
                                </a:lnTo>
                                <a:lnTo>
                                  <a:pt x="-8330" y="24740"/>
                                </a:lnTo>
                                <a:lnTo>
                                  <a:pt x="-8331" y="24740"/>
                                </a:lnTo>
                                <a:lnTo>
                                  <a:pt x="-8333" y="24740"/>
                                </a:lnTo>
                                <a:lnTo>
                                  <a:pt x="-8334" y="24740"/>
                                </a:lnTo>
                                <a:lnTo>
                                  <a:pt x="-8335" y="24740"/>
                                </a:lnTo>
                                <a:lnTo>
                                  <a:pt x="-8335" y="24741"/>
                                </a:lnTo>
                                <a:lnTo>
                                  <a:pt x="-8337" y="24741"/>
                                </a:lnTo>
                                <a:lnTo>
                                  <a:pt x="-8338" y="24740"/>
                                </a:lnTo>
                                <a:lnTo>
                                  <a:pt x="-8339" y="24740"/>
                                </a:lnTo>
                                <a:lnTo>
                                  <a:pt x="-8341" y="24740"/>
                                </a:lnTo>
                                <a:lnTo>
                                  <a:pt x="-8342" y="24740"/>
                                </a:lnTo>
                                <a:lnTo>
                                  <a:pt x="-8343" y="24740"/>
                                </a:lnTo>
                                <a:lnTo>
                                  <a:pt x="-8343" y="24741"/>
                                </a:lnTo>
                                <a:lnTo>
                                  <a:pt x="-8345" y="24741"/>
                                </a:lnTo>
                                <a:lnTo>
                                  <a:pt x="-8346" y="24741"/>
                                </a:lnTo>
                                <a:lnTo>
                                  <a:pt x="-8347" y="24741"/>
                                </a:lnTo>
                                <a:lnTo>
                                  <a:pt x="-8349" y="24741"/>
                                </a:lnTo>
                                <a:lnTo>
                                  <a:pt x="-8350" y="24741"/>
                                </a:lnTo>
                                <a:lnTo>
                                  <a:pt x="-8351" y="24741"/>
                                </a:lnTo>
                                <a:lnTo>
                                  <a:pt x="-8353" y="24741"/>
                                </a:lnTo>
                                <a:lnTo>
                                  <a:pt x="-8354" y="24740"/>
                                </a:lnTo>
                                <a:lnTo>
                                  <a:pt x="-8355" y="24740"/>
                                </a:lnTo>
                                <a:lnTo>
                                  <a:pt x="-8357" y="24740"/>
                                </a:lnTo>
                                <a:lnTo>
                                  <a:pt x="-8358" y="24740"/>
                                </a:lnTo>
                                <a:lnTo>
                                  <a:pt x="-8359" y="24740"/>
                                </a:lnTo>
                                <a:lnTo>
                                  <a:pt x="-8361" y="24740"/>
                                </a:lnTo>
                                <a:lnTo>
                                  <a:pt x="-8362" y="24740"/>
                                </a:lnTo>
                                <a:lnTo>
                                  <a:pt x="-8364" y="24740"/>
                                </a:lnTo>
                                <a:lnTo>
                                  <a:pt x="-8365" y="24741"/>
                                </a:lnTo>
                                <a:lnTo>
                                  <a:pt x="-8366" y="24741"/>
                                </a:lnTo>
                                <a:lnTo>
                                  <a:pt x="-8366" y="24740"/>
                                </a:lnTo>
                                <a:lnTo>
                                  <a:pt x="-8368" y="24740"/>
                                </a:lnTo>
                                <a:lnTo>
                                  <a:pt x="-8368" y="24741"/>
                                </a:lnTo>
                                <a:lnTo>
                                  <a:pt x="-8369" y="24741"/>
                                </a:lnTo>
                                <a:lnTo>
                                  <a:pt x="-8370" y="24741"/>
                                </a:lnTo>
                                <a:lnTo>
                                  <a:pt x="-8372" y="24741"/>
                                </a:lnTo>
                                <a:lnTo>
                                  <a:pt x="-8373" y="24741"/>
                                </a:lnTo>
                                <a:lnTo>
                                  <a:pt x="-8374" y="24741"/>
                                </a:lnTo>
                                <a:lnTo>
                                  <a:pt x="-8376" y="24741"/>
                                </a:lnTo>
                                <a:lnTo>
                                  <a:pt x="-8376" y="24742"/>
                                </a:lnTo>
                                <a:lnTo>
                                  <a:pt x="-8377" y="24742"/>
                                </a:lnTo>
                                <a:lnTo>
                                  <a:pt x="-8378" y="24742"/>
                                </a:lnTo>
                                <a:lnTo>
                                  <a:pt x="-8380" y="24742"/>
                                </a:lnTo>
                                <a:lnTo>
                                  <a:pt x="-8381" y="24742"/>
                                </a:lnTo>
                                <a:lnTo>
                                  <a:pt x="-8382" y="24742"/>
                                </a:lnTo>
                                <a:lnTo>
                                  <a:pt x="-8384" y="24742"/>
                                </a:lnTo>
                                <a:lnTo>
                                  <a:pt x="-8385" y="24742"/>
                                </a:lnTo>
                                <a:lnTo>
                                  <a:pt x="-8386" y="24742"/>
                                </a:lnTo>
                                <a:lnTo>
                                  <a:pt x="-8388" y="24742"/>
                                </a:lnTo>
                                <a:lnTo>
                                  <a:pt x="-8389" y="24742"/>
                                </a:lnTo>
                                <a:lnTo>
                                  <a:pt x="-8390" y="24742"/>
                                </a:lnTo>
                                <a:lnTo>
                                  <a:pt x="-8392" y="24742"/>
                                </a:lnTo>
                                <a:lnTo>
                                  <a:pt x="-8393" y="24742"/>
                                </a:lnTo>
                                <a:lnTo>
                                  <a:pt x="-8394" y="24742"/>
                                </a:lnTo>
                                <a:lnTo>
                                  <a:pt x="-8396" y="24742"/>
                                </a:lnTo>
                                <a:lnTo>
                                  <a:pt x="-8397" y="24742"/>
                                </a:lnTo>
                                <a:lnTo>
                                  <a:pt x="-8398" y="24742"/>
                                </a:lnTo>
                                <a:lnTo>
                                  <a:pt x="-8400" y="24742"/>
                                </a:lnTo>
                                <a:lnTo>
                                  <a:pt x="-8401" y="24742"/>
                                </a:lnTo>
                                <a:lnTo>
                                  <a:pt x="-8402" y="24741"/>
                                </a:lnTo>
                                <a:lnTo>
                                  <a:pt x="-8404" y="24741"/>
                                </a:lnTo>
                                <a:lnTo>
                                  <a:pt x="-8405" y="24741"/>
                                </a:lnTo>
                                <a:lnTo>
                                  <a:pt x="-8406" y="24741"/>
                                </a:lnTo>
                                <a:lnTo>
                                  <a:pt x="-8408" y="24741"/>
                                </a:lnTo>
                                <a:lnTo>
                                  <a:pt x="-8409" y="24741"/>
                                </a:lnTo>
                                <a:lnTo>
                                  <a:pt x="-8411" y="24741"/>
                                </a:lnTo>
                                <a:lnTo>
                                  <a:pt x="-8412" y="24741"/>
                                </a:lnTo>
                                <a:lnTo>
                                  <a:pt x="-8413" y="24741"/>
                                </a:lnTo>
                                <a:lnTo>
                                  <a:pt x="-8415" y="24741"/>
                                </a:lnTo>
                                <a:lnTo>
                                  <a:pt x="-8416" y="24741"/>
                                </a:lnTo>
                                <a:lnTo>
                                  <a:pt x="-8417" y="24741"/>
                                </a:lnTo>
                                <a:lnTo>
                                  <a:pt x="-8419" y="24740"/>
                                </a:lnTo>
                                <a:lnTo>
                                  <a:pt x="-8420" y="24740"/>
                                </a:lnTo>
                                <a:lnTo>
                                  <a:pt x="-8421" y="24740"/>
                                </a:lnTo>
                                <a:lnTo>
                                  <a:pt x="-8423" y="24740"/>
                                </a:lnTo>
                                <a:lnTo>
                                  <a:pt x="-8424" y="24741"/>
                                </a:lnTo>
                                <a:lnTo>
                                  <a:pt x="-8425" y="24740"/>
                                </a:lnTo>
                                <a:lnTo>
                                  <a:pt x="-8427" y="24740"/>
                                </a:lnTo>
                                <a:lnTo>
                                  <a:pt x="-8428" y="24740"/>
                                </a:lnTo>
                                <a:lnTo>
                                  <a:pt x="-8429" y="24740"/>
                                </a:lnTo>
                                <a:lnTo>
                                  <a:pt x="-8431" y="24740"/>
                                </a:lnTo>
                                <a:lnTo>
                                  <a:pt x="-8432" y="24740"/>
                                </a:lnTo>
                                <a:lnTo>
                                  <a:pt x="-8433" y="24740"/>
                                </a:lnTo>
                                <a:lnTo>
                                  <a:pt x="-8435" y="24740"/>
                                </a:lnTo>
                                <a:lnTo>
                                  <a:pt x="-8436" y="24740"/>
                                </a:lnTo>
                                <a:lnTo>
                                  <a:pt x="-8437" y="24740"/>
                                </a:lnTo>
                                <a:lnTo>
                                  <a:pt x="-8439" y="24740"/>
                                </a:lnTo>
                                <a:lnTo>
                                  <a:pt x="-8439" y="24738"/>
                                </a:lnTo>
                                <a:lnTo>
                                  <a:pt x="-8440" y="24738"/>
                                </a:lnTo>
                                <a:lnTo>
                                  <a:pt x="-8441" y="24738"/>
                                </a:lnTo>
                                <a:lnTo>
                                  <a:pt x="-8443" y="24738"/>
                                </a:lnTo>
                                <a:lnTo>
                                  <a:pt x="-8443" y="24740"/>
                                </a:lnTo>
                                <a:lnTo>
                                  <a:pt x="-8444" y="24740"/>
                                </a:lnTo>
                                <a:lnTo>
                                  <a:pt x="-8445" y="24740"/>
                                </a:lnTo>
                                <a:lnTo>
                                  <a:pt x="-8447" y="24740"/>
                                </a:lnTo>
                                <a:lnTo>
                                  <a:pt x="-8448" y="24740"/>
                                </a:lnTo>
                                <a:lnTo>
                                  <a:pt x="-8449" y="24740"/>
                                </a:lnTo>
                                <a:lnTo>
                                  <a:pt x="-8451" y="24740"/>
                                </a:lnTo>
                                <a:lnTo>
                                  <a:pt x="-8452" y="24741"/>
                                </a:lnTo>
                                <a:lnTo>
                                  <a:pt x="-8454" y="24741"/>
                                </a:lnTo>
                                <a:lnTo>
                                  <a:pt x="-8455" y="24740"/>
                                </a:lnTo>
                                <a:lnTo>
                                  <a:pt x="-8456" y="24740"/>
                                </a:lnTo>
                                <a:lnTo>
                                  <a:pt x="-8458" y="24740"/>
                                </a:lnTo>
                                <a:lnTo>
                                  <a:pt x="-8458" y="24741"/>
                                </a:lnTo>
                                <a:lnTo>
                                  <a:pt x="-8459" y="24741"/>
                                </a:lnTo>
                                <a:lnTo>
                                  <a:pt x="-8460" y="24741"/>
                                </a:lnTo>
                                <a:lnTo>
                                  <a:pt x="-8462" y="24741"/>
                                </a:lnTo>
                                <a:lnTo>
                                  <a:pt x="-8463" y="24741"/>
                                </a:lnTo>
                                <a:lnTo>
                                  <a:pt x="-8464" y="24741"/>
                                </a:lnTo>
                                <a:lnTo>
                                  <a:pt x="-8466" y="24741"/>
                                </a:lnTo>
                                <a:lnTo>
                                  <a:pt x="-8467" y="24741"/>
                                </a:lnTo>
                                <a:lnTo>
                                  <a:pt x="-8468" y="24741"/>
                                </a:lnTo>
                                <a:lnTo>
                                  <a:pt x="-8470" y="24741"/>
                                </a:lnTo>
                                <a:lnTo>
                                  <a:pt x="-8471" y="24741"/>
                                </a:lnTo>
                                <a:lnTo>
                                  <a:pt x="-8472" y="24741"/>
                                </a:lnTo>
                                <a:lnTo>
                                  <a:pt x="-8474" y="24741"/>
                                </a:lnTo>
                                <a:lnTo>
                                  <a:pt x="-8475" y="24741"/>
                                </a:lnTo>
                                <a:lnTo>
                                  <a:pt x="-8476" y="24741"/>
                                </a:lnTo>
                                <a:lnTo>
                                  <a:pt x="-8478" y="24741"/>
                                </a:lnTo>
                                <a:lnTo>
                                  <a:pt x="-8478" y="24742"/>
                                </a:lnTo>
                                <a:lnTo>
                                  <a:pt x="-8479" y="24742"/>
                                </a:lnTo>
                                <a:lnTo>
                                  <a:pt x="-8480" y="24742"/>
                                </a:lnTo>
                                <a:lnTo>
                                  <a:pt x="-8482" y="24742"/>
                                </a:lnTo>
                                <a:lnTo>
                                  <a:pt x="-8483" y="24742"/>
                                </a:lnTo>
                                <a:lnTo>
                                  <a:pt x="-8484" y="24742"/>
                                </a:lnTo>
                                <a:lnTo>
                                  <a:pt x="-8486" y="24742"/>
                                </a:lnTo>
                                <a:lnTo>
                                  <a:pt x="-8487" y="24742"/>
                                </a:lnTo>
                                <a:lnTo>
                                  <a:pt x="-8488" y="24742"/>
                                </a:lnTo>
                                <a:lnTo>
                                  <a:pt x="-8490" y="24742"/>
                                </a:lnTo>
                                <a:lnTo>
                                  <a:pt x="-8491" y="24742"/>
                                </a:lnTo>
                                <a:lnTo>
                                  <a:pt x="-8492" y="24742"/>
                                </a:lnTo>
                                <a:lnTo>
                                  <a:pt x="-8494" y="24742"/>
                                </a:lnTo>
                                <a:lnTo>
                                  <a:pt x="-8495" y="24742"/>
                                </a:lnTo>
                                <a:lnTo>
                                  <a:pt x="-8497" y="24742"/>
                                </a:lnTo>
                                <a:lnTo>
                                  <a:pt x="-8498" y="24742"/>
                                </a:lnTo>
                                <a:lnTo>
                                  <a:pt x="-8499" y="24742"/>
                                </a:lnTo>
                                <a:lnTo>
                                  <a:pt x="-8501" y="24742"/>
                                </a:lnTo>
                                <a:lnTo>
                                  <a:pt x="-8502" y="24742"/>
                                </a:lnTo>
                                <a:lnTo>
                                  <a:pt x="-8503" y="24742"/>
                                </a:lnTo>
                                <a:lnTo>
                                  <a:pt x="-8505" y="24742"/>
                                </a:lnTo>
                                <a:lnTo>
                                  <a:pt x="-8506" y="24742"/>
                                </a:lnTo>
                                <a:lnTo>
                                  <a:pt x="-8507" y="24742"/>
                                </a:lnTo>
                                <a:lnTo>
                                  <a:pt x="-8509" y="24742"/>
                                </a:lnTo>
                                <a:lnTo>
                                  <a:pt x="-8510" y="24741"/>
                                </a:lnTo>
                                <a:lnTo>
                                  <a:pt x="-8511" y="24741"/>
                                </a:lnTo>
                                <a:lnTo>
                                  <a:pt x="-8513" y="24741"/>
                                </a:lnTo>
                                <a:lnTo>
                                  <a:pt x="-8514" y="24741"/>
                                </a:lnTo>
                                <a:lnTo>
                                  <a:pt x="-8515" y="24741"/>
                                </a:lnTo>
                                <a:lnTo>
                                  <a:pt x="-8517" y="24741"/>
                                </a:lnTo>
                                <a:lnTo>
                                  <a:pt x="-8517" y="24740"/>
                                </a:lnTo>
                                <a:lnTo>
                                  <a:pt x="-8518" y="24740"/>
                                </a:lnTo>
                                <a:lnTo>
                                  <a:pt x="-8519" y="24740"/>
                                </a:lnTo>
                                <a:lnTo>
                                  <a:pt x="-8521" y="24740"/>
                                </a:lnTo>
                                <a:lnTo>
                                  <a:pt x="-8522" y="24740"/>
                                </a:lnTo>
                                <a:lnTo>
                                  <a:pt x="-8523" y="24740"/>
                                </a:lnTo>
                                <a:lnTo>
                                  <a:pt x="-8525" y="24740"/>
                                </a:lnTo>
                                <a:lnTo>
                                  <a:pt x="-8525" y="24738"/>
                                </a:lnTo>
                                <a:lnTo>
                                  <a:pt x="-8526" y="24738"/>
                                </a:lnTo>
                                <a:lnTo>
                                  <a:pt x="-8527" y="24738"/>
                                </a:lnTo>
                                <a:lnTo>
                                  <a:pt x="-8529" y="24738"/>
                                </a:lnTo>
                                <a:lnTo>
                                  <a:pt x="-8530" y="24738"/>
                                </a:lnTo>
                                <a:lnTo>
                                  <a:pt x="-8531" y="24738"/>
                                </a:lnTo>
                                <a:lnTo>
                                  <a:pt x="-8533" y="24738"/>
                                </a:lnTo>
                                <a:lnTo>
                                  <a:pt x="-8534" y="24738"/>
                                </a:lnTo>
                                <a:lnTo>
                                  <a:pt x="-8534" y="24737"/>
                                </a:lnTo>
                                <a:lnTo>
                                  <a:pt x="-8535" y="24737"/>
                                </a:lnTo>
                                <a:lnTo>
                                  <a:pt x="-8537" y="24736"/>
                                </a:lnTo>
                                <a:lnTo>
                                  <a:pt x="-8538" y="24736"/>
                                </a:lnTo>
                                <a:lnTo>
                                  <a:pt x="-8540" y="24734"/>
                                </a:lnTo>
                                <a:lnTo>
                                  <a:pt x="-8541" y="24733"/>
                                </a:lnTo>
                                <a:lnTo>
                                  <a:pt x="-8542" y="24733"/>
                                </a:lnTo>
                                <a:lnTo>
                                  <a:pt x="-8544" y="24733"/>
                                </a:lnTo>
                                <a:lnTo>
                                  <a:pt x="-8544" y="24732"/>
                                </a:lnTo>
                                <a:lnTo>
                                  <a:pt x="-8545" y="24732"/>
                                </a:lnTo>
                                <a:lnTo>
                                  <a:pt x="-8546" y="24732"/>
                                </a:lnTo>
                                <a:lnTo>
                                  <a:pt x="-8546" y="24730"/>
                                </a:lnTo>
                                <a:lnTo>
                                  <a:pt x="-8548" y="24730"/>
                                </a:lnTo>
                                <a:lnTo>
                                  <a:pt x="-8548" y="24729"/>
                                </a:lnTo>
                                <a:lnTo>
                                  <a:pt x="-8549" y="24728"/>
                                </a:lnTo>
                                <a:lnTo>
                                  <a:pt x="-8550" y="24726"/>
                                </a:lnTo>
                                <a:lnTo>
                                  <a:pt x="-8552" y="24726"/>
                                </a:lnTo>
                                <a:lnTo>
                                  <a:pt x="-8552" y="24725"/>
                                </a:lnTo>
                                <a:lnTo>
                                  <a:pt x="-8553" y="24725"/>
                                </a:lnTo>
                                <a:lnTo>
                                  <a:pt x="-8553" y="24724"/>
                                </a:lnTo>
                                <a:lnTo>
                                  <a:pt x="-8554" y="24724"/>
                                </a:lnTo>
                                <a:lnTo>
                                  <a:pt x="-8554" y="24722"/>
                                </a:lnTo>
                                <a:lnTo>
                                  <a:pt x="-8556" y="24721"/>
                                </a:lnTo>
                                <a:lnTo>
                                  <a:pt x="-8557" y="24720"/>
                                </a:lnTo>
                                <a:lnTo>
                                  <a:pt x="-8557" y="24718"/>
                                </a:lnTo>
                                <a:lnTo>
                                  <a:pt x="-8558" y="24717"/>
                                </a:lnTo>
                                <a:lnTo>
                                  <a:pt x="-8558" y="24715"/>
                                </a:lnTo>
                                <a:lnTo>
                                  <a:pt x="-8560" y="24715"/>
                                </a:lnTo>
                                <a:lnTo>
                                  <a:pt x="-8560" y="24714"/>
                                </a:lnTo>
                                <a:lnTo>
                                  <a:pt x="-8561" y="24713"/>
                                </a:lnTo>
                                <a:lnTo>
                                  <a:pt x="-8561" y="24711"/>
                                </a:lnTo>
                                <a:lnTo>
                                  <a:pt x="-8561" y="24710"/>
                                </a:lnTo>
                                <a:lnTo>
                                  <a:pt x="-8562" y="24707"/>
                                </a:lnTo>
                                <a:lnTo>
                                  <a:pt x="-8562" y="24706"/>
                                </a:lnTo>
                                <a:lnTo>
                                  <a:pt x="-8564" y="24705"/>
                                </a:lnTo>
                                <a:lnTo>
                                  <a:pt x="-8564" y="24703"/>
                                </a:lnTo>
                                <a:lnTo>
                                  <a:pt x="-8565" y="24702"/>
                                </a:lnTo>
                                <a:lnTo>
                                  <a:pt x="-8565" y="24699"/>
                                </a:lnTo>
                                <a:lnTo>
                                  <a:pt x="-8566" y="24698"/>
                                </a:lnTo>
                                <a:lnTo>
                                  <a:pt x="-8566" y="24695"/>
                                </a:lnTo>
                                <a:lnTo>
                                  <a:pt x="-8568" y="24693"/>
                                </a:lnTo>
                                <a:lnTo>
                                  <a:pt x="-8568" y="24690"/>
                                </a:lnTo>
                                <a:lnTo>
                                  <a:pt x="-8569" y="24687"/>
                                </a:lnTo>
                                <a:lnTo>
                                  <a:pt x="-8569" y="24683"/>
                                </a:lnTo>
                                <a:lnTo>
                                  <a:pt x="-8569" y="24679"/>
                                </a:lnTo>
                                <a:lnTo>
                                  <a:pt x="-8570" y="24675"/>
                                </a:lnTo>
                                <a:lnTo>
                                  <a:pt x="-8570" y="24671"/>
                                </a:lnTo>
                                <a:lnTo>
                                  <a:pt x="-8572" y="24666"/>
                                </a:lnTo>
                                <a:lnTo>
                                  <a:pt x="-8572" y="24661"/>
                                </a:lnTo>
                                <a:lnTo>
                                  <a:pt x="-8573" y="24655"/>
                                </a:lnTo>
                                <a:lnTo>
                                  <a:pt x="-8573" y="24650"/>
                                </a:lnTo>
                                <a:lnTo>
                                  <a:pt x="-8574" y="24643"/>
                                </a:lnTo>
                                <a:lnTo>
                                  <a:pt x="-8574" y="24638"/>
                                </a:lnTo>
                                <a:lnTo>
                                  <a:pt x="-8576" y="24631"/>
                                </a:lnTo>
                                <a:lnTo>
                                  <a:pt x="-8576" y="24626"/>
                                </a:lnTo>
                                <a:lnTo>
                                  <a:pt x="-8577" y="24620"/>
                                </a:lnTo>
                                <a:lnTo>
                                  <a:pt x="-8577" y="24615"/>
                                </a:lnTo>
                                <a:lnTo>
                                  <a:pt x="-8577" y="24611"/>
                                </a:lnTo>
                                <a:lnTo>
                                  <a:pt x="-8578" y="24608"/>
                                </a:lnTo>
                                <a:lnTo>
                                  <a:pt x="-8578" y="24607"/>
                                </a:lnTo>
                                <a:lnTo>
                                  <a:pt x="-8580" y="24606"/>
                                </a:lnTo>
                                <a:lnTo>
                                  <a:pt x="-8581" y="24607"/>
                                </a:lnTo>
                                <a:lnTo>
                                  <a:pt x="-8581" y="24610"/>
                                </a:lnTo>
                                <a:lnTo>
                                  <a:pt x="-8583" y="24614"/>
                                </a:lnTo>
                                <a:lnTo>
                                  <a:pt x="-8583" y="24618"/>
                                </a:lnTo>
                                <a:lnTo>
                                  <a:pt x="-8584" y="24622"/>
                                </a:lnTo>
                                <a:lnTo>
                                  <a:pt x="-8584" y="24626"/>
                                </a:lnTo>
                                <a:lnTo>
                                  <a:pt x="-8585" y="24631"/>
                                </a:lnTo>
                                <a:lnTo>
                                  <a:pt x="-8585" y="24635"/>
                                </a:lnTo>
                                <a:lnTo>
                                  <a:pt x="-8585" y="24640"/>
                                </a:lnTo>
                                <a:lnTo>
                                  <a:pt x="-8587" y="24644"/>
                                </a:lnTo>
                                <a:lnTo>
                                  <a:pt x="-8587" y="24648"/>
                                </a:lnTo>
                                <a:lnTo>
                                  <a:pt x="-8588" y="24651"/>
                                </a:lnTo>
                                <a:lnTo>
                                  <a:pt x="-8588" y="24654"/>
                                </a:lnTo>
                                <a:lnTo>
                                  <a:pt x="-8589" y="24657"/>
                                </a:lnTo>
                                <a:lnTo>
                                  <a:pt x="-8589" y="24658"/>
                                </a:lnTo>
                                <a:lnTo>
                                  <a:pt x="-8591" y="24658"/>
                                </a:lnTo>
                                <a:lnTo>
                                  <a:pt x="-8591" y="24659"/>
                                </a:lnTo>
                                <a:lnTo>
                                  <a:pt x="-8592" y="24659"/>
                                </a:lnTo>
                                <a:lnTo>
                                  <a:pt x="-8592" y="24661"/>
                                </a:lnTo>
                                <a:lnTo>
                                  <a:pt x="-8593" y="24659"/>
                                </a:lnTo>
                                <a:lnTo>
                                  <a:pt x="-8595" y="24659"/>
                                </a:lnTo>
                                <a:lnTo>
                                  <a:pt x="-8596" y="24659"/>
                                </a:lnTo>
                                <a:lnTo>
                                  <a:pt x="-8596" y="24661"/>
                                </a:lnTo>
                                <a:lnTo>
                                  <a:pt x="-8597" y="24662"/>
                                </a:lnTo>
                                <a:lnTo>
                                  <a:pt x="-8597" y="24663"/>
                                </a:lnTo>
                                <a:lnTo>
                                  <a:pt x="-8599" y="24665"/>
                                </a:lnTo>
                                <a:lnTo>
                                  <a:pt x="-8599" y="24667"/>
                                </a:lnTo>
                                <a:lnTo>
                                  <a:pt x="-8600" y="24669"/>
                                </a:lnTo>
                                <a:lnTo>
                                  <a:pt x="-8600" y="24670"/>
                                </a:lnTo>
                                <a:lnTo>
                                  <a:pt x="-8601" y="24673"/>
                                </a:lnTo>
                                <a:lnTo>
                                  <a:pt x="-8601" y="24674"/>
                                </a:lnTo>
                                <a:lnTo>
                                  <a:pt x="-8601" y="24675"/>
                                </a:lnTo>
                                <a:lnTo>
                                  <a:pt x="-8603" y="24675"/>
                                </a:lnTo>
                                <a:lnTo>
                                  <a:pt x="-8603" y="24677"/>
                                </a:lnTo>
                                <a:lnTo>
                                  <a:pt x="-8604" y="24677"/>
                                </a:lnTo>
                                <a:lnTo>
                                  <a:pt x="-8605" y="24677"/>
                                </a:lnTo>
                                <a:lnTo>
                                  <a:pt x="-8607" y="24677"/>
                                </a:lnTo>
                                <a:lnTo>
                                  <a:pt x="-8608" y="24675"/>
                                </a:lnTo>
                                <a:lnTo>
                                  <a:pt x="-8608" y="24674"/>
                                </a:lnTo>
                                <a:lnTo>
                                  <a:pt x="-8609" y="24673"/>
                                </a:lnTo>
                                <a:lnTo>
                                  <a:pt x="-8609" y="24671"/>
                                </a:lnTo>
                                <a:lnTo>
                                  <a:pt x="-8609" y="24670"/>
                                </a:lnTo>
                                <a:lnTo>
                                  <a:pt x="-8611" y="24669"/>
                                </a:lnTo>
                                <a:lnTo>
                                  <a:pt x="-8611" y="24667"/>
                                </a:lnTo>
                                <a:lnTo>
                                  <a:pt x="-8612" y="24666"/>
                                </a:lnTo>
                                <a:lnTo>
                                  <a:pt x="-8612" y="24665"/>
                                </a:lnTo>
                                <a:lnTo>
                                  <a:pt x="-8613" y="24662"/>
                                </a:lnTo>
                                <a:lnTo>
                                  <a:pt x="-8613" y="24661"/>
                                </a:lnTo>
                                <a:lnTo>
                                  <a:pt x="-8615" y="24659"/>
                                </a:lnTo>
                                <a:lnTo>
                                  <a:pt x="-8615" y="24658"/>
                                </a:lnTo>
                                <a:lnTo>
                                  <a:pt x="-8616" y="24657"/>
                                </a:lnTo>
                                <a:lnTo>
                                  <a:pt x="-8616" y="24655"/>
                                </a:lnTo>
                                <a:lnTo>
                                  <a:pt x="-8617" y="24654"/>
                                </a:lnTo>
                                <a:lnTo>
                                  <a:pt x="-8617" y="24653"/>
                                </a:lnTo>
                                <a:lnTo>
                                  <a:pt x="-8617" y="24651"/>
                                </a:lnTo>
                                <a:lnTo>
                                  <a:pt x="-8619" y="24650"/>
                                </a:lnTo>
                                <a:lnTo>
                                  <a:pt x="-8619" y="24647"/>
                                </a:lnTo>
                                <a:lnTo>
                                  <a:pt x="-8620" y="24646"/>
                                </a:lnTo>
                                <a:lnTo>
                                  <a:pt x="-8620" y="24643"/>
                                </a:lnTo>
                                <a:lnTo>
                                  <a:pt x="-8621" y="24642"/>
                                </a:lnTo>
                                <a:lnTo>
                                  <a:pt x="-8621" y="24639"/>
                                </a:lnTo>
                                <a:lnTo>
                                  <a:pt x="-8623" y="24636"/>
                                </a:lnTo>
                                <a:lnTo>
                                  <a:pt x="-8623" y="24634"/>
                                </a:lnTo>
                                <a:lnTo>
                                  <a:pt x="-8624" y="24631"/>
                                </a:lnTo>
                                <a:lnTo>
                                  <a:pt x="-8624" y="24627"/>
                                </a:lnTo>
                                <a:lnTo>
                                  <a:pt x="-8625" y="24624"/>
                                </a:lnTo>
                                <a:lnTo>
                                  <a:pt x="-8625" y="24622"/>
                                </a:lnTo>
                                <a:lnTo>
                                  <a:pt x="-8625" y="24619"/>
                                </a:lnTo>
                                <a:lnTo>
                                  <a:pt x="-8627" y="24615"/>
                                </a:lnTo>
                                <a:lnTo>
                                  <a:pt x="-8627" y="24612"/>
                                </a:lnTo>
                                <a:lnTo>
                                  <a:pt x="-8628" y="24608"/>
                                </a:lnTo>
                                <a:lnTo>
                                  <a:pt x="-8628" y="24604"/>
                                </a:lnTo>
                                <a:lnTo>
                                  <a:pt x="-8630" y="24602"/>
                                </a:lnTo>
                                <a:lnTo>
                                  <a:pt x="-8630" y="24598"/>
                                </a:lnTo>
                                <a:lnTo>
                                  <a:pt x="-8631" y="24594"/>
                                </a:lnTo>
                                <a:lnTo>
                                  <a:pt x="-8631" y="24590"/>
                                </a:lnTo>
                                <a:lnTo>
                                  <a:pt x="-8632" y="24586"/>
                                </a:lnTo>
                                <a:lnTo>
                                  <a:pt x="-8632" y="24580"/>
                                </a:lnTo>
                                <a:lnTo>
                                  <a:pt x="-8634" y="24576"/>
                                </a:lnTo>
                                <a:lnTo>
                                  <a:pt x="-8634" y="24572"/>
                                </a:lnTo>
                                <a:lnTo>
                                  <a:pt x="-8634" y="24567"/>
                                </a:lnTo>
                                <a:lnTo>
                                  <a:pt x="-8635" y="24563"/>
                                </a:lnTo>
                                <a:lnTo>
                                  <a:pt x="-8635" y="24557"/>
                                </a:lnTo>
                                <a:lnTo>
                                  <a:pt x="-8636" y="24553"/>
                                </a:lnTo>
                                <a:lnTo>
                                  <a:pt x="-8636" y="24548"/>
                                </a:lnTo>
                                <a:lnTo>
                                  <a:pt x="-8638" y="24544"/>
                                </a:lnTo>
                                <a:lnTo>
                                  <a:pt x="-8638" y="24540"/>
                                </a:lnTo>
                                <a:lnTo>
                                  <a:pt x="-8639" y="24536"/>
                                </a:lnTo>
                                <a:lnTo>
                                  <a:pt x="-8639" y="24533"/>
                                </a:lnTo>
                                <a:lnTo>
                                  <a:pt x="-8640" y="24531"/>
                                </a:lnTo>
                                <a:lnTo>
                                  <a:pt x="-8640" y="24528"/>
                                </a:lnTo>
                                <a:lnTo>
                                  <a:pt x="-8642" y="24527"/>
                                </a:lnTo>
                                <a:lnTo>
                                  <a:pt x="-8642" y="24525"/>
                                </a:lnTo>
                                <a:lnTo>
                                  <a:pt x="-8643" y="24527"/>
                                </a:lnTo>
                                <a:lnTo>
                                  <a:pt x="-8643" y="24528"/>
                                </a:lnTo>
                                <a:lnTo>
                                  <a:pt x="-8644" y="24529"/>
                                </a:lnTo>
                                <a:lnTo>
                                  <a:pt x="-8644" y="24531"/>
                                </a:lnTo>
                                <a:lnTo>
                                  <a:pt x="-8646" y="24533"/>
                                </a:lnTo>
                                <a:lnTo>
                                  <a:pt x="-8646" y="24536"/>
                                </a:lnTo>
                                <a:lnTo>
                                  <a:pt x="-8647" y="24540"/>
                                </a:lnTo>
                                <a:lnTo>
                                  <a:pt x="-8647" y="24544"/>
                                </a:lnTo>
                                <a:lnTo>
                                  <a:pt x="-8648" y="24549"/>
                                </a:lnTo>
                                <a:lnTo>
                                  <a:pt x="-8648" y="24555"/>
                                </a:lnTo>
                                <a:lnTo>
                                  <a:pt x="-8650" y="24560"/>
                                </a:lnTo>
                                <a:lnTo>
                                  <a:pt x="-8650" y="24565"/>
                                </a:lnTo>
                                <a:lnTo>
                                  <a:pt x="-8650" y="24571"/>
                                </a:lnTo>
                                <a:lnTo>
                                  <a:pt x="-8651" y="24576"/>
                                </a:lnTo>
                                <a:lnTo>
                                  <a:pt x="-8651" y="24581"/>
                                </a:lnTo>
                                <a:lnTo>
                                  <a:pt x="-8652" y="24588"/>
                                </a:lnTo>
                                <a:lnTo>
                                  <a:pt x="-8652" y="24594"/>
                                </a:lnTo>
                                <a:lnTo>
                                  <a:pt x="-8654" y="24600"/>
                                </a:lnTo>
                                <a:lnTo>
                                  <a:pt x="-8654" y="24606"/>
                                </a:lnTo>
                                <a:lnTo>
                                  <a:pt x="-8655" y="24610"/>
                                </a:lnTo>
                                <a:lnTo>
                                  <a:pt x="-8655" y="24615"/>
                                </a:lnTo>
                                <a:lnTo>
                                  <a:pt x="-8656" y="24619"/>
                                </a:lnTo>
                                <a:lnTo>
                                  <a:pt x="-8656" y="24623"/>
                                </a:lnTo>
                                <a:lnTo>
                                  <a:pt x="-8658" y="24626"/>
                                </a:lnTo>
                                <a:lnTo>
                                  <a:pt x="-8658" y="24628"/>
                                </a:lnTo>
                                <a:lnTo>
                                  <a:pt x="-8658" y="24631"/>
                                </a:lnTo>
                                <a:lnTo>
                                  <a:pt x="-8659" y="24634"/>
                                </a:lnTo>
                                <a:lnTo>
                                  <a:pt x="-8659" y="24636"/>
                                </a:lnTo>
                                <a:lnTo>
                                  <a:pt x="-8660" y="24638"/>
                                </a:lnTo>
                                <a:lnTo>
                                  <a:pt x="-8660" y="24639"/>
                                </a:lnTo>
                                <a:lnTo>
                                  <a:pt x="-8662" y="24640"/>
                                </a:lnTo>
                                <a:lnTo>
                                  <a:pt x="-8662" y="24642"/>
                                </a:lnTo>
                                <a:lnTo>
                                  <a:pt x="-8663" y="24642"/>
                                </a:lnTo>
                                <a:lnTo>
                                  <a:pt x="-8663" y="24643"/>
                                </a:lnTo>
                                <a:lnTo>
                                  <a:pt x="-8664" y="24642"/>
                                </a:lnTo>
                                <a:lnTo>
                                  <a:pt x="-8666" y="24640"/>
                                </a:lnTo>
                                <a:lnTo>
                                  <a:pt x="-8666" y="24639"/>
                                </a:lnTo>
                                <a:lnTo>
                                  <a:pt x="-8666" y="24638"/>
                                </a:lnTo>
                                <a:lnTo>
                                  <a:pt x="-8667" y="24636"/>
                                </a:lnTo>
                                <a:lnTo>
                                  <a:pt x="-8667" y="24635"/>
                                </a:lnTo>
                                <a:lnTo>
                                  <a:pt x="-8668" y="24634"/>
                                </a:lnTo>
                                <a:lnTo>
                                  <a:pt x="-8668" y="24632"/>
                                </a:lnTo>
                                <a:lnTo>
                                  <a:pt x="-8670" y="24630"/>
                                </a:lnTo>
                                <a:lnTo>
                                  <a:pt x="-8670" y="24627"/>
                                </a:lnTo>
                                <a:lnTo>
                                  <a:pt x="-8671" y="24624"/>
                                </a:lnTo>
                                <a:lnTo>
                                  <a:pt x="-8671" y="24623"/>
                                </a:lnTo>
                                <a:lnTo>
                                  <a:pt x="-8673" y="24620"/>
                                </a:lnTo>
                                <a:lnTo>
                                  <a:pt x="-8673" y="24619"/>
                                </a:lnTo>
                                <a:lnTo>
                                  <a:pt x="-8673" y="24616"/>
                                </a:lnTo>
                                <a:lnTo>
                                  <a:pt x="-8674" y="24615"/>
                                </a:lnTo>
                                <a:lnTo>
                                  <a:pt x="-8674" y="24614"/>
                                </a:lnTo>
                                <a:lnTo>
                                  <a:pt x="-8675" y="24614"/>
                                </a:lnTo>
                                <a:lnTo>
                                  <a:pt x="-8675" y="24615"/>
                                </a:lnTo>
                                <a:lnTo>
                                  <a:pt x="-8677" y="24616"/>
                                </a:lnTo>
                                <a:lnTo>
                                  <a:pt x="-8677" y="24618"/>
                                </a:lnTo>
                                <a:lnTo>
                                  <a:pt x="-8678" y="24620"/>
                                </a:lnTo>
                                <a:lnTo>
                                  <a:pt x="-8678" y="24622"/>
                                </a:lnTo>
                                <a:lnTo>
                                  <a:pt x="-8679" y="24624"/>
                                </a:lnTo>
                                <a:lnTo>
                                  <a:pt x="-8679" y="24627"/>
                                </a:lnTo>
                                <a:lnTo>
                                  <a:pt x="-8681" y="24631"/>
                                </a:lnTo>
                                <a:lnTo>
                                  <a:pt x="-8681" y="24634"/>
                                </a:lnTo>
                                <a:lnTo>
                                  <a:pt x="-8681" y="24638"/>
                                </a:lnTo>
                                <a:lnTo>
                                  <a:pt x="-8682" y="24640"/>
                                </a:lnTo>
                                <a:lnTo>
                                  <a:pt x="-8682" y="24643"/>
                                </a:lnTo>
                                <a:lnTo>
                                  <a:pt x="-8683" y="24646"/>
                                </a:lnTo>
                                <a:lnTo>
                                  <a:pt x="-8683" y="24650"/>
                                </a:lnTo>
                                <a:lnTo>
                                  <a:pt x="-8685" y="24653"/>
                                </a:lnTo>
                                <a:lnTo>
                                  <a:pt x="-8685" y="24657"/>
                                </a:lnTo>
                                <a:lnTo>
                                  <a:pt x="-8686" y="24662"/>
                                </a:lnTo>
                                <a:lnTo>
                                  <a:pt x="-8686" y="24667"/>
                                </a:lnTo>
                                <a:lnTo>
                                  <a:pt x="-8687" y="24671"/>
                                </a:lnTo>
                                <a:lnTo>
                                  <a:pt x="-8687" y="24674"/>
                                </a:lnTo>
                                <a:lnTo>
                                  <a:pt x="-8689" y="24677"/>
                                </a:lnTo>
                                <a:lnTo>
                                  <a:pt x="-8689" y="24679"/>
                                </a:lnTo>
                                <a:lnTo>
                                  <a:pt x="-8689" y="24683"/>
                                </a:lnTo>
                                <a:lnTo>
                                  <a:pt x="-8690" y="24687"/>
                                </a:lnTo>
                                <a:lnTo>
                                  <a:pt x="-8690" y="24690"/>
                                </a:lnTo>
                                <a:lnTo>
                                  <a:pt x="-8691" y="24694"/>
                                </a:lnTo>
                                <a:lnTo>
                                  <a:pt x="-8691" y="24698"/>
                                </a:lnTo>
                                <a:lnTo>
                                  <a:pt x="-8693" y="24702"/>
                                </a:lnTo>
                                <a:lnTo>
                                  <a:pt x="-8693" y="24705"/>
                                </a:lnTo>
                                <a:lnTo>
                                  <a:pt x="-8694" y="24707"/>
                                </a:lnTo>
                                <a:lnTo>
                                  <a:pt x="-8694" y="24710"/>
                                </a:lnTo>
                                <a:lnTo>
                                  <a:pt x="-8695" y="24711"/>
                                </a:lnTo>
                                <a:lnTo>
                                  <a:pt x="-8695" y="24713"/>
                                </a:lnTo>
                                <a:lnTo>
                                  <a:pt x="-8697" y="24715"/>
                                </a:lnTo>
                                <a:lnTo>
                                  <a:pt x="-8697" y="24717"/>
                                </a:lnTo>
                                <a:lnTo>
                                  <a:pt x="-8697" y="24718"/>
                                </a:lnTo>
                                <a:lnTo>
                                  <a:pt x="-8698" y="24720"/>
                                </a:lnTo>
                                <a:lnTo>
                                  <a:pt x="-8699" y="24720"/>
                                </a:lnTo>
                                <a:lnTo>
                                  <a:pt x="-8699" y="24721"/>
                                </a:lnTo>
                                <a:lnTo>
                                  <a:pt x="-8701" y="24721"/>
                                </a:lnTo>
                                <a:lnTo>
                                  <a:pt x="-8701" y="24722"/>
                                </a:lnTo>
                                <a:lnTo>
                                  <a:pt x="-8702" y="24722"/>
                                </a:lnTo>
                                <a:lnTo>
                                  <a:pt x="-8702" y="24724"/>
                                </a:lnTo>
                                <a:lnTo>
                                  <a:pt x="-8703" y="24724"/>
                                </a:lnTo>
                                <a:lnTo>
                                  <a:pt x="-8705" y="24722"/>
                                </a:lnTo>
                                <a:lnTo>
                                  <a:pt x="-8705" y="24721"/>
                                </a:lnTo>
                                <a:lnTo>
                                  <a:pt x="-8706" y="24721"/>
                                </a:lnTo>
                                <a:lnTo>
                                  <a:pt x="-8707" y="24720"/>
                                </a:lnTo>
                                <a:lnTo>
                                  <a:pt x="-8707" y="24718"/>
                                </a:lnTo>
                                <a:lnTo>
                                  <a:pt x="-8709" y="24717"/>
                                </a:lnTo>
                                <a:lnTo>
                                  <a:pt x="-8709" y="24715"/>
                                </a:lnTo>
                                <a:lnTo>
                                  <a:pt x="-8710" y="24714"/>
                                </a:lnTo>
                                <a:lnTo>
                                  <a:pt x="-8710" y="24713"/>
                                </a:lnTo>
                                <a:lnTo>
                                  <a:pt x="-8711" y="24711"/>
                                </a:lnTo>
                                <a:lnTo>
                                  <a:pt x="-8711" y="24710"/>
                                </a:lnTo>
                                <a:lnTo>
                                  <a:pt x="-8713" y="24709"/>
                                </a:lnTo>
                                <a:lnTo>
                                  <a:pt x="-8713" y="24707"/>
                                </a:lnTo>
                                <a:lnTo>
                                  <a:pt x="-8713" y="24705"/>
                                </a:lnTo>
                                <a:lnTo>
                                  <a:pt x="-8714" y="24703"/>
                                </a:lnTo>
                                <a:lnTo>
                                  <a:pt x="-8714" y="24702"/>
                                </a:lnTo>
                                <a:lnTo>
                                  <a:pt x="-8716" y="24701"/>
                                </a:lnTo>
                                <a:lnTo>
                                  <a:pt x="-8717" y="24701"/>
                                </a:lnTo>
                                <a:lnTo>
                                  <a:pt x="-8717" y="24702"/>
                                </a:lnTo>
                                <a:lnTo>
                                  <a:pt x="-8718" y="24703"/>
                                </a:lnTo>
                                <a:lnTo>
                                  <a:pt x="-8718" y="24705"/>
                                </a:lnTo>
                                <a:lnTo>
                                  <a:pt x="-8720" y="24706"/>
                                </a:lnTo>
                                <a:lnTo>
                                  <a:pt x="-8720" y="24709"/>
                                </a:lnTo>
                                <a:lnTo>
                                  <a:pt x="-8721" y="24711"/>
                                </a:lnTo>
                                <a:lnTo>
                                  <a:pt x="-8721" y="24714"/>
                                </a:lnTo>
                                <a:lnTo>
                                  <a:pt x="-8721" y="24717"/>
                                </a:lnTo>
                                <a:lnTo>
                                  <a:pt x="-8722" y="24720"/>
                                </a:lnTo>
                                <a:lnTo>
                                  <a:pt x="-8722" y="24722"/>
                                </a:lnTo>
                                <a:lnTo>
                                  <a:pt x="-8724" y="24725"/>
                                </a:lnTo>
                                <a:lnTo>
                                  <a:pt x="-8724" y="24726"/>
                                </a:lnTo>
                                <a:lnTo>
                                  <a:pt x="-8725" y="24729"/>
                                </a:lnTo>
                                <a:lnTo>
                                  <a:pt x="-8725" y="24730"/>
                                </a:lnTo>
                                <a:lnTo>
                                  <a:pt x="-8726" y="24732"/>
                                </a:lnTo>
                                <a:lnTo>
                                  <a:pt x="-8726" y="24733"/>
                                </a:lnTo>
                                <a:lnTo>
                                  <a:pt x="-8728" y="24733"/>
                                </a:lnTo>
                                <a:lnTo>
                                  <a:pt x="-8729" y="24733"/>
                                </a:lnTo>
                                <a:lnTo>
                                  <a:pt x="-8730" y="24733"/>
                                </a:lnTo>
                                <a:lnTo>
                                  <a:pt x="-8730" y="24732"/>
                                </a:lnTo>
                                <a:lnTo>
                                  <a:pt x="-8732" y="24732"/>
                                </a:lnTo>
                                <a:lnTo>
                                  <a:pt x="-8732" y="24730"/>
                                </a:lnTo>
                                <a:lnTo>
                                  <a:pt x="-8733" y="24729"/>
                                </a:lnTo>
                                <a:lnTo>
                                  <a:pt x="-8733" y="24728"/>
                                </a:lnTo>
                                <a:lnTo>
                                  <a:pt x="-8734" y="24726"/>
                                </a:lnTo>
                                <a:lnTo>
                                  <a:pt x="-8734" y="24725"/>
                                </a:lnTo>
                                <a:lnTo>
                                  <a:pt x="-8736" y="24724"/>
                                </a:lnTo>
                                <a:lnTo>
                                  <a:pt x="-8736" y="24722"/>
                                </a:lnTo>
                                <a:lnTo>
                                  <a:pt x="-8737" y="24722"/>
                                </a:lnTo>
                                <a:lnTo>
                                  <a:pt x="-8738" y="24722"/>
                                </a:lnTo>
                                <a:lnTo>
                                  <a:pt x="-8740" y="24722"/>
                                </a:lnTo>
                                <a:lnTo>
                                  <a:pt x="-8741" y="24724"/>
                                </a:lnTo>
                                <a:lnTo>
                                  <a:pt x="-8742" y="24725"/>
                                </a:lnTo>
                                <a:lnTo>
                                  <a:pt x="-8744" y="24726"/>
                                </a:lnTo>
                                <a:lnTo>
                                  <a:pt x="-8745" y="24728"/>
                                </a:lnTo>
                                <a:lnTo>
                                  <a:pt x="-8745" y="24729"/>
                                </a:lnTo>
                                <a:lnTo>
                                  <a:pt x="-8746" y="24729"/>
                                </a:lnTo>
                                <a:lnTo>
                                  <a:pt x="-8746" y="24728"/>
                                </a:lnTo>
                                <a:lnTo>
                                  <a:pt x="-8748" y="24728"/>
                                </a:lnTo>
                                <a:lnTo>
                                  <a:pt x="-8749" y="24726"/>
                                </a:lnTo>
                                <a:lnTo>
                                  <a:pt x="-8750" y="24726"/>
                                </a:lnTo>
                                <a:lnTo>
                                  <a:pt x="-8752" y="24725"/>
                                </a:lnTo>
                                <a:lnTo>
                                  <a:pt x="-8753" y="24724"/>
                                </a:lnTo>
                                <a:lnTo>
                                  <a:pt x="-8753" y="24722"/>
                                </a:lnTo>
                                <a:lnTo>
                                  <a:pt x="-8754" y="24721"/>
                                </a:lnTo>
                                <a:lnTo>
                                  <a:pt x="-8756" y="24721"/>
                                </a:lnTo>
                                <a:lnTo>
                                  <a:pt x="-8757" y="24720"/>
                                </a:lnTo>
                                <a:lnTo>
                                  <a:pt x="-8757" y="24718"/>
                                </a:lnTo>
                                <a:lnTo>
                                  <a:pt x="-8759" y="24717"/>
                                </a:lnTo>
                                <a:lnTo>
                                  <a:pt x="-8760" y="24715"/>
                                </a:lnTo>
                                <a:lnTo>
                                  <a:pt x="-8761" y="24715"/>
                                </a:lnTo>
                                <a:lnTo>
                                  <a:pt x="-8763" y="24715"/>
                                </a:lnTo>
                                <a:lnTo>
                                  <a:pt x="-8764" y="24715"/>
                                </a:lnTo>
                                <a:lnTo>
                                  <a:pt x="-8765" y="24715"/>
                                </a:lnTo>
                                <a:lnTo>
                                  <a:pt x="-8767" y="24715"/>
                                </a:lnTo>
                                <a:lnTo>
                                  <a:pt x="-8768" y="24715"/>
                                </a:lnTo>
                                <a:lnTo>
                                  <a:pt x="-8768" y="24717"/>
                                </a:lnTo>
                                <a:lnTo>
                                  <a:pt x="-8769" y="24717"/>
                                </a:lnTo>
                                <a:lnTo>
                                  <a:pt x="-8769" y="24718"/>
                                </a:lnTo>
                                <a:lnTo>
                                  <a:pt x="-8769" y="24720"/>
                                </a:lnTo>
                                <a:lnTo>
                                  <a:pt x="-8771" y="24721"/>
                                </a:lnTo>
                                <a:lnTo>
                                  <a:pt x="-8771" y="24722"/>
                                </a:lnTo>
                                <a:lnTo>
                                  <a:pt x="-8772" y="24724"/>
                                </a:lnTo>
                                <a:lnTo>
                                  <a:pt x="-8772" y="24725"/>
                                </a:lnTo>
                                <a:lnTo>
                                  <a:pt x="-8773" y="24725"/>
                                </a:lnTo>
                                <a:lnTo>
                                  <a:pt x="-8773" y="24726"/>
                                </a:lnTo>
                                <a:lnTo>
                                  <a:pt x="-8775" y="24726"/>
                                </a:lnTo>
                                <a:lnTo>
                                  <a:pt x="-8775" y="24728"/>
                                </a:lnTo>
                                <a:lnTo>
                                  <a:pt x="-8776" y="24728"/>
                                </a:lnTo>
                                <a:lnTo>
                                  <a:pt x="-8776" y="24729"/>
                                </a:lnTo>
                                <a:lnTo>
                                  <a:pt x="-8776" y="24730"/>
                                </a:lnTo>
                                <a:lnTo>
                                  <a:pt x="-8777" y="24732"/>
                                </a:lnTo>
                                <a:lnTo>
                                  <a:pt x="-8779" y="24732"/>
                                </a:lnTo>
                                <a:lnTo>
                                  <a:pt x="-8780" y="24732"/>
                                </a:lnTo>
                                <a:lnTo>
                                  <a:pt x="-8780" y="24730"/>
                                </a:lnTo>
                                <a:lnTo>
                                  <a:pt x="-8781" y="24730"/>
                                </a:lnTo>
                                <a:lnTo>
                                  <a:pt x="-8783" y="24730"/>
                                </a:lnTo>
                                <a:lnTo>
                                  <a:pt x="-8784" y="24729"/>
                                </a:lnTo>
                                <a:lnTo>
                                  <a:pt x="-8784" y="24728"/>
                                </a:lnTo>
                                <a:lnTo>
                                  <a:pt x="-8785" y="24728"/>
                                </a:lnTo>
                                <a:lnTo>
                                  <a:pt x="-8787" y="24728"/>
                                </a:lnTo>
                                <a:lnTo>
                                  <a:pt x="-8788" y="24726"/>
                                </a:lnTo>
                                <a:lnTo>
                                  <a:pt x="-8789" y="24726"/>
                                </a:lnTo>
                                <a:lnTo>
                                  <a:pt x="-8791" y="24726"/>
                                </a:lnTo>
                                <a:lnTo>
                                  <a:pt x="-8792" y="24728"/>
                                </a:lnTo>
                                <a:lnTo>
                                  <a:pt x="-8793" y="24728"/>
                                </a:lnTo>
                                <a:lnTo>
                                  <a:pt x="-8793" y="24729"/>
                                </a:lnTo>
                                <a:lnTo>
                                  <a:pt x="-8795" y="24729"/>
                                </a:lnTo>
                                <a:lnTo>
                                  <a:pt x="-8795" y="24730"/>
                                </a:lnTo>
                                <a:lnTo>
                                  <a:pt x="-8796" y="24730"/>
                                </a:lnTo>
                                <a:lnTo>
                                  <a:pt x="-8796" y="24732"/>
                                </a:lnTo>
                                <a:lnTo>
                                  <a:pt x="-8797" y="24732"/>
                                </a:lnTo>
                                <a:lnTo>
                                  <a:pt x="-8797" y="24733"/>
                                </a:lnTo>
                                <a:lnTo>
                                  <a:pt x="-8799" y="24733"/>
                                </a:lnTo>
                                <a:lnTo>
                                  <a:pt x="-8800" y="24734"/>
                                </a:lnTo>
                                <a:lnTo>
                                  <a:pt x="-8802" y="24736"/>
                                </a:lnTo>
                                <a:moveTo>
                                  <a:pt x="-8802" y="24736"/>
                                </a:moveTo>
                                <a:lnTo>
                                  <a:pt x="-8803" y="24736"/>
                                </a:lnTo>
                                <a:lnTo>
                                  <a:pt x="-8804" y="24736"/>
                                </a:lnTo>
                                <a:lnTo>
                                  <a:pt x="-8804" y="24737"/>
                                </a:lnTo>
                                <a:lnTo>
                                  <a:pt x="-8806" y="24737"/>
                                </a:lnTo>
                                <a:lnTo>
                                  <a:pt x="-8807" y="24737"/>
                                </a:lnTo>
                                <a:lnTo>
                                  <a:pt x="-8808" y="24738"/>
                                </a:lnTo>
                                <a:lnTo>
                                  <a:pt x="-8810" y="24740"/>
                                </a:lnTo>
                                <a:lnTo>
                                  <a:pt x="-8811" y="24740"/>
                                </a:lnTo>
                                <a:lnTo>
                                  <a:pt x="-8812" y="24738"/>
                                </a:lnTo>
                                <a:lnTo>
                                  <a:pt x="-8814" y="24740"/>
                                </a:lnTo>
                                <a:lnTo>
                                  <a:pt x="-8815" y="24740"/>
                                </a:lnTo>
                                <a:lnTo>
                                  <a:pt x="-8816" y="24740"/>
                                </a:lnTo>
                                <a:lnTo>
                                  <a:pt x="-8818" y="24741"/>
                                </a:lnTo>
                                <a:lnTo>
                                  <a:pt x="-8819" y="24741"/>
                                </a:lnTo>
                                <a:lnTo>
                                  <a:pt x="-8820" y="24742"/>
                                </a:lnTo>
                                <a:lnTo>
                                  <a:pt x="-8822" y="24742"/>
                                </a:lnTo>
                                <a:lnTo>
                                  <a:pt x="-8823" y="24742"/>
                                </a:lnTo>
                                <a:lnTo>
                                  <a:pt x="-8824" y="24742"/>
                                </a:lnTo>
                                <a:lnTo>
                                  <a:pt x="-8824" y="24741"/>
                                </a:lnTo>
                                <a:lnTo>
                                  <a:pt x="-8826" y="24741"/>
                                </a:lnTo>
                                <a:lnTo>
                                  <a:pt x="-8827" y="24741"/>
                                </a:lnTo>
                                <a:lnTo>
                                  <a:pt x="-8828" y="24741"/>
                                </a:lnTo>
                                <a:lnTo>
                                  <a:pt x="-8830" y="24741"/>
                                </a:lnTo>
                                <a:lnTo>
                                  <a:pt x="-8831" y="24742"/>
                                </a:lnTo>
                                <a:lnTo>
                                  <a:pt x="-8832" y="24742"/>
                                </a:lnTo>
                                <a:lnTo>
                                  <a:pt x="-8834" y="24741"/>
                                </a:lnTo>
                                <a:lnTo>
                                  <a:pt x="-8835" y="24741"/>
                                </a:lnTo>
                                <a:lnTo>
                                  <a:pt x="-8836" y="24741"/>
                                </a:lnTo>
                                <a:lnTo>
                                  <a:pt x="-8838" y="24740"/>
                                </a:lnTo>
                                <a:lnTo>
                                  <a:pt x="-8839" y="24740"/>
                                </a:lnTo>
                                <a:lnTo>
                                  <a:pt x="-8839" y="24738"/>
                                </a:lnTo>
                                <a:lnTo>
                                  <a:pt x="-8840" y="24740"/>
                                </a:lnTo>
                                <a:lnTo>
                                  <a:pt x="-8840" y="24741"/>
                                </a:lnTo>
                                <a:lnTo>
                                  <a:pt x="-8842" y="24741"/>
                                </a:lnTo>
                                <a:lnTo>
                                  <a:pt x="-8843" y="24741"/>
                                </a:lnTo>
                                <a:lnTo>
                                  <a:pt x="-8845" y="24742"/>
                                </a:lnTo>
                                <a:lnTo>
                                  <a:pt x="-8846" y="24742"/>
                                </a:lnTo>
                                <a:lnTo>
                                  <a:pt x="-8847" y="24742"/>
                                </a:lnTo>
                                <a:lnTo>
                                  <a:pt x="-8849" y="24741"/>
                                </a:lnTo>
                                <a:lnTo>
                                  <a:pt x="-8850" y="24741"/>
                                </a:lnTo>
                                <a:lnTo>
                                  <a:pt x="-8851" y="24741"/>
                                </a:lnTo>
                                <a:lnTo>
                                  <a:pt x="-8851" y="24742"/>
                                </a:lnTo>
                                <a:lnTo>
                                  <a:pt x="-8853" y="24742"/>
                                </a:lnTo>
                                <a:lnTo>
                                  <a:pt x="-8854" y="24742"/>
                                </a:lnTo>
                                <a:lnTo>
                                  <a:pt x="-8855" y="24742"/>
                                </a:lnTo>
                                <a:lnTo>
                                  <a:pt x="-8857" y="24742"/>
                                </a:lnTo>
                                <a:lnTo>
                                  <a:pt x="-8858" y="24742"/>
                                </a:lnTo>
                                <a:lnTo>
                                  <a:pt x="-8859" y="24742"/>
                                </a:lnTo>
                                <a:lnTo>
                                  <a:pt x="-8861" y="24742"/>
                                </a:lnTo>
                                <a:lnTo>
                                  <a:pt x="-8862" y="24742"/>
                                </a:lnTo>
                                <a:lnTo>
                                  <a:pt x="-8863" y="24742"/>
                                </a:lnTo>
                                <a:lnTo>
                                  <a:pt x="-8865" y="24742"/>
                                </a:lnTo>
                                <a:lnTo>
                                  <a:pt x="-8866" y="24742"/>
                                </a:lnTo>
                                <a:lnTo>
                                  <a:pt x="-8866" y="24741"/>
                                </a:lnTo>
                                <a:lnTo>
                                  <a:pt x="-8867" y="24741"/>
                                </a:lnTo>
                                <a:lnTo>
                                  <a:pt x="-8869" y="24741"/>
                                </a:lnTo>
                                <a:lnTo>
                                  <a:pt x="-8870" y="24741"/>
                                </a:lnTo>
                                <a:lnTo>
                                  <a:pt x="-8870" y="24740"/>
                                </a:lnTo>
                                <a:lnTo>
                                  <a:pt x="-8871" y="24740"/>
                                </a:lnTo>
                                <a:lnTo>
                                  <a:pt x="-8873" y="24741"/>
                                </a:lnTo>
                                <a:lnTo>
                                  <a:pt x="-8874" y="24741"/>
                                </a:lnTo>
                                <a:lnTo>
                                  <a:pt x="-8874" y="24740"/>
                                </a:lnTo>
                                <a:lnTo>
                                  <a:pt x="-8875" y="24740"/>
                                </a:lnTo>
                                <a:lnTo>
                                  <a:pt x="-8877" y="24740"/>
                                </a:lnTo>
                                <a:lnTo>
                                  <a:pt x="-8878" y="24740"/>
                                </a:lnTo>
                                <a:lnTo>
                                  <a:pt x="-8879" y="24740"/>
                                </a:lnTo>
                                <a:lnTo>
                                  <a:pt x="-8881" y="24740"/>
                                </a:lnTo>
                                <a:lnTo>
                                  <a:pt x="-8881" y="24741"/>
                                </a:lnTo>
                                <a:lnTo>
                                  <a:pt x="-8882" y="24741"/>
                                </a:lnTo>
                                <a:lnTo>
                                  <a:pt x="-8883" y="24741"/>
                                </a:lnTo>
                                <a:lnTo>
                                  <a:pt x="-8885" y="24740"/>
                                </a:lnTo>
                                <a:lnTo>
                                  <a:pt x="-8886" y="24740"/>
                                </a:lnTo>
                                <a:lnTo>
                                  <a:pt x="-8887" y="24741"/>
                                </a:lnTo>
                                <a:lnTo>
                                  <a:pt x="-8889" y="24741"/>
                                </a:lnTo>
                                <a:lnTo>
                                  <a:pt x="-8890" y="24741"/>
                                </a:lnTo>
                                <a:lnTo>
                                  <a:pt x="-8892" y="24741"/>
                                </a:lnTo>
                                <a:lnTo>
                                  <a:pt x="-8893" y="24742"/>
                                </a:lnTo>
                                <a:lnTo>
                                  <a:pt x="-8894" y="24742"/>
                                </a:lnTo>
                                <a:lnTo>
                                  <a:pt x="-8896" y="24742"/>
                                </a:lnTo>
                                <a:lnTo>
                                  <a:pt x="-8896" y="24741"/>
                                </a:lnTo>
                                <a:lnTo>
                                  <a:pt x="-8897" y="24741"/>
                                </a:lnTo>
                                <a:lnTo>
                                  <a:pt x="-8898" y="24741"/>
                                </a:lnTo>
                                <a:lnTo>
                                  <a:pt x="-8900" y="24742"/>
                                </a:lnTo>
                                <a:lnTo>
                                  <a:pt x="-8901" y="24742"/>
                                </a:lnTo>
                                <a:lnTo>
                                  <a:pt x="-8902" y="24742"/>
                                </a:lnTo>
                                <a:lnTo>
                                  <a:pt x="-8904" y="24741"/>
                                </a:lnTo>
                                <a:lnTo>
                                  <a:pt x="-8905" y="24741"/>
                                </a:lnTo>
                                <a:lnTo>
                                  <a:pt x="-8906" y="24742"/>
                                </a:lnTo>
                                <a:lnTo>
                                  <a:pt x="-8908" y="24742"/>
                                </a:lnTo>
                                <a:lnTo>
                                  <a:pt x="-8908" y="24741"/>
                                </a:lnTo>
                                <a:lnTo>
                                  <a:pt x="-8909" y="24741"/>
                                </a:lnTo>
                                <a:lnTo>
                                  <a:pt x="-8910" y="24742"/>
                                </a:lnTo>
                                <a:lnTo>
                                  <a:pt x="-8912" y="24742"/>
                                </a:lnTo>
                                <a:lnTo>
                                  <a:pt x="-8912" y="24741"/>
                                </a:lnTo>
                                <a:lnTo>
                                  <a:pt x="-8913" y="24741"/>
                                </a:lnTo>
                                <a:lnTo>
                                  <a:pt x="-8914" y="24742"/>
                                </a:lnTo>
                                <a:lnTo>
                                  <a:pt x="-8916" y="24741"/>
                                </a:lnTo>
                                <a:lnTo>
                                  <a:pt x="-8917" y="24741"/>
                                </a:lnTo>
                                <a:lnTo>
                                  <a:pt x="-8918" y="24741"/>
                                </a:lnTo>
                                <a:lnTo>
                                  <a:pt x="-8920" y="24741"/>
                                </a:lnTo>
                                <a:lnTo>
                                  <a:pt x="-8920" y="24742"/>
                                </a:lnTo>
                                <a:lnTo>
                                  <a:pt x="-8921" y="24742"/>
                                </a:lnTo>
                                <a:lnTo>
                                  <a:pt x="-8922" y="24742"/>
                                </a:lnTo>
                                <a:lnTo>
                                  <a:pt x="-8924" y="24742"/>
                                </a:lnTo>
                                <a:lnTo>
                                  <a:pt x="-8925" y="24742"/>
                                </a:lnTo>
                                <a:lnTo>
                                  <a:pt x="-8926" y="24742"/>
                                </a:lnTo>
                                <a:lnTo>
                                  <a:pt x="-8928" y="24742"/>
                                </a:lnTo>
                                <a:lnTo>
                                  <a:pt x="-8929" y="24742"/>
                                </a:lnTo>
                                <a:lnTo>
                                  <a:pt x="-8930" y="24742"/>
                                </a:lnTo>
                                <a:lnTo>
                                  <a:pt x="-8932" y="24742"/>
                                </a:lnTo>
                                <a:lnTo>
                                  <a:pt x="-8933" y="24742"/>
                                </a:lnTo>
                                <a:lnTo>
                                  <a:pt x="-8935" y="24742"/>
                                </a:lnTo>
                                <a:lnTo>
                                  <a:pt x="-8936" y="24742"/>
                                </a:lnTo>
                                <a:lnTo>
                                  <a:pt x="-8937" y="24742"/>
                                </a:lnTo>
                                <a:lnTo>
                                  <a:pt x="-8939" y="24742"/>
                                </a:lnTo>
                                <a:lnTo>
                                  <a:pt x="-8940" y="24742"/>
                                </a:lnTo>
                                <a:lnTo>
                                  <a:pt x="-8941" y="24742"/>
                                </a:lnTo>
                                <a:lnTo>
                                  <a:pt x="-8943" y="24742"/>
                                </a:lnTo>
                                <a:lnTo>
                                  <a:pt x="-8944" y="24741"/>
                                </a:lnTo>
                                <a:lnTo>
                                  <a:pt x="-8944" y="24742"/>
                                </a:lnTo>
                                <a:lnTo>
                                  <a:pt x="-8945" y="24742"/>
                                </a:lnTo>
                                <a:lnTo>
                                  <a:pt x="-8945" y="24741"/>
                                </a:lnTo>
                                <a:lnTo>
                                  <a:pt x="-8947" y="24741"/>
                                </a:lnTo>
                                <a:lnTo>
                                  <a:pt x="-8948" y="24741"/>
                                </a:lnTo>
                                <a:lnTo>
                                  <a:pt x="-8948" y="24742"/>
                                </a:lnTo>
                                <a:lnTo>
                                  <a:pt x="-8949" y="24742"/>
                                </a:lnTo>
                                <a:lnTo>
                                  <a:pt x="-8951" y="24742"/>
                                </a:lnTo>
                                <a:lnTo>
                                  <a:pt x="-8952" y="24742"/>
                                </a:lnTo>
                                <a:lnTo>
                                  <a:pt x="-8953" y="24742"/>
                                </a:lnTo>
                                <a:lnTo>
                                  <a:pt x="-8955" y="24742"/>
                                </a:lnTo>
                                <a:lnTo>
                                  <a:pt x="-8956" y="24742"/>
                                </a:lnTo>
                                <a:lnTo>
                                  <a:pt x="-8957" y="24742"/>
                                </a:lnTo>
                                <a:lnTo>
                                  <a:pt x="-8959" y="24742"/>
                                </a:lnTo>
                                <a:lnTo>
                                  <a:pt x="-8960" y="24742"/>
                                </a:lnTo>
                                <a:lnTo>
                                  <a:pt x="-8961" y="24742"/>
                                </a:lnTo>
                                <a:lnTo>
                                  <a:pt x="-8963" y="24742"/>
                                </a:lnTo>
                                <a:lnTo>
                                  <a:pt x="-8964" y="24742"/>
                                </a:lnTo>
                                <a:lnTo>
                                  <a:pt x="-8965" y="24742"/>
                                </a:lnTo>
                                <a:lnTo>
                                  <a:pt x="-8967" y="24742"/>
                                </a:lnTo>
                                <a:lnTo>
                                  <a:pt x="-8968" y="24742"/>
                                </a:lnTo>
                                <a:lnTo>
                                  <a:pt x="-8969" y="24744"/>
                                </a:lnTo>
                                <a:lnTo>
                                  <a:pt x="-8971" y="24744"/>
                                </a:lnTo>
                                <a:lnTo>
                                  <a:pt x="-8971" y="24742"/>
                                </a:lnTo>
                                <a:lnTo>
                                  <a:pt x="-8972" y="24742"/>
                                </a:lnTo>
                                <a:lnTo>
                                  <a:pt x="-8973" y="24742"/>
                                </a:lnTo>
                                <a:lnTo>
                                  <a:pt x="-8975" y="24742"/>
                                </a:lnTo>
                                <a:lnTo>
                                  <a:pt x="-8976" y="24742"/>
                                </a:lnTo>
                                <a:lnTo>
                                  <a:pt x="-8978" y="24742"/>
                                </a:lnTo>
                                <a:lnTo>
                                  <a:pt x="-8979" y="24742"/>
                                </a:lnTo>
                                <a:lnTo>
                                  <a:pt x="-8980" y="24742"/>
                                </a:lnTo>
                                <a:lnTo>
                                  <a:pt x="-8982" y="24742"/>
                                </a:lnTo>
                                <a:lnTo>
                                  <a:pt x="-8983" y="24742"/>
                                </a:lnTo>
                                <a:lnTo>
                                  <a:pt x="-8984" y="24742"/>
                                </a:lnTo>
                                <a:lnTo>
                                  <a:pt x="-8986" y="24742"/>
                                </a:lnTo>
                                <a:lnTo>
                                  <a:pt x="-8987" y="24742"/>
                                </a:lnTo>
                                <a:lnTo>
                                  <a:pt x="-8987" y="24744"/>
                                </a:lnTo>
                                <a:lnTo>
                                  <a:pt x="-8988" y="24744"/>
                                </a:lnTo>
                                <a:lnTo>
                                  <a:pt x="-8988" y="24742"/>
                                </a:lnTo>
                                <a:lnTo>
                                  <a:pt x="-8990" y="24742"/>
                                </a:lnTo>
                                <a:lnTo>
                                  <a:pt x="-8991" y="24742"/>
                                </a:lnTo>
                                <a:lnTo>
                                  <a:pt x="-8992" y="24742"/>
                                </a:lnTo>
                                <a:lnTo>
                                  <a:pt x="-8994" y="24742"/>
                                </a:lnTo>
                                <a:lnTo>
                                  <a:pt x="-8995" y="24742"/>
                                </a:lnTo>
                                <a:lnTo>
                                  <a:pt x="-8996" y="24742"/>
                                </a:lnTo>
                                <a:lnTo>
                                  <a:pt x="-8998" y="24742"/>
                                </a:lnTo>
                                <a:lnTo>
                                  <a:pt x="-8999" y="24742"/>
                                </a:lnTo>
                                <a:lnTo>
                                  <a:pt x="-9000" y="24742"/>
                                </a:lnTo>
                                <a:lnTo>
                                  <a:pt x="-9002" y="24742"/>
                                </a:lnTo>
                                <a:lnTo>
                                  <a:pt x="-9003" y="24742"/>
                                </a:lnTo>
                                <a:lnTo>
                                  <a:pt x="-9004" y="24742"/>
                                </a:lnTo>
                                <a:lnTo>
                                  <a:pt x="-9006" y="24742"/>
                                </a:lnTo>
                                <a:lnTo>
                                  <a:pt x="-9007" y="24742"/>
                                </a:lnTo>
                                <a:lnTo>
                                  <a:pt x="-9008" y="24742"/>
                                </a:lnTo>
                                <a:lnTo>
                                  <a:pt x="-9010" y="24742"/>
                                </a:lnTo>
                                <a:lnTo>
                                  <a:pt x="-9011" y="24742"/>
                                </a:lnTo>
                                <a:lnTo>
                                  <a:pt x="-9012" y="24744"/>
                                </a:lnTo>
                                <a:lnTo>
                                  <a:pt x="-9014" y="24744"/>
                                </a:lnTo>
                                <a:lnTo>
                                  <a:pt x="-9014" y="24742"/>
                                </a:lnTo>
                                <a:lnTo>
                                  <a:pt x="-9015" y="24742"/>
                                </a:lnTo>
                                <a:lnTo>
                                  <a:pt x="-9016" y="24742"/>
                                </a:lnTo>
                                <a:lnTo>
                                  <a:pt x="-9018" y="24741"/>
                                </a:lnTo>
                                <a:lnTo>
                                  <a:pt x="-9019" y="24741"/>
                                </a:lnTo>
                                <a:lnTo>
                                  <a:pt x="-9019" y="24742"/>
                                </a:lnTo>
                                <a:lnTo>
                                  <a:pt x="-9021" y="24742"/>
                                </a:lnTo>
                                <a:lnTo>
                                  <a:pt x="-9022" y="24742"/>
                                </a:lnTo>
                                <a:lnTo>
                                  <a:pt x="-9023" y="24742"/>
                                </a:lnTo>
                                <a:lnTo>
                                  <a:pt x="-9023" y="24744"/>
                                </a:lnTo>
                                <a:lnTo>
                                  <a:pt x="-9025" y="24744"/>
                                </a:lnTo>
                                <a:lnTo>
                                  <a:pt x="-9026" y="24742"/>
                                </a:lnTo>
                                <a:lnTo>
                                  <a:pt x="-9027" y="24742"/>
                                </a:lnTo>
                                <a:lnTo>
                                  <a:pt x="-9029" y="24742"/>
                                </a:lnTo>
                                <a:lnTo>
                                  <a:pt x="-9030" y="24742"/>
                                </a:lnTo>
                                <a:lnTo>
                                  <a:pt x="-9031" y="24742"/>
                                </a:lnTo>
                                <a:lnTo>
                                  <a:pt x="-9033" y="24742"/>
                                </a:lnTo>
                                <a:lnTo>
                                  <a:pt x="-9033" y="24741"/>
                                </a:lnTo>
                                <a:lnTo>
                                  <a:pt x="-9034" y="24741"/>
                                </a:lnTo>
                                <a:lnTo>
                                  <a:pt x="-9035" y="24741"/>
                                </a:lnTo>
                                <a:lnTo>
                                  <a:pt x="-9035" y="24742"/>
                                </a:lnTo>
                                <a:lnTo>
                                  <a:pt x="-9037" y="24742"/>
                                </a:lnTo>
                                <a:lnTo>
                                  <a:pt x="-9038" y="24742"/>
                                </a:lnTo>
                                <a:lnTo>
                                  <a:pt x="-9039" y="24742"/>
                                </a:lnTo>
                                <a:lnTo>
                                  <a:pt x="-9039" y="24741"/>
                                </a:lnTo>
                                <a:lnTo>
                                  <a:pt x="-9041" y="24741"/>
                                </a:lnTo>
                                <a:lnTo>
                                  <a:pt x="-9042" y="24742"/>
                                </a:lnTo>
                                <a:lnTo>
                                  <a:pt x="-9043" y="24742"/>
                                </a:lnTo>
                                <a:lnTo>
                                  <a:pt x="-9045" y="24741"/>
                                </a:lnTo>
                                <a:lnTo>
                                  <a:pt x="-9046" y="24741"/>
                                </a:lnTo>
                                <a:lnTo>
                                  <a:pt x="-9047" y="24741"/>
                                </a:lnTo>
                                <a:lnTo>
                                  <a:pt x="-9047" y="24742"/>
                                </a:lnTo>
                                <a:lnTo>
                                  <a:pt x="-9049" y="24742"/>
                                </a:lnTo>
                                <a:lnTo>
                                  <a:pt x="-9050" y="24741"/>
                                </a:lnTo>
                                <a:lnTo>
                                  <a:pt x="-9051" y="24741"/>
                                </a:lnTo>
                                <a:lnTo>
                                  <a:pt x="-9051" y="24742"/>
                                </a:lnTo>
                                <a:lnTo>
                                  <a:pt x="-9053" y="24742"/>
                                </a:lnTo>
                                <a:lnTo>
                                  <a:pt x="-9054" y="24742"/>
                                </a:lnTo>
                                <a:lnTo>
                                  <a:pt x="-9055" y="24742"/>
                                </a:lnTo>
                                <a:lnTo>
                                  <a:pt x="-9057" y="24742"/>
                                </a:lnTo>
                                <a:lnTo>
                                  <a:pt x="-9058" y="24742"/>
                                </a:lnTo>
                                <a:lnTo>
                                  <a:pt x="-9058" y="24741"/>
                                </a:lnTo>
                                <a:lnTo>
                                  <a:pt x="-9059" y="24741"/>
                                </a:lnTo>
                                <a:lnTo>
                                  <a:pt x="-9061" y="24741"/>
                                </a:lnTo>
                                <a:lnTo>
                                  <a:pt x="-9061" y="24742"/>
                                </a:lnTo>
                                <a:lnTo>
                                  <a:pt x="-9062" y="24742"/>
                                </a:lnTo>
                                <a:lnTo>
                                  <a:pt x="-9064" y="24742"/>
                                </a:lnTo>
                                <a:lnTo>
                                  <a:pt x="-9065" y="24742"/>
                                </a:lnTo>
                                <a:lnTo>
                                  <a:pt x="-9066" y="24742"/>
                                </a:lnTo>
                                <a:lnTo>
                                  <a:pt x="-9068" y="24742"/>
                                </a:lnTo>
                                <a:lnTo>
                                  <a:pt x="-9068" y="24741"/>
                                </a:lnTo>
                                <a:lnTo>
                                  <a:pt x="-9069" y="24741"/>
                                </a:lnTo>
                                <a:lnTo>
                                  <a:pt x="-9070" y="24741"/>
                                </a:lnTo>
                                <a:lnTo>
                                  <a:pt x="-9072" y="24741"/>
                                </a:lnTo>
                                <a:lnTo>
                                  <a:pt x="-9072" y="24742"/>
                                </a:lnTo>
                                <a:lnTo>
                                  <a:pt x="-9072" y="24741"/>
                                </a:lnTo>
                                <a:lnTo>
                                  <a:pt x="-9073" y="24741"/>
                                </a:lnTo>
                                <a:lnTo>
                                  <a:pt x="-9074" y="24741"/>
                                </a:lnTo>
                                <a:lnTo>
                                  <a:pt x="-9076" y="24742"/>
                                </a:lnTo>
                                <a:lnTo>
                                  <a:pt x="-9077" y="24742"/>
                                </a:lnTo>
                                <a:lnTo>
                                  <a:pt x="-9078" y="24742"/>
                                </a:lnTo>
                                <a:lnTo>
                                  <a:pt x="-9080" y="24742"/>
                                </a:lnTo>
                                <a:lnTo>
                                  <a:pt x="-9081" y="24741"/>
                                </a:lnTo>
                                <a:lnTo>
                                  <a:pt x="-9082" y="24741"/>
                                </a:lnTo>
                                <a:lnTo>
                                  <a:pt x="-9082" y="24742"/>
                                </a:lnTo>
                                <a:lnTo>
                                  <a:pt x="-9084" y="24742"/>
                                </a:lnTo>
                                <a:lnTo>
                                  <a:pt x="-9085" y="24742"/>
                                </a:lnTo>
                                <a:lnTo>
                                  <a:pt x="-9086" y="24741"/>
                                </a:lnTo>
                                <a:lnTo>
                                  <a:pt x="-9088" y="24741"/>
                                </a:lnTo>
                                <a:lnTo>
                                  <a:pt x="-9089" y="24741"/>
                                </a:lnTo>
                                <a:lnTo>
                                  <a:pt x="-9090" y="24741"/>
                                </a:lnTo>
                                <a:lnTo>
                                  <a:pt x="-9092" y="24741"/>
                                </a:lnTo>
                                <a:lnTo>
                                  <a:pt x="-9093" y="24741"/>
                                </a:lnTo>
                                <a:lnTo>
                                  <a:pt x="-9094" y="24741"/>
                                </a:lnTo>
                                <a:lnTo>
                                  <a:pt x="-9094" y="24742"/>
                                </a:lnTo>
                                <a:lnTo>
                                  <a:pt x="-9096" y="24742"/>
                                </a:lnTo>
                                <a:lnTo>
                                  <a:pt x="-9097" y="24741"/>
                                </a:lnTo>
                                <a:lnTo>
                                  <a:pt x="-9098" y="24741"/>
                                </a:lnTo>
                                <a:lnTo>
                                  <a:pt x="-9100" y="24741"/>
                                </a:lnTo>
                                <a:lnTo>
                                  <a:pt x="-9101" y="24741"/>
                                </a:lnTo>
                                <a:lnTo>
                                  <a:pt x="-9101" y="24742"/>
                                </a:lnTo>
                                <a:lnTo>
                                  <a:pt x="-9102" y="24741"/>
                                </a:lnTo>
                                <a:lnTo>
                                  <a:pt x="-9104" y="24741"/>
                                </a:lnTo>
                                <a:lnTo>
                                  <a:pt x="-9105" y="24740"/>
                                </a:lnTo>
                                <a:lnTo>
                                  <a:pt x="-9106" y="24740"/>
                                </a:lnTo>
                                <a:lnTo>
                                  <a:pt x="-9108" y="24740"/>
                                </a:lnTo>
                                <a:lnTo>
                                  <a:pt x="-9109" y="24741"/>
                                </a:lnTo>
                                <a:lnTo>
                                  <a:pt x="-9111" y="24740"/>
                                </a:lnTo>
                                <a:lnTo>
                                  <a:pt x="-9112" y="24740"/>
                                </a:lnTo>
                                <a:lnTo>
                                  <a:pt x="-9112" y="24741"/>
                                </a:lnTo>
                                <a:lnTo>
                                  <a:pt x="-9113" y="24741"/>
                                </a:lnTo>
                                <a:lnTo>
                                  <a:pt x="-9115" y="24741"/>
                                </a:lnTo>
                                <a:lnTo>
                                  <a:pt x="-9116" y="24741"/>
                                </a:lnTo>
                                <a:lnTo>
                                  <a:pt x="-9117" y="24741"/>
                                </a:lnTo>
                                <a:lnTo>
                                  <a:pt x="-9119" y="24741"/>
                                </a:lnTo>
                                <a:lnTo>
                                  <a:pt x="-9120" y="24742"/>
                                </a:lnTo>
                                <a:lnTo>
                                  <a:pt x="-9121" y="24742"/>
                                </a:lnTo>
                                <a:lnTo>
                                  <a:pt x="-9121" y="24741"/>
                                </a:lnTo>
                                <a:lnTo>
                                  <a:pt x="-9123" y="24740"/>
                                </a:lnTo>
                                <a:lnTo>
                                  <a:pt x="-9124" y="24740"/>
                                </a:lnTo>
                                <a:lnTo>
                                  <a:pt x="-9124" y="24741"/>
                                </a:lnTo>
                                <a:lnTo>
                                  <a:pt x="-9125" y="24742"/>
                                </a:lnTo>
                                <a:lnTo>
                                  <a:pt x="-9127" y="24742"/>
                                </a:lnTo>
                                <a:lnTo>
                                  <a:pt x="-9128" y="24742"/>
                                </a:lnTo>
                                <a:lnTo>
                                  <a:pt x="-9129" y="24742"/>
                                </a:lnTo>
                                <a:lnTo>
                                  <a:pt x="-9131" y="24742"/>
                                </a:lnTo>
                                <a:lnTo>
                                  <a:pt x="-9132" y="24742"/>
                                </a:lnTo>
                                <a:lnTo>
                                  <a:pt x="-9133" y="24744"/>
                                </a:lnTo>
                                <a:lnTo>
                                  <a:pt x="-9133" y="24742"/>
                                </a:lnTo>
                                <a:lnTo>
                                  <a:pt x="-9135" y="24742"/>
                                </a:lnTo>
                                <a:lnTo>
                                  <a:pt x="-9135" y="24741"/>
                                </a:lnTo>
                                <a:lnTo>
                                  <a:pt x="-9136" y="24741"/>
                                </a:lnTo>
                                <a:lnTo>
                                  <a:pt x="-9137" y="24742"/>
                                </a:lnTo>
                                <a:lnTo>
                                  <a:pt x="-9139" y="24741"/>
                                </a:lnTo>
                                <a:lnTo>
                                  <a:pt x="-9140" y="24741"/>
                                </a:lnTo>
                                <a:lnTo>
                                  <a:pt x="-9141" y="24741"/>
                                </a:lnTo>
                                <a:lnTo>
                                  <a:pt x="-9141" y="24740"/>
                                </a:lnTo>
                                <a:lnTo>
                                  <a:pt x="-9143" y="24740"/>
                                </a:lnTo>
                                <a:lnTo>
                                  <a:pt x="-9143" y="24741"/>
                                </a:lnTo>
                                <a:lnTo>
                                  <a:pt x="-9144" y="24742"/>
                                </a:lnTo>
                                <a:lnTo>
                                  <a:pt x="-9145" y="24742"/>
                                </a:lnTo>
                                <a:lnTo>
                                  <a:pt x="-9147" y="24741"/>
                                </a:lnTo>
                                <a:lnTo>
                                  <a:pt x="-9147" y="24740"/>
                                </a:lnTo>
                                <a:lnTo>
                                  <a:pt x="-9148" y="24738"/>
                                </a:lnTo>
                                <a:lnTo>
                                  <a:pt x="-9149" y="24740"/>
                                </a:lnTo>
                                <a:lnTo>
                                  <a:pt x="-9151" y="24740"/>
                                </a:lnTo>
                                <a:lnTo>
                                  <a:pt x="-9152" y="24740"/>
                                </a:lnTo>
                                <a:lnTo>
                                  <a:pt x="-9154" y="24740"/>
                                </a:lnTo>
                                <a:lnTo>
                                  <a:pt x="-9155" y="24738"/>
                                </a:lnTo>
                                <a:lnTo>
                                  <a:pt x="-9156" y="24738"/>
                                </a:lnTo>
                                <a:lnTo>
                                  <a:pt x="-9158" y="24738"/>
                                </a:lnTo>
                                <a:lnTo>
                                  <a:pt x="-9159" y="24738"/>
                                </a:lnTo>
                                <a:lnTo>
                                  <a:pt x="-9160" y="24738"/>
                                </a:lnTo>
                                <a:lnTo>
                                  <a:pt x="-9160" y="24740"/>
                                </a:lnTo>
                                <a:lnTo>
                                  <a:pt x="-9162" y="24740"/>
                                </a:lnTo>
                                <a:lnTo>
                                  <a:pt x="-9163" y="24738"/>
                                </a:lnTo>
                                <a:lnTo>
                                  <a:pt x="-9164" y="24738"/>
                                </a:lnTo>
                                <a:lnTo>
                                  <a:pt x="-9166" y="24738"/>
                                </a:lnTo>
                                <a:lnTo>
                                  <a:pt x="-9167" y="24738"/>
                                </a:lnTo>
                                <a:lnTo>
                                  <a:pt x="-9168" y="24738"/>
                                </a:lnTo>
                                <a:lnTo>
                                  <a:pt x="-9170" y="24737"/>
                                </a:lnTo>
                                <a:lnTo>
                                  <a:pt x="-9170" y="24736"/>
                                </a:lnTo>
                                <a:lnTo>
                                  <a:pt x="-9171" y="24736"/>
                                </a:lnTo>
                                <a:lnTo>
                                  <a:pt x="-9171" y="24734"/>
                                </a:lnTo>
                                <a:lnTo>
                                  <a:pt x="-9172" y="24736"/>
                                </a:lnTo>
                                <a:lnTo>
                                  <a:pt x="-9174" y="24736"/>
                                </a:lnTo>
                                <a:lnTo>
                                  <a:pt x="-9175" y="24736"/>
                                </a:lnTo>
                                <a:lnTo>
                                  <a:pt x="-9176" y="24734"/>
                                </a:lnTo>
                                <a:lnTo>
                                  <a:pt x="-9178" y="24734"/>
                                </a:lnTo>
                                <a:lnTo>
                                  <a:pt x="-9179" y="24734"/>
                                </a:lnTo>
                                <a:lnTo>
                                  <a:pt x="-9179" y="24736"/>
                                </a:lnTo>
                                <a:lnTo>
                                  <a:pt x="-9180" y="24737"/>
                                </a:lnTo>
                                <a:lnTo>
                                  <a:pt x="-9180" y="24738"/>
                                </a:lnTo>
                                <a:lnTo>
                                  <a:pt x="-9182" y="24738"/>
                                </a:lnTo>
                                <a:lnTo>
                                  <a:pt x="-9182" y="24737"/>
                                </a:lnTo>
                                <a:lnTo>
                                  <a:pt x="-9183" y="24737"/>
                                </a:lnTo>
                                <a:lnTo>
                                  <a:pt x="-9183" y="24736"/>
                                </a:lnTo>
                                <a:lnTo>
                                  <a:pt x="-9183" y="24734"/>
                                </a:lnTo>
                                <a:lnTo>
                                  <a:pt x="-9184" y="24733"/>
                                </a:lnTo>
                                <a:lnTo>
                                  <a:pt x="-9186" y="24734"/>
                                </a:lnTo>
                                <a:lnTo>
                                  <a:pt x="-9186" y="24736"/>
                                </a:lnTo>
                                <a:lnTo>
                                  <a:pt x="-9187" y="24736"/>
                                </a:lnTo>
                                <a:lnTo>
                                  <a:pt x="-9188" y="24736"/>
                                </a:lnTo>
                                <a:lnTo>
                                  <a:pt x="-9188" y="24734"/>
                                </a:lnTo>
                                <a:lnTo>
                                  <a:pt x="-9190" y="24734"/>
                                </a:lnTo>
                                <a:lnTo>
                                  <a:pt x="-9191" y="24734"/>
                                </a:lnTo>
                                <a:lnTo>
                                  <a:pt x="-9192" y="24734"/>
                                </a:lnTo>
                                <a:lnTo>
                                  <a:pt x="-9194" y="24734"/>
                                </a:lnTo>
                                <a:lnTo>
                                  <a:pt x="-9194" y="24733"/>
                                </a:lnTo>
                                <a:lnTo>
                                  <a:pt x="-9195" y="24733"/>
                                </a:lnTo>
                                <a:lnTo>
                                  <a:pt x="-9197" y="24733"/>
                                </a:lnTo>
                                <a:lnTo>
                                  <a:pt x="-9198" y="24733"/>
                                </a:lnTo>
                                <a:lnTo>
                                  <a:pt x="-9198" y="24734"/>
                                </a:lnTo>
                                <a:lnTo>
                                  <a:pt x="-9199" y="24736"/>
                                </a:lnTo>
                                <a:lnTo>
                                  <a:pt x="-9199" y="24737"/>
                                </a:lnTo>
                                <a:lnTo>
                                  <a:pt x="-9199" y="24740"/>
                                </a:lnTo>
                                <a:lnTo>
                                  <a:pt x="-9201" y="24740"/>
                                </a:lnTo>
                                <a:lnTo>
                                  <a:pt x="-9201" y="24738"/>
                                </a:lnTo>
                                <a:lnTo>
                                  <a:pt x="-9202" y="24738"/>
                                </a:lnTo>
                                <a:lnTo>
                                  <a:pt x="-9203" y="24737"/>
                                </a:lnTo>
                                <a:lnTo>
                                  <a:pt x="-9205" y="24737"/>
                                </a:lnTo>
                                <a:lnTo>
                                  <a:pt x="-9206" y="24737"/>
                                </a:lnTo>
                                <a:lnTo>
                                  <a:pt x="-9207" y="24737"/>
                                </a:lnTo>
                                <a:lnTo>
                                  <a:pt x="-9209" y="24737"/>
                                </a:lnTo>
                                <a:lnTo>
                                  <a:pt x="-9210" y="24737"/>
                                </a:lnTo>
                                <a:lnTo>
                                  <a:pt x="-9211" y="24737"/>
                                </a:lnTo>
                                <a:lnTo>
                                  <a:pt x="-9213" y="24737"/>
                                </a:lnTo>
                                <a:lnTo>
                                  <a:pt x="-9214" y="24737"/>
                                </a:lnTo>
                                <a:lnTo>
                                  <a:pt x="-9214" y="24736"/>
                                </a:lnTo>
                                <a:lnTo>
                                  <a:pt x="-9214" y="24734"/>
                                </a:lnTo>
                                <a:lnTo>
                                  <a:pt x="-9215" y="24734"/>
                                </a:lnTo>
                                <a:lnTo>
                                  <a:pt x="-9215" y="24736"/>
                                </a:lnTo>
                                <a:lnTo>
                                  <a:pt x="-9217" y="24737"/>
                                </a:lnTo>
                                <a:lnTo>
                                  <a:pt x="-9217" y="24740"/>
                                </a:lnTo>
                                <a:lnTo>
                                  <a:pt x="-9218" y="24740"/>
                                </a:lnTo>
                                <a:lnTo>
                                  <a:pt x="-9218" y="24738"/>
                                </a:lnTo>
                                <a:lnTo>
                                  <a:pt x="-9219" y="24737"/>
                                </a:lnTo>
                                <a:lnTo>
                                  <a:pt x="-9219" y="24736"/>
                                </a:lnTo>
                                <a:lnTo>
                                  <a:pt x="-9221" y="24736"/>
                                </a:lnTo>
                                <a:lnTo>
                                  <a:pt x="-9222" y="24736"/>
                                </a:lnTo>
                                <a:lnTo>
                                  <a:pt x="-9223" y="24737"/>
                                </a:lnTo>
                                <a:lnTo>
                                  <a:pt x="-9225" y="24737"/>
                                </a:lnTo>
                                <a:lnTo>
                                  <a:pt x="-9226" y="24737"/>
                                </a:lnTo>
                                <a:lnTo>
                                  <a:pt x="-9226" y="24736"/>
                                </a:lnTo>
                                <a:lnTo>
                                  <a:pt x="-9227" y="24736"/>
                                </a:lnTo>
                                <a:lnTo>
                                  <a:pt x="-9229" y="24737"/>
                                </a:lnTo>
                                <a:lnTo>
                                  <a:pt x="-9230" y="24737"/>
                                </a:lnTo>
                                <a:lnTo>
                                  <a:pt x="-9231" y="24734"/>
                                </a:lnTo>
                                <a:lnTo>
                                  <a:pt x="-9231" y="24733"/>
                                </a:lnTo>
                                <a:lnTo>
                                  <a:pt x="-9233" y="24733"/>
                                </a:lnTo>
                                <a:lnTo>
                                  <a:pt x="-9233" y="24734"/>
                                </a:lnTo>
                                <a:lnTo>
                                  <a:pt x="-9234" y="24734"/>
                                </a:lnTo>
                                <a:lnTo>
                                  <a:pt x="-9234" y="24736"/>
                                </a:lnTo>
                                <a:lnTo>
                                  <a:pt x="-9235" y="24737"/>
                                </a:lnTo>
                                <a:lnTo>
                                  <a:pt x="-9237" y="24737"/>
                                </a:lnTo>
                                <a:lnTo>
                                  <a:pt x="-9237" y="24734"/>
                                </a:lnTo>
                                <a:lnTo>
                                  <a:pt x="-9238" y="24734"/>
                                </a:lnTo>
                                <a:lnTo>
                                  <a:pt x="-9238" y="24736"/>
                                </a:lnTo>
                                <a:lnTo>
                                  <a:pt x="-9238" y="24737"/>
                                </a:lnTo>
                                <a:lnTo>
                                  <a:pt x="-9240" y="24737"/>
                                </a:lnTo>
                                <a:lnTo>
                                  <a:pt x="-9240" y="24738"/>
                                </a:lnTo>
                                <a:lnTo>
                                  <a:pt x="-9241" y="24737"/>
                                </a:lnTo>
                                <a:lnTo>
                                  <a:pt x="-9241" y="24734"/>
                                </a:lnTo>
                                <a:lnTo>
                                  <a:pt x="-9242" y="24733"/>
                                </a:lnTo>
                                <a:lnTo>
                                  <a:pt x="-9242" y="24732"/>
                                </a:lnTo>
                                <a:lnTo>
                                  <a:pt x="-9244" y="24733"/>
                                </a:lnTo>
                                <a:lnTo>
                                  <a:pt x="-9244" y="24734"/>
                                </a:lnTo>
                                <a:lnTo>
                                  <a:pt x="-9245" y="24736"/>
                                </a:lnTo>
                                <a:lnTo>
                                  <a:pt x="-9245" y="24737"/>
                                </a:lnTo>
                                <a:lnTo>
                                  <a:pt x="-9246" y="24736"/>
                                </a:lnTo>
                                <a:lnTo>
                                  <a:pt x="-9246" y="24734"/>
                                </a:lnTo>
                                <a:lnTo>
                                  <a:pt x="-9248" y="24733"/>
                                </a:lnTo>
                                <a:lnTo>
                                  <a:pt x="-9248" y="24732"/>
                                </a:lnTo>
                                <a:lnTo>
                                  <a:pt x="-9249" y="24732"/>
                                </a:lnTo>
                                <a:lnTo>
                                  <a:pt x="-9249" y="24730"/>
                                </a:lnTo>
                                <a:lnTo>
                                  <a:pt x="-9250" y="24729"/>
                                </a:lnTo>
                                <a:lnTo>
                                  <a:pt x="-9250" y="24726"/>
                                </a:lnTo>
                                <a:lnTo>
                                  <a:pt x="-9252" y="24725"/>
                                </a:lnTo>
                                <a:lnTo>
                                  <a:pt x="-9252" y="24726"/>
                                </a:lnTo>
                                <a:lnTo>
                                  <a:pt x="-9253" y="24733"/>
                                </a:lnTo>
                                <a:lnTo>
                                  <a:pt x="-9253" y="24737"/>
                                </a:lnTo>
                                <a:lnTo>
                                  <a:pt x="-9254" y="24736"/>
                                </a:lnTo>
                                <a:lnTo>
                                  <a:pt x="-9254" y="24733"/>
                                </a:lnTo>
                                <a:lnTo>
                                  <a:pt x="-9254" y="24730"/>
                                </a:lnTo>
                                <a:lnTo>
                                  <a:pt x="-9256" y="24729"/>
                                </a:lnTo>
                                <a:lnTo>
                                  <a:pt x="-9257" y="24732"/>
                                </a:lnTo>
                                <a:lnTo>
                                  <a:pt x="-9257" y="24733"/>
                                </a:lnTo>
                                <a:lnTo>
                                  <a:pt x="-9258" y="24732"/>
                                </a:lnTo>
                                <a:lnTo>
                                  <a:pt x="-9260" y="24730"/>
                                </a:lnTo>
                                <a:lnTo>
                                  <a:pt x="-9261" y="24732"/>
                                </a:lnTo>
                                <a:lnTo>
                                  <a:pt x="-9262" y="24732"/>
                                </a:lnTo>
                                <a:lnTo>
                                  <a:pt x="-9264" y="24733"/>
                                </a:lnTo>
                                <a:lnTo>
                                  <a:pt x="-9265" y="24733"/>
                                </a:lnTo>
                                <a:lnTo>
                                  <a:pt x="-9265" y="24732"/>
                                </a:lnTo>
                                <a:lnTo>
                                  <a:pt x="-9266" y="24730"/>
                                </a:lnTo>
                                <a:lnTo>
                                  <a:pt x="-9266" y="24728"/>
                                </a:lnTo>
                                <a:lnTo>
                                  <a:pt x="-9268" y="24726"/>
                                </a:lnTo>
                                <a:lnTo>
                                  <a:pt x="-9268" y="24728"/>
                                </a:lnTo>
                                <a:lnTo>
                                  <a:pt x="-9269" y="24729"/>
                                </a:lnTo>
                                <a:lnTo>
                                  <a:pt x="-9270" y="24729"/>
                                </a:lnTo>
                                <a:lnTo>
                                  <a:pt x="-9270" y="24733"/>
                                </a:lnTo>
                                <a:lnTo>
                                  <a:pt x="-9270" y="24737"/>
                                </a:lnTo>
                                <a:lnTo>
                                  <a:pt x="-9272" y="24740"/>
                                </a:lnTo>
                                <a:lnTo>
                                  <a:pt x="-9272" y="24738"/>
                                </a:lnTo>
                                <a:lnTo>
                                  <a:pt x="-9273" y="24734"/>
                                </a:lnTo>
                                <a:lnTo>
                                  <a:pt x="-9273" y="24732"/>
                                </a:lnTo>
                                <a:lnTo>
                                  <a:pt x="-9274" y="24729"/>
                                </a:lnTo>
                                <a:lnTo>
                                  <a:pt x="-9274" y="24726"/>
                                </a:lnTo>
                                <a:lnTo>
                                  <a:pt x="-9276" y="24728"/>
                                </a:lnTo>
                                <a:lnTo>
                                  <a:pt x="-9276" y="24732"/>
                                </a:lnTo>
                                <a:lnTo>
                                  <a:pt x="-9277" y="24734"/>
                                </a:lnTo>
                                <a:lnTo>
                                  <a:pt x="-9278" y="24733"/>
                                </a:lnTo>
                                <a:lnTo>
                                  <a:pt x="-9278" y="24732"/>
                                </a:lnTo>
                                <a:lnTo>
                                  <a:pt x="-9280" y="24732"/>
                                </a:lnTo>
                                <a:lnTo>
                                  <a:pt x="-9281" y="24733"/>
                                </a:lnTo>
                                <a:lnTo>
                                  <a:pt x="-9283" y="24733"/>
                                </a:lnTo>
                                <a:lnTo>
                                  <a:pt x="-9284" y="24733"/>
                                </a:lnTo>
                                <a:lnTo>
                                  <a:pt x="-9284" y="24732"/>
                                </a:lnTo>
                                <a:lnTo>
                                  <a:pt x="-9285" y="24730"/>
                                </a:lnTo>
                                <a:lnTo>
                                  <a:pt x="-9285" y="24729"/>
                                </a:lnTo>
                                <a:lnTo>
                                  <a:pt x="-9287" y="24728"/>
                                </a:lnTo>
                                <a:lnTo>
                                  <a:pt x="-9287" y="24726"/>
                                </a:lnTo>
                                <a:lnTo>
                                  <a:pt x="-9287" y="24728"/>
                                </a:lnTo>
                                <a:lnTo>
                                  <a:pt x="-9288" y="24730"/>
                                </a:lnTo>
                                <a:lnTo>
                                  <a:pt x="-9288" y="24736"/>
                                </a:lnTo>
                                <a:lnTo>
                                  <a:pt x="-9289" y="24738"/>
                                </a:lnTo>
                                <a:lnTo>
                                  <a:pt x="-9289" y="24737"/>
                                </a:lnTo>
                                <a:lnTo>
                                  <a:pt x="-9291" y="24732"/>
                                </a:lnTo>
                                <a:lnTo>
                                  <a:pt x="-9291" y="24728"/>
                                </a:lnTo>
                                <a:lnTo>
                                  <a:pt x="-9292" y="24725"/>
                                </a:lnTo>
                                <a:lnTo>
                                  <a:pt x="-9292" y="24728"/>
                                </a:lnTo>
                                <a:lnTo>
                                  <a:pt x="-9293" y="24737"/>
                                </a:lnTo>
                                <a:lnTo>
                                  <a:pt x="-9293" y="24742"/>
                                </a:lnTo>
                                <a:lnTo>
                                  <a:pt x="-9295" y="24740"/>
                                </a:lnTo>
                                <a:lnTo>
                                  <a:pt x="-9295" y="24737"/>
                                </a:lnTo>
                                <a:lnTo>
                                  <a:pt x="-9295" y="24736"/>
                                </a:lnTo>
                                <a:lnTo>
                                  <a:pt x="-9296" y="24736"/>
                                </a:lnTo>
                                <a:lnTo>
                                  <a:pt x="-9296" y="24737"/>
                                </a:lnTo>
                                <a:lnTo>
                                  <a:pt x="-9297" y="24737"/>
                                </a:lnTo>
                                <a:lnTo>
                                  <a:pt x="-9299" y="24736"/>
                                </a:lnTo>
                                <a:lnTo>
                                  <a:pt x="-9300" y="24736"/>
                                </a:lnTo>
                                <a:lnTo>
                                  <a:pt x="-9301" y="24736"/>
                                </a:lnTo>
                                <a:lnTo>
                                  <a:pt x="-9301" y="24734"/>
                                </a:lnTo>
                                <a:lnTo>
                                  <a:pt x="-9303" y="24732"/>
                                </a:lnTo>
                                <a:lnTo>
                                  <a:pt x="-9303" y="24730"/>
                                </a:lnTo>
                                <a:lnTo>
                                  <a:pt x="-9304" y="24736"/>
                                </a:lnTo>
                                <a:lnTo>
                                  <a:pt x="-9304" y="24740"/>
                                </a:lnTo>
                                <a:lnTo>
                                  <a:pt x="-9305" y="24740"/>
                                </a:lnTo>
                                <a:lnTo>
                                  <a:pt x="-9307" y="24742"/>
                                </a:lnTo>
                                <a:lnTo>
                                  <a:pt x="-9308" y="24740"/>
                                </a:lnTo>
                                <a:lnTo>
                                  <a:pt x="-9308" y="24738"/>
                                </a:lnTo>
                                <a:lnTo>
                                  <a:pt x="-9309" y="24737"/>
                                </a:lnTo>
                                <a:lnTo>
                                  <a:pt x="-9311" y="24737"/>
                                </a:lnTo>
                                <a:lnTo>
                                  <a:pt x="-9312" y="24737"/>
                                </a:lnTo>
                                <a:lnTo>
                                  <a:pt x="-9313" y="24736"/>
                                </a:lnTo>
                                <a:lnTo>
                                  <a:pt x="-9313" y="24734"/>
                                </a:lnTo>
                                <a:lnTo>
                                  <a:pt x="-9315" y="24733"/>
                                </a:lnTo>
                                <a:lnTo>
                                  <a:pt x="-9315" y="24734"/>
                                </a:lnTo>
                                <a:lnTo>
                                  <a:pt x="-9316" y="24737"/>
                                </a:lnTo>
                                <a:lnTo>
                                  <a:pt x="-9316" y="24738"/>
                                </a:lnTo>
                                <a:lnTo>
                                  <a:pt x="-9317" y="24737"/>
                                </a:lnTo>
                                <a:lnTo>
                                  <a:pt x="-9317" y="24736"/>
                                </a:lnTo>
                                <a:lnTo>
                                  <a:pt x="-9319" y="24736"/>
                                </a:lnTo>
                                <a:lnTo>
                                  <a:pt x="-9319" y="24737"/>
                                </a:lnTo>
                                <a:lnTo>
                                  <a:pt x="-9319" y="24736"/>
                                </a:lnTo>
                                <a:lnTo>
                                  <a:pt x="-9320" y="24734"/>
                                </a:lnTo>
                                <a:lnTo>
                                  <a:pt x="-9320" y="24732"/>
                                </a:lnTo>
                                <a:lnTo>
                                  <a:pt x="-9321" y="24730"/>
                                </a:lnTo>
                                <a:lnTo>
                                  <a:pt x="-9321" y="24732"/>
                                </a:lnTo>
                                <a:lnTo>
                                  <a:pt x="-9323" y="24733"/>
                                </a:lnTo>
                                <a:lnTo>
                                  <a:pt x="-9324" y="24733"/>
                                </a:lnTo>
                                <a:lnTo>
                                  <a:pt x="-9324" y="24738"/>
                                </a:lnTo>
                                <a:lnTo>
                                  <a:pt x="-9325" y="24742"/>
                                </a:lnTo>
                                <a:lnTo>
                                  <a:pt x="-9325" y="24740"/>
                                </a:lnTo>
                                <a:lnTo>
                                  <a:pt x="-9327" y="24738"/>
                                </a:lnTo>
                                <a:lnTo>
                                  <a:pt x="-9327" y="24737"/>
                                </a:lnTo>
                                <a:lnTo>
                                  <a:pt x="-9328" y="24736"/>
                                </a:lnTo>
                                <a:lnTo>
                                  <a:pt x="-9328" y="24734"/>
                                </a:lnTo>
                                <a:lnTo>
                                  <a:pt x="-9330" y="24733"/>
                                </a:lnTo>
                                <a:lnTo>
                                  <a:pt x="-9331" y="24734"/>
                                </a:lnTo>
                                <a:lnTo>
                                  <a:pt x="-9332" y="24732"/>
                                </a:lnTo>
                                <a:lnTo>
                                  <a:pt x="-9332" y="24730"/>
                                </a:lnTo>
                                <a:lnTo>
                                  <a:pt x="-9334" y="24732"/>
                                </a:lnTo>
                                <a:lnTo>
                                  <a:pt x="-9334" y="24734"/>
                                </a:lnTo>
                                <a:lnTo>
                                  <a:pt x="-9335" y="24733"/>
                                </a:lnTo>
                                <a:lnTo>
                                  <a:pt x="-9335" y="24732"/>
                                </a:lnTo>
                                <a:lnTo>
                                  <a:pt x="-9336" y="24732"/>
                                </a:lnTo>
                                <a:lnTo>
                                  <a:pt x="-9336" y="24734"/>
                                </a:lnTo>
                                <a:lnTo>
                                  <a:pt x="-9338" y="24736"/>
                                </a:lnTo>
                                <a:lnTo>
                                  <a:pt x="-9339" y="24734"/>
                                </a:lnTo>
                                <a:lnTo>
                                  <a:pt x="-9339" y="24732"/>
                                </a:lnTo>
                                <a:lnTo>
                                  <a:pt x="-9340" y="24729"/>
                                </a:lnTo>
                                <a:lnTo>
                                  <a:pt x="-9340" y="24726"/>
                                </a:lnTo>
                                <a:lnTo>
                                  <a:pt x="-9342" y="24728"/>
                                </a:lnTo>
                                <a:lnTo>
                                  <a:pt x="-9342" y="24730"/>
                                </a:lnTo>
                                <a:lnTo>
                                  <a:pt x="-9342" y="24732"/>
                                </a:lnTo>
                                <a:lnTo>
                                  <a:pt x="-9343" y="24729"/>
                                </a:lnTo>
                                <a:lnTo>
                                  <a:pt x="-9343" y="24726"/>
                                </a:lnTo>
                                <a:lnTo>
                                  <a:pt x="-9344" y="24729"/>
                                </a:lnTo>
                                <a:lnTo>
                                  <a:pt x="-9344" y="24734"/>
                                </a:lnTo>
                                <a:lnTo>
                                  <a:pt x="-9346" y="24738"/>
                                </a:lnTo>
                                <a:lnTo>
                                  <a:pt x="-9347" y="24738"/>
                                </a:lnTo>
                                <a:lnTo>
                                  <a:pt x="-9347" y="24737"/>
                                </a:lnTo>
                                <a:lnTo>
                                  <a:pt x="-9348" y="24736"/>
                                </a:lnTo>
                                <a:lnTo>
                                  <a:pt x="-9348" y="24734"/>
                                </a:lnTo>
                                <a:lnTo>
                                  <a:pt x="-9350" y="24733"/>
                                </a:lnTo>
                                <a:lnTo>
                                  <a:pt x="-9350" y="24730"/>
                                </a:lnTo>
                                <a:lnTo>
                                  <a:pt x="-9351" y="24728"/>
                                </a:lnTo>
                                <a:lnTo>
                                  <a:pt x="-9351" y="24725"/>
                                </a:lnTo>
                                <a:lnTo>
                                  <a:pt x="-9352" y="24730"/>
                                </a:lnTo>
                                <a:lnTo>
                                  <a:pt x="-9352" y="24741"/>
                                </a:lnTo>
                                <a:lnTo>
                                  <a:pt x="-9354" y="24742"/>
                                </a:lnTo>
                                <a:lnTo>
                                  <a:pt x="-9354" y="24737"/>
                                </a:lnTo>
                                <a:lnTo>
                                  <a:pt x="-9355" y="24732"/>
                                </a:lnTo>
                                <a:lnTo>
                                  <a:pt x="-9355" y="24729"/>
                                </a:lnTo>
                                <a:lnTo>
                                  <a:pt x="-9356" y="24728"/>
                                </a:lnTo>
                                <a:lnTo>
                                  <a:pt x="-9356" y="24730"/>
                                </a:lnTo>
                                <a:lnTo>
                                  <a:pt x="-9358" y="24733"/>
                                </a:lnTo>
                                <a:lnTo>
                                  <a:pt x="-9358" y="24734"/>
                                </a:lnTo>
                                <a:lnTo>
                                  <a:pt x="-9359" y="24738"/>
                                </a:lnTo>
                                <a:lnTo>
                                  <a:pt x="-9359" y="24742"/>
                                </a:lnTo>
                                <a:lnTo>
                                  <a:pt x="-9360" y="24741"/>
                                </a:lnTo>
                                <a:lnTo>
                                  <a:pt x="-9360" y="24738"/>
                                </a:lnTo>
                                <a:lnTo>
                                  <a:pt x="-9362" y="24734"/>
                                </a:lnTo>
                                <a:lnTo>
                                  <a:pt x="-9362" y="24733"/>
                                </a:lnTo>
                                <a:lnTo>
                                  <a:pt x="-9363" y="24734"/>
                                </a:lnTo>
                                <a:lnTo>
                                  <a:pt x="-9364" y="24733"/>
                                </a:lnTo>
                                <a:lnTo>
                                  <a:pt x="-9364" y="24732"/>
                                </a:lnTo>
                                <a:lnTo>
                                  <a:pt x="-9366" y="24734"/>
                                </a:lnTo>
                                <a:lnTo>
                                  <a:pt x="-9366" y="24738"/>
                                </a:lnTo>
                                <a:lnTo>
                                  <a:pt x="-9366" y="24741"/>
                                </a:lnTo>
                                <a:lnTo>
                                  <a:pt x="-9367" y="24740"/>
                                </a:lnTo>
                                <a:lnTo>
                                  <a:pt x="-9367" y="24737"/>
                                </a:lnTo>
                                <a:lnTo>
                                  <a:pt x="-9368" y="24736"/>
                                </a:lnTo>
                                <a:lnTo>
                                  <a:pt x="-9368" y="24734"/>
                                </a:lnTo>
                                <a:lnTo>
                                  <a:pt x="-9370" y="24733"/>
                                </a:lnTo>
                                <a:lnTo>
                                  <a:pt x="-9371" y="24734"/>
                                </a:lnTo>
                                <a:lnTo>
                                  <a:pt x="-9371" y="24736"/>
                                </a:lnTo>
                                <a:lnTo>
                                  <a:pt x="-9373" y="24736"/>
                                </a:lnTo>
                                <a:lnTo>
                                  <a:pt x="-9373" y="24733"/>
                                </a:lnTo>
                                <a:lnTo>
                                  <a:pt x="-9374" y="24730"/>
                                </a:lnTo>
                                <a:lnTo>
                                  <a:pt x="-9374" y="24732"/>
                                </a:lnTo>
                                <a:lnTo>
                                  <a:pt x="-9374" y="24737"/>
                                </a:lnTo>
                                <a:lnTo>
                                  <a:pt x="-9375" y="24740"/>
                                </a:lnTo>
                                <a:lnTo>
                                  <a:pt x="-9375" y="24738"/>
                                </a:lnTo>
                                <a:lnTo>
                                  <a:pt x="-9377" y="24737"/>
                                </a:lnTo>
                                <a:lnTo>
                                  <a:pt x="-9377" y="24736"/>
                                </a:lnTo>
                                <a:lnTo>
                                  <a:pt x="-9378" y="24736"/>
                                </a:lnTo>
                                <a:lnTo>
                                  <a:pt x="-9379" y="24736"/>
                                </a:lnTo>
                                <a:lnTo>
                                  <a:pt x="-9379" y="24734"/>
                                </a:lnTo>
                                <a:lnTo>
                                  <a:pt x="-9381" y="24734"/>
                                </a:lnTo>
                                <a:lnTo>
                                  <a:pt x="-9381" y="24733"/>
                                </a:lnTo>
                                <a:lnTo>
                                  <a:pt x="-9382" y="24732"/>
                                </a:lnTo>
                                <a:lnTo>
                                  <a:pt x="-9382" y="24733"/>
                                </a:lnTo>
                                <a:lnTo>
                                  <a:pt x="-9383" y="24736"/>
                                </a:lnTo>
                                <a:lnTo>
                                  <a:pt x="-9383" y="24737"/>
                                </a:lnTo>
                                <a:lnTo>
                                  <a:pt x="-9385" y="24736"/>
                                </a:lnTo>
                                <a:lnTo>
                                  <a:pt x="-9385" y="24734"/>
                                </a:lnTo>
                                <a:lnTo>
                                  <a:pt x="-9386" y="24734"/>
                                </a:lnTo>
                                <a:lnTo>
                                  <a:pt x="-9386" y="24733"/>
                                </a:lnTo>
                                <a:lnTo>
                                  <a:pt x="-9387" y="24734"/>
                                </a:lnTo>
                                <a:lnTo>
                                  <a:pt x="-9387" y="24736"/>
                                </a:lnTo>
                                <a:lnTo>
                                  <a:pt x="-9389" y="24737"/>
                                </a:lnTo>
                                <a:lnTo>
                                  <a:pt x="-9390" y="24736"/>
                                </a:lnTo>
                                <a:lnTo>
                                  <a:pt x="-9390" y="24734"/>
                                </a:lnTo>
                                <a:lnTo>
                                  <a:pt x="-9391" y="24734"/>
                                </a:lnTo>
                                <a:lnTo>
                                  <a:pt x="-9393" y="24734"/>
                                </a:lnTo>
                                <a:lnTo>
                                  <a:pt x="-9394" y="24734"/>
                                </a:lnTo>
                                <a:lnTo>
                                  <a:pt x="-9395" y="24734"/>
                                </a:lnTo>
                                <a:lnTo>
                                  <a:pt x="-9395" y="24733"/>
                                </a:lnTo>
                                <a:lnTo>
                                  <a:pt x="-9397" y="24732"/>
                                </a:lnTo>
                                <a:lnTo>
                                  <a:pt x="-9397" y="24730"/>
                                </a:lnTo>
                                <a:lnTo>
                                  <a:pt x="-9398" y="24733"/>
                                </a:lnTo>
                                <a:lnTo>
                                  <a:pt x="-9398" y="24734"/>
                                </a:lnTo>
                                <a:lnTo>
                                  <a:pt x="-9399" y="24733"/>
                                </a:lnTo>
                                <a:lnTo>
                                  <a:pt x="-9399" y="24729"/>
                                </a:lnTo>
                                <a:lnTo>
                                  <a:pt x="-9401" y="24726"/>
                                </a:lnTo>
                                <a:lnTo>
                                  <a:pt x="-9402" y="24733"/>
                                </a:lnTo>
                                <a:lnTo>
                                  <a:pt x="-9402" y="24740"/>
                                </a:lnTo>
                                <a:lnTo>
                                  <a:pt x="-9403" y="24741"/>
                                </a:lnTo>
                                <a:lnTo>
                                  <a:pt x="-9403" y="24738"/>
                                </a:lnTo>
                                <a:lnTo>
                                  <a:pt x="-9405" y="24736"/>
                                </a:lnTo>
                                <a:lnTo>
                                  <a:pt x="-9405" y="24732"/>
                                </a:lnTo>
                                <a:lnTo>
                                  <a:pt x="-9406" y="24729"/>
                                </a:lnTo>
                                <a:lnTo>
                                  <a:pt x="-9406" y="24730"/>
                                </a:lnTo>
                                <a:lnTo>
                                  <a:pt x="-9406" y="24737"/>
                                </a:lnTo>
                                <a:lnTo>
                                  <a:pt x="-9407" y="24741"/>
                                </a:lnTo>
                                <a:lnTo>
                                  <a:pt x="-9407" y="24740"/>
                                </a:lnTo>
                                <a:lnTo>
                                  <a:pt x="-9409" y="24738"/>
                                </a:lnTo>
                                <a:lnTo>
                                  <a:pt x="-9409" y="24736"/>
                                </a:lnTo>
                                <a:lnTo>
                                  <a:pt x="-9410" y="24736"/>
                                </a:lnTo>
                                <a:lnTo>
                                  <a:pt x="-9410" y="24734"/>
                                </a:lnTo>
                                <a:lnTo>
                                  <a:pt x="-9411" y="24734"/>
                                </a:lnTo>
                                <a:lnTo>
                                  <a:pt x="-9411" y="24733"/>
                                </a:lnTo>
                                <a:lnTo>
                                  <a:pt x="-9413" y="24732"/>
                                </a:lnTo>
                                <a:lnTo>
                                  <a:pt x="-9413" y="24728"/>
                                </a:lnTo>
                                <a:lnTo>
                                  <a:pt x="-9414" y="24726"/>
                                </a:lnTo>
                                <a:lnTo>
                                  <a:pt x="-9414" y="24728"/>
                                </a:lnTo>
                                <a:lnTo>
                                  <a:pt x="-9414" y="24734"/>
                                </a:lnTo>
                                <a:lnTo>
                                  <a:pt x="-9416" y="24737"/>
                                </a:lnTo>
                                <a:lnTo>
                                  <a:pt x="-9416" y="24736"/>
                                </a:lnTo>
                                <a:lnTo>
                                  <a:pt x="-9417" y="24732"/>
                                </a:lnTo>
                                <a:lnTo>
                                  <a:pt x="-9417" y="24728"/>
                                </a:lnTo>
                                <a:lnTo>
                                  <a:pt x="-9418" y="24726"/>
                                </a:lnTo>
                                <a:lnTo>
                                  <a:pt x="-9418" y="24730"/>
                                </a:lnTo>
                                <a:lnTo>
                                  <a:pt x="-9420" y="24740"/>
                                </a:lnTo>
                                <a:lnTo>
                                  <a:pt x="-9420" y="24742"/>
                                </a:lnTo>
                                <a:lnTo>
                                  <a:pt x="-9421" y="24741"/>
                                </a:lnTo>
                                <a:lnTo>
                                  <a:pt x="-9421" y="24737"/>
                                </a:lnTo>
                                <a:lnTo>
                                  <a:pt x="-9422" y="24736"/>
                                </a:lnTo>
                                <a:lnTo>
                                  <a:pt x="-9422" y="24733"/>
                                </a:lnTo>
                                <a:lnTo>
                                  <a:pt x="-9424" y="24733"/>
                                </a:lnTo>
                                <a:lnTo>
                                  <a:pt x="-9424" y="24736"/>
                                </a:lnTo>
                                <a:lnTo>
                                  <a:pt x="-9425" y="24737"/>
                                </a:lnTo>
                                <a:lnTo>
                                  <a:pt x="-9425" y="24736"/>
                                </a:lnTo>
                                <a:lnTo>
                                  <a:pt x="-9426" y="24734"/>
                                </a:lnTo>
                                <a:lnTo>
                                  <a:pt x="-9426" y="24733"/>
                                </a:lnTo>
                                <a:lnTo>
                                  <a:pt x="-9428" y="24733"/>
                                </a:lnTo>
                                <a:lnTo>
                                  <a:pt x="-9428" y="24736"/>
                                </a:lnTo>
                                <a:lnTo>
                                  <a:pt x="-9429" y="24738"/>
                                </a:lnTo>
                                <a:lnTo>
                                  <a:pt x="-9429" y="24737"/>
                                </a:lnTo>
                                <a:lnTo>
                                  <a:pt x="-9429" y="24734"/>
                                </a:lnTo>
                                <a:lnTo>
                                  <a:pt x="-9430" y="24733"/>
                                </a:lnTo>
                                <a:lnTo>
                                  <a:pt x="-9430" y="24734"/>
                                </a:lnTo>
                                <a:lnTo>
                                  <a:pt x="-9432" y="24734"/>
                                </a:lnTo>
                                <a:lnTo>
                                  <a:pt x="-9432" y="24733"/>
                                </a:lnTo>
                                <a:lnTo>
                                  <a:pt x="-9433" y="24730"/>
                                </a:lnTo>
                                <a:lnTo>
                                  <a:pt x="-9433" y="24732"/>
                                </a:lnTo>
                                <a:lnTo>
                                  <a:pt x="-9434" y="24734"/>
                                </a:lnTo>
                                <a:lnTo>
                                  <a:pt x="-9436" y="24734"/>
                                </a:lnTo>
                                <a:lnTo>
                                  <a:pt x="-9436" y="24737"/>
                                </a:lnTo>
                                <a:lnTo>
                                  <a:pt x="-9437" y="24737"/>
                                </a:lnTo>
                                <a:lnTo>
                                  <a:pt x="-9437" y="24736"/>
                                </a:lnTo>
                                <a:lnTo>
                                  <a:pt x="-9437" y="24734"/>
                                </a:lnTo>
                                <a:lnTo>
                                  <a:pt x="-9438" y="24736"/>
                                </a:lnTo>
                                <a:lnTo>
                                  <a:pt x="-9438" y="24737"/>
                                </a:lnTo>
                                <a:lnTo>
                                  <a:pt x="-9440" y="24738"/>
                                </a:lnTo>
                                <a:lnTo>
                                  <a:pt x="-9440" y="24737"/>
                                </a:lnTo>
                                <a:lnTo>
                                  <a:pt x="-9441" y="24736"/>
                                </a:lnTo>
                                <a:lnTo>
                                  <a:pt x="-9441" y="24734"/>
                                </a:lnTo>
                                <a:lnTo>
                                  <a:pt x="-9442" y="24733"/>
                                </a:lnTo>
                                <a:lnTo>
                                  <a:pt x="-9444" y="24732"/>
                                </a:lnTo>
                                <a:lnTo>
                                  <a:pt x="-9445" y="24729"/>
                                </a:lnTo>
                                <a:lnTo>
                                  <a:pt x="-9445" y="24726"/>
                                </a:lnTo>
                                <a:lnTo>
                                  <a:pt x="-9445" y="24725"/>
                                </a:lnTo>
                                <a:lnTo>
                                  <a:pt x="-9446" y="24726"/>
                                </a:lnTo>
                                <a:lnTo>
                                  <a:pt x="-9446" y="24734"/>
                                </a:lnTo>
                                <a:lnTo>
                                  <a:pt x="-9448" y="24742"/>
                                </a:lnTo>
                                <a:lnTo>
                                  <a:pt x="-9449" y="24738"/>
                                </a:lnTo>
                                <a:lnTo>
                                  <a:pt x="-9449" y="24736"/>
                                </a:lnTo>
                                <a:lnTo>
                                  <a:pt x="-9450" y="24736"/>
                                </a:lnTo>
                                <a:lnTo>
                                  <a:pt x="-9450" y="24737"/>
                                </a:lnTo>
                                <a:lnTo>
                                  <a:pt x="-9452" y="24736"/>
                                </a:lnTo>
                                <a:lnTo>
                                  <a:pt x="-9452" y="24734"/>
                                </a:lnTo>
                                <a:lnTo>
                                  <a:pt x="-9453" y="24733"/>
                                </a:lnTo>
                                <a:lnTo>
                                  <a:pt x="-9453" y="24732"/>
                                </a:lnTo>
                                <a:lnTo>
                                  <a:pt x="-9453" y="24733"/>
                                </a:lnTo>
                                <a:lnTo>
                                  <a:pt x="-9454" y="24734"/>
                                </a:lnTo>
                                <a:lnTo>
                                  <a:pt x="-9456" y="24732"/>
                                </a:lnTo>
                                <a:lnTo>
                                  <a:pt x="-9456" y="24733"/>
                                </a:lnTo>
                                <a:lnTo>
                                  <a:pt x="-9457" y="24738"/>
                                </a:lnTo>
                                <a:lnTo>
                                  <a:pt x="-9457" y="24741"/>
                                </a:lnTo>
                                <a:moveTo>
                                  <a:pt x="-9457" y="24741"/>
                                </a:moveTo>
                                <a:lnTo>
                                  <a:pt x="-9459" y="24740"/>
                                </a:lnTo>
                                <a:lnTo>
                                  <a:pt x="-9459" y="24734"/>
                                </a:lnTo>
                                <a:lnTo>
                                  <a:pt x="-9460" y="24730"/>
                                </a:lnTo>
                                <a:lnTo>
                                  <a:pt x="-9460" y="24726"/>
                                </a:lnTo>
                                <a:lnTo>
                                  <a:pt x="-9461" y="24728"/>
                                </a:lnTo>
                                <a:lnTo>
                                  <a:pt x="-9461" y="24736"/>
                                </a:lnTo>
                                <a:lnTo>
                                  <a:pt x="-9461" y="24742"/>
                                </a:lnTo>
                                <a:lnTo>
                                  <a:pt x="-9463" y="24741"/>
                                </a:lnTo>
                                <a:lnTo>
                                  <a:pt x="-9463" y="24737"/>
                                </a:lnTo>
                                <a:lnTo>
                                  <a:pt x="-9464" y="24733"/>
                                </a:lnTo>
                                <a:lnTo>
                                  <a:pt x="-9465" y="24737"/>
                                </a:lnTo>
                                <a:lnTo>
                                  <a:pt x="-9465" y="24740"/>
                                </a:lnTo>
                                <a:lnTo>
                                  <a:pt x="-9467" y="24738"/>
                                </a:lnTo>
                                <a:lnTo>
                                  <a:pt x="-9467" y="24737"/>
                                </a:lnTo>
                                <a:lnTo>
                                  <a:pt x="-9468" y="24736"/>
                                </a:lnTo>
                                <a:lnTo>
                                  <a:pt x="-9468" y="24734"/>
                                </a:lnTo>
                                <a:lnTo>
                                  <a:pt x="-9469" y="24732"/>
                                </a:lnTo>
                                <a:lnTo>
                                  <a:pt x="-9469" y="24730"/>
                                </a:lnTo>
                                <a:lnTo>
                                  <a:pt x="-9469" y="24733"/>
                                </a:lnTo>
                                <a:lnTo>
                                  <a:pt x="-9471" y="24738"/>
                                </a:lnTo>
                                <a:lnTo>
                                  <a:pt x="-9471" y="24740"/>
                                </a:lnTo>
                                <a:lnTo>
                                  <a:pt x="-9472" y="24738"/>
                                </a:lnTo>
                                <a:lnTo>
                                  <a:pt x="-9472" y="24736"/>
                                </a:lnTo>
                                <a:lnTo>
                                  <a:pt x="-9473" y="24734"/>
                                </a:lnTo>
                                <a:lnTo>
                                  <a:pt x="-9473" y="24732"/>
                                </a:lnTo>
                                <a:lnTo>
                                  <a:pt x="-9475" y="24733"/>
                                </a:lnTo>
                                <a:lnTo>
                                  <a:pt x="-9475" y="24737"/>
                                </a:lnTo>
                                <a:lnTo>
                                  <a:pt x="-9476" y="24741"/>
                                </a:lnTo>
                                <a:lnTo>
                                  <a:pt x="-9477" y="24738"/>
                                </a:lnTo>
                                <a:lnTo>
                                  <a:pt x="-9477" y="24736"/>
                                </a:lnTo>
                                <a:lnTo>
                                  <a:pt x="-9477" y="24733"/>
                                </a:lnTo>
                                <a:lnTo>
                                  <a:pt x="-9479" y="24730"/>
                                </a:lnTo>
                                <a:lnTo>
                                  <a:pt x="-9479" y="24732"/>
                                </a:lnTo>
                                <a:lnTo>
                                  <a:pt x="-9480" y="24734"/>
                                </a:lnTo>
                                <a:lnTo>
                                  <a:pt x="-9480" y="24740"/>
                                </a:lnTo>
                                <a:lnTo>
                                  <a:pt x="-9481" y="24740"/>
                                </a:lnTo>
                                <a:lnTo>
                                  <a:pt x="-9483" y="24738"/>
                                </a:lnTo>
                                <a:lnTo>
                                  <a:pt x="-9484" y="24737"/>
                                </a:lnTo>
                                <a:lnTo>
                                  <a:pt x="-9484" y="24736"/>
                                </a:lnTo>
                                <a:lnTo>
                                  <a:pt x="-9485" y="24734"/>
                                </a:lnTo>
                                <a:lnTo>
                                  <a:pt x="-9485" y="24733"/>
                                </a:lnTo>
                                <a:lnTo>
                                  <a:pt x="-9487" y="24736"/>
                                </a:lnTo>
                                <a:lnTo>
                                  <a:pt x="-9487" y="24737"/>
                                </a:lnTo>
                                <a:lnTo>
                                  <a:pt x="-9488" y="24736"/>
                                </a:lnTo>
                                <a:lnTo>
                                  <a:pt x="-9488" y="24734"/>
                                </a:lnTo>
                                <a:lnTo>
                                  <a:pt x="-9489" y="24736"/>
                                </a:lnTo>
                                <a:lnTo>
                                  <a:pt x="-9491" y="24736"/>
                                </a:lnTo>
                                <a:lnTo>
                                  <a:pt x="-9491" y="24737"/>
                                </a:lnTo>
                                <a:lnTo>
                                  <a:pt x="-9492" y="24738"/>
                                </a:lnTo>
                                <a:lnTo>
                                  <a:pt x="-9492" y="24740"/>
                                </a:lnTo>
                                <a:lnTo>
                                  <a:pt x="-9493" y="24740"/>
                                </a:lnTo>
                                <a:lnTo>
                                  <a:pt x="-9495" y="24738"/>
                                </a:lnTo>
                                <a:lnTo>
                                  <a:pt x="-9496" y="24738"/>
                                </a:lnTo>
                                <a:lnTo>
                                  <a:pt x="-9496" y="24737"/>
                                </a:lnTo>
                                <a:lnTo>
                                  <a:pt x="-9497" y="24737"/>
                                </a:lnTo>
                                <a:lnTo>
                                  <a:pt x="-9499" y="24738"/>
                                </a:lnTo>
                                <a:lnTo>
                                  <a:pt x="-9500" y="24737"/>
                                </a:lnTo>
                                <a:lnTo>
                                  <a:pt x="-9502" y="24736"/>
                                </a:lnTo>
                                <a:lnTo>
                                  <a:pt x="-9502" y="24737"/>
                                </a:lnTo>
                                <a:lnTo>
                                  <a:pt x="-9502" y="24740"/>
                                </a:lnTo>
                                <a:lnTo>
                                  <a:pt x="-9503" y="24740"/>
                                </a:lnTo>
                                <a:lnTo>
                                  <a:pt x="-9503" y="24738"/>
                                </a:lnTo>
                                <a:lnTo>
                                  <a:pt x="-9504" y="24738"/>
                                </a:lnTo>
                                <a:lnTo>
                                  <a:pt x="-9504" y="24740"/>
                                </a:lnTo>
                                <a:lnTo>
                                  <a:pt x="-9506" y="24741"/>
                                </a:lnTo>
                                <a:lnTo>
                                  <a:pt x="-9506" y="24740"/>
                                </a:lnTo>
                                <a:lnTo>
                                  <a:pt x="-9507" y="24738"/>
                                </a:lnTo>
                                <a:lnTo>
                                  <a:pt x="-9508" y="24737"/>
                                </a:lnTo>
                                <a:lnTo>
                                  <a:pt x="-9508" y="24738"/>
                                </a:lnTo>
                                <a:lnTo>
                                  <a:pt x="-9510" y="24741"/>
                                </a:lnTo>
                                <a:lnTo>
                                  <a:pt x="-9510" y="24742"/>
                                </a:lnTo>
                                <a:lnTo>
                                  <a:pt x="-9510" y="24741"/>
                                </a:lnTo>
                                <a:lnTo>
                                  <a:pt x="-9511" y="24740"/>
                                </a:lnTo>
                                <a:lnTo>
                                  <a:pt x="-9511" y="24738"/>
                                </a:lnTo>
                                <a:lnTo>
                                  <a:pt x="-9512" y="24738"/>
                                </a:lnTo>
                                <a:lnTo>
                                  <a:pt x="-9514" y="24740"/>
                                </a:lnTo>
                                <a:lnTo>
                                  <a:pt x="-9514" y="24738"/>
                                </a:lnTo>
                                <a:lnTo>
                                  <a:pt x="-9515" y="24738"/>
                                </a:lnTo>
                                <a:lnTo>
                                  <a:pt x="-9515" y="24740"/>
                                </a:lnTo>
                                <a:lnTo>
                                  <a:pt x="-9516" y="24741"/>
                                </a:lnTo>
                                <a:lnTo>
                                  <a:pt x="-9516" y="24742"/>
                                </a:lnTo>
                                <a:lnTo>
                                  <a:pt x="-9518" y="24742"/>
                                </a:lnTo>
                                <a:lnTo>
                                  <a:pt x="-9518" y="24741"/>
                                </a:lnTo>
                                <a:lnTo>
                                  <a:pt x="-9519" y="24740"/>
                                </a:lnTo>
                                <a:lnTo>
                                  <a:pt x="-9520" y="24740"/>
                                </a:lnTo>
                                <a:lnTo>
                                  <a:pt x="-9520" y="24741"/>
                                </a:lnTo>
                                <a:lnTo>
                                  <a:pt x="-9522" y="24741"/>
                                </a:lnTo>
                                <a:lnTo>
                                  <a:pt x="-9522" y="24740"/>
                                </a:lnTo>
                                <a:lnTo>
                                  <a:pt x="-9523" y="24738"/>
                                </a:lnTo>
                                <a:lnTo>
                                  <a:pt x="-9523" y="24737"/>
                                </a:lnTo>
                                <a:lnTo>
                                  <a:pt x="-9524" y="24737"/>
                                </a:lnTo>
                                <a:lnTo>
                                  <a:pt x="-9524" y="24740"/>
                                </a:lnTo>
                                <a:lnTo>
                                  <a:pt x="-9526" y="24742"/>
                                </a:lnTo>
                                <a:lnTo>
                                  <a:pt x="-9527" y="24741"/>
                                </a:lnTo>
                                <a:lnTo>
                                  <a:pt x="-9527" y="24740"/>
                                </a:lnTo>
                                <a:lnTo>
                                  <a:pt x="-9528" y="24740"/>
                                </a:lnTo>
                                <a:lnTo>
                                  <a:pt x="-9530" y="24740"/>
                                </a:lnTo>
                                <a:lnTo>
                                  <a:pt x="-9530" y="24741"/>
                                </a:lnTo>
                                <a:lnTo>
                                  <a:pt x="-9531" y="24741"/>
                                </a:lnTo>
                                <a:lnTo>
                                  <a:pt x="-9531" y="24742"/>
                                </a:lnTo>
                                <a:lnTo>
                                  <a:pt x="-9532" y="24742"/>
                                </a:lnTo>
                                <a:lnTo>
                                  <a:pt x="-9532" y="24741"/>
                                </a:lnTo>
                                <a:lnTo>
                                  <a:pt x="-9534" y="24741"/>
                                </a:lnTo>
                                <a:lnTo>
                                  <a:pt x="-9535" y="24741"/>
                                </a:lnTo>
                                <a:lnTo>
                                  <a:pt x="-9536" y="24741"/>
                                </a:lnTo>
                                <a:lnTo>
                                  <a:pt x="-9538" y="24741"/>
                                </a:lnTo>
                                <a:lnTo>
                                  <a:pt x="-9538" y="24742"/>
                                </a:lnTo>
                                <a:lnTo>
                                  <a:pt x="-9539" y="24741"/>
                                </a:lnTo>
                                <a:lnTo>
                                  <a:pt x="-9540" y="24741"/>
                                </a:lnTo>
                                <a:lnTo>
                                  <a:pt x="-9540" y="24740"/>
                                </a:lnTo>
                                <a:lnTo>
                                  <a:pt x="-9540" y="24741"/>
                                </a:lnTo>
                                <a:lnTo>
                                  <a:pt x="-9542" y="24741"/>
                                </a:lnTo>
                                <a:lnTo>
                                  <a:pt x="-9542" y="24742"/>
                                </a:lnTo>
                                <a:lnTo>
                                  <a:pt x="-9543" y="24742"/>
                                </a:lnTo>
                                <a:lnTo>
                                  <a:pt x="-9544" y="24742"/>
                                </a:lnTo>
                                <a:lnTo>
                                  <a:pt x="-9546" y="24742"/>
                                </a:lnTo>
                                <a:lnTo>
                                  <a:pt x="-9547" y="24742"/>
                                </a:lnTo>
                                <a:lnTo>
                                  <a:pt x="-9549" y="24742"/>
                                </a:lnTo>
                                <a:lnTo>
                                  <a:pt x="-9550" y="24742"/>
                                </a:lnTo>
                                <a:lnTo>
                                  <a:pt x="-9551" y="24742"/>
                                </a:lnTo>
                                <a:lnTo>
                                  <a:pt x="-9553" y="24742"/>
                                </a:lnTo>
                                <a:lnTo>
                                  <a:pt x="-9554" y="24742"/>
                                </a:lnTo>
                                <a:lnTo>
                                  <a:pt x="-9555" y="24742"/>
                                </a:lnTo>
                                <a:lnTo>
                                  <a:pt x="-9557" y="24742"/>
                                </a:lnTo>
                                <a:lnTo>
                                  <a:pt x="-9558" y="24742"/>
                                </a:lnTo>
                                <a:lnTo>
                                  <a:pt x="-9559" y="24742"/>
                                </a:lnTo>
                                <a:lnTo>
                                  <a:pt x="-9561" y="24742"/>
                                </a:lnTo>
                                <a:lnTo>
                                  <a:pt x="-9562" y="24742"/>
                                </a:lnTo>
                                <a:lnTo>
                                  <a:pt x="-9563" y="24742"/>
                                </a:lnTo>
                                <a:lnTo>
                                  <a:pt x="-9565" y="24742"/>
                                </a:lnTo>
                                <a:lnTo>
                                  <a:pt x="-9565" y="24741"/>
                                </a:lnTo>
                                <a:lnTo>
                                  <a:pt x="-9566" y="24742"/>
                                </a:lnTo>
                                <a:lnTo>
                                  <a:pt x="-9567" y="24742"/>
                                </a:lnTo>
                                <a:lnTo>
                                  <a:pt x="-9569" y="24742"/>
                                </a:lnTo>
                                <a:lnTo>
                                  <a:pt x="-9570" y="24742"/>
                                </a:lnTo>
                                <a:lnTo>
                                  <a:pt x="-9571" y="24742"/>
                                </a:lnTo>
                                <a:lnTo>
                                  <a:pt x="-9573" y="24742"/>
                                </a:lnTo>
                                <a:lnTo>
                                  <a:pt x="-9574" y="24742"/>
                                </a:lnTo>
                              </a:path>
                            </a:pathLst>
                          </a:custGeom>
                          <a:noFill/>
                          <a:ln w="7668">
                            <a:solidFill>
                              <a:srgbClr val="00F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Line 164"/>
                        <wps:cNvCnPr>
                          <a:cxnSpLocks noChangeShapeType="1"/>
                        </wps:cNvCnPr>
                        <wps:spPr bwMode="auto">
                          <a:xfrm>
                            <a:off x="4798" y="40"/>
                            <a:ext cx="226" cy="0"/>
                          </a:xfrm>
                          <a:prstGeom prst="line">
                            <a:avLst/>
                          </a:prstGeom>
                          <a:noFill/>
                          <a:ln w="76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Text Box 165"/>
                        <wps:cNvSpPr txBox="1">
                          <a:spLocks noChangeArrowheads="1"/>
                        </wps:cNvSpPr>
                        <wps:spPr bwMode="auto">
                          <a:xfrm>
                            <a:off x="2686" y="-206"/>
                            <a:ext cx="22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494" w:lineRule="exact"/>
                                <w:rPr>
                                  <w:b/>
                                  <w:sz w:val="44"/>
                                </w:rPr>
                              </w:pPr>
                              <w:r>
                                <w:rPr>
                                  <w:b/>
                                  <w:w w:val="101"/>
                                  <w:sz w:val="44"/>
                                </w:rPr>
                                <w:t>c</w:t>
                              </w:r>
                            </w:p>
                          </w:txbxContent>
                        </wps:txbx>
                        <wps:bodyPr rot="0" vert="horz" wrap="square" lIns="0" tIns="0" rIns="0" bIns="0" anchor="t" anchorCtr="0" upright="1">
                          <a:noAutofit/>
                        </wps:bodyPr>
                      </wps:wsp>
                      <wps:wsp>
                        <wps:cNvPr id="118" name="Text Box 166"/>
                        <wps:cNvSpPr txBox="1">
                          <a:spLocks noChangeArrowheads="1"/>
                        </wps:cNvSpPr>
                        <wps:spPr bwMode="auto">
                          <a:xfrm>
                            <a:off x="3520" y="89"/>
                            <a:ext cx="385"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126" w:lineRule="exact"/>
                                <w:rPr>
                                  <w:rFonts w:ascii="Gill Sans MT"/>
                                  <w:b/>
                                  <w:sz w:val="11"/>
                                </w:rPr>
                              </w:pPr>
                              <w:r>
                                <w:rPr>
                                  <w:rFonts w:ascii="Gill Sans MT"/>
                                  <w:b/>
                                  <w:w w:val="125"/>
                                  <w:sz w:val="11"/>
                                </w:rPr>
                                <w:t>2930</w:t>
                              </w:r>
                            </w:p>
                            <w:p w:rsidR="00692A84" w:rsidRDefault="00692A84" w:rsidP="00692A84">
                              <w:pPr>
                                <w:spacing w:before="107"/>
                                <w:ind w:left="111"/>
                                <w:rPr>
                                  <w:rFonts w:ascii="Gill Sans MT"/>
                                  <w:b/>
                                  <w:sz w:val="11"/>
                                </w:rPr>
                              </w:pPr>
                              <w:r>
                                <w:rPr>
                                  <w:rFonts w:ascii="Gill Sans MT"/>
                                  <w:b/>
                                  <w:spacing w:val="-13"/>
                                  <w:w w:val="125"/>
                                  <w:sz w:val="11"/>
                                </w:rPr>
                                <w:t>2854</w:t>
                              </w:r>
                            </w:p>
                          </w:txbxContent>
                        </wps:txbx>
                        <wps:bodyPr rot="0" vert="horz" wrap="square" lIns="0" tIns="0" rIns="0" bIns="0" anchor="t" anchorCtr="0" upright="1">
                          <a:noAutofit/>
                        </wps:bodyPr>
                      </wps:wsp>
                      <wps:wsp>
                        <wps:cNvPr id="119" name="Text Box 167"/>
                        <wps:cNvSpPr txBox="1">
                          <a:spLocks noChangeArrowheads="1"/>
                        </wps:cNvSpPr>
                        <wps:spPr bwMode="auto">
                          <a:xfrm>
                            <a:off x="4458" y="172"/>
                            <a:ext cx="1302"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tabs>
                                  <w:tab w:val="left" w:pos="592"/>
                                </w:tabs>
                                <w:spacing w:line="180" w:lineRule="exact"/>
                                <w:rPr>
                                  <w:rFonts w:ascii="Gill Sans MT"/>
                                  <w:b/>
                                  <w:sz w:val="10"/>
                                </w:rPr>
                              </w:pPr>
                              <w:r>
                                <w:rPr>
                                  <w:rFonts w:ascii="Gill Sans MT"/>
                                  <w:b/>
                                  <w:spacing w:val="-13"/>
                                  <w:w w:val="125"/>
                                  <w:position w:val="6"/>
                                  <w:sz w:val="11"/>
                                </w:rPr>
                                <w:t>1744</w:t>
                              </w:r>
                              <w:r>
                                <w:rPr>
                                  <w:rFonts w:ascii="Gill Sans MT"/>
                                  <w:b/>
                                  <w:spacing w:val="-13"/>
                                  <w:w w:val="125"/>
                                  <w:position w:val="6"/>
                                  <w:sz w:val="11"/>
                                  <w:u w:val="single" w:color="00FF00"/>
                                </w:rPr>
                                <w:t xml:space="preserve"> </w:t>
                              </w:r>
                              <w:r>
                                <w:rPr>
                                  <w:rFonts w:ascii="Gill Sans MT"/>
                                  <w:b/>
                                  <w:spacing w:val="-13"/>
                                  <w:w w:val="125"/>
                                  <w:position w:val="6"/>
                                  <w:sz w:val="11"/>
                                  <w:u w:val="single" w:color="00FF00"/>
                                </w:rPr>
                                <w:tab/>
                              </w:r>
                              <w:r>
                                <w:rPr>
                                  <w:rFonts w:ascii="Gill Sans MT"/>
                                  <w:b/>
                                  <w:spacing w:val="-9"/>
                                  <w:w w:val="120"/>
                                  <w:sz w:val="10"/>
                                </w:rPr>
                                <w:t>Microcapsules</w:t>
                              </w:r>
                            </w:p>
                          </w:txbxContent>
                        </wps:txbx>
                        <wps:bodyPr rot="0" vert="horz" wrap="square" lIns="0" tIns="0" rIns="0" bIns="0" anchor="t" anchorCtr="0" upright="1">
                          <a:noAutofit/>
                        </wps:bodyPr>
                      </wps:wsp>
                      <wps:wsp>
                        <wps:cNvPr id="120" name="Text Box 168"/>
                        <wps:cNvSpPr txBox="1">
                          <a:spLocks noChangeArrowheads="1"/>
                        </wps:cNvSpPr>
                        <wps:spPr bwMode="auto">
                          <a:xfrm>
                            <a:off x="4798" y="89"/>
                            <a:ext cx="284"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tabs>
                                  <w:tab w:val="left" w:pos="262"/>
                                </w:tabs>
                                <w:spacing w:line="126" w:lineRule="exact"/>
                                <w:rPr>
                                  <w:rFonts w:ascii="Gill Sans MT"/>
                                  <w:b/>
                                  <w:sz w:val="11"/>
                                </w:rPr>
                              </w:pPr>
                              <w:r>
                                <w:rPr>
                                  <w:rFonts w:ascii="Gill Sans MT"/>
                                  <w:b/>
                                  <w:w w:val="123"/>
                                  <w:sz w:val="11"/>
                                  <w:u w:val="single" w:color="FF0000"/>
                                </w:rPr>
                                <w:t xml:space="preserve"> </w:t>
                              </w:r>
                              <w:r>
                                <w:rPr>
                                  <w:rFonts w:ascii="Gill Sans MT"/>
                                  <w:b/>
                                  <w:sz w:val="11"/>
                                  <w:u w:val="single" w:color="FF0000"/>
                                </w:rPr>
                                <w:tab/>
                              </w:r>
                            </w:p>
                          </w:txbxContent>
                        </wps:txbx>
                        <wps:bodyPr rot="0" vert="horz" wrap="square" lIns="0" tIns="0" rIns="0" bIns="0" anchor="t" anchorCtr="0" upright="1">
                          <a:noAutofit/>
                        </wps:bodyPr>
                      </wps:wsp>
                      <wps:wsp>
                        <wps:cNvPr id="121" name="Text Box 169"/>
                        <wps:cNvSpPr txBox="1">
                          <a:spLocks noChangeArrowheads="1"/>
                        </wps:cNvSpPr>
                        <wps:spPr bwMode="auto">
                          <a:xfrm>
                            <a:off x="4544" y="-17"/>
                            <a:ext cx="726"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264" w:lineRule="auto"/>
                                <w:ind w:left="506" w:right="-6"/>
                                <w:rPr>
                                  <w:rFonts w:ascii="Gill Sans MT"/>
                                  <w:b/>
                                  <w:sz w:val="10"/>
                                </w:rPr>
                              </w:pPr>
                              <w:r>
                                <w:rPr>
                                  <w:rFonts w:ascii="Gill Sans MT"/>
                                  <w:b/>
                                  <w:w w:val="110"/>
                                  <w:sz w:val="10"/>
                                </w:rPr>
                                <w:t>LO PSF</w:t>
                              </w:r>
                            </w:p>
                            <w:p w:rsidR="00692A84" w:rsidRDefault="00692A84" w:rsidP="00692A84">
                              <w:pPr>
                                <w:rPr>
                                  <w:sz w:val="12"/>
                                </w:rPr>
                              </w:pPr>
                            </w:p>
                            <w:p w:rsidR="00692A84" w:rsidRDefault="00692A84" w:rsidP="00692A84">
                              <w:pPr>
                                <w:rPr>
                                  <w:sz w:val="12"/>
                                </w:rPr>
                              </w:pPr>
                            </w:p>
                            <w:p w:rsidR="00692A84" w:rsidRDefault="00692A84" w:rsidP="00692A84">
                              <w:pPr>
                                <w:rPr>
                                  <w:sz w:val="12"/>
                                </w:rPr>
                              </w:pPr>
                            </w:p>
                            <w:p w:rsidR="00692A84" w:rsidRDefault="00692A84" w:rsidP="00692A84">
                              <w:pPr>
                                <w:rPr>
                                  <w:sz w:val="12"/>
                                </w:rPr>
                              </w:pPr>
                            </w:p>
                            <w:p w:rsidR="00692A84" w:rsidRDefault="00692A84" w:rsidP="00692A84">
                              <w:pPr>
                                <w:rPr>
                                  <w:sz w:val="12"/>
                                </w:rPr>
                              </w:pPr>
                            </w:p>
                            <w:p w:rsidR="00692A84" w:rsidRDefault="00692A84" w:rsidP="00692A84">
                              <w:pPr>
                                <w:rPr>
                                  <w:sz w:val="12"/>
                                </w:rPr>
                              </w:pPr>
                            </w:p>
                            <w:p w:rsidR="00692A84" w:rsidRDefault="00692A84" w:rsidP="00692A84">
                              <w:pPr>
                                <w:rPr>
                                  <w:sz w:val="12"/>
                                </w:rPr>
                              </w:pPr>
                            </w:p>
                            <w:p w:rsidR="00692A84" w:rsidRDefault="00692A84" w:rsidP="00692A84">
                              <w:pPr>
                                <w:spacing w:before="4"/>
                                <w:rPr>
                                  <w:sz w:val="13"/>
                                </w:rPr>
                              </w:pPr>
                            </w:p>
                            <w:p w:rsidR="00692A84" w:rsidRDefault="00692A84" w:rsidP="00692A84">
                              <w:pPr>
                                <w:rPr>
                                  <w:rFonts w:ascii="Gill Sans MT"/>
                                  <w:b/>
                                  <w:sz w:val="11"/>
                                </w:rPr>
                              </w:pPr>
                              <w:r>
                                <w:rPr>
                                  <w:rFonts w:ascii="Gill Sans MT"/>
                                  <w:b/>
                                  <w:w w:val="125"/>
                                  <w:sz w:val="11"/>
                                </w:rPr>
                                <w:t>1586</w:t>
                              </w:r>
                            </w:p>
                          </w:txbxContent>
                        </wps:txbx>
                        <wps:bodyPr rot="0" vert="horz" wrap="square" lIns="0" tIns="0" rIns="0" bIns="0" anchor="t" anchorCtr="0" upright="1">
                          <a:noAutofit/>
                        </wps:bodyPr>
                      </wps:wsp>
                      <wps:wsp>
                        <wps:cNvPr id="122" name="Text Box 170"/>
                        <wps:cNvSpPr txBox="1">
                          <a:spLocks noChangeArrowheads="1"/>
                        </wps:cNvSpPr>
                        <wps:spPr bwMode="auto">
                          <a:xfrm>
                            <a:off x="5139" y="1479"/>
                            <a:ext cx="45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228" w:lineRule="auto"/>
                                <w:rPr>
                                  <w:rFonts w:ascii="Gill Sans MT"/>
                                  <w:b/>
                                  <w:sz w:val="11"/>
                                </w:rPr>
                              </w:pPr>
                              <w:r>
                                <w:rPr>
                                  <w:rFonts w:ascii="Gill Sans MT"/>
                                  <w:b/>
                                  <w:spacing w:val="-12"/>
                                  <w:w w:val="125"/>
                                  <w:position w:val="-7"/>
                                  <w:sz w:val="11"/>
                                </w:rPr>
                                <w:t xml:space="preserve">108 </w:t>
                              </w:r>
                              <w:r>
                                <w:rPr>
                                  <w:rFonts w:ascii="Gill Sans MT"/>
                                  <w:b/>
                                  <w:spacing w:val="-12"/>
                                  <w:w w:val="125"/>
                                  <w:sz w:val="11"/>
                                </w:rPr>
                                <w:t>800</w:t>
                              </w:r>
                            </w:p>
                          </w:txbxContent>
                        </wps:txbx>
                        <wps:bodyPr rot="0" vert="horz" wrap="square" lIns="0" tIns="0" rIns="0" bIns="0" anchor="t" anchorCtr="0" upright="1">
                          <a:noAutofit/>
                        </wps:bodyPr>
                      </wps:wsp>
                      <wps:wsp>
                        <wps:cNvPr id="123" name="Text Box 171"/>
                        <wps:cNvSpPr txBox="1">
                          <a:spLocks noChangeArrowheads="1"/>
                        </wps:cNvSpPr>
                        <wps:spPr bwMode="auto">
                          <a:xfrm>
                            <a:off x="5317" y="1554"/>
                            <a:ext cx="9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126" w:lineRule="exact"/>
                                <w:rPr>
                                  <w:rFonts w:ascii="Gill Sans MT"/>
                                  <w:b/>
                                  <w:sz w:val="11"/>
                                </w:rPr>
                              </w:pPr>
                              <w:r>
                                <w:rPr>
                                  <w:rFonts w:ascii="Gill Sans MT"/>
                                  <w:b/>
                                  <w:w w:val="124"/>
                                  <w:sz w:val="11"/>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98" style="position:absolute;left:0;text-align:left;margin-left:131pt;margin-top:-10.3pt;width:157.05pt;height:122.7pt;z-index:251671552;mso-position-horizontal-relative:page;mso-position-vertical-relative:text" coordorigin="2620,-206" coordsize="3141,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">
                <v:shape id="AutoShape 159" o:spid="_x0000_s1099" style="position:absolute;left:12200;top:-27385;width:46480;height:34180;visibility:visible;mso-wrap-style:square;v-text-anchor:top" coordsize="46480,3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" path="m-9574,27298r3122,m-6452,27298r,2290m-6452,29588r-3122,m-9574,29588r,-2290e" filled="f" strokeweight=".04733mm">
                  <v:path arrowok="t" o:connecttype="custom" o:connectlocs="-9574,-87;-6452,-87;-6452,-87;-6452,2203;-6452,2203;-9574,2203;-9574,2203;-9574,-87" o:connectangles="0,0,0,0,0,0,0,0"/>
                </v:shape>
                <v:shape id="AutoShape 160" o:spid="_x0000_s1100" style="position:absolute;left:12200;top:-28065;width:46480;height:34860;visibility:visible;mso-wrap-style:square;v-text-anchor:top" coordsize="46480,3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" path="m-9574,30313r,-45m-9358,30291r,-23m-9140,30313r,-45m-8924,30291r,-23m-8706,30313r,-45m-8490,30291r,-23m-8273,30313r,-45m-8056,30291r,-23m-7840,30313r,-45m-7622,30291r,-23m-7406,30313r,-45m-7189,30291r,-23m-6972,30313r,-45m-6755,30291r,-23m-6539,30313r,-45m-9574,30268r3122,m-9574,30268r46,m-9574,30115r23,m-9574,29962r46,m-9574,29810r23,m-9574,29657r46,m-9574,29504r23,m-9574,29351r46,m-9574,29199r23,m-9574,29047r46,m-9574,28894r23,m-9574,28742r46,m-9574,28589r23,m-9574,28436r46,m-9574,28283r23,m-9574,28131r46,m-9574,27978r23,m-9574,30268r,-2290e" filled="f" strokeweight=".16567mm">
                  <v:path arrowok="t" o:connecttype="custom" o:connectlocs="-9574,2203;-9358,2203;-9140,2203;-8924,2203;-8706,2203;-8490,2203;-8273,2203;-8056,2203;-7840,2203;-7622,2203;-7406,2203;-7189,2203;-6972,2203;-6755,2203;-6539,2203;-6452,2203;-9528,2203;-9551,2050;-9528,1897;-9551,1745;-9528,1592;-9551,1439;-9528,1286;-9551,1134;-9528,982;-9551,829;-9528,677;-9551,524;-9528,371;-9551,218;-9528,66;-9551,-87;-9574,-87" o:connectangles="0,0,0,0,0,0,0,0,0,0,0,0,0,0,0,0,0,0,0,0,0,0,0,0,0,0,0,0,0,0,0,0,0"/>
                </v:shape>
                <v:shape id="AutoShape 161" o:spid="_x0000_s1101" style="position:absolute;left:12200;top:-9325;width:46480;height:11700;visibility:visible;mso-wrap-style:square;v-text-anchor:top" coordsize="46480,1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" path="m-6452,10307r,-1l-6453,10306r-1,1l-6454,10306r-2,l-6457,10306r-1,-2l-6460,10304r-1,2l-6462,10304r-2,l-6465,10304r-1,l-6468,10304r-1,-1l-6470,10304r,-1l-6472,10303r-1,l-6474,10303r-2,-1l-6477,10302r-1,l-6480,10303r-1,l-6483,10303r-1,-1l-6485,10302r-2,l-6487,10300r-1,l-6489,10300r-2,l-6492,10300r-1,-1l-6493,10300r-2,l-6496,10300r-1,-1l-6499,10300r-1,2l-6501,10302r-2,-2l-6504,10300r,-1l-6505,10298r-2,l-6507,10299r-1,l-6508,10300r-1,l-6511,10300r,2l-6512,10302r-1,l-6515,10302r-1,l-6517,10302r,1l-6519,10302r-1,l-6521,10302r-2,l-6524,10300r,2l-6526,10302r-1,1l-6528,10302r-2,1l-6531,10303r,-1l-6532,10302r,-2l-6534,10302r-1,l-6536,10300r-2,l-6539,10302r-1,l-6542,10302r-1,1l-6544,10303r,1l-6546,10303r-1,l-6547,10304r-1,l-6550,10303r-1,l-6552,10303r-2,l-6555,10303r-1,l-6558,10303r-1,l-6560,10303r-2,l-6563,10303r,-1l-6564,10302r-2,l-6567,10302r-2,l-6570,10303r,-1l-6571,10302r,1l-6573,10303r-1,l-6575,10302r-2,l-6578,10302r-1,-2l-6581,10300r-1,l-6583,10300r-2,l-6585,10302r-1,l-6587,10300r-2,l-6589,10302r-1,l-6591,10300r-2,l-6594,10300r-1,l-6597,10300r-1,l-6599,10299r-2,-1l-6602,10298r,1l-6603,10299r,-1l-6605,10298r-1,l-6607,10298r-2,l-6610,10298r-1,l-6613,10298r-1,l-6614,10299r-2,l-6617,10299r-1,l-6620,10299r-1,l-6622,10299r-2,l-6624,10300r-1,l-6626,10300r-2,l-6629,10302r-1,l-6632,10302r-1,l-6634,10302r,1l-6636,10303r-1,l-6638,10303r-2,l-6640,10304r-1,l-6642,10304r-2,l-6645,10304r-1,l-6648,10304r-1,2l-6650,10306r-2,l-6653,10306r-1,l-6656,10306r-1,l-6659,10306r-1,l-6661,10306r-2,1l-6664,10307r-1,l-6667,10307r-1,l-6669,10307r-2,-1l-6672,10307r-1,-1l-6675,10306r-1,l-6677,10304r-2,l-6680,10304r-1,2l-6681,10308r-2,3l-6683,10303r-1,-7l-6684,10300r-1,8l-6685,10312r-2,-2l-6687,10306r-1,-3l-6689,10302r-2,l-6692,10302r-1,-2l-6695,10300r,-1l-6696,10299r-1,-1l-6699,10298r,-2l-6700,10296r,-1l-6702,10295r,-1l-6703,10294r-1,-2l-6706,10292r,-1l-6707,10291r,-1l-6708,10290r,-2l-6710,10288r,-1l-6711,10287r,-1l-6712,10286r-2,-2l-6714,10283r-1,l-6715,10282r-1,-2l-6718,10279r-1,-1l-6720,10276r,-1l-6722,10275r,-1l-6722,10272r-1,-2l-6723,10268r-1,-1l-6726,10266r,-3l-6727,10262r,-2l-6728,10259r,-3l-6730,10255r,-3l-6730,10251r-1,l-6731,10249r-1,l-6734,10251r,1l-6735,10254r,1l-6736,10258r,1l-6738,10262r,2l-6738,10266r-1,1l-6739,10270r-1,1l-6740,10272r-2,3l-6742,10276r-1,2l-6743,10279r-2,l-6745,10280r-1,2l-6746,10283r,1l-6747,10284r,2l-6749,10287r-1,1l-6750,10290r-1,l-6751,10291r-2,1l-6754,10294r,1l-6755,10296r-2,2l-6758,10299r-1,1l-6761,10300r,2l-6762,10302r-1,l-6763,10303r-2,l-6766,10303r,1l-6767,10304r-2,l-6770,10304r,2l-6771,10306r-2,l-6774,10306r-1,1l-6777,10307r-1,l-6779,10307r-2,l-6782,10307r-1,l-6785,10307r-1,l-6788,10307r-1,l-6790,10306r-2,l-6793,10306r-1,l-6796,10306r-1,1l-6798,10307r-2,l-6801,10307r-1,l-6802,10306r-2,l-6805,10306r-1,l-6806,10304r-2,l-6809,10304r-1,l-6810,10303r-2,l-6813,10302r-1,l-6816,10302r-1,-2l-6818,10300r-2,l-6821,10299r-1,l-6824,10299r-1,l-6826,10298r-2,l-6829,10298r,-2l-6830,10296r-2,l-6833,10296r,-1l-6835,10295r-1,-1l-6837,10294r-2,-2l-6840,10292r-1,-1l-6843,10291r-1,-1l-6845,10290r-2,-2l-6848,10288r-1,l-6849,10287r-2,l-6851,10286r-1,l-6852,10284r-1,l-6853,10283r-2,l-6855,10282r-1,l-6856,10280r-1,l-6859,10279r-1,l-6861,10279r-2,-1l-6864,10278r-1,-2l-6867,10276r-1,l-6868,10275r-1,l-6871,10275r-1,l-6873,10275r-2,l-6876,10275r-2,l-6879,10276r-1,l-6882,10276r-1,l-6884,10276r,-1l-6886,10275r-1,l-6888,10275r-2,l-6891,10274r-1,l-6894,10274r-1,l-6896,10274r-2,l-6899,10274r-1,l-6902,10274r-1,l-6904,10274r-2,l-6906,10272r-1,l-6907,10271r-1,l-6910,10270r-1,-2l-6912,10267r,-1l-6914,10264r,-1l-6915,10263r,-1l-6916,10260r-2,-1l-6918,10258r-1,-2l-6919,10255r-2,l-6921,10254r-1,-3l-6922,10249r,-1l-6923,10247r,-2l-6925,10244r,-3l-6926,10240r,-1l-6927,10237r,-2l-6929,10235r,-2l-6930,10232r,-1l-6931,10229r,-1l-6933,10228r,-1l-6934,10225r,-1l-6935,10221r,-1l-6937,10217r,-1l-6937,10213r-1,-2l-6938,10209r-1,-2l-6939,10204r-2,-3l-6941,10199r-1,-2l-6942,10196r-1,-1l-6943,10193r-2,-1l-6946,10192r-1,l-6949,10193r,2l-6950,10195r,1l-6951,10196r,1l-6953,10199r,1l-6953,10201r-1,l-6954,10203r-1,l-6955,10204r-2,l-6958,10205r-1,l-6959,10207r-2,1l-6961,10209r-1,l-6962,10211r-2,1l-6964,10213r-1,2l-6965,10216r-1,1l-6968,10219r,1l-6969,10221r,2l-6970,10224r-2,1l-6973,10227r-1,1l-6976,10228r-1,1l-6978,10229r,2l-6980,10231r-1,l-6982,10231r-2,l-6985,10229r-1,l-6988,10228r-1,-1l-6990,10225r-2,l-6993,10224r-1,-1l-6996,10223r-1,l-6997,10221r-1,2l-7000,10223r-1,l-7002,10223r-2,l-7005,10223r-2,l-7008,10223r-1,l-7011,10221r-1,l-7012,10220r-1,l-7013,10219r-2,-2l-7016,10216r,-1l-7017,10213r,-1l-7017,10211r-2,-2l-7019,10208r-1,-1l-7020,10205r-1,-1l-7023,10203r,-2l-7024,10200r,-1l-7025,10199r,-2l-7025,10196r-2,l-7027,10195r-1,l-7028,10193r-1,-1l-7031,10192r,-1l-7032,10191r-1,-2l-7035,10188r-1,l-7036,10187r-1,l-7037,10185r-2,-1l-7039,10183r-1,-3l-7040,10178r,-2l-7041,10174r,-2l-7043,10169r,-3l-7044,10165r,-3l-7045,10160r,-3l-7047,10156r,-3l-7048,10150r,-2l-7048,10145r-1,-3l-7049,10141r-2,-3l-7051,10136r-1,-2l-7052,10133r-2,-3l-7054,10129r-1,-1l-7055,10126r-1,l-7056,10125r-2,l-7058,10126r-1,l-7059,10128r-1,l-7060,10129r-2,1l-7062,10133r-1,1l-7063,10136r-1,2l-7064,10140r,1l-7066,10142r,2l-7067,10145r,1l-7068,10146r,2l-7070,10148r,1l-7071,10149r-1,1l-7072,10152r-2,l-7074,10153r-1,l-7075,10154r-1,2l-7076,10157r-2,1l-7078,10160r-1,1l-7079,10162r-1,2l-7082,10164r,-2l-7083,10161r,-1l-7084,10157r,-3l-7086,10150r,-4l-7087,10141r,-4l-7088,10132r,-6l-7088,10121r-2,-5l-7090,10110r-1,-5l-7091,10099r-1,-5l-7092,10090r-2,-5l-7094,10081r-1,-3l-7095,10074r-2,-3l-7097,10069r,-4l-7098,10062r,-1l-7099,10058r,-3l-7101,10053r,-2l-7102,10049r,-3l-7103,10044r,-2l-7105,10040r,-2l-7105,10036r-1,-2l-7106,10032r-1,-1l-7107,10028r-2,-1l-7110,10026r,-2l-7111,10024r-2,l-7114,10026r,1l-7115,10028r,3l-7117,10032r,3m-7117,10035r-1,3l-7118,10040r-1,3l-7119,10047r-2,3l-7121,10053r,4l-7122,10061r,4l-7123,10069r,4l-7125,10077r,4l-7126,10083r,4l-7127,10091r,4l-7129,10099r,4l-7129,10107r-1,4l-7130,10114r-1,4l-7131,10121r-2,4l-7133,10128r-1,4l-7134,10134r-1,3l-7135,10141r-2,3l-7137,10146r,3l-7138,10152r,2l-7140,10157r,3l-7141,10162r,3l-7142,10166r,3l-7144,10172r,2l-7145,10176r,2l-7145,10181r-1,2l-7146,10185r-2,2l-7148,10188r-1,1l-7149,10191r-1,1l-7150,10193r-2,l-7152,10195r-1,1l-7154,10197r-2,l-7156,10199r-1,l-7158,10199r-2,l-7161,10199r-1,l-7164,10199r,-2l-7165,10196r-1,-1l-7166,10193r-2,l-7168,10192r,-1l-7169,10189r,-1l-7170,10187r-2,-2l-7172,10184r-1,-1l-7173,10181r-1,l-7174,10180r-2,-2l-7176,10177r-1,l-7177,10176r-1,l-7180,10176r,-2l-7181,10174r,2l-7183,10176r,1l-7184,10177r,1l-7184,10180r-1,1l-7185,10183r-2,1l-7187,10187r-1,1l-7188,10189r-1,2l-7189,10193r-2,2l-7191,10196r-1,1l-7192,10199r-1,1l-7195,10201r-1,2l-7197,10204r-2,l-7200,10205r-1,l-7201,10207r-2,l-7203,10208r-1,l-7205,10209r-2,2l-7208,10212r,1l-7209,10213r-2,l-7211,10215r-1,l-7213,10216r-2,1l-7216,10219r,1l-7216,10221r-1,2l-7217,10224r-2,1l-7219,10227r-1,1l-7220,10229r-1,2l-7221,10232r-2,l-7223,10233r-1,l-7224,10235r-2,l-7227,10235r-1,l-7230,10235r-1,-2l-7232,10233r-2,2l-7235,10235r-1,l-7238,10235r,1l-7239,10236r-1,l-7242,10236r-1,l-7244,10236r-2,l-7247,10236r-1,l-7250,10236r-1,l-7252,10236r,1l-7254,10237r-1,2l-7256,10240r-2,1l-7259,10241r-1,l-7262,10240r-1,l-7263,10239r-1,l-7264,10237r-2,-1l-7267,10235r,-2l-7268,10233r,-1l-7270,10232r,-1l-7271,10231r,-2l-7273,10228r-1,-1l-7275,10225r-2,l-7277,10224r-1,l-7279,10224r,-1l-7281,10223r-1,l-7283,10221r-2,l-7286,10221r,-1l-7287,10220r-2,l-7289,10219r-1,l-7290,10217r-1,l-7293,10216r-1,-1l-7295,10213r,-1l-7297,10211r,-2l-7298,10208r-1,-1l-7299,10208r-2,1l-7301,10211r-1,2l-7302,10216r-1,3l-7303,10221r,4l-7305,10228r,3l-7306,10233r,2l-7307,10237r,3l-7309,10243r,2l-7310,10247r-1,1l-7311,10249r,2l-7313,10251r-1,l-7314,10252r-2,l-7317,10252r-1,l-7320,10251r-1,l-7322,10251r-2,1l-7325,10252r,-1l-7326,10251r,-2l-7328,10248r,-3l-7328,10244r-1,-3l-7329,10239r-1,-3l-7330,10235r-2,-3l-7332,10231r-1,-2l-7334,10229r-2,2l-7336,10233r,2l-7337,10236r,1l-7338,10239r-2,1l-7340,10241r-1,l-7341,10240r-1,l-7342,10239r-2,-2l-7344,10236r,-3l-7345,10231r,-3l-7346,10227r,-3l-7348,10221r,-2l-7349,10217r,-2l-7350,10213r,-2l-7352,10208r,-1l-7352,10204r-1,-1l-7353,10201r-1,-1l-7354,10199r-2,l-7356,10197r-1,-1l-7357,10195r-2,-2l-7360,10192r,-1l-7360,10189r-1,-2l-7361,10184r-2,-3l-7363,10177r-1,-4l-7364,10168r-1,-6l-7365,10158r-2,-4l-7367,10150r,-4l-7368,10144r-1,l-7371,10142r-1,-1l-7373,10141r-2,l-7375,10142r,4l-7376,10150r,6l-7377,10161r,9l-7379,10181r,14l-7380,10205r,12l-7381,10228r,15l-7383,10259r,11l-7383,10275r-1,3l-7384,10282r-1,4l-7385,10288r-2,3l-7387,10292r-1,2l-7388,10295r-1,1l-7389,10298r-2,1l-7391,10300r-1,2l-7393,10302r,1l-7395,10303r,1l-7396,10304r-1,l-7399,10306r-1,l-7400,10304r-2,l-7402,10306r-1,l-7404,10306r-2,l-7407,10306r-1,l-7408,10304r-2,l-7411,10304r,2l-7412,10307r,-1l-7414,10306r-1,-2l-7416,10304r-2,l-7419,10304r-1,l-7422,10304r-1,l-7424,10304r,2l-7426,10306r,-2l-7427,10304r-1,l-7430,10304r-1,l-7432,10304r-2,l-7435,10304r-1,l-7438,10304r-1,-1l-7439,10304r-1,2l-7440,10304r-2,-1l-7443,10304r-2,l-7446,10304r-1,l-7449,10304r-1,l-7451,10304r,-1l-7453,10303r-1,1l-7454,10303r-1,l-7455,10302r-2,l-7457,10304r-1,2l-7458,10304r-1,l-7461,10303r-1,l-7463,10303r-2,l-7466,10303r-1,l-7469,10303r-1,l-7470,10302r-1,l-7473,10302r-1,l-7475,10302r-2,l-7478,10300r-1,l-7481,10300r,-1l-7482,10299r-1,l-7485,10298r-1,l-7488,10296r-1,l-7490,10296r-2,l-7492,10295r-1,l-7494,10295r-2,-1l-7497,10294r-1,-2l-7500,10292r-1,-1l-7502,10291r,-1l-7504,10290r,-2l-7505,10288r,-1l-7506,10287r-2,-1l-7509,10284r-1,l-7510,10283r-2,-1l-7513,10280r-1,l-7514,10279r-2,l-7517,10278r-1,l-7518,10276r-2,l-7521,10275r-1,-1l-7524,10274r-1,l-7526,10274r,-2l-7528,10272r-1,l-7529,10271r-1,l-7530,10270r-2,l-7533,10268r-2,l-7535,10267r-1,-1l-7537,10264r-2,l-7539,10266r-1,-2l-7540,10263r-1,-1l-7543,10262r-1,l-7544,10260r-1,l-7547,10260r-1,l-7549,10260r,-1l-7551,10258r,-2l-7552,10255r-1,-1l-7555,10252r-1,-1l-7556,10249r-1,-1l-7559,10247r,-2l-7560,10244r,-1l-7561,10240r,-1l-7563,10237r,-1l-7564,10235r,-2l-7565,10232r,-3l-7567,10227r,-2l-7567,10224r-1,-1l-7568,10220r-1,-3l-7569,10216r-2,-3l-7571,10212r-1,-3l-7572,10208r-1,-3l-7573,10203r-2,-2l-7575,10199r,-2l-7576,10195r,-2l-7578,10191r,-2l-7579,10187r,-3l-7580,10181r,-3l-7582,10177r,-3l-7582,10172r-1,-4l-7583,10164r-1,-6l-7584,10153r-2,-5l-7586,10142r-1,-4l-7587,10133r-1,-5l-7588,10121r-2,-7l-7590,10107r,-5l-7591,10095r,-6l-7592,10079r,-6l-7594,10067r,-6l-7595,10050r,-11l-7596,10032r,-6l-7598,10020r,-6l-7598,10007r-1,-8l-7599,9991r-1,-9l-7600,9973r-2,-8l-7602,9956r-1,-11l-7603,9936r-1,-11l-7604,9913r-2,-16l-7606,9881r,-13l-7607,9856r,-14l-7608,9822r,-32l-7610,9763r,-15l-7611,9736r,-12l-7612,9711r,-12l-7614,9688r,-9l-7614,9673r-1,-1l-7616,9677r,12l-7618,9704r,14l-7619,9732r,19l-7621,9772r,27l-7622,9830r,28l-7622,9882r-1,27l-7623,9945r-2,34l-7625,10003r-1,20l-7626,10043r-1,20l-7627,10083r-2,23l-7629,10130r-1,19l-7630,10164r,12l-7631,10187r,9l-7633,10208r,13l-7634,10231r,6l-7635,10241r,6l-7637,10251r,4l-7638,10259r,4l-7638,10267r-1,3l-7639,10271r-2,1l-7641,10274r-1,4l-7642,10280r-1,2l-7645,10283r-1,1l-7646,10286r-1,1l-7649,10288r-1,2l-7651,10291r-2,1l-7654,10294r-1,l-7655,10295r-2,l-7657,10296r-1,l-7659,10298r-2,l-7662,10298r,1l-7664,10299r,1l-7665,10300r-1,l-7666,10302r-2,l-7669,10302r-1,l-7672,10302r,1l-7673,10303r-1,l-7676,10303r,1l-7677,10303r-1,l-7678,10304r-2,l-7681,10304r-1,l-7684,10304r-1,l-7686,10304r-2,l-7689,10304r-1,l-7692,10306r-1,l-7693,10304r-1,l-7696,10304r-1,l-7697,10306r-1,l-7700,10306r-1,l-7701,10304r-1,l-7704,10304r,2l-7705,10307r,-1m-7705,10306r-2,l-7707,10304r-1,l-7709,10306r-2,l-7712,10304r,2l-7713,10306r-2,l-7716,10306r-1,l-7717,10304r-2,l-7720,10304r-1,l-7723,10304r,2l-7724,10306r-1,l-7727,10306r-1,-2l-7729,10304r-2,l-7732,10304r-1,l-7733,10303r,1l-7735,10304r-1,l-7737,10304r-2,l-7739,10303r-1,l-7741,10303r,1l-7743,10304r,2l-7744,10306r,-2l-7745,10304r-2,l-7748,10304r-1,l-7751,10304r-1,l-7754,10304r-1,l-7756,10304r,-1l-7758,10303r-1,l-7760,10303r-2,1l-7763,10304r-1,l-7766,10304r,-1l-7767,10303r-1,l-7768,10304r-2,l-7770,10303r-1,l-7772,10303r,1l-7774,10304r-1,l-7776,10304r-2,l-7779,10304r-1,l-7782,10304r,-1l-7783,10303r-1,l-7784,10304r-2,l-7787,10304r-1,l-7790,10304r,2l-7790,10304r-1,l-7792,10304r-2,l-7795,10303r-2,l-7798,10303r-1,l-7801,10303r-1,l-7803,10303r-2,l-7805,10302r-1,l-7806,10303r-1,l-7807,10304r-2,l-7810,10303r-1,1l-7811,10306r-2,l-7813,10307r,-1l-7814,10304r-1,l-7815,10306r-2,l-7817,10304r-1,l-7818,10306r-1,l-7821,10306r,-2l-7821,10303r-1,l-7823,10304r-2,l-7825,10303r-1,l-7827,10304r-2,-1l-7830,10303r-1,l-7833,10303r,-1l-7834,10302r-1,l-7837,10302r,-2l-7838,10302r,1l-7840,10304r-1,-1l-7842,10303r-2,-1l-7845,10302r,1l-7845,10304r-1,l-7848,10304r,-1l-7849,10302r-1,l-7852,10303r-1,1l-7854,10303r,-1l-7856,10302r,-2l-7857,10300r,2l-7858,10303r-2,l-7861,10302r,-2l-7862,10302r-2,l-7865,10303r-1,l-7866,10302r-2,l-7868,10303r-1,l-7870,10303r-2,-1l-7873,10300r-1,2l-7874,10303r-2,1l-7877,10304r,-1l-7877,10302r-1,-2l-7878,10302r-2,l-7881,10302r,-2l-7883,10300r,-1l-7884,10299r-1,1l-7885,10302r-2,l-7888,10302r-1,l-7891,10302r-1,l-7893,10300r-2,l-7896,10300r-1,l-7899,10299r-1,l-7901,10299r-2,l-7904,10299r-1,l-7907,10300r-1,l-7909,10300r-2,l-7911,10299r-1,l-7913,10298r-2,1l-7916,10300r-1,2l-7917,10300r-2,l-7919,10299r-1,l-7921,10299r-2,l-7923,10298r-1,1l-7926,10299r-1,l-7928,10298r-2,1l-7931,10300r-1,l-7932,10299r-2,1l-7935,10300r-1,l-7938,10299r-1,-1l-7940,10298r-2,l-7943,10298r-1,1l-7946,10299r-1,l-7948,10300r,-1l-7950,10299r,-1l-7951,10298r,1l-7952,10299r,-1l-7954,10298r,1l-7955,10299r,1l-7956,10300r-2,l-7959,10300r-1,l-7960,10302r-2,l-7963,10302r-1,l-7964,10300r-2,2l-7967,10303r-1,l-7970,10304r-1,-1l-7971,10302r-2,-2l-7973,10299r,1l-7974,10302r,1l-7975,10306r-2,1l-7977,10306r-1,-2l-7978,10303r-1,l-7981,10304r,2l-7982,10306r,-2l-7983,10304r,2l-7985,10306r-1,l-7987,10304r-2,-1l-7990,10304r,2l-7991,10306r-2,l-7994,10306r-1,-2l-7997,10306r-1,-2l-7999,10303r,1l-8001,10304r,2l-8002,10306r-1,-2l-8005,10304r,2l-8006,10306r-1,-2l-8007,10306r-2,l-8010,10306r-1,l-8013,10306r,-2l-8014,10304r-2,l-8016,10306r-1,l-8018,10307r,-1l-8020,10304r,-1l-8021,10303r-1,l-8024,10303r,1l-8025,10306r-1,l-8028,10306r-1,-2l-8030,10304r-2,l-8032,10306r-1,l-8034,10306r-2,l-8037,10306r-1,l-8040,10304r-1,l-8042,10304r-2,l-8045,10304r,2l-8046,10306r-2,l-8048,10304r-1,l-8050,10306r-2,l-8053,10306r-1,l-8056,10306r-1,l-8059,10306r-1,-2l-8061,10304r,2l-8063,10306r,-2l-8064,10306r,-2l-8065,10306r-2,l-8067,10307r-1,l-8068,10306r-1,l-8071,10306r-1,l-8073,10306r-2,l-8076,10306r-1,l-8079,10306r-1,l-8081,10306r-2,l-8084,10306r-1,1l-8087,10307r-1,-1l-8089,10306r-2,l-8092,10306r-1,l-8095,10306r-1,l-8097,10306r-2,l-8100,10304r-2,l-8102,10306r-1,l-8104,10306r-2,l-8106,10304r-1,2l-8107,10304r-1,l-8108,10306r-2,l-8110,10307r-1,l-8112,10307r,-1l-8114,10306r-1,l-8116,10306r-2,1l-8119,10310r,-2l-8120,10307r-2,-1l-8122,10307r-1,l-8123,10306r-1,l-8124,10307r,1l-8126,10308r,-1l-8127,10307r-1,1l-8130,10308r-1,l-8131,10310r,1l-8132,10311r-2,-1l-8135,10310r-1,-2l-8136,10310r-2,-2l-8138,10307r-1,-3l-8139,10303r-1,3l-8140,10310r-2,5l-8143,10312r,-4l-8145,10306r,-2l-8146,10306r,1l-8147,10307r-2,1l-8150,10310r,1l-8151,10314r,2l-8153,10318r,-2l-8154,10315r,-1l-8155,10314r-2,l-8157,10312r-1,-1l-8158,10308r-1,l-8161,10310r-1,-2l-8163,10307r-2,l-8166,10307r-1,-1l-8169,10306r-1,l-8171,10306r,1l-8173,10307r-1,-1l-8175,10306r-2,l-8178,10306r-1,l-8181,10306r-1,l-8183,10306r-2,l-8186,10306r-1,l-8189,10306r-1,l-8192,10306r,1l-8193,10306r-1,l-8196,10307r,-1l-8197,10306r-1,l-8200,10306r-1,l-8202,10306r-2,l-8205,10306r-1,l-8208,10304r-1,2l-8210,10306r-2,l-8213,10306r-1,1l-8216,10306r-1,l-8218,10306r-2,l-8221,10306r-1,l-8224,10306r-1,l-8226,10306r-2,l-8229,10306r-1,l-8232,10304r-1,2l-8235,10306r-1,l-8237,10306r-2,l-8240,10306r-1,l-8243,10306r-1,l-8245,10306r-2,l-8248,10306r-1,l-8251,10306r-1,l-8253,10306r-2,l-8256,10306r-1,l-8259,10306r,-2l-8260,10304r-1,2l-8263,10306r,1l-8264,10306r-1,l-8267,10306r-1,l-8269,10306r-2,l-8272,10306r-1,l-8275,10306r-1,l-8278,10306r-1,l-8280,10306r-2,l-8283,10306r-1,l-8286,10306r-1,l-8288,10306r-2,l-8291,10306r-1,l-8294,10306r-1,l-8296,10306r-2,l-8299,10306r-1,l-8302,10306r-1,l-8304,10306r-2,l-8307,10306r-1,l-8310,10306r-1,l-8312,10306r-2,l-8315,10306r-1,l-8318,10306r-1,l-8321,10306r-1,l-8323,10306r-2,l-8326,10306r-1,l-8329,10306r-1,l-8331,10306r-2,l-8334,10306r-1,l-8337,10306r-1,l-8339,10306r-2,l-8342,10306r-1,l-8345,10306r-1,l-8347,10306r,1l-8349,10307r-1,-1l-8351,10306r-2,l-8354,10306r-1,l-8357,10306r-1,l-8358,10307r-1,-1l-8361,10306r-1,l-8364,10306r-1,l-8366,10306r-2,l-8369,10306r-1,l-8372,10306r-1,l-8374,10306r-2,l-8377,10306r-1,1l-8378,10306r-2,l-8381,10306r-1,l-8384,10306r-1,l-8386,10306r-2,l-8389,10306r-1,l-8392,10306r-1,-2l-8394,10304r-2,l-8396,10306r-1,l-8398,10306r-2,l-8401,10304r-1,l-8404,10304r-1,l-8406,10304r-2,l-8409,10304r-2,l-8412,10304r-1,l-8415,10304r-1,-1l-8417,10303r-2,l-8420,10303r-1,l-8423,10303r-1,l-8425,10303r-2,l-8427,10302r-1,1l-8429,10303r-2,l-8432,10303r-1,l-8435,10304r-1,l-8437,10304r-2,l-8440,10304r-1,l-8443,10306r-1,l-8445,10306r-2,l-8448,10304r-1,l-8449,10306r-2,l-8452,10306r-2,l-8455,10306r-1,l-8458,10306r-1,-2l-8460,10304r-2,2l-8463,10306r,-2l-8464,10304r-2,l-8467,10304r-1,-1l-8470,10303r-1,m-8471,10303r,1l-8472,10304r-2,l-8475,10304r-1,l-8478,10303r-1,l-8479,10304r-1,l-8482,10304r-1,l-8484,10304r-2,l-8487,10304r-1,l-8490,10304r-1,l-8492,10304r-2,l-8495,10304r-2,l-8498,10304r-1,l-8499,10303r-2,l-8502,10303r-1,l-8505,10303r-1,l-8506,10302r-1,l-8509,10300r-1,l-8511,10299r-2,l-8514,10299r-1,-1l-8517,10298r,-2l-8518,10296r-1,l-8521,10295r-1,-1l-8522,10292r-1,l-8523,10291r-2,l-8526,10291r-1,-1l-8529,10288r-1,-1l-8530,10286r-1,-2l-8533,10284r,-1l-8534,10283r-1,-1l-8535,10280r-2,l-8537,10279r-1,l-8538,10278r,-2l-8540,10276r,-1l-8541,10274r,-2l-8542,10271r,-1l-8544,10268r,-1l-8545,10266r,-2l-8546,10264r,-1l-8546,10262r-2,-3l-8548,10258r-1,-2l-8549,10255r-1,-3l-8550,10251r-2,-3l-8552,10247r-1,-3l-8553,10243r-1,-3l-8554,10237r,-2l-8556,10232r,-3l-8557,10227r,-4l-8558,10220r,-4l-8560,10212r,-4l-8561,10203r,-4l-8561,10193r-1,-5l-8562,10183r-2,-7l-8564,10169r-1,-7l-8565,10156r-1,-10l-8566,10137r-2,-11l-8568,10114r-1,-13l-8569,10086r,-17l-8570,10051r,-20l-8572,10010r,-23l-8573,9964r,-24l-8574,9916r,-24l-8576,9869r,-23l-8577,9826r,-17l-8577,9794r-1,-11l-8578,9777r-2,-3l-8580,9775r-1,6l-8581,9790r-2,13l-8583,9818r-1,17l-8584,9853r-1,19l-8585,9890r,19l-8587,9927r,17l-8588,9960r,15l-8589,9988r,11l-8591,10008r,8l-8592,10023r,5l-8593,10034r,2l-8593,10040r-2,2l-8595,10044r-1,3l-8596,10051r-1,4l-8597,10059r-2,4l-8599,10069r-1,4l-8600,10077r-1,4l-8601,10083r,2l-8603,10086r,1l-8604,10087r,-1l-8605,10085r,-2l-8607,10081r,-4l-8608,10073r,-4l-8609,10063r,-4l-8609,10054r-2,-5l-8611,10043r-1,-5l-8612,10031r-1,-7l-8613,10018r-2,-7l-8615,10004r-1,-6l-8616,9991r-1,-8l-8617,9976r,-8l-8619,9961r,-8l-8620,9945r,-9l-8621,9928r,-9l-8623,9909r,-9l-8624,9890r,-10l-8625,9870r,-12l-8625,9848r-2,-11l-8627,9825r-1,-14l-8628,9798r-2,-13l-8630,9770r-1,-15l-8631,9739r-1,-17l-8632,9705r-2,-18l-8634,9669r,-17l-8635,9634r,-16l-8636,9602r,-16l-8638,9573r,-14l-8639,9550r,-8l-8640,9538r,-3l-8642,9534r,1l-8642,9539r-1,7l-8643,9554r-1,9l-8644,9574r-2,12l-8646,9600r-1,14l-8647,9630r-1,17l-8648,9663r-2,17l-8650,9699r,19l-8651,9736r,20l-8652,9775r,19l-8654,9811r,18l-8655,9846r,15l-8656,9877r,15l-8658,9905r,14l-8658,9931r-1,10l-8659,9951r-1,8l-8660,9967r-2,6l-8662,9979r-1,5l-8663,9988r-1,4l-8664,9996r-2,2l-8666,10000r,3l-8667,10004r,3l-8668,10010r,2l-8670,10015r,3l-8671,10020r,4l-8673,10028r,6l-8673,10039r-1,5l-8674,10050r-1,7l-8675,10063r-2,7l-8677,10077r-1,6l-8678,10091r-1,8l-8679,10106r-2,7l-8681,10121r,7l-8682,10136r,6l-8683,10149r,7l-8685,10161r,7l-8686,10173r,7l-8687,10185r,6l-8689,10196r,5l-8689,10205r-1,6l-8690,10215r-1,4l-8691,10223r-2,2l-8693,10229r-1,3l-8694,10235r-1,2l-8695,10239r-2,2l-8697,10243r,1l-8698,10247r,1l-8699,10249r-2,l-8702,10249r,-1l-8703,10248r,-1l-8705,10245r,-1l-8705,10243r-1,-3l-8706,10237r-1,-2l-8707,10232r-2,-3l-8709,10227r-1,-3l-8710,10221r-1,-2l-8711,10216r-2,-3l-8713,10212r,-1l-8714,10211r-2,1l-8716,10213r-1,2l-8717,10216r-1,3l-8718,10223r-2,2l-8720,10229r-1,4l-8721,10237r,4l-8722,10245r,4l-8724,10254r,4l-8725,10260r,3l-8726,10267r,3l-8728,10272r,3l-8729,10276r,3l-8729,10282r-1,1l-8730,10286r-2,1l-8732,10288r-1,2l-8733,10291r-1,1l-8734,10294r-2,1l-8736,10296r-1,2l-8737,10299r-1,l-8740,10300r-1,2l-8742,10302r-2,1l-8745,10303r,1l-8746,10304r-2,l-8749,10304r-1,2l-8752,10306r-1,l-8754,10306r-2,l-8757,10306r-2,l-8760,10306r-1,-2l-8763,10304r-1,2l-8765,10306r-2,l-8768,10306r-1,l-8771,10306r-1,l-8773,10306r-2,1l-8776,10307r-1,-1l-8779,10306r-1,l-8781,10306r-2,l-8784,10306r,1l-8785,10307r-2,l-8788,10306r-1,l-8791,10306r-1,l-8793,10306r-2,l-8796,10306r-1,l-8799,10306r-1,l-8800,10307r-2,l-8802,10306r-1,l-8804,10306r-2,1l-8806,10306r-1,l-8808,10306r-2,l-8811,10306r-1,l-8814,10306r-1,l-8816,10306r,1l-8818,10307r-1,l-8820,10307r-2,l-8823,10307r-1,l-8824,10306r-2,l-8826,10307r-1,l-8828,10307r-2,l-8831,10308r-1,l-8832,10307r-2,l-8835,10307r-1,l-8838,10307r-1,l-8840,10307r-2,l-8843,10307r-2,l-8845,10306r-1,l-8847,10306r-2,l-8850,10307r,-1l-8851,10306r-2,1l-8854,10306r-1,l-8855,10304r-2,l-8857,10306r-1,l-8859,10306r-2,l-8862,10306r-1,-2l-8863,10306r-2,l-8866,10306r-1,l-8869,10306r-1,l-8871,10306r-2,l-8873,10304r-1,l-8875,10304r-2,l-8878,10304r-1,l-8881,10304r-1,l-8883,10304r-2,l-8886,10304r-1,l-8889,10303r-1,l-8892,10303r-1,l-8894,10303r-2,l-8896,10302r-1,l-8898,10302r-2,l-8901,10303r,-1l-8902,10302r-2,l-8905,10302r-1,l-8908,10302r-1,-2l-8910,10300r-2,l-8912,10299r-1,l-8914,10299r-2,l-8917,10299r-1,l-8920,10299r-1,l-8922,10299r-2,-1l-8925,10298r-1,l-8928,10298r,-2l-8929,10296r-1,l-8932,10296r-1,l-8935,10296r-1,-1l-8937,10295r-2,-1l-8940,10294r-1,l-8943,10294r-1,l-8945,10294r-2,l-8947,10292r-1,l-8949,10292r-2,-1l-8951,10292r-1,l-8953,10291r-2,l-8956,10291r,1l-8957,10292r,-1l-8959,10291r,-1l-8960,10290r-1,l-8963,10290r,-2l-8964,10288r-1,l-8967,10288r-1,l-8969,10287r-2,l-8972,10287r-1,l-8975,10287r-1,-1l-8978,10286r-1,l-8980,10286r-2,l-8983,10284r-1,l-8986,10284r-1,-1l-8988,10283r-2,l-8991,10283r-1,l-8992,10282r-2,l-8995,10282r-1,-2l-8998,10280r-1,-1l-9000,10279r-2,l-9003,10279r-1,l-9006,10279r-1,l-9007,10278r-1,l-9010,10278r-1,-2l-9012,10276r-2,2l-9015,10278r,-2l-9016,10276r-2,-1l-9019,10275r-2,l-9022,10275r,-1l-9023,10274r-2,l-9025,10272r-1,l-9027,10272r-2,2l-9030,10272r-1,l-9031,10271r-2,l-9034,10271r-1,l-9037,10271r,1l-9038,10272r-1,-1l-9041,10271r-1,l-9043,10270r-2,l-9046,10268r-1,l-9049,10268r-1,l-9051,10268r,-1l-9053,10267r-1,l-9055,10267r-2,l-9058,10267r-1,-1l-9061,10266r-1,l-9064,10266r,-2l-9065,10264r-1,2l-9068,10266r-1,l-9070,10266r-2,-2l-9073,10264r-1,l-9076,10264r-1,l-9078,10264r-2,-1l-9081,10263r-1,l-9082,10262r-2,l-9085,10262r-1,l-9086,10263r-2,l-9088,10264r-1,l-9089,10266r-1,l-9092,10266r,-2l-9093,10264r-1,l-9096,10264r-1,l-9098,10264r,2l-9100,10266r-1,l-9102,10266r-2,-2l-9105,10263r-1,l-9106,10264r-2,2l-9109,10266r-2,-2m-9111,10264r,-1l-9111,10262r-1,l-9113,10262r-2,1l-9115,10264r-1,2l-9116,10267r-1,1l-9119,10268r-1,l-9120,10267r-1,l-9121,10266r-2,-2l-9124,10266r,2l-9125,10270r,1l-9127,10271r,-1l-9128,10268r-1,l-9131,10270r-1,l-9132,10271r-1,l-9135,10270r-1,l-9137,10271r-2,l-9140,10271r-1,l-9143,10271r-1,1l-9144,10274r-1,l-9147,10274r-1,1l-9149,10275r,-1l-9151,10274r,-2l-9152,10272r-2,l-9155,10274r-1,l-9156,10275r-2,l-9159,10276r,-1l-9160,10275r-2,1l-9163,10276r-1,2l-9164,10276r-2,l-9167,10276r,2l-9168,10279r-2,l-9171,10279r-1,1l-9172,10282r-2,l-9175,10282r,-2l-9176,10282r-2,l-9179,10283r-1,1l-9182,10286r-1,l-9184,10286r,1l-9186,10287r-1,1l-9188,10288r-2,2l-9191,10290r-1,1l-9194,10291r-1,l-9195,10292r-2,l-9198,10292r,2l-9199,10295r,1l-9201,10296r,-1l-9202,10295r-1,l-9205,10295r,1l-9206,10296r,2l-9207,10299r-2,l-9210,10300r,-1l-9211,10299r-2,l-9213,10300r-1,l-9215,10300r,2l-9217,10303r,1l-9218,10304r-1,-1l-9219,10302r-2,l-9222,10302r,1l-9223,10303r-2,l-9226,10303r,1l-9227,10304r-2,l-9230,10304r-1,l-9231,10303r-2,l-9234,10303r-1,1l-9237,10304r-1,l-9238,10306r-2,l-9241,10306r,-2l-9242,10304r-2,l-9245,10306r,1l-9246,10306r-2,l-9249,10306r-1,l-9250,10304r-2,-1l-9252,10304r-1,2l-9253,10307r-1,l-9254,10306r-2,l-9257,10306r-1,l-9258,10304r-2,l-9261,10304r,2l-9262,10306r-2,l-9265,10304r-1,-1l-9268,10303r-1,1l-9270,10304r-2,2l-9273,10306r,-2l-9274,10304r,-1l-9276,10303r,1l-9277,10304r-1,l-9280,10304r-1,l-9283,10304r-1,l-9285,10303r-2,l-9288,10303r,1l-9289,10304r-2,-1l-9291,10302r-1,l-9293,10304r,3l-9295,10306r,-2l-9295,10303r-1,l-9297,10303r-2,l-9299,10304r-1,l-9301,10304r-2,l-9303,10303r-1,l-9305,10303r-2,1l-9307,10306r-1,1l-9309,10306r-2,l-9312,10306r-1,l-9315,10304r-1,2l-9317,10306r-2,l-9320,10306r-1,-2l-9321,10306r-2,l-9323,10304r-1,l-9325,10306r,1l-9327,10307r-1,-1l-9330,10304r,2l-9331,10306r-1,l-9332,10304r-2,l-9334,10306r-1,l-9336,10306r,1l-9338,10306r-1,l-9339,10304r-1,l-9342,10306r,-2l-9343,10303r-1,l-9344,10304r-2,2l-9347,10307r-1,-1l-9350,10306r-1,l-9352,10306r,1l-9354,10307r-1,l-9355,10306r-1,l-9358,10306r,-2l-9359,10306r-1,1l-9360,10306r-2,l-9363,10306r-1,l-9366,10306r-1,l-9368,10306r-2,l-9371,10306r-2,l-9374,10306r-1,1l-9377,10306r-1,l-9379,10306r-2,l-9382,10306r,1l-9383,10306r-2,-2l-9385,10306r-1,l-9387,10306r,1l-9389,10307r-1,-1l-9391,10306r-2,l-9394,10304r-1,2l-9397,10306r-1,l-9399,10306r,-2l-9401,10304r,-1l-9402,10304r,3l-9403,10308r,-1l-9405,10307r-1,-1l-9406,10304r,2l-9407,10306r-2,l-9410,10306r-1,l-9413,10304r-1,-1l-9416,10304r-1,l-9417,10303r-1,-1l-9418,10303r-2,1l-9420,10306r-1,l-9422,10306r,-2l-9424,10304r-1,2l-9426,10306r,-2l-9428,10304r-1,2l-9429,10304r-1,l-9432,10304r-1,-1l-9434,10303r-2,l-9436,10304r-1,l-9438,10304r-2,2l-9440,10304r-1,l-9442,10304r-2,l-9445,10304r-1,l-9446,10306r-2,1l-9448,10306r-1,-2l-9450,10304r-2,l-9453,10304r-1,l-9456,10304r-1,l-9457,10306r-2,l-9460,10304r,-1l-9461,10303r,1l-9461,10306r-2,l-9463,10304r-1,l-9464,10306r-1,1l-9467,10306r-1,-2l-9469,10304r,-1l-9471,10304r,2l-9472,10306r,-2l-9473,10303r-2,l-9475,10304r-1,2l-9477,10306r,-2l-9479,10304r-1,2l-9481,10306r-2,l-9484,10306r-1,l-9487,10306r,1l-9488,10307r,-1l-9489,10306r,-2l-9491,10304r-1,2l-9492,10307r-1,-1l-9495,10306r-1,l-9497,10306r-2,l-9500,10306r,-2l-9502,10304r,2l-9503,10306r,1l-9504,10307r-2,l-9507,10306r-1,l-9510,10306r,1l-9511,10307r,-1l-9512,10306r,1l-9514,10307r-1,l-9516,10307r-2,l-9519,10307r,-1l-9520,10306r-2,l-9523,10304r-1,l-9524,10306r-2,l-9526,10307r,-1l-9527,10306r-1,l-9530,10306r-1,l-9532,10306r,1l-9534,10307r-1,-1l-9536,10307r-2,l-9538,10306r-1,l-9540,10306r,1l-9542,10307r-1,l-9544,10306r-2,l-9547,10306r-2,l-9550,10306r-1,l-9553,10306r-1,l-9555,10306r-2,l-9558,10307r-1,l-9561,10307r,-1l-9562,10306r-1,l-9565,10306r,-2l-9566,10306r-1,l-9569,10306r,1l-9570,10307r,-1l-9571,10306r-2,l-9574,10307e" filled="f" strokeweight=".213mm">
                  <v:path arrowok="t" o:connecttype="custom" o:connectlocs="-6509,975;-6569,977;-6628,975;-6688,978;-6731,926;-6773,981;-6836,969;-6895,949;-6937,891;-6978,906;-7029,867;-7064,816;-7099,730;-7134,807;-7173,858;-7216,895;-7268,907;-7311,926;-7352,882;-7388,969;-7440,981;-7498,967;-7549,934;-7586,823;-7618,393;-7657,970;-7708,979;-7764,979;-7815,979;-7864,977;-7919,975;-7973,975;-8020,978;-8077,981;-8131,983;-8179,981;-8247,981;-8314,981;-8380,981;-8447,981;-8507,977;-8552,923;-8584,510;-8616,673;-8648,322;-8681,788;-8713,886;-8756,981;-8819,982;-8877,979;-8941,969;-9002,954;-9062,941;-9116,941;-9167,953;-9219,978;-9272,981;-9324,979;-9378,981;-9429,981;-9477,979;-9528,981" o:connectangles="0,0,0,0,0,0,0,0,0,0,0,0,0,0,0,0,0,0,0,0,0,0,0,0,0,0,0,0,0,0,0,0,0,0,0,0,0,0,0,0,0,0,0,0,0,0,0,0,0,0,0,0,0,0,0,0,0,0,0,0,0,0"/>
                </v:shape>
                <v:shape id="AutoShape 162" o:spid="_x0000_s1102" style="position:absolute;left:12200;top:-13725;width:46480;height:3360;visibility:visible;mso-wrap-style:square;v-text-anchor:top" coordsize="46480,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" path="m-6452,15011r-1,l-6454,15011r,-1l-6456,15011r-1,l-6457,15010r-1,l-6460,15010r,-1l-6461,15007r-1,l-6464,15007r-1,2l-6466,15009r,-2l-6468,15007r-1,l-6470,15007r-2,l-6473,15007r-1,l-6476,15007r,-1l-6477,15007r-1,l-6480,15007r,2l-6481,15009r-2,1l-6484,15010r-1,l-6487,15011r-1,l-6489,15010r-2,-1l-6491,15007r-1,l-6493,15007r,2l-6495,15009r,-2l-6496,15007r,-1l-6497,15006r-2,l-6499,15005r-1,l-6501,15003r-2,-1l-6504,15002r-1,l-6507,15002r-1,l-6509,15002r-2,l-6512,15002r-1,l-6513,15003r-2,l-6516,15003r-1,l-6519,15005r-1,l-6520,15003r-1,l-6521,15005r-2,l-6523,15003r-1,-1l-6524,15001r-2,l-6526,15002r-1,l-6528,15001r,-2l-6530,14999r,-1l-6531,14998r-1,l-6534,14997r-1,-2l-6536,14995r-2,-1l-6539,14994r,-1l-6540,14993r-2,-2l-6543,14991r,-1l-6544,14990r,-2l-6546,14988r,-1l-6547,14987r-1,-1l-6550,14986r,-2l-6551,14984r,-1l-6552,14983r,-1l-6554,14982r-1,-2l-6556,14979r-2,l-6558,14978r-1,l-6559,14976r-1,l-6560,14975r-2,l-6563,14974r,-2l-6564,14971r,-1l-6566,14968r,-1l-6567,14967r,-1l-6569,14964r,-2l-6570,14960r,-1l-6571,14958r,-2l-6571,14955r-2,-1l-6573,14952r-1,-1l-6574,14950r-1,-2l-6575,14947r-2,-1l-6578,14944r-1,l-6579,14943r-2,-1l-6581,14940r-1,-1l-6582,14938r-1,-3l-6583,14934r-2,-3l-6585,14930r-1,l-6587,14931r,1l-6589,14934r,2l-6590,14938r,1l-6591,14940r,2l-6593,14944r-1,2l-6594,14947r-1,1l-6595,14950r-2,1l-6597,14952r-1,2l-6598,14956r-1,3l-6599,14963r-2,5l-6601,14974r-1,5l-6602,14983r-1,4l-6603,14990r,1l-6605,14993r-1,1l-6607,14994r-2,l-6609,14995r-1,l-6611,14995r-2,l-6614,14997r-2,l-6617,14998r-1,l-6618,14999r-2,l-6621,14999r-1,l-6624,14999r-1,-1l-6626,14998r,-1l-6628,14997r,-2l-6629,14995r,2l-6630,14997r,1l-6632,14999r,2l-6633,15003r,2l-6634,15007r,2l-6634,15010r-2,1l-6637,15011r-1,l-6640,15010r,-1l-6641,15007r,-1l-6642,15005r,-2l-6644,15002r,1l-6645,15003r-1,-1l-6648,14999r,-1l-6649,14995r,-1l-6650,14993r,-2l-6650,14990r-2,l-6653,14990r-1,l-6656,14988r-1,l-6657,14990r-2,1l-6659,14994r,4l-6660,15001r,2l-6661,15006r,3l-6663,15010r-1,1l-6664,15010r-1,l-6667,15009r,-2l-6668,15006r-1,-1l-6669,15003r-2,-1l-6671,15001r-1,-2l-6672,14998r-1,-1l-6673,14995r-2,-1l-6675,14993r-1,-2l-6677,14990r-2,l-6679,14988r-1,l-6681,14988r,-1l-6683,14986r,2l-6684,14991r,-1l-6685,14987r,-1l-6687,14986r,1l-6688,14988r-1,2l-6691,14988r,-1l-6692,14986r,-2l-6693,14983r,-3l-6695,14978r,-4l-6696,14971r,-4l-6697,14963r,-3l-6699,14958r,-3l-6699,14954r-1,-2l-6702,14951r-1,l-6704,14952r-2,2l-6706,14955r-1,l-6707,14956r,3l-6708,14960r,2l-6710,14964r,3l-6711,14970r,2l-6712,14975r,3l-6714,14980r,4l-6714,14987r-1,1l-6715,14991r-1,2l-6716,14994r-2,l-6719,14993r,-2l-6720,14988r,-2l-6722,14982r,-3l-6722,14975r-1,-3l-6723,14971r-1,l-6726,14971r,1l-6727,14974r,1l-6728,14978r,1l-6730,14982r,2l-6730,14986r-1,2l-6731,14990r-1,1l-6732,14993r-2,l-6734,14994r-1,-1l-6736,14993r,-2l-6738,14990r,-2l-6738,14987r-1,l-6739,14986r-1,-2l-6742,14984r-1,-1l-6745,14983r-1,l-6746,14984r-1,l-6747,14986r-2,l-6749,14987r-1,1l-6750,14990r-1,1l-6751,14993r-2,1l-6753,14997r-1,1l-6754,14999r,2l-6755,15002r,1l-6757,15005r-1,l-6758,15003r-1,l-6759,15002r-2,l-6761,15001r-1,l-6762,14999r-1,l-6765,14999r-1,l-6767,14999r-2,2l-6770,15001r-1,1l-6773,15002r,1l-6774,15003r-1,2l-6777,15005r-1,1l-6779,15005r-2,l-6782,15003r-1,-1l-6785,15002r,-1l-6786,14999r,-1l-6788,14997r,-2l-6789,14994r,-1l-6790,14990r,-2l-6792,14987r,-1l-6793,14984r,-1l-6794,14982r-2,l-6796,14983r-1,1l-6798,14986r-2,l-6800,14984r-1,-1l-6801,14982r-1,-3l-6802,14978r,-2l-6804,14975r,-1l-6805,14972r-1,-1l-6808,14970r-1,-2l-6810,14967r,-1l-6810,14964r-2,-1l-6812,14962r-1,-2l-6813,14959r-1,-1l-6814,14955r-2,-1l-6816,14951r-1,-1l-6817,14947r-1,-3l-6818,14942r,-4l-6820,14935r,-3l-6821,14928r,-2l-6822,14922r,-3l-6824,14916r,-3l-6825,14911r,-2l-6826,14911r-2,2l-6828,14916r-1,3l-6829,14922r-1,4l-6830,14928r-2,4l-6832,14936r-1,4l-6833,14944r,3l-6835,14950r,2l-6836,14955r,1l-6837,14958r-2,-2l-6839,14955r-1,-3l-6840,14950r-1,-4l-6841,14943r,-1l-6843,14939r,-1l-6844,14938r-1,l-6845,14939r-2,1l-6847,14943r-1,1l-6848,14947r-1,3l-6849,14952r,3l-6851,14956r,3l-6852,14960r,2l-6853,14963r-2,l-6855,14962r-1,-2l-6856,14958r-1,-4l-6857,14951r,-4l-6859,14943r,-4l-6860,14938r,-3l-6861,14934r-2,1l-6863,14938r-1,2l-6864,14944r-1,4l-6865,14952r,6l-6867,14963r,7l-6868,14975r,5l-6869,14986r,4l-6871,14994r,4l-6872,15001r,2l-6873,15006r,1l-6873,15009r-2,1l-6875,15011r-1,l-6878,15011r-1,l-6880,15011r-2,l-6883,15011r-1,l-6886,15011r-1,l-6888,15011r,-1l-6890,15010r-1,l-6892,15010r,-1l-6894,15009r-1,-2l-6896,15007r,-1l-6898,15006r,-1l-6899,15005r-1,l-6900,15003r-2,l-6903,15003r-1,l-6906,15005r-1,l-6908,15005r-2,l-6911,15003r-1,l-6914,15002r,-1l-6915,15001r-1,-2l-6918,14999r-1,l-6921,14998r-1,l-6923,14998r,-1l-6925,14997r-1,l-6927,14997r-2,l-6930,14998r-1,l-6931,14997r-2,l-6934,14997r-1,l-6937,14995r-1,l-6939,14995r-2,-1l-6941,14995r-1,l-6943,14995r-2,l-6946,14995r-1,l-6949,14997r,-2l-6950,14995r-1,l-6953,14995r-1,l-6955,14995r-2,l-6958,14995r-1,-1l-6961,14994r-1,-1l-6964,14993r,-2l-6965,14991r-1,-1l-6968,14990r,-2l-6969,14988r,-1l-6970,14987r,-1l-6972,14984r,-1l-6973,14982r,-2l-6974,14979r,-3l-6976,14974r,-3l-6977,14968r,-4l-6977,14959r-1,-4l-6978,14950r-2,-4l-6980,14942r-1,-6l-6981,14932r-1,-2l-6982,14927r-2,-1l-6985,14928r,4l-6985,14939r-1,7l-6986,14952r-2,7l-6988,14966r-1,6l-6989,14978r-1,5l-6990,14987r-2,3l-6992,14991r-1,2l-6993,14994r-1,l-6994,14993r-2,l-6997,14993r-1,-2l-7000,14991r-1,-1l-7002,14990r,-2l-7004,14988r,-1l-7005,14987r-2,l-7008,14986r-1,l-7009,14984r-2,l-7012,14983r-1,l-7013,14982r-2,l-7015,14980r-1,l-7017,14979r,-1l-7019,14976r-1,-1l-7021,14974r-2,-2l-7023,14971r-1,-1l-7024,14968r-1,-1l-7025,14966r-2,-2l-7027,14963r-1,-3l-7028,14959r-1,-3l-7029,14954r-2,-3l-7031,14947r-1,-3l-7032,14940r-1,-5l-7033,14931r,-4l-7035,14924r,-2l-7036,14920r-1,l-7039,14920r,-1l-7040,14919r,-2m-7040,14917r,-1l-7041,14916r-2,1l-7043,14920r-1,3l-7044,14926r-1,2l-7045,14931r-2,3l-7047,14935r-1,l-7049,14934r,-3l-7051,14928r,-2l-7052,14922r,-5l-7054,14912r,-4l-7055,14903r,-6l-7056,14891r,-6l-7056,14879r-2,-6l-7058,14869r-1,-4l-7059,14861r-1,-2l-7060,14857r-2,-1l-7062,14855r-1,1l-7063,14857r-1,3l-7064,14863r,4l-7066,14872r,7l-7067,14884r,7l-7068,14899r,6l-7070,14913r,9l-7071,14928r,7l-7072,14942r,5l-7072,14952r-2,4l-7074,14960r-1,3l-7075,14964r-1,2l-7076,14967r-2,l-7079,14966r-1,-2l-7080,14963r-2,-1l-7082,14959r-1,-1l-7083,14955r-1,-1l-7084,14951r-2,-3l-7086,14946r-1,-3l-7087,14940r-1,-4l-7088,14932r,-5l-7090,14923r,-6l-7091,14912r,-7l-7092,14899r,-7l-7094,14884r,-8l-7095,14868r,-8l-7097,14853r,-7l-7097,14841r-1,-4l-7098,14834r-1,-2l-7099,14830r-2,2l-7101,14833r-1,1l-7102,14837r-1,4l-7103,14846r-2,6l-7105,14859r,6l-7106,14875r,9l-7107,14893r,11l-7109,14913r,9l-7110,14928r,4l-7111,14934r,-2l-7113,14930r,-6l-7113,14919r-1,-7l-7114,14905r-1,-5l-7115,14895r-2,-4l-7117,14888r-1,-1l-7118,14885r-1,2l-7119,14889r-2,4l-7121,14899r,5l-7122,14909r,6l-7123,14922r,6l-7125,14934r,6l-7126,14947r,7l-7127,14959r,7l-7129,14971r,4l-7129,14979r-1,3l-7130,14984r-1,2l-7131,14987r-2,1l-7134,14988r-1,l-7135,14987r-2,-1l-7137,14984r-1,-2l-7138,14980r-2,-1l-7140,14976r-1,-2l-7141,14972r-1,-2l-7142,14967r-2,-3l-7144,14960r-1,-4l-7145,14954r,-4l-7146,14946r,-4l-7148,14939r,-3l-7149,14932r,-1l-7150,14928r-2,-1l-7152,14926r-1,l-7154,14924r-2,-1l-7156,14920r-1,-3l-7157,14915r-1,-4l-7158,14907r-2,-4l-7160,14899r,-6l-7161,14889r,-5l-7162,14879r,-6l-7164,14869r,-5l-7165,14859r,-4l-7166,14850r,-4l-7168,14842r,-4l-7168,14836r-1,-3l-7169,14830r-1,-2l-7170,14825r-2,-1l-7172,14822r-1,-1l-7173,14820r-1,-2l-7176,14818r-1,2l-7178,14821r,1l-7180,14824r,1l-7181,14828r,1l-7183,14832r,2l-7184,14837r,3l-7184,14842r-1,4l-7185,14849r-2,4l-7187,14857r-1,4l-7188,14865r-1,4l-7189,14873r-2,4l-7191,14883r-1,4l-7192,14892r,5l-7193,14903r,5l-7195,14913r,6l-7196,14924r,7l-7197,14936r,6l-7199,14947r,5l-7200,14956r,6l-7200,14966r-1,4l-7201,14972r-2,4l-7203,14979r-1,1l-7204,14983r-1,1l-7205,14986r-2,1l-7208,14988r-1,-1l-7211,14986r,-2l-7212,14983r,-1l-7213,14980r,-1l-7215,14976r,-2l-7216,14971r,-3l-7216,14966r-1,-4l-7217,14959r-2,-4l-7219,14952r-1,-4l-7220,14946r-1,-4l-7221,14939r-2,-4l-7223,14931r-1,-3l-7224,14924r,-4l-7226,14917r,-1l-7227,14915r-1,1l-7228,14919r-2,4l-7230,14927r-1,4l-7231,14935r-1,3l-7232,14940r,3l-7234,14946r,1l-7235,14948r-1,2l-7236,14948r-2,l-7239,14948r,-1l-7240,14947r-2,1l-7243,14948r,-1l-7244,14947r,-1l-7246,14944r,-2l-7247,14939r,-1l-7248,14935r,-3l-7248,14931r-2,-3l-7250,14927r-1,l-7251,14926r-1,1l-7254,14928r,2l-7255,14932r,3l-7256,14938r,4l-7256,14946r-2,5l-7258,14955r-1,5l-7259,14964r-1,6l-7260,14975r-2,4l-7262,14984r-1,4l-7263,14991r,4l-7264,14998r,3l-7266,15003r,2l-7267,15007r,2l-7268,15010r-2,1l-7271,15011r-2,l-7274,15011r-1,l-7277,15011r-1,-1l-7279,15010r,-1l-7281,15007r-1,-1l-7282,15005r-1,-2l-7283,15001r-2,-3l-7285,14994r-1,-3l-7286,14988r-1,-1l-7289,14988r,2l-7290,14993r,2l-7291,14997r,2l-7293,15002r,1l-7294,15005r-1,l-7295,15006r-2,l-7298,15005r-1,l-7299,15003r-2,-1l-7302,15001r,-2l-7303,14998r,-3l-7303,14994r-2,-3l-7305,14990r-1,-3l-7307,14986r,1l-7309,14988r,2l-7310,14991r-1,2l-7313,14993r-1,-2l-7316,14991r,-1l-7317,14988r,-2l-7318,14984r,-1l-7320,14980r,-1l-7320,14976r-1,-1l-7321,14972r-1,-1l-7322,14970r-2,-2l-7325,14968r,-1l-7326,14967r-2,l-7329,14968r-1,2l-7330,14971r-2,1l-7332,14975r-1,1l-7333,14979r-1,3l-7334,14984r-2,3l-7336,14990r,4l-7337,14995r-1,l-7340,14995r,2l-7341,14997r-1,l-7344,14997r,-2l-7345,14995r,-1l-7346,14994r-2,-1l-7349,14991r,-1l-7350,14988r-2,l-7352,14987r,-1l-7353,14984r,-1l-7354,14982r,-2l-7356,14980r,-1l-7357,14978r,-2l-7359,14975r,-1l-7360,14972r,-1l-7361,14970r,-2l-7363,14967r,-1l-7364,14964r-1,-1l-7365,14962r-2,-2l-7367,14959r,-1l-7368,14955r,-1l-7369,14954r,-2l-7371,14951r,-3l-7372,14946r,-2l-7373,14942r,-2l-7375,14939r,-1l-7376,14936r,-1l-7377,14934r,-3l-7379,14930r,-3l-7380,14924r,-2l-7381,14919r,-4l-7383,14911r,-3l-7383,14903r-1,-6l-7384,14892r-1,-7l-7385,14879r-2,-7l-7387,14864r-1,-8l-7388,14846r-1,-9l-7389,14828r-2,-10l-7391,14809r,-7l-7392,14796r,-6l-7393,14788r-2,4l-7395,14798r-1,6l-7396,14813r-1,17l-7397,14852r-2,16l-7399,14877r,8l-7400,14893r,7l-7402,14904r,3l-7403,14908r-1,-5l-7404,14896r-2,-8l-7406,14880r-1,-5l-7407,14869r,-2l-7408,14864r-2,l-7411,14868r,16l-7412,14909r,15l-7414,14932r,8l-7415,14947r,7l-7415,14959r-1,8l-7416,14974r-2,5l-7418,14982r-1,2l-7419,14987r-1,4l-7420,14997r-2,2l-7422,15001r-1,l-7423,15002r-1,3l-7424,15007r-2,2l-7426,15007r-1,l-7427,15009r-1,l-7430,15009r-1,1l-7431,15009r-1,l-7434,15009r-1,l-7436,15009r-2,-2l-7439,15006r,-1l-7439,15006r-1,l-7442,15006r-1,-1l-7445,15005r-1,l-7446,15003r-1,l-7447,15002r-2,-1l-7450,15001r-1,-2l-7451,14998r-2,-1l-7454,14995r-1,-1l-7455,14991r,-1l-7457,14988r-1,l-7458,14987r-1,-3l-7459,14983r-2,-3l-7461,14978r-1,-2l-7462,14974r-1,-4l-7463,14967r,-3l-7465,14960r,-2l-7466,14954r,-6l-7467,14944r,-5l-7469,14935r,-7l-7470,14922r,-7l-7471,14908r,-8l-7471,14891r-2,-10l-7473,14875r-1,-6l-7474,14864r-1,-5l-7475,14855r-2,-5l-7477,14848r-1,-3l-7478,14844r-1,1l-7479,14848r-2,4l-7481,14857r-1,7l-7482,14872r-1,8l-7483,14889r-2,10l-7485,14908r-1,9l-7486,14927r,9l-7488,14946r,8l-7489,14962r,6l-7490,14974r,4l-7492,14982r,2l-7493,14987r,1l-7494,14990r,1l-7496,14993r-1,1l-7498,14994r,1l-7500,14995r,2l-7501,14997r,1l-7502,14999r,2l-7502,15002r-2,1l-7505,15005r-1,l-7506,15006r-2,1l-7508,15009r-1,l-7510,15009r-2,l-7513,15010r-1,l-7516,15010r-1,l-7518,15010r-2,-1l-7521,15009r-1,l-7522,15007r-2,2l-7524,15010r-1,l-7526,15009r-2,l-7529,15009r,-2l-7530,15007r-2,l-7533,15007r,2l-7535,15009r-1,-2l-7537,15006r-2,3l-7539,15011r-1,l-7540,15010r-1,-1l-7543,15007r-1,l-7545,15007r-2,l-7548,15009r-1,-2l-7551,15007r,-1l-7552,15006r-1,1m-7553,15007r-2,l-7556,15007r-1,l-7559,15009r-1,-2l-7561,15007r-2,l-7564,15006r-1,l-7565,15010r-2,1l-7567,15010r-1,-1l-7569,15009r-2,l-7571,15010r-1,l-7573,15009r-2,l-7575,15007r,2l-7576,15010r-2,l-7578,15009r-1,l-7579,15010r-1,1l-7582,15011r,-1l-7583,15010r,-1l-7584,15010r-2,l-7587,15010r-1,l-7590,15010r,-1l-7591,15009r,1l-7592,15010r-2,l-7594,15009r-1,1l-7595,15011r-1,l-7598,15010r-1,l-7600,15010r-2,l-7603,15010r,-1l-7604,15009r-2,l-7606,15010r,-1l-7607,15009r-1,l-7608,15010r-2,1l-7611,15010r,-1l-7612,15009r-2,l-7614,15010r-1,l-7615,15009r-1,l-7618,15009r-1,l-7621,15009r-1,1l-7622,15009r-1,l-7623,15010r-2,l-7626,15009r-1,l-7627,15007r-2,l-7629,15009r-1,l-7630,15007r-1,l-7631,15006r-2,l-7633,15007r-1,l-7635,15007r-2,l-7637,15006r-1,l-7639,15006r-2,-1l-7642,15005r,1l-7643,15006r-2,l-7646,15006r-1,l-7649,15006r-1,1l-7650,15006r-1,l-7653,15006r-1,1l-7655,15007r-2,-1l-7658,15006r-1,l-7659,15007r-2,2l-7662,15007r,2l-7664,15009r-1,-2l-7665,15009r-1,l-7668,15009r-1,l-7670,15009r-2,l-7673,15009r-1,l-7676,15009r-1,l-7677,15010r-1,l-7680,15010r-1,l-7682,15010r-2,-1l-7685,15009r,1l-7686,15010r,-1l-7688,15010r-1,l-7690,15010r,-1l-7692,15009r,1l-7693,15010r-1,l-7696,15010r-1,l-7698,15010r-2,l-7701,15010r,-1l-7702,15009r-2,l-7704,15010r-1,l-7707,15010r-1,l-7709,15010r,-1l-7711,15009r-1,l-7713,15009r,1l-7715,15010r-1,-1l-7717,15009r-2,-2l-7720,15007r-1,l-7723,15007r-1,-1l-7725,15006r,1l-7727,15007r-1,l-7728,15006r-1,l-7731,15006r-1,l-7733,15006r-2,l-7735,15005r-1,l-7737,15005r-2,l-7739,15003r-1,l-7741,15003r,-1l-7743,15002r-1,l-7745,15002r-2,l-7748,15002r-1,-1l-7751,14999r-1,l-7754,15001r-1,l-7756,15001r-2,l-7759,15001r-1,l-7762,15001r-1,1l-7764,15002r-2,l-7767,15002r-1,1l-7770,15003r-1,l-7772,15003r,2l-7774,15005r,1l-7774,15005r-1,l-7775,15006r-1,l-7778,15006r-1,l-7779,15007r-1,-1l-7780,15007r-2,l-7783,15007r-1,-1l-7786,15006r-1,l-7788,15006r,1l-7790,15007r-1,l-7791,15006r-1,l-7794,15007r-1,2l-7797,15009r-1,l-7799,15007r-2,l-7801,15006r-1,l-7803,15006r-2,l-7806,15007r,2l-7807,15009r,1l-7809,15009r,-2l-7810,15005r-1,l-7811,15006r-2,3l-7813,15010r-1,l-7814,15009r-1,-2l-7815,15006r-2,l-7818,15007r-1,2l-7821,15007r-1,l-7822,15009r-1,l-7825,15009r,-2l-7826,15007r,-1l-7827,15006r-2,1l-7830,15006r-1,-1l-7833,15006r-1,1l-7835,15007r-2,l-7837,15006r-1,l-7840,15006r,1l-7841,15007r,-1l-7842,15006r-2,l-7845,15006r,1l-7845,15009r-1,1l-7846,15009r-2,-2l-7848,15006r-1,l-7850,15007r,2l-7852,15009r,-2l-7853,15006r,1l-7854,15007r,-1l-7856,15006r-1,l-7857,15007r-1,2l-7860,15010r,-1l-7861,15009r,-2l-7862,15007r,-1l-7864,15007r-1,l-7865,15009r-1,l-7868,15009r-1,l-7869,15007r,-1l-7870,15005r-2,l-7873,15003r-1,-1l-7874,15003r-2,l-7876,15005r-1,l-7878,15003r,2l-7880,15005r-1,l-7883,15003r,2l-7884,15005r-1,l-7887,15006r-1,l-7889,15006r-2,l-7892,15006r-1,l-7895,15006r-1,-1l-7897,15005r-2,l-7900,15006r-1,l-7901,15005r-2,l-7904,15003r-1,l-7907,15003r,2l-7908,15005r,-2l-7909,15003r-2,l-7911,15005r-1,l-7913,15005r-2,l-7916,15005r-1,l-7919,15005r-1,l-7921,15005r-2,l-7924,15005r-2,l-7927,15005r-1,l-7930,15005r-1,l-7932,15005r,-2l-7934,15003r-1,l-7936,15005r-2,1l-7939,15006r,-1l-7940,15005r,-2l-7942,15003r,2l-7943,15005r-1,l-7946,15005r-1,l-7948,15006r-2,l-7951,15006r-1,l-7954,15007r,2l-7955,15009r-1,-2l-7958,15007r-1,l-7960,15009r-2,l-7963,15009r-1,l-7966,15009r-1,l-7967,15010r-1,1l-7970,15010r-1,l-7973,15010r,1l-7974,15011r-1,l-7977,15010r,-3l-7978,15006r-1,1l-7979,15009r-2,l-7982,15009r-1,l-7985,15007r-1,l-7986,15006r-1,l-7987,15005r-2,l-7989,15003r-1,2l-7990,15006r-1,l-7993,15007r-1,l-7995,15007r,2l-7997,15009r-1,l-7999,15009r-2,-2l-8002,15009r-1,l-8005,15009r-1,l-8007,15009r-2,l-8010,15009r,1l-8011,15010r,1l-8013,15011r-1,l-8016,15011r-1,l-8018,15010r-2,l-8021,15011r-1,l-8022,15010r-2,l-8025,15011r,-1l-8026,15010r-2,l-8028,15009r-1,l-8029,15007r-1,l-8032,15009r-1,l-8034,15009r,-2l-8036,15007r-1,l-8037,15009r-1,l-8040,15009r,-2l-8041,15007r-1,2l-8044,15009r-1,l-8045,15007r-1,-1l-8048,15006r-1,1l-8050,15007r-2,-1l-8053,15007r-1,-1l-8056,15007r-1,l-8059,15007r,2l-8060,15009r,-2l-8061,15007r-2,l-8064,15007r-1,l-8067,15007r-1,l-8069,15007r-2,l-8072,15009r-1,l-8075,15009r-1,l-8077,15009r-2,l-8080,15009r-1,l-8083,15009r-1,1l-8085,15010r-2,l-8088,15010r-1,l-8091,15010r-1,l-8093,15010r-2,l-8096,15010r-1,-1l-8097,15010r-2,l-8100,15010r-2,l-8103,15010r-1,l-8106,15010r-1,l-8108,15009r-2,l-8111,15009r-1,l-8114,15007r-1,l-8116,15009r,-2l-8118,15007r-1,l-8120,15007r-2,2l-8123,15009r-1,1l-8126,15010r-1,l-8127,15011r-1,l-8128,15010r-2,1l-8130,15010r-1,l-8131,15009r-1,l-8132,15010r-2,l-8134,15011r-1,l-8136,15010r-2,l-8139,15011r-1,-1l-8140,15007r-2,-2l-8142,15003r-1,2l-8143,15006r-2,1l-8145,15009r-1,-2l-8147,15006r-2,l-8149,15007r-1,l-8150,15006r-1,l-8151,15005r-2,l-8154,15006r,1l-8155,15007r-2,-1l-8158,15006r,1l-8159,15007r-2,l-8162,15007r-1,l-8163,15006r-2,-1l-8166,15005r-1,l-8169,15005r-1,l-8171,15005r-2,l-8174,15005r,1l-8175,15006r-2,l-8178,15006r-1,l-8181,15006r-1,l-8183,15006r-2,l-8186,15006r-1,l-8187,15007r,-1l-8189,15006r-1,l-8192,15006r-1,l-8194,15006r-2,l-8197,15006r-1,l-8200,15006r-1,1l-8202,15007r-2,l-8205,15007r-1,l-8208,15009r-1,l-8210,15009r-2,-2l-8212,15009r-1,l-8214,15009r-2,l-8217,15009r,-2l-8218,15007r-2,l-8220,15009r-1,l-8222,15009r-2,-2l-8225,15007r-1,l-8226,15009r-2,l-8229,15009r-1,l-8232,15009r-1,l-8235,15009r-1,l-8237,15009r-2,1l-8240,15010r-1,l-8243,15010r-1,l-8245,15010r,1l-8247,15010r-1,l-8248,15011r-1,l-8251,15011r-1,l-8253,15011r,-1l-8255,15010r,1l-8256,15011r-1,l-8259,15011r-1,l-8261,15011r-2,l-8264,15011r-1,l-8267,15011r-1,l-8269,15011r-2,l-8271,15010r-1,1l-8273,15011r-2,l-8276,15010r-2,1l-8279,15011r-1,l-8282,15011r-1,l-8284,15010r-2,l-8287,15010r-1,l-8290,15010r-1,l-8292,15010r-2,m-8294,15010r-1,l-8296,15010r-2,l-8299,15010r-1,-1l-8302,15009r-1,l-8304,15009r-2,l-8307,15009r-1,l-8310,15009r-1,l-8312,15009r-2,1l-8314,15009r-1,l-8316,15010r-2,-1l-8319,15009r-2,l-8322,15009r-1,l-8325,15010r,-1l-8326,15009r-1,l-8329,15009r-1,l-8331,15009r-2,l-8334,15009r,1l-8335,15010r-2,-1l-8338,15009r-1,l-8341,15010r-1,l-8342,15009r-1,l-8343,15010r-2,l-8346,15010r-1,l-8349,15009r-1,l-8351,15009r,1l-8353,15010r-1,-1l-8355,15009r-2,l-8358,15009r-1,l-8361,15009r-1,l-8362,15010r-2,l-8365,15010r-1,l-8368,15010r-1,l-8370,15010r-2,l-8373,15010r-1,l-8376,15010r-1,l-8378,15010r,1l-8380,15011r-1,l-8381,15010r-1,l-8382,15011r-2,l-8385,15011r-1,l-8388,15011r-1,l-8390,15011r-2,l-8393,15011r-1,l-8396,15011r-1,l-8398,15011r-2,l-8401,15011r-1,l-8404,15011r-1,l-8406,15011r-2,l-8409,15011r-2,l-8412,15011r-1,l-8415,15011r-1,l-8417,15011r-2,l-8420,15011r-1,l-8423,15011r-1,l-8424,15010r-1,l-8427,15010r-1,l-8428,15011r-1,-1l-8431,15010r-1,l-8433,15010r-2,l-8436,15010r-1,l-8439,15010r-1,l-8441,15010r-2,l-8444,15010r-1,l-8447,15010r-1,l-8449,15010r-2,l-8452,15011r-2,l-8455,15011r-1,l-8456,15010r-2,l-8459,15011r-1,l-8462,15011r-1,l-8463,15010r-1,l-8464,15011r-2,l-8467,15011r-1,l-8470,15011r-1,l-8472,15011r-2,l-8475,15011r-1,l-8478,15011r-1,l-8480,15011r-2,l-8483,15011r-1,l-8486,15011r-1,l-8488,15011r-2,l-8491,15011r-1,l-8494,15011r-1,l-8497,15011r-1,l-8499,15011r-2,l-8502,15011r-1,l-8505,15011r-1,l-8507,15011r-2,l-8510,15011r-1,l-8513,15011r-1,l-8515,15011r-2,l-8518,15011r-1,l-8521,15011r-1,l-8523,15011r-2,l-8526,15011r-1,l-8529,15011r-1,l-8531,15011r-2,l-8534,15011r-1,l-8537,15011r-1,l-8540,15011r-1,l-8542,15011r-2,l-8545,15011r-1,l-8548,15011r-1,l-8550,15011r,-1l-8552,15010r,1l-8553,15011r-1,l-8556,15011r,-1l-8557,15010r-1,l-8560,15010r-1,l-8562,15010r-2,l-8565,15010r-1,l-8568,15010r-1,l-8569,15009r-1,l-8572,15009r-1,l-8574,15007r-2,l-8576,15009r-1,l-8577,15007r-1,l-8580,15007r-1,-1l-8583,15006r-1,l-8584,15005r-1,l-8585,15003r-2,l-8588,15002r-1,l-8589,15001r-2,l-8591,14999r-1,l-8592,14998r-1,l-8593,14997r-2,l-8596,14995r,2l-8597,14997r-2,1l-8600,14998r-1,l-8601,14999r-2,l-8604,15001r-1,l-8607,15001r-1,1l-8609,15002r-2,l-8612,15002r-1,l-8615,15002r-1,l-8617,15002r-2,l-8620,15002r-1,l-8623,15002r-1,l-8624,15001r-1,l-8627,15001r-1,-2l-8630,14999r-1,l-8632,14999r-2,l-8635,14999r-1,l-8636,14998r-2,l-8639,14998r-1,l-8640,14997r-2,l-8642,14995r-1,l-8643,14994r-1,l-8644,14993r-2,l-8647,14993r-1,l-8650,14993r-1,l-8651,14991r-1,l-8654,14993r-1,l-8656,14993r-2,l-8658,14991r-1,l-8659,14993r-1,l-8662,14993r-1,l-8664,14991r,-1l-8666,14990r,-2l-8667,14987r-1,-1l-8668,14984r-2,-1l-8670,14980r-1,-1l-8671,14978r-2,-2l-8673,14974r,-2l-8674,14971r,-1l-8675,14968r-2,l-8678,14967r-1,l-8681,14967r,1l-8682,14970r-1,1l-8685,14972r,2l-8686,14975r,1l-8687,14978r,1l-8689,14980r,2l-8689,14983r-1,1l-8690,14986r-1,1l-8691,14988r-2,3l-8693,14993r-1,1l-8695,14995r-2,2l-8697,14998r-1,1l-8699,15001r-2,1l-8701,15003r-1,2l-8703,15006r-2,l-8705,15007r-1,l-8706,15009r-1,l-8707,15010r-2,l-8710,15011r-1,l-8713,15011r-1,l-8716,15010r-1,l-8718,15010r-2,l-8721,15010r-1,l-8724,15010r-1,-1l-8726,15009r,-2l-8728,15007r,-1l-8729,15006r,-1l-8730,15003r-2,-1l-8733,15001r,-2l-8734,14999r,-1l-8736,14998r,-1l-8737,14997r,-2l-8738,14995r-2,l-8741,14997r-1,l-8742,14998r-2,l-8745,14998r-1,l-8748,14998r-1,l-8750,14998r,-1l-8752,14997r-1,-2l-8754,14994r-2,l-8757,14994r-2,l-8760,14994r,-1l-8761,14993r-2,l-8763,14994r-1,l-8764,14993r-1,l-8767,14993r-1,l-8768,14994r-1,l-8771,14995r-1,2l-8773,14998r-2,l-8775,14999r-1,l-8776,15001r-1,l-8779,15002r-1,l-8781,15002r,-1l-8783,15001r-1,l-8785,15001r-2,l-8787,14999r-1,l-8789,14999r-2,l-8792,14999r,2l-8793,15001r-2,l-8796,15001r,1l-8797,15002r,1l-8799,15003r,2l-8800,15005r-2,l-8803,15005r,1l-8804,15006r-2,l-8806,15007r-1,l-8808,15007r-2,l-8811,15009r-1,l-8814,15009r-1,l-8816,15010r-2,l-8819,15010r-1,l-8822,15010r-1,l-8824,15010r-2,-1l-8826,15010r-1,l-8828,15010r-2,l-8831,15010r-1,l-8834,15010r-1,l-8836,15010r-2,-1l-8839,15009r-1,l-8840,15010r-2,l-8843,15011r-2,l-8846,15011r-1,l-8849,15011r,-1l-8850,15010r-1,l-8851,15011r-2,l-8854,15011r-1,l-8857,15011r-1,l-8859,15011r-2,l-8862,15011r-1,l-8865,15011r-1,l-8867,15011r,2l-8869,15011r-1,l-8870,15010r-1,l-8873,15010r-1,l-8875,15010r-2,l-8878,15010r-1,l-8881,15010r,1l-8882,15011r,-1l-8883,15010r-2,l-8886,15010r-1,l-8887,15011r-2,l-8889,15010r-1,l-8892,15010r-1,l-8893,15011r-1,-1l-8896,15010r,1l-8897,15011r-1,l-8900,15011r,-1l-8901,15010r-1,1l-8904,15011r-1,l-8906,15011r-2,l-8908,15010r-1,l-8909,15011r-1,l-8910,15010r-2,l-8913,15010r,1l-8914,15011r-2,-1l-8917,15010r-1,l-8920,15011r-1,l-8922,15011r,-1l-8924,15010r,1l-8925,15011r-1,l-8928,15010r-1,1l-8930,15011r-2,l-8932,15010r-1,l-8935,15010r-1,l-8937,15010r,1l-8939,15011r-1,l-8941,15011r-2,l-8944,15011r-1,l-8947,15011r-1,l-8949,15011r-2,-1l-8952,15010r,1l-8953,15011r-2,l-8956,15011r-1,l-8959,15011r-1,l-8961,15011r-2,l-8963,15010r-1,l-8965,15011r-2,l-8968,15011r-1,l-8971,15011r-1,l-8973,15010r-2,1l-8976,15011r-2,l-8979,15011r-1,l-8982,15011r-1,l-8983,15010r-1,l-8984,15011r-2,l-8987,15011r-1,l-8990,15011r-1,l-8992,15011r,-1l-8994,15010r-1,l-8996,15011r-2,l-8999,15011r-1,l-9002,15011r-1,l-9004,15011r-2,l-9007,15011r-1,l-9010,15011r-1,l-9012,15011r,-1l-9014,15010r-1,l-9015,15011r-1,l-9018,15011r-1,l-9021,15011r-1,l-9023,15010r,1l-9025,15011r-1,l-9027,15011r,-1l-9029,15010r,1l-9030,15011r-1,l-9033,15011r-1,l-9035,15011r-2,l-9038,15011r-1,l-9041,15011r-1,l-9043,15011r-2,l-9046,15010r,1l-9047,15011r-2,l-9050,15011r-1,l-9053,15011r-1,l-9055,15011r-2,l-9058,15011r-1,-1l-9061,15010r,1l-9062,15011r-2,l-9065,15011r-1,l-9068,15011r-1,-1l-9070,15010r-2,l-9073,15011r-1,l-9076,15011r,-1m-9076,15010r-1,l-9078,15010r,1l-9080,15010r-1,l-9082,15010r-2,l-9085,15011r-1,l-9088,15011r,-1l-9089,15010r-1,l-9090,15011r-2,l-9093,15011r-1,l-9096,15011r-1,l-9097,15010r-1,l-9100,15010r-1,l-9102,15010r-2,l-9105,15010r-1,l-9108,15010r,1l-9109,15011r-2,l-9111,15010r-1,l-9113,15010r,1l-9115,15011r-1,l-9117,15011r,-1l-9119,15010r-1,l-9121,15010r-2,l-9124,15010r-1,l-9125,15011r-2,l-9128,15011r-1,-1l-9131,15010r,1l-9132,15010r-1,l-9135,15010r-1,l-9137,15010r,1l-9139,15010r-1,l-9140,15009r-1,l-9143,15010r,1l-9144,15011r,-1l-9145,15010r-2,l-9148,15009r-1,l-9151,15009r-1,l-9154,15009r-1,-2l-9156,15007r,2l-9158,15009r-1,l-9159,15007r-1,2l-9160,15010r-2,l-9162,15009r-1,l-9163,15007r-1,l-9166,15007r,-1l-9167,15006r-1,1l-9170,15007r-1,-1l-9172,15007r-2,l-9175,15007r,-1l-9176,15006r-2,l-9178,15005r-1,1l-9180,15006r-2,l-9182,15007r-1,l-9183,15006r-1,l-9186,15006r,1l-9187,15007r-1,-1l-9190,15006r-1,l-9192,15006r-2,l-9195,15005r-2,l-9197,15003r-1,-1l-9198,15003r-1,3l-9199,15009r,1l-9201,15010r,-1l-9202,15007r-1,l-9203,15006r-2,l-9206,15007r-1,l-9209,15006r-1,l-9210,15007r-1,l-9213,15007r-1,l-9214,15006r-1,l-9215,15007r-2,2l-9217,15011r-1,l-9218,15010r-1,-1l-9219,15007r-2,-1l-9222,15006r,1l-9223,15009r-2,l-9225,15007r-1,l-9227,15007r-2,l-9230,15007r,2l-9230,15007r-1,l-9231,15006r-2,-1l-9234,15005r,1l-9235,15006r,1l-9237,15006r,-1l-9238,15003r,2l-9240,15005r-1,l-9241,15003r-1,-1l-9244,15002r,3l-9245,15006r,1l-9246,15007r,-1l-9248,15005r-1,-2l-9249,15002r-1,l-9250,14999r-2,-1l-9253,15003r,4l-9254,15007r,-2l-9254,15003r-2,l-9257,15005r,1l-9258,15005r,-2l-9260,15003r-1,l-9262,15003r,-1l-9262,15001r-2,l-9264,15002r-1,l-9266,15001r,-2l-9268,14998r,3l-9269,15002r,1l-9270,15002r,3l-9272,15006r-1,-1l-9273,15003r-1,-2l-9276,15001r,2l-9277,15006r-1,-1l-9278,15003r,2l-9280,15005r-1,l-9281,15003r-2,l-9284,15003r-1,l-9285,15002r-2,-1l-9288,15005r,4l-9289,15010r,-3l-9291,15005r,-4l-9292,14998r,1l-9293,15007r,4l-9295,15010r,-3l-9296,15007r-1,2l-9297,15007r-2,l-9300,15007r-1,l-9301,15006r-2,-1l-9303,15002r-1,4l-9304,15009r-1,l-9307,15010r-1,l-9308,15009r-1,l-9309,15007r-2,l-9312,15009r-1,-2l-9313,15006r-2,-1l-9315,15006r-1,3l-9316,15010r-1,l-9317,15009r-2,l-9319,15007r-1,l-9320,15005r-1,-2l-9323,15003r-1,l-9324,15006r-1,4l-9325,15011r,-1l-9327,15009r-1,-2l-9328,15006r-2,l-9331,15007r-1,-1l-9334,15007r,2l-9335,15007r,-1l-9336,15006r,1l-9338,15009r-1,l-9339,15007r-1,-1l-9340,15005r-2,l-9342,15006r-1,-1l-9343,15002r-1,l-9344,15006r-2,3l-9347,15009r-1,-2l-9348,15006r-2,l-9350,15005r-1,-3l-9351,14999r-1,3l-9352,15009r-2,2l-9354,15010r-1,-3l-9355,15005r-1,-2l-9356,15005r-2,1l-9358,15005r,-3l-9359,15003r,4l-9360,15009r-2,-3l-9363,15006r,1l-9364,15006r,-3l-9366,15005r,2l-9366,15009r-1,l-9367,15007r-1,-1l-9368,15005r-2,l-9371,15006r,3l-9373,15009r,-3l-9374,15005r,-2l-9374,15006r-1,3l-9377,15009r,-2l-9378,15007r,-1l-9379,15007r-2,-1l-9381,15005r-1,-2l-9382,15005r-1,2l-9385,15007r,-1l-9386,15005r-1,1l-9387,15007r-2,2l-9389,15007r-1,l-9390,15006r-1,l-9393,15006r-1,l-9394,15005r-1,l-9395,15003r-2,l-9398,15005r,2l-9399,15007r,-2l-9401,15001r,-2l-9402,15002r,7l-9403,15011r,-1l-9405,15009r,-3l-9406,15003r,-1l-9406,15005r-1,2l-9409,15006r-1,l-9411,15005r-2,-2l-9413,15002r-1,-1l-9414,15002r,4l-9416,15009r,-2l-9417,15005r,-3l-9418,14999r,2l-9420,15006r,3l-9421,15007r,-1l-9422,15005r,-2l-9424,15003r,2l-9425,15006r-1,-1l-9426,15003r-2,l-9428,15005r-1,2l-9429,15006r-1,-1l-9432,15005r,-3l-9433,15001r,1l-9434,15005r,1l-9436,15005r-1,l-9437,15003r,-1l-9438,15003r,3l-9440,15006r-1,-1l-9442,15003r,-1l-9444,15002r-1,-1l-9445,14999r,-1l-9446,14999r,6l-9448,15011r-1,-2l-9449,15007r-1,-1l-9452,15006r,-1l-9453,15003r,-1l-9454,15003r-2,-1l-9457,15005r,4l-9459,15007r,-2l-9460,15002r,-3l-9461,14999r,4l-9461,15007r-2,l-9463,15006r-1,-3l-9464,15005r-1,2l-9465,15009r-2,l-9467,15007r-1,-1l-9468,15005r-1,-2l-9469,15001r,1l-9471,15005r,1l-9472,15006r,-1l-9473,15003r-2,l-9475,15006r-1,3l-9477,15007r,-2l-9477,15003r-2,-1l-9480,15005r,2l-9481,15007r-2,-1l-9484,15006r-1,-1l-9485,15003r-2,3l-9488,15006r,-1l-9489,15006r-2,-1l-9491,15006r-1,1l-9492,15009r-1,1l-9493,15009r,-2l-9495,15007r,-1l-9496,15006r-1,l-9499,15006r-1,l-9502,15005r,1l-9502,15007r-1,2l-9503,15007r-1,l-9506,15009r,-2l-9507,15006r-1,l-9508,15007r-2,2l-9510,15010r-1,-1l-9511,15007r-1,l-9512,15006r-2,1l-9514,15006r-1,l-9515,15007r-1,2l-9516,15010r-2,l-9518,15009r-1,l-9519,15007r-1,l-9522,15007r-1,l-9523,15006r-1,l-9524,15007r-2,2l-9526,15010r,-1l-9527,15009r-1,l-9530,15009r-1,l-9531,15010r-1,1l-9534,15011r-1,l-9536,15011r-2,-1l-9539,15010r-1,l-9542,15011r,-1l-9543,15010r,1l-9544,15011r,-1l-9546,15010r-1,l-9549,15010r-1,l-9550,15011r-1,-1l-9553,15010r,1l-9554,15011r-1,l-9555,15010r-2,l-9558,15010r-1,1l-9561,15011r-1,l-9563,15011r-2,l-9566,15011r-1,l-9569,15011r-1,l-9571,15011r-2,l-9574,15011e" filled="f" strokecolor="red" strokeweight=".213mm">
                  <v:path arrowok="t" o:connecttype="custom" o:connectlocs="-6507,1277;-6558,1254;-6595,1225;-6641,1281;-6684,1266;-6722,1254;-6759,1277;-6809,1243;-6844,1213;-6882,1286;-6941,1270;-6988,1234;-7032,1215;-7067,1166;-7102,1112;-7137,1261;-7172,1097;-7209,1262;-7247,1214;-7287,1262;-7330,1246;-7369,1227;-7404,1171;-7447,1278;-7483,1164;-7529,1282;-7583,1285;-7631,1282;-7688,1285;-7744,1277;-7803,1281;-7850,1284;-7901,1280;-7962,1284;-8018,1285;-8076,1284;-8136,1285;-8190,1281;-8253,1286;-8318,1284;-8380,1286;-8445,1285;-8513,1286;-8577,1284;-8635,1274;-8683,1246;-8733,1276;-8787,1276;-8846,1286;-8902,1286;-8961,1286;-9023,1286;-9085,1286;-9141,1284;-9195,1280;-9238,1280;-9280,1280;-9324,1278;-9364,1281;-9403,1285;-9444,1277;-9483,1281;-9524,1282" o:connectangles="0,0,0,0,0,0,0,0,0,0,0,0,0,0,0,0,0,0,0,0,0,0,0,0,0,0,0,0,0,0,0,0,0,0,0,0,0,0,0,0,0,0,0,0,0,0,0,0,0,0,0,0,0,0,0,0,0,0,0,0,0,0,0"/>
                </v:shape>
                <v:shape id="AutoShape 163" o:spid="_x0000_s1103" style="position:absolute;left:12200;top:-22845;width:46480;height:9820;visibility:visible;mso-wrap-style:square;v-text-anchor:top" coordsize="46480,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" path="m-6452,24742r-1,l-6454,24742r,-1l-6456,24741r-1,-1l-6458,24740r-2,-2l-6461,24737r-1,l-6464,24737r-1,l-6466,24737r-2,-1l-6468,24734r-1,l-6469,24736r-1,1l-6472,24737r-1,l-6474,24737r-2,l-6476,24736r-1,l-6478,24737r-2,l-6480,24738r-1,l-6481,24740r-2,l-6484,24741r,1l-6485,24742r-2,l-6488,24742r,-1l-6489,24741r-2,1l-6491,24741r-1,l-6492,24740r,-2l-6493,24738r,-1l-6495,24737r,-1l-6496,24736r-1,-2l-6499,24733r,-1l-6500,24732r,-2l-6501,24729r,-1l-6503,24726r-1,-1l-6505,24725r-2,l-6508,24725r-1,-1l-6511,24725r-1,1l-6512,24725r-1,l-6515,24724r,1l-6516,24726r-1,2l-6519,24728r-1,l-6521,24728r,1l-6523,24729r,1l-6524,24730r-2,l-6527,24730r-1,l-6528,24732r-2,l-6531,24730r,-1l-6532,24729r-2,l-6534,24728r-1,l-6536,24728r-2,l-6538,24726r-1,l-6539,24725r-1,-1l-6542,24722r-1,-1l-6544,24720r-2,l-6546,24718r-1,l-6547,24717r-1,-2l-6548,24714r-2,-1l-6551,24711r-1,-1l-6552,24709r-2,-2l-6554,24706r-1,-1l-6555,24703r-1,-1l-6556,24701r-2,l-6558,24699r-1,l-6559,24698r-1,l-6560,24697r-2,-2l-6562,24694r-1,-1l-6563,24691r,-1l-6564,24687r,-1l-6566,24683r,-1l-6567,24679r,-4l-6569,24671r,-4l-6570,24663r,-4l-6571,24654r,-6l-6571,24643r-2,-5l-6573,24631r-1,-5l-6574,24619r-1,-5l-6575,24608r-2,-5l-6577,24599r-1,-4l-6578,24592r-1,-2l-6579,24588r,-1l-6581,24586r,-5l-6582,24575r,-10l-6583,24553r,-14l-6585,24520r,-20l-6586,24481r,-16l-6587,24453r,-6l-6587,24446r-2,3l-6589,24456r-1,6l-6590,24470r-1,10l-6591,24488r-2,8l-6593,24502r-1,7l-6594,24514r-1,5l-6595,24523r,2l-6597,24529r,6l-6598,24540r,7l-6599,24557r,14l-6601,24588r,20l-6602,24628r,18l-6603,24659r,10l-6603,24675r-2,4l-6605,24681r-1,2l-6607,24685r,1l-6609,24687r,2l-6610,24689r,1l-6610,24691r-1,2l-6613,24694r,1l-6614,24697r,1l-6616,24699r,2l-6617,24702r,1l-6618,24705r,1l-6618,24707r-2,2l-6621,24710r-1,l-6624,24710r-1,l-6626,24709r,-2l-6628,24706r-1,l-6630,24707r,3l-6632,24713r,4l-6633,24721r,4l-6634,24729r,4l-6634,24737r-2,1l-6636,24741r-1,1l-6638,24742r-2,-1l-6640,24740r-1,-3l-6641,24734r-1,-2l-6642,24729r-2,-1l-6645,24729r-1,l-6646,24728r-2,-4l-6648,24720r-1,-5l-6649,24711r-1,-4l-6650,24705r,-2l-6652,24703r-1,-1l-6654,24701r,-2l-6656,24698r,-1l-6657,24697r,2l-6659,24702r,5l-6659,24714r-1,7l-6660,24728r-1,5l-6661,24737r-2,3l-6663,24741r-1,1l-6665,24742r,-1l-6667,24741r,-1l-6667,24738r-1,-1l-6668,24736r-1,-3l-6669,24732r-2,-3l-6671,24726r-1,-2l-6672,24721r-1,-3l-6673,24715r-2,-1l-6675,24711r,-2l-6676,24707r,-1l-6677,24705r,-2l-6679,24702r-1,l-6680,24701r-1,l-6681,24698r-2,-1l-6683,24702r-1,4l-6684,24703r-1,-6l-6685,24694r-2,1l-6687,24698r-1,1l-6688,24701r-1,1l-6691,24702r,-1l-6692,24698r,-3l-6693,24691r,-5l-6695,24679r,-6l-6696,24665r,-10l-6697,24646r,-10l-6699,24628r,-8l-6699,24614r-1,-7l-6700,24603r-2,-4l-6702,24596r-1,-2l-6703,24592r-1,l-6706,24594r,1l-6707,24596r,3l-6707,24603r-1,4l-6708,24612r-2,6l-6710,24624r-1,7l-6711,24638r-1,8l-6712,24654r-2,7l-6714,24667r,7l-6715,24679r,6l-6716,24689r,2l-6718,24693r-1,-2l-6719,24687r-1,-5l-6720,24675r-2,-8l-6722,24659r,-8l-6723,24644r,-5l-6724,24636r,-1l-6726,24635r,3l-6727,24640r,4l-6728,24648r,6l-6730,24659r,7l-6730,24670r-1,5l-6731,24679r-1,3l-6732,24685r-2,2l-6734,24689r-1,1l-6736,24689r-2,-2l-6738,24686r,-1l-6739,24683r,-1l-6740,24681r-2,l-6743,24679r,2l-6745,24681r-1,1l-6746,24683r-1,2l-6747,24686r-2,3l-6749,24691r-1,3l-6750,24697r-1,2l-6751,24702r-2,4l-6753,24710r-1,4l-6754,24718r,3l-6755,24724r,2l-6757,24728r,1l-6758,24729r-1,l-6759,24728r-2,-2l-6761,24725r-1,l-6762,24724r-1,1l-6765,24725r-1,1l-6767,24728r-2,l-6769,24729r-1,l-6770,24730r-1,2l-6771,24733r-2,l-6773,24734r-1,2l-6774,24737r-1,1l-6775,24740r-2,1l-6778,24742r-1,l-6781,24742r,-1l-6782,24741r-1,-1l-6785,24738r,-1l-6786,24737r,-3l-6786,24733r-2,-1l-6788,24729r-1,-3l-6789,24722r-1,-2l-6790,24715r-2,-2l-6792,24709r-1,-3l-6793,24705r-1,-3l-6794,24701r-2,1l-6796,24705r-1,2l-6797,24710r-1,1l-6798,24713r-2,l-6800,24711r-1,-2l-6801,24706r-1,-3l-6802,24701r,-3l-6804,24695r,-2l-6805,24691r,-1l-6806,24689r,-2l-6808,24686r,-1l-6809,24683r,-1l-6810,24681r,-3l-6810,24675r-2,-1l-6812,24671r-1,-2l-6813,24666r-1,-4l-6814,24659r-2,-4l-6816,24650r-1,-4l-6817,24640r-1,-6l-6818,24627r,-8l-6820,24611r,-9l-6821,24592r,-11l-6822,24569r,-13l-6824,24541r,-13l-6825,24516r,-12l-6825,24496r-1,-6l-6826,24488r-2,1l-6828,24493r-1,7l-6829,24508r-1,11l-6830,24531r-2,12l-6832,24556r-1,12l-6833,24580r,12l-6835,24603r,8l-6836,24619r,5l-6837,24628r,2l-6839,24630r,-4l-6840,24622r,-7l-6841,24607r,-9l-6841,24590r-2,-7l-6843,24577r-1,-4l-6844,24572r-1,l-6845,24575r-2,2l-6847,24583r-1,7l-6848,24596r-1,8l-6849,24611r,8l-6851,24626r,5l-6852,24638r,4l-6853,24644r,3l-6855,24647r,-1l-6856,24642r,-7l-6857,24628r,-9l-6857,24607r-2,-12l-6859,24584r-1,-12l-6860,24564r-1,-7l-6861,24553r-2,l-6863,24557r-1,7l-6864,24573r-1,13l-6865,24599r,15l-6867,24628r,16l-6868,24659r,14l-6869,24685r,10l-6871,24705r,8l-6872,24720r,5l-6873,24729r,3l-6873,24734r-2,2l-6875,24738r-1,2l-6878,24741r-1,1l-6880,24742r-2,l-6883,24742r-1,l-6886,24742r-1,l-6888,24742r-2,l-6890,24741r-1,l-6892,24741r,-1l-6894,24740r-1,-2l-6896,24738r,-1l-6898,24736r,-2l-6899,24734r,-1l-6900,24733r-2,l-6903,24734r-1,l-6904,24736r-2,l-6906,24737r,1l-6907,24738r-1,l-6910,24738r-1,l-6912,24737r-2,-1l-6914,24734r-1,l-6916,24733r-2,l-6919,24733r,-1l-6921,24732r-1,-2l-6923,24729r-2,l-6926,24729r-1,l-6927,24730r-2,l-6930,24730r,2l-6931,24732r-2,l-6933,24730r-1,l-6935,24729r-2,l-6938,24728r-1,l-6941,24728r-1,l-6943,24729r-2,l-6945,24730r-1,l-6947,24730r,2l-6949,24732r-1,1l-6951,24733r-2,l-6954,24733r-1,l-6957,24733r-1,l-6959,24733r-2,l-6961,24732r-1,l-6964,24730r-1,l-6966,24729r,-1l-6968,24728r,-2l-6969,24726r,-1l-6970,24724r,-2l-6972,24721r,-3l-6973,24717r,-3l-6974,24711r,-4l-6976,24703r,-5l-6977,24690r,-8l-6977,24673r-1,-11l-6978,24653r-2,-11l-6980,24630r-1,-12l-6981,24606r-1,-12l-6982,24583r-2,-8l-6984,24571r-1,4l-6985,24583r,13l-6986,24612r,18l-6988,24646r,17m-6988,24663r-1,15l-6989,24690r-1,11l-6990,24709r-2,5l-6992,24718r-1,3l-6993,24722r,2l-6994,24724r,1l-6996,24724r-1,l-6998,24722r-2,l-7000,24721r-1,l-7002,24720r-2,l-7004,24718r-1,l-7007,24718r-1,-1l-7009,24715r-2,-1l-7012,24713r,-2l-7013,24711r,-1l-7015,24709r,-2l-7016,24706r,-1l-7017,24705r,-3l-7017,24701r-2,-2l-7019,24698r-1,-1l-7020,24695r-1,-2l-7021,24691r-2,-2l-7023,24687r-1,-2l-7024,24682r-1,-3l-7025,24677r,-3l-7027,24671r,-2l-7028,24665r,-3l-7029,24658r,-5l-7031,24646r,-7l-7032,24631r,-9l-7033,24612r,-9l-7033,24594r-2,-8l-7035,24579r-1,-4l-7036,24572r-1,-1l-7037,24569r-2,-1l-7039,24565r-1,-2l-7040,24557r,-4l-7041,24549r,-1l-7043,24551r,4l-7044,24561r,8l-7045,24577r,7l-7047,24591r,3l-7048,24595r,-3l-7049,24590r,-6l-7051,24577r,-8l-7052,24561r,-9l-7054,24541r,-12l-7055,24514r,-16l-7056,24481r,-19l-7056,24441r-2,-22l-7058,24398r-1,-22l-7059,24355r-1,-21l-7060,24315r-2,-16l-7062,24285r-1,-8l-7063,24275r-1,2l-7064,24287r,16l-7066,24323r,24l-7067,24372r,29l-7068,24429r,27l-7070,24482r,24l-7071,24529r,20l-7072,24567r,13l-7072,24592r-2,10l-7074,24610r-1,5l-7075,24620r-1,3l-7076,24626r-2,1l-7078,24628r-1,2l-7080,24630r,-2l-7080,24627r-2,-1l-7082,24624r-1,-2l-7083,24619r-1,-4l-7084,24611r-2,-5l-7086,24602r-1,-7l-7087,24590r-1,-9l-7088,24575r,-10l-7090,24556r,-9l-7091,24535r,-14l-7092,24506r,-17l-7094,24470r,-21l-7095,24423r,-26l-7097,24366r,-34l-7097,24299r-1,-35l-7098,24230r-1,-32l-7099,24171r-2,-21l-7101,24135r-1,-8l-7103,24134r,16l-7105,24173r,31l-7105,24240r-1,40l-7106,24323r-1,45l-7107,24411r-2,39l-7109,24482r-1,23l-7110,24520r-1,7l-7111,24525r-2,-6l-7113,24508r,-15l-7114,24477r,-16l-7115,24443r,-17l-7117,24410r,-13l-7118,24389r,-4l-7119,24387r,7l-7121,24406r,16l-7121,24441r-1,20l-7122,24481r-1,20l-7123,24521r-2,19l-7125,24559r-1,17l-7126,24594r-1,14l-7127,24622r-2,12l-7129,24644r,9l-7130,24661r,5l-7131,24670r,4l-7133,24677r,1l-7134,24679r,2l-7135,24681r,1l-7137,24682r,-1l-7138,24679r,-1l-7140,24677r,-3l-7141,24673r,-3l-7142,24667r,-4l-7144,24659r,-4l-7145,24650r,-6l-7145,24638r-1,-6l-7146,24626r-2,-7l-7148,24614r-1,-4l-7149,24606r-1,-3l-7150,24602r-2,-2l-7152,24602r-1,1l-7154,24603r-2,-1l-7156,24599r-1,-4l-7157,24590r-1,-7l-7158,24575r-2,-8l-7160,24557r,-10l-7161,24536r,-12l-7162,24510r,-13l-7164,24482r,-16l-7165,24450r,-17l-7166,24415r,-18l-7168,24378r,-19l-7168,24340r-1,-18l-7169,24301r-1,-20l-7170,24263r-2,-21l-7172,24224r-1,-19l-7173,24188r-1,-18l-7174,24154r-2,-15l-7176,24126r,-12l-7177,24104r,-8l-7178,24090r,-3l-7180,24086r,1l-7181,24091r,5l-7183,24103r,10l-7184,24123r,12l-7184,24150r-1,15l-7185,24181r-2,17l-7187,24217r-1,19l-7188,24256r-1,20l-7189,24296r-2,22l-7191,24338r-1,21l-7192,24381r,22l-7193,24425r,21l-7195,24466r,22l-7196,24508r,20l-7197,24545r,19l-7199,24580r,16l-7200,24610r,12l-7200,24632r-1,11l-7201,24651r-2,8l-7203,24665r-1,5l-7204,24675r-1,4l-7205,24682r-2,3l-7207,24686r-1,1l-7208,24689r-1,l-7209,24687r-2,l-7211,24685r-1,-2l-7212,24681r-1,-3l-7213,24675r-2,-4l-7215,24667r-1,-4l-7216,24658r,-5l-7217,24647r,-5l-7219,24636r,-6l-7220,24624r,-6l-7221,24611r,-8l-7223,24595r,-8l-7224,24576r,-9l-7224,24556r-2,-9l-7226,24540r-1,-5l-7227,24533r-1,3l-7228,24541r-2,8l-7230,24560r-1,11l-7231,24581r-1,10l-7232,24599r,7l-7234,24611r,4l-7235,24619r,1l-7236,24622r,1l-7238,24622r-1,l-7240,24622r,1l-7242,24623r,1l-7243,24624r,-1l-7244,24620r,-2l-7246,24614r,-6l-7247,24602r,-7l-7248,24588r,-7l-7248,24575r-2,-6l-7250,24564r-1,-5l-7251,24556r-1,-3l-7254,24555r,2l-7255,24561r,7l-7256,24575r,9l-7256,24595r-2,11l-7258,24618r-1,12l-7259,24642r-1,12l-7260,24666r-2,11l-7262,24686r-1,9l-7263,24703r,7l-7264,24717r,5l-7266,24726r,4l-7267,24734r,3l-7268,24738r,2l-7270,24741r-1,1l-7273,24742r-1,l-7275,24742r,-1l-7277,24741r-1,l-7278,24740r-1,l-7279,24738r-2,-1l-7281,24736r-1,-2l-7282,24732r-1,-3l-7283,24725r-2,-4l-7285,24715r-1,-5l-7286,24705r-1,-4l-7287,24699r-2,3l-7289,24706r-1,4l-7290,24714r-1,6l-7291,24724r-2,2l-7293,24729r-1,1l-7294,24732r-1,l-7295,24733r-2,l-7298,24732r-1,-2l-7301,24729r-1,-1l-7302,24725r-1,-1l-7303,24721r,-4l-7305,24714r,-3l-7306,24709r-1,-2l-7307,24709r-2,1l-7309,24713r-1,1l-7310,24715r-1,2l-7311,24718r,2l-7313,24720r-1,-2l-7316,24715r,-1l-7317,24713r,-3l-7318,24707r,-4l-7320,24699r,-2l-7320,24693r-1,-3l-7321,24687r-1,-2l-7322,24682r-2,-1l-7324,24678r-1,l-7325,24677r-1,l-7326,24675r-2,l-7328,24674r-1,l-7329,24675r-1,2l-7330,24678r-2,4l-7332,24685r-1,5l-7333,24694r-1,5l-7334,24703r-2,4l-7336,24713r,5l-7337,24721r,1l-7338,24722r,2l-7340,24725r-1,1l-7342,24726r,-1l-7344,24725r,-1l-7345,24722r,-1l-7346,24720r,-2l-7348,24717r,-2l-7349,24714r,-1l-7350,24711r,-2l-7352,24706r,-1l-7352,24702r-1,-1l-7353,24698r-1,-1l-7354,24694r-2,-3l-7356,24690r-1,-3l-7357,24686r-2,-3l-7359,24682r-1,-3l-7360,24678r,-3l-7361,24673r,-3l-7363,24667r,-1l-7364,24663r,-2l-7365,24658r,-1l-7367,24654r,-3l-7367,24648r-1,-2l-7368,24643r-1,-5l-7369,24634r-2,-4l-7371,24627r-1,-3l-7372,24620r-1,-2l-7373,24616r-2,-1l-7375,24612r,-1l-7376,24611r,-1l-7377,24611r-2,1l-7380,24612r-1,-1l-7381,24607r-2,-7l-7383,24591r,-7l-7384,24577r,-10l-7385,24549r,-17l-7387,24516r,-18l-7388,24477r,-25l-7389,24421r,-40l-7391,24336r,-43l-7391,24249r-1,-45l-7392,24161r-1,-35l-7393,24099r-2,-12l-7395,24091r-1,20l-7396,24149r-1,67l-7397,24296r-2,60l-7399,24398r,35l-7400,24465r,25l-7402,24508r,12l-7403,24523r,-4l-7404,24508r,-19l-7406,24462r,-24l-7407,24419r,-18l-7407,24386r-1,-10l-7408,24375r-2,3l-7410,24383r-1,15l-7411,24435r-1,59l-7412,24535r-2,24l-7414,24581r-1,21l-7415,24619r,16l-7416,24651r,16l-7418,24679r,7l-7419,24694r,5l-7420,24707r,8l-7422,24721r,3l-7423,24725r,1l-7423,24729r-1,4l-7424,24736r-2,1l-7427,24738r-1,2l-7430,24741r-1,l-7432,24741r-2,l-7435,24742r-1,l-7438,24742r,-1l-7439,24741r,-1l-7440,24741r-2,l-7443,24740r-2,l-7446,24740r-1,-2l-7447,24737r-2,-1l-7450,24734r-1,-1l-7453,24732r,-2l-7454,24729r,-1l-7455,24726r,-1l-7455,24722r-2,-2l-7457,24717r-1,-2l-7458,24713r-1,-2l-7459,24709r-2,-3l-7461,24703r-1,-4l-7462,24695r-1,-5m-7463,24690r,-5l-7463,24681r-2,-4l-7465,24671r-1,-9l-7466,24650r-1,-10l-7467,24632r-2,-8l-7469,24614r-1,-14l-7470,24590r-1,-14l-7471,24555r,-38l-7473,24485r,-19l-7474,24450r,-16l-7475,24417r,-18l-7477,24382r,-15l-7478,24354r,-10l-7478,24338r-1,-2l-7479,24340r-2,10l-7481,24364r-1,19l-7482,24406r-1,25l-7483,24458r-2,28l-7485,24513r-1,27l-7486,24565r,23l-7488,24611r,20l-7489,24648r,14l-7490,24673r,9l-7492,24689r,5l-7493,24698r,4l-7494,24705r,1l-7494,24707r-2,2l-7497,24710r,1l-7498,24713r,1l-7500,24715r,2l-7501,24718r,3l-7502,24724r,2l-7502,24728r-2,1l-7504,24732r-1,1l-7506,24734r,2l-7508,24738r,2l-7509,24740r-1,l-7510,24741r-2,l-7513,24741r,1l-7514,24742r,-1l-7516,24741r-1,1l-7518,24742r-2,l-7521,24741r-1,l-7524,24741r,1l-7525,24741r-1,l-7526,24740r-2,-2l-7529,24738r-1,-1l-7532,24737r-1,1l-7535,24738r,-1l-7536,24737r,-1l-7537,24736r-2,4l-7539,24742r-1,-1l-7540,24738r-1,-1l-7543,24737r-1,l-7545,24737r-2,1l-7548,24740r-1,-2l-7551,24738r-1,l-7552,24740r-1,l-7555,24740r-1,l-7556,24738r-1,l-7557,24740r-2,l-7560,24738r-1,l-7561,24740r-2,l-7564,24738r-1,l-7565,24740r-2,1l-7568,24740r-1,l-7571,24740r-1,l-7573,24740r-2,-2l-7575,24740r-1,l-7578,24738r-1,-1l-7579,24738r-1,2l-7582,24738r,-1l-7583,24737r-1,l-7586,24737r-1,-1l-7588,24734r-2,l-7590,24733r-1,l-7592,24732r,-2l-7594,24729r-1,l-7595,24728r-1,-2l-7596,24724r-2,-2l-7598,24721r,-3l-7599,24717r,-3l-7600,24711r,-2l-7602,24706r,-3l-7603,24699r,-4l-7604,24693r,-4l-7606,24683r,-5l-7606,24673r-1,-4l-7607,24665r-1,-7l-7608,24646r-2,-11l-7610,24628r-1,-5l-7611,24616r-1,-5l-7612,24604r-2,-5l-7614,24591r,-7l-7615,24580r,-4l-7616,24575r,-2l-7618,24573r,2l-7619,24576r,3l-7621,24584r,6l-7622,24598r,8l-7622,24612r-1,10l-7623,24634r-2,10l-7625,24651r-1,7l-7626,24665r-1,6l-7627,24678r-2,8l-7629,24694r-1,7l-7630,24705r,4l-7631,24711r,3l-7633,24718r,4l-7634,24726r,2l-7635,24729r,1l-7637,24730r,2l-7638,24732r,1l-7639,24734r-2,l-7642,24736r,1l-7643,24737r-2,-1l-7645,24737r-1,l-7647,24737r-2,l-7650,24738r-1,l-7653,24738r-1,2l-7655,24740r-2,l-7658,24740r-1,l-7659,24741r-2,l-7662,24741r-2,l-7665,24741r-1,l-7668,24741r-1,l-7669,24742r-1,l-7672,24741r-1,l-7673,24742r-1,l-7676,24742r-1,l-7678,24742r-2,l-7681,24742r-1,l-7684,24742r-1,l-7686,24742r-2,l-7689,24742r-1,-1l-7692,24741r,1l-7693,24742r-1,-1l-7696,24741r,1l-7697,24742r-1,l-7700,24742r-1,l-7702,24741r-2,l-7704,24742r-1,l-7707,24742r-1,l-7709,24742r,-1l-7711,24741r,1l-7712,24742r,-1l-7713,24741r-2,l-7716,24741r-1,l-7719,24741r,-1l-7720,24740r-1,l-7721,24738r-2,l-7724,24738r-1,l-7725,24740r-2,l-7727,24738r-1,l-7729,24738r-2,l-7731,24737r-1,l-7733,24737r,-1l-7735,24736r-1,-2l-7737,24734r-2,-1l-7740,24733r-1,l-7741,24732r-2,l-7744,24732r-1,-2l-7747,24730r,-1l-7748,24729r-1,l-7751,24729r-1,-1l-7754,24728r,-2l-7755,24726r-1,-1l-7756,24726r-2,l-7758,24728r-1,l-7760,24728r-2,l-7762,24729r-1,l-7764,24729r-2,1l-7767,24732r-1,l-7770,24732r-1,1l-7772,24734r-2,l-7774,24736r,-2l-7775,24736r-1,l-7776,24737r-2,l-7779,24737r-1,l-7782,24738r-1,l-7784,24740r-2,l-7787,24738r-1,l-7790,24738r-1,l-7792,24738r-2,2l-7795,24740r-2,l-7798,24740r-1,-2l-7801,24738r,2l-7802,24741r-1,l-7803,24740r-2,-2l-7806,24738r-1,-1l-7809,24737r,1l-7810,24740r-1,l-7813,24740r-1,1l-7815,24741r-2,-1l-7818,24740r-1,1l-7821,24741r,-1l-7822,24740r-1,l-7825,24740r-1,1l-7827,24741r-2,-1l-7829,24738r-1,l-7831,24740r,1l-7833,24741r,1l-7834,24741r-1,-1l-7835,24741r-2,l-7838,24741r,-1l-7840,24740r,-2l-7841,24738r-1,l-7842,24737r-2,l-7845,24738r,2l-7845,24741r-1,l-7848,24740r-1,l-7849,24738r-1,l-7850,24740r-2,l-7853,24738r-1,l-7854,24740r-2,l-7857,24740r,-2l-7858,24738r-2,2l-7860,24741r-1,1l-7862,24741r-2,l-7865,24741r-1,-1l-7866,24738r-2,-1l-7868,24736r-1,l-7870,24736r,-2l-7872,24733r-1,1l-7874,24733r-2,-1l-7876,24730r-1,l-7877,24732r-1,l-7878,24730r-2,l-7881,24730r,2l-7883,24730r,2l-7884,24732r-1,1l-7887,24734r-1,-1l-7889,24733r-2,1l-7892,24734r-1,-1l-7893,24734r-2,l-7896,24734r-1,2l-7899,24736r-1,-2l-7901,24733r,-1l-7903,24732r,1l-7904,24733r,-1l-7905,24732r-2,l-7908,24732r-1,l-7911,24732r-1,l-7913,24732r-2,l-7916,24733r,-1l-7917,24732r-2,1l-7920,24733r-1,l-7923,24733r-1,l-7926,24733r-1,1l-7928,24734r,-1l-7930,24733r-1,l-7932,24733r,-1l-7934,24732r-1,l-7935,24733r-1,l-7938,24733r-1,1l-7939,24733r-1,l-7942,24733r-1,1l-7944,24734r-2,l-7947,24734r-1,l-7948,24736r-2,-2l-7951,24734r-1,l-7954,24734r-1,2l-7956,24737r,-1l-7958,24736r-1,l-7960,24737r-2,1l-7963,24740r-1,l-7964,24738r-2,l-7967,24737r-1,1l-7970,24738r-1,l-7973,24740r-1,l-7974,24741r-1,l-7975,24742r-2,l-7978,24742r-1,l-7979,24741r-2,-1l-7982,24740r-1,-2l-7985,24737r-1,l-7986,24736r-1,l-7989,24736r-1,l-7990,24734r-1,-1l-7991,24730r-2,l-7994,24732r,1l-7995,24734r-2,-1l-7998,24734r,2l-7999,24736r,1l-8001,24738r-1,l-8002,24737r-1,l-8003,24736r-2,1l-8005,24738r,2l-8006,24740r,1l-8007,24741r,-1l-8009,24740r-1,l-8011,24740r-2,1l-8013,24742r-1,l-8016,24742r,-1l-8017,24741r,-1l-8018,24741r,1l-8020,24742r-1,l-8022,24742r,-1l-8024,24741r,-1l-8025,24740r-1,1l-8028,24741r,-1l-8028,24738r-1,l-8030,24738r-2,l-8033,24737r-1,-1l-8036,24736r,1l-8037,24737r,-1l-8038,24736r-2,l-8041,24736r,-2l-8042,24734r-2,l-8045,24734r-1,2l-8048,24734r-1,l-8050,24734r,2l-8052,24734r-1,-1l-8054,24733r-2,l-8056,24734r-1,l-8059,24734r-1,l-8061,24734r,-1l-8063,24733r,1l-8064,24733r-1,l-8067,24734r-1,l-8069,24734r-2,l-8072,24734r,2l-8073,24736r-2,l-8076,24736r-1,l-8079,24736r-1,l-8081,24736r-2,l-8084,24736r,1l-8085,24737r,1l-8087,24738r-1,l-8089,24738r-2,l-8092,24738r-1,2l-8095,24740r-1,l-8097,24738r-2,l-8100,24738r-2,l-8103,24738r-1,l-8106,24738r-1,-1l-8108,24737r,-1l-8110,24736r,-2l-8111,24734r-1,l-8114,24733r-1,l-8116,24733r,1l-8116,24733r-2,l-8119,24732r-1,-2l-8122,24730r,-1l-8123,24729r,1l-8124,24732r-2,l-8126,24733r-1,1l-8128,24734r-2,2l-8131,24736r-1,1l-8134,24737r-1,m-8135,24737r-1,-1l-8138,24734r,2l-8139,24737r,-1l-8140,24732r,-4l-8142,24724r,-3l-8143,24722r,4l-8145,24729r,1l-8146,24732r-1,l-8149,24730r-1,-1l-8151,24729r-2,l-8154,24729r-1,-1l-8155,24726r-2,-1l-8157,24726r-1,l-8159,24726r,-1l-8161,24725r-1,l-8162,24726r-1,l-8165,24726r-1,l-8167,24726r,2l-8169,24728r-1,l-8171,24729r-2,l-8174,24729r,1l-8175,24730r-2,l-8178,24730r-1,l-8181,24730r-1,l-8183,24730r-2,l-8186,24730r-1,l-8189,24730r,2l-8190,24732r-2,l-8193,24732r-1,l-8196,24732r-1,l-8198,24732r-2,l-8201,24732r,1l-8202,24733r-2,l-8205,24734r-1,l-8208,24733r-1,1l-8210,24734r-2,l-8212,24736r-1,-2l-8214,24734r-2,l-8217,24734r-1,l-8220,24734r-1,l-8222,24734r-2,l-8225,24734r-1,l-8228,24734r-1,l-8230,24734r,2l-8232,24736r-1,l-8235,24736r-1,l-8236,24737r-1,l-8239,24737r-1,1l-8241,24738r-2,l-8243,24740r-1,l-8245,24740r-2,1l-8248,24741r-1,l-8251,24741r-1,l-8253,24741r-2,l-8256,24742r-1,l-8259,24742r-1,-1l-8261,24741r-2,l-8263,24742r-1,l-8265,24742r-2,l-8268,24742r-1,l-8271,24742r-1,l-8273,24741r,1l-8275,24742r-1,l-8278,24742r-1,l-8280,24742r-2,l-8283,24742r,-1l-8284,24741r-2,1l-8287,24741r-1,l-8290,24741r-1,l-8292,24741r-2,l-8295,24741r-1,l-8298,24741r,-1l-8299,24740r-1,l-8302,24740r-1,l-8304,24740r-2,l-8307,24740r,-2l-8308,24738r-2,l-8311,24738r-1,l-8314,24740r-1,l-8315,24738r,2l-8316,24740r-2,l-8319,24740r,-2l-8321,24738r,2l-8322,24740r-1,l-8325,24740r-1,l-8327,24740r-2,l-8330,24740r-1,l-8333,24740r-1,l-8335,24740r,1l-8337,24741r-1,-1l-8339,24740r-2,l-8342,24740r-1,l-8343,24741r-2,l-8346,24741r-1,l-8349,24741r-1,l-8351,24741r-2,l-8354,24740r-1,l-8357,24740r-1,l-8359,24740r-2,l-8362,24740r-2,l-8365,24741r-1,l-8366,24740r-2,l-8368,24741r-1,l-8370,24741r-2,l-8373,24741r-1,l-8376,24741r,1l-8377,24742r-1,l-8380,24742r-1,l-8382,24742r-2,l-8385,24742r-1,l-8388,24742r-1,l-8390,24742r-2,l-8393,24742r-1,l-8396,24742r-1,l-8398,24742r-2,l-8401,24742r-1,-1l-8404,24741r-1,l-8406,24741r-2,l-8409,24741r-2,l-8412,24741r-1,l-8415,24741r-1,l-8417,24741r-2,-1l-8420,24740r-1,l-8423,24740r-1,1l-8425,24740r-2,l-8428,24740r-1,l-8431,24740r-1,l-8433,24740r-2,l-8436,24740r-1,l-8439,24740r,-2l-8440,24738r-1,l-8443,24738r,2l-8444,24740r-1,l-8447,24740r-1,l-8449,24740r-2,l-8452,24741r-2,l-8455,24740r-1,l-8458,24740r,1l-8459,24741r-1,l-8462,24741r-1,l-8464,24741r-2,l-8467,24741r-1,l-8470,24741r-1,l-8472,24741r-2,l-8475,24741r-1,l-8478,24741r,1l-8479,24742r-1,l-8482,24742r-1,l-8484,24742r-2,l-8487,24742r-1,l-8490,24742r-1,l-8492,24742r-2,l-8495,24742r-2,l-8498,24742r-1,l-8501,24742r-1,l-8503,24742r-2,l-8506,24742r-1,l-8509,24742r-1,-1l-8511,24741r-2,l-8514,24741r-1,l-8517,24741r,-1l-8518,24740r-1,l-8521,24740r-1,l-8523,24740r-2,l-8525,24738r-1,l-8527,24738r-2,l-8530,24738r-1,l-8533,24738r-1,l-8534,24737r-1,l-8537,24736r-1,l-8540,24734r-1,-1l-8542,24733r-2,l-8544,24732r-1,l-8546,24732r,-2l-8548,24730r,-1l-8549,24728r-1,-2l-8552,24726r,-1l-8553,24725r,-1l-8554,24724r,-2l-8556,24721r-1,-1l-8557,24718r-1,-1l-8558,24715r-2,l-8560,24714r-1,-1l-8561,24711r,-1l-8562,24707r,-1l-8564,24705r,-2l-8565,24702r,-3l-8566,24698r,-3l-8568,24693r,-3l-8569,24687r,-4l-8569,24679r-1,-4l-8570,24671r-2,-5l-8572,24661r-1,-6l-8573,24650r-1,-7l-8574,24638r-2,-7l-8576,24626r-1,-6l-8577,24615r,-4l-8578,24608r,-1l-8580,24606r-1,1l-8581,24610r-2,4l-8583,24618r-1,4l-8584,24626r-1,5l-8585,24635r,5l-8587,24644r,4l-8588,24651r,3l-8589,24657r,1l-8591,24658r,1l-8592,24659r,2l-8593,24659r-2,l-8596,24659r,2l-8597,24662r,1l-8599,24665r,2l-8600,24669r,1l-8601,24673r,1l-8601,24675r-2,l-8603,24677r-1,l-8605,24677r-2,l-8608,24675r,-1l-8609,24673r,-2l-8609,24670r-2,-1l-8611,24667r-1,-1l-8612,24665r-1,-3l-8613,24661r-2,-2l-8615,24658r-1,-1l-8616,24655r-1,-1l-8617,24653r,-2l-8619,24650r,-3l-8620,24646r,-3l-8621,24642r,-3l-8623,24636r,-2l-8624,24631r,-4l-8625,24624r,-2l-8625,24619r-2,-4l-8627,24612r-1,-4l-8628,24604r-2,-2l-8630,24598r-1,-4l-8631,24590r-1,-4l-8632,24580r-2,-4l-8634,24572r,-5l-8635,24563r,-6l-8636,24553r,-5l-8638,24544r,-4l-8639,24536r,-3l-8640,24531r,-3l-8642,24527r,-2l-8643,24527r,1l-8644,24529r,2l-8646,24533r,3l-8647,24540r,4l-8648,24549r,6l-8650,24560r,5l-8650,24571r-1,5l-8651,24581r-1,7l-8652,24594r-2,6l-8654,24606r-1,4l-8655,24615r-1,4l-8656,24623r-2,3l-8658,24628r,3l-8659,24634r,2l-8660,24638r,1l-8662,24640r,2l-8663,24642r,1l-8664,24642r-2,-2l-8666,24639r,-1l-8667,24636r,-1l-8668,24634r,-2l-8670,24630r,-3l-8671,24624r,-1l-8673,24620r,-1l-8673,24616r-1,-1l-8674,24614r-1,l-8675,24615r-2,1l-8677,24618r-1,2l-8678,24622r-1,2l-8679,24627r-2,4l-8681,24634r,4l-8682,24640r,3l-8683,24646r,4l-8685,24653r,4l-8686,24662r,5l-8687,24671r,3l-8689,24677r,2l-8689,24683r-1,4l-8690,24690r-1,4l-8691,24698r-2,4l-8693,24705r-1,2l-8694,24710r-1,1l-8695,24713r-2,2l-8697,24717r,1l-8698,24720r-1,l-8699,24721r-2,l-8701,24722r-1,l-8702,24724r-1,l-8705,24722r,-1l-8706,24721r-1,-1l-8707,24718r-2,-1l-8709,24715r-1,-1l-8710,24713r-1,-2l-8711,24710r-2,-1l-8713,24707r,-2l-8714,24703r,-1l-8716,24701r-1,l-8717,24702r-1,1l-8718,24705r-2,1l-8720,24709r-1,2l-8721,24714r,3l-8722,24720r,2l-8724,24725r,1l-8725,24729r,1l-8726,24732r,1l-8728,24733r-1,l-8730,24733r,-1l-8732,24732r,-2l-8733,24729r,-1l-8734,24726r,-1l-8736,24724r,-2l-8737,24722r-1,l-8740,24722r-1,2l-8742,24725r-2,1l-8745,24728r,1l-8746,24729r,-1l-8748,24728r-1,-2l-8750,24726r-2,-1l-8753,24724r,-2l-8754,24721r-2,l-8757,24720r,-2l-8759,24717r-1,-2l-8761,24715r-2,l-8764,24715r-1,l-8767,24715r-1,l-8768,24717r-1,l-8769,24718r,2l-8771,24721r,1l-8772,24724r,1l-8773,24725r,1l-8775,24726r,2l-8776,24728r,1l-8776,24730r-1,2l-8779,24732r-1,l-8780,24730r-1,l-8783,24730r-1,-1l-8784,24728r-1,l-8787,24728r-1,-2l-8789,24726r-2,l-8792,24728r-1,l-8793,24729r-2,l-8795,24730r-1,l-8796,24732r-1,l-8797,24733r-2,l-8800,24734r-2,2m-8802,24736r-1,l-8804,24736r,1l-8806,24737r-1,l-8808,24738r-2,2l-8811,24740r-1,-2l-8814,24740r-1,l-8816,24740r-2,1l-8819,24741r-1,1l-8822,24742r-1,l-8824,24742r,-1l-8826,24741r-1,l-8828,24741r-2,l-8831,24742r-1,l-8834,24741r-1,l-8836,24741r-2,-1l-8839,24740r,-2l-8840,24740r,1l-8842,24741r-1,l-8845,24742r-1,l-8847,24742r-2,-1l-8850,24741r-1,l-8851,24742r-2,l-8854,24742r-1,l-8857,24742r-1,l-8859,24742r-2,l-8862,24742r-1,l-8865,24742r-1,l-8866,24741r-1,l-8869,24741r-1,l-8870,24740r-1,l-8873,24741r-1,l-8874,24740r-1,l-8877,24740r-1,l-8879,24740r-2,l-8881,24741r-1,l-8883,24741r-2,-1l-8886,24740r-1,1l-8889,24741r-1,l-8892,24741r-1,1l-8894,24742r-2,l-8896,24741r-1,l-8898,24741r-2,1l-8901,24742r-1,l-8904,24741r-1,l-8906,24742r-2,l-8908,24741r-1,l-8910,24742r-2,l-8912,24741r-1,l-8914,24742r-2,-1l-8917,24741r-1,l-8920,24741r,1l-8921,24742r-1,l-8924,24742r-1,l-8926,24742r-2,l-8929,24742r-1,l-8932,24742r-1,l-8935,24742r-1,l-8937,24742r-2,l-8940,24742r-1,l-8943,24742r-1,-1l-8944,24742r-1,l-8945,24741r-2,l-8948,24741r,1l-8949,24742r-2,l-8952,24742r-1,l-8955,24742r-1,l-8957,24742r-2,l-8960,24742r-1,l-8963,24742r-1,l-8965,24742r-2,l-8968,24742r-1,2l-8971,24744r,-2l-8972,24742r-1,l-8975,24742r-1,l-8978,24742r-1,l-8980,24742r-2,l-8983,24742r-1,l-8986,24742r-1,l-8987,24744r-1,l-8988,24742r-2,l-8991,24742r-1,l-8994,24742r-1,l-8996,24742r-2,l-8999,24742r-1,l-9002,24742r-1,l-9004,24742r-2,l-9007,24742r-1,l-9010,24742r-1,l-9012,24744r-2,l-9014,24742r-1,l-9016,24742r-2,-1l-9019,24741r,1l-9021,24742r-1,l-9023,24742r,2l-9025,24744r-1,-2l-9027,24742r-2,l-9030,24742r-1,l-9033,24742r,-1l-9034,24741r-1,l-9035,24742r-2,l-9038,24742r-1,l-9039,24741r-2,l-9042,24742r-1,l-9045,24741r-1,l-9047,24741r,1l-9049,24742r-1,-1l-9051,24741r,1l-9053,24742r-1,l-9055,24742r-2,l-9058,24742r,-1l-9059,24741r-2,l-9061,24742r-1,l-9064,24742r-1,l-9066,24742r-2,l-9068,24741r-1,l-9070,24741r-2,l-9072,24742r,-1l-9073,24741r-1,l-9076,24742r-1,l-9078,24742r-2,l-9081,24741r-1,l-9082,24742r-2,l-9085,24742r-1,-1l-9088,24741r-1,l-9090,24741r-2,l-9093,24741r-1,l-9094,24742r-2,l-9097,24741r-1,l-9100,24741r-1,l-9101,24742r-1,-1l-9104,24741r-1,-1l-9106,24740r-2,l-9109,24741r-2,-1l-9112,24740r,1l-9113,24741r-2,l-9116,24741r-1,l-9119,24741r-1,1l-9121,24742r,-1l-9123,24740r-1,l-9124,24741r-1,1l-9127,24742r-1,l-9129,24742r-2,l-9132,24742r-1,2l-9133,24742r-2,l-9135,24741r-1,l-9137,24742r-2,-1l-9140,24741r-1,l-9141,24740r-2,l-9143,24741r-1,1l-9145,24742r-2,-1l-9147,24740r-1,-2l-9149,24740r-2,l-9152,24740r-2,l-9155,24738r-1,l-9158,24738r-1,l-9160,24738r,2l-9162,24740r-1,-2l-9164,24738r-2,l-9167,24738r-1,l-9170,24737r,-1l-9171,24736r,-2l-9172,24736r-2,l-9175,24736r-1,-2l-9178,24734r-1,l-9179,24736r-1,1l-9180,24738r-2,l-9182,24737r-1,l-9183,24736r,-2l-9184,24733r-2,1l-9186,24736r-1,l-9188,24736r,-2l-9190,24734r-1,l-9192,24734r-2,l-9194,24733r-1,l-9197,24733r-1,l-9198,24734r-1,2l-9199,24737r,3l-9201,24740r,-2l-9202,24738r-1,-1l-9205,24737r-1,l-9207,24737r-2,l-9210,24737r-1,l-9213,24737r-1,l-9214,24736r,-2l-9215,24734r,2l-9217,24737r,3l-9218,24740r,-2l-9219,24737r,-1l-9221,24736r-1,l-9223,24737r-2,l-9226,24737r,-1l-9227,24736r-2,1l-9230,24737r-1,-3l-9231,24733r-2,l-9233,24734r-1,l-9234,24736r-1,1l-9237,24737r,-3l-9238,24734r,2l-9238,24737r-2,l-9240,24738r-1,-1l-9241,24734r-1,-1l-9242,24732r-2,1l-9244,24734r-1,2l-9245,24737r-1,-1l-9246,24734r-2,-1l-9248,24732r-1,l-9249,24730r-1,-1l-9250,24726r-2,-1l-9252,24726r-1,7l-9253,24737r-1,-1l-9254,24733r,-3l-9256,24729r-1,3l-9257,24733r-1,-1l-9260,24730r-1,2l-9262,24732r-2,1l-9265,24733r,-1l-9266,24730r,-2l-9268,24726r,2l-9269,24729r-1,l-9270,24733r,4l-9272,24740r,-2l-9273,24734r,-2l-9274,24729r,-3l-9276,24728r,4l-9277,24734r-1,-1l-9278,24732r-2,l-9281,24733r-2,l-9284,24733r,-1l-9285,24730r,-1l-9287,24728r,-2l-9287,24728r-1,2l-9288,24736r-1,2l-9289,24737r-2,-5l-9291,24728r-1,-3l-9292,24728r-1,9l-9293,24742r-2,-2l-9295,24737r,-1l-9296,24736r,1l-9297,24737r-2,-1l-9300,24736r-1,l-9301,24734r-2,-2l-9303,24730r-1,6l-9304,24740r-1,l-9307,24742r-1,-2l-9308,24738r-1,-1l-9311,24737r-1,l-9313,24736r,-2l-9315,24733r,1l-9316,24737r,1l-9317,24737r,-1l-9319,24736r,1l-9319,24736r-1,-2l-9320,24732r-1,-2l-9321,24732r-2,1l-9324,24733r,5l-9325,24742r,-2l-9327,24738r,-1l-9328,24736r,-2l-9330,24733r-1,1l-9332,24732r,-2l-9334,24732r,2l-9335,24733r,-1l-9336,24732r,2l-9338,24736r-1,-2l-9339,24732r-1,-3l-9340,24726r-2,2l-9342,24730r,2l-9343,24729r,-3l-9344,24729r,5l-9346,24738r-1,l-9347,24737r-1,-1l-9348,24734r-2,-1l-9350,24730r-1,-2l-9351,24725r-1,5l-9352,24741r-2,1l-9354,24737r-1,-5l-9355,24729r-1,-1l-9356,24730r-2,3l-9358,24734r-1,4l-9359,24742r-1,-1l-9360,24738r-2,-4l-9362,24733r-1,1l-9364,24733r,-1l-9366,24734r,4l-9366,24741r-1,-1l-9367,24737r-1,-1l-9368,24734r-2,-1l-9371,24734r,2l-9373,24736r,-3l-9374,24730r,2l-9374,24737r-1,3l-9375,24738r-2,-1l-9377,24736r-1,l-9379,24736r,-2l-9381,24734r,-1l-9382,24732r,1l-9383,24736r,1l-9385,24736r,-2l-9386,24734r,-1l-9387,24734r,2l-9389,24737r-1,-1l-9390,24734r-1,l-9393,24734r-1,l-9395,24734r,-1l-9397,24732r,-2l-9398,24733r,1l-9399,24733r,-4l-9401,24726r-1,7l-9402,24740r-1,1l-9403,24738r-2,-2l-9405,24732r-1,-3l-9406,24730r,7l-9407,24741r,-1l-9409,24738r,-2l-9410,24736r,-2l-9411,24734r,-1l-9413,24732r,-4l-9414,24726r,2l-9414,24734r-2,3l-9416,24736r-1,-4l-9417,24728r-1,-2l-9418,24730r-2,10l-9420,24742r-1,-1l-9421,24737r-1,-1l-9422,24733r-2,l-9424,24736r-1,1l-9425,24736r-1,-2l-9426,24733r-2,l-9428,24736r-1,2l-9429,24737r,-3l-9430,24733r,1l-9432,24734r,-1l-9433,24730r,2l-9434,24734r-2,l-9436,24737r-1,l-9437,24736r,-2l-9438,24736r,1l-9440,24738r,-1l-9441,24736r,-2l-9442,24733r-2,-1l-9445,24729r,-3l-9445,24725r-1,1l-9446,24734r-2,8l-9449,24738r,-2l-9450,24736r,1l-9452,24736r,-2l-9453,24733r,-1l-9453,24733r-1,1l-9456,24732r,1l-9457,24738r,3m-9457,24741r-2,-1l-9459,24734r-1,-4l-9460,24726r-1,2l-9461,24736r,6l-9463,24741r,-4l-9464,24733r-1,4l-9465,24740r-2,-2l-9467,24737r-1,-1l-9468,24734r-1,-2l-9469,24730r,3l-9471,24738r,2l-9472,24738r,-2l-9473,24734r,-2l-9475,24733r,4l-9476,24741r-1,-3l-9477,24736r,-3l-9479,24730r,2l-9480,24734r,6l-9481,24740r-2,-2l-9484,24737r,-1l-9485,24734r,-1l-9487,24736r,1l-9488,24736r,-2l-9489,24736r-2,l-9491,24737r-1,1l-9492,24740r-1,l-9495,24738r-1,l-9496,24737r-1,l-9499,24738r-1,-1l-9502,24736r,1l-9502,24740r-1,l-9503,24738r-1,l-9504,24740r-2,1l-9506,24740r-1,-2l-9508,24737r,1l-9510,24741r,1l-9510,24741r-1,-1l-9511,24738r-1,l-9514,24740r,-2l-9515,24738r,2l-9516,24741r,1l-9518,24742r,-1l-9519,24740r-1,l-9520,24741r-2,l-9522,24740r-1,-2l-9523,24737r-1,l-9524,24740r-2,2l-9527,24741r,-1l-9528,24740r-2,l-9530,24741r-1,l-9531,24742r-1,l-9532,24741r-2,l-9535,24741r-1,l-9538,24741r,1l-9539,24741r-1,l-9540,24740r,1l-9542,24741r,1l-9543,24742r-1,l-9546,24742r-1,l-9549,24742r-1,l-9551,24742r-2,l-9554,24742r-1,l-9557,24742r-1,l-9559,24742r-2,l-9562,24742r-1,l-9565,24742r,-1l-9566,24742r-1,l-9569,24742r-1,l-9571,24742r-2,l-9574,24742e" filled="f" strokecolor="lime" strokeweight=".213mm">
                  <v:path arrowok="t" o:connecttype="custom" o:connectlocs="-6505,1880;-6559,1854;-6594,1669;-6636,1893;-6676,1862;-6714,1829;-6754,1873;-6798,1866;-6833,1735;-6868,1828;-6923,1884;-6978,1817;-7020,1850;-7056,1617;-7092,1661;-7129,1789;-7166,1570;-7201,1798;-7238,1777;-7279,1895;-7320,1848;-7359,1838;-7395,1246;-7436,1897;-7478,1509;-7517,1897;-7578,1893;-7619,1734;-7669,1897;-7731,1893;-7792,1893;-7850,1893;-7905,1887;-7971,1893;-8022,1897;-8083,1891;-8142,1879;-8204,1888;-8273,1896;-8338,1895;-8409,1896;-8480,1897;-8549,1883;-8587,1803;-8625,1774;-8662,1797;-8698,1875;-8741,1879;-8795,1885;-8861,1897;-8926,1897;-8995,1897;-9059,1896;-9124,1895;-9183,1891;-9235,1892;-9277,1889;-9321,1885;-9362,1888;-9405,1891;-9441,1891;-9479,1887;-9523,1892" o:connectangles="0,0,0,0,0,0,0,0,0,0,0,0,0,0,0,0,0,0,0,0,0,0,0,0,0,0,0,0,0,0,0,0,0,0,0,0,0,0,0,0,0,0,0,0,0,0,0,0,0,0,0,0,0,0,0,0,0,0,0,0,0,0,0"/>
                </v:shape>
                <v:line id="Line 164" o:spid="_x0000_s1104" style="position:absolute;visibility:visible;mso-wrap-style:square" from="4798,40" to="50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" strokeweight=".21272mm"/>
                <v:shape id="Text Box 165" o:spid="_x0000_s1105" type="#_x0000_t202" style="position:absolute;left:2686;top:-206;width:220;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692A84" w:rsidRDefault="00692A84" w:rsidP="00692A84">
                        <w:pPr>
                          <w:spacing w:line="494" w:lineRule="exact"/>
                          <w:rPr>
                            <w:b/>
                            <w:sz w:val="44"/>
                          </w:rPr>
                        </w:pPr>
                        <w:r>
                          <w:rPr>
                            <w:b/>
                            <w:w w:val="101"/>
                            <w:sz w:val="44"/>
                          </w:rPr>
                          <w:t>c</w:t>
                        </w:r>
                      </w:p>
                    </w:txbxContent>
                  </v:textbox>
                </v:shape>
                <v:shape id="Text Box 166" o:spid="_x0000_s1106" type="#_x0000_t202" style="position:absolute;left:3520;top:89;width:385;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692A84" w:rsidRDefault="00692A84" w:rsidP="00692A84">
                        <w:pPr>
                          <w:spacing w:line="126" w:lineRule="exact"/>
                          <w:rPr>
                            <w:rFonts w:ascii="Gill Sans MT"/>
                            <w:b/>
                            <w:sz w:val="11"/>
                          </w:rPr>
                        </w:pPr>
                        <w:r>
                          <w:rPr>
                            <w:rFonts w:ascii="Gill Sans MT"/>
                            <w:b/>
                            <w:w w:val="125"/>
                            <w:sz w:val="11"/>
                          </w:rPr>
                          <w:t>2930</w:t>
                        </w:r>
                      </w:p>
                      <w:p w:rsidR="00692A84" w:rsidRDefault="00692A84" w:rsidP="00692A84">
                        <w:pPr>
                          <w:spacing w:before="107"/>
                          <w:ind w:left="111"/>
                          <w:rPr>
                            <w:rFonts w:ascii="Gill Sans MT"/>
                            <w:b/>
                            <w:sz w:val="11"/>
                          </w:rPr>
                        </w:pPr>
                        <w:r>
                          <w:rPr>
                            <w:rFonts w:ascii="Gill Sans MT"/>
                            <w:b/>
                            <w:spacing w:val="-13"/>
                            <w:w w:val="125"/>
                            <w:sz w:val="11"/>
                          </w:rPr>
                          <w:t>2854</w:t>
                        </w:r>
                      </w:p>
                    </w:txbxContent>
                  </v:textbox>
                </v:shape>
                <v:shape id="Text Box 167" o:spid="_x0000_s1107" type="#_x0000_t202" style="position:absolute;left:4458;top:172;width:130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692A84" w:rsidRDefault="00692A84" w:rsidP="00692A84">
                        <w:pPr>
                          <w:tabs>
                            <w:tab w:val="left" w:pos="592"/>
                          </w:tabs>
                          <w:spacing w:line="180" w:lineRule="exact"/>
                          <w:rPr>
                            <w:rFonts w:ascii="Gill Sans MT"/>
                            <w:b/>
                            <w:sz w:val="10"/>
                          </w:rPr>
                        </w:pPr>
                        <w:r>
                          <w:rPr>
                            <w:rFonts w:ascii="Gill Sans MT"/>
                            <w:b/>
                            <w:spacing w:val="-13"/>
                            <w:w w:val="125"/>
                            <w:position w:val="6"/>
                            <w:sz w:val="11"/>
                          </w:rPr>
                          <w:t>1744</w:t>
                        </w:r>
                        <w:r>
                          <w:rPr>
                            <w:rFonts w:ascii="Gill Sans MT"/>
                            <w:b/>
                            <w:spacing w:val="-13"/>
                            <w:w w:val="125"/>
                            <w:position w:val="6"/>
                            <w:sz w:val="11"/>
                            <w:u w:val="single" w:color="00FF00"/>
                          </w:rPr>
                          <w:t xml:space="preserve"> </w:t>
                        </w:r>
                        <w:r>
                          <w:rPr>
                            <w:rFonts w:ascii="Gill Sans MT"/>
                            <w:b/>
                            <w:spacing w:val="-13"/>
                            <w:w w:val="125"/>
                            <w:position w:val="6"/>
                            <w:sz w:val="11"/>
                            <w:u w:val="single" w:color="00FF00"/>
                          </w:rPr>
                          <w:tab/>
                        </w:r>
                        <w:r>
                          <w:rPr>
                            <w:rFonts w:ascii="Gill Sans MT"/>
                            <w:b/>
                            <w:spacing w:val="-9"/>
                            <w:w w:val="120"/>
                            <w:sz w:val="10"/>
                          </w:rPr>
                          <w:t>Microcapsules</w:t>
                        </w:r>
                      </w:p>
                    </w:txbxContent>
                  </v:textbox>
                </v:shape>
                <v:shape id="Text Box 168" o:spid="_x0000_s1108" type="#_x0000_t202" style="position:absolute;left:4798;top:89;width:284;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692A84" w:rsidRDefault="00692A84" w:rsidP="00692A84">
                        <w:pPr>
                          <w:tabs>
                            <w:tab w:val="left" w:pos="262"/>
                          </w:tabs>
                          <w:spacing w:line="126" w:lineRule="exact"/>
                          <w:rPr>
                            <w:rFonts w:ascii="Gill Sans MT"/>
                            <w:b/>
                            <w:sz w:val="11"/>
                          </w:rPr>
                        </w:pPr>
                        <w:r>
                          <w:rPr>
                            <w:rFonts w:ascii="Gill Sans MT"/>
                            <w:b/>
                            <w:w w:val="123"/>
                            <w:sz w:val="11"/>
                            <w:u w:val="single" w:color="FF0000"/>
                          </w:rPr>
                          <w:t xml:space="preserve"> </w:t>
                        </w:r>
                        <w:r>
                          <w:rPr>
                            <w:rFonts w:ascii="Gill Sans MT"/>
                            <w:b/>
                            <w:sz w:val="11"/>
                            <w:u w:val="single" w:color="FF0000"/>
                          </w:rPr>
                          <w:tab/>
                        </w:r>
                      </w:p>
                    </w:txbxContent>
                  </v:textbox>
                </v:shape>
                <v:shape id="Text Box 169" o:spid="_x0000_s1109" type="#_x0000_t202" style="position:absolute;left:4544;top:-17;width:726;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692A84" w:rsidRDefault="00692A84" w:rsidP="00692A84">
                        <w:pPr>
                          <w:spacing w:line="264" w:lineRule="auto"/>
                          <w:ind w:left="506" w:right="-6"/>
                          <w:rPr>
                            <w:rFonts w:ascii="Gill Sans MT"/>
                            <w:b/>
                            <w:sz w:val="10"/>
                          </w:rPr>
                        </w:pPr>
                        <w:r>
                          <w:rPr>
                            <w:rFonts w:ascii="Gill Sans MT"/>
                            <w:b/>
                            <w:w w:val="110"/>
                            <w:sz w:val="10"/>
                          </w:rPr>
                          <w:t>LO PSF</w:t>
                        </w:r>
                      </w:p>
                      <w:p w:rsidR="00692A84" w:rsidRDefault="00692A84" w:rsidP="00692A84">
                        <w:pPr>
                          <w:rPr>
                            <w:sz w:val="12"/>
                          </w:rPr>
                        </w:pPr>
                      </w:p>
                      <w:p w:rsidR="00692A84" w:rsidRDefault="00692A84" w:rsidP="00692A84">
                        <w:pPr>
                          <w:rPr>
                            <w:sz w:val="12"/>
                          </w:rPr>
                        </w:pPr>
                      </w:p>
                      <w:p w:rsidR="00692A84" w:rsidRDefault="00692A84" w:rsidP="00692A84">
                        <w:pPr>
                          <w:rPr>
                            <w:sz w:val="12"/>
                          </w:rPr>
                        </w:pPr>
                      </w:p>
                      <w:p w:rsidR="00692A84" w:rsidRDefault="00692A84" w:rsidP="00692A84">
                        <w:pPr>
                          <w:rPr>
                            <w:sz w:val="12"/>
                          </w:rPr>
                        </w:pPr>
                      </w:p>
                      <w:p w:rsidR="00692A84" w:rsidRDefault="00692A84" w:rsidP="00692A84">
                        <w:pPr>
                          <w:rPr>
                            <w:sz w:val="12"/>
                          </w:rPr>
                        </w:pPr>
                      </w:p>
                      <w:p w:rsidR="00692A84" w:rsidRDefault="00692A84" w:rsidP="00692A84">
                        <w:pPr>
                          <w:rPr>
                            <w:sz w:val="12"/>
                          </w:rPr>
                        </w:pPr>
                      </w:p>
                      <w:p w:rsidR="00692A84" w:rsidRDefault="00692A84" w:rsidP="00692A84">
                        <w:pPr>
                          <w:rPr>
                            <w:sz w:val="12"/>
                          </w:rPr>
                        </w:pPr>
                      </w:p>
                      <w:p w:rsidR="00692A84" w:rsidRDefault="00692A84" w:rsidP="00692A84">
                        <w:pPr>
                          <w:spacing w:before="4"/>
                          <w:rPr>
                            <w:sz w:val="13"/>
                          </w:rPr>
                        </w:pPr>
                      </w:p>
                      <w:p w:rsidR="00692A84" w:rsidRDefault="00692A84" w:rsidP="00692A84">
                        <w:pPr>
                          <w:rPr>
                            <w:rFonts w:ascii="Gill Sans MT"/>
                            <w:b/>
                            <w:sz w:val="11"/>
                          </w:rPr>
                        </w:pPr>
                        <w:r>
                          <w:rPr>
                            <w:rFonts w:ascii="Gill Sans MT"/>
                            <w:b/>
                            <w:w w:val="125"/>
                            <w:sz w:val="11"/>
                          </w:rPr>
                          <w:t>1586</w:t>
                        </w:r>
                      </w:p>
                    </w:txbxContent>
                  </v:textbox>
                </v:shape>
                <v:shape id="Text Box 170" o:spid="_x0000_s1110" type="#_x0000_t202" style="position:absolute;left:5139;top:1479;width:451;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692A84" w:rsidRDefault="00692A84" w:rsidP="00692A84">
                        <w:pPr>
                          <w:spacing w:line="228" w:lineRule="auto"/>
                          <w:rPr>
                            <w:rFonts w:ascii="Gill Sans MT"/>
                            <w:b/>
                            <w:sz w:val="11"/>
                          </w:rPr>
                        </w:pPr>
                        <w:r>
                          <w:rPr>
                            <w:rFonts w:ascii="Gill Sans MT"/>
                            <w:b/>
                            <w:spacing w:val="-12"/>
                            <w:w w:val="125"/>
                            <w:position w:val="-7"/>
                            <w:sz w:val="11"/>
                          </w:rPr>
                          <w:t xml:space="preserve">108 </w:t>
                        </w:r>
                        <w:r>
                          <w:rPr>
                            <w:rFonts w:ascii="Gill Sans MT"/>
                            <w:b/>
                            <w:spacing w:val="-12"/>
                            <w:w w:val="125"/>
                            <w:sz w:val="11"/>
                          </w:rPr>
                          <w:t>800</w:t>
                        </w:r>
                      </w:p>
                    </w:txbxContent>
                  </v:textbox>
                </v:shape>
                <v:shape id="Text Box 171" o:spid="_x0000_s1111" type="#_x0000_t202" style="position:absolute;left:5317;top:1554;width:96;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692A84" w:rsidRDefault="00692A84" w:rsidP="00692A84">
                        <w:pPr>
                          <w:spacing w:line="126" w:lineRule="exact"/>
                          <w:rPr>
                            <w:rFonts w:ascii="Gill Sans MT"/>
                            <w:b/>
                            <w:sz w:val="11"/>
                          </w:rPr>
                        </w:pPr>
                        <w:r>
                          <w:rPr>
                            <w:rFonts w:ascii="Gill Sans MT"/>
                            <w:b/>
                            <w:w w:val="124"/>
                            <w:sz w:val="11"/>
                          </w:rPr>
                          <w:t>0</w:t>
                        </w:r>
                      </w:p>
                    </w:txbxContent>
                  </v:textbox>
                </v:shape>
                <w10:wrap anchorx="page"/>
              </v:group>
            </w:pict>
          </mc:Fallback>
        </mc:AlternateContent>
      </w:r>
      <w:r>
        <w:rPr>
          <w:rFonts w:ascii="Gill Sans MT"/>
          <w:b/>
          <w:spacing w:val="-10"/>
          <w:w w:val="130"/>
          <w:sz w:val="12"/>
        </w:rPr>
        <w:t>0.7</w:t>
      </w:r>
    </w:p>
    <w:p w:rsidR="00692A84" w:rsidRDefault="00692A84" w:rsidP="00692A84">
      <w:pPr>
        <w:pStyle w:val="BodyText"/>
        <w:spacing w:before="8"/>
        <w:rPr>
          <w:rFonts w:ascii="Gill Sans MT"/>
          <w:b/>
          <w:sz w:val="15"/>
        </w:rPr>
      </w:pPr>
    </w:p>
    <w:p w:rsidR="00692A84" w:rsidRDefault="00692A84" w:rsidP="00692A84">
      <w:pPr>
        <w:ind w:left="1058"/>
        <w:rPr>
          <w:rFonts w:ascii="Gill Sans MT"/>
          <w:b/>
          <w:sz w:val="12"/>
        </w:rPr>
      </w:pPr>
      <w:r>
        <w:rPr>
          <w:rFonts w:ascii="Gill Sans MT"/>
          <w:b/>
          <w:spacing w:val="-10"/>
          <w:w w:val="130"/>
          <w:sz w:val="12"/>
        </w:rPr>
        <w:t>0.6</w:t>
      </w:r>
    </w:p>
    <w:p w:rsidR="00692A84" w:rsidRDefault="00692A84" w:rsidP="00692A84">
      <w:pPr>
        <w:pStyle w:val="BodyText"/>
        <w:spacing w:before="4"/>
        <w:rPr>
          <w:rFonts w:ascii="Gill Sans MT"/>
          <w:b/>
          <w:sz w:val="14"/>
        </w:rPr>
      </w:pPr>
    </w:p>
    <w:p w:rsidR="00692A84" w:rsidRDefault="00692A84" w:rsidP="00692A84">
      <w:pPr>
        <w:ind w:left="1053"/>
        <w:rPr>
          <w:rFonts w:ascii="Gill Sans MT"/>
          <w:b/>
          <w:sz w:val="12"/>
        </w:rPr>
      </w:pPr>
      <w:r>
        <w:rPr>
          <w:noProof/>
          <w:lang w:val="en-GB" w:eastAsia="en-GB"/>
        </w:rPr>
        <mc:AlternateContent>
          <mc:Choice Requires="wps">
            <w:drawing>
              <wp:anchor distT="0" distB="0" distL="114300" distR="114300" simplePos="0" relativeHeight="251672576" behindDoc="0" locked="0" layoutInCell="1" allowOverlap="1">
                <wp:simplePos x="0" y="0"/>
                <wp:positionH relativeFrom="page">
                  <wp:posOffset>1297940</wp:posOffset>
                </wp:positionH>
                <wp:positionV relativeFrom="paragraph">
                  <wp:posOffset>74295</wp:posOffset>
                </wp:positionV>
                <wp:extent cx="127000" cy="556895"/>
                <wp:effectExtent l="2540" t="0" r="381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before="26"/>
                              <w:ind w:left="20"/>
                              <w:rPr>
                                <w:rFonts w:ascii="Gill Sans MT"/>
                                <w:b/>
                                <w:sz w:val="13"/>
                              </w:rPr>
                            </w:pPr>
                            <w:r>
                              <w:rPr>
                                <w:rFonts w:ascii="Gill Sans MT"/>
                                <w:b/>
                                <w:spacing w:val="-8"/>
                                <w:w w:val="125"/>
                                <w:sz w:val="13"/>
                              </w:rPr>
                              <w:t>Absorbance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12" type="#_x0000_t202" style="position:absolute;left:0;text-align:left;margin-left:102.2pt;margin-top:5.85pt;width:10pt;height:43.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" filled="f" stroked="f">
                <v:textbox style="layout-flow:vertical;mso-layout-flow-alt:bottom-to-top" inset="0,0,0,0">
                  <w:txbxContent>
                    <w:p w:rsidR="00692A84" w:rsidRDefault="00692A84" w:rsidP="00692A84">
                      <w:pPr>
                        <w:spacing w:before="26"/>
                        <w:ind w:left="20"/>
                        <w:rPr>
                          <w:rFonts w:ascii="Gill Sans MT"/>
                          <w:b/>
                          <w:sz w:val="13"/>
                        </w:rPr>
                      </w:pPr>
                      <w:r>
                        <w:rPr>
                          <w:rFonts w:ascii="Gill Sans MT"/>
                          <w:b/>
                          <w:spacing w:val="-8"/>
                          <w:w w:val="125"/>
                          <w:sz w:val="13"/>
                        </w:rPr>
                        <w:t>Absorbance</w:t>
                      </w:r>
                    </w:p>
                  </w:txbxContent>
                </v:textbox>
                <w10:wrap anchorx="page"/>
              </v:shape>
            </w:pict>
          </mc:Fallback>
        </mc:AlternateContent>
      </w:r>
      <w:r>
        <w:rPr>
          <w:rFonts w:ascii="Gill Sans MT"/>
          <w:b/>
          <w:spacing w:val="-10"/>
          <w:w w:val="130"/>
          <w:sz w:val="12"/>
        </w:rPr>
        <w:t>0.5</w:t>
      </w:r>
    </w:p>
    <w:p w:rsidR="00692A84" w:rsidRDefault="00692A84" w:rsidP="00692A84">
      <w:pPr>
        <w:pStyle w:val="BodyText"/>
        <w:spacing w:before="7"/>
        <w:rPr>
          <w:rFonts w:ascii="Gill Sans MT"/>
          <w:b/>
          <w:sz w:val="12"/>
        </w:rPr>
      </w:pPr>
    </w:p>
    <w:p w:rsidR="00692A84" w:rsidRDefault="00692A84" w:rsidP="00692A84">
      <w:pPr>
        <w:ind w:left="1061"/>
        <w:rPr>
          <w:rFonts w:ascii="Gill Sans MT"/>
          <w:b/>
          <w:sz w:val="12"/>
        </w:rPr>
      </w:pPr>
      <w:r>
        <w:rPr>
          <w:rFonts w:ascii="Gill Sans MT"/>
          <w:b/>
          <w:spacing w:val="-10"/>
          <w:w w:val="130"/>
          <w:sz w:val="12"/>
        </w:rPr>
        <w:t>0.4</w:t>
      </w:r>
    </w:p>
    <w:p w:rsidR="00692A84" w:rsidRDefault="00692A84" w:rsidP="00692A84">
      <w:pPr>
        <w:pStyle w:val="BodyText"/>
        <w:spacing w:before="3"/>
        <w:rPr>
          <w:rFonts w:ascii="Gill Sans MT"/>
          <w:b/>
          <w:sz w:val="15"/>
        </w:rPr>
      </w:pPr>
    </w:p>
    <w:p w:rsidR="00692A84" w:rsidRDefault="00692A84" w:rsidP="00692A84">
      <w:pPr>
        <w:ind w:left="1069"/>
        <w:rPr>
          <w:rFonts w:ascii="Gill Sans MT"/>
          <w:b/>
          <w:sz w:val="12"/>
        </w:rPr>
      </w:pPr>
      <w:r>
        <w:rPr>
          <w:rFonts w:ascii="Gill Sans MT"/>
          <w:b/>
          <w:spacing w:val="-10"/>
          <w:w w:val="130"/>
          <w:sz w:val="12"/>
        </w:rPr>
        <w:t>0.3</w:t>
      </w:r>
    </w:p>
    <w:p w:rsidR="00692A84" w:rsidRDefault="00692A84" w:rsidP="00692A84">
      <w:pPr>
        <w:pStyle w:val="BodyText"/>
        <w:spacing w:before="7"/>
        <w:rPr>
          <w:rFonts w:ascii="Gill Sans MT"/>
          <w:b/>
          <w:sz w:val="14"/>
        </w:rPr>
      </w:pPr>
    </w:p>
    <w:p w:rsidR="00692A84" w:rsidRDefault="00692A84" w:rsidP="00692A84">
      <w:pPr>
        <w:ind w:left="1069"/>
        <w:rPr>
          <w:rFonts w:ascii="Gill Sans MT"/>
          <w:b/>
          <w:sz w:val="12"/>
        </w:rPr>
      </w:pPr>
      <w:r>
        <w:rPr>
          <w:rFonts w:ascii="Gill Sans MT"/>
          <w:b/>
          <w:spacing w:val="-10"/>
          <w:w w:val="130"/>
          <w:sz w:val="12"/>
        </w:rPr>
        <w:t>0.2</w:t>
      </w:r>
    </w:p>
    <w:p w:rsidR="00692A84" w:rsidRDefault="00692A84" w:rsidP="00692A84">
      <w:pPr>
        <w:pStyle w:val="BodyText"/>
        <w:spacing w:before="6"/>
        <w:rPr>
          <w:rFonts w:ascii="Gill Sans MT"/>
          <w:b/>
          <w:sz w:val="14"/>
        </w:rPr>
      </w:pPr>
    </w:p>
    <w:p w:rsidR="00692A84" w:rsidRDefault="00692A84" w:rsidP="00692A84">
      <w:pPr>
        <w:spacing w:before="1"/>
        <w:ind w:left="1069"/>
        <w:rPr>
          <w:rFonts w:ascii="Gill Sans MT"/>
          <w:b/>
          <w:sz w:val="12"/>
        </w:rPr>
      </w:pPr>
      <w:r>
        <w:rPr>
          <w:rFonts w:ascii="Gill Sans MT"/>
          <w:b/>
          <w:spacing w:val="-10"/>
          <w:w w:val="130"/>
          <w:sz w:val="12"/>
        </w:rPr>
        <w:t>0.1</w:t>
      </w:r>
    </w:p>
    <w:p w:rsidR="00692A84" w:rsidRDefault="00692A84" w:rsidP="00692A84">
      <w:pPr>
        <w:pStyle w:val="BodyText"/>
        <w:spacing w:before="10"/>
        <w:rPr>
          <w:rFonts w:ascii="Gill Sans MT"/>
          <w:b/>
          <w:sz w:val="11"/>
        </w:rPr>
      </w:pPr>
    </w:p>
    <w:p w:rsidR="00692A84" w:rsidRDefault="00692A84" w:rsidP="00692A84">
      <w:pPr>
        <w:spacing w:line="138" w:lineRule="exact"/>
        <w:ind w:left="1117"/>
        <w:rPr>
          <w:rFonts w:ascii="Gill Sans MT"/>
          <w:b/>
          <w:sz w:val="12"/>
        </w:rPr>
      </w:pPr>
      <w:r>
        <w:rPr>
          <w:rFonts w:ascii="Gill Sans MT"/>
          <w:b/>
          <w:w w:val="124"/>
          <w:sz w:val="12"/>
        </w:rPr>
        <w:t>0</w:t>
      </w:r>
    </w:p>
    <w:p w:rsidR="00692A84" w:rsidRDefault="00692A84" w:rsidP="00692A84">
      <w:pPr>
        <w:tabs>
          <w:tab w:val="left" w:pos="4232"/>
        </w:tabs>
        <w:spacing w:line="126" w:lineRule="exact"/>
        <w:ind w:left="1167"/>
        <w:rPr>
          <w:rFonts w:ascii="Gill Sans MT"/>
          <w:b/>
          <w:sz w:val="11"/>
        </w:rPr>
      </w:pPr>
      <w:r>
        <w:rPr>
          <w:rFonts w:ascii="Gill Sans MT"/>
          <w:b/>
          <w:spacing w:val="-13"/>
          <w:w w:val="125"/>
          <w:sz w:val="11"/>
        </w:rPr>
        <w:t xml:space="preserve">4000       3500       3000       2500       2000      </w:t>
      </w:r>
      <w:r>
        <w:rPr>
          <w:rFonts w:ascii="Gill Sans MT"/>
          <w:b/>
          <w:spacing w:val="3"/>
          <w:w w:val="125"/>
          <w:sz w:val="11"/>
        </w:rPr>
        <w:t xml:space="preserve"> </w:t>
      </w:r>
      <w:r>
        <w:rPr>
          <w:rFonts w:ascii="Gill Sans MT"/>
          <w:b/>
          <w:spacing w:val="-13"/>
          <w:w w:val="125"/>
          <w:sz w:val="11"/>
        </w:rPr>
        <w:t xml:space="preserve">1500      </w:t>
      </w:r>
      <w:r>
        <w:rPr>
          <w:rFonts w:ascii="Gill Sans MT"/>
          <w:b/>
          <w:spacing w:val="-10"/>
          <w:w w:val="125"/>
          <w:sz w:val="11"/>
        </w:rPr>
        <w:t xml:space="preserve"> </w:t>
      </w:r>
      <w:r>
        <w:rPr>
          <w:rFonts w:ascii="Gill Sans MT"/>
          <w:b/>
          <w:spacing w:val="-13"/>
          <w:w w:val="125"/>
          <w:sz w:val="11"/>
        </w:rPr>
        <w:t>1000</w:t>
      </w:r>
      <w:r>
        <w:rPr>
          <w:rFonts w:ascii="Gill Sans MT"/>
          <w:b/>
          <w:spacing w:val="-13"/>
          <w:w w:val="125"/>
          <w:sz w:val="11"/>
        </w:rPr>
        <w:tab/>
      </w:r>
      <w:r>
        <w:rPr>
          <w:rFonts w:ascii="Gill Sans MT"/>
          <w:b/>
          <w:spacing w:val="-21"/>
          <w:w w:val="125"/>
          <w:sz w:val="11"/>
        </w:rPr>
        <w:t>500</w:t>
      </w:r>
    </w:p>
    <w:p w:rsidR="00692A84" w:rsidRDefault="00692A84" w:rsidP="00692A84">
      <w:pPr>
        <w:spacing w:before="71"/>
        <w:ind w:left="2039" w:right="755"/>
        <w:jc w:val="center"/>
        <w:rPr>
          <w:rFonts w:ascii="Gill Sans MT"/>
          <w:b/>
          <w:sz w:val="14"/>
        </w:rPr>
      </w:pPr>
      <w:r>
        <w:rPr>
          <w:rFonts w:ascii="Gill Sans MT"/>
          <w:b/>
          <w:w w:val="120"/>
          <w:sz w:val="14"/>
        </w:rPr>
        <w:t>Wavenumber (cm</w:t>
      </w:r>
      <w:r>
        <w:rPr>
          <w:rFonts w:ascii="Gill Sans MT"/>
          <w:b/>
          <w:w w:val="120"/>
          <w:position w:val="8"/>
          <w:sz w:val="8"/>
        </w:rPr>
        <w:t>-1</w:t>
      </w:r>
      <w:r>
        <w:rPr>
          <w:rFonts w:ascii="Gill Sans MT"/>
          <w:b/>
          <w:w w:val="120"/>
          <w:sz w:val="14"/>
        </w:rPr>
        <w:t>)</w:t>
      </w:r>
    </w:p>
    <w:p w:rsidR="00692A84" w:rsidRDefault="00692A84" w:rsidP="00692A84">
      <w:pPr>
        <w:spacing w:before="101"/>
        <w:jc w:val="right"/>
        <w:rPr>
          <w:rFonts w:ascii="Gill Sans MT"/>
          <w:b/>
          <w:sz w:val="12"/>
        </w:rPr>
      </w:pPr>
      <w:r>
        <w:br w:type="column"/>
      </w:r>
      <w:r>
        <w:rPr>
          <w:rFonts w:ascii="Gill Sans MT"/>
          <w:b/>
          <w:spacing w:val="-12"/>
          <w:w w:val="125"/>
          <w:sz w:val="12"/>
        </w:rPr>
        <w:t>100</w:t>
      </w:r>
    </w:p>
    <w:p w:rsidR="00692A84" w:rsidRDefault="00692A84" w:rsidP="00692A84">
      <w:pPr>
        <w:pStyle w:val="BodyText"/>
        <w:rPr>
          <w:rFonts w:ascii="Gill Sans MT"/>
          <w:b/>
          <w:sz w:val="14"/>
        </w:rPr>
      </w:pPr>
    </w:p>
    <w:p w:rsidR="00692A84" w:rsidRDefault="00692A84" w:rsidP="00692A84">
      <w:pPr>
        <w:spacing w:before="89"/>
        <w:jc w:val="right"/>
        <w:rPr>
          <w:rFonts w:ascii="Gill Sans MT"/>
          <w:b/>
          <w:sz w:val="12"/>
        </w:rPr>
      </w:pPr>
      <w:r>
        <w:rPr>
          <w:noProof/>
          <w:lang w:val="en-GB" w:eastAsia="en-GB"/>
        </w:rPr>
        <mc:AlternateContent>
          <mc:Choice Requires="wps">
            <w:drawing>
              <wp:anchor distT="0" distB="0" distL="114300" distR="114300" simplePos="0" relativeHeight="251673600" behindDoc="0" locked="0" layoutInCell="1" allowOverlap="1">
                <wp:simplePos x="0" y="0"/>
                <wp:positionH relativeFrom="page">
                  <wp:posOffset>3665855</wp:posOffset>
                </wp:positionH>
                <wp:positionV relativeFrom="paragraph">
                  <wp:posOffset>41275</wp:posOffset>
                </wp:positionV>
                <wp:extent cx="137160" cy="996315"/>
                <wp:effectExtent l="0" t="1905" r="0" b="190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996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before="21"/>
                              <w:ind w:left="20"/>
                              <w:rPr>
                                <w:rFonts w:ascii="Gill Sans MT"/>
                                <w:b/>
                                <w:sz w:val="15"/>
                              </w:rPr>
                            </w:pPr>
                            <w:r>
                              <w:rPr>
                                <w:rFonts w:ascii="Gill Sans MT"/>
                                <w:b/>
                                <w:spacing w:val="-7"/>
                                <w:w w:val="130"/>
                                <w:sz w:val="15"/>
                              </w:rPr>
                              <w:t>Rel.</w:t>
                            </w:r>
                            <w:r>
                              <w:rPr>
                                <w:rFonts w:ascii="Gill Sans MT"/>
                                <w:b/>
                                <w:spacing w:val="-27"/>
                                <w:w w:val="130"/>
                                <w:sz w:val="15"/>
                              </w:rPr>
                              <w:t xml:space="preserve"> </w:t>
                            </w:r>
                            <w:r>
                              <w:rPr>
                                <w:rFonts w:ascii="Gill Sans MT"/>
                                <w:b/>
                                <w:spacing w:val="-11"/>
                                <w:w w:val="130"/>
                                <w:sz w:val="15"/>
                              </w:rPr>
                              <w:t>weight</w:t>
                            </w:r>
                            <w:r>
                              <w:rPr>
                                <w:rFonts w:ascii="Gill Sans MT"/>
                                <w:b/>
                                <w:spacing w:val="-32"/>
                                <w:w w:val="130"/>
                                <w:sz w:val="15"/>
                              </w:rPr>
                              <w:t xml:space="preserve"> </w:t>
                            </w:r>
                            <w:r>
                              <w:rPr>
                                <w:rFonts w:ascii="Gill Sans MT"/>
                                <w:b/>
                                <w:spacing w:val="-5"/>
                                <w:w w:val="130"/>
                                <w:sz w:val="15"/>
                              </w:rPr>
                              <w:t>loss</w:t>
                            </w:r>
                            <w:r>
                              <w:rPr>
                                <w:rFonts w:ascii="Gill Sans MT"/>
                                <w:b/>
                                <w:spacing w:val="-17"/>
                                <w:w w:val="130"/>
                                <w:sz w:val="15"/>
                              </w:rPr>
                              <w:t xml:space="preserve"> </w:t>
                            </w:r>
                            <w:r>
                              <w:rPr>
                                <w:rFonts w:ascii="Gill Sans MT"/>
                                <w:b/>
                                <w:spacing w:val="-10"/>
                                <w:w w:val="130"/>
                                <w:sz w:val="15"/>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13" type="#_x0000_t202" style="position:absolute;left:0;text-align:left;margin-left:288.65pt;margin-top:3.25pt;width:10.8pt;height:78.4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" filled="f" stroked="f">
                <v:textbox style="layout-flow:vertical;mso-layout-flow-alt:bottom-to-top" inset="0,0,0,0">
                  <w:txbxContent>
                    <w:p w:rsidR="00692A84" w:rsidRDefault="00692A84" w:rsidP="00692A84">
                      <w:pPr>
                        <w:spacing w:before="21"/>
                        <w:ind w:left="20"/>
                        <w:rPr>
                          <w:rFonts w:ascii="Gill Sans MT"/>
                          <w:b/>
                          <w:sz w:val="15"/>
                        </w:rPr>
                      </w:pPr>
                      <w:r>
                        <w:rPr>
                          <w:rFonts w:ascii="Gill Sans MT"/>
                          <w:b/>
                          <w:spacing w:val="-7"/>
                          <w:w w:val="130"/>
                          <w:sz w:val="15"/>
                        </w:rPr>
                        <w:t>Rel.</w:t>
                      </w:r>
                      <w:r>
                        <w:rPr>
                          <w:rFonts w:ascii="Gill Sans MT"/>
                          <w:b/>
                          <w:spacing w:val="-27"/>
                          <w:w w:val="130"/>
                          <w:sz w:val="15"/>
                        </w:rPr>
                        <w:t xml:space="preserve"> </w:t>
                      </w:r>
                      <w:r>
                        <w:rPr>
                          <w:rFonts w:ascii="Gill Sans MT"/>
                          <w:b/>
                          <w:spacing w:val="-11"/>
                          <w:w w:val="130"/>
                          <w:sz w:val="15"/>
                        </w:rPr>
                        <w:t>weight</w:t>
                      </w:r>
                      <w:r>
                        <w:rPr>
                          <w:rFonts w:ascii="Gill Sans MT"/>
                          <w:b/>
                          <w:spacing w:val="-32"/>
                          <w:w w:val="130"/>
                          <w:sz w:val="15"/>
                        </w:rPr>
                        <w:t xml:space="preserve"> </w:t>
                      </w:r>
                      <w:r>
                        <w:rPr>
                          <w:rFonts w:ascii="Gill Sans MT"/>
                          <w:b/>
                          <w:spacing w:val="-5"/>
                          <w:w w:val="130"/>
                          <w:sz w:val="15"/>
                        </w:rPr>
                        <w:t>loss</w:t>
                      </w:r>
                      <w:r>
                        <w:rPr>
                          <w:rFonts w:ascii="Gill Sans MT"/>
                          <w:b/>
                          <w:spacing w:val="-17"/>
                          <w:w w:val="130"/>
                          <w:sz w:val="15"/>
                        </w:rPr>
                        <w:t xml:space="preserve"> </w:t>
                      </w:r>
                      <w:r>
                        <w:rPr>
                          <w:rFonts w:ascii="Gill Sans MT"/>
                          <w:b/>
                          <w:spacing w:val="-10"/>
                          <w:w w:val="130"/>
                          <w:sz w:val="15"/>
                        </w:rPr>
                        <w:t>(%)</w:t>
                      </w:r>
                    </w:p>
                  </w:txbxContent>
                </v:textbox>
                <w10:wrap anchorx="page"/>
              </v:shape>
            </w:pict>
          </mc:Fallback>
        </mc:AlternateContent>
      </w:r>
      <w:r>
        <w:rPr>
          <w:rFonts w:ascii="Gill Sans MT"/>
          <w:b/>
          <w:spacing w:val="-9"/>
          <w:w w:val="125"/>
          <w:sz w:val="12"/>
        </w:rPr>
        <w:t>80</w:t>
      </w:r>
    </w:p>
    <w:p w:rsidR="00692A84" w:rsidRDefault="00692A84" w:rsidP="00692A84">
      <w:pPr>
        <w:pStyle w:val="BodyText"/>
        <w:rPr>
          <w:rFonts w:ascii="Gill Sans MT"/>
          <w:b/>
          <w:sz w:val="14"/>
        </w:rPr>
      </w:pPr>
    </w:p>
    <w:p w:rsidR="00692A84" w:rsidRDefault="00692A84" w:rsidP="00692A84">
      <w:pPr>
        <w:spacing w:before="88"/>
        <w:jc w:val="right"/>
        <w:rPr>
          <w:rFonts w:ascii="Gill Sans MT"/>
          <w:b/>
          <w:sz w:val="12"/>
        </w:rPr>
      </w:pPr>
      <w:r>
        <w:rPr>
          <w:rFonts w:ascii="Gill Sans MT"/>
          <w:b/>
          <w:spacing w:val="-9"/>
          <w:w w:val="125"/>
          <w:sz w:val="12"/>
        </w:rPr>
        <w:t>60</w:t>
      </w:r>
    </w:p>
    <w:p w:rsidR="00692A84" w:rsidRDefault="00692A84" w:rsidP="00692A84">
      <w:pPr>
        <w:pStyle w:val="BodyText"/>
        <w:rPr>
          <w:rFonts w:ascii="Gill Sans MT"/>
          <w:b/>
          <w:sz w:val="14"/>
        </w:rPr>
      </w:pPr>
    </w:p>
    <w:p w:rsidR="00692A84" w:rsidRDefault="00692A84" w:rsidP="00692A84">
      <w:pPr>
        <w:spacing w:before="89"/>
        <w:jc w:val="right"/>
        <w:rPr>
          <w:rFonts w:ascii="Gill Sans MT"/>
          <w:b/>
          <w:sz w:val="12"/>
        </w:rPr>
      </w:pPr>
      <w:r>
        <w:rPr>
          <w:rFonts w:ascii="Gill Sans MT"/>
          <w:b/>
          <w:spacing w:val="-9"/>
          <w:w w:val="125"/>
          <w:sz w:val="12"/>
        </w:rPr>
        <w:t>40</w:t>
      </w:r>
    </w:p>
    <w:p w:rsidR="00692A84" w:rsidRDefault="00692A84" w:rsidP="00692A84">
      <w:pPr>
        <w:pStyle w:val="BodyText"/>
        <w:rPr>
          <w:rFonts w:ascii="Gill Sans MT"/>
          <w:b/>
          <w:sz w:val="14"/>
        </w:rPr>
      </w:pPr>
    </w:p>
    <w:p w:rsidR="00692A84" w:rsidRDefault="00692A84" w:rsidP="00692A84">
      <w:pPr>
        <w:spacing w:before="89"/>
        <w:jc w:val="right"/>
        <w:rPr>
          <w:rFonts w:ascii="Gill Sans MT"/>
          <w:b/>
          <w:sz w:val="12"/>
        </w:rPr>
      </w:pPr>
      <w:r>
        <w:rPr>
          <w:rFonts w:ascii="Gill Sans MT"/>
          <w:b/>
          <w:spacing w:val="-9"/>
          <w:w w:val="125"/>
          <w:sz w:val="12"/>
        </w:rPr>
        <w:t>20</w:t>
      </w:r>
    </w:p>
    <w:p w:rsidR="00692A84" w:rsidRDefault="00692A84" w:rsidP="00692A84">
      <w:pPr>
        <w:pStyle w:val="BodyText"/>
        <w:rPr>
          <w:rFonts w:ascii="Gill Sans MT"/>
          <w:b/>
          <w:sz w:val="14"/>
        </w:rPr>
      </w:pPr>
    </w:p>
    <w:p w:rsidR="00692A84" w:rsidRDefault="00692A84" w:rsidP="00692A84">
      <w:pPr>
        <w:spacing w:before="89"/>
        <w:jc w:val="right"/>
        <w:rPr>
          <w:rFonts w:ascii="Gill Sans MT"/>
          <w:b/>
          <w:sz w:val="12"/>
        </w:rPr>
      </w:pPr>
      <w:r>
        <w:rPr>
          <w:rFonts w:ascii="Gill Sans MT"/>
          <w:b/>
          <w:w w:val="124"/>
          <w:sz w:val="12"/>
        </w:rPr>
        <w:t>0</w:t>
      </w:r>
    </w:p>
    <w:p w:rsidR="00692A84" w:rsidRDefault="00692A84" w:rsidP="00692A84">
      <w:pPr>
        <w:pStyle w:val="BodyText"/>
        <w:ind w:left="-31"/>
        <w:rPr>
          <w:rFonts w:ascii="Gill Sans MT"/>
          <w:sz w:val="20"/>
        </w:rPr>
      </w:pPr>
      <w:r>
        <w:br w:type="column"/>
      </w:r>
      <w:r>
        <w:rPr>
          <w:rFonts w:ascii="Gill Sans MT"/>
          <w:noProof/>
          <w:sz w:val="20"/>
          <w:lang w:val="en-GB" w:eastAsia="en-GB"/>
        </w:rPr>
        <mc:AlternateContent>
          <mc:Choice Requires="wpg">
            <w:drawing>
              <wp:inline distT="0" distB="0" distL="0" distR="0">
                <wp:extent cx="2014855" cy="1518920"/>
                <wp:effectExtent l="12700" t="9525" r="10795" b="5080"/>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4855" cy="1518920"/>
                          <a:chOff x="0" y="0"/>
                          <a:chExt cx="3173" cy="2392"/>
                        </a:xfrm>
                      </wpg:grpSpPr>
                      <wps:wsp>
                        <wps:cNvPr id="69" name="Line 12"/>
                        <wps:cNvCnPr>
                          <a:cxnSpLocks noChangeShapeType="1"/>
                        </wps:cNvCnPr>
                        <wps:spPr bwMode="auto">
                          <a:xfrm>
                            <a:off x="46" y="5"/>
                            <a:ext cx="3122" cy="0"/>
                          </a:xfrm>
                          <a:prstGeom prst="line">
                            <a:avLst/>
                          </a:prstGeom>
                          <a:noFill/>
                          <a:ln w="17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13"/>
                        <wps:cNvCnPr>
                          <a:cxnSpLocks noChangeShapeType="1"/>
                        </wps:cNvCnPr>
                        <wps:spPr bwMode="auto">
                          <a:xfrm>
                            <a:off x="3168" y="5"/>
                            <a:ext cx="0" cy="2340"/>
                          </a:xfrm>
                          <a:prstGeom prst="line">
                            <a:avLst/>
                          </a:prstGeom>
                          <a:noFill/>
                          <a:ln w="17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14"/>
                        <wps:cNvCnPr>
                          <a:cxnSpLocks noChangeShapeType="1"/>
                        </wps:cNvCnPr>
                        <wps:spPr bwMode="auto">
                          <a:xfrm>
                            <a:off x="3168" y="2345"/>
                            <a:ext cx="0" cy="0"/>
                          </a:xfrm>
                          <a:prstGeom prst="line">
                            <a:avLst/>
                          </a:prstGeom>
                          <a:noFill/>
                          <a:ln w="17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15"/>
                        <wps:cNvCnPr>
                          <a:cxnSpLocks noChangeShapeType="1"/>
                        </wps:cNvCnPr>
                        <wps:spPr bwMode="auto">
                          <a:xfrm>
                            <a:off x="46" y="2345"/>
                            <a:ext cx="0" cy="0"/>
                          </a:xfrm>
                          <a:prstGeom prst="line">
                            <a:avLst/>
                          </a:prstGeom>
                          <a:noFill/>
                          <a:ln w="17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16"/>
                        <wps:cNvCnPr>
                          <a:cxnSpLocks noChangeShapeType="1"/>
                        </wps:cNvCnPr>
                        <wps:spPr bwMode="auto">
                          <a:xfrm>
                            <a:off x="46" y="2391"/>
                            <a:ext cx="0" cy="0"/>
                          </a:xfrm>
                          <a:prstGeom prst="line">
                            <a:avLst/>
                          </a:prstGeom>
                          <a:noFill/>
                          <a:ln w="59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17"/>
                        <wps:cNvCnPr>
                          <a:cxnSpLocks noChangeShapeType="1"/>
                        </wps:cNvCnPr>
                        <wps:spPr bwMode="auto">
                          <a:xfrm>
                            <a:off x="240" y="2368"/>
                            <a:ext cx="0" cy="0"/>
                          </a:xfrm>
                          <a:prstGeom prst="line">
                            <a:avLst/>
                          </a:prstGeom>
                          <a:noFill/>
                          <a:ln w="59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18"/>
                        <wps:cNvCnPr>
                          <a:cxnSpLocks noChangeShapeType="1"/>
                        </wps:cNvCnPr>
                        <wps:spPr bwMode="auto">
                          <a:xfrm>
                            <a:off x="437" y="2391"/>
                            <a:ext cx="0" cy="0"/>
                          </a:xfrm>
                          <a:prstGeom prst="line">
                            <a:avLst/>
                          </a:prstGeom>
                          <a:noFill/>
                          <a:ln w="59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19"/>
                        <wps:cNvCnPr>
                          <a:cxnSpLocks noChangeShapeType="1"/>
                        </wps:cNvCnPr>
                        <wps:spPr bwMode="auto">
                          <a:xfrm>
                            <a:off x="631" y="2368"/>
                            <a:ext cx="0" cy="0"/>
                          </a:xfrm>
                          <a:prstGeom prst="line">
                            <a:avLst/>
                          </a:prstGeom>
                          <a:noFill/>
                          <a:ln w="59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20"/>
                        <wps:cNvCnPr>
                          <a:cxnSpLocks noChangeShapeType="1"/>
                        </wps:cNvCnPr>
                        <wps:spPr bwMode="auto">
                          <a:xfrm>
                            <a:off x="826" y="2391"/>
                            <a:ext cx="0" cy="0"/>
                          </a:xfrm>
                          <a:prstGeom prst="line">
                            <a:avLst/>
                          </a:prstGeom>
                          <a:noFill/>
                          <a:ln w="59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21"/>
                        <wps:cNvCnPr>
                          <a:cxnSpLocks noChangeShapeType="1"/>
                        </wps:cNvCnPr>
                        <wps:spPr bwMode="auto">
                          <a:xfrm>
                            <a:off x="1021" y="2368"/>
                            <a:ext cx="0" cy="0"/>
                          </a:xfrm>
                          <a:prstGeom prst="line">
                            <a:avLst/>
                          </a:prstGeom>
                          <a:noFill/>
                          <a:ln w="59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22"/>
                        <wps:cNvCnPr>
                          <a:cxnSpLocks noChangeShapeType="1"/>
                        </wps:cNvCnPr>
                        <wps:spPr bwMode="auto">
                          <a:xfrm>
                            <a:off x="1217" y="2391"/>
                            <a:ext cx="0" cy="0"/>
                          </a:xfrm>
                          <a:prstGeom prst="line">
                            <a:avLst/>
                          </a:prstGeom>
                          <a:noFill/>
                          <a:ln w="59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23"/>
                        <wps:cNvCnPr>
                          <a:cxnSpLocks noChangeShapeType="1"/>
                        </wps:cNvCnPr>
                        <wps:spPr bwMode="auto">
                          <a:xfrm>
                            <a:off x="1412" y="2368"/>
                            <a:ext cx="0" cy="0"/>
                          </a:xfrm>
                          <a:prstGeom prst="line">
                            <a:avLst/>
                          </a:prstGeom>
                          <a:noFill/>
                          <a:ln w="59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24"/>
                        <wps:cNvCnPr>
                          <a:cxnSpLocks noChangeShapeType="1"/>
                        </wps:cNvCnPr>
                        <wps:spPr bwMode="auto">
                          <a:xfrm>
                            <a:off x="1607" y="2391"/>
                            <a:ext cx="0" cy="0"/>
                          </a:xfrm>
                          <a:prstGeom prst="line">
                            <a:avLst/>
                          </a:prstGeom>
                          <a:noFill/>
                          <a:ln w="59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25"/>
                        <wps:cNvCnPr>
                          <a:cxnSpLocks noChangeShapeType="1"/>
                        </wps:cNvCnPr>
                        <wps:spPr bwMode="auto">
                          <a:xfrm>
                            <a:off x="1802" y="2368"/>
                            <a:ext cx="0" cy="0"/>
                          </a:xfrm>
                          <a:prstGeom prst="line">
                            <a:avLst/>
                          </a:prstGeom>
                          <a:noFill/>
                          <a:ln w="59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26"/>
                        <wps:cNvCnPr>
                          <a:cxnSpLocks noChangeShapeType="1"/>
                        </wps:cNvCnPr>
                        <wps:spPr bwMode="auto">
                          <a:xfrm>
                            <a:off x="1998" y="2391"/>
                            <a:ext cx="0" cy="0"/>
                          </a:xfrm>
                          <a:prstGeom prst="line">
                            <a:avLst/>
                          </a:prstGeom>
                          <a:noFill/>
                          <a:ln w="59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27"/>
                        <wps:cNvCnPr>
                          <a:cxnSpLocks noChangeShapeType="1"/>
                        </wps:cNvCnPr>
                        <wps:spPr bwMode="auto">
                          <a:xfrm>
                            <a:off x="2193" y="2368"/>
                            <a:ext cx="0" cy="0"/>
                          </a:xfrm>
                          <a:prstGeom prst="line">
                            <a:avLst/>
                          </a:prstGeom>
                          <a:noFill/>
                          <a:ln w="59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Line 28"/>
                        <wps:cNvCnPr>
                          <a:cxnSpLocks noChangeShapeType="1"/>
                        </wps:cNvCnPr>
                        <wps:spPr bwMode="auto">
                          <a:xfrm>
                            <a:off x="2388" y="2391"/>
                            <a:ext cx="0" cy="0"/>
                          </a:xfrm>
                          <a:prstGeom prst="line">
                            <a:avLst/>
                          </a:prstGeom>
                          <a:noFill/>
                          <a:ln w="59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29"/>
                        <wps:cNvCnPr>
                          <a:cxnSpLocks noChangeShapeType="1"/>
                        </wps:cNvCnPr>
                        <wps:spPr bwMode="auto">
                          <a:xfrm>
                            <a:off x="2582" y="2368"/>
                            <a:ext cx="0" cy="0"/>
                          </a:xfrm>
                          <a:prstGeom prst="line">
                            <a:avLst/>
                          </a:prstGeom>
                          <a:noFill/>
                          <a:ln w="59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30"/>
                        <wps:cNvCnPr>
                          <a:cxnSpLocks noChangeShapeType="1"/>
                        </wps:cNvCnPr>
                        <wps:spPr bwMode="auto">
                          <a:xfrm>
                            <a:off x="2778" y="2391"/>
                            <a:ext cx="0" cy="0"/>
                          </a:xfrm>
                          <a:prstGeom prst="line">
                            <a:avLst/>
                          </a:prstGeom>
                          <a:noFill/>
                          <a:ln w="59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31"/>
                        <wps:cNvCnPr>
                          <a:cxnSpLocks noChangeShapeType="1"/>
                        </wps:cNvCnPr>
                        <wps:spPr bwMode="auto">
                          <a:xfrm>
                            <a:off x="2973" y="2368"/>
                            <a:ext cx="0" cy="0"/>
                          </a:xfrm>
                          <a:prstGeom prst="line">
                            <a:avLst/>
                          </a:prstGeom>
                          <a:noFill/>
                          <a:ln w="59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Line 32"/>
                        <wps:cNvCnPr>
                          <a:cxnSpLocks noChangeShapeType="1"/>
                        </wps:cNvCnPr>
                        <wps:spPr bwMode="auto">
                          <a:xfrm>
                            <a:off x="3168" y="2391"/>
                            <a:ext cx="0" cy="0"/>
                          </a:xfrm>
                          <a:prstGeom prst="line">
                            <a:avLst/>
                          </a:prstGeom>
                          <a:noFill/>
                          <a:ln w="59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33"/>
                        <wps:cNvCnPr>
                          <a:cxnSpLocks noChangeShapeType="1"/>
                        </wps:cNvCnPr>
                        <wps:spPr bwMode="auto">
                          <a:xfrm>
                            <a:off x="46" y="2345"/>
                            <a:ext cx="3122" cy="0"/>
                          </a:xfrm>
                          <a:prstGeom prst="line">
                            <a:avLst/>
                          </a:prstGeom>
                          <a:noFill/>
                          <a:ln w="60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34"/>
                        <wps:cNvCnPr>
                          <a:cxnSpLocks noChangeShapeType="1"/>
                        </wps:cNvCnPr>
                        <wps:spPr bwMode="auto">
                          <a:xfrm>
                            <a:off x="23" y="2345"/>
                            <a:ext cx="23" cy="0"/>
                          </a:xfrm>
                          <a:prstGeom prst="line">
                            <a:avLst/>
                          </a:prstGeom>
                          <a:noFill/>
                          <a:ln w="60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35"/>
                        <wps:cNvCnPr>
                          <a:cxnSpLocks noChangeShapeType="1"/>
                        </wps:cNvCnPr>
                        <wps:spPr bwMode="auto">
                          <a:xfrm>
                            <a:off x="0" y="2150"/>
                            <a:ext cx="46" cy="0"/>
                          </a:xfrm>
                          <a:prstGeom prst="line">
                            <a:avLst/>
                          </a:prstGeom>
                          <a:noFill/>
                          <a:ln w="60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Line 36"/>
                        <wps:cNvCnPr>
                          <a:cxnSpLocks noChangeShapeType="1"/>
                        </wps:cNvCnPr>
                        <wps:spPr bwMode="auto">
                          <a:xfrm>
                            <a:off x="23" y="1955"/>
                            <a:ext cx="23" cy="0"/>
                          </a:xfrm>
                          <a:prstGeom prst="line">
                            <a:avLst/>
                          </a:prstGeom>
                          <a:noFill/>
                          <a:ln w="60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37"/>
                        <wps:cNvCnPr>
                          <a:cxnSpLocks noChangeShapeType="1"/>
                        </wps:cNvCnPr>
                        <wps:spPr bwMode="auto">
                          <a:xfrm>
                            <a:off x="0" y="1760"/>
                            <a:ext cx="46" cy="0"/>
                          </a:xfrm>
                          <a:prstGeom prst="line">
                            <a:avLst/>
                          </a:prstGeom>
                          <a:noFill/>
                          <a:ln w="60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Line 38"/>
                        <wps:cNvCnPr>
                          <a:cxnSpLocks noChangeShapeType="1"/>
                        </wps:cNvCnPr>
                        <wps:spPr bwMode="auto">
                          <a:xfrm>
                            <a:off x="23" y="1564"/>
                            <a:ext cx="23" cy="0"/>
                          </a:xfrm>
                          <a:prstGeom prst="line">
                            <a:avLst/>
                          </a:prstGeom>
                          <a:noFill/>
                          <a:ln w="60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39"/>
                        <wps:cNvCnPr>
                          <a:cxnSpLocks noChangeShapeType="1"/>
                        </wps:cNvCnPr>
                        <wps:spPr bwMode="auto">
                          <a:xfrm>
                            <a:off x="0" y="1370"/>
                            <a:ext cx="46" cy="0"/>
                          </a:xfrm>
                          <a:prstGeom prst="line">
                            <a:avLst/>
                          </a:prstGeom>
                          <a:noFill/>
                          <a:ln w="60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Line 40"/>
                        <wps:cNvCnPr>
                          <a:cxnSpLocks noChangeShapeType="1"/>
                        </wps:cNvCnPr>
                        <wps:spPr bwMode="auto">
                          <a:xfrm>
                            <a:off x="23" y="1175"/>
                            <a:ext cx="23" cy="0"/>
                          </a:xfrm>
                          <a:prstGeom prst="line">
                            <a:avLst/>
                          </a:prstGeom>
                          <a:noFill/>
                          <a:ln w="60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Line 41"/>
                        <wps:cNvCnPr>
                          <a:cxnSpLocks noChangeShapeType="1"/>
                        </wps:cNvCnPr>
                        <wps:spPr bwMode="auto">
                          <a:xfrm>
                            <a:off x="0" y="980"/>
                            <a:ext cx="46" cy="0"/>
                          </a:xfrm>
                          <a:prstGeom prst="line">
                            <a:avLst/>
                          </a:prstGeom>
                          <a:noFill/>
                          <a:ln w="60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Line 42"/>
                        <wps:cNvCnPr>
                          <a:cxnSpLocks noChangeShapeType="1"/>
                        </wps:cNvCnPr>
                        <wps:spPr bwMode="auto">
                          <a:xfrm>
                            <a:off x="23" y="785"/>
                            <a:ext cx="23" cy="0"/>
                          </a:xfrm>
                          <a:prstGeom prst="line">
                            <a:avLst/>
                          </a:prstGeom>
                          <a:noFill/>
                          <a:ln w="60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43"/>
                        <wps:cNvCnPr>
                          <a:cxnSpLocks noChangeShapeType="1"/>
                        </wps:cNvCnPr>
                        <wps:spPr bwMode="auto">
                          <a:xfrm>
                            <a:off x="0" y="589"/>
                            <a:ext cx="46" cy="0"/>
                          </a:xfrm>
                          <a:prstGeom prst="line">
                            <a:avLst/>
                          </a:prstGeom>
                          <a:noFill/>
                          <a:ln w="60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Line 44"/>
                        <wps:cNvCnPr>
                          <a:cxnSpLocks noChangeShapeType="1"/>
                        </wps:cNvCnPr>
                        <wps:spPr bwMode="auto">
                          <a:xfrm>
                            <a:off x="23" y="395"/>
                            <a:ext cx="23" cy="0"/>
                          </a:xfrm>
                          <a:prstGeom prst="line">
                            <a:avLst/>
                          </a:prstGeom>
                          <a:noFill/>
                          <a:ln w="60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Line 45"/>
                        <wps:cNvCnPr>
                          <a:cxnSpLocks noChangeShapeType="1"/>
                        </wps:cNvCnPr>
                        <wps:spPr bwMode="auto">
                          <a:xfrm>
                            <a:off x="0" y="199"/>
                            <a:ext cx="46" cy="0"/>
                          </a:xfrm>
                          <a:prstGeom prst="line">
                            <a:avLst/>
                          </a:prstGeom>
                          <a:noFill/>
                          <a:ln w="60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Line 46"/>
                        <wps:cNvCnPr>
                          <a:cxnSpLocks noChangeShapeType="1"/>
                        </wps:cNvCnPr>
                        <wps:spPr bwMode="auto">
                          <a:xfrm>
                            <a:off x="23" y="5"/>
                            <a:ext cx="23" cy="0"/>
                          </a:xfrm>
                          <a:prstGeom prst="line">
                            <a:avLst/>
                          </a:prstGeom>
                          <a:noFill/>
                          <a:ln w="60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Line 47"/>
                        <wps:cNvCnPr>
                          <a:cxnSpLocks noChangeShapeType="1"/>
                        </wps:cNvCnPr>
                        <wps:spPr bwMode="auto">
                          <a:xfrm>
                            <a:off x="46" y="2345"/>
                            <a:ext cx="0" cy="0"/>
                          </a:xfrm>
                          <a:prstGeom prst="line">
                            <a:avLst/>
                          </a:prstGeom>
                          <a:noFill/>
                          <a:ln w="597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 name="Picture 4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61" y="191"/>
                            <a:ext cx="3005" cy="1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Text Box 49"/>
                        <wps:cNvSpPr txBox="1">
                          <a:spLocks noChangeArrowheads="1"/>
                        </wps:cNvSpPr>
                        <wps:spPr bwMode="auto">
                          <a:xfrm>
                            <a:off x="2716" y="31"/>
                            <a:ext cx="27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494" w:lineRule="exact"/>
                                <w:rPr>
                                  <w:b/>
                                  <w:sz w:val="44"/>
                                </w:rPr>
                              </w:pPr>
                              <w:r>
                                <w:rPr>
                                  <w:b/>
                                  <w:w w:val="101"/>
                                  <w:sz w:val="44"/>
                                </w:rPr>
                                <w:t>d</w:t>
                              </w:r>
                            </w:p>
                          </w:txbxContent>
                        </wps:txbx>
                        <wps:bodyPr rot="0" vert="horz" wrap="square" lIns="0" tIns="0" rIns="0" bIns="0" anchor="t" anchorCtr="0" upright="1">
                          <a:noAutofit/>
                        </wps:bodyPr>
                      </wps:wsp>
                      <wps:wsp>
                        <wps:cNvPr id="107" name="Text Box 50"/>
                        <wps:cNvSpPr txBox="1">
                          <a:spLocks noChangeArrowheads="1"/>
                        </wps:cNvSpPr>
                        <wps:spPr bwMode="auto">
                          <a:xfrm>
                            <a:off x="607" y="1568"/>
                            <a:ext cx="853"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before="1" w:line="266" w:lineRule="auto"/>
                                <w:ind w:right="430"/>
                                <w:rPr>
                                  <w:rFonts w:ascii="Gill Sans MT"/>
                                  <w:b/>
                                  <w:sz w:val="12"/>
                                </w:rPr>
                              </w:pPr>
                              <w:r>
                                <w:rPr>
                                  <w:rFonts w:ascii="Gill Sans MT"/>
                                  <w:b/>
                                  <w:w w:val="110"/>
                                  <w:sz w:val="12"/>
                                </w:rPr>
                                <w:t>LO PSF</w:t>
                              </w:r>
                            </w:p>
                            <w:p w:rsidR="00692A84" w:rsidRDefault="00692A84" w:rsidP="00692A84">
                              <w:pPr>
                                <w:rPr>
                                  <w:rFonts w:ascii="Gill Sans MT"/>
                                  <w:b/>
                                  <w:sz w:val="12"/>
                                </w:rPr>
                              </w:pPr>
                              <w:r>
                                <w:rPr>
                                  <w:rFonts w:ascii="Gill Sans MT"/>
                                  <w:b/>
                                  <w:spacing w:val="-10"/>
                                  <w:w w:val="120"/>
                                  <w:sz w:val="12"/>
                                </w:rPr>
                                <w:t>Microcapsules</w:t>
                              </w:r>
                            </w:p>
                          </w:txbxContent>
                        </wps:txbx>
                        <wps:bodyPr rot="0" vert="horz" wrap="square" lIns="0" tIns="0" rIns="0" bIns="0" anchor="t" anchorCtr="0" upright="1">
                          <a:noAutofit/>
                        </wps:bodyPr>
                      </wps:wsp>
                    </wpg:wgp>
                  </a:graphicData>
                </a:graphic>
              </wp:inline>
            </w:drawing>
          </mc:Choice>
          <mc:Fallback>
            <w:pict>
              <v:group id="Group 68" o:spid="_x0000_s1114" style="width:158.65pt;height:119.6pt;mso-position-horizontal-relative:char;mso-position-vertical-relative:line" coordsize="3173,2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">
                <v:line id="Line 12" o:spid="_x0000_s1115" style="position:absolute;visibility:visible;mso-wrap-style:square" from="46,5" to="3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" strokeweight=".04831mm"/>
                <v:line id="Line 13" o:spid="_x0000_s1116" style="position:absolute;visibility:visible;mso-wrap-style:square" from="3168,5" to="3168,2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" strokeweight=".04739mm"/>
                <v:line id="Line 14" o:spid="_x0000_s1117" style="position:absolute;visibility:visible;mso-wrap-style:square" from="3168,2345" to="3168,2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" strokeweight=".04831mm"/>
                <v:line id="Line 15" o:spid="_x0000_s1118" style="position:absolute;visibility:visible;mso-wrap-style:square" from="46,2345" to="46,2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" strokeweight=".04739mm"/>
                <v:line id="Line 16" o:spid="_x0000_s1119" style="position:absolute;visibility:visible;mso-wrap-style:square" from="46,2391" to="46,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" strokeweight=".16589mm"/>
                <v:line id="Line 17" o:spid="_x0000_s1120" style="position:absolute;visibility:visible;mso-wrap-style:square" from="240,2368" to="240,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" strokeweight=".16589mm"/>
                <v:line id="Line 18" o:spid="_x0000_s1121" style="position:absolute;visibility:visible;mso-wrap-style:square" from="437,2391" to="437,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" strokeweight=".16589mm"/>
                <v:line id="Line 19" o:spid="_x0000_s1122" style="position:absolute;visibility:visible;mso-wrap-style:square" from="631,2368" to="631,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" strokeweight=".16589mm"/>
                <v:line id="Line 20" o:spid="_x0000_s1123" style="position:absolute;visibility:visible;mso-wrap-style:square" from="826,2391" to="826,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" strokeweight=".16589mm"/>
                <v:line id="Line 21" o:spid="_x0000_s1124" style="position:absolute;visibility:visible;mso-wrap-style:square" from="1021,2368" to="1021,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" strokeweight=".16589mm"/>
                <v:line id="Line 22" o:spid="_x0000_s1125" style="position:absolute;visibility:visible;mso-wrap-style:square" from="1217,2391" to="1217,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" strokeweight=".16589mm"/>
                <v:line id="Line 23" o:spid="_x0000_s1126" style="position:absolute;visibility:visible;mso-wrap-style:square" from="1412,2368" to="1412,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" strokeweight=".16589mm"/>
                <v:line id="Line 24" o:spid="_x0000_s1127" style="position:absolute;visibility:visible;mso-wrap-style:square" from="1607,2391" to="1607,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" strokeweight=".16589mm"/>
                <v:line id="Line 25" o:spid="_x0000_s1128" style="position:absolute;visibility:visible;mso-wrap-style:square" from="1802,2368" to="1802,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" strokeweight=".16589mm"/>
                <v:line id="Line 26" o:spid="_x0000_s1129" style="position:absolute;visibility:visible;mso-wrap-style:square" from="1998,2391" to="1998,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" strokeweight=".16589mm"/>
                <v:line id="Line 27" o:spid="_x0000_s1130" style="position:absolute;visibility:visible;mso-wrap-style:square" from="2193,2368" to="2193,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" strokeweight=".16589mm"/>
                <v:line id="Line 28" o:spid="_x0000_s1131" style="position:absolute;visibility:visible;mso-wrap-style:square" from="2388,2391" to="2388,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" strokeweight=".16589mm"/>
                <v:line id="Line 29" o:spid="_x0000_s1132" style="position:absolute;visibility:visible;mso-wrap-style:square" from="2582,2368" to="2582,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" strokeweight=".16589mm"/>
                <v:line id="Line 30" o:spid="_x0000_s1133" style="position:absolute;visibility:visible;mso-wrap-style:square" from="2778,2391" to="2778,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" strokeweight=".16589mm"/>
                <v:line id="Line 31" o:spid="_x0000_s1134" style="position:absolute;visibility:visible;mso-wrap-style:square" from="2973,2368" to="2973,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" strokeweight=".16589mm"/>
                <v:line id="Line 32" o:spid="_x0000_s1135" style="position:absolute;visibility:visible;mso-wrap-style:square" from="3168,2391" to="3168,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" strokeweight=".16589mm"/>
                <v:line id="Line 33" o:spid="_x0000_s1136" style="position:absolute;visibility:visible;mso-wrap-style:square" from="46,2345" to="3168,2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" strokeweight=".16906mm"/>
                <v:line id="Line 34" o:spid="_x0000_s1137" style="position:absolute;visibility:visible;mso-wrap-style:square" from="23,2345" to="46,2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" strokeweight=".16906mm"/>
                <v:line id="Line 35" o:spid="_x0000_s1138" style="position:absolute;visibility:visible;mso-wrap-style:square" from="0,2150" to="46,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" strokeweight=".16906mm"/>
                <v:line id="Line 36" o:spid="_x0000_s1139" style="position:absolute;visibility:visible;mso-wrap-style:square" from="23,1955" to="46,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" strokeweight=".16906mm"/>
                <v:line id="Line 37" o:spid="_x0000_s1140" style="position:absolute;visibility:visible;mso-wrap-style:square" from="0,1760" to="46,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" strokeweight=".16906mm"/>
                <v:line id="Line 38" o:spid="_x0000_s1141" style="position:absolute;visibility:visible;mso-wrap-style:square" from="23,1564" to="46,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" strokeweight=".16906mm"/>
                <v:line id="Line 39" o:spid="_x0000_s1142" style="position:absolute;visibility:visible;mso-wrap-style:square" from="0,1370" to="46,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" strokeweight=".16906mm"/>
                <v:line id="Line 40" o:spid="_x0000_s1143" style="position:absolute;visibility:visible;mso-wrap-style:square" from="23,1175" to="46,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" strokeweight=".16906mm"/>
                <v:line id="Line 41" o:spid="_x0000_s1144" style="position:absolute;visibility:visible;mso-wrap-style:square" from="0,980" to="46,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" strokeweight=".16906mm"/>
                <v:line id="Line 42" o:spid="_x0000_s1145" style="position:absolute;visibility:visible;mso-wrap-style:square" from="23,785" to="46,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" strokeweight=".16906mm"/>
                <v:line id="Line 43" o:spid="_x0000_s1146" style="position:absolute;visibility:visible;mso-wrap-style:square" from="0,589" to="46,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" strokeweight=".16906mm"/>
                <v:line id="Line 44" o:spid="_x0000_s1147" style="position:absolute;visibility:visible;mso-wrap-style:square" from="23,395" to="46,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" strokeweight=".16906mm"/>
                <v:line id="Line 45" o:spid="_x0000_s1148" style="position:absolute;visibility:visible;mso-wrap-style:square" from="0,199" to="46,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" strokeweight=".16906mm"/>
                <v:line id="Line 46" o:spid="_x0000_s1149" style="position:absolute;visibility:visible;mso-wrap-style:square" from="23,5" to="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" strokeweight=".16906mm"/>
                <v:line id="Line 47" o:spid="_x0000_s1150" style="position:absolute;visibility:visible;mso-wrap-style:square" from="46,2345" to="46,2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" strokeweight=".16589mm"/>
                <v:shape id="Picture 48" o:spid="_x0000_s1151" type="#_x0000_t75" style="position:absolute;left:161;top:191;width:3005;height:1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">
                  <v:imagedata r:id="rId81" o:title=""/>
                </v:shape>
                <v:shape id="Text Box 49" o:spid="_x0000_s1152" type="#_x0000_t202" style="position:absolute;left:2716;top:31;width:270;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692A84" w:rsidRDefault="00692A84" w:rsidP="00692A84">
                        <w:pPr>
                          <w:spacing w:line="494" w:lineRule="exact"/>
                          <w:rPr>
                            <w:b/>
                            <w:sz w:val="44"/>
                          </w:rPr>
                        </w:pPr>
                        <w:r>
                          <w:rPr>
                            <w:b/>
                            <w:w w:val="101"/>
                            <w:sz w:val="44"/>
                          </w:rPr>
                          <w:t>d</w:t>
                        </w:r>
                      </w:p>
                    </w:txbxContent>
                  </v:textbox>
                </v:shape>
                <v:shape id="Text Box 50" o:spid="_x0000_s1153" type="#_x0000_t202" style="position:absolute;left:607;top:1568;width:853;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692A84" w:rsidRDefault="00692A84" w:rsidP="00692A84">
                        <w:pPr>
                          <w:spacing w:before="1" w:line="266" w:lineRule="auto"/>
                          <w:ind w:right="430"/>
                          <w:rPr>
                            <w:rFonts w:ascii="Gill Sans MT"/>
                            <w:b/>
                            <w:sz w:val="12"/>
                          </w:rPr>
                        </w:pPr>
                        <w:r>
                          <w:rPr>
                            <w:rFonts w:ascii="Gill Sans MT"/>
                            <w:b/>
                            <w:w w:val="110"/>
                            <w:sz w:val="12"/>
                          </w:rPr>
                          <w:t>LO PSF</w:t>
                        </w:r>
                      </w:p>
                      <w:p w:rsidR="00692A84" w:rsidRDefault="00692A84" w:rsidP="00692A84">
                        <w:pPr>
                          <w:rPr>
                            <w:rFonts w:ascii="Gill Sans MT"/>
                            <w:b/>
                            <w:sz w:val="12"/>
                          </w:rPr>
                        </w:pPr>
                        <w:r>
                          <w:rPr>
                            <w:rFonts w:ascii="Gill Sans MT"/>
                            <w:b/>
                            <w:spacing w:val="-10"/>
                            <w:w w:val="120"/>
                            <w:sz w:val="12"/>
                          </w:rPr>
                          <w:t>Microcapsules</w:t>
                        </w:r>
                      </w:p>
                    </w:txbxContent>
                  </v:textbox>
                </v:shape>
                <w10:anchorlock/>
              </v:group>
            </w:pict>
          </mc:Fallback>
        </mc:AlternateContent>
      </w:r>
    </w:p>
    <w:p w:rsidR="00692A84" w:rsidRDefault="00692A84" w:rsidP="00692A84">
      <w:pPr>
        <w:tabs>
          <w:tab w:val="left" w:pos="311"/>
        </w:tabs>
        <w:ind w:left="-14" w:right="2326"/>
        <w:jc w:val="center"/>
        <w:rPr>
          <w:rFonts w:ascii="Gill Sans MT"/>
          <w:b/>
          <w:sz w:val="12"/>
        </w:rPr>
      </w:pPr>
      <w:r>
        <w:rPr>
          <w:rFonts w:ascii="Gill Sans MT"/>
          <w:b/>
          <w:w w:val="125"/>
          <w:sz w:val="12"/>
        </w:rPr>
        <w:t>0</w:t>
      </w:r>
      <w:r>
        <w:rPr>
          <w:rFonts w:ascii="Gill Sans MT"/>
          <w:b/>
          <w:w w:val="125"/>
          <w:sz w:val="12"/>
        </w:rPr>
        <w:tab/>
      </w:r>
      <w:r>
        <w:rPr>
          <w:rFonts w:ascii="Gill Sans MT"/>
          <w:b/>
          <w:spacing w:val="-12"/>
          <w:w w:val="125"/>
          <w:sz w:val="12"/>
        </w:rPr>
        <w:t>100</w:t>
      </w:r>
      <w:r>
        <w:rPr>
          <w:rFonts w:ascii="Gill Sans MT"/>
          <w:b/>
          <w:spacing w:val="17"/>
          <w:w w:val="125"/>
          <w:sz w:val="12"/>
        </w:rPr>
        <w:t xml:space="preserve"> </w:t>
      </w:r>
      <w:r>
        <w:rPr>
          <w:rFonts w:ascii="Gill Sans MT"/>
          <w:b/>
          <w:spacing w:val="-12"/>
          <w:w w:val="125"/>
          <w:sz w:val="12"/>
        </w:rPr>
        <w:t>200  300  400  500  600  700</w:t>
      </w:r>
      <w:r>
        <w:rPr>
          <w:rFonts w:ascii="Gill Sans MT"/>
          <w:b/>
          <w:spacing w:val="13"/>
          <w:w w:val="125"/>
          <w:sz w:val="12"/>
        </w:rPr>
        <w:t xml:space="preserve"> </w:t>
      </w:r>
      <w:r>
        <w:rPr>
          <w:rFonts w:ascii="Gill Sans MT"/>
          <w:b/>
          <w:spacing w:val="-17"/>
          <w:w w:val="125"/>
          <w:sz w:val="12"/>
        </w:rPr>
        <w:t>800</w:t>
      </w:r>
    </w:p>
    <w:p w:rsidR="00692A84" w:rsidRDefault="00692A84" w:rsidP="00692A84">
      <w:pPr>
        <w:spacing w:before="61"/>
        <w:ind w:left="840" w:right="3243"/>
        <w:jc w:val="center"/>
        <w:rPr>
          <w:rFonts w:ascii="Gill Sans MT" w:hAnsi="Gill Sans MT"/>
          <w:b/>
          <w:sz w:val="15"/>
        </w:rPr>
      </w:pPr>
      <w:r>
        <w:rPr>
          <w:rFonts w:ascii="Gill Sans MT" w:hAnsi="Gill Sans MT"/>
          <w:b/>
          <w:w w:val="115"/>
          <w:sz w:val="15"/>
        </w:rPr>
        <w:t>Temperature (</w:t>
      </w:r>
      <w:r>
        <w:rPr>
          <w:rFonts w:ascii="Symbol" w:hAnsi="Symbol"/>
          <w:w w:val="115"/>
          <w:sz w:val="13"/>
        </w:rPr>
        <w:t></w:t>
      </w:r>
      <w:r>
        <w:rPr>
          <w:b/>
          <w:w w:val="115"/>
          <w:sz w:val="16"/>
        </w:rPr>
        <w:t>C</w:t>
      </w:r>
      <w:r>
        <w:rPr>
          <w:rFonts w:ascii="Gill Sans MT" w:hAnsi="Gill Sans MT"/>
          <w:b/>
          <w:w w:val="115"/>
          <w:sz w:val="15"/>
        </w:rPr>
        <w:t>)</w:t>
      </w:r>
    </w:p>
    <w:p w:rsidR="00692A84" w:rsidRDefault="00692A84" w:rsidP="00692A84">
      <w:pPr>
        <w:jc w:val="center"/>
        <w:rPr>
          <w:rFonts w:ascii="Gill Sans MT" w:hAnsi="Gill Sans MT"/>
          <w:sz w:val="15"/>
        </w:rPr>
        <w:sectPr w:rsidR="00692A84">
          <w:type w:val="continuous"/>
          <w:pgSz w:w="11910" w:h="16840"/>
          <w:pgMar w:top="1600" w:right="0" w:bottom="280" w:left="1340" w:header="720" w:footer="720" w:gutter="0"/>
          <w:cols w:num="3" w:space="720" w:equalWidth="0">
            <w:col w:w="4427" w:space="40"/>
            <w:col w:w="475" w:space="39"/>
            <w:col w:w="5589"/>
          </w:cols>
        </w:sectPr>
      </w:pPr>
    </w:p>
    <w:p w:rsidR="00692A84" w:rsidRDefault="00692A84" w:rsidP="00692A84">
      <w:pPr>
        <w:pStyle w:val="BodyText"/>
        <w:rPr>
          <w:rFonts w:ascii="Gill Sans MT"/>
          <w:b/>
          <w:sz w:val="20"/>
        </w:rPr>
      </w:pPr>
    </w:p>
    <w:p w:rsidR="00692A84" w:rsidRDefault="00692A84" w:rsidP="00692A84">
      <w:pPr>
        <w:pStyle w:val="BodyText"/>
        <w:spacing w:before="1"/>
        <w:rPr>
          <w:rFonts w:ascii="Gill Sans MT"/>
          <w:b/>
          <w:sz w:val="18"/>
        </w:rPr>
      </w:pPr>
    </w:p>
    <w:p w:rsidR="00692A84" w:rsidRDefault="00692A84" w:rsidP="00692A84">
      <w:pPr>
        <w:spacing w:line="326" w:lineRule="auto"/>
        <w:ind w:left="460" w:right="1797"/>
        <w:jc w:val="both"/>
        <w:rPr>
          <w:sz w:val="20"/>
        </w:rPr>
      </w:pPr>
      <w:r>
        <w:rPr>
          <w:b/>
          <w:sz w:val="20"/>
        </w:rPr>
        <w:t>Fig. 6. (</w:t>
      </w:r>
      <w:r>
        <w:rPr>
          <w:sz w:val="20"/>
        </w:rPr>
        <w:t>a) Optical microscopy image of microcapsules dispersed in cyclohexane (length of unlabelled scale bar equals 50 μm), (b) SEM image of microcapsules (length of unlabelled scale bar equals 1 μm),</w:t>
      </w:r>
    </w:p>
    <w:p w:rsidR="00692A84" w:rsidRDefault="00692A84" w:rsidP="00692A84">
      <w:pPr>
        <w:pStyle w:val="ListParagraph"/>
        <w:numPr>
          <w:ilvl w:val="0"/>
          <w:numId w:val="3"/>
        </w:numPr>
        <w:tabs>
          <w:tab w:val="left" w:pos="728"/>
        </w:tabs>
        <w:spacing w:before="0" w:line="326" w:lineRule="auto"/>
        <w:ind w:right="1796" w:firstLine="0"/>
        <w:jc w:val="both"/>
        <w:rPr>
          <w:sz w:val="20"/>
        </w:rPr>
      </w:pPr>
      <w:r>
        <w:rPr>
          <w:sz w:val="20"/>
        </w:rPr>
        <w:t>ATR-FTIR</w:t>
      </w:r>
      <w:r>
        <w:rPr>
          <w:spacing w:val="-7"/>
          <w:sz w:val="20"/>
        </w:rPr>
        <w:t xml:space="preserve"> </w:t>
      </w:r>
      <w:r>
        <w:rPr>
          <w:sz w:val="20"/>
        </w:rPr>
        <w:t>spectra</w:t>
      </w:r>
      <w:r>
        <w:rPr>
          <w:spacing w:val="-6"/>
          <w:sz w:val="20"/>
        </w:rPr>
        <w:t xml:space="preserve"> </w:t>
      </w:r>
      <w:r>
        <w:rPr>
          <w:sz w:val="20"/>
        </w:rPr>
        <w:t>of</w:t>
      </w:r>
      <w:r>
        <w:rPr>
          <w:spacing w:val="-6"/>
          <w:sz w:val="20"/>
        </w:rPr>
        <w:t xml:space="preserve"> </w:t>
      </w:r>
      <w:r>
        <w:rPr>
          <w:sz w:val="20"/>
        </w:rPr>
        <w:t>linseed</w:t>
      </w:r>
      <w:r>
        <w:rPr>
          <w:spacing w:val="-6"/>
          <w:sz w:val="20"/>
        </w:rPr>
        <w:t xml:space="preserve"> </w:t>
      </w:r>
      <w:r>
        <w:rPr>
          <w:sz w:val="20"/>
        </w:rPr>
        <w:t>oil</w:t>
      </w:r>
      <w:r>
        <w:rPr>
          <w:spacing w:val="-6"/>
          <w:sz w:val="20"/>
        </w:rPr>
        <w:t xml:space="preserve"> </w:t>
      </w:r>
      <w:r>
        <w:rPr>
          <w:sz w:val="20"/>
        </w:rPr>
        <w:t>(LO),</w:t>
      </w:r>
      <w:r>
        <w:rPr>
          <w:spacing w:val="-6"/>
          <w:sz w:val="20"/>
        </w:rPr>
        <w:t xml:space="preserve"> </w:t>
      </w:r>
      <w:r>
        <w:rPr>
          <w:sz w:val="20"/>
        </w:rPr>
        <w:t>PSF,</w:t>
      </w:r>
      <w:r>
        <w:rPr>
          <w:spacing w:val="-6"/>
          <w:sz w:val="20"/>
        </w:rPr>
        <w:t xml:space="preserve"> </w:t>
      </w:r>
      <w:r>
        <w:rPr>
          <w:sz w:val="20"/>
        </w:rPr>
        <w:t>and</w:t>
      </w:r>
      <w:r>
        <w:rPr>
          <w:spacing w:val="-6"/>
          <w:sz w:val="20"/>
        </w:rPr>
        <w:t xml:space="preserve"> </w:t>
      </w:r>
      <w:r>
        <w:rPr>
          <w:sz w:val="20"/>
        </w:rPr>
        <w:t>microcapsules,</w:t>
      </w:r>
      <w:r>
        <w:rPr>
          <w:spacing w:val="-6"/>
          <w:sz w:val="20"/>
        </w:rPr>
        <w:t xml:space="preserve"> </w:t>
      </w:r>
      <w:r>
        <w:rPr>
          <w:sz w:val="20"/>
        </w:rPr>
        <w:t>(d)</w:t>
      </w:r>
      <w:r>
        <w:rPr>
          <w:spacing w:val="-6"/>
          <w:sz w:val="20"/>
        </w:rPr>
        <w:t xml:space="preserve"> </w:t>
      </w:r>
      <w:r>
        <w:rPr>
          <w:sz w:val="20"/>
        </w:rPr>
        <w:t>TGA</w:t>
      </w:r>
      <w:r>
        <w:rPr>
          <w:spacing w:val="-6"/>
          <w:sz w:val="20"/>
        </w:rPr>
        <w:t xml:space="preserve"> </w:t>
      </w:r>
      <w:r>
        <w:rPr>
          <w:sz w:val="20"/>
        </w:rPr>
        <w:t>curves</w:t>
      </w:r>
      <w:r>
        <w:rPr>
          <w:spacing w:val="-6"/>
          <w:sz w:val="20"/>
        </w:rPr>
        <w:t xml:space="preserve"> </w:t>
      </w:r>
      <w:r>
        <w:rPr>
          <w:sz w:val="20"/>
        </w:rPr>
        <w:t>for</w:t>
      </w:r>
      <w:r>
        <w:rPr>
          <w:spacing w:val="-6"/>
          <w:sz w:val="20"/>
        </w:rPr>
        <w:t xml:space="preserve"> </w:t>
      </w:r>
      <w:r>
        <w:rPr>
          <w:sz w:val="20"/>
        </w:rPr>
        <w:t>linseed</w:t>
      </w:r>
      <w:r>
        <w:rPr>
          <w:spacing w:val="-7"/>
          <w:sz w:val="20"/>
        </w:rPr>
        <w:t xml:space="preserve"> </w:t>
      </w:r>
      <w:r>
        <w:rPr>
          <w:sz w:val="20"/>
        </w:rPr>
        <w:t>oil</w:t>
      </w:r>
      <w:r>
        <w:rPr>
          <w:spacing w:val="-6"/>
          <w:sz w:val="20"/>
        </w:rPr>
        <w:t xml:space="preserve"> </w:t>
      </w:r>
      <w:r>
        <w:rPr>
          <w:sz w:val="20"/>
        </w:rPr>
        <w:t>(LO), PSF and unmodified</w:t>
      </w:r>
      <w:r>
        <w:rPr>
          <w:spacing w:val="-2"/>
          <w:sz w:val="20"/>
        </w:rPr>
        <w:t xml:space="preserve"> </w:t>
      </w:r>
      <w:r>
        <w:rPr>
          <w:sz w:val="20"/>
        </w:rPr>
        <w:t>microcapsules.</w:t>
      </w:r>
    </w:p>
    <w:p w:rsidR="00692A84" w:rsidRDefault="00692A84" w:rsidP="00692A84">
      <w:pPr>
        <w:pStyle w:val="BodyText"/>
        <w:spacing w:before="8"/>
        <w:rPr>
          <w:sz w:val="28"/>
        </w:rPr>
      </w:pPr>
    </w:p>
    <w:p w:rsidR="00692A84" w:rsidRDefault="00692A84" w:rsidP="00692A84">
      <w:pPr>
        <w:pStyle w:val="BodyText"/>
        <w:spacing w:line="542" w:lineRule="auto"/>
        <w:ind w:left="460" w:right="1797"/>
        <w:jc w:val="both"/>
      </w:pPr>
      <w:r>
        <w:t>Many hydroxyl groups on the surface of microcapsules were identified before modification. These hydroxyl groups were dispersed well in water and suitable for waterborne coatings. These microcapsules aggregate together in water as most of the hydroxyl groups reacted with the QC18 after modification. Organic solvents were selected to disperse the modified microcapsules. Figure 6 (a) displays a homogeneous distribution of QC18-modified microcapsules in cyclohexane. Most of the particles maintained sufficient interparticle distances, indicating their potential application in solvent-borne coatings.</w:t>
      </w:r>
    </w:p>
    <w:p w:rsidR="00692A84" w:rsidRDefault="00692A84" w:rsidP="00692A84">
      <w:pPr>
        <w:spacing w:line="542" w:lineRule="auto"/>
        <w:jc w:val="both"/>
        <w:sectPr w:rsidR="00692A84">
          <w:type w:val="continuous"/>
          <w:pgSz w:w="11910" w:h="16840"/>
          <w:pgMar w:top="1600" w:right="0" w:bottom="280" w:left="1340" w:header="720" w:footer="720" w:gutter="0"/>
          <w:cols w:space="720"/>
        </w:sectPr>
      </w:pPr>
    </w:p>
    <w:p w:rsidR="00692A84" w:rsidRDefault="00692A84" w:rsidP="00692A84">
      <w:pPr>
        <w:pStyle w:val="BodyText"/>
        <w:spacing w:before="76" w:line="540" w:lineRule="auto"/>
        <w:ind w:left="460" w:right="1797"/>
        <w:jc w:val="both"/>
      </w:pPr>
      <w:r>
        <w:lastRenderedPageBreak/>
        <w:t>The SEM results of microcapsules are shown in Figure 6 (b). The microcapsules have a raspberry-like surface due to the silica aggregates in the shell. The image at higher magnification can be found in Figure S4 of Supporting Information section. No evidence of coalescence and collapsed structures was identified. A dimple-like structures were be found on the SEM image. This structures could be a result of the high</w:t>
      </w:r>
      <w:r>
        <w:rPr>
          <w:spacing w:val="-4"/>
        </w:rPr>
        <w:t xml:space="preserve"> </w:t>
      </w:r>
      <w:r>
        <w:t>energy</w:t>
      </w:r>
      <w:r>
        <w:rPr>
          <w:spacing w:val="-4"/>
        </w:rPr>
        <w:t xml:space="preserve"> </w:t>
      </w:r>
      <w:r>
        <w:t>beam</w:t>
      </w:r>
      <w:r>
        <w:rPr>
          <w:spacing w:val="-4"/>
        </w:rPr>
        <w:t xml:space="preserve"> </w:t>
      </w:r>
      <w:r>
        <w:t>of</w:t>
      </w:r>
      <w:r>
        <w:rPr>
          <w:spacing w:val="-4"/>
        </w:rPr>
        <w:t xml:space="preserve"> </w:t>
      </w:r>
      <w:r>
        <w:t>electrons</w:t>
      </w:r>
      <w:r>
        <w:rPr>
          <w:spacing w:val="-3"/>
        </w:rPr>
        <w:t xml:space="preserve"> </w:t>
      </w:r>
      <w:r>
        <w:t>and</w:t>
      </w:r>
      <w:r>
        <w:rPr>
          <w:spacing w:val="-4"/>
        </w:rPr>
        <w:t xml:space="preserve"> </w:t>
      </w:r>
      <w:r>
        <w:t>the</w:t>
      </w:r>
      <w:r>
        <w:rPr>
          <w:spacing w:val="-3"/>
        </w:rPr>
        <w:t xml:space="preserve"> </w:t>
      </w:r>
      <w:r>
        <w:t>vacuum</w:t>
      </w:r>
      <w:r>
        <w:rPr>
          <w:spacing w:val="-5"/>
        </w:rPr>
        <w:t xml:space="preserve"> </w:t>
      </w:r>
      <w:r>
        <w:t>condition</w:t>
      </w:r>
      <w:r>
        <w:rPr>
          <w:spacing w:val="-4"/>
        </w:rPr>
        <w:t xml:space="preserve"> </w:t>
      </w:r>
      <w:r>
        <w:t>under</w:t>
      </w:r>
      <w:r>
        <w:rPr>
          <w:spacing w:val="-4"/>
        </w:rPr>
        <w:t xml:space="preserve"> </w:t>
      </w:r>
      <w:r>
        <w:t>SEM</w:t>
      </w:r>
      <w:r>
        <w:rPr>
          <w:spacing w:val="-3"/>
        </w:rPr>
        <w:t xml:space="preserve"> </w:t>
      </w:r>
      <w:r>
        <w:t>observation.</w:t>
      </w:r>
      <w:r>
        <w:rPr>
          <w:spacing w:val="-4"/>
        </w:rPr>
        <w:t xml:space="preserve"> </w:t>
      </w:r>
      <w:r>
        <w:t>As</w:t>
      </w:r>
      <w:r>
        <w:rPr>
          <w:spacing w:val="-3"/>
        </w:rPr>
        <w:t xml:space="preserve"> </w:t>
      </w:r>
      <w:r>
        <w:t>a rough estimate, the diameter of microcapsules was approximately 4</w:t>
      </w:r>
      <w:r>
        <w:rPr>
          <w:rFonts w:ascii="SimSun" w:hAnsi="SimSun"/>
        </w:rPr>
        <w:t>-</w:t>
      </w:r>
      <w:r>
        <w:t>6</w:t>
      </w:r>
      <w:r>
        <w:rPr>
          <w:spacing w:val="-4"/>
        </w:rPr>
        <w:t xml:space="preserve"> </w:t>
      </w:r>
      <w:r>
        <w:t>µm.</w:t>
      </w:r>
    </w:p>
    <w:p w:rsidR="00692A84" w:rsidRDefault="00692A84" w:rsidP="00692A84">
      <w:pPr>
        <w:pStyle w:val="BodyText"/>
        <w:spacing w:before="150" w:line="542" w:lineRule="auto"/>
        <w:ind w:left="460" w:right="1796"/>
        <w:jc w:val="both"/>
      </w:pPr>
      <w:r>
        <w:t>To further assess the chemical structure of microcapsules, Fourier transform infrared spectroscopy and thermal gravimetric analysis of linseed oil, PSF, and modified microcapsules were carried out. The ATR-FTIR spectra of linseed oil, PSF,</w:t>
      </w:r>
      <w:r>
        <w:rPr>
          <w:spacing w:val="21"/>
        </w:rPr>
        <w:t xml:space="preserve"> </w:t>
      </w:r>
      <w:r>
        <w:t>and modified microcapsules are presented in Figure 6 (c). The absorption peaks at 2930, 2854, 1744, and 1458 cm</w:t>
      </w:r>
      <w:r>
        <w:rPr>
          <w:position w:val="7"/>
          <w:sz w:val="16"/>
        </w:rPr>
        <w:t xml:space="preserve">-1 </w:t>
      </w:r>
      <w:r>
        <w:t>correspond to =C−H stretching, C−H stretching, C=O stretching,</w:t>
      </w:r>
      <w:r>
        <w:rPr>
          <w:spacing w:val="-12"/>
        </w:rPr>
        <w:t xml:space="preserve"> </w:t>
      </w:r>
      <w:r>
        <w:t>and</w:t>
      </w:r>
      <w:r>
        <w:rPr>
          <w:spacing w:val="-11"/>
        </w:rPr>
        <w:t xml:space="preserve"> </w:t>
      </w:r>
      <w:r>
        <w:t>C−H</w:t>
      </w:r>
      <w:r>
        <w:rPr>
          <w:spacing w:val="-11"/>
        </w:rPr>
        <w:t xml:space="preserve"> </w:t>
      </w:r>
      <w:r>
        <w:t>bending,</w:t>
      </w:r>
      <w:r>
        <w:rPr>
          <w:spacing w:val="-11"/>
        </w:rPr>
        <w:t xml:space="preserve"> </w:t>
      </w:r>
      <w:r>
        <w:t>respectively.</w:t>
      </w:r>
      <w:r>
        <w:rPr>
          <w:spacing w:val="-12"/>
        </w:rPr>
        <w:t xml:space="preserve"> </w:t>
      </w:r>
      <w:r>
        <w:t>All</w:t>
      </w:r>
      <w:r>
        <w:rPr>
          <w:spacing w:val="-11"/>
        </w:rPr>
        <w:t xml:space="preserve"> </w:t>
      </w:r>
      <w:r>
        <w:t>these</w:t>
      </w:r>
      <w:r>
        <w:rPr>
          <w:spacing w:val="-11"/>
        </w:rPr>
        <w:t xml:space="preserve"> </w:t>
      </w:r>
      <w:r>
        <w:t>peaks</w:t>
      </w:r>
      <w:r>
        <w:rPr>
          <w:spacing w:val="-11"/>
        </w:rPr>
        <w:t xml:space="preserve"> </w:t>
      </w:r>
      <w:r>
        <w:t>are</w:t>
      </w:r>
      <w:r>
        <w:rPr>
          <w:spacing w:val="-11"/>
        </w:rPr>
        <w:t xml:space="preserve"> </w:t>
      </w:r>
      <w:r>
        <w:t>characteristic</w:t>
      </w:r>
      <w:r>
        <w:rPr>
          <w:spacing w:val="-12"/>
        </w:rPr>
        <w:t xml:space="preserve"> </w:t>
      </w:r>
      <w:r>
        <w:t>for</w:t>
      </w:r>
      <w:r>
        <w:rPr>
          <w:spacing w:val="-11"/>
        </w:rPr>
        <w:t xml:space="preserve"> </w:t>
      </w:r>
      <w:r>
        <w:t>linseed oil [36]. The spectrum of PSF shows characteristic peaks at 1489, 1504, 1586 cm</w:t>
      </w:r>
      <w:r>
        <w:rPr>
          <w:position w:val="7"/>
          <w:sz w:val="16"/>
        </w:rPr>
        <w:t xml:space="preserve">-1 </w:t>
      </w:r>
      <w:r>
        <w:t>(C=C</w:t>
      </w:r>
      <w:r>
        <w:rPr>
          <w:spacing w:val="-8"/>
        </w:rPr>
        <w:t xml:space="preserve"> </w:t>
      </w:r>
      <w:r>
        <w:t>aromatic</w:t>
      </w:r>
      <w:r>
        <w:rPr>
          <w:spacing w:val="-8"/>
        </w:rPr>
        <w:t xml:space="preserve"> </w:t>
      </w:r>
      <w:r>
        <w:t>rings</w:t>
      </w:r>
      <w:r>
        <w:rPr>
          <w:spacing w:val="-8"/>
        </w:rPr>
        <w:t xml:space="preserve"> </w:t>
      </w:r>
      <w:r>
        <w:t>stretching),</w:t>
      </w:r>
      <w:r>
        <w:rPr>
          <w:spacing w:val="-8"/>
        </w:rPr>
        <w:t xml:space="preserve"> </w:t>
      </w:r>
      <w:r>
        <w:t>1323,</w:t>
      </w:r>
      <w:r>
        <w:rPr>
          <w:spacing w:val="-8"/>
        </w:rPr>
        <w:t xml:space="preserve"> </w:t>
      </w:r>
      <w:r>
        <w:t>1295</w:t>
      </w:r>
      <w:r>
        <w:rPr>
          <w:spacing w:val="-8"/>
        </w:rPr>
        <w:t xml:space="preserve"> </w:t>
      </w:r>
      <w:r>
        <w:t>cm</w:t>
      </w:r>
      <w:r>
        <w:rPr>
          <w:position w:val="7"/>
          <w:sz w:val="16"/>
        </w:rPr>
        <w:t>-1</w:t>
      </w:r>
      <w:r>
        <w:rPr>
          <w:spacing w:val="12"/>
          <w:position w:val="7"/>
          <w:sz w:val="16"/>
        </w:rPr>
        <w:t xml:space="preserve"> </w:t>
      </w:r>
      <w:r>
        <w:t>(O=S=O</w:t>
      </w:r>
      <w:r>
        <w:rPr>
          <w:spacing w:val="-8"/>
        </w:rPr>
        <w:t xml:space="preserve"> </w:t>
      </w:r>
      <w:r>
        <w:t>asymmetric</w:t>
      </w:r>
      <w:r>
        <w:rPr>
          <w:spacing w:val="-8"/>
        </w:rPr>
        <w:t xml:space="preserve"> </w:t>
      </w:r>
      <w:r>
        <w:t>stretching),</w:t>
      </w:r>
      <w:r>
        <w:rPr>
          <w:spacing w:val="-8"/>
        </w:rPr>
        <w:t xml:space="preserve"> </w:t>
      </w:r>
      <w:r>
        <w:t>and 1230 cm</w:t>
      </w:r>
      <w:r>
        <w:rPr>
          <w:position w:val="7"/>
          <w:sz w:val="16"/>
        </w:rPr>
        <w:t xml:space="preserve">-1 </w:t>
      </w:r>
      <w:r>
        <w:t>(C-O-C asymmetric stretching) [25]. The spectrum of filled microcapsules displays the characteristic peaks of linseed oil and the absorption band characteristics of the PSF. The absorption peaks at 800 and 1080 cm</w:t>
      </w:r>
      <w:r>
        <w:rPr>
          <w:position w:val="7"/>
          <w:sz w:val="16"/>
        </w:rPr>
        <w:t xml:space="preserve">-1 </w:t>
      </w:r>
      <w:r>
        <w:t>correspond to Si−O−Si symmetric stretching and Si−O asymmetric vibration, respectively. All these peaks</w:t>
      </w:r>
      <w:r>
        <w:rPr>
          <w:spacing w:val="-38"/>
        </w:rPr>
        <w:t xml:space="preserve"> </w:t>
      </w:r>
      <w:r>
        <w:t>are characteristics of SiO</w:t>
      </w:r>
      <w:r>
        <w:rPr>
          <w:vertAlign w:val="subscript"/>
        </w:rPr>
        <w:t>2</w:t>
      </w:r>
      <w:r>
        <w:t>. The ATR-FTIR results confirmed the successful encapsulation of</w:t>
      </w:r>
      <w:r>
        <w:rPr>
          <w:spacing w:val="-17"/>
        </w:rPr>
        <w:t xml:space="preserve"> </w:t>
      </w:r>
      <w:r>
        <w:t>linseed</w:t>
      </w:r>
      <w:r>
        <w:rPr>
          <w:spacing w:val="-16"/>
        </w:rPr>
        <w:t xml:space="preserve"> </w:t>
      </w:r>
      <w:r>
        <w:t>oil</w:t>
      </w:r>
      <w:r>
        <w:rPr>
          <w:spacing w:val="-16"/>
        </w:rPr>
        <w:t xml:space="preserve"> </w:t>
      </w:r>
      <w:r>
        <w:t>in</w:t>
      </w:r>
      <w:r>
        <w:rPr>
          <w:spacing w:val="-16"/>
        </w:rPr>
        <w:t xml:space="preserve"> </w:t>
      </w:r>
      <w:r>
        <w:t>microcapsules.</w:t>
      </w:r>
      <w:r>
        <w:rPr>
          <w:spacing w:val="-16"/>
        </w:rPr>
        <w:t xml:space="preserve"> </w:t>
      </w:r>
      <w:r>
        <w:t>Furthermore,</w:t>
      </w:r>
      <w:r>
        <w:rPr>
          <w:spacing w:val="-16"/>
        </w:rPr>
        <w:t xml:space="preserve"> </w:t>
      </w:r>
      <w:r>
        <w:t>no</w:t>
      </w:r>
      <w:r>
        <w:rPr>
          <w:spacing w:val="-16"/>
        </w:rPr>
        <w:t xml:space="preserve"> </w:t>
      </w:r>
      <w:r>
        <w:t>broad</w:t>
      </w:r>
      <w:r>
        <w:rPr>
          <w:spacing w:val="-16"/>
        </w:rPr>
        <w:t xml:space="preserve"> </w:t>
      </w:r>
      <w:r>
        <w:t>–OH</w:t>
      </w:r>
      <w:r>
        <w:rPr>
          <w:spacing w:val="-16"/>
        </w:rPr>
        <w:t xml:space="preserve"> </w:t>
      </w:r>
      <w:r>
        <w:t>peak</w:t>
      </w:r>
      <w:r>
        <w:rPr>
          <w:spacing w:val="-17"/>
        </w:rPr>
        <w:t xml:space="preserve"> </w:t>
      </w:r>
      <w:r>
        <w:t>at</w:t>
      </w:r>
      <w:r>
        <w:rPr>
          <w:spacing w:val="-16"/>
        </w:rPr>
        <w:t xml:space="preserve"> </w:t>
      </w:r>
      <w:r>
        <w:t>approximately</w:t>
      </w:r>
      <w:r>
        <w:rPr>
          <w:spacing w:val="-16"/>
        </w:rPr>
        <w:t xml:space="preserve"> </w:t>
      </w:r>
      <w:r>
        <w:t>3400</w:t>
      </w:r>
    </w:p>
    <w:p w:rsidR="00692A84" w:rsidRDefault="00692A84" w:rsidP="00692A84">
      <w:pPr>
        <w:spacing w:line="542" w:lineRule="auto"/>
        <w:jc w:val="both"/>
        <w:sectPr w:rsidR="00692A84">
          <w:pgSz w:w="11910" w:h="16840"/>
          <w:pgMar w:top="1520" w:right="0" w:bottom="1780" w:left="1340" w:header="0" w:footer="1588" w:gutter="0"/>
          <w:cols w:space="720"/>
        </w:sectPr>
      </w:pPr>
    </w:p>
    <w:p w:rsidR="00692A84" w:rsidRDefault="00692A84" w:rsidP="00692A84">
      <w:pPr>
        <w:pStyle w:val="BodyText"/>
        <w:spacing w:before="76" w:line="542" w:lineRule="auto"/>
        <w:ind w:left="460" w:right="1798"/>
        <w:jc w:val="both"/>
      </w:pPr>
      <w:r>
        <w:lastRenderedPageBreak/>
        <w:t>cm</w:t>
      </w:r>
      <w:r>
        <w:rPr>
          <w:position w:val="7"/>
          <w:sz w:val="16"/>
        </w:rPr>
        <w:t xml:space="preserve">-1 </w:t>
      </w:r>
      <w:r>
        <w:t>was identified because most of the hydroxyl groups reacted with QC18. The nanoparticles</w:t>
      </w:r>
      <w:r>
        <w:rPr>
          <w:spacing w:val="-6"/>
        </w:rPr>
        <w:t xml:space="preserve"> </w:t>
      </w:r>
      <w:r>
        <w:t>on</w:t>
      </w:r>
      <w:r>
        <w:rPr>
          <w:spacing w:val="-6"/>
        </w:rPr>
        <w:t xml:space="preserve"> </w:t>
      </w:r>
      <w:r>
        <w:t>the</w:t>
      </w:r>
      <w:r>
        <w:rPr>
          <w:spacing w:val="-6"/>
        </w:rPr>
        <w:t xml:space="preserve"> </w:t>
      </w:r>
      <w:r>
        <w:t>surface</w:t>
      </w:r>
      <w:r>
        <w:rPr>
          <w:spacing w:val="-6"/>
        </w:rPr>
        <w:t xml:space="preserve"> </w:t>
      </w:r>
      <w:r>
        <w:t>of</w:t>
      </w:r>
      <w:r>
        <w:rPr>
          <w:spacing w:val="-6"/>
        </w:rPr>
        <w:t xml:space="preserve"> </w:t>
      </w:r>
      <w:r>
        <w:t>the</w:t>
      </w:r>
      <w:r>
        <w:rPr>
          <w:spacing w:val="-5"/>
        </w:rPr>
        <w:t xml:space="preserve"> </w:t>
      </w:r>
      <w:r>
        <w:t>microcapsules</w:t>
      </w:r>
      <w:r>
        <w:rPr>
          <w:spacing w:val="-6"/>
        </w:rPr>
        <w:t xml:space="preserve"> </w:t>
      </w:r>
      <w:r>
        <w:t>have</w:t>
      </w:r>
      <w:r>
        <w:rPr>
          <w:spacing w:val="-6"/>
        </w:rPr>
        <w:t xml:space="preserve"> </w:t>
      </w:r>
      <w:r>
        <w:t>a</w:t>
      </w:r>
      <w:r>
        <w:rPr>
          <w:spacing w:val="-6"/>
        </w:rPr>
        <w:t xml:space="preserve"> </w:t>
      </w:r>
      <w:r>
        <w:t>Janus-like</w:t>
      </w:r>
      <w:r>
        <w:rPr>
          <w:spacing w:val="-6"/>
        </w:rPr>
        <w:t xml:space="preserve"> </w:t>
      </w:r>
      <w:r>
        <w:t>structure,</w:t>
      </w:r>
      <w:r>
        <w:rPr>
          <w:spacing w:val="-6"/>
        </w:rPr>
        <w:t xml:space="preserve"> </w:t>
      </w:r>
      <w:r>
        <w:t>as</w:t>
      </w:r>
      <w:r>
        <w:rPr>
          <w:spacing w:val="-5"/>
        </w:rPr>
        <w:t xml:space="preserve"> </w:t>
      </w:r>
      <w:r>
        <w:t>shown in Figure 1, with one side embedded inside the shell and the other side modified with QC18, which rendered the microcapsule antibacterial</w:t>
      </w:r>
      <w:r>
        <w:rPr>
          <w:spacing w:val="-4"/>
        </w:rPr>
        <w:t xml:space="preserve"> </w:t>
      </w:r>
      <w:r>
        <w:t>function.</w:t>
      </w:r>
    </w:p>
    <w:p w:rsidR="00692A84" w:rsidRDefault="00692A84" w:rsidP="00692A84">
      <w:pPr>
        <w:pStyle w:val="BodyText"/>
        <w:spacing w:before="201" w:line="542" w:lineRule="auto"/>
        <w:ind w:left="460" w:right="1796"/>
        <w:jc w:val="both"/>
      </w:pPr>
      <w:r>
        <w:t>The</w:t>
      </w:r>
      <w:r>
        <w:rPr>
          <w:spacing w:val="-14"/>
        </w:rPr>
        <w:t xml:space="preserve"> </w:t>
      </w:r>
      <w:r>
        <w:t>TGA</w:t>
      </w:r>
      <w:r>
        <w:rPr>
          <w:spacing w:val="-13"/>
        </w:rPr>
        <w:t xml:space="preserve"> </w:t>
      </w:r>
      <w:r>
        <w:t>curves</w:t>
      </w:r>
      <w:r>
        <w:rPr>
          <w:spacing w:val="-13"/>
        </w:rPr>
        <w:t xml:space="preserve"> </w:t>
      </w:r>
      <w:r>
        <w:t>of</w:t>
      </w:r>
      <w:r>
        <w:rPr>
          <w:spacing w:val="-13"/>
        </w:rPr>
        <w:t xml:space="preserve"> </w:t>
      </w:r>
      <w:r>
        <w:t>unmodified</w:t>
      </w:r>
      <w:r>
        <w:rPr>
          <w:spacing w:val="-12"/>
        </w:rPr>
        <w:t xml:space="preserve"> </w:t>
      </w:r>
      <w:r>
        <w:t>microcapsules,</w:t>
      </w:r>
      <w:r>
        <w:rPr>
          <w:spacing w:val="-13"/>
        </w:rPr>
        <w:t xml:space="preserve"> </w:t>
      </w:r>
      <w:r>
        <w:t>linseed</w:t>
      </w:r>
      <w:r>
        <w:rPr>
          <w:spacing w:val="-12"/>
        </w:rPr>
        <w:t xml:space="preserve"> </w:t>
      </w:r>
      <w:r>
        <w:t>oil,</w:t>
      </w:r>
      <w:r>
        <w:rPr>
          <w:spacing w:val="-13"/>
        </w:rPr>
        <w:t xml:space="preserve"> </w:t>
      </w:r>
      <w:r>
        <w:t>and</w:t>
      </w:r>
      <w:r>
        <w:rPr>
          <w:spacing w:val="-14"/>
        </w:rPr>
        <w:t xml:space="preserve"> </w:t>
      </w:r>
      <w:r>
        <w:t>PSF</w:t>
      </w:r>
      <w:r>
        <w:rPr>
          <w:spacing w:val="-13"/>
        </w:rPr>
        <w:t xml:space="preserve"> </w:t>
      </w:r>
      <w:r>
        <w:t>were</w:t>
      </w:r>
      <w:r>
        <w:rPr>
          <w:spacing w:val="-14"/>
        </w:rPr>
        <w:t xml:space="preserve"> </w:t>
      </w:r>
      <w:r>
        <w:t>obtained</w:t>
      </w:r>
      <w:r>
        <w:rPr>
          <w:spacing w:val="-12"/>
        </w:rPr>
        <w:t xml:space="preserve"> </w:t>
      </w:r>
      <w:r>
        <w:t>from 30</w:t>
      </w:r>
      <w:r>
        <w:rPr>
          <w:spacing w:val="-13"/>
        </w:rPr>
        <w:t xml:space="preserve"> </w:t>
      </w:r>
      <w:r>
        <w:t>ºC</w:t>
      </w:r>
      <w:r>
        <w:rPr>
          <w:spacing w:val="-12"/>
        </w:rPr>
        <w:t xml:space="preserve"> </w:t>
      </w:r>
      <w:r>
        <w:t>to</w:t>
      </w:r>
      <w:r>
        <w:rPr>
          <w:spacing w:val="-12"/>
        </w:rPr>
        <w:t xml:space="preserve"> </w:t>
      </w:r>
      <w:r>
        <w:t>800</w:t>
      </w:r>
      <w:r>
        <w:rPr>
          <w:spacing w:val="-12"/>
        </w:rPr>
        <w:t xml:space="preserve"> </w:t>
      </w:r>
      <w:r>
        <w:t>ºC</w:t>
      </w:r>
      <w:r>
        <w:rPr>
          <w:spacing w:val="-13"/>
        </w:rPr>
        <w:t xml:space="preserve"> </w:t>
      </w:r>
      <w:r>
        <w:t>under</w:t>
      </w:r>
      <w:r>
        <w:rPr>
          <w:spacing w:val="-13"/>
        </w:rPr>
        <w:t xml:space="preserve"> </w:t>
      </w:r>
      <w:r>
        <w:t>N</w:t>
      </w:r>
      <w:r>
        <w:rPr>
          <w:vertAlign w:val="subscript"/>
        </w:rPr>
        <w:t>2</w:t>
      </w:r>
      <w:r>
        <w:rPr>
          <w:spacing w:val="-12"/>
        </w:rPr>
        <w:t xml:space="preserve"> </w:t>
      </w:r>
      <w:r>
        <w:t>protection</w:t>
      </w:r>
      <w:r>
        <w:rPr>
          <w:spacing w:val="-12"/>
        </w:rPr>
        <w:t xml:space="preserve"> </w:t>
      </w:r>
      <w:r>
        <w:t>to</w:t>
      </w:r>
      <w:r>
        <w:rPr>
          <w:spacing w:val="-12"/>
        </w:rPr>
        <w:t xml:space="preserve"> </w:t>
      </w:r>
      <w:r>
        <w:t>determine</w:t>
      </w:r>
      <w:r>
        <w:rPr>
          <w:spacing w:val="-11"/>
        </w:rPr>
        <w:t xml:space="preserve"> </w:t>
      </w:r>
      <w:r>
        <w:t>the</w:t>
      </w:r>
      <w:r>
        <w:rPr>
          <w:spacing w:val="-12"/>
        </w:rPr>
        <w:t xml:space="preserve"> </w:t>
      </w:r>
      <w:r>
        <w:t>loading</w:t>
      </w:r>
      <w:r>
        <w:rPr>
          <w:spacing w:val="-12"/>
        </w:rPr>
        <w:t xml:space="preserve"> </w:t>
      </w:r>
      <w:r>
        <w:t>capacity</w:t>
      </w:r>
      <w:r>
        <w:rPr>
          <w:spacing w:val="-12"/>
        </w:rPr>
        <w:t xml:space="preserve"> </w:t>
      </w:r>
      <w:r>
        <w:t>of</w:t>
      </w:r>
      <w:r>
        <w:rPr>
          <w:spacing w:val="-13"/>
        </w:rPr>
        <w:t xml:space="preserve"> </w:t>
      </w:r>
      <w:r>
        <w:t>microcapsules. As shown in Figure 6 (d), the decomposition of pristine linseed oil started at 300 ºC with</w:t>
      </w:r>
      <w:r>
        <w:rPr>
          <w:spacing w:val="-5"/>
        </w:rPr>
        <w:t xml:space="preserve"> </w:t>
      </w:r>
      <w:r>
        <w:t>a</w:t>
      </w:r>
      <w:r>
        <w:rPr>
          <w:spacing w:val="-5"/>
        </w:rPr>
        <w:t xml:space="preserve"> </w:t>
      </w:r>
      <w:r>
        <w:t>fast</w:t>
      </w:r>
      <w:r>
        <w:rPr>
          <w:spacing w:val="-5"/>
        </w:rPr>
        <w:t xml:space="preserve"> </w:t>
      </w:r>
      <w:r>
        <w:t>weight</w:t>
      </w:r>
      <w:r>
        <w:rPr>
          <w:spacing w:val="-5"/>
        </w:rPr>
        <w:t xml:space="preserve"> </w:t>
      </w:r>
      <w:r>
        <w:t>loss</w:t>
      </w:r>
      <w:r>
        <w:rPr>
          <w:spacing w:val="-4"/>
        </w:rPr>
        <w:t xml:space="preserve"> </w:t>
      </w:r>
      <w:r>
        <w:t>rate</w:t>
      </w:r>
      <w:r>
        <w:rPr>
          <w:spacing w:val="-5"/>
        </w:rPr>
        <w:t xml:space="preserve"> </w:t>
      </w:r>
      <w:r>
        <w:t>between</w:t>
      </w:r>
      <w:r>
        <w:rPr>
          <w:spacing w:val="-5"/>
        </w:rPr>
        <w:t xml:space="preserve"> </w:t>
      </w:r>
      <w:r>
        <w:t>400</w:t>
      </w:r>
      <w:r>
        <w:rPr>
          <w:spacing w:val="-5"/>
        </w:rPr>
        <w:t xml:space="preserve"> </w:t>
      </w:r>
      <w:r>
        <w:t>ºC</w:t>
      </w:r>
      <w:r>
        <w:rPr>
          <w:spacing w:val="-5"/>
        </w:rPr>
        <w:t xml:space="preserve"> </w:t>
      </w:r>
      <w:r>
        <w:t>and</w:t>
      </w:r>
      <w:r>
        <w:rPr>
          <w:spacing w:val="-4"/>
        </w:rPr>
        <w:t xml:space="preserve"> </w:t>
      </w:r>
      <w:r>
        <w:t>450</w:t>
      </w:r>
      <w:r>
        <w:rPr>
          <w:spacing w:val="-5"/>
        </w:rPr>
        <w:t xml:space="preserve"> </w:t>
      </w:r>
      <w:r>
        <w:t>ºC</w:t>
      </w:r>
      <w:r>
        <w:rPr>
          <w:spacing w:val="-5"/>
        </w:rPr>
        <w:t xml:space="preserve"> </w:t>
      </w:r>
      <w:r>
        <w:t>[37].</w:t>
      </w:r>
      <w:r>
        <w:rPr>
          <w:spacing w:val="-5"/>
        </w:rPr>
        <w:t xml:space="preserve"> </w:t>
      </w:r>
      <w:r>
        <w:t>Decomposition</w:t>
      </w:r>
      <w:r>
        <w:rPr>
          <w:spacing w:val="-4"/>
        </w:rPr>
        <w:t xml:space="preserve"> </w:t>
      </w:r>
      <w:r>
        <w:t>stopped</w:t>
      </w:r>
      <w:r>
        <w:rPr>
          <w:spacing w:val="-5"/>
        </w:rPr>
        <w:t xml:space="preserve"> </w:t>
      </w:r>
      <w:r>
        <w:t>at 540 ºC without any residues. The PSF started to decompose at 500 ºC and finished at 650 ºC [25]. The TGA curve of unmodified microcapsules could be divided into two parts. The 40 wt% weight loss of microcapsules is mainly attributed to the calcination of linseed oil between 300 ºC to 500 ºC. The remaining mass was lost from 500 ºC to 600 ºC due to linseed and PSF decomposition. Results from the TGA analysis confirmed that at least 40 wt% of linseed oil was encapsulated in the</w:t>
      </w:r>
      <w:r>
        <w:rPr>
          <w:spacing w:val="-9"/>
        </w:rPr>
        <w:t xml:space="preserve"> </w:t>
      </w:r>
      <w:r>
        <w:t>microcapsules.</w:t>
      </w:r>
    </w:p>
    <w:p w:rsidR="00692A84" w:rsidRDefault="00692A84" w:rsidP="00692A84">
      <w:pPr>
        <w:pStyle w:val="BodyText"/>
        <w:spacing w:before="203" w:line="542" w:lineRule="auto"/>
        <w:ind w:left="460" w:right="1796"/>
        <w:jc w:val="both"/>
      </w:pPr>
      <w:r>
        <w:t>Localized</w:t>
      </w:r>
      <w:r>
        <w:rPr>
          <w:spacing w:val="-8"/>
        </w:rPr>
        <w:t xml:space="preserve"> </w:t>
      </w:r>
      <w:r>
        <w:t>electrochemical</w:t>
      </w:r>
      <w:r>
        <w:rPr>
          <w:spacing w:val="-7"/>
        </w:rPr>
        <w:t xml:space="preserve"> </w:t>
      </w:r>
      <w:r>
        <w:t>impedance</w:t>
      </w:r>
      <w:r>
        <w:rPr>
          <w:spacing w:val="-7"/>
        </w:rPr>
        <w:t xml:space="preserve"> </w:t>
      </w:r>
      <w:r>
        <w:t>spectroscopy</w:t>
      </w:r>
      <w:r>
        <w:rPr>
          <w:spacing w:val="-7"/>
        </w:rPr>
        <w:t xml:space="preserve"> </w:t>
      </w:r>
      <w:r>
        <w:t>(LEIS)</w:t>
      </w:r>
      <w:r>
        <w:rPr>
          <w:spacing w:val="-7"/>
        </w:rPr>
        <w:t xml:space="preserve"> </w:t>
      </w:r>
      <w:r>
        <w:t>were</w:t>
      </w:r>
      <w:r>
        <w:rPr>
          <w:spacing w:val="-8"/>
        </w:rPr>
        <w:t xml:space="preserve"> </w:t>
      </w:r>
      <w:r>
        <w:t>carried</w:t>
      </w:r>
      <w:r>
        <w:rPr>
          <w:spacing w:val="-7"/>
        </w:rPr>
        <w:t xml:space="preserve"> </w:t>
      </w:r>
      <w:r>
        <w:t>out</w:t>
      </w:r>
      <w:r>
        <w:rPr>
          <w:spacing w:val="-7"/>
        </w:rPr>
        <w:t xml:space="preserve"> </w:t>
      </w:r>
      <w:r>
        <w:t>to</w:t>
      </w:r>
      <w:r>
        <w:rPr>
          <w:spacing w:val="-7"/>
        </w:rPr>
        <w:t xml:space="preserve"> </w:t>
      </w:r>
      <w:r>
        <w:t>confirm the self-healing effect provided by the microcapsules. Compared with conventional electrochemical impedance spectroscopy (EIS), LEIS provides more detailed information about the corrosion inhibition effect and self-healing mechanisms in a localized</w:t>
      </w:r>
      <w:r>
        <w:rPr>
          <w:spacing w:val="-11"/>
        </w:rPr>
        <w:t xml:space="preserve"> </w:t>
      </w:r>
      <w:r>
        <w:t>manner</w:t>
      </w:r>
      <w:r>
        <w:rPr>
          <w:spacing w:val="-11"/>
        </w:rPr>
        <w:t xml:space="preserve"> </w:t>
      </w:r>
      <w:r>
        <w:t>[38-41].</w:t>
      </w:r>
      <w:r>
        <w:rPr>
          <w:spacing w:val="-11"/>
        </w:rPr>
        <w:t xml:space="preserve"> </w:t>
      </w:r>
      <w:r>
        <w:t>The</w:t>
      </w:r>
      <w:r>
        <w:rPr>
          <w:spacing w:val="-11"/>
        </w:rPr>
        <w:t xml:space="preserve"> </w:t>
      </w:r>
      <w:r>
        <w:t>EIS</w:t>
      </w:r>
      <w:r>
        <w:rPr>
          <w:spacing w:val="-10"/>
        </w:rPr>
        <w:t xml:space="preserve"> </w:t>
      </w:r>
      <w:r>
        <w:t>convolutes</w:t>
      </w:r>
      <w:r>
        <w:rPr>
          <w:spacing w:val="-11"/>
        </w:rPr>
        <w:t xml:space="preserve"> </w:t>
      </w:r>
      <w:r>
        <w:t>the</w:t>
      </w:r>
      <w:r>
        <w:rPr>
          <w:spacing w:val="-11"/>
        </w:rPr>
        <w:t xml:space="preserve"> </w:t>
      </w:r>
      <w:r>
        <w:t>separate</w:t>
      </w:r>
      <w:r>
        <w:rPr>
          <w:spacing w:val="-11"/>
        </w:rPr>
        <w:t xml:space="preserve"> </w:t>
      </w:r>
      <w:r>
        <w:t>responses</w:t>
      </w:r>
      <w:r>
        <w:rPr>
          <w:spacing w:val="-11"/>
        </w:rPr>
        <w:t xml:space="preserve"> </w:t>
      </w:r>
      <w:r>
        <w:t>of</w:t>
      </w:r>
      <w:r>
        <w:rPr>
          <w:spacing w:val="-10"/>
        </w:rPr>
        <w:t xml:space="preserve"> </w:t>
      </w:r>
      <w:r>
        <w:t>the</w:t>
      </w:r>
      <w:r>
        <w:rPr>
          <w:spacing w:val="-11"/>
        </w:rPr>
        <w:t xml:space="preserve"> </w:t>
      </w:r>
      <w:r>
        <w:t>coating</w:t>
      </w:r>
      <w:r>
        <w:rPr>
          <w:spacing w:val="-11"/>
        </w:rPr>
        <w:t xml:space="preserve"> </w:t>
      </w:r>
      <w:r>
        <w:t>and defect</w:t>
      </w:r>
      <w:r>
        <w:rPr>
          <w:spacing w:val="19"/>
        </w:rPr>
        <w:t xml:space="preserve"> </w:t>
      </w:r>
      <w:r>
        <w:t>together;</w:t>
      </w:r>
      <w:r>
        <w:rPr>
          <w:spacing w:val="20"/>
        </w:rPr>
        <w:t xml:space="preserve"> </w:t>
      </w:r>
      <w:r>
        <w:t>however,</w:t>
      </w:r>
      <w:r>
        <w:rPr>
          <w:spacing w:val="20"/>
        </w:rPr>
        <w:t xml:space="preserve"> </w:t>
      </w:r>
      <w:r>
        <w:t>this</w:t>
      </w:r>
      <w:r>
        <w:rPr>
          <w:spacing w:val="20"/>
        </w:rPr>
        <w:t xml:space="preserve"> </w:t>
      </w:r>
      <w:r>
        <w:t>convolution</w:t>
      </w:r>
      <w:r>
        <w:rPr>
          <w:spacing w:val="19"/>
        </w:rPr>
        <w:t xml:space="preserve"> </w:t>
      </w:r>
      <w:r>
        <w:t>is</w:t>
      </w:r>
      <w:r>
        <w:rPr>
          <w:spacing w:val="20"/>
        </w:rPr>
        <w:t xml:space="preserve"> </w:t>
      </w:r>
      <w:r>
        <w:t>not</w:t>
      </w:r>
      <w:r>
        <w:rPr>
          <w:spacing w:val="20"/>
        </w:rPr>
        <w:t xml:space="preserve"> </w:t>
      </w:r>
      <w:r>
        <w:t>relevant</w:t>
      </w:r>
      <w:r>
        <w:rPr>
          <w:spacing w:val="20"/>
        </w:rPr>
        <w:t xml:space="preserve"> </w:t>
      </w:r>
      <w:r>
        <w:t>if</w:t>
      </w:r>
      <w:r>
        <w:rPr>
          <w:spacing w:val="20"/>
        </w:rPr>
        <w:t xml:space="preserve"> </w:t>
      </w:r>
      <w:r>
        <w:t>the</w:t>
      </w:r>
      <w:r>
        <w:rPr>
          <w:spacing w:val="19"/>
        </w:rPr>
        <w:t xml:space="preserve"> </w:t>
      </w:r>
      <w:r>
        <w:t>focus</w:t>
      </w:r>
      <w:r>
        <w:rPr>
          <w:spacing w:val="20"/>
        </w:rPr>
        <w:t xml:space="preserve"> </w:t>
      </w:r>
      <w:r>
        <w:t>is</w:t>
      </w:r>
      <w:r>
        <w:rPr>
          <w:spacing w:val="20"/>
        </w:rPr>
        <w:t xml:space="preserve"> </w:t>
      </w:r>
      <w:r>
        <w:t>on</w:t>
      </w:r>
      <w:r>
        <w:rPr>
          <w:spacing w:val="20"/>
        </w:rPr>
        <w:t xml:space="preserve"> </w:t>
      </w:r>
      <w:r>
        <w:t>the</w:t>
      </w:r>
      <w:r>
        <w:rPr>
          <w:spacing w:val="20"/>
        </w:rPr>
        <w:t xml:space="preserve"> </w:t>
      </w:r>
      <w:r>
        <w:t>local</w:t>
      </w:r>
    </w:p>
    <w:p w:rsidR="00692A84" w:rsidRDefault="00692A84" w:rsidP="00692A84">
      <w:pPr>
        <w:pStyle w:val="BodyText"/>
        <w:spacing w:before="2"/>
        <w:ind w:left="460"/>
        <w:jc w:val="both"/>
      </w:pPr>
      <w:r>
        <w:t xml:space="preserve">self-healing </w:t>
      </w:r>
      <w:r>
        <w:rPr>
          <w:spacing w:val="11"/>
        </w:rPr>
        <w:t xml:space="preserve"> </w:t>
      </w:r>
      <w:r>
        <w:t xml:space="preserve">effect </w:t>
      </w:r>
      <w:r>
        <w:rPr>
          <w:spacing w:val="11"/>
        </w:rPr>
        <w:t xml:space="preserve"> </w:t>
      </w:r>
      <w:r>
        <w:t xml:space="preserve">of </w:t>
      </w:r>
      <w:r>
        <w:rPr>
          <w:spacing w:val="11"/>
        </w:rPr>
        <w:t xml:space="preserve"> </w:t>
      </w:r>
      <w:r>
        <w:t xml:space="preserve">the </w:t>
      </w:r>
      <w:r>
        <w:rPr>
          <w:spacing w:val="12"/>
        </w:rPr>
        <w:t xml:space="preserve"> </w:t>
      </w:r>
      <w:r>
        <w:t xml:space="preserve">coating. </w:t>
      </w:r>
      <w:r>
        <w:rPr>
          <w:spacing w:val="11"/>
        </w:rPr>
        <w:t xml:space="preserve"> </w:t>
      </w:r>
      <w:r>
        <w:t xml:space="preserve">LEIS, </w:t>
      </w:r>
      <w:r>
        <w:rPr>
          <w:spacing w:val="11"/>
        </w:rPr>
        <w:t xml:space="preserve"> </w:t>
      </w:r>
      <w:r>
        <w:t xml:space="preserve">which </w:t>
      </w:r>
      <w:r>
        <w:rPr>
          <w:spacing w:val="12"/>
        </w:rPr>
        <w:t xml:space="preserve"> </w:t>
      </w:r>
      <w:r>
        <w:t xml:space="preserve">commonly </w:t>
      </w:r>
      <w:r>
        <w:rPr>
          <w:spacing w:val="11"/>
        </w:rPr>
        <w:t xml:space="preserve"> </w:t>
      </w:r>
      <w:r>
        <w:t xml:space="preserve">uses </w:t>
      </w:r>
      <w:r>
        <w:rPr>
          <w:spacing w:val="11"/>
        </w:rPr>
        <w:t xml:space="preserve"> </w:t>
      </w:r>
      <w:r>
        <w:t xml:space="preserve">a </w:t>
      </w:r>
      <w:r>
        <w:rPr>
          <w:spacing w:val="12"/>
        </w:rPr>
        <w:t xml:space="preserve"> </w:t>
      </w:r>
      <w:r>
        <w:t>five-electrode</w:t>
      </w:r>
    </w:p>
    <w:p w:rsidR="00692A84" w:rsidRDefault="00692A84" w:rsidP="00692A84">
      <w:pPr>
        <w:jc w:val="both"/>
        <w:sectPr w:rsidR="00692A84">
          <w:pgSz w:w="11910" w:h="16840"/>
          <w:pgMar w:top="1520" w:right="0" w:bottom="1780" w:left="1340" w:header="0" w:footer="1588" w:gutter="0"/>
          <w:cols w:space="720"/>
        </w:sectPr>
      </w:pPr>
    </w:p>
    <w:p w:rsidR="00692A84" w:rsidRDefault="00692A84" w:rsidP="00692A84">
      <w:pPr>
        <w:pStyle w:val="BodyText"/>
        <w:spacing w:before="76" w:line="542" w:lineRule="auto"/>
        <w:ind w:left="460" w:right="1796"/>
        <w:jc w:val="both"/>
      </w:pPr>
      <w:r>
        <w:lastRenderedPageBreak/>
        <w:t>configuration, is based on the ratio of the applied AC voltage to the local AC current density (</w:t>
      </w:r>
      <w:r>
        <w:rPr>
          <w:i/>
        </w:rPr>
        <w:t>i</w:t>
      </w:r>
      <w:r>
        <w:rPr>
          <w:vertAlign w:val="subscript"/>
        </w:rPr>
        <w:t>local</w:t>
      </w:r>
      <w:r>
        <w:t xml:space="preserve">). </w:t>
      </w:r>
      <w:r>
        <w:rPr>
          <w:i/>
        </w:rPr>
        <w:t>i</w:t>
      </w:r>
      <w:r>
        <w:rPr>
          <w:vertAlign w:val="subscript"/>
        </w:rPr>
        <w:t>local</w:t>
      </w:r>
      <w:r>
        <w:t xml:space="preserve"> is calculated in accordance with the Ohm’s law (1), where </w:t>
      </w:r>
      <w:r>
        <w:rPr>
          <w:i/>
        </w:rPr>
        <w:t xml:space="preserve">d </w:t>
      </w:r>
      <w:r>
        <w:t xml:space="preserve">is the distance between the two probes, and </w:t>
      </w:r>
      <w:r>
        <w:rPr>
          <w:i/>
        </w:rPr>
        <w:t xml:space="preserve">κ </w:t>
      </w:r>
      <w:r>
        <w:t>is the conductivity of the electrolyte.</w:t>
      </w:r>
    </w:p>
    <w:p w:rsidR="00692A84" w:rsidRDefault="00692A84" w:rsidP="00692A84">
      <w:pPr>
        <w:spacing w:line="542" w:lineRule="auto"/>
        <w:jc w:val="both"/>
        <w:sectPr w:rsidR="00692A84">
          <w:pgSz w:w="11910" w:h="16840"/>
          <w:pgMar w:top="1520" w:right="0" w:bottom="1780" w:left="1340" w:header="0" w:footer="1588" w:gutter="0"/>
          <w:cols w:space="720"/>
        </w:sectPr>
      </w:pPr>
    </w:p>
    <w:p w:rsidR="00692A84" w:rsidRDefault="00692A84" w:rsidP="00692A84">
      <w:pPr>
        <w:pStyle w:val="BodyText"/>
        <w:spacing w:before="7"/>
        <w:rPr>
          <w:sz w:val="30"/>
        </w:rPr>
      </w:pPr>
    </w:p>
    <w:p w:rsidR="00692A84" w:rsidRDefault="00692A84" w:rsidP="00692A84">
      <w:pPr>
        <w:ind w:left="488"/>
        <w:rPr>
          <w:sz w:val="15"/>
        </w:rPr>
      </w:pPr>
      <w:r>
        <w:rPr>
          <w:i/>
          <w:spacing w:val="-2"/>
          <w:w w:val="90"/>
          <w:position w:val="8"/>
          <w:sz w:val="26"/>
        </w:rPr>
        <w:t>i</w:t>
      </w:r>
      <w:r>
        <w:rPr>
          <w:spacing w:val="-2"/>
          <w:w w:val="90"/>
          <w:sz w:val="15"/>
        </w:rPr>
        <w:t>local</w:t>
      </w:r>
    </w:p>
    <w:p w:rsidR="00692A84" w:rsidRDefault="00692A84" w:rsidP="00692A84">
      <w:pPr>
        <w:spacing w:before="213" w:line="165" w:lineRule="auto"/>
        <w:ind w:left="110" w:right="46"/>
        <w:jc w:val="center"/>
        <w:rPr>
          <w:i/>
          <w:sz w:val="26"/>
        </w:rPr>
      </w:pPr>
      <w:r>
        <w:br w:type="column"/>
      </w:r>
      <w:r>
        <w:rPr>
          <w:position w:val="-9"/>
          <w:sz w:val="26"/>
        </w:rPr>
        <w:t xml:space="preserve">= </w:t>
      </w:r>
      <w:r>
        <w:rPr>
          <w:position w:val="8"/>
          <w:sz w:val="26"/>
        </w:rPr>
        <w:t>Δ</w:t>
      </w:r>
      <w:r>
        <w:rPr>
          <w:i/>
          <w:position w:val="8"/>
          <w:sz w:val="26"/>
        </w:rPr>
        <w:t>V</w:t>
      </w:r>
      <w:r>
        <w:rPr>
          <w:sz w:val="15"/>
        </w:rPr>
        <w:t xml:space="preserve">local </w:t>
      </w:r>
      <w:r>
        <w:rPr>
          <w:i/>
          <w:position w:val="-9"/>
          <w:sz w:val="26"/>
        </w:rPr>
        <w:t>κ</w:t>
      </w:r>
    </w:p>
    <w:p w:rsidR="00692A84" w:rsidRDefault="00692A84" w:rsidP="00692A84">
      <w:pPr>
        <w:pStyle w:val="Heading6"/>
      </w:pPr>
      <w:r>
        <w:rPr>
          <w:noProof/>
          <w:lang w:val="en-GB" w:eastAsia="en-GB"/>
        </w:rPr>
        <mc:AlternateContent>
          <mc:Choice Requires="wps">
            <w:drawing>
              <wp:anchor distT="0" distB="0" distL="114300" distR="114300" simplePos="0" relativeHeight="251680768" behindDoc="1" locked="0" layoutInCell="1" allowOverlap="1">
                <wp:simplePos x="0" y="0"/>
                <wp:positionH relativeFrom="page">
                  <wp:posOffset>1621790</wp:posOffset>
                </wp:positionH>
                <wp:positionV relativeFrom="paragraph">
                  <wp:posOffset>-47625</wp:posOffset>
                </wp:positionV>
                <wp:extent cx="375285" cy="0"/>
                <wp:effectExtent l="12065" t="12065" r="12700" b="6985"/>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285" cy="0"/>
                        </a:xfrm>
                        <a:prstGeom prst="line">
                          <a:avLst/>
                        </a:prstGeom>
                        <a:noFill/>
                        <a:ln w="82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834D7" id="Straight Connector 67"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7.7pt,-3.75pt" to="157.2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" strokeweight=".2285mm">
                <w10:wrap anchorx="page"/>
              </v:line>
            </w:pict>
          </mc:Fallback>
        </mc:AlternateContent>
      </w:r>
      <w:r>
        <w:rPr>
          <w:w w:val="90"/>
        </w:rPr>
        <w:t>d</w:t>
      </w:r>
    </w:p>
    <w:p w:rsidR="00692A84" w:rsidRDefault="00692A84" w:rsidP="00692A84">
      <w:pPr>
        <w:pStyle w:val="BodyText"/>
        <w:spacing w:before="11"/>
        <w:rPr>
          <w:i/>
          <w:sz w:val="33"/>
        </w:rPr>
      </w:pPr>
      <w:r>
        <w:br w:type="column"/>
      </w:r>
    </w:p>
    <w:p w:rsidR="00692A84" w:rsidRDefault="00692A84" w:rsidP="00692A84">
      <w:pPr>
        <w:pStyle w:val="BodyText"/>
        <w:ind w:left="488"/>
      </w:pPr>
      <w:r>
        <w:t>(1)</w:t>
      </w:r>
    </w:p>
    <w:p w:rsidR="00692A84" w:rsidRDefault="00692A84" w:rsidP="00692A84">
      <w:pPr>
        <w:sectPr w:rsidR="00692A84">
          <w:type w:val="continuous"/>
          <w:pgSz w:w="11910" w:h="16840"/>
          <w:pgMar w:top="1600" w:right="0" w:bottom="280" w:left="1340" w:header="720" w:footer="720" w:gutter="0"/>
          <w:cols w:num="3" w:space="720" w:equalWidth="0">
            <w:col w:w="808" w:space="40"/>
            <w:col w:w="1188" w:space="4085"/>
            <w:col w:w="4449"/>
          </w:cols>
        </w:sectPr>
      </w:pPr>
    </w:p>
    <w:p w:rsidR="00692A84" w:rsidRDefault="00692A84" w:rsidP="00692A84">
      <w:pPr>
        <w:pStyle w:val="BodyText"/>
        <w:rPr>
          <w:sz w:val="20"/>
        </w:rPr>
      </w:pPr>
    </w:p>
    <w:p w:rsidR="00692A84" w:rsidRDefault="00692A84" w:rsidP="00692A84">
      <w:pPr>
        <w:pStyle w:val="BodyText"/>
        <w:spacing w:before="11"/>
        <w:rPr>
          <w:sz w:val="21"/>
        </w:rPr>
      </w:pPr>
    </w:p>
    <w:p w:rsidR="00692A84" w:rsidRDefault="00692A84" w:rsidP="00692A84">
      <w:pPr>
        <w:pStyle w:val="BodyText"/>
        <w:spacing w:line="542" w:lineRule="auto"/>
        <w:ind w:left="460" w:right="1797"/>
        <w:jc w:val="both"/>
      </w:pPr>
      <w:r>
        <w:t>The</w:t>
      </w:r>
      <w:r>
        <w:rPr>
          <w:spacing w:val="-8"/>
        </w:rPr>
        <w:t xml:space="preserve"> </w:t>
      </w:r>
      <w:r>
        <w:t>local</w:t>
      </w:r>
      <w:r>
        <w:rPr>
          <w:spacing w:val="-8"/>
        </w:rPr>
        <w:t xml:space="preserve"> </w:t>
      </w:r>
      <w:r>
        <w:t>admittance</w:t>
      </w:r>
      <w:r>
        <w:rPr>
          <w:spacing w:val="-8"/>
        </w:rPr>
        <w:t xml:space="preserve"> </w:t>
      </w:r>
      <w:r>
        <w:t>is</w:t>
      </w:r>
      <w:r>
        <w:rPr>
          <w:spacing w:val="-8"/>
        </w:rPr>
        <w:t xml:space="preserve"> </w:t>
      </w:r>
      <w:r>
        <w:t>calculated</w:t>
      </w:r>
      <w:r>
        <w:rPr>
          <w:spacing w:val="-8"/>
        </w:rPr>
        <w:t xml:space="preserve"> </w:t>
      </w:r>
      <w:r>
        <w:t>by</w:t>
      </w:r>
      <w:r>
        <w:rPr>
          <w:spacing w:val="-7"/>
        </w:rPr>
        <w:t xml:space="preserve"> </w:t>
      </w:r>
      <w:r>
        <w:t>equation</w:t>
      </w:r>
      <w:r>
        <w:rPr>
          <w:spacing w:val="-8"/>
        </w:rPr>
        <w:t xml:space="preserve"> </w:t>
      </w:r>
      <w:r>
        <w:t>(2),</w:t>
      </w:r>
      <w:r>
        <w:rPr>
          <w:spacing w:val="-8"/>
        </w:rPr>
        <w:t xml:space="preserve"> </w:t>
      </w:r>
      <w:r>
        <w:t>where</w:t>
      </w:r>
      <w:r>
        <w:rPr>
          <w:spacing w:val="-8"/>
        </w:rPr>
        <w:t xml:space="preserve"> </w:t>
      </w:r>
      <w:r>
        <w:t>the</w:t>
      </w:r>
      <w:r>
        <w:rPr>
          <w:spacing w:val="-8"/>
        </w:rPr>
        <w:t xml:space="preserve"> </w:t>
      </w:r>
      <w:r>
        <w:t>applied</w:t>
      </w:r>
      <w:r>
        <w:rPr>
          <w:spacing w:val="-8"/>
        </w:rPr>
        <w:t xml:space="preserve"> </w:t>
      </w:r>
      <w:r>
        <w:t>voltage</w:t>
      </w:r>
      <w:r>
        <w:rPr>
          <w:spacing w:val="-8"/>
        </w:rPr>
        <w:t xml:space="preserve"> </w:t>
      </w:r>
      <w:r>
        <w:t>(Δ</w:t>
      </w:r>
      <w:r>
        <w:rPr>
          <w:i/>
        </w:rPr>
        <w:t>V</w:t>
      </w:r>
      <w:r>
        <w:rPr>
          <w:vertAlign w:val="subscript"/>
        </w:rPr>
        <w:t>applied</w:t>
      </w:r>
      <w:r>
        <w:t>) is the potential difference between the reference electrode and the working electrode [42].</w:t>
      </w:r>
    </w:p>
    <w:p w:rsidR="00692A84" w:rsidRDefault="00692A84" w:rsidP="00692A84">
      <w:pPr>
        <w:spacing w:line="542" w:lineRule="auto"/>
        <w:jc w:val="both"/>
        <w:sectPr w:rsidR="00692A84">
          <w:type w:val="continuous"/>
          <w:pgSz w:w="11910" w:h="16840"/>
          <w:pgMar w:top="1600" w:right="0" w:bottom="280" w:left="1340" w:header="720" w:footer="720" w:gutter="0"/>
          <w:cols w:space="720"/>
        </w:sectPr>
      </w:pPr>
    </w:p>
    <w:p w:rsidR="00692A84" w:rsidRDefault="00692A84" w:rsidP="00692A84">
      <w:pPr>
        <w:pStyle w:val="BodyText"/>
        <w:spacing w:before="6"/>
        <w:rPr>
          <w:sz w:val="28"/>
        </w:rPr>
      </w:pPr>
    </w:p>
    <w:p w:rsidR="00692A84" w:rsidRDefault="00692A84" w:rsidP="00692A84">
      <w:pPr>
        <w:spacing w:before="1"/>
        <w:ind w:left="480"/>
        <w:rPr>
          <w:sz w:val="13"/>
        </w:rPr>
      </w:pPr>
      <w:r>
        <w:rPr>
          <w:i/>
          <w:spacing w:val="-4"/>
          <w:w w:val="105"/>
          <w:position w:val="7"/>
        </w:rPr>
        <w:t>Y</w:t>
      </w:r>
      <w:r>
        <w:rPr>
          <w:spacing w:val="-4"/>
          <w:w w:val="105"/>
          <w:sz w:val="13"/>
        </w:rPr>
        <w:t>local</w:t>
      </w:r>
    </w:p>
    <w:p w:rsidR="00692A84" w:rsidRDefault="00692A84" w:rsidP="00692A84">
      <w:pPr>
        <w:tabs>
          <w:tab w:val="left" w:pos="558"/>
        </w:tabs>
        <w:spacing w:before="203" w:line="170" w:lineRule="auto"/>
        <w:ind w:left="104"/>
        <w:rPr>
          <w:sz w:val="13"/>
        </w:rPr>
      </w:pPr>
      <w:r>
        <w:br w:type="column"/>
      </w:r>
      <w:r>
        <w:rPr>
          <w:w w:val="105"/>
          <w:position w:val="-8"/>
        </w:rPr>
        <w:t>=</w:t>
      </w:r>
      <w:r>
        <w:rPr>
          <w:w w:val="105"/>
          <w:position w:val="-8"/>
        </w:rPr>
        <w:tab/>
      </w:r>
      <w:r>
        <w:rPr>
          <w:i/>
          <w:w w:val="105"/>
          <w:position w:val="7"/>
        </w:rPr>
        <w:t>i</w:t>
      </w:r>
      <w:r>
        <w:rPr>
          <w:w w:val="105"/>
          <w:sz w:val="13"/>
        </w:rPr>
        <w:t>local</w:t>
      </w:r>
    </w:p>
    <w:p w:rsidR="00692A84" w:rsidRDefault="00692A84" w:rsidP="00692A84">
      <w:pPr>
        <w:spacing w:line="265" w:lineRule="exact"/>
        <w:ind w:left="377"/>
        <w:rPr>
          <w:sz w:val="13"/>
        </w:rPr>
      </w:pPr>
      <w:r>
        <w:rPr>
          <w:noProof/>
          <w:lang w:val="en-GB" w:eastAsia="en-GB"/>
        </w:rPr>
        <mc:AlternateContent>
          <mc:Choice Requires="wps">
            <w:drawing>
              <wp:anchor distT="0" distB="0" distL="114300" distR="114300" simplePos="0" relativeHeight="251681792" behindDoc="1" locked="0" layoutInCell="1" allowOverlap="1">
                <wp:simplePos x="0" y="0"/>
                <wp:positionH relativeFrom="page">
                  <wp:posOffset>1653540</wp:posOffset>
                </wp:positionH>
                <wp:positionV relativeFrom="paragraph">
                  <wp:posOffset>-43815</wp:posOffset>
                </wp:positionV>
                <wp:extent cx="464185" cy="0"/>
                <wp:effectExtent l="5715" t="7620" r="6350" b="1143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185" cy="0"/>
                        </a:xfrm>
                        <a:prstGeom prst="line">
                          <a:avLst/>
                        </a:prstGeom>
                        <a:noFill/>
                        <a:ln w="7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7AD6E" id="Straight Connector 66"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0.2pt,-3.45pt" to="166.7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" strokeweight=".19844mm">
                <w10:wrap anchorx="page"/>
              </v:line>
            </w:pict>
          </mc:Fallback>
        </mc:AlternateContent>
      </w:r>
      <w:r>
        <w:rPr>
          <w:w w:val="105"/>
          <w:position w:val="7"/>
        </w:rPr>
        <w:t>Δ</w:t>
      </w:r>
      <w:r>
        <w:rPr>
          <w:i/>
          <w:w w:val="105"/>
          <w:position w:val="7"/>
        </w:rPr>
        <w:t>V</w:t>
      </w:r>
      <w:r>
        <w:rPr>
          <w:w w:val="105"/>
          <w:sz w:val="13"/>
        </w:rPr>
        <w:t>applied</w:t>
      </w:r>
    </w:p>
    <w:p w:rsidR="00692A84" w:rsidRDefault="00692A84" w:rsidP="00692A84">
      <w:pPr>
        <w:pStyle w:val="BodyText"/>
        <w:spacing w:before="3"/>
        <w:rPr>
          <w:sz w:val="25"/>
        </w:rPr>
      </w:pPr>
      <w:r>
        <w:br w:type="column"/>
      </w:r>
    </w:p>
    <w:p w:rsidR="00692A84" w:rsidRDefault="00692A84" w:rsidP="00692A84">
      <w:pPr>
        <w:pStyle w:val="BodyText"/>
        <w:spacing w:before="1"/>
        <w:ind w:left="480"/>
      </w:pPr>
      <w:r>
        <w:t>(2)</w:t>
      </w:r>
    </w:p>
    <w:p w:rsidR="00692A84" w:rsidRDefault="00692A84" w:rsidP="00692A84">
      <w:pPr>
        <w:sectPr w:rsidR="00692A84">
          <w:type w:val="continuous"/>
          <w:pgSz w:w="11910" w:h="16840"/>
          <w:pgMar w:top="1600" w:right="0" w:bottom="280" w:left="1340" w:header="720" w:footer="720" w:gutter="0"/>
          <w:cols w:num="3" w:space="720" w:equalWidth="0">
            <w:col w:w="858" w:space="40"/>
            <w:col w:w="1100" w:space="4131"/>
            <w:col w:w="4441"/>
          </w:cols>
        </w:sectPr>
      </w:pPr>
    </w:p>
    <w:p w:rsidR="00692A84" w:rsidRDefault="00692A84" w:rsidP="00692A84">
      <w:pPr>
        <w:pStyle w:val="BodyText"/>
        <w:rPr>
          <w:sz w:val="20"/>
        </w:rPr>
      </w:pPr>
    </w:p>
    <w:p w:rsidR="00692A84" w:rsidRDefault="00692A84" w:rsidP="00692A84">
      <w:pPr>
        <w:pStyle w:val="BodyText"/>
        <w:rPr>
          <w:sz w:val="18"/>
        </w:rPr>
      </w:pPr>
    </w:p>
    <w:p w:rsidR="00692A84" w:rsidRDefault="00692A84" w:rsidP="00692A84">
      <w:pPr>
        <w:pStyle w:val="BodyText"/>
        <w:spacing w:before="90" w:line="542" w:lineRule="auto"/>
        <w:ind w:left="460" w:right="1795"/>
        <w:jc w:val="both"/>
      </w:pPr>
      <w:r>
        <w:t>Figure 7 shows the admittance mapping of the scratched coatings; the mapping was obtained in 3.5 wt% NaCl solution at different times of immersion up to 24 h. A low frequency (10 Hz) was selected because it can exhibit the self-healing process of scratched coatings fast and effectively [43]. After 3 h, the defect was evident in Figure 7 (a) on the micrograph and reflected in the admittance map as a large increase around the scratched area. The defect remains active for 24 h. The intelligent coating behaves completely different. No remarkable increase in the admittance in the defect zone was observed</w:t>
      </w:r>
      <w:r>
        <w:rPr>
          <w:spacing w:val="-7"/>
        </w:rPr>
        <w:t xml:space="preserve"> </w:t>
      </w:r>
      <w:r>
        <w:t>during</w:t>
      </w:r>
      <w:r>
        <w:rPr>
          <w:spacing w:val="-6"/>
        </w:rPr>
        <w:t xml:space="preserve"> </w:t>
      </w:r>
      <w:r>
        <w:t>the</w:t>
      </w:r>
      <w:r>
        <w:rPr>
          <w:spacing w:val="-5"/>
        </w:rPr>
        <w:t xml:space="preserve"> </w:t>
      </w:r>
      <w:r>
        <w:t>entire</w:t>
      </w:r>
      <w:r>
        <w:rPr>
          <w:spacing w:val="-7"/>
        </w:rPr>
        <w:t xml:space="preserve"> </w:t>
      </w:r>
      <w:r>
        <w:t>test</w:t>
      </w:r>
      <w:r>
        <w:rPr>
          <w:spacing w:val="-6"/>
        </w:rPr>
        <w:t xml:space="preserve"> </w:t>
      </w:r>
      <w:r>
        <w:t>period.</w:t>
      </w:r>
      <w:r>
        <w:rPr>
          <w:spacing w:val="-6"/>
        </w:rPr>
        <w:t xml:space="preserve"> </w:t>
      </w:r>
      <w:r>
        <w:t>This</w:t>
      </w:r>
      <w:r>
        <w:rPr>
          <w:spacing w:val="-5"/>
        </w:rPr>
        <w:t xml:space="preserve"> </w:t>
      </w:r>
      <w:r>
        <w:t>effect</w:t>
      </w:r>
      <w:r>
        <w:rPr>
          <w:spacing w:val="-6"/>
        </w:rPr>
        <w:t xml:space="preserve"> </w:t>
      </w:r>
      <w:r>
        <w:t>is</w:t>
      </w:r>
      <w:r>
        <w:rPr>
          <w:spacing w:val="-5"/>
        </w:rPr>
        <w:t xml:space="preserve"> </w:t>
      </w:r>
      <w:r>
        <w:t>responsible</w:t>
      </w:r>
      <w:r>
        <w:rPr>
          <w:spacing w:val="-6"/>
        </w:rPr>
        <w:t xml:space="preserve"> </w:t>
      </w:r>
      <w:r>
        <w:t>for</w:t>
      </w:r>
      <w:r>
        <w:rPr>
          <w:spacing w:val="-7"/>
        </w:rPr>
        <w:t xml:space="preserve"> </w:t>
      </w:r>
      <w:r>
        <w:t>the</w:t>
      </w:r>
      <w:r>
        <w:rPr>
          <w:spacing w:val="-5"/>
        </w:rPr>
        <w:t xml:space="preserve"> </w:t>
      </w:r>
      <w:r>
        <w:t>reduction</w:t>
      </w:r>
      <w:r>
        <w:rPr>
          <w:spacing w:val="-6"/>
        </w:rPr>
        <w:t xml:space="preserve"> </w:t>
      </w:r>
      <w:r>
        <w:t>of</w:t>
      </w:r>
      <w:r>
        <w:rPr>
          <w:spacing w:val="-6"/>
        </w:rPr>
        <w:t xml:space="preserve"> </w:t>
      </w:r>
      <w:r>
        <w:t>the corrosion activity of the substrate due to the release of linseed oil. Linseed oil forms a solid film through chemical reaction with oxygen, which has been used as a healing agent for many years [37,44]. In order to verify the results of LEIS, the tested</w:t>
      </w:r>
      <w:r>
        <w:rPr>
          <w:spacing w:val="13"/>
        </w:rPr>
        <w:t xml:space="preserve"> </w:t>
      </w:r>
      <w:r>
        <w:t>samples</w:t>
      </w:r>
    </w:p>
    <w:p w:rsidR="00692A84" w:rsidRDefault="00692A84" w:rsidP="00692A84">
      <w:pPr>
        <w:spacing w:line="542" w:lineRule="auto"/>
        <w:jc w:val="both"/>
        <w:sectPr w:rsidR="00692A84">
          <w:type w:val="continuous"/>
          <w:pgSz w:w="11910" w:h="16840"/>
          <w:pgMar w:top="1600" w:right="0" w:bottom="280" w:left="1340" w:header="720" w:footer="720" w:gutter="0"/>
          <w:cols w:space="720"/>
        </w:sectPr>
      </w:pPr>
    </w:p>
    <w:p w:rsidR="00692A84" w:rsidRDefault="00692A84" w:rsidP="00692A84">
      <w:pPr>
        <w:pStyle w:val="BodyText"/>
        <w:spacing w:before="76" w:line="542" w:lineRule="auto"/>
        <w:ind w:left="460" w:right="1797"/>
        <w:jc w:val="both"/>
      </w:pPr>
      <w:r>
        <w:lastRenderedPageBreak/>
        <w:t>were observed through optical microscopy after removing coatings (Figure S5). In the case of the steel coated with intelligent coating (Figure S5 (b)), small corrosion area proves their self-healing functionality and better barrier properties. This is in accordance with the LEIS test.</w:t>
      </w:r>
    </w:p>
    <w:p w:rsidR="00692A84" w:rsidRDefault="00692A84" w:rsidP="00692A84">
      <w:pPr>
        <w:pStyle w:val="BodyText"/>
        <w:rPr>
          <w:sz w:val="20"/>
        </w:rPr>
      </w:pPr>
    </w:p>
    <w:p w:rsidR="00692A84" w:rsidRDefault="00692A84" w:rsidP="00692A84">
      <w:pPr>
        <w:pStyle w:val="BodyText"/>
        <w:rPr>
          <w:sz w:val="20"/>
        </w:rPr>
      </w:pPr>
    </w:p>
    <w:p w:rsidR="00692A84" w:rsidRDefault="00692A84" w:rsidP="00692A84">
      <w:pPr>
        <w:pStyle w:val="BodyText"/>
        <w:rPr>
          <w:sz w:val="20"/>
        </w:rPr>
      </w:pPr>
    </w:p>
    <w:p w:rsidR="00692A84" w:rsidRDefault="00692A84" w:rsidP="00692A84">
      <w:pPr>
        <w:pStyle w:val="BodyText"/>
        <w:spacing w:before="9"/>
        <w:rPr>
          <w:sz w:val="23"/>
        </w:rPr>
      </w:pPr>
    </w:p>
    <w:p w:rsidR="00692A84" w:rsidRDefault="00692A84" w:rsidP="00692A84">
      <w:pPr>
        <w:pStyle w:val="ListParagraph"/>
        <w:numPr>
          <w:ilvl w:val="1"/>
          <w:numId w:val="3"/>
        </w:numPr>
        <w:tabs>
          <w:tab w:val="left" w:pos="6270"/>
          <w:tab w:val="left" w:pos="6271"/>
        </w:tabs>
        <w:spacing w:before="85"/>
        <w:ind w:right="0" w:hanging="3128"/>
        <w:jc w:val="left"/>
        <w:rPr>
          <w:b/>
          <w:sz w:val="31"/>
        </w:rPr>
      </w:pPr>
      <w:r>
        <w:rPr>
          <w:b/>
          <w:position w:val="-1"/>
          <w:sz w:val="31"/>
        </w:rPr>
        <w:t>(b)</w:t>
      </w:r>
    </w:p>
    <w:p w:rsidR="00692A84" w:rsidRDefault="00692A84" w:rsidP="00692A84">
      <w:pPr>
        <w:pStyle w:val="BodyText"/>
        <w:rPr>
          <w:b/>
          <w:sz w:val="20"/>
        </w:rPr>
      </w:pPr>
    </w:p>
    <w:p w:rsidR="00692A84" w:rsidRDefault="00692A84" w:rsidP="00692A84">
      <w:pPr>
        <w:pStyle w:val="BodyText"/>
        <w:rPr>
          <w:b/>
          <w:sz w:val="20"/>
        </w:rPr>
      </w:pPr>
    </w:p>
    <w:p w:rsidR="00692A84" w:rsidRDefault="00692A84" w:rsidP="00692A84">
      <w:pPr>
        <w:pStyle w:val="BodyText"/>
        <w:spacing w:before="9"/>
        <w:rPr>
          <w:b/>
          <w:sz w:val="27"/>
        </w:rPr>
      </w:pPr>
    </w:p>
    <w:p w:rsidR="00692A84" w:rsidRDefault="00692A84" w:rsidP="00692A84">
      <w:pPr>
        <w:pStyle w:val="Heading5"/>
        <w:spacing w:before="88"/>
        <w:ind w:right="7369"/>
      </w:pPr>
      <w:r>
        <w:rPr>
          <w:noProof/>
          <w:lang w:val="en-GB" w:eastAsia="en-GB"/>
        </w:rPr>
        <mc:AlternateContent>
          <mc:Choice Requires="wpg">
            <w:drawing>
              <wp:anchor distT="0" distB="0" distL="114300" distR="114300" simplePos="0" relativeHeight="251674624" behindDoc="0" locked="0" layoutInCell="1" allowOverlap="1">
                <wp:simplePos x="0" y="0"/>
                <wp:positionH relativeFrom="page">
                  <wp:posOffset>2053590</wp:posOffset>
                </wp:positionH>
                <wp:positionV relativeFrom="paragraph">
                  <wp:posOffset>-479425</wp:posOffset>
                </wp:positionV>
                <wp:extent cx="3935730" cy="4115435"/>
                <wp:effectExtent l="0" t="0" r="1905" b="381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5730" cy="4115435"/>
                          <a:chOff x="3234" y="-755"/>
                          <a:chExt cx="6198" cy="6481"/>
                        </a:xfrm>
                      </wpg:grpSpPr>
                      <pic:pic xmlns:pic="http://schemas.openxmlformats.org/drawingml/2006/picture">
                        <pic:nvPicPr>
                          <pic:cNvPr id="64" name="Picture 1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234" y="-755"/>
                            <a:ext cx="3092" cy="6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17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6340" y="-755"/>
                            <a:ext cx="3092" cy="6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B45970" id="Group 63" o:spid="_x0000_s1026" style="position:absolute;margin-left:161.7pt;margin-top:-37.75pt;width:309.9pt;height:324.05pt;z-index:251674624;mso-position-horizontal-relative:page" coordorigin="3234,-755" coordsize="6198,6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">
                <v:shape id="Picture 175" o:spid="_x0000_s1027" type="#_x0000_t75" style="position:absolute;left:3234;top:-755;width:3092;height:6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">
                  <v:imagedata r:id="rId84" o:title=""/>
                </v:shape>
                <v:shape id="Picture 176" o:spid="_x0000_s1028" type="#_x0000_t75" style="position:absolute;left:6340;top:-755;width:3092;height:6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">
                  <v:imagedata r:id="rId85" o:title=""/>
                </v:shape>
                <w10:wrap anchorx="page"/>
              </v:group>
            </w:pict>
          </mc:Fallback>
        </mc:AlternateContent>
      </w:r>
      <w:r>
        <w:t>3</w:t>
      </w:r>
      <w:r>
        <w:rPr>
          <w:spacing w:val="-1"/>
        </w:rPr>
        <w:t xml:space="preserve"> </w:t>
      </w:r>
      <w:r>
        <w:t>h</w:t>
      </w:r>
    </w:p>
    <w:p w:rsidR="00692A84" w:rsidRDefault="00692A84" w:rsidP="00692A84">
      <w:pPr>
        <w:pStyle w:val="BodyText"/>
        <w:rPr>
          <w:b/>
          <w:sz w:val="30"/>
        </w:rPr>
      </w:pPr>
    </w:p>
    <w:p w:rsidR="00692A84" w:rsidRDefault="00692A84" w:rsidP="00692A84">
      <w:pPr>
        <w:pStyle w:val="BodyText"/>
        <w:rPr>
          <w:b/>
          <w:sz w:val="30"/>
        </w:rPr>
      </w:pPr>
    </w:p>
    <w:p w:rsidR="00692A84" w:rsidRDefault="00692A84" w:rsidP="00692A84">
      <w:pPr>
        <w:pStyle w:val="BodyText"/>
        <w:rPr>
          <w:b/>
          <w:sz w:val="30"/>
        </w:rPr>
      </w:pPr>
    </w:p>
    <w:p w:rsidR="00692A84" w:rsidRDefault="00692A84" w:rsidP="00692A84">
      <w:pPr>
        <w:pStyle w:val="BodyText"/>
        <w:rPr>
          <w:b/>
          <w:sz w:val="30"/>
        </w:rPr>
      </w:pPr>
    </w:p>
    <w:p w:rsidR="00692A84" w:rsidRDefault="00692A84" w:rsidP="00692A84">
      <w:pPr>
        <w:pStyle w:val="BodyText"/>
        <w:spacing w:before="3"/>
        <w:rPr>
          <w:b/>
          <w:sz w:val="39"/>
        </w:rPr>
      </w:pPr>
    </w:p>
    <w:p w:rsidR="00692A84" w:rsidRDefault="00692A84" w:rsidP="00692A84">
      <w:pPr>
        <w:spacing w:before="1"/>
        <w:ind w:right="7444"/>
        <w:jc w:val="center"/>
        <w:rPr>
          <w:b/>
          <w:sz w:val="27"/>
        </w:rPr>
      </w:pPr>
      <w:r>
        <w:rPr>
          <w:b/>
          <w:sz w:val="27"/>
        </w:rPr>
        <w:t>15</w:t>
      </w:r>
      <w:r>
        <w:rPr>
          <w:b/>
          <w:spacing w:val="-1"/>
          <w:sz w:val="27"/>
        </w:rPr>
        <w:t xml:space="preserve"> </w:t>
      </w:r>
      <w:r>
        <w:rPr>
          <w:b/>
          <w:sz w:val="27"/>
        </w:rPr>
        <w:t>h</w:t>
      </w:r>
    </w:p>
    <w:p w:rsidR="00692A84" w:rsidRDefault="00692A84" w:rsidP="00692A84">
      <w:pPr>
        <w:pStyle w:val="BodyText"/>
        <w:rPr>
          <w:b/>
          <w:sz w:val="30"/>
        </w:rPr>
      </w:pPr>
    </w:p>
    <w:p w:rsidR="00692A84" w:rsidRDefault="00692A84" w:rsidP="00692A84">
      <w:pPr>
        <w:pStyle w:val="BodyText"/>
        <w:rPr>
          <w:b/>
          <w:sz w:val="30"/>
        </w:rPr>
      </w:pPr>
    </w:p>
    <w:p w:rsidR="00692A84" w:rsidRDefault="00692A84" w:rsidP="00692A84">
      <w:pPr>
        <w:pStyle w:val="BodyText"/>
        <w:rPr>
          <w:b/>
          <w:sz w:val="30"/>
        </w:rPr>
      </w:pPr>
    </w:p>
    <w:p w:rsidR="00692A84" w:rsidRDefault="00692A84" w:rsidP="00692A84">
      <w:pPr>
        <w:pStyle w:val="BodyText"/>
        <w:rPr>
          <w:b/>
          <w:sz w:val="30"/>
        </w:rPr>
      </w:pPr>
    </w:p>
    <w:p w:rsidR="00692A84" w:rsidRDefault="00692A84" w:rsidP="00692A84">
      <w:pPr>
        <w:pStyle w:val="BodyText"/>
        <w:rPr>
          <w:b/>
          <w:sz w:val="30"/>
        </w:rPr>
      </w:pPr>
    </w:p>
    <w:p w:rsidR="00692A84" w:rsidRDefault="00692A84" w:rsidP="00692A84">
      <w:pPr>
        <w:spacing w:before="222"/>
        <w:ind w:right="7506"/>
        <w:jc w:val="center"/>
        <w:rPr>
          <w:b/>
          <w:sz w:val="27"/>
        </w:rPr>
      </w:pPr>
      <w:r>
        <w:rPr>
          <w:b/>
          <w:sz w:val="27"/>
        </w:rPr>
        <w:t>24</w:t>
      </w:r>
      <w:r>
        <w:rPr>
          <w:b/>
          <w:spacing w:val="-1"/>
          <w:sz w:val="27"/>
        </w:rPr>
        <w:t xml:space="preserve"> </w:t>
      </w:r>
      <w:r>
        <w:rPr>
          <w:b/>
          <w:sz w:val="27"/>
        </w:rPr>
        <w:t>h</w:t>
      </w:r>
    </w:p>
    <w:p w:rsidR="00692A84" w:rsidRDefault="00692A84" w:rsidP="00692A84">
      <w:pPr>
        <w:pStyle w:val="BodyText"/>
        <w:rPr>
          <w:b/>
          <w:sz w:val="20"/>
        </w:rPr>
      </w:pPr>
    </w:p>
    <w:p w:rsidR="00692A84" w:rsidRDefault="00692A84" w:rsidP="00692A84">
      <w:pPr>
        <w:pStyle w:val="BodyText"/>
        <w:rPr>
          <w:b/>
          <w:sz w:val="20"/>
        </w:rPr>
      </w:pPr>
    </w:p>
    <w:p w:rsidR="00692A84" w:rsidRDefault="00692A84" w:rsidP="00692A84">
      <w:pPr>
        <w:pStyle w:val="BodyText"/>
        <w:rPr>
          <w:b/>
          <w:sz w:val="20"/>
        </w:rPr>
      </w:pPr>
    </w:p>
    <w:p w:rsidR="00692A84" w:rsidRDefault="00692A84" w:rsidP="00692A84">
      <w:pPr>
        <w:pStyle w:val="BodyText"/>
        <w:rPr>
          <w:b/>
          <w:sz w:val="20"/>
        </w:rPr>
      </w:pPr>
    </w:p>
    <w:p w:rsidR="00692A84" w:rsidRDefault="00692A84" w:rsidP="00692A84">
      <w:pPr>
        <w:pStyle w:val="BodyText"/>
        <w:rPr>
          <w:b/>
          <w:sz w:val="22"/>
        </w:rPr>
      </w:pPr>
    </w:p>
    <w:p w:rsidR="00692A84" w:rsidRDefault="00692A84" w:rsidP="00692A84">
      <w:pPr>
        <w:spacing w:before="92" w:line="326" w:lineRule="auto"/>
        <w:ind w:left="460" w:right="1795"/>
        <w:rPr>
          <w:sz w:val="20"/>
        </w:rPr>
      </w:pPr>
      <w:r>
        <w:rPr>
          <w:b/>
          <w:sz w:val="20"/>
        </w:rPr>
        <w:t xml:space="preserve">Fig. 7. </w:t>
      </w:r>
      <w:r>
        <w:rPr>
          <w:sz w:val="20"/>
        </w:rPr>
        <w:t>Local admittance mappings performed at 10 Hz over the scratch after 3 h, 15 h and 24 h of immersion in 3.5 wt% NaCl for: (a) controlled coatings and (b) intelligent coating.</w:t>
      </w:r>
    </w:p>
    <w:p w:rsidR="00692A84" w:rsidRDefault="00692A84" w:rsidP="00692A84">
      <w:pPr>
        <w:spacing w:line="326" w:lineRule="auto"/>
        <w:rPr>
          <w:sz w:val="20"/>
        </w:rPr>
        <w:sectPr w:rsidR="00692A84">
          <w:pgSz w:w="11910" w:h="16840"/>
          <w:pgMar w:top="1520" w:right="0" w:bottom="1780" w:left="1340" w:header="0" w:footer="1588" w:gutter="0"/>
          <w:cols w:space="720"/>
        </w:sectPr>
      </w:pPr>
    </w:p>
    <w:p w:rsidR="00692A84" w:rsidRDefault="00692A84" w:rsidP="00692A84">
      <w:pPr>
        <w:pStyle w:val="BodyText"/>
        <w:spacing w:before="76" w:line="542" w:lineRule="auto"/>
        <w:ind w:left="460" w:right="1795"/>
        <w:jc w:val="both"/>
      </w:pPr>
      <w:r>
        <w:lastRenderedPageBreak/>
        <w:t>The second, antimicrobial effect of the microcapsules was demonstrated by the antibacterial experiments. The antibacterial efficacy of the QC18-modified capsules was evaluated against Gram-positive S. aureus and is presented in Figure 8(a). The photographs</w:t>
      </w:r>
      <w:r>
        <w:rPr>
          <w:spacing w:val="-13"/>
        </w:rPr>
        <w:t xml:space="preserve"> </w:t>
      </w:r>
      <w:r>
        <w:t>of</w:t>
      </w:r>
      <w:r>
        <w:rPr>
          <w:spacing w:val="-12"/>
        </w:rPr>
        <w:t xml:space="preserve"> </w:t>
      </w:r>
      <w:r>
        <w:t>the</w:t>
      </w:r>
      <w:r>
        <w:rPr>
          <w:spacing w:val="-12"/>
        </w:rPr>
        <w:t xml:space="preserve"> </w:t>
      </w:r>
      <w:r>
        <w:t>agar</w:t>
      </w:r>
      <w:r>
        <w:rPr>
          <w:spacing w:val="-12"/>
        </w:rPr>
        <w:t xml:space="preserve"> </w:t>
      </w:r>
      <w:r>
        <w:t>plates</w:t>
      </w:r>
      <w:r>
        <w:rPr>
          <w:spacing w:val="-12"/>
        </w:rPr>
        <w:t xml:space="preserve"> </w:t>
      </w:r>
      <w:r>
        <w:t>are</w:t>
      </w:r>
      <w:r>
        <w:rPr>
          <w:spacing w:val="-12"/>
        </w:rPr>
        <w:t xml:space="preserve"> </w:t>
      </w:r>
      <w:r>
        <w:t>given</w:t>
      </w:r>
      <w:r>
        <w:rPr>
          <w:spacing w:val="-13"/>
        </w:rPr>
        <w:t xml:space="preserve"> </w:t>
      </w:r>
      <w:r>
        <w:t>in</w:t>
      </w:r>
      <w:r>
        <w:rPr>
          <w:spacing w:val="-12"/>
        </w:rPr>
        <w:t xml:space="preserve"> </w:t>
      </w:r>
      <w:r>
        <w:t>Figure</w:t>
      </w:r>
      <w:r>
        <w:rPr>
          <w:spacing w:val="-12"/>
        </w:rPr>
        <w:t xml:space="preserve"> </w:t>
      </w:r>
      <w:r>
        <w:t>8(b).</w:t>
      </w:r>
      <w:r>
        <w:rPr>
          <w:spacing w:val="-12"/>
        </w:rPr>
        <w:t xml:space="preserve"> </w:t>
      </w:r>
      <w:r>
        <w:t>The</w:t>
      </w:r>
      <w:r>
        <w:rPr>
          <w:spacing w:val="-13"/>
        </w:rPr>
        <w:t xml:space="preserve"> </w:t>
      </w:r>
      <w:r>
        <w:t>positive</w:t>
      </w:r>
      <w:r>
        <w:rPr>
          <w:spacing w:val="-12"/>
        </w:rPr>
        <w:t xml:space="preserve"> </w:t>
      </w:r>
      <w:r>
        <w:t>control</w:t>
      </w:r>
      <w:r>
        <w:rPr>
          <w:spacing w:val="-12"/>
        </w:rPr>
        <w:t xml:space="preserve"> </w:t>
      </w:r>
      <w:r>
        <w:t>sample</w:t>
      </w:r>
      <w:r>
        <w:rPr>
          <w:spacing w:val="-12"/>
        </w:rPr>
        <w:t xml:space="preserve"> </w:t>
      </w:r>
      <w:r>
        <w:t>was just the oil-encapsulated capsules without the presence of an active antimicrobial. All concentrations of the QC18-modofied capsules displayed antibacterial activity, which increased from QC18-oil0.5 sample showing an antimicrobial efficacy of 52% for the 5 and 10 mg/mL samples showing over 90% antimicrobial efficacy. Increasing the capsules’ concentration further to 20 mg/mL decreased the antimicrobial efficacy to 86%. QC18 molecules tethered to the MSN particles killed the bacteria by interacting with the lipid bilayer structures of microbial cell membranes, thereby causing leakage and cell</w:t>
      </w:r>
      <w:r>
        <w:rPr>
          <w:spacing w:val="-1"/>
        </w:rPr>
        <w:t xml:space="preserve"> </w:t>
      </w:r>
      <w:r>
        <w:t>death.</w:t>
      </w:r>
    </w:p>
    <w:p w:rsidR="00692A84" w:rsidRDefault="00692A84" w:rsidP="00692A84">
      <w:pPr>
        <w:spacing w:line="542" w:lineRule="auto"/>
        <w:jc w:val="both"/>
        <w:sectPr w:rsidR="00692A84">
          <w:pgSz w:w="11910" w:h="16840"/>
          <w:pgMar w:top="1520" w:right="0" w:bottom="1780" w:left="1340" w:header="0" w:footer="1588" w:gutter="0"/>
          <w:cols w:space="720"/>
        </w:sectPr>
      </w:pPr>
    </w:p>
    <w:p w:rsidR="00692A84" w:rsidRDefault="00692A84" w:rsidP="00692A84">
      <w:pPr>
        <w:pStyle w:val="BodyText"/>
        <w:spacing w:before="5"/>
        <w:rPr>
          <w:sz w:val="15"/>
        </w:rPr>
      </w:pPr>
    </w:p>
    <w:p w:rsidR="00692A84" w:rsidRDefault="00692A84" w:rsidP="00692A84">
      <w:pPr>
        <w:pStyle w:val="BodyText"/>
        <w:ind w:left="2097"/>
        <w:rPr>
          <w:sz w:val="20"/>
        </w:rPr>
      </w:pPr>
      <w:r>
        <w:rPr>
          <w:noProof/>
          <w:sz w:val="20"/>
          <w:lang w:val="en-GB" w:eastAsia="en-GB"/>
        </w:rPr>
        <mc:AlternateContent>
          <mc:Choice Requires="wpg">
            <w:drawing>
              <wp:inline distT="0" distB="0" distL="0" distR="0">
                <wp:extent cx="3445510" cy="2720340"/>
                <wp:effectExtent l="1270" t="1270" r="1270" b="2540"/>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5510" cy="2720340"/>
                          <a:chOff x="0" y="0"/>
                          <a:chExt cx="5426" cy="4284"/>
                        </a:xfrm>
                      </wpg:grpSpPr>
                      <pic:pic xmlns:pic="http://schemas.openxmlformats.org/drawingml/2006/picture">
                        <pic:nvPicPr>
                          <pic:cNvPr id="61" name="Picture 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354" y="83"/>
                            <a:ext cx="5071" cy="4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Text Box 10"/>
                        <wps:cNvSpPr txBox="1">
                          <a:spLocks noChangeArrowheads="1"/>
                        </wps:cNvSpPr>
                        <wps:spPr bwMode="auto">
                          <a:xfrm>
                            <a:off x="0" y="0"/>
                            <a:ext cx="740"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680" w:lineRule="exact"/>
                                <w:rPr>
                                  <w:b/>
                                  <w:sz w:val="61"/>
                                </w:rPr>
                              </w:pPr>
                              <w:r>
                                <w:rPr>
                                  <w:b/>
                                  <w:sz w:val="61"/>
                                </w:rPr>
                                <w:t>(a)</w:t>
                              </w:r>
                            </w:p>
                          </w:txbxContent>
                        </wps:txbx>
                        <wps:bodyPr rot="0" vert="horz" wrap="square" lIns="0" tIns="0" rIns="0" bIns="0" anchor="t" anchorCtr="0" upright="1">
                          <a:noAutofit/>
                        </wps:bodyPr>
                      </wps:wsp>
                    </wpg:wgp>
                  </a:graphicData>
                </a:graphic>
              </wp:inline>
            </w:drawing>
          </mc:Choice>
          <mc:Fallback>
            <w:pict>
              <v:group id="Group 60" o:spid="_x0000_s1154" style="width:271.3pt;height:214.2pt;mso-position-horizontal-relative:char;mso-position-vertical-relative:line" coordsize="5426,42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">
                <v:shape id="Picture 9" o:spid="_x0000_s1155" type="#_x0000_t75" style="position:absolute;left:354;top:83;width:5071;height:4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">
                  <v:imagedata r:id="rId87" o:title=""/>
                </v:shape>
                <v:shape id="Text Box 10" o:spid="_x0000_s1156" type="#_x0000_t202" style="position:absolute;width:740;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692A84" w:rsidRDefault="00692A84" w:rsidP="00692A84">
                        <w:pPr>
                          <w:spacing w:line="680" w:lineRule="exact"/>
                          <w:rPr>
                            <w:b/>
                            <w:sz w:val="61"/>
                          </w:rPr>
                        </w:pPr>
                        <w:r>
                          <w:rPr>
                            <w:b/>
                            <w:sz w:val="61"/>
                          </w:rPr>
                          <w:t>(a)</w:t>
                        </w:r>
                      </w:p>
                    </w:txbxContent>
                  </v:textbox>
                </v:shape>
                <w10:anchorlock/>
              </v:group>
            </w:pict>
          </mc:Fallback>
        </mc:AlternateContent>
      </w:r>
    </w:p>
    <w:p w:rsidR="00692A84" w:rsidRDefault="00692A84" w:rsidP="00692A84">
      <w:pPr>
        <w:pStyle w:val="ListParagraph"/>
        <w:numPr>
          <w:ilvl w:val="1"/>
          <w:numId w:val="3"/>
        </w:numPr>
        <w:tabs>
          <w:tab w:val="left" w:pos="2821"/>
        </w:tabs>
        <w:spacing w:before="0" w:line="659" w:lineRule="exact"/>
        <w:ind w:left="2820" w:right="0" w:hanging="754"/>
        <w:jc w:val="left"/>
        <w:rPr>
          <w:sz w:val="59"/>
        </w:rPr>
      </w:pPr>
      <w:r>
        <w:rPr>
          <w:noProof/>
          <w:lang w:val="en-GB" w:eastAsia="en-GB"/>
        </w:rPr>
        <w:drawing>
          <wp:anchor distT="0" distB="0" distL="0" distR="0" simplePos="0" relativeHeight="251659264" behindDoc="0" locked="0" layoutInCell="1" allowOverlap="1" wp14:anchorId="1AD45B8E" wp14:editId="5FC911DA">
            <wp:simplePos x="0" y="0"/>
            <wp:positionH relativeFrom="page">
              <wp:posOffset>2353796</wp:posOffset>
            </wp:positionH>
            <wp:positionV relativeFrom="paragraph">
              <wp:posOffset>466218</wp:posOffset>
            </wp:positionV>
            <wp:extent cx="3283845" cy="1669351"/>
            <wp:effectExtent l="0" t="0" r="0" b="0"/>
            <wp:wrapTopAndBottom/>
            <wp:docPr id="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4.jpeg"/>
                    <pic:cNvPicPr/>
                  </pic:nvPicPr>
                  <pic:blipFill>
                    <a:blip r:embed="rId88" cstate="print"/>
                    <a:stretch>
                      <a:fillRect/>
                    </a:stretch>
                  </pic:blipFill>
                  <pic:spPr>
                    <a:xfrm>
                      <a:off x="0" y="0"/>
                      <a:ext cx="3283845" cy="1669351"/>
                    </a:xfrm>
                    <a:prstGeom prst="rect">
                      <a:avLst/>
                    </a:prstGeom>
                  </pic:spPr>
                </pic:pic>
              </a:graphicData>
            </a:graphic>
          </wp:anchor>
        </w:drawing>
      </w:r>
    </w:p>
    <w:p w:rsidR="00692A84" w:rsidRDefault="00692A84" w:rsidP="00692A84">
      <w:pPr>
        <w:spacing w:before="321" w:line="326" w:lineRule="auto"/>
        <w:ind w:left="460" w:right="1796"/>
        <w:jc w:val="both"/>
        <w:rPr>
          <w:sz w:val="20"/>
        </w:rPr>
      </w:pPr>
      <w:r>
        <w:rPr>
          <w:b/>
          <w:sz w:val="20"/>
        </w:rPr>
        <w:t>Fig.</w:t>
      </w:r>
      <w:r>
        <w:rPr>
          <w:b/>
          <w:spacing w:val="-3"/>
          <w:sz w:val="20"/>
        </w:rPr>
        <w:t xml:space="preserve"> </w:t>
      </w:r>
      <w:r>
        <w:rPr>
          <w:b/>
          <w:sz w:val="20"/>
        </w:rPr>
        <w:t>8.</w:t>
      </w:r>
      <w:r>
        <w:rPr>
          <w:b/>
          <w:spacing w:val="-3"/>
          <w:sz w:val="20"/>
        </w:rPr>
        <w:t xml:space="preserve"> </w:t>
      </w:r>
      <w:r>
        <w:rPr>
          <w:sz w:val="20"/>
        </w:rPr>
        <w:t>(a)</w:t>
      </w:r>
      <w:r>
        <w:rPr>
          <w:spacing w:val="-2"/>
          <w:sz w:val="20"/>
        </w:rPr>
        <w:t xml:space="preserve"> </w:t>
      </w:r>
      <w:r>
        <w:rPr>
          <w:sz w:val="20"/>
        </w:rPr>
        <w:t>S.aureus</w:t>
      </w:r>
      <w:r>
        <w:rPr>
          <w:spacing w:val="-2"/>
          <w:sz w:val="20"/>
        </w:rPr>
        <w:t xml:space="preserve"> </w:t>
      </w:r>
      <w:r>
        <w:rPr>
          <w:sz w:val="20"/>
        </w:rPr>
        <w:t>inhibition</w:t>
      </w:r>
      <w:r>
        <w:rPr>
          <w:spacing w:val="-2"/>
          <w:sz w:val="20"/>
        </w:rPr>
        <w:t xml:space="preserve"> </w:t>
      </w:r>
      <w:r>
        <w:rPr>
          <w:sz w:val="20"/>
        </w:rPr>
        <w:t>efficiency</w:t>
      </w:r>
      <w:r>
        <w:rPr>
          <w:spacing w:val="-3"/>
          <w:sz w:val="20"/>
        </w:rPr>
        <w:t xml:space="preserve"> </w:t>
      </w:r>
      <w:r>
        <w:rPr>
          <w:sz w:val="20"/>
        </w:rPr>
        <w:t>of</w:t>
      </w:r>
      <w:r>
        <w:rPr>
          <w:spacing w:val="-2"/>
          <w:sz w:val="20"/>
        </w:rPr>
        <w:t xml:space="preserve"> </w:t>
      </w:r>
      <w:r>
        <w:rPr>
          <w:sz w:val="20"/>
        </w:rPr>
        <w:t>QC18</w:t>
      </w:r>
      <w:r>
        <w:rPr>
          <w:spacing w:val="-2"/>
          <w:sz w:val="20"/>
        </w:rPr>
        <w:t xml:space="preserve"> </w:t>
      </w:r>
      <w:r>
        <w:rPr>
          <w:sz w:val="20"/>
        </w:rPr>
        <w:t>modified</w:t>
      </w:r>
      <w:r>
        <w:rPr>
          <w:spacing w:val="-3"/>
          <w:sz w:val="20"/>
        </w:rPr>
        <w:t xml:space="preserve"> </w:t>
      </w:r>
      <w:r>
        <w:rPr>
          <w:sz w:val="20"/>
        </w:rPr>
        <w:t>capsules</w:t>
      </w:r>
      <w:r>
        <w:rPr>
          <w:spacing w:val="-3"/>
          <w:sz w:val="20"/>
        </w:rPr>
        <w:t xml:space="preserve"> </w:t>
      </w:r>
      <w:r>
        <w:rPr>
          <w:sz w:val="20"/>
        </w:rPr>
        <w:t>(0.5,</w:t>
      </w:r>
      <w:r>
        <w:rPr>
          <w:spacing w:val="-2"/>
          <w:sz w:val="20"/>
        </w:rPr>
        <w:t xml:space="preserve"> </w:t>
      </w:r>
      <w:r>
        <w:rPr>
          <w:sz w:val="20"/>
        </w:rPr>
        <w:t>1,</w:t>
      </w:r>
      <w:r>
        <w:rPr>
          <w:spacing w:val="-2"/>
          <w:sz w:val="20"/>
        </w:rPr>
        <w:t xml:space="preserve"> </w:t>
      </w:r>
      <w:r>
        <w:rPr>
          <w:sz w:val="20"/>
        </w:rPr>
        <w:t>2,</w:t>
      </w:r>
      <w:r>
        <w:rPr>
          <w:spacing w:val="-3"/>
          <w:sz w:val="20"/>
        </w:rPr>
        <w:t xml:space="preserve"> </w:t>
      </w:r>
      <w:r>
        <w:rPr>
          <w:sz w:val="20"/>
        </w:rPr>
        <w:t>5,</w:t>
      </w:r>
      <w:r>
        <w:rPr>
          <w:spacing w:val="-2"/>
          <w:sz w:val="20"/>
        </w:rPr>
        <w:t xml:space="preserve"> </w:t>
      </w:r>
      <w:r>
        <w:rPr>
          <w:sz w:val="20"/>
        </w:rPr>
        <w:t>10,</w:t>
      </w:r>
      <w:r>
        <w:rPr>
          <w:spacing w:val="-3"/>
          <w:sz w:val="20"/>
        </w:rPr>
        <w:t xml:space="preserve"> </w:t>
      </w:r>
      <w:r>
        <w:rPr>
          <w:sz w:val="20"/>
        </w:rPr>
        <w:t>20</w:t>
      </w:r>
      <w:r>
        <w:rPr>
          <w:spacing w:val="-2"/>
          <w:sz w:val="20"/>
        </w:rPr>
        <w:t xml:space="preserve"> </w:t>
      </w:r>
      <w:r>
        <w:rPr>
          <w:sz w:val="20"/>
        </w:rPr>
        <w:t>mg/ml)</w:t>
      </w:r>
      <w:r>
        <w:rPr>
          <w:spacing w:val="-2"/>
          <w:sz w:val="20"/>
        </w:rPr>
        <w:t xml:space="preserve"> </w:t>
      </w:r>
      <w:r>
        <w:rPr>
          <w:sz w:val="20"/>
        </w:rPr>
        <w:t>and</w:t>
      </w:r>
      <w:r>
        <w:rPr>
          <w:spacing w:val="-3"/>
          <w:sz w:val="20"/>
        </w:rPr>
        <w:t xml:space="preserve"> </w:t>
      </w:r>
      <w:r>
        <w:rPr>
          <w:sz w:val="20"/>
        </w:rPr>
        <w:t>oil- encapsulated capsules (5mg/ml, as control group) after 3 h shaking incubation. (b) CFU agar plate read of</w:t>
      </w:r>
      <w:r>
        <w:rPr>
          <w:spacing w:val="-10"/>
          <w:sz w:val="20"/>
        </w:rPr>
        <w:t xml:space="preserve"> </w:t>
      </w:r>
      <w:r>
        <w:rPr>
          <w:sz w:val="20"/>
        </w:rPr>
        <w:t>QC18</w:t>
      </w:r>
      <w:r>
        <w:rPr>
          <w:spacing w:val="-10"/>
          <w:sz w:val="20"/>
        </w:rPr>
        <w:t xml:space="preserve"> </w:t>
      </w:r>
      <w:r>
        <w:rPr>
          <w:sz w:val="20"/>
        </w:rPr>
        <w:t>modified</w:t>
      </w:r>
      <w:r>
        <w:rPr>
          <w:spacing w:val="-10"/>
          <w:sz w:val="20"/>
        </w:rPr>
        <w:t xml:space="preserve"> </w:t>
      </w:r>
      <w:r>
        <w:rPr>
          <w:sz w:val="20"/>
        </w:rPr>
        <w:t>capsules</w:t>
      </w:r>
      <w:r>
        <w:rPr>
          <w:spacing w:val="-9"/>
          <w:sz w:val="20"/>
        </w:rPr>
        <w:t xml:space="preserve"> </w:t>
      </w:r>
      <w:r>
        <w:rPr>
          <w:sz w:val="20"/>
        </w:rPr>
        <w:t>(0.5,</w:t>
      </w:r>
      <w:r>
        <w:rPr>
          <w:spacing w:val="-10"/>
          <w:sz w:val="20"/>
        </w:rPr>
        <w:t xml:space="preserve"> </w:t>
      </w:r>
      <w:r>
        <w:rPr>
          <w:sz w:val="20"/>
        </w:rPr>
        <w:t>1,</w:t>
      </w:r>
      <w:r>
        <w:rPr>
          <w:spacing w:val="-9"/>
          <w:sz w:val="20"/>
        </w:rPr>
        <w:t xml:space="preserve"> </w:t>
      </w:r>
      <w:r>
        <w:rPr>
          <w:sz w:val="20"/>
        </w:rPr>
        <w:t>2,</w:t>
      </w:r>
      <w:r>
        <w:rPr>
          <w:spacing w:val="-9"/>
          <w:sz w:val="20"/>
        </w:rPr>
        <w:t xml:space="preserve"> </w:t>
      </w:r>
      <w:r>
        <w:rPr>
          <w:sz w:val="20"/>
        </w:rPr>
        <w:t>5,</w:t>
      </w:r>
      <w:r>
        <w:rPr>
          <w:spacing w:val="-10"/>
          <w:sz w:val="20"/>
        </w:rPr>
        <w:t xml:space="preserve"> </w:t>
      </w:r>
      <w:r>
        <w:rPr>
          <w:sz w:val="20"/>
        </w:rPr>
        <w:t>10,</w:t>
      </w:r>
      <w:r>
        <w:rPr>
          <w:spacing w:val="-9"/>
          <w:sz w:val="20"/>
        </w:rPr>
        <w:t xml:space="preserve"> </w:t>
      </w:r>
      <w:r>
        <w:rPr>
          <w:sz w:val="20"/>
        </w:rPr>
        <w:t>20</w:t>
      </w:r>
      <w:r>
        <w:rPr>
          <w:spacing w:val="-10"/>
          <w:sz w:val="20"/>
        </w:rPr>
        <w:t xml:space="preserve"> </w:t>
      </w:r>
      <w:r>
        <w:rPr>
          <w:sz w:val="20"/>
        </w:rPr>
        <w:t>mg/ml)</w:t>
      </w:r>
      <w:r>
        <w:rPr>
          <w:spacing w:val="-9"/>
          <w:sz w:val="20"/>
        </w:rPr>
        <w:t xml:space="preserve"> </w:t>
      </w:r>
      <w:r>
        <w:rPr>
          <w:sz w:val="20"/>
        </w:rPr>
        <w:t>and</w:t>
      </w:r>
      <w:r>
        <w:rPr>
          <w:spacing w:val="-10"/>
          <w:sz w:val="20"/>
        </w:rPr>
        <w:t xml:space="preserve"> </w:t>
      </w:r>
      <w:r>
        <w:rPr>
          <w:sz w:val="20"/>
        </w:rPr>
        <w:t>oil-encapsulated</w:t>
      </w:r>
      <w:r>
        <w:rPr>
          <w:spacing w:val="-9"/>
          <w:sz w:val="20"/>
        </w:rPr>
        <w:t xml:space="preserve"> </w:t>
      </w:r>
      <w:r>
        <w:rPr>
          <w:sz w:val="20"/>
        </w:rPr>
        <w:t>capsules</w:t>
      </w:r>
      <w:r>
        <w:rPr>
          <w:spacing w:val="-9"/>
          <w:sz w:val="20"/>
        </w:rPr>
        <w:t xml:space="preserve"> </w:t>
      </w:r>
      <w:r>
        <w:rPr>
          <w:sz w:val="20"/>
        </w:rPr>
        <w:t>(5mg/ml,</w:t>
      </w:r>
      <w:r>
        <w:rPr>
          <w:spacing w:val="-10"/>
          <w:sz w:val="20"/>
        </w:rPr>
        <w:t xml:space="preserve"> </w:t>
      </w:r>
      <w:r>
        <w:rPr>
          <w:sz w:val="20"/>
        </w:rPr>
        <w:t>as</w:t>
      </w:r>
      <w:r>
        <w:rPr>
          <w:spacing w:val="-9"/>
          <w:sz w:val="20"/>
        </w:rPr>
        <w:t xml:space="preserve"> </w:t>
      </w:r>
      <w:r>
        <w:rPr>
          <w:sz w:val="20"/>
        </w:rPr>
        <w:t>control group) after 3 h shaking incubation. Presentative CFU image is the third run of the</w:t>
      </w:r>
      <w:r>
        <w:rPr>
          <w:spacing w:val="-4"/>
          <w:sz w:val="20"/>
        </w:rPr>
        <w:t xml:space="preserve"> </w:t>
      </w:r>
      <w:r>
        <w:rPr>
          <w:sz w:val="20"/>
        </w:rPr>
        <w:t>tests.</w:t>
      </w:r>
    </w:p>
    <w:p w:rsidR="00692A84" w:rsidRDefault="00692A84" w:rsidP="00692A84">
      <w:pPr>
        <w:pStyle w:val="BodyText"/>
        <w:spacing w:before="7"/>
        <w:rPr>
          <w:sz w:val="25"/>
        </w:rPr>
      </w:pPr>
    </w:p>
    <w:p w:rsidR="00692A84" w:rsidRDefault="00692A84" w:rsidP="00692A84">
      <w:pPr>
        <w:pStyle w:val="ListParagraph"/>
        <w:numPr>
          <w:ilvl w:val="0"/>
          <w:numId w:val="4"/>
        </w:numPr>
        <w:tabs>
          <w:tab w:val="left" w:pos="760"/>
        </w:tabs>
        <w:spacing w:before="0"/>
        <w:ind w:right="0"/>
        <w:rPr>
          <w:b/>
          <w:sz w:val="30"/>
        </w:rPr>
      </w:pPr>
      <w:r>
        <w:rPr>
          <w:b/>
          <w:sz w:val="30"/>
        </w:rPr>
        <w:t>Conclusions</w:t>
      </w:r>
    </w:p>
    <w:p w:rsidR="00692A84" w:rsidRDefault="00692A84" w:rsidP="00692A84">
      <w:pPr>
        <w:pStyle w:val="BodyText"/>
        <w:spacing w:before="170" w:line="620" w:lineRule="atLeast"/>
        <w:ind w:left="460" w:right="1796"/>
        <w:jc w:val="both"/>
      </w:pPr>
      <w:r>
        <w:t>A novel type of microcapsule prepared via Pickering emulsion polymerization based on linseed oil-filled polysulfone/QC18-modified silica hybrid shell was reported. The chemical structure of microcapsules was confirmed via Fourier transform infrared spectroscopy</w:t>
      </w:r>
      <w:r>
        <w:rPr>
          <w:spacing w:val="-12"/>
        </w:rPr>
        <w:t xml:space="preserve"> </w:t>
      </w:r>
      <w:r>
        <w:t>and</w:t>
      </w:r>
      <w:r>
        <w:rPr>
          <w:spacing w:val="-11"/>
        </w:rPr>
        <w:t xml:space="preserve"> </w:t>
      </w:r>
      <w:r>
        <w:t>thermal</w:t>
      </w:r>
      <w:r>
        <w:rPr>
          <w:spacing w:val="-11"/>
        </w:rPr>
        <w:t xml:space="preserve"> </w:t>
      </w:r>
      <w:r>
        <w:t>gravimetric</w:t>
      </w:r>
      <w:r>
        <w:rPr>
          <w:spacing w:val="-11"/>
        </w:rPr>
        <w:t xml:space="preserve"> </w:t>
      </w:r>
      <w:r>
        <w:t>analysis.</w:t>
      </w:r>
      <w:r>
        <w:rPr>
          <w:spacing w:val="-11"/>
        </w:rPr>
        <w:t xml:space="preserve"> </w:t>
      </w:r>
      <w:r>
        <w:t>The</w:t>
      </w:r>
      <w:r>
        <w:rPr>
          <w:spacing w:val="-11"/>
        </w:rPr>
        <w:t xml:space="preserve"> </w:t>
      </w:r>
      <w:r>
        <w:t>microcapsules</w:t>
      </w:r>
      <w:r>
        <w:rPr>
          <w:spacing w:val="-11"/>
        </w:rPr>
        <w:t xml:space="preserve"> </w:t>
      </w:r>
      <w:r>
        <w:t>were</w:t>
      </w:r>
      <w:r>
        <w:rPr>
          <w:spacing w:val="-11"/>
        </w:rPr>
        <w:t xml:space="preserve"> </w:t>
      </w:r>
      <w:r>
        <w:t>embedded</w:t>
      </w:r>
      <w:r>
        <w:rPr>
          <w:spacing w:val="-11"/>
        </w:rPr>
        <w:t xml:space="preserve"> </w:t>
      </w:r>
      <w:r>
        <w:t>into an</w:t>
      </w:r>
      <w:r>
        <w:rPr>
          <w:spacing w:val="19"/>
        </w:rPr>
        <w:t xml:space="preserve"> </w:t>
      </w:r>
      <w:r>
        <w:t>epoxy</w:t>
      </w:r>
      <w:r>
        <w:rPr>
          <w:spacing w:val="19"/>
        </w:rPr>
        <w:t xml:space="preserve"> </w:t>
      </w:r>
      <w:r>
        <w:t>coating.</w:t>
      </w:r>
      <w:r>
        <w:rPr>
          <w:spacing w:val="19"/>
        </w:rPr>
        <w:t xml:space="preserve"> </w:t>
      </w:r>
      <w:r>
        <w:t>The</w:t>
      </w:r>
      <w:r>
        <w:rPr>
          <w:spacing w:val="19"/>
        </w:rPr>
        <w:t xml:space="preserve"> </w:t>
      </w:r>
      <w:r>
        <w:t>hybrid</w:t>
      </w:r>
      <w:r>
        <w:rPr>
          <w:spacing w:val="19"/>
        </w:rPr>
        <w:t xml:space="preserve"> </w:t>
      </w:r>
      <w:r>
        <w:t>coating</w:t>
      </w:r>
      <w:r>
        <w:rPr>
          <w:spacing w:val="19"/>
        </w:rPr>
        <w:t xml:space="preserve"> </w:t>
      </w:r>
      <w:r>
        <w:t>exhibited</w:t>
      </w:r>
      <w:r>
        <w:rPr>
          <w:spacing w:val="19"/>
        </w:rPr>
        <w:t xml:space="preserve"> </w:t>
      </w:r>
      <w:r>
        <w:t>remarkable</w:t>
      </w:r>
      <w:r>
        <w:rPr>
          <w:spacing w:val="19"/>
        </w:rPr>
        <w:t xml:space="preserve"> </w:t>
      </w:r>
      <w:r>
        <w:t>self-healing</w:t>
      </w:r>
      <w:r>
        <w:rPr>
          <w:spacing w:val="19"/>
        </w:rPr>
        <w:t xml:space="preserve"> </w:t>
      </w:r>
      <w:r>
        <w:t>effect</w:t>
      </w:r>
      <w:r>
        <w:rPr>
          <w:spacing w:val="19"/>
        </w:rPr>
        <w:t xml:space="preserve"> </w:t>
      </w:r>
      <w:r>
        <w:t>in</w:t>
      </w:r>
      <w:r>
        <w:rPr>
          <w:spacing w:val="19"/>
        </w:rPr>
        <w:t xml:space="preserve"> </w:t>
      </w:r>
      <w:r>
        <w:t>the</w:t>
      </w:r>
    </w:p>
    <w:p w:rsidR="00692A84" w:rsidRDefault="00692A84" w:rsidP="00692A84">
      <w:pPr>
        <w:spacing w:line="620" w:lineRule="atLeast"/>
        <w:jc w:val="both"/>
        <w:sectPr w:rsidR="00692A84">
          <w:pgSz w:w="11910" w:h="16840"/>
          <w:pgMar w:top="1580" w:right="0" w:bottom="1780" w:left="1340" w:header="0" w:footer="1588" w:gutter="0"/>
          <w:cols w:space="720"/>
        </w:sectPr>
      </w:pPr>
    </w:p>
    <w:p w:rsidR="00692A84" w:rsidRDefault="00692A84" w:rsidP="00692A84">
      <w:pPr>
        <w:pStyle w:val="BodyText"/>
        <w:spacing w:before="76" w:line="542" w:lineRule="auto"/>
        <w:ind w:left="460" w:right="1796"/>
        <w:jc w:val="both"/>
      </w:pPr>
      <w:r>
        <w:lastRenderedPageBreak/>
        <w:t>scratched area filling it with polymer film formed by reaction of encapsulated linseed oil and atmospheric oxygen. A significant advantage compared to the other types of previously</w:t>
      </w:r>
      <w:r>
        <w:rPr>
          <w:spacing w:val="-15"/>
        </w:rPr>
        <w:t xml:space="preserve"> </w:t>
      </w:r>
      <w:r>
        <w:t>developed</w:t>
      </w:r>
      <w:r>
        <w:rPr>
          <w:spacing w:val="-15"/>
        </w:rPr>
        <w:t xml:space="preserve"> </w:t>
      </w:r>
      <w:r>
        <w:t>micro/nanocapsules</w:t>
      </w:r>
      <w:r>
        <w:rPr>
          <w:spacing w:val="-14"/>
        </w:rPr>
        <w:t xml:space="preserve"> </w:t>
      </w:r>
      <w:r>
        <w:t>is</w:t>
      </w:r>
      <w:r>
        <w:rPr>
          <w:spacing w:val="-15"/>
        </w:rPr>
        <w:t xml:space="preserve"> </w:t>
      </w:r>
      <w:r>
        <w:t>their</w:t>
      </w:r>
      <w:r>
        <w:rPr>
          <w:spacing w:val="-14"/>
        </w:rPr>
        <w:t xml:space="preserve"> </w:t>
      </w:r>
      <w:r>
        <w:t>outer</w:t>
      </w:r>
      <w:r>
        <w:rPr>
          <w:spacing w:val="-15"/>
        </w:rPr>
        <w:t xml:space="preserve"> </w:t>
      </w:r>
      <w:r>
        <w:t>surface</w:t>
      </w:r>
      <w:r>
        <w:rPr>
          <w:spacing w:val="-14"/>
        </w:rPr>
        <w:t xml:space="preserve"> </w:t>
      </w:r>
      <w:r>
        <w:t>modified</w:t>
      </w:r>
      <w:r>
        <w:rPr>
          <w:spacing w:val="-15"/>
        </w:rPr>
        <w:t xml:space="preserve"> </w:t>
      </w:r>
      <w:r>
        <w:t>by</w:t>
      </w:r>
      <w:r>
        <w:rPr>
          <w:spacing w:val="-14"/>
        </w:rPr>
        <w:t xml:space="preserve"> </w:t>
      </w:r>
      <w:r>
        <w:t>QC18,</w:t>
      </w:r>
      <w:r>
        <w:rPr>
          <w:spacing w:val="-15"/>
        </w:rPr>
        <w:t xml:space="preserve"> </w:t>
      </w:r>
      <w:r>
        <w:t>thus providing</w:t>
      </w:r>
      <w:r>
        <w:rPr>
          <w:spacing w:val="-4"/>
        </w:rPr>
        <w:t xml:space="preserve"> </w:t>
      </w:r>
      <w:r>
        <w:t>stable</w:t>
      </w:r>
      <w:r>
        <w:rPr>
          <w:spacing w:val="-4"/>
        </w:rPr>
        <w:t xml:space="preserve"> </w:t>
      </w:r>
      <w:r>
        <w:t>antimicrobial</w:t>
      </w:r>
      <w:r>
        <w:rPr>
          <w:spacing w:val="-4"/>
        </w:rPr>
        <w:t xml:space="preserve"> </w:t>
      </w:r>
      <w:r>
        <w:t>effect.</w:t>
      </w:r>
      <w:r>
        <w:rPr>
          <w:spacing w:val="-4"/>
        </w:rPr>
        <w:t xml:space="preserve"> </w:t>
      </w:r>
      <w:r>
        <w:t>This</w:t>
      </w:r>
      <w:r>
        <w:rPr>
          <w:spacing w:val="-4"/>
        </w:rPr>
        <w:t xml:space="preserve"> </w:t>
      </w:r>
      <w:r>
        <w:t>work</w:t>
      </w:r>
      <w:r>
        <w:rPr>
          <w:spacing w:val="-3"/>
        </w:rPr>
        <w:t xml:space="preserve"> </w:t>
      </w:r>
      <w:r>
        <w:t>paves</w:t>
      </w:r>
      <w:r>
        <w:rPr>
          <w:spacing w:val="-4"/>
        </w:rPr>
        <w:t xml:space="preserve"> </w:t>
      </w:r>
      <w:r>
        <w:t>a</w:t>
      </w:r>
      <w:r>
        <w:rPr>
          <w:spacing w:val="-4"/>
        </w:rPr>
        <w:t xml:space="preserve"> </w:t>
      </w:r>
      <w:r>
        <w:t>way</w:t>
      </w:r>
      <w:r>
        <w:rPr>
          <w:spacing w:val="-4"/>
        </w:rPr>
        <w:t xml:space="preserve"> </w:t>
      </w:r>
      <w:r>
        <w:t>for</w:t>
      </w:r>
      <w:r>
        <w:rPr>
          <w:spacing w:val="-4"/>
        </w:rPr>
        <w:t xml:space="preserve"> </w:t>
      </w:r>
      <w:r>
        <w:t>researchers</w:t>
      </w:r>
      <w:r>
        <w:rPr>
          <w:spacing w:val="-3"/>
        </w:rPr>
        <w:t xml:space="preserve"> </w:t>
      </w:r>
      <w:r>
        <w:t>to</w:t>
      </w:r>
      <w:r>
        <w:rPr>
          <w:spacing w:val="-4"/>
        </w:rPr>
        <w:t xml:space="preserve"> </w:t>
      </w:r>
      <w:r>
        <w:t>explore various multifunctional micro/nanocontainers, which can be obtained by choosing among various antimicrobial or anticorrosion agents. The ongoing research is focused on assessing the coatings under real seawater conditions to demonstrate the multifunctional micro/nanocontainers in actual industrial</w:t>
      </w:r>
      <w:r>
        <w:rPr>
          <w:spacing w:val="-3"/>
        </w:rPr>
        <w:t xml:space="preserve"> </w:t>
      </w:r>
      <w:r>
        <w:t>applications.</w:t>
      </w:r>
    </w:p>
    <w:p w:rsidR="00692A84" w:rsidRDefault="00692A84" w:rsidP="00692A84">
      <w:pPr>
        <w:pStyle w:val="Heading2"/>
        <w:spacing w:before="168"/>
        <w:ind w:firstLine="0"/>
      </w:pPr>
      <w:r>
        <w:t>Declaration of Competing Interest</w:t>
      </w:r>
    </w:p>
    <w:p w:rsidR="00692A84" w:rsidRDefault="00692A84" w:rsidP="00692A84">
      <w:pPr>
        <w:pStyle w:val="BodyText"/>
        <w:spacing w:before="5"/>
        <w:rPr>
          <w:b/>
          <w:sz w:val="32"/>
        </w:rPr>
      </w:pPr>
    </w:p>
    <w:p w:rsidR="00692A84" w:rsidRDefault="00692A84" w:rsidP="00692A84">
      <w:pPr>
        <w:pStyle w:val="BodyText"/>
        <w:ind w:left="460"/>
      </w:pPr>
      <w:r>
        <w:t>The authors declare no conflict of interest.</w:t>
      </w:r>
    </w:p>
    <w:p w:rsidR="00692A84" w:rsidRDefault="00692A84" w:rsidP="00692A84">
      <w:pPr>
        <w:pStyle w:val="BodyText"/>
        <w:rPr>
          <w:sz w:val="26"/>
        </w:rPr>
      </w:pPr>
    </w:p>
    <w:p w:rsidR="00692A84" w:rsidRDefault="00692A84" w:rsidP="00692A84">
      <w:pPr>
        <w:pStyle w:val="BodyText"/>
        <w:spacing w:before="1"/>
        <w:rPr>
          <w:sz w:val="22"/>
        </w:rPr>
      </w:pPr>
    </w:p>
    <w:p w:rsidR="00692A84" w:rsidRDefault="00692A84" w:rsidP="00692A84">
      <w:pPr>
        <w:pStyle w:val="Heading2"/>
        <w:spacing w:before="1"/>
        <w:ind w:firstLine="0"/>
      </w:pPr>
      <w:r>
        <w:t>Acknowledgments</w:t>
      </w:r>
    </w:p>
    <w:p w:rsidR="00692A84" w:rsidRDefault="00692A84" w:rsidP="00692A84">
      <w:pPr>
        <w:pStyle w:val="BodyText"/>
        <w:spacing w:before="7"/>
        <w:rPr>
          <w:b/>
          <w:sz w:val="44"/>
        </w:rPr>
      </w:pPr>
    </w:p>
    <w:p w:rsidR="00692A84" w:rsidRDefault="00692A84" w:rsidP="00692A84">
      <w:pPr>
        <w:pStyle w:val="BodyText"/>
        <w:spacing w:line="542" w:lineRule="auto"/>
        <w:ind w:left="460" w:right="1797"/>
        <w:jc w:val="both"/>
      </w:pPr>
      <w:r>
        <w:t>The authors are grateful for the financial support provided by Natural Science Foundation of China (51801110), Shandong Province Natural Science Foundation, China (ZR2017BD038, ZR2016DM21). The work was supported by ERC grant ENERCAPSULE (#647969). VV, PK and DS thank financial support from Russian Science Foundation (grant 19-79-30091) provided for antifouling and anticorrosion measurements.</w:t>
      </w:r>
    </w:p>
    <w:p w:rsidR="00692A84" w:rsidRDefault="00692A84" w:rsidP="00692A84">
      <w:pPr>
        <w:pStyle w:val="Heading2"/>
        <w:spacing w:line="312" w:lineRule="exact"/>
        <w:ind w:firstLine="0"/>
      </w:pPr>
      <w:r>
        <w:t>References</w:t>
      </w:r>
    </w:p>
    <w:p w:rsidR="00692A84" w:rsidRDefault="00692A84" w:rsidP="00692A84">
      <w:pPr>
        <w:pStyle w:val="BodyText"/>
        <w:spacing w:before="1"/>
        <w:rPr>
          <w:b/>
          <w:sz w:val="32"/>
        </w:rPr>
      </w:pPr>
    </w:p>
    <w:p w:rsidR="00692A84" w:rsidRDefault="00692A84" w:rsidP="00692A84">
      <w:pPr>
        <w:pStyle w:val="ListParagraph"/>
        <w:numPr>
          <w:ilvl w:val="0"/>
          <w:numId w:val="2"/>
        </w:numPr>
        <w:tabs>
          <w:tab w:val="left" w:pos="831"/>
        </w:tabs>
        <w:spacing w:before="0" w:line="295" w:lineRule="auto"/>
        <w:ind w:right="1797" w:firstLine="0"/>
        <w:jc w:val="both"/>
      </w:pPr>
      <w:r>
        <w:t>Y. Dong, Y. Lekbach, Z. Li, D. Xu, S. El Abed, S. Ibnsouda Koraichi, F. Wang, Microbiologically influenced corrosion of 304L stainless steel caused by an alga associated bacterium Halomonas titanicae, Journal of Materials Science &amp; Technology 37 (2020) 200- 206.</w:t>
      </w:r>
    </w:p>
    <w:p w:rsidR="00692A84" w:rsidRDefault="00692A84" w:rsidP="00692A84">
      <w:pPr>
        <w:spacing w:line="295" w:lineRule="auto"/>
        <w:jc w:val="both"/>
        <w:sectPr w:rsidR="00692A84">
          <w:pgSz w:w="11910" w:h="16840"/>
          <w:pgMar w:top="1520" w:right="0" w:bottom="1780" w:left="1340" w:header="0" w:footer="1588" w:gutter="0"/>
          <w:cols w:space="720"/>
        </w:sectPr>
      </w:pPr>
    </w:p>
    <w:p w:rsidR="00692A84" w:rsidRDefault="00692A84" w:rsidP="00692A84">
      <w:pPr>
        <w:pStyle w:val="ListParagraph"/>
        <w:numPr>
          <w:ilvl w:val="0"/>
          <w:numId w:val="2"/>
        </w:numPr>
        <w:tabs>
          <w:tab w:val="left" w:pos="759"/>
        </w:tabs>
        <w:spacing w:before="71" w:line="295" w:lineRule="auto"/>
        <w:ind w:right="1742" w:firstLine="0"/>
        <w:jc w:val="both"/>
      </w:pPr>
      <w:r>
        <w:lastRenderedPageBreak/>
        <w:t>Y.</w:t>
      </w:r>
      <w:r>
        <w:rPr>
          <w:spacing w:val="-14"/>
        </w:rPr>
        <w:t xml:space="preserve"> </w:t>
      </w:r>
      <w:r>
        <w:t>Li,</w:t>
      </w:r>
      <w:r>
        <w:rPr>
          <w:spacing w:val="-13"/>
        </w:rPr>
        <w:t xml:space="preserve"> </w:t>
      </w:r>
      <w:r>
        <w:t>C.</w:t>
      </w:r>
      <w:r>
        <w:rPr>
          <w:spacing w:val="-14"/>
        </w:rPr>
        <w:t xml:space="preserve"> </w:t>
      </w:r>
      <w:r>
        <w:t>Ning,</w:t>
      </w:r>
      <w:r>
        <w:rPr>
          <w:spacing w:val="-13"/>
        </w:rPr>
        <w:t xml:space="preserve"> </w:t>
      </w:r>
      <w:r>
        <w:t>Latest</w:t>
      </w:r>
      <w:r>
        <w:rPr>
          <w:spacing w:val="-14"/>
        </w:rPr>
        <w:t xml:space="preserve"> </w:t>
      </w:r>
      <w:r>
        <w:t>research</w:t>
      </w:r>
      <w:r>
        <w:rPr>
          <w:spacing w:val="-13"/>
        </w:rPr>
        <w:t xml:space="preserve"> </w:t>
      </w:r>
      <w:r>
        <w:t>progress</w:t>
      </w:r>
      <w:r>
        <w:rPr>
          <w:spacing w:val="-14"/>
        </w:rPr>
        <w:t xml:space="preserve"> </w:t>
      </w:r>
      <w:r>
        <w:t>of</w:t>
      </w:r>
      <w:r>
        <w:rPr>
          <w:spacing w:val="-13"/>
        </w:rPr>
        <w:t xml:space="preserve"> </w:t>
      </w:r>
      <w:r>
        <w:t>marine</w:t>
      </w:r>
      <w:r>
        <w:rPr>
          <w:spacing w:val="-14"/>
        </w:rPr>
        <w:t xml:space="preserve"> </w:t>
      </w:r>
      <w:r>
        <w:t>microbiological</w:t>
      </w:r>
      <w:r>
        <w:rPr>
          <w:spacing w:val="-13"/>
        </w:rPr>
        <w:t xml:space="preserve"> </w:t>
      </w:r>
      <w:r>
        <w:t>corrosion</w:t>
      </w:r>
      <w:r>
        <w:rPr>
          <w:spacing w:val="-14"/>
        </w:rPr>
        <w:t xml:space="preserve"> </w:t>
      </w:r>
      <w:r>
        <w:t>and</w:t>
      </w:r>
      <w:r>
        <w:rPr>
          <w:spacing w:val="-13"/>
        </w:rPr>
        <w:t xml:space="preserve"> </w:t>
      </w:r>
      <w:r>
        <w:t>bio-fouling, and new approaches of marine anti-corrosion and anti-fouling, Bioactive Materials 4 (2019) 189-195.</w:t>
      </w:r>
    </w:p>
    <w:p w:rsidR="00692A84" w:rsidRDefault="00692A84" w:rsidP="00692A84">
      <w:pPr>
        <w:pStyle w:val="ListParagraph"/>
        <w:numPr>
          <w:ilvl w:val="0"/>
          <w:numId w:val="2"/>
        </w:numPr>
        <w:tabs>
          <w:tab w:val="left" w:pos="782"/>
        </w:tabs>
        <w:spacing w:before="3" w:line="295" w:lineRule="auto"/>
        <w:ind w:firstLine="0"/>
        <w:jc w:val="both"/>
      </w:pPr>
      <w:r>
        <w:t>G. Sun, H. Ge, J. Luo, R. Liu, Highly wear-resistant UV-curing antibacterial coatings via nanoparticle self-migration to the top surface, Prog. Org. Coat. 135 (2019)</w:t>
      </w:r>
      <w:r>
        <w:rPr>
          <w:spacing w:val="-12"/>
        </w:rPr>
        <w:t xml:space="preserve"> </w:t>
      </w:r>
      <w:r>
        <w:t>19-26.</w:t>
      </w:r>
    </w:p>
    <w:p w:rsidR="00692A84" w:rsidRDefault="00692A84" w:rsidP="00692A84">
      <w:pPr>
        <w:pStyle w:val="ListParagraph"/>
        <w:numPr>
          <w:ilvl w:val="0"/>
          <w:numId w:val="2"/>
        </w:numPr>
        <w:tabs>
          <w:tab w:val="left" w:pos="838"/>
        </w:tabs>
        <w:spacing w:before="1" w:line="295" w:lineRule="auto"/>
        <w:ind w:firstLine="0"/>
        <w:jc w:val="both"/>
      </w:pPr>
      <w:r>
        <w:t>W. Zhang, J.-X. Li, R.-C. Tang, A.-D. Zhai, Hydrophilic and antibacterial surface functionalization</w:t>
      </w:r>
      <w:r>
        <w:rPr>
          <w:spacing w:val="-9"/>
        </w:rPr>
        <w:t xml:space="preserve"> </w:t>
      </w:r>
      <w:r>
        <w:t>of</w:t>
      </w:r>
      <w:r>
        <w:rPr>
          <w:spacing w:val="-8"/>
        </w:rPr>
        <w:t xml:space="preserve"> </w:t>
      </w:r>
      <w:r>
        <w:t>polyamide</w:t>
      </w:r>
      <w:r>
        <w:rPr>
          <w:spacing w:val="-8"/>
        </w:rPr>
        <w:t xml:space="preserve"> </w:t>
      </w:r>
      <w:r>
        <w:t>fabric</w:t>
      </w:r>
      <w:r>
        <w:rPr>
          <w:spacing w:val="-9"/>
        </w:rPr>
        <w:t xml:space="preserve"> </w:t>
      </w:r>
      <w:r>
        <w:t>by</w:t>
      </w:r>
      <w:r>
        <w:rPr>
          <w:spacing w:val="-8"/>
        </w:rPr>
        <w:t xml:space="preserve"> </w:t>
      </w:r>
      <w:r>
        <w:t>coating</w:t>
      </w:r>
      <w:r>
        <w:rPr>
          <w:spacing w:val="-8"/>
        </w:rPr>
        <w:t xml:space="preserve"> </w:t>
      </w:r>
      <w:r>
        <w:t>with</w:t>
      </w:r>
      <w:r>
        <w:rPr>
          <w:spacing w:val="-9"/>
        </w:rPr>
        <w:t xml:space="preserve"> </w:t>
      </w:r>
      <w:r>
        <w:t>polylysine</w:t>
      </w:r>
      <w:r>
        <w:rPr>
          <w:spacing w:val="-8"/>
        </w:rPr>
        <w:t xml:space="preserve"> </w:t>
      </w:r>
      <w:r>
        <w:t>biomolecule,</w:t>
      </w:r>
      <w:r>
        <w:rPr>
          <w:spacing w:val="-8"/>
        </w:rPr>
        <w:t xml:space="preserve"> </w:t>
      </w:r>
      <w:r>
        <w:t>Prog.</w:t>
      </w:r>
      <w:r>
        <w:rPr>
          <w:spacing w:val="-8"/>
        </w:rPr>
        <w:t xml:space="preserve"> </w:t>
      </w:r>
      <w:r>
        <w:t>Org.</w:t>
      </w:r>
      <w:r>
        <w:rPr>
          <w:spacing w:val="-9"/>
        </w:rPr>
        <w:t xml:space="preserve"> </w:t>
      </w:r>
      <w:r>
        <w:t>Coat. 142 (2020) 105571.</w:t>
      </w:r>
    </w:p>
    <w:p w:rsidR="00692A84" w:rsidRDefault="00692A84" w:rsidP="00692A84">
      <w:pPr>
        <w:pStyle w:val="ListParagraph"/>
        <w:numPr>
          <w:ilvl w:val="0"/>
          <w:numId w:val="2"/>
        </w:numPr>
        <w:tabs>
          <w:tab w:val="left" w:pos="760"/>
        </w:tabs>
        <w:spacing w:before="3" w:line="295" w:lineRule="auto"/>
        <w:ind w:right="1743" w:firstLine="0"/>
        <w:jc w:val="both"/>
      </w:pPr>
      <w:r>
        <w:t>Y.</w:t>
      </w:r>
      <w:r>
        <w:rPr>
          <w:spacing w:val="-13"/>
        </w:rPr>
        <w:t xml:space="preserve"> </w:t>
      </w:r>
      <w:r>
        <w:t>Zhao,</w:t>
      </w:r>
      <w:r>
        <w:rPr>
          <w:spacing w:val="-14"/>
        </w:rPr>
        <w:t xml:space="preserve"> </w:t>
      </w:r>
      <w:r>
        <w:t>E.</w:t>
      </w:r>
      <w:r>
        <w:rPr>
          <w:spacing w:val="-14"/>
        </w:rPr>
        <w:t xml:space="preserve"> </w:t>
      </w:r>
      <w:r>
        <w:t>Zhou,</w:t>
      </w:r>
      <w:r>
        <w:rPr>
          <w:spacing w:val="-14"/>
        </w:rPr>
        <w:t xml:space="preserve"> </w:t>
      </w:r>
      <w:r>
        <w:t>D.</w:t>
      </w:r>
      <w:r>
        <w:rPr>
          <w:spacing w:val="-14"/>
        </w:rPr>
        <w:t xml:space="preserve"> </w:t>
      </w:r>
      <w:r>
        <w:t>Xu,</w:t>
      </w:r>
      <w:r>
        <w:rPr>
          <w:spacing w:val="-14"/>
        </w:rPr>
        <w:t xml:space="preserve"> </w:t>
      </w:r>
      <w:r>
        <w:t>Y.</w:t>
      </w:r>
      <w:r>
        <w:rPr>
          <w:spacing w:val="-13"/>
        </w:rPr>
        <w:t xml:space="preserve"> </w:t>
      </w:r>
      <w:r>
        <w:t>Yang,</w:t>
      </w:r>
      <w:r>
        <w:rPr>
          <w:spacing w:val="-14"/>
        </w:rPr>
        <w:t xml:space="preserve"> </w:t>
      </w:r>
      <w:r>
        <w:t>Y.</w:t>
      </w:r>
      <w:r>
        <w:rPr>
          <w:spacing w:val="-14"/>
        </w:rPr>
        <w:t xml:space="preserve"> </w:t>
      </w:r>
      <w:r>
        <w:t>Zhao,</w:t>
      </w:r>
      <w:r>
        <w:rPr>
          <w:spacing w:val="-14"/>
        </w:rPr>
        <w:t xml:space="preserve"> </w:t>
      </w:r>
      <w:r>
        <w:t>T.</w:t>
      </w:r>
      <w:r>
        <w:rPr>
          <w:spacing w:val="-14"/>
        </w:rPr>
        <w:t xml:space="preserve"> </w:t>
      </w:r>
      <w:r>
        <w:t>Zhang,</w:t>
      </w:r>
      <w:r>
        <w:rPr>
          <w:spacing w:val="-14"/>
        </w:rPr>
        <w:t xml:space="preserve"> </w:t>
      </w:r>
      <w:r>
        <w:t>T.</w:t>
      </w:r>
      <w:r>
        <w:rPr>
          <w:spacing w:val="-14"/>
        </w:rPr>
        <w:t xml:space="preserve"> </w:t>
      </w:r>
      <w:r>
        <w:t>Gu,</w:t>
      </w:r>
      <w:r>
        <w:rPr>
          <w:spacing w:val="-14"/>
        </w:rPr>
        <w:t xml:space="preserve"> </w:t>
      </w:r>
      <w:r>
        <w:t>K.</w:t>
      </w:r>
      <w:r>
        <w:rPr>
          <w:spacing w:val="-13"/>
        </w:rPr>
        <w:t xml:space="preserve"> </w:t>
      </w:r>
      <w:r>
        <w:t>Yang,</w:t>
      </w:r>
      <w:r>
        <w:rPr>
          <w:spacing w:val="-14"/>
        </w:rPr>
        <w:t xml:space="preserve"> </w:t>
      </w:r>
      <w:r>
        <w:t>F.</w:t>
      </w:r>
      <w:r>
        <w:rPr>
          <w:spacing w:val="-13"/>
        </w:rPr>
        <w:t xml:space="preserve"> </w:t>
      </w:r>
      <w:r>
        <w:t>Wang,</w:t>
      </w:r>
      <w:r>
        <w:rPr>
          <w:spacing w:val="-14"/>
        </w:rPr>
        <w:t xml:space="preserve"> </w:t>
      </w:r>
      <w:r>
        <w:t>Laboratory investigation</w:t>
      </w:r>
      <w:r>
        <w:rPr>
          <w:spacing w:val="-14"/>
        </w:rPr>
        <w:t xml:space="preserve"> </w:t>
      </w:r>
      <w:r>
        <w:t>of</w:t>
      </w:r>
      <w:r>
        <w:rPr>
          <w:spacing w:val="-15"/>
        </w:rPr>
        <w:t xml:space="preserve"> </w:t>
      </w:r>
      <w:r>
        <w:t>microbiologically</w:t>
      </w:r>
      <w:r>
        <w:rPr>
          <w:spacing w:val="-15"/>
        </w:rPr>
        <w:t xml:space="preserve"> </w:t>
      </w:r>
      <w:r>
        <w:t>influenced</w:t>
      </w:r>
      <w:r>
        <w:rPr>
          <w:spacing w:val="-14"/>
        </w:rPr>
        <w:t xml:space="preserve"> </w:t>
      </w:r>
      <w:r>
        <w:t>corrosion</w:t>
      </w:r>
      <w:r>
        <w:rPr>
          <w:spacing w:val="-14"/>
        </w:rPr>
        <w:t xml:space="preserve"> </w:t>
      </w:r>
      <w:r>
        <w:t>of</w:t>
      </w:r>
      <w:r>
        <w:rPr>
          <w:spacing w:val="-15"/>
        </w:rPr>
        <w:t xml:space="preserve"> </w:t>
      </w:r>
      <w:r>
        <w:t>2205</w:t>
      </w:r>
      <w:r>
        <w:rPr>
          <w:spacing w:val="-14"/>
        </w:rPr>
        <w:t xml:space="preserve"> </w:t>
      </w:r>
      <w:r>
        <w:t>duplex</w:t>
      </w:r>
      <w:r>
        <w:rPr>
          <w:spacing w:val="-14"/>
        </w:rPr>
        <w:t xml:space="preserve"> </w:t>
      </w:r>
      <w:r>
        <w:t>stainless</w:t>
      </w:r>
      <w:r>
        <w:rPr>
          <w:spacing w:val="-15"/>
        </w:rPr>
        <w:t xml:space="preserve"> </w:t>
      </w:r>
      <w:r>
        <w:t>steel</w:t>
      </w:r>
      <w:r>
        <w:rPr>
          <w:spacing w:val="-14"/>
        </w:rPr>
        <w:t xml:space="preserve"> </w:t>
      </w:r>
      <w:r>
        <w:t>by</w:t>
      </w:r>
      <w:r>
        <w:rPr>
          <w:spacing w:val="-15"/>
        </w:rPr>
        <w:t xml:space="preserve"> </w:t>
      </w:r>
      <w:r>
        <w:t>marine Pseudomonas</w:t>
      </w:r>
      <w:r>
        <w:rPr>
          <w:spacing w:val="-11"/>
        </w:rPr>
        <w:t xml:space="preserve"> </w:t>
      </w:r>
      <w:r>
        <w:t>aeruginosa</w:t>
      </w:r>
      <w:r>
        <w:rPr>
          <w:spacing w:val="-10"/>
        </w:rPr>
        <w:t xml:space="preserve"> </w:t>
      </w:r>
      <w:r>
        <w:t>biofilm</w:t>
      </w:r>
      <w:r>
        <w:rPr>
          <w:spacing w:val="-11"/>
        </w:rPr>
        <w:t xml:space="preserve"> </w:t>
      </w:r>
      <w:r>
        <w:t>using</w:t>
      </w:r>
      <w:r>
        <w:rPr>
          <w:spacing w:val="-10"/>
        </w:rPr>
        <w:t xml:space="preserve"> </w:t>
      </w:r>
      <w:r>
        <w:t>electrochemical</w:t>
      </w:r>
      <w:r>
        <w:rPr>
          <w:spacing w:val="-11"/>
        </w:rPr>
        <w:t xml:space="preserve"> </w:t>
      </w:r>
      <w:r>
        <w:t>noise,</w:t>
      </w:r>
      <w:r>
        <w:rPr>
          <w:spacing w:val="-10"/>
        </w:rPr>
        <w:t xml:space="preserve"> </w:t>
      </w:r>
      <w:r>
        <w:t>Corros.</w:t>
      </w:r>
      <w:r>
        <w:rPr>
          <w:spacing w:val="-10"/>
        </w:rPr>
        <w:t xml:space="preserve"> </w:t>
      </w:r>
      <w:r>
        <w:t>Sci.</w:t>
      </w:r>
      <w:r>
        <w:rPr>
          <w:spacing w:val="-11"/>
        </w:rPr>
        <w:t xml:space="preserve"> </w:t>
      </w:r>
      <w:r>
        <w:t>143</w:t>
      </w:r>
      <w:r>
        <w:rPr>
          <w:spacing w:val="-10"/>
        </w:rPr>
        <w:t xml:space="preserve"> </w:t>
      </w:r>
      <w:r>
        <w:t>(2018)</w:t>
      </w:r>
      <w:r>
        <w:rPr>
          <w:spacing w:val="-11"/>
        </w:rPr>
        <w:t xml:space="preserve"> </w:t>
      </w:r>
      <w:r>
        <w:t>281-291.</w:t>
      </w:r>
    </w:p>
    <w:p w:rsidR="00692A84" w:rsidRDefault="00692A84" w:rsidP="00692A84">
      <w:pPr>
        <w:pStyle w:val="ListParagraph"/>
        <w:numPr>
          <w:ilvl w:val="0"/>
          <w:numId w:val="2"/>
        </w:numPr>
        <w:tabs>
          <w:tab w:val="left" w:pos="772"/>
        </w:tabs>
        <w:ind w:left="771" w:right="0" w:hanging="311"/>
        <w:jc w:val="both"/>
      </w:pPr>
      <w:r>
        <w:t>D.G. Shchukin, H. Möhwald, A Coat of Many Functions, Science 341 (2013)</w:t>
      </w:r>
      <w:r>
        <w:rPr>
          <w:spacing w:val="-12"/>
        </w:rPr>
        <w:t xml:space="preserve"> </w:t>
      </w:r>
      <w:r>
        <w:t>1458-1459.</w:t>
      </w:r>
    </w:p>
    <w:p w:rsidR="00692A84" w:rsidRDefault="00692A84" w:rsidP="00692A84">
      <w:pPr>
        <w:pStyle w:val="ListParagraph"/>
        <w:numPr>
          <w:ilvl w:val="0"/>
          <w:numId w:val="2"/>
        </w:numPr>
        <w:tabs>
          <w:tab w:val="left" w:pos="785"/>
        </w:tabs>
        <w:spacing w:before="59" w:line="295" w:lineRule="auto"/>
        <w:ind w:firstLine="0"/>
        <w:jc w:val="both"/>
      </w:pPr>
      <w:r>
        <w:t>K. S. Toohey, N. R. Sottos, J. A. Lewis, J. S. Moore, S. R. White, Self-healing materials with microvascular networks, Nat. Mater. 6 (2007)</w:t>
      </w:r>
      <w:r>
        <w:rPr>
          <w:spacing w:val="-4"/>
        </w:rPr>
        <w:t xml:space="preserve"> </w:t>
      </w:r>
      <w:r>
        <w:t>581.</w:t>
      </w:r>
    </w:p>
    <w:p w:rsidR="00692A84" w:rsidRDefault="00692A84" w:rsidP="00692A84">
      <w:pPr>
        <w:pStyle w:val="ListParagraph"/>
        <w:numPr>
          <w:ilvl w:val="0"/>
          <w:numId w:val="2"/>
        </w:numPr>
        <w:tabs>
          <w:tab w:val="left" w:pos="780"/>
        </w:tabs>
        <w:spacing w:line="295" w:lineRule="auto"/>
        <w:ind w:right="1797" w:firstLine="0"/>
        <w:jc w:val="both"/>
      </w:pPr>
      <w:r>
        <w:t>S. R. White, N. R. Sottos, P. H. Geubelle, J. S. Moore, M. R. Kessler, S. R. Sriram, E. N. Brown, S. Viswanathan, Autonomic healing of polymer composites, Nature 409 (2001) 794- 797.</w:t>
      </w:r>
    </w:p>
    <w:p w:rsidR="00692A84" w:rsidRDefault="00692A84" w:rsidP="00692A84">
      <w:pPr>
        <w:pStyle w:val="ListParagraph"/>
        <w:numPr>
          <w:ilvl w:val="0"/>
          <w:numId w:val="2"/>
        </w:numPr>
        <w:tabs>
          <w:tab w:val="left" w:pos="763"/>
        </w:tabs>
        <w:spacing w:before="3" w:line="295" w:lineRule="auto"/>
        <w:ind w:right="1800" w:firstLine="0"/>
        <w:jc w:val="both"/>
      </w:pPr>
      <w:r>
        <w:t>D.</w:t>
      </w:r>
      <w:r>
        <w:rPr>
          <w:spacing w:val="-14"/>
        </w:rPr>
        <w:t xml:space="preserve"> </w:t>
      </w:r>
      <w:r>
        <w:t>V.</w:t>
      </w:r>
      <w:r>
        <w:rPr>
          <w:spacing w:val="-13"/>
        </w:rPr>
        <w:t xml:space="preserve"> </w:t>
      </w:r>
      <w:r>
        <w:t>Andreeva,</w:t>
      </w:r>
      <w:r>
        <w:rPr>
          <w:spacing w:val="-14"/>
        </w:rPr>
        <w:t xml:space="preserve"> </w:t>
      </w:r>
      <w:r>
        <w:t>D.</w:t>
      </w:r>
      <w:r>
        <w:rPr>
          <w:spacing w:val="-13"/>
        </w:rPr>
        <w:t xml:space="preserve"> </w:t>
      </w:r>
      <w:r>
        <w:t>Fix,</w:t>
      </w:r>
      <w:r>
        <w:rPr>
          <w:spacing w:val="-14"/>
        </w:rPr>
        <w:t xml:space="preserve"> </w:t>
      </w:r>
      <w:r>
        <w:t>H.</w:t>
      </w:r>
      <w:r>
        <w:rPr>
          <w:spacing w:val="-13"/>
        </w:rPr>
        <w:t xml:space="preserve"> </w:t>
      </w:r>
      <w:r>
        <w:t>Möhwald,</w:t>
      </w:r>
      <w:r>
        <w:rPr>
          <w:spacing w:val="-14"/>
        </w:rPr>
        <w:t xml:space="preserve"> </w:t>
      </w:r>
      <w:r>
        <w:t>D.</w:t>
      </w:r>
      <w:r>
        <w:rPr>
          <w:spacing w:val="-13"/>
        </w:rPr>
        <w:t xml:space="preserve"> </w:t>
      </w:r>
      <w:r>
        <w:t>G.</w:t>
      </w:r>
      <w:r>
        <w:rPr>
          <w:spacing w:val="-14"/>
        </w:rPr>
        <w:t xml:space="preserve"> </w:t>
      </w:r>
      <w:r>
        <w:t>Shchukin,</w:t>
      </w:r>
      <w:r>
        <w:rPr>
          <w:spacing w:val="-13"/>
        </w:rPr>
        <w:t xml:space="preserve"> </w:t>
      </w:r>
      <w:r>
        <w:t>Self-Healing</w:t>
      </w:r>
      <w:r>
        <w:rPr>
          <w:spacing w:val="-13"/>
        </w:rPr>
        <w:t xml:space="preserve"> </w:t>
      </w:r>
      <w:r>
        <w:t>Anticorrosion</w:t>
      </w:r>
      <w:r>
        <w:rPr>
          <w:spacing w:val="-14"/>
        </w:rPr>
        <w:t xml:space="preserve"> </w:t>
      </w:r>
      <w:r>
        <w:t>Coatings Based</w:t>
      </w:r>
      <w:r>
        <w:rPr>
          <w:spacing w:val="-7"/>
        </w:rPr>
        <w:t xml:space="preserve"> </w:t>
      </w:r>
      <w:r>
        <w:t>on</w:t>
      </w:r>
      <w:r>
        <w:rPr>
          <w:spacing w:val="-7"/>
        </w:rPr>
        <w:t xml:space="preserve"> </w:t>
      </w:r>
      <w:r>
        <w:t>pH-Sensitive</w:t>
      </w:r>
      <w:r>
        <w:rPr>
          <w:spacing w:val="-7"/>
        </w:rPr>
        <w:t xml:space="preserve"> </w:t>
      </w:r>
      <w:r>
        <w:t>Polyelectrolyte/Inhibitor</w:t>
      </w:r>
      <w:r>
        <w:rPr>
          <w:spacing w:val="-7"/>
        </w:rPr>
        <w:t xml:space="preserve"> </w:t>
      </w:r>
      <w:r>
        <w:t>Sandwichlike</w:t>
      </w:r>
      <w:r>
        <w:rPr>
          <w:spacing w:val="-6"/>
        </w:rPr>
        <w:t xml:space="preserve"> </w:t>
      </w:r>
      <w:r>
        <w:t>Nanostructures,</w:t>
      </w:r>
      <w:r>
        <w:rPr>
          <w:spacing w:val="-7"/>
        </w:rPr>
        <w:t xml:space="preserve"> </w:t>
      </w:r>
      <w:r>
        <w:t>Adv.</w:t>
      </w:r>
      <w:r>
        <w:rPr>
          <w:spacing w:val="-7"/>
        </w:rPr>
        <w:t xml:space="preserve"> </w:t>
      </w:r>
      <w:r>
        <w:t>Mater.</w:t>
      </w:r>
      <w:r>
        <w:rPr>
          <w:spacing w:val="-7"/>
        </w:rPr>
        <w:t xml:space="preserve"> </w:t>
      </w:r>
      <w:r>
        <w:t>20 (2008) 2789-2794.</w:t>
      </w:r>
    </w:p>
    <w:p w:rsidR="00692A84" w:rsidRDefault="00692A84" w:rsidP="00692A84">
      <w:pPr>
        <w:pStyle w:val="ListParagraph"/>
        <w:numPr>
          <w:ilvl w:val="0"/>
          <w:numId w:val="2"/>
        </w:numPr>
        <w:tabs>
          <w:tab w:val="left" w:pos="880"/>
        </w:tabs>
        <w:ind w:left="879" w:right="0" w:hanging="419"/>
        <w:jc w:val="both"/>
      </w:pPr>
      <w:r>
        <w:t>S. V. Lamaka, D. G. Shchukin, D. V. Andreeva, M. L. Zheludkevich, H. Möhwald, M.</w:t>
      </w:r>
      <w:r>
        <w:rPr>
          <w:spacing w:val="-37"/>
        </w:rPr>
        <w:t xml:space="preserve"> </w:t>
      </w:r>
      <w:r>
        <w:t>G.</w:t>
      </w:r>
    </w:p>
    <w:p w:rsidR="00692A84" w:rsidRDefault="00692A84" w:rsidP="00692A84">
      <w:pPr>
        <w:spacing w:before="59" w:line="295" w:lineRule="auto"/>
        <w:ind w:left="460" w:right="1799"/>
        <w:jc w:val="both"/>
      </w:pPr>
      <w:r>
        <w:t>S. Ferreira, Sol-Gel/Polyelectrolyte Active Corrosion Protection System, Adv. Funct. Mater. 18 (2008) 3137-3147.</w:t>
      </w:r>
    </w:p>
    <w:p w:rsidR="00692A84" w:rsidRDefault="00692A84" w:rsidP="00692A84">
      <w:pPr>
        <w:pStyle w:val="ListParagraph"/>
        <w:numPr>
          <w:ilvl w:val="0"/>
          <w:numId w:val="2"/>
        </w:numPr>
        <w:tabs>
          <w:tab w:val="left" w:pos="919"/>
        </w:tabs>
        <w:spacing w:line="295" w:lineRule="auto"/>
        <w:ind w:right="1799" w:firstLine="0"/>
        <w:jc w:val="both"/>
      </w:pPr>
      <w:r>
        <w:t>D. G. Shchukin, H. Möhwald, Surface-Engineered Nanocontainers for Entrapment of Corrosion Inhibitors, Adv. Funct. Mater. 17 (2007)</w:t>
      </w:r>
      <w:r>
        <w:rPr>
          <w:spacing w:val="-4"/>
        </w:rPr>
        <w:t xml:space="preserve"> </w:t>
      </w:r>
      <w:r>
        <w:t>1451-1458.</w:t>
      </w:r>
    </w:p>
    <w:p w:rsidR="00692A84" w:rsidRDefault="00692A84" w:rsidP="00692A84">
      <w:pPr>
        <w:pStyle w:val="ListParagraph"/>
        <w:numPr>
          <w:ilvl w:val="0"/>
          <w:numId w:val="2"/>
        </w:numPr>
        <w:tabs>
          <w:tab w:val="left" w:pos="869"/>
        </w:tabs>
        <w:spacing w:before="1" w:line="295" w:lineRule="auto"/>
        <w:ind w:right="1743" w:firstLine="0"/>
        <w:jc w:val="both"/>
      </w:pPr>
      <w:r>
        <w:t>D.</w:t>
      </w:r>
      <w:r>
        <w:rPr>
          <w:spacing w:val="-15"/>
        </w:rPr>
        <w:t xml:space="preserve"> </w:t>
      </w:r>
      <w:r>
        <w:t>G.</w:t>
      </w:r>
      <w:r>
        <w:rPr>
          <w:spacing w:val="-16"/>
        </w:rPr>
        <w:t xml:space="preserve"> </w:t>
      </w:r>
      <w:r>
        <w:t>Shchukin,</w:t>
      </w:r>
      <w:r>
        <w:rPr>
          <w:spacing w:val="-15"/>
        </w:rPr>
        <w:t xml:space="preserve"> </w:t>
      </w:r>
      <w:r>
        <w:t>M.</w:t>
      </w:r>
      <w:r>
        <w:rPr>
          <w:spacing w:val="-15"/>
        </w:rPr>
        <w:t xml:space="preserve"> </w:t>
      </w:r>
      <w:r>
        <w:t>Zheludkevich,</w:t>
      </w:r>
      <w:r>
        <w:rPr>
          <w:spacing w:val="-15"/>
        </w:rPr>
        <w:t xml:space="preserve"> </w:t>
      </w:r>
      <w:r>
        <w:t>K.</w:t>
      </w:r>
      <w:r>
        <w:rPr>
          <w:spacing w:val="-15"/>
        </w:rPr>
        <w:t xml:space="preserve"> </w:t>
      </w:r>
      <w:r>
        <w:t>Yasakau,</w:t>
      </w:r>
      <w:r>
        <w:rPr>
          <w:spacing w:val="-15"/>
        </w:rPr>
        <w:t xml:space="preserve"> </w:t>
      </w:r>
      <w:r>
        <w:t>S.</w:t>
      </w:r>
      <w:r>
        <w:rPr>
          <w:spacing w:val="-15"/>
        </w:rPr>
        <w:t xml:space="preserve"> </w:t>
      </w:r>
      <w:r>
        <w:t>Lamaka,</w:t>
      </w:r>
      <w:r>
        <w:rPr>
          <w:spacing w:val="-15"/>
        </w:rPr>
        <w:t xml:space="preserve"> </w:t>
      </w:r>
      <w:r>
        <w:t>M.</w:t>
      </w:r>
      <w:r>
        <w:rPr>
          <w:spacing w:val="-15"/>
        </w:rPr>
        <w:t xml:space="preserve"> </w:t>
      </w:r>
      <w:r>
        <w:t>G.</w:t>
      </w:r>
      <w:r>
        <w:rPr>
          <w:spacing w:val="-15"/>
        </w:rPr>
        <w:t xml:space="preserve"> </w:t>
      </w:r>
      <w:r>
        <w:t>S.</w:t>
      </w:r>
      <w:r>
        <w:rPr>
          <w:spacing w:val="-15"/>
        </w:rPr>
        <w:t xml:space="preserve"> </w:t>
      </w:r>
      <w:r>
        <w:t>Ferreira,</w:t>
      </w:r>
      <w:r>
        <w:rPr>
          <w:spacing w:val="-15"/>
        </w:rPr>
        <w:t xml:space="preserve"> </w:t>
      </w:r>
      <w:r>
        <w:t>H.</w:t>
      </w:r>
      <w:r>
        <w:rPr>
          <w:spacing w:val="-15"/>
        </w:rPr>
        <w:t xml:space="preserve"> </w:t>
      </w:r>
      <w:r>
        <w:t>Möhwald, Layer-by-Layer</w:t>
      </w:r>
      <w:r>
        <w:rPr>
          <w:spacing w:val="-12"/>
        </w:rPr>
        <w:t xml:space="preserve"> </w:t>
      </w:r>
      <w:r>
        <w:t>Assembled</w:t>
      </w:r>
      <w:r>
        <w:rPr>
          <w:spacing w:val="-12"/>
        </w:rPr>
        <w:t xml:space="preserve"> </w:t>
      </w:r>
      <w:r>
        <w:t>Nanocontainers</w:t>
      </w:r>
      <w:r>
        <w:rPr>
          <w:spacing w:val="-12"/>
        </w:rPr>
        <w:t xml:space="preserve"> </w:t>
      </w:r>
      <w:r>
        <w:t>for</w:t>
      </w:r>
      <w:r>
        <w:rPr>
          <w:spacing w:val="-12"/>
        </w:rPr>
        <w:t xml:space="preserve"> </w:t>
      </w:r>
      <w:r>
        <w:t>Self-Healing</w:t>
      </w:r>
      <w:r>
        <w:rPr>
          <w:spacing w:val="-12"/>
        </w:rPr>
        <w:t xml:space="preserve"> </w:t>
      </w:r>
      <w:r>
        <w:t>Corrosion</w:t>
      </w:r>
      <w:r>
        <w:rPr>
          <w:spacing w:val="-12"/>
        </w:rPr>
        <w:t xml:space="preserve"> </w:t>
      </w:r>
      <w:r>
        <w:t>Protection,</w:t>
      </w:r>
      <w:r>
        <w:rPr>
          <w:spacing w:val="-12"/>
        </w:rPr>
        <w:t xml:space="preserve"> </w:t>
      </w:r>
      <w:r>
        <w:t>Adv.</w:t>
      </w:r>
      <w:r>
        <w:rPr>
          <w:spacing w:val="-13"/>
        </w:rPr>
        <w:t xml:space="preserve"> </w:t>
      </w:r>
      <w:r>
        <w:t>Mater. 18 (2006) 1672-1678.</w:t>
      </w:r>
    </w:p>
    <w:p w:rsidR="00692A84" w:rsidRDefault="00692A84" w:rsidP="00692A84">
      <w:pPr>
        <w:pStyle w:val="ListParagraph"/>
        <w:numPr>
          <w:ilvl w:val="0"/>
          <w:numId w:val="2"/>
        </w:numPr>
        <w:tabs>
          <w:tab w:val="left" w:pos="905"/>
        </w:tabs>
        <w:spacing w:before="3" w:line="295" w:lineRule="auto"/>
        <w:ind w:firstLine="0"/>
        <w:jc w:val="both"/>
      </w:pPr>
      <w:r>
        <w:t>M. L. Zheludkevich, D. G. Shchukin, K. A. Yasakau, H. Möhwald, M. G. S. Ferreira, Anticorrosion Coatings with Self-Healing Effect Based on Nanocontainers Impregnated with Corrosion Inhibitor, Chem. Mater. 19 (2007)</w:t>
      </w:r>
      <w:r>
        <w:rPr>
          <w:spacing w:val="-2"/>
        </w:rPr>
        <w:t xml:space="preserve"> </w:t>
      </w:r>
      <w:r>
        <w:t>402-411.</w:t>
      </w:r>
    </w:p>
    <w:p w:rsidR="00692A84" w:rsidRDefault="00692A84" w:rsidP="00692A84">
      <w:pPr>
        <w:pStyle w:val="ListParagraph"/>
        <w:numPr>
          <w:ilvl w:val="0"/>
          <w:numId w:val="2"/>
        </w:numPr>
        <w:tabs>
          <w:tab w:val="left" w:pos="894"/>
        </w:tabs>
        <w:spacing w:before="3" w:line="295" w:lineRule="auto"/>
        <w:ind w:firstLine="0"/>
        <w:jc w:val="both"/>
      </w:pPr>
      <w:r>
        <w:t>Z. Zheng, X. Huang, M. Schenderlein, D. Borisova, R. Cao, H. Möhwald, D. Shchukin, Self-Healing</w:t>
      </w:r>
      <w:r>
        <w:rPr>
          <w:spacing w:val="-4"/>
        </w:rPr>
        <w:t xml:space="preserve"> </w:t>
      </w:r>
      <w:r>
        <w:t>and</w:t>
      </w:r>
      <w:r>
        <w:rPr>
          <w:spacing w:val="-4"/>
        </w:rPr>
        <w:t xml:space="preserve"> </w:t>
      </w:r>
      <w:r>
        <w:t>Antifouling</w:t>
      </w:r>
      <w:r>
        <w:rPr>
          <w:spacing w:val="-5"/>
        </w:rPr>
        <w:t xml:space="preserve"> </w:t>
      </w:r>
      <w:r>
        <w:t>Multifunctional</w:t>
      </w:r>
      <w:r>
        <w:rPr>
          <w:spacing w:val="-4"/>
        </w:rPr>
        <w:t xml:space="preserve"> </w:t>
      </w:r>
      <w:r>
        <w:t>Coatings</w:t>
      </w:r>
      <w:r>
        <w:rPr>
          <w:spacing w:val="-4"/>
        </w:rPr>
        <w:t xml:space="preserve"> </w:t>
      </w:r>
      <w:r>
        <w:t>Based</w:t>
      </w:r>
      <w:r>
        <w:rPr>
          <w:spacing w:val="-5"/>
        </w:rPr>
        <w:t xml:space="preserve"> </w:t>
      </w:r>
      <w:r>
        <w:t>on</w:t>
      </w:r>
      <w:r>
        <w:rPr>
          <w:spacing w:val="-4"/>
        </w:rPr>
        <w:t xml:space="preserve"> </w:t>
      </w:r>
      <w:r>
        <w:t>pH</w:t>
      </w:r>
      <w:r>
        <w:rPr>
          <w:spacing w:val="-4"/>
        </w:rPr>
        <w:t xml:space="preserve"> </w:t>
      </w:r>
      <w:r>
        <w:t>and</w:t>
      </w:r>
      <w:r>
        <w:rPr>
          <w:spacing w:val="-3"/>
        </w:rPr>
        <w:t xml:space="preserve"> </w:t>
      </w:r>
      <w:r>
        <w:t>Sulfide</w:t>
      </w:r>
      <w:r>
        <w:rPr>
          <w:spacing w:val="-4"/>
        </w:rPr>
        <w:t xml:space="preserve"> </w:t>
      </w:r>
      <w:r>
        <w:t>Ion</w:t>
      </w:r>
      <w:r>
        <w:rPr>
          <w:spacing w:val="-4"/>
        </w:rPr>
        <w:t xml:space="preserve"> </w:t>
      </w:r>
      <w:r>
        <w:t>Sensitive Nanocontainers, Adv. Funct. Mater. 23 (2013)</w:t>
      </w:r>
      <w:r>
        <w:rPr>
          <w:spacing w:val="-2"/>
        </w:rPr>
        <w:t xml:space="preserve"> </w:t>
      </w:r>
      <w:r>
        <w:t>3307-3314.</w:t>
      </w:r>
    </w:p>
    <w:p w:rsidR="00692A84" w:rsidRDefault="00692A84" w:rsidP="00692A84">
      <w:pPr>
        <w:pStyle w:val="ListParagraph"/>
        <w:numPr>
          <w:ilvl w:val="0"/>
          <w:numId w:val="2"/>
        </w:numPr>
        <w:tabs>
          <w:tab w:val="left" w:pos="884"/>
        </w:tabs>
        <w:spacing w:line="295" w:lineRule="auto"/>
        <w:ind w:right="1799" w:firstLine="0"/>
        <w:jc w:val="both"/>
      </w:pPr>
      <w:r>
        <w:t>E. Shchukina, D. G. Shchukin, Nanocontainer-Based Active Systems: From Self-Healing Coatings to Thermal Energy Storage, Langmuir</w:t>
      </w:r>
      <w:r>
        <w:rPr>
          <w:spacing w:val="-1"/>
        </w:rPr>
        <w:t xml:space="preserve"> </w:t>
      </w:r>
      <w:r>
        <w:t>(2019).</w:t>
      </w:r>
    </w:p>
    <w:p w:rsidR="00692A84" w:rsidRDefault="00692A84" w:rsidP="00692A84">
      <w:pPr>
        <w:pStyle w:val="ListParagraph"/>
        <w:numPr>
          <w:ilvl w:val="0"/>
          <w:numId w:val="2"/>
        </w:numPr>
        <w:tabs>
          <w:tab w:val="left" w:pos="923"/>
        </w:tabs>
        <w:spacing w:line="295" w:lineRule="auto"/>
        <w:ind w:right="1799" w:firstLine="0"/>
        <w:jc w:val="both"/>
      </w:pPr>
      <w:r>
        <w:t>E. Shchukina, H. Wang, D. G. Shchukin, Nanocontainer-based self-healing coatings: current progress and future perspectives, Chem. Commun. 55 (2019)</w:t>
      </w:r>
      <w:r>
        <w:rPr>
          <w:spacing w:val="-3"/>
        </w:rPr>
        <w:t xml:space="preserve"> </w:t>
      </w:r>
      <w:r>
        <w:t>3859-3867.</w:t>
      </w:r>
    </w:p>
    <w:p w:rsidR="00692A84" w:rsidRDefault="00692A84" w:rsidP="00692A84">
      <w:pPr>
        <w:pStyle w:val="ListParagraph"/>
        <w:numPr>
          <w:ilvl w:val="0"/>
          <w:numId w:val="2"/>
        </w:numPr>
        <w:tabs>
          <w:tab w:val="left" w:pos="894"/>
        </w:tabs>
        <w:spacing w:before="1" w:line="295" w:lineRule="auto"/>
        <w:ind w:firstLine="0"/>
        <w:jc w:val="both"/>
      </w:pPr>
      <w:r>
        <w:t>F. Zhang, P. Ju, M. Pan, D. Zhang, Y. Huang, G. Li, X. Li, Self-healing mechanisms in smart protective coatings: A review, Corros. Sci. 144 (2018)</w:t>
      </w:r>
      <w:r>
        <w:rPr>
          <w:spacing w:val="-5"/>
        </w:rPr>
        <w:t xml:space="preserve"> </w:t>
      </w:r>
      <w:r>
        <w:t>74-88.</w:t>
      </w:r>
    </w:p>
    <w:p w:rsidR="00692A84" w:rsidRDefault="00692A84" w:rsidP="00692A84">
      <w:pPr>
        <w:pStyle w:val="ListParagraph"/>
        <w:numPr>
          <w:ilvl w:val="0"/>
          <w:numId w:val="2"/>
        </w:numPr>
        <w:tabs>
          <w:tab w:val="left" w:pos="901"/>
        </w:tabs>
        <w:spacing w:line="295" w:lineRule="auto"/>
        <w:ind w:firstLine="0"/>
        <w:jc w:val="both"/>
      </w:pPr>
      <w:r>
        <w:t>B. Qian, Z. Song, L. Hao, W. Wang, D. Kong, Self-Healing Epoxy Coatings Based on Nanocontainers for Corrosion Protection of Mild Steel, J. Electrochem. Soc. 164 (2017) C54- C60.</w:t>
      </w:r>
    </w:p>
    <w:p w:rsidR="00692A84" w:rsidRDefault="00692A84" w:rsidP="00692A84">
      <w:pPr>
        <w:spacing w:line="295" w:lineRule="auto"/>
        <w:jc w:val="both"/>
        <w:sectPr w:rsidR="00692A84">
          <w:pgSz w:w="11910" w:h="16840"/>
          <w:pgMar w:top="1380" w:right="0" w:bottom="1780" w:left="1340" w:header="0" w:footer="1588" w:gutter="0"/>
          <w:cols w:space="720"/>
        </w:sectPr>
      </w:pPr>
    </w:p>
    <w:p w:rsidR="00692A84" w:rsidRDefault="00692A84" w:rsidP="00692A84">
      <w:pPr>
        <w:pStyle w:val="ListParagraph"/>
        <w:numPr>
          <w:ilvl w:val="0"/>
          <w:numId w:val="2"/>
        </w:numPr>
        <w:tabs>
          <w:tab w:val="left" w:pos="908"/>
        </w:tabs>
        <w:spacing w:before="71" w:line="295" w:lineRule="auto"/>
        <w:ind w:firstLine="0"/>
        <w:jc w:val="both"/>
      </w:pPr>
      <w:r>
        <w:lastRenderedPageBreak/>
        <w:t>B. Qian, Z. Zheng, M. Michailids, N. Fleck, M. Bilton, Y. Song, G. Li, D. Shchukin, Mussel-Inspired Self-Healing Coatings Based on Polydopamine-Coated Nanocontainers for Corrosion Protection, ACS Appl. Mater. Interfaces 11 (2019)</w:t>
      </w:r>
      <w:r>
        <w:rPr>
          <w:spacing w:val="-5"/>
        </w:rPr>
        <w:t xml:space="preserve"> </w:t>
      </w:r>
      <w:r>
        <w:t>10283-10291.</w:t>
      </w:r>
    </w:p>
    <w:p w:rsidR="00692A84" w:rsidRDefault="00692A84" w:rsidP="00692A84">
      <w:pPr>
        <w:pStyle w:val="ListParagraph"/>
        <w:numPr>
          <w:ilvl w:val="0"/>
          <w:numId w:val="2"/>
        </w:numPr>
        <w:tabs>
          <w:tab w:val="left" w:pos="882"/>
        </w:tabs>
        <w:spacing w:before="3"/>
        <w:ind w:left="881" w:right="0" w:hanging="421"/>
        <w:jc w:val="both"/>
      </w:pPr>
      <w:r>
        <w:t>S. U. Pickering, CXCVI.—Emulsions, J. Am. Chem. Soc. 91 (1907)</w:t>
      </w:r>
      <w:r>
        <w:rPr>
          <w:spacing w:val="-7"/>
        </w:rPr>
        <w:t xml:space="preserve"> </w:t>
      </w:r>
      <w:r>
        <w:t>2001-2021.</w:t>
      </w:r>
    </w:p>
    <w:p w:rsidR="00692A84" w:rsidRDefault="00692A84" w:rsidP="00692A84">
      <w:pPr>
        <w:pStyle w:val="ListParagraph"/>
        <w:numPr>
          <w:ilvl w:val="0"/>
          <w:numId w:val="2"/>
        </w:numPr>
        <w:tabs>
          <w:tab w:val="left" w:pos="912"/>
        </w:tabs>
        <w:spacing w:before="59" w:line="295" w:lineRule="auto"/>
        <w:ind w:firstLine="0"/>
        <w:jc w:val="both"/>
      </w:pPr>
      <w:r>
        <w:t>B. P. Binks, Particles as surfactants—similarities and differences, Curr. Opin. Colloid Interface Sci. 7 (2002)</w:t>
      </w:r>
      <w:r>
        <w:rPr>
          <w:spacing w:val="-2"/>
        </w:rPr>
        <w:t xml:space="preserve"> </w:t>
      </w:r>
      <w:r>
        <w:t>21-41.</w:t>
      </w:r>
    </w:p>
    <w:p w:rsidR="00692A84" w:rsidRDefault="00692A84" w:rsidP="00692A84">
      <w:pPr>
        <w:pStyle w:val="ListParagraph"/>
        <w:numPr>
          <w:ilvl w:val="0"/>
          <w:numId w:val="2"/>
        </w:numPr>
        <w:tabs>
          <w:tab w:val="left" w:pos="869"/>
        </w:tabs>
        <w:spacing w:before="1" w:line="295" w:lineRule="auto"/>
        <w:ind w:right="1742" w:firstLine="0"/>
        <w:jc w:val="both"/>
      </w:pPr>
      <w:r>
        <w:t>B.</w:t>
      </w:r>
      <w:r>
        <w:rPr>
          <w:spacing w:val="-15"/>
        </w:rPr>
        <w:t xml:space="preserve"> </w:t>
      </w:r>
      <w:r>
        <w:t>P.</w:t>
      </w:r>
      <w:r>
        <w:rPr>
          <w:spacing w:val="-14"/>
        </w:rPr>
        <w:t xml:space="preserve"> </w:t>
      </w:r>
      <w:r>
        <w:t>Binks,</w:t>
      </w:r>
      <w:r>
        <w:rPr>
          <w:spacing w:val="-14"/>
        </w:rPr>
        <w:t xml:space="preserve"> </w:t>
      </w:r>
      <w:r>
        <w:t>S.</w:t>
      </w:r>
      <w:r>
        <w:rPr>
          <w:spacing w:val="-14"/>
        </w:rPr>
        <w:t xml:space="preserve"> </w:t>
      </w:r>
      <w:r>
        <w:t>O.</w:t>
      </w:r>
      <w:r>
        <w:rPr>
          <w:spacing w:val="-15"/>
        </w:rPr>
        <w:t xml:space="preserve"> </w:t>
      </w:r>
      <w:r>
        <w:t>Lumsdon,</w:t>
      </w:r>
      <w:r>
        <w:rPr>
          <w:spacing w:val="-14"/>
        </w:rPr>
        <w:t xml:space="preserve"> </w:t>
      </w:r>
      <w:r>
        <w:t>Stability</w:t>
      </w:r>
      <w:r>
        <w:rPr>
          <w:spacing w:val="-14"/>
        </w:rPr>
        <w:t xml:space="preserve"> </w:t>
      </w:r>
      <w:r>
        <w:t>of</w:t>
      </w:r>
      <w:r>
        <w:rPr>
          <w:spacing w:val="-14"/>
        </w:rPr>
        <w:t xml:space="preserve"> </w:t>
      </w:r>
      <w:r>
        <w:t>oil-in-water</w:t>
      </w:r>
      <w:r>
        <w:rPr>
          <w:spacing w:val="-15"/>
        </w:rPr>
        <w:t xml:space="preserve"> </w:t>
      </w:r>
      <w:r>
        <w:t>emulsions</w:t>
      </w:r>
      <w:r>
        <w:rPr>
          <w:spacing w:val="-14"/>
        </w:rPr>
        <w:t xml:space="preserve"> </w:t>
      </w:r>
      <w:r>
        <w:t>stabilised</w:t>
      </w:r>
      <w:r>
        <w:rPr>
          <w:spacing w:val="-14"/>
        </w:rPr>
        <w:t xml:space="preserve"> </w:t>
      </w:r>
      <w:r>
        <w:t>by</w:t>
      </w:r>
      <w:r>
        <w:rPr>
          <w:spacing w:val="-14"/>
        </w:rPr>
        <w:t xml:space="preserve"> </w:t>
      </w:r>
      <w:r>
        <w:t>silica</w:t>
      </w:r>
      <w:r>
        <w:rPr>
          <w:spacing w:val="-15"/>
        </w:rPr>
        <w:t xml:space="preserve"> </w:t>
      </w:r>
      <w:r>
        <w:t>particles, Phys. Chem. Chem. Phys. 1 (1999)</w:t>
      </w:r>
      <w:r>
        <w:rPr>
          <w:spacing w:val="-3"/>
        </w:rPr>
        <w:t xml:space="preserve"> </w:t>
      </w:r>
      <w:r>
        <w:t>3007-3016.</w:t>
      </w:r>
    </w:p>
    <w:p w:rsidR="00692A84" w:rsidRDefault="00692A84" w:rsidP="00692A84">
      <w:pPr>
        <w:pStyle w:val="ListParagraph"/>
        <w:numPr>
          <w:ilvl w:val="0"/>
          <w:numId w:val="2"/>
        </w:numPr>
        <w:tabs>
          <w:tab w:val="left" w:pos="873"/>
        </w:tabs>
        <w:spacing w:line="295" w:lineRule="auto"/>
        <w:ind w:firstLine="0"/>
        <w:jc w:val="both"/>
      </w:pPr>
      <w:r>
        <w:t>M.</w:t>
      </w:r>
      <w:r>
        <w:rPr>
          <w:spacing w:val="-13"/>
        </w:rPr>
        <w:t xml:space="preserve"> </w:t>
      </w:r>
      <w:r>
        <w:t>F.</w:t>
      </w:r>
      <w:r>
        <w:rPr>
          <w:spacing w:val="-12"/>
        </w:rPr>
        <w:t xml:space="preserve"> </w:t>
      </w:r>
      <w:r>
        <w:t>Haase,</w:t>
      </w:r>
      <w:r>
        <w:rPr>
          <w:spacing w:val="-12"/>
        </w:rPr>
        <w:t xml:space="preserve"> </w:t>
      </w:r>
      <w:r>
        <w:t>D.</w:t>
      </w:r>
      <w:r>
        <w:rPr>
          <w:spacing w:val="-12"/>
        </w:rPr>
        <w:t xml:space="preserve"> </w:t>
      </w:r>
      <w:r>
        <w:t>O.</w:t>
      </w:r>
      <w:r>
        <w:rPr>
          <w:spacing w:val="-12"/>
        </w:rPr>
        <w:t xml:space="preserve"> </w:t>
      </w:r>
      <w:r>
        <w:t>Grigoriev,</w:t>
      </w:r>
      <w:r>
        <w:rPr>
          <w:spacing w:val="-12"/>
        </w:rPr>
        <w:t xml:space="preserve"> </w:t>
      </w:r>
      <w:r>
        <w:t>H.</w:t>
      </w:r>
      <w:r>
        <w:rPr>
          <w:spacing w:val="-12"/>
        </w:rPr>
        <w:t xml:space="preserve"> </w:t>
      </w:r>
      <w:r>
        <w:t>Möhwald,</w:t>
      </w:r>
      <w:r>
        <w:rPr>
          <w:spacing w:val="-12"/>
        </w:rPr>
        <w:t xml:space="preserve"> </w:t>
      </w:r>
      <w:r>
        <w:t>D.</w:t>
      </w:r>
      <w:r>
        <w:rPr>
          <w:spacing w:val="-12"/>
        </w:rPr>
        <w:t xml:space="preserve"> </w:t>
      </w:r>
      <w:r>
        <w:t>G.</w:t>
      </w:r>
      <w:r>
        <w:rPr>
          <w:spacing w:val="-12"/>
        </w:rPr>
        <w:t xml:space="preserve"> </w:t>
      </w:r>
      <w:r>
        <w:t>Shchukin,</w:t>
      </w:r>
      <w:r>
        <w:rPr>
          <w:spacing w:val="-12"/>
        </w:rPr>
        <w:t xml:space="preserve"> </w:t>
      </w:r>
      <w:r>
        <w:t>Development</w:t>
      </w:r>
      <w:r>
        <w:rPr>
          <w:spacing w:val="-12"/>
        </w:rPr>
        <w:t xml:space="preserve"> </w:t>
      </w:r>
      <w:r>
        <w:t>of</w:t>
      </w:r>
      <w:r>
        <w:rPr>
          <w:spacing w:val="-12"/>
        </w:rPr>
        <w:t xml:space="preserve"> </w:t>
      </w:r>
      <w:r>
        <w:t>Nanoparticle Stabilized Polymer Nanocontainers with High Content of the Encapsulated Active Agent and Their Application in Water-Borne Anticorrosive Coatings, Adv. Mater. 24 (2012)</w:t>
      </w:r>
      <w:r>
        <w:rPr>
          <w:spacing w:val="-20"/>
        </w:rPr>
        <w:t xml:space="preserve"> </w:t>
      </w:r>
      <w:r>
        <w:t>2429-2435.</w:t>
      </w:r>
    </w:p>
    <w:p w:rsidR="00692A84" w:rsidRDefault="00692A84" w:rsidP="00692A84">
      <w:pPr>
        <w:pStyle w:val="ListParagraph"/>
        <w:numPr>
          <w:ilvl w:val="0"/>
          <w:numId w:val="2"/>
        </w:numPr>
        <w:tabs>
          <w:tab w:val="left" w:pos="893"/>
        </w:tabs>
        <w:spacing w:before="3" w:line="295" w:lineRule="auto"/>
        <w:ind w:right="1799" w:firstLine="0"/>
        <w:jc w:val="both"/>
      </w:pPr>
      <w:r>
        <w:t>M. F. Haase, D. Grigoriev, H. Moehwald, B. Tiersch, D. G. Shchukin, Encapsulation of Amphoteric Substances in a pH-Sensitive Pickering Emulsion, J. Phys. Chem. C 114 (2010) 17304-17310.</w:t>
      </w:r>
    </w:p>
    <w:p w:rsidR="00692A84" w:rsidRDefault="00692A84" w:rsidP="00692A84">
      <w:pPr>
        <w:pStyle w:val="ListParagraph"/>
        <w:numPr>
          <w:ilvl w:val="0"/>
          <w:numId w:val="2"/>
        </w:numPr>
        <w:tabs>
          <w:tab w:val="left" w:pos="917"/>
        </w:tabs>
        <w:spacing w:line="295" w:lineRule="auto"/>
        <w:ind w:right="1797" w:firstLine="0"/>
        <w:jc w:val="both"/>
      </w:pPr>
      <w:r>
        <w:t>H. Li, S. Li, Z. Li, Y. Zhu, H. Wang, Polysulfone/SiO2 Hybrid Shell Microcapsules Synthesized by the Combination of Pickering Emulsification and the Solvent Evaporation Technique</w:t>
      </w:r>
      <w:r>
        <w:rPr>
          <w:spacing w:val="-5"/>
        </w:rPr>
        <w:t xml:space="preserve"> </w:t>
      </w:r>
      <w:r>
        <w:t>and</w:t>
      </w:r>
      <w:r>
        <w:rPr>
          <w:spacing w:val="-3"/>
        </w:rPr>
        <w:t xml:space="preserve"> </w:t>
      </w:r>
      <w:r>
        <w:t>Their</w:t>
      </w:r>
      <w:r>
        <w:rPr>
          <w:spacing w:val="-4"/>
        </w:rPr>
        <w:t xml:space="preserve"> </w:t>
      </w:r>
      <w:r>
        <w:t>Application</w:t>
      </w:r>
      <w:r>
        <w:rPr>
          <w:spacing w:val="-5"/>
        </w:rPr>
        <w:t xml:space="preserve"> </w:t>
      </w:r>
      <w:r>
        <w:t>in</w:t>
      </w:r>
      <w:r>
        <w:rPr>
          <w:spacing w:val="-4"/>
        </w:rPr>
        <w:t xml:space="preserve"> </w:t>
      </w:r>
      <w:r>
        <w:t>Self-Lubricating</w:t>
      </w:r>
      <w:r>
        <w:rPr>
          <w:spacing w:val="-4"/>
        </w:rPr>
        <w:t xml:space="preserve"> </w:t>
      </w:r>
      <w:r>
        <w:t>Composites,</w:t>
      </w:r>
      <w:r>
        <w:rPr>
          <w:spacing w:val="-5"/>
        </w:rPr>
        <w:t xml:space="preserve"> </w:t>
      </w:r>
      <w:r>
        <w:t>Langmuir</w:t>
      </w:r>
      <w:r>
        <w:rPr>
          <w:spacing w:val="-3"/>
        </w:rPr>
        <w:t xml:space="preserve"> </w:t>
      </w:r>
      <w:r>
        <w:t>33</w:t>
      </w:r>
      <w:r>
        <w:rPr>
          <w:spacing w:val="-4"/>
        </w:rPr>
        <w:t xml:space="preserve"> </w:t>
      </w:r>
      <w:r>
        <w:t>(2017)</w:t>
      </w:r>
      <w:r>
        <w:rPr>
          <w:spacing w:val="-5"/>
        </w:rPr>
        <w:t xml:space="preserve"> </w:t>
      </w:r>
      <w:r>
        <w:t>14149- 14155.</w:t>
      </w:r>
    </w:p>
    <w:p w:rsidR="00692A84" w:rsidRDefault="00692A84" w:rsidP="00692A84">
      <w:pPr>
        <w:pStyle w:val="ListParagraph"/>
        <w:numPr>
          <w:ilvl w:val="0"/>
          <w:numId w:val="2"/>
        </w:numPr>
        <w:tabs>
          <w:tab w:val="left" w:pos="888"/>
        </w:tabs>
        <w:spacing w:before="3" w:line="295" w:lineRule="auto"/>
        <w:ind w:right="1797" w:firstLine="0"/>
        <w:jc w:val="both"/>
      </w:pPr>
      <w:r>
        <w:t>M. Tischer, G. Pradel, K. Ohlsen, U. Holzgrabe, Quaternary Ammonium Salts and Their Antimicrobial Potential: Targets or Nonspecific Interactions?, Chemmedchem 7 (2012)</w:t>
      </w:r>
      <w:r>
        <w:rPr>
          <w:spacing w:val="-30"/>
        </w:rPr>
        <w:t xml:space="preserve"> </w:t>
      </w:r>
      <w:r>
        <w:t>22-31.</w:t>
      </w:r>
    </w:p>
    <w:p w:rsidR="00692A84" w:rsidRDefault="00692A84" w:rsidP="00692A84">
      <w:pPr>
        <w:pStyle w:val="ListParagraph"/>
        <w:numPr>
          <w:ilvl w:val="0"/>
          <w:numId w:val="2"/>
        </w:numPr>
        <w:tabs>
          <w:tab w:val="left" w:pos="888"/>
        </w:tabs>
        <w:ind w:left="887" w:right="0" w:hanging="427"/>
        <w:jc w:val="both"/>
      </w:pPr>
      <w:r>
        <w:t>M. Michailidis, I. Sorzabal-Bellido, E. A. Adamidou, Y. A. Diaz-Fernandez, J.</w:t>
      </w:r>
      <w:r>
        <w:rPr>
          <w:spacing w:val="44"/>
        </w:rPr>
        <w:t xml:space="preserve"> </w:t>
      </w:r>
      <w:r>
        <w:t>Aveyard,</w:t>
      </w:r>
    </w:p>
    <w:p w:rsidR="00692A84" w:rsidRDefault="00692A84" w:rsidP="00692A84">
      <w:pPr>
        <w:spacing w:before="59" w:line="295" w:lineRule="auto"/>
        <w:ind w:left="460" w:right="1799"/>
        <w:jc w:val="both"/>
      </w:pPr>
      <w:r>
        <w:t>R. Wengier, D. Grigoriev, R. Raval, Y. Benayahu, R. A. D’Sa, D. Shchukin, Modified Mesoporous Silica Nanoparticles with a Dual Synergetic Antibacterial Effect, ACS Appl. Mater. Interfaces 9 (2017) 38364-38372.</w:t>
      </w:r>
    </w:p>
    <w:p w:rsidR="00692A84" w:rsidRDefault="00692A84" w:rsidP="00692A84">
      <w:pPr>
        <w:pStyle w:val="ListParagraph"/>
        <w:numPr>
          <w:ilvl w:val="0"/>
          <w:numId w:val="2"/>
        </w:numPr>
        <w:tabs>
          <w:tab w:val="left" w:pos="986"/>
        </w:tabs>
        <w:spacing w:before="3" w:line="295" w:lineRule="auto"/>
        <w:ind w:firstLine="0"/>
        <w:jc w:val="both"/>
      </w:pPr>
      <w:r>
        <w:t>C. Liu, H. Zhao, P. Hou, B. Qian, X. Wang, C. Guo, L. Wang, Efficient Graphene/Cyclodextrin-Based Nanocontainer: Synthesis and Host–Guest Inclusion for Self- Healing Anticorrosion Application, ACS Appl. Mater. Interfaces 10 (2018)</w:t>
      </w:r>
      <w:r>
        <w:rPr>
          <w:spacing w:val="-17"/>
        </w:rPr>
        <w:t xml:space="preserve"> </w:t>
      </w:r>
      <w:r>
        <w:t>36229-36239.</w:t>
      </w:r>
    </w:p>
    <w:p w:rsidR="00692A84" w:rsidRDefault="00692A84" w:rsidP="00692A84">
      <w:pPr>
        <w:pStyle w:val="ListParagraph"/>
        <w:numPr>
          <w:ilvl w:val="0"/>
          <w:numId w:val="2"/>
        </w:numPr>
        <w:tabs>
          <w:tab w:val="left" w:pos="874"/>
        </w:tabs>
        <w:spacing w:line="295" w:lineRule="auto"/>
        <w:ind w:firstLine="0"/>
        <w:jc w:val="both"/>
      </w:pPr>
      <w:r>
        <w:t>A.</w:t>
      </w:r>
      <w:r>
        <w:rPr>
          <w:spacing w:val="-10"/>
        </w:rPr>
        <w:t xml:space="preserve"> </w:t>
      </w:r>
      <w:r>
        <w:t>A.</w:t>
      </w:r>
      <w:r>
        <w:rPr>
          <w:spacing w:val="-9"/>
        </w:rPr>
        <w:t xml:space="preserve"> </w:t>
      </w:r>
      <w:r>
        <w:t>Miles,</w:t>
      </w:r>
      <w:r>
        <w:rPr>
          <w:spacing w:val="-9"/>
        </w:rPr>
        <w:t xml:space="preserve"> </w:t>
      </w:r>
      <w:r>
        <w:t>S.</w:t>
      </w:r>
      <w:r>
        <w:rPr>
          <w:spacing w:val="-9"/>
        </w:rPr>
        <w:t xml:space="preserve"> </w:t>
      </w:r>
      <w:r>
        <w:t>S.</w:t>
      </w:r>
      <w:r>
        <w:rPr>
          <w:spacing w:val="-9"/>
        </w:rPr>
        <w:t xml:space="preserve"> </w:t>
      </w:r>
      <w:r>
        <w:t>Misra,</w:t>
      </w:r>
      <w:r>
        <w:rPr>
          <w:spacing w:val="-9"/>
        </w:rPr>
        <w:t xml:space="preserve"> </w:t>
      </w:r>
      <w:r>
        <w:t>J.</w:t>
      </w:r>
      <w:r>
        <w:rPr>
          <w:spacing w:val="-9"/>
        </w:rPr>
        <w:t xml:space="preserve"> </w:t>
      </w:r>
      <w:r>
        <w:t>O.</w:t>
      </w:r>
      <w:r>
        <w:rPr>
          <w:spacing w:val="-9"/>
        </w:rPr>
        <w:t xml:space="preserve"> </w:t>
      </w:r>
      <w:r>
        <w:t>Irwin,</w:t>
      </w:r>
      <w:r>
        <w:rPr>
          <w:spacing w:val="-9"/>
        </w:rPr>
        <w:t xml:space="preserve"> </w:t>
      </w:r>
      <w:r>
        <w:t>The</w:t>
      </w:r>
      <w:r>
        <w:rPr>
          <w:spacing w:val="-9"/>
        </w:rPr>
        <w:t xml:space="preserve"> </w:t>
      </w:r>
      <w:r>
        <w:t>estimation</w:t>
      </w:r>
      <w:r>
        <w:rPr>
          <w:spacing w:val="-9"/>
        </w:rPr>
        <w:t xml:space="preserve"> </w:t>
      </w:r>
      <w:r>
        <w:t>of</w:t>
      </w:r>
      <w:r>
        <w:rPr>
          <w:spacing w:val="-9"/>
        </w:rPr>
        <w:t xml:space="preserve"> </w:t>
      </w:r>
      <w:r>
        <w:t>the</w:t>
      </w:r>
      <w:r>
        <w:rPr>
          <w:spacing w:val="-9"/>
        </w:rPr>
        <w:t xml:space="preserve"> </w:t>
      </w:r>
      <w:r>
        <w:t>bactericidal</w:t>
      </w:r>
      <w:r>
        <w:rPr>
          <w:spacing w:val="-10"/>
        </w:rPr>
        <w:t xml:space="preserve"> </w:t>
      </w:r>
      <w:r>
        <w:t>power</w:t>
      </w:r>
      <w:r>
        <w:rPr>
          <w:spacing w:val="-9"/>
        </w:rPr>
        <w:t xml:space="preserve"> </w:t>
      </w:r>
      <w:r>
        <w:t>of</w:t>
      </w:r>
      <w:r>
        <w:rPr>
          <w:spacing w:val="-9"/>
        </w:rPr>
        <w:t xml:space="preserve"> </w:t>
      </w:r>
      <w:r>
        <w:t>the</w:t>
      </w:r>
      <w:r>
        <w:rPr>
          <w:spacing w:val="-9"/>
        </w:rPr>
        <w:t xml:space="preserve"> </w:t>
      </w:r>
      <w:r>
        <w:t>blood, Epidemiol. Infect. 38 (2009)</w:t>
      </w:r>
      <w:r>
        <w:rPr>
          <w:spacing w:val="-1"/>
        </w:rPr>
        <w:t xml:space="preserve"> </w:t>
      </w:r>
      <w:r>
        <w:t>732-749.</w:t>
      </w:r>
    </w:p>
    <w:p w:rsidR="00692A84" w:rsidRDefault="00692A84" w:rsidP="00692A84">
      <w:pPr>
        <w:pStyle w:val="ListParagraph"/>
        <w:numPr>
          <w:ilvl w:val="0"/>
          <w:numId w:val="2"/>
        </w:numPr>
        <w:tabs>
          <w:tab w:val="left" w:pos="888"/>
        </w:tabs>
        <w:spacing w:line="295" w:lineRule="auto"/>
        <w:ind w:right="1799" w:firstLine="0"/>
        <w:jc w:val="both"/>
      </w:pPr>
      <w:r>
        <w:t>G. Fleming, J. Aveyard, J. L. Fothergill, F. McBride, R. Raval, R. A. D’Sa, Nitric Oxide Releasing</w:t>
      </w:r>
      <w:r>
        <w:rPr>
          <w:spacing w:val="-15"/>
        </w:rPr>
        <w:t xml:space="preserve"> </w:t>
      </w:r>
      <w:r>
        <w:t>Polymeric</w:t>
      </w:r>
      <w:r>
        <w:rPr>
          <w:spacing w:val="-14"/>
        </w:rPr>
        <w:t xml:space="preserve"> </w:t>
      </w:r>
      <w:r>
        <w:t>Coatings</w:t>
      </w:r>
      <w:r>
        <w:rPr>
          <w:spacing w:val="-14"/>
        </w:rPr>
        <w:t xml:space="preserve"> </w:t>
      </w:r>
      <w:r>
        <w:t>for</w:t>
      </w:r>
      <w:r>
        <w:rPr>
          <w:spacing w:val="-14"/>
        </w:rPr>
        <w:t xml:space="preserve"> </w:t>
      </w:r>
      <w:r>
        <w:t>the</w:t>
      </w:r>
      <w:r>
        <w:rPr>
          <w:spacing w:val="-15"/>
        </w:rPr>
        <w:t xml:space="preserve"> </w:t>
      </w:r>
      <w:r>
        <w:t>Prevention</w:t>
      </w:r>
      <w:r>
        <w:rPr>
          <w:spacing w:val="-14"/>
        </w:rPr>
        <w:t xml:space="preserve"> </w:t>
      </w:r>
      <w:r>
        <w:t>of</w:t>
      </w:r>
      <w:r>
        <w:rPr>
          <w:spacing w:val="-14"/>
        </w:rPr>
        <w:t xml:space="preserve"> </w:t>
      </w:r>
      <w:r>
        <w:t>Biofilm</w:t>
      </w:r>
      <w:r>
        <w:rPr>
          <w:spacing w:val="-14"/>
        </w:rPr>
        <w:t xml:space="preserve"> </w:t>
      </w:r>
      <w:r>
        <w:t>Formation,</w:t>
      </w:r>
      <w:r>
        <w:rPr>
          <w:spacing w:val="-15"/>
        </w:rPr>
        <w:t xml:space="preserve"> </w:t>
      </w:r>
      <w:r>
        <w:t>Polymers</w:t>
      </w:r>
      <w:r>
        <w:rPr>
          <w:spacing w:val="-14"/>
        </w:rPr>
        <w:t xml:space="preserve"> </w:t>
      </w:r>
      <w:r>
        <w:t>9</w:t>
      </w:r>
      <w:r>
        <w:rPr>
          <w:spacing w:val="-14"/>
        </w:rPr>
        <w:t xml:space="preserve"> </w:t>
      </w:r>
      <w:r>
        <w:t>(2017)</w:t>
      </w:r>
      <w:r>
        <w:rPr>
          <w:spacing w:val="-14"/>
        </w:rPr>
        <w:t xml:space="preserve"> </w:t>
      </w:r>
      <w:r>
        <w:t>601.</w:t>
      </w:r>
    </w:p>
    <w:p w:rsidR="00692A84" w:rsidRDefault="00692A84" w:rsidP="00692A84">
      <w:pPr>
        <w:pStyle w:val="ListParagraph"/>
        <w:numPr>
          <w:ilvl w:val="0"/>
          <w:numId w:val="2"/>
        </w:numPr>
        <w:tabs>
          <w:tab w:val="left" w:pos="872"/>
        </w:tabs>
        <w:spacing w:line="295" w:lineRule="auto"/>
        <w:ind w:right="1742" w:firstLine="0"/>
        <w:jc w:val="both"/>
      </w:pPr>
      <w:r>
        <w:t>R.</w:t>
      </w:r>
      <w:r>
        <w:rPr>
          <w:spacing w:val="-12"/>
        </w:rPr>
        <w:t xml:space="preserve"> </w:t>
      </w:r>
      <w:r>
        <w:t>Aveyard,</w:t>
      </w:r>
      <w:r>
        <w:rPr>
          <w:spacing w:val="-12"/>
        </w:rPr>
        <w:t xml:space="preserve"> </w:t>
      </w:r>
      <w:r>
        <w:t>B.</w:t>
      </w:r>
      <w:r>
        <w:rPr>
          <w:spacing w:val="-11"/>
        </w:rPr>
        <w:t xml:space="preserve"> </w:t>
      </w:r>
      <w:r>
        <w:t>P.</w:t>
      </w:r>
      <w:r>
        <w:rPr>
          <w:spacing w:val="-12"/>
        </w:rPr>
        <w:t xml:space="preserve"> </w:t>
      </w:r>
      <w:r>
        <w:t>Binks,</w:t>
      </w:r>
      <w:r>
        <w:rPr>
          <w:spacing w:val="-12"/>
        </w:rPr>
        <w:t xml:space="preserve"> </w:t>
      </w:r>
      <w:r>
        <w:t>J.</w:t>
      </w:r>
      <w:r>
        <w:rPr>
          <w:spacing w:val="-11"/>
        </w:rPr>
        <w:t xml:space="preserve"> </w:t>
      </w:r>
      <w:r>
        <w:t>H.</w:t>
      </w:r>
      <w:r>
        <w:rPr>
          <w:spacing w:val="-12"/>
        </w:rPr>
        <w:t xml:space="preserve"> </w:t>
      </w:r>
      <w:r>
        <w:t>Clint,</w:t>
      </w:r>
      <w:r>
        <w:rPr>
          <w:spacing w:val="-11"/>
        </w:rPr>
        <w:t xml:space="preserve"> </w:t>
      </w:r>
      <w:r>
        <w:t>Emulsions</w:t>
      </w:r>
      <w:r>
        <w:rPr>
          <w:spacing w:val="-12"/>
        </w:rPr>
        <w:t xml:space="preserve"> </w:t>
      </w:r>
      <w:r>
        <w:t>stabilised</w:t>
      </w:r>
      <w:r>
        <w:rPr>
          <w:spacing w:val="-12"/>
        </w:rPr>
        <w:t xml:space="preserve"> </w:t>
      </w:r>
      <w:r>
        <w:t>solely</w:t>
      </w:r>
      <w:r>
        <w:rPr>
          <w:spacing w:val="-12"/>
        </w:rPr>
        <w:t xml:space="preserve"> </w:t>
      </w:r>
      <w:r>
        <w:t>by</w:t>
      </w:r>
      <w:r>
        <w:rPr>
          <w:spacing w:val="-12"/>
        </w:rPr>
        <w:t xml:space="preserve"> </w:t>
      </w:r>
      <w:r>
        <w:t>colloidal</w:t>
      </w:r>
      <w:r>
        <w:rPr>
          <w:spacing w:val="-12"/>
        </w:rPr>
        <w:t xml:space="preserve"> </w:t>
      </w:r>
      <w:r>
        <w:t>particles,</w:t>
      </w:r>
      <w:r>
        <w:rPr>
          <w:spacing w:val="-12"/>
        </w:rPr>
        <w:t xml:space="preserve"> </w:t>
      </w:r>
      <w:r>
        <w:t>Adv. Colloid Interface Sci. 100-102 (2003)</w:t>
      </w:r>
      <w:r>
        <w:rPr>
          <w:spacing w:val="-2"/>
        </w:rPr>
        <w:t xml:space="preserve"> </w:t>
      </w:r>
      <w:r>
        <w:t>503-546.</w:t>
      </w:r>
    </w:p>
    <w:p w:rsidR="00692A84" w:rsidRDefault="00692A84" w:rsidP="00692A84">
      <w:pPr>
        <w:pStyle w:val="ListParagraph"/>
        <w:numPr>
          <w:ilvl w:val="0"/>
          <w:numId w:val="2"/>
        </w:numPr>
        <w:tabs>
          <w:tab w:val="left" w:pos="925"/>
        </w:tabs>
        <w:spacing w:before="1" w:line="295" w:lineRule="auto"/>
        <w:ind w:right="1799" w:firstLine="0"/>
        <w:jc w:val="both"/>
      </w:pPr>
      <w:r>
        <w:t>B. P. Binks, J. A. Rodrigues, Types of Phase Inversion of Silica Particle Stabilized Emulsions Containing Triglyceride Oil, Langmuir 19 (2003)</w:t>
      </w:r>
      <w:r>
        <w:rPr>
          <w:spacing w:val="-3"/>
        </w:rPr>
        <w:t xml:space="preserve"> </w:t>
      </w:r>
      <w:r>
        <w:t>4905-4912.</w:t>
      </w:r>
    </w:p>
    <w:p w:rsidR="00692A84" w:rsidRDefault="00692A84" w:rsidP="00692A84">
      <w:pPr>
        <w:pStyle w:val="ListParagraph"/>
        <w:numPr>
          <w:ilvl w:val="0"/>
          <w:numId w:val="2"/>
        </w:numPr>
        <w:tabs>
          <w:tab w:val="left" w:pos="876"/>
        </w:tabs>
        <w:spacing w:line="295" w:lineRule="auto"/>
        <w:ind w:firstLine="0"/>
        <w:jc w:val="both"/>
      </w:pPr>
      <w:r>
        <w:t>B.</w:t>
      </w:r>
      <w:r>
        <w:rPr>
          <w:spacing w:val="-8"/>
        </w:rPr>
        <w:t xml:space="preserve"> </w:t>
      </w:r>
      <w:r>
        <w:t>P.</w:t>
      </w:r>
      <w:r>
        <w:rPr>
          <w:spacing w:val="-7"/>
        </w:rPr>
        <w:t xml:space="preserve"> </w:t>
      </w:r>
      <w:r>
        <w:t>Binks,</w:t>
      </w:r>
      <w:r>
        <w:rPr>
          <w:spacing w:val="-7"/>
        </w:rPr>
        <w:t xml:space="preserve"> </w:t>
      </w:r>
      <w:r>
        <w:t>J.</w:t>
      </w:r>
      <w:r>
        <w:rPr>
          <w:spacing w:val="-7"/>
        </w:rPr>
        <w:t xml:space="preserve"> </w:t>
      </w:r>
      <w:r>
        <w:t>H.</w:t>
      </w:r>
      <w:r>
        <w:rPr>
          <w:spacing w:val="-7"/>
        </w:rPr>
        <w:t xml:space="preserve"> </w:t>
      </w:r>
      <w:r>
        <w:t>Clint,</w:t>
      </w:r>
      <w:r>
        <w:rPr>
          <w:spacing w:val="-7"/>
        </w:rPr>
        <w:t xml:space="preserve"> </w:t>
      </w:r>
      <w:r>
        <w:t>Solid</w:t>
      </w:r>
      <w:r>
        <w:rPr>
          <w:spacing w:val="-7"/>
        </w:rPr>
        <w:t xml:space="preserve"> </w:t>
      </w:r>
      <w:r>
        <w:t>Wettability</w:t>
      </w:r>
      <w:r>
        <w:rPr>
          <w:spacing w:val="-7"/>
        </w:rPr>
        <w:t xml:space="preserve"> </w:t>
      </w:r>
      <w:r>
        <w:t>from</w:t>
      </w:r>
      <w:r>
        <w:rPr>
          <w:spacing w:val="-7"/>
        </w:rPr>
        <w:t xml:space="preserve"> </w:t>
      </w:r>
      <w:r>
        <w:t>Surface</w:t>
      </w:r>
      <w:r>
        <w:rPr>
          <w:spacing w:val="-7"/>
        </w:rPr>
        <w:t xml:space="preserve"> </w:t>
      </w:r>
      <w:r>
        <w:t>Energy</w:t>
      </w:r>
      <w:r>
        <w:rPr>
          <w:spacing w:val="-7"/>
        </w:rPr>
        <w:t xml:space="preserve"> </w:t>
      </w:r>
      <w:r>
        <w:t>Components:</w:t>
      </w:r>
      <w:r>
        <w:rPr>
          <w:spacing w:val="-7"/>
        </w:rPr>
        <w:t xml:space="preserve"> </w:t>
      </w:r>
      <w:r>
        <w:t>Relevance</w:t>
      </w:r>
      <w:r>
        <w:rPr>
          <w:spacing w:val="-7"/>
        </w:rPr>
        <w:t xml:space="preserve"> </w:t>
      </w:r>
      <w:r>
        <w:t>to Pickering Emulsions, Langmuir 18 (2002)</w:t>
      </w:r>
      <w:r>
        <w:rPr>
          <w:spacing w:val="-2"/>
        </w:rPr>
        <w:t xml:space="preserve"> </w:t>
      </w:r>
      <w:r>
        <w:t>1270-1273.</w:t>
      </w:r>
    </w:p>
    <w:p w:rsidR="00692A84" w:rsidRDefault="00692A84" w:rsidP="00692A84">
      <w:pPr>
        <w:pStyle w:val="ListParagraph"/>
        <w:numPr>
          <w:ilvl w:val="0"/>
          <w:numId w:val="2"/>
        </w:numPr>
        <w:tabs>
          <w:tab w:val="left" w:pos="876"/>
        </w:tabs>
        <w:spacing w:line="295" w:lineRule="auto"/>
        <w:ind w:firstLine="0"/>
        <w:jc w:val="both"/>
      </w:pPr>
      <w:r>
        <w:t>A.</w:t>
      </w:r>
      <w:r>
        <w:rPr>
          <w:spacing w:val="-11"/>
        </w:rPr>
        <w:t xml:space="preserve"> </w:t>
      </w:r>
      <w:r>
        <w:t>Schoth,</w:t>
      </w:r>
      <w:r>
        <w:rPr>
          <w:spacing w:val="-11"/>
        </w:rPr>
        <w:t xml:space="preserve"> </w:t>
      </w:r>
      <w:r>
        <w:t>K.</w:t>
      </w:r>
      <w:r>
        <w:rPr>
          <w:spacing w:val="-10"/>
        </w:rPr>
        <w:t xml:space="preserve"> </w:t>
      </w:r>
      <w:r>
        <w:t>Landfester,</w:t>
      </w:r>
      <w:r>
        <w:rPr>
          <w:spacing w:val="-11"/>
        </w:rPr>
        <w:t xml:space="preserve"> </w:t>
      </w:r>
      <w:r>
        <w:t>R.</w:t>
      </w:r>
      <w:r>
        <w:rPr>
          <w:spacing w:val="-10"/>
        </w:rPr>
        <w:t xml:space="preserve"> </w:t>
      </w:r>
      <w:r>
        <w:t>Muñoz-Espí,</w:t>
      </w:r>
      <w:r>
        <w:rPr>
          <w:spacing w:val="-11"/>
        </w:rPr>
        <w:t xml:space="preserve"> </w:t>
      </w:r>
      <w:r>
        <w:t>Surfactant-Free</w:t>
      </w:r>
      <w:r>
        <w:rPr>
          <w:spacing w:val="-10"/>
        </w:rPr>
        <w:t xml:space="preserve"> </w:t>
      </w:r>
      <w:r>
        <w:t>Polyurethane</w:t>
      </w:r>
      <w:r>
        <w:rPr>
          <w:spacing w:val="-11"/>
        </w:rPr>
        <w:t xml:space="preserve"> </w:t>
      </w:r>
      <w:r>
        <w:t>Nanocapsules</w:t>
      </w:r>
      <w:r>
        <w:rPr>
          <w:spacing w:val="-10"/>
        </w:rPr>
        <w:t xml:space="preserve"> </w:t>
      </w:r>
      <w:r>
        <w:t>via Inverse Pickering Miniemulsion, Langmuir 31 (2015)</w:t>
      </w:r>
      <w:r>
        <w:rPr>
          <w:spacing w:val="-2"/>
        </w:rPr>
        <w:t xml:space="preserve"> </w:t>
      </w:r>
      <w:r>
        <w:t>3784-3788.</w:t>
      </w:r>
    </w:p>
    <w:p w:rsidR="00692A84" w:rsidRDefault="00692A84" w:rsidP="00692A84">
      <w:pPr>
        <w:pStyle w:val="ListParagraph"/>
        <w:numPr>
          <w:ilvl w:val="0"/>
          <w:numId w:val="2"/>
        </w:numPr>
        <w:tabs>
          <w:tab w:val="left" w:pos="913"/>
        </w:tabs>
        <w:spacing w:before="1" w:line="295" w:lineRule="auto"/>
        <w:ind w:right="1800" w:firstLine="0"/>
        <w:jc w:val="both"/>
      </w:pPr>
      <w:r>
        <w:t>J. Frelichowska, M.-A. Bolzinger, Y. Chevalier, Pickering emulsions with bare silica, Colloids Surf., A 343 (2009)</w:t>
      </w:r>
      <w:r>
        <w:rPr>
          <w:spacing w:val="-3"/>
        </w:rPr>
        <w:t xml:space="preserve"> </w:t>
      </w:r>
      <w:r>
        <w:t>70-74.</w:t>
      </w:r>
    </w:p>
    <w:p w:rsidR="00692A84" w:rsidRDefault="00692A84" w:rsidP="00692A84">
      <w:pPr>
        <w:spacing w:line="295" w:lineRule="auto"/>
        <w:jc w:val="both"/>
        <w:sectPr w:rsidR="00692A84">
          <w:pgSz w:w="11910" w:h="16840"/>
          <w:pgMar w:top="1380" w:right="0" w:bottom="1780" w:left="1340" w:header="0" w:footer="1588" w:gutter="0"/>
          <w:cols w:space="720"/>
        </w:sectPr>
      </w:pPr>
    </w:p>
    <w:p w:rsidR="00692A84" w:rsidRDefault="00692A84" w:rsidP="00692A84">
      <w:pPr>
        <w:pStyle w:val="ListParagraph"/>
        <w:numPr>
          <w:ilvl w:val="0"/>
          <w:numId w:val="2"/>
        </w:numPr>
        <w:tabs>
          <w:tab w:val="left" w:pos="889"/>
        </w:tabs>
        <w:spacing w:before="71" w:line="295" w:lineRule="auto"/>
        <w:ind w:right="1797" w:firstLine="0"/>
        <w:jc w:val="both"/>
      </w:pPr>
      <w:r>
        <w:lastRenderedPageBreak/>
        <w:t>D. A. Leal, I. C. Riegel-Vidotti, M. G. S. Ferreira, C. E. B. Marino, Smart coating based on double stimuli-responsive microcapsules containing linseed oil and benzotriazole for</w:t>
      </w:r>
      <w:r>
        <w:rPr>
          <w:spacing w:val="-35"/>
        </w:rPr>
        <w:t xml:space="preserve"> </w:t>
      </w:r>
      <w:r>
        <w:t>active corrosion protection, Corros. Sci. 130 (2018)</w:t>
      </w:r>
      <w:r>
        <w:rPr>
          <w:spacing w:val="-2"/>
        </w:rPr>
        <w:t xml:space="preserve"> </w:t>
      </w:r>
      <w:r>
        <w:t>56-63.</w:t>
      </w:r>
    </w:p>
    <w:p w:rsidR="00692A84" w:rsidRDefault="00692A84" w:rsidP="00692A84">
      <w:pPr>
        <w:pStyle w:val="ListParagraph"/>
        <w:numPr>
          <w:ilvl w:val="0"/>
          <w:numId w:val="2"/>
        </w:numPr>
        <w:tabs>
          <w:tab w:val="left" w:pos="986"/>
        </w:tabs>
        <w:spacing w:before="3" w:line="295" w:lineRule="auto"/>
        <w:ind w:right="1797" w:firstLine="0"/>
        <w:jc w:val="both"/>
      </w:pPr>
      <w:r>
        <w:t>C. Suryanarayana, K. C. Rao, D. Kumar, Preparation and characterization of microcapsules containing linseed oil and its use in self-healing coatings, Prog. Org. Coat. 63 (2008) 72-78.</w:t>
      </w:r>
    </w:p>
    <w:p w:rsidR="00692A84" w:rsidRDefault="00692A84" w:rsidP="00692A84">
      <w:pPr>
        <w:pStyle w:val="ListParagraph"/>
        <w:numPr>
          <w:ilvl w:val="0"/>
          <w:numId w:val="2"/>
        </w:numPr>
        <w:tabs>
          <w:tab w:val="left" w:pos="898"/>
        </w:tabs>
        <w:spacing w:line="295" w:lineRule="auto"/>
        <w:ind w:firstLine="0"/>
        <w:jc w:val="both"/>
      </w:pPr>
      <w:r>
        <w:t>F. Zou, D. Thierry, Localized electrochemical impedance spectroscopy for studying the degradation of organic coatings, Electrochim. Acta 42 (1997)</w:t>
      </w:r>
      <w:r>
        <w:rPr>
          <w:spacing w:val="-3"/>
        </w:rPr>
        <w:t xml:space="preserve"> </w:t>
      </w:r>
      <w:r>
        <w:t>3293-3301.</w:t>
      </w:r>
    </w:p>
    <w:p w:rsidR="00692A84" w:rsidRDefault="00692A84" w:rsidP="00692A84">
      <w:pPr>
        <w:pStyle w:val="ListParagraph"/>
        <w:numPr>
          <w:ilvl w:val="0"/>
          <w:numId w:val="2"/>
        </w:numPr>
        <w:tabs>
          <w:tab w:val="left" w:pos="919"/>
        </w:tabs>
        <w:spacing w:line="295" w:lineRule="auto"/>
        <w:ind w:right="1796" w:firstLine="0"/>
        <w:jc w:val="both"/>
      </w:pPr>
      <w:r>
        <w:t>J.-B. Jorcin, H. Krawiec, N. Pébère, V. Vignal, Comparison of local electrochemical impedance measurements derived from bi-electrode and microcapillary techniques, Electrochim. Acta 54 (2009)</w:t>
      </w:r>
      <w:r>
        <w:rPr>
          <w:spacing w:val="-2"/>
        </w:rPr>
        <w:t xml:space="preserve"> </w:t>
      </w:r>
      <w:r>
        <w:t>5775-5781.</w:t>
      </w:r>
    </w:p>
    <w:p w:rsidR="00692A84" w:rsidRDefault="00692A84" w:rsidP="00692A84">
      <w:pPr>
        <w:pStyle w:val="ListParagraph"/>
        <w:numPr>
          <w:ilvl w:val="0"/>
          <w:numId w:val="2"/>
        </w:numPr>
        <w:tabs>
          <w:tab w:val="left" w:pos="894"/>
        </w:tabs>
        <w:spacing w:line="295" w:lineRule="auto"/>
        <w:ind w:firstLine="0"/>
        <w:jc w:val="both"/>
      </w:pPr>
      <w:r>
        <w:t>M. W. Wittmann, R. B. Leggat, S. R. Taylor, The Detection and Mapping of Defects in Organic Coatings Using Local Electrochemical Impedance Methods, J. Electrochem. Soc. 146 (1999) 4071-4075.</w:t>
      </w:r>
    </w:p>
    <w:p w:rsidR="00692A84" w:rsidRDefault="00692A84" w:rsidP="00692A84">
      <w:pPr>
        <w:pStyle w:val="ListParagraph"/>
        <w:numPr>
          <w:ilvl w:val="0"/>
          <w:numId w:val="2"/>
        </w:numPr>
        <w:tabs>
          <w:tab w:val="left" w:pos="921"/>
        </w:tabs>
        <w:spacing w:before="3" w:line="295" w:lineRule="auto"/>
        <w:ind w:right="1797" w:firstLine="0"/>
        <w:jc w:val="both"/>
      </w:pPr>
      <w:r>
        <w:t>J. V. Nardeli, D. V. Snihirova, C. S. Fugivara, M. F. Montemor, E. R. P. Pinto, Y. Messaddecq, A. V. Benedetti, Localised corrosion assessement of crambe-oil-based polyurethane coatings applied on the ASTM 1200 aluminum alloy, Corros. Sci. 111 (2016) 422-435.</w:t>
      </w:r>
    </w:p>
    <w:p w:rsidR="00692A84" w:rsidRDefault="00692A84" w:rsidP="00692A84">
      <w:pPr>
        <w:pStyle w:val="ListParagraph"/>
        <w:numPr>
          <w:ilvl w:val="0"/>
          <w:numId w:val="2"/>
        </w:numPr>
        <w:tabs>
          <w:tab w:val="left" w:pos="917"/>
        </w:tabs>
        <w:spacing w:before="3" w:line="295" w:lineRule="auto"/>
        <w:ind w:firstLine="0"/>
        <w:jc w:val="both"/>
      </w:pPr>
      <w:r>
        <w:t>L. V. S. Philippe, G. W. Walter, S. B. Lyon, Investigating Localized Degradation of Organic Coatings: Comparison of Electrochemical Impedance Spectroscopy with Local Electrochemical Impedance Spectroscopy, J. Electrochem. Soc. 150 (2003)</w:t>
      </w:r>
      <w:r>
        <w:rPr>
          <w:spacing w:val="-6"/>
        </w:rPr>
        <w:t xml:space="preserve"> </w:t>
      </w:r>
      <w:r>
        <w:t>B111-B119.</w:t>
      </w:r>
    </w:p>
    <w:p w:rsidR="00692A84" w:rsidRDefault="00692A84" w:rsidP="00692A84">
      <w:pPr>
        <w:pStyle w:val="ListParagraph"/>
        <w:numPr>
          <w:ilvl w:val="0"/>
          <w:numId w:val="2"/>
        </w:numPr>
        <w:tabs>
          <w:tab w:val="left" w:pos="906"/>
        </w:tabs>
        <w:spacing w:before="3" w:line="295" w:lineRule="auto"/>
        <w:ind w:firstLine="0"/>
        <w:jc w:val="both"/>
      </w:pPr>
      <w:r>
        <w:t>A. S. Nguyen, N. Pébère, A local electrochemical impedance study of the self-healing properties of waterborne coatings on 2024 aluminium alloy, Electrochim. Acta 222 (2016) 1806-1817.</w:t>
      </w:r>
    </w:p>
    <w:p w:rsidR="00692A84" w:rsidRDefault="00692A84" w:rsidP="00692A84">
      <w:pPr>
        <w:pStyle w:val="ListParagraph"/>
        <w:numPr>
          <w:ilvl w:val="0"/>
          <w:numId w:val="2"/>
        </w:numPr>
        <w:tabs>
          <w:tab w:val="left" w:pos="874"/>
        </w:tabs>
        <w:spacing w:line="295" w:lineRule="auto"/>
        <w:ind w:right="1799" w:firstLine="0"/>
        <w:jc w:val="both"/>
      </w:pPr>
      <w:r>
        <w:t>M.</w:t>
      </w:r>
      <w:r>
        <w:rPr>
          <w:spacing w:val="-10"/>
        </w:rPr>
        <w:t xml:space="preserve"> </w:t>
      </w:r>
      <w:r>
        <w:t>Lazzari,</w:t>
      </w:r>
      <w:r>
        <w:rPr>
          <w:spacing w:val="-10"/>
        </w:rPr>
        <w:t xml:space="preserve"> </w:t>
      </w:r>
      <w:r>
        <w:t>O.</w:t>
      </w:r>
      <w:r>
        <w:rPr>
          <w:spacing w:val="-10"/>
        </w:rPr>
        <w:t xml:space="preserve"> </w:t>
      </w:r>
      <w:r>
        <w:t>Chiantore,</w:t>
      </w:r>
      <w:r>
        <w:rPr>
          <w:spacing w:val="-9"/>
        </w:rPr>
        <w:t xml:space="preserve"> </w:t>
      </w:r>
      <w:r>
        <w:t>Drying</w:t>
      </w:r>
      <w:r>
        <w:rPr>
          <w:spacing w:val="-10"/>
        </w:rPr>
        <w:t xml:space="preserve"> </w:t>
      </w:r>
      <w:r>
        <w:t>and</w:t>
      </w:r>
      <w:r>
        <w:rPr>
          <w:spacing w:val="-10"/>
        </w:rPr>
        <w:t xml:space="preserve"> </w:t>
      </w:r>
      <w:r>
        <w:t>oxidative</w:t>
      </w:r>
      <w:r>
        <w:rPr>
          <w:spacing w:val="-10"/>
        </w:rPr>
        <w:t xml:space="preserve"> </w:t>
      </w:r>
      <w:r>
        <w:t>degradation</w:t>
      </w:r>
      <w:r>
        <w:rPr>
          <w:spacing w:val="-9"/>
        </w:rPr>
        <w:t xml:space="preserve"> </w:t>
      </w:r>
      <w:r>
        <w:t>of</w:t>
      </w:r>
      <w:r>
        <w:rPr>
          <w:spacing w:val="-10"/>
        </w:rPr>
        <w:t xml:space="preserve"> </w:t>
      </w:r>
      <w:r>
        <w:t>linseed</w:t>
      </w:r>
      <w:r>
        <w:rPr>
          <w:spacing w:val="-10"/>
        </w:rPr>
        <w:t xml:space="preserve"> </w:t>
      </w:r>
      <w:r>
        <w:t>oil,</w:t>
      </w:r>
      <w:r>
        <w:rPr>
          <w:spacing w:val="-10"/>
        </w:rPr>
        <w:t xml:space="preserve"> </w:t>
      </w:r>
      <w:r>
        <w:t>Polym.</w:t>
      </w:r>
      <w:r>
        <w:rPr>
          <w:spacing w:val="-9"/>
        </w:rPr>
        <w:t xml:space="preserve"> </w:t>
      </w:r>
      <w:r>
        <w:t>Degrad. Stab. 65 (1999)</w:t>
      </w:r>
      <w:r>
        <w:rPr>
          <w:spacing w:val="-2"/>
        </w:rPr>
        <w:t xml:space="preserve"> </w:t>
      </w:r>
      <w:r>
        <w:t>303-313.</w:t>
      </w:r>
    </w:p>
    <w:p w:rsidR="00692A84" w:rsidRDefault="00692A84" w:rsidP="00692A84">
      <w:pPr>
        <w:spacing w:line="295" w:lineRule="auto"/>
        <w:jc w:val="both"/>
        <w:sectPr w:rsidR="00692A84">
          <w:pgSz w:w="11910" w:h="16840"/>
          <w:pgMar w:top="1380" w:right="0" w:bottom="1780" w:left="1340" w:header="0" w:footer="1588" w:gutter="0"/>
          <w:cols w:space="720"/>
        </w:sectPr>
      </w:pPr>
    </w:p>
    <w:p w:rsidR="00692A84" w:rsidRDefault="00692A84" w:rsidP="00692A84">
      <w:pPr>
        <w:pStyle w:val="BodyText"/>
        <w:rPr>
          <w:sz w:val="20"/>
        </w:rPr>
      </w:pPr>
    </w:p>
    <w:p w:rsidR="00692A84" w:rsidRDefault="00692A84" w:rsidP="00692A84">
      <w:pPr>
        <w:pStyle w:val="Heading2"/>
        <w:spacing w:before="263"/>
        <w:ind w:firstLine="0"/>
      </w:pPr>
      <w:r>
        <w:t>TOC Graphic</w:t>
      </w:r>
    </w:p>
    <w:p w:rsidR="00692A84" w:rsidRDefault="00692A84" w:rsidP="00692A84">
      <w:pPr>
        <w:pStyle w:val="BodyText"/>
        <w:rPr>
          <w:b/>
          <w:sz w:val="20"/>
        </w:rPr>
      </w:pPr>
    </w:p>
    <w:p w:rsidR="00692A84" w:rsidRDefault="00692A84" w:rsidP="00692A84">
      <w:pPr>
        <w:pStyle w:val="BodyText"/>
        <w:spacing w:before="8"/>
        <w:rPr>
          <w:b/>
          <w:sz w:val="16"/>
        </w:rPr>
      </w:pPr>
      <w:r>
        <w:rPr>
          <w:noProof/>
          <w:lang w:val="en-GB" w:eastAsia="en-GB"/>
        </w:rPr>
        <mc:AlternateContent>
          <mc:Choice Requires="wpg">
            <w:drawing>
              <wp:anchor distT="0" distB="0" distL="0" distR="0" simplePos="0" relativeHeight="251665408" behindDoc="0" locked="0" layoutInCell="1" allowOverlap="1">
                <wp:simplePos x="0" y="0"/>
                <wp:positionH relativeFrom="page">
                  <wp:posOffset>1624965</wp:posOffset>
                </wp:positionH>
                <wp:positionV relativeFrom="paragraph">
                  <wp:posOffset>146685</wp:posOffset>
                </wp:positionV>
                <wp:extent cx="4309745" cy="3213735"/>
                <wp:effectExtent l="5715" t="18415" r="18415"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9745" cy="3213735"/>
                          <a:chOff x="2559" y="231"/>
                          <a:chExt cx="6787" cy="5061"/>
                        </a:xfrm>
                      </wpg:grpSpPr>
                      <wps:wsp>
                        <wps:cNvPr id="36" name="Freeform 100"/>
                        <wps:cNvSpPr>
                          <a:spLocks/>
                        </wps:cNvSpPr>
                        <wps:spPr bwMode="auto">
                          <a:xfrm>
                            <a:off x="2618" y="259"/>
                            <a:ext cx="2230" cy="2234"/>
                          </a:xfrm>
                          <a:custGeom>
                            <a:avLst/>
                            <a:gdLst>
                              <a:gd name="T0" fmla="+- 0 3657 2618"/>
                              <a:gd name="T1" fmla="*/ T0 w 2230"/>
                              <a:gd name="T2" fmla="+- 0 2491 259"/>
                              <a:gd name="T3" fmla="*/ 2491 h 2234"/>
                              <a:gd name="T4" fmla="+- 0 3508 2618"/>
                              <a:gd name="T5" fmla="*/ T4 w 2230"/>
                              <a:gd name="T6" fmla="+- 0 2471 259"/>
                              <a:gd name="T7" fmla="*/ 2471 h 2234"/>
                              <a:gd name="T8" fmla="+- 0 3367 2618"/>
                              <a:gd name="T9" fmla="*/ T8 w 2230"/>
                              <a:gd name="T10" fmla="+- 0 2432 259"/>
                              <a:gd name="T11" fmla="*/ 2432 h 2234"/>
                              <a:gd name="T12" fmla="+- 0 3234 2618"/>
                              <a:gd name="T13" fmla="*/ T12 w 2230"/>
                              <a:gd name="T14" fmla="+- 0 2375 259"/>
                              <a:gd name="T15" fmla="*/ 2375 h 2234"/>
                              <a:gd name="T16" fmla="+- 0 3110 2618"/>
                              <a:gd name="T17" fmla="*/ T16 w 2230"/>
                              <a:gd name="T18" fmla="+- 0 2302 259"/>
                              <a:gd name="T19" fmla="*/ 2302 h 2234"/>
                              <a:gd name="T20" fmla="+- 0 2997 2618"/>
                              <a:gd name="T21" fmla="*/ T20 w 2230"/>
                              <a:gd name="T22" fmla="+- 0 2215 259"/>
                              <a:gd name="T23" fmla="*/ 2215 h 2234"/>
                              <a:gd name="T24" fmla="+- 0 2896 2618"/>
                              <a:gd name="T25" fmla="*/ T24 w 2230"/>
                              <a:gd name="T26" fmla="+- 0 2114 259"/>
                              <a:gd name="T27" fmla="*/ 2114 h 2234"/>
                              <a:gd name="T28" fmla="+- 0 2809 2618"/>
                              <a:gd name="T29" fmla="*/ T28 w 2230"/>
                              <a:gd name="T30" fmla="+- 0 2001 259"/>
                              <a:gd name="T31" fmla="*/ 2001 h 2234"/>
                              <a:gd name="T32" fmla="+- 0 2736 2618"/>
                              <a:gd name="T33" fmla="*/ T32 w 2230"/>
                              <a:gd name="T34" fmla="+- 0 1877 259"/>
                              <a:gd name="T35" fmla="*/ 1877 h 2234"/>
                              <a:gd name="T36" fmla="+- 0 2680 2618"/>
                              <a:gd name="T37" fmla="*/ T36 w 2230"/>
                              <a:gd name="T38" fmla="+- 0 1743 259"/>
                              <a:gd name="T39" fmla="*/ 1743 h 2234"/>
                              <a:gd name="T40" fmla="+- 0 2641 2618"/>
                              <a:gd name="T41" fmla="*/ T40 w 2230"/>
                              <a:gd name="T42" fmla="+- 0 1601 259"/>
                              <a:gd name="T43" fmla="*/ 1601 h 2234"/>
                              <a:gd name="T44" fmla="+- 0 2621 2618"/>
                              <a:gd name="T45" fmla="*/ T44 w 2230"/>
                              <a:gd name="T46" fmla="+- 0 1453 259"/>
                              <a:gd name="T47" fmla="*/ 1453 h 2234"/>
                              <a:gd name="T48" fmla="+- 0 2621 2618"/>
                              <a:gd name="T49" fmla="*/ T48 w 2230"/>
                              <a:gd name="T50" fmla="+- 0 1300 259"/>
                              <a:gd name="T51" fmla="*/ 1300 h 2234"/>
                              <a:gd name="T52" fmla="+- 0 2641 2618"/>
                              <a:gd name="T53" fmla="*/ T52 w 2230"/>
                              <a:gd name="T54" fmla="+- 0 1151 259"/>
                              <a:gd name="T55" fmla="*/ 1151 h 2234"/>
                              <a:gd name="T56" fmla="+- 0 2680 2618"/>
                              <a:gd name="T57" fmla="*/ T56 w 2230"/>
                              <a:gd name="T58" fmla="+- 0 1009 259"/>
                              <a:gd name="T59" fmla="*/ 1009 h 2234"/>
                              <a:gd name="T60" fmla="+- 0 2736 2618"/>
                              <a:gd name="T61" fmla="*/ T60 w 2230"/>
                              <a:gd name="T62" fmla="+- 0 876 259"/>
                              <a:gd name="T63" fmla="*/ 876 h 2234"/>
                              <a:gd name="T64" fmla="+- 0 2809 2618"/>
                              <a:gd name="T65" fmla="*/ T64 w 2230"/>
                              <a:gd name="T66" fmla="+- 0 752 259"/>
                              <a:gd name="T67" fmla="*/ 752 h 2234"/>
                              <a:gd name="T68" fmla="+- 0 2896 2618"/>
                              <a:gd name="T69" fmla="*/ T68 w 2230"/>
                              <a:gd name="T70" fmla="+- 0 639 259"/>
                              <a:gd name="T71" fmla="*/ 639 h 2234"/>
                              <a:gd name="T72" fmla="+- 0 2997 2618"/>
                              <a:gd name="T73" fmla="*/ T72 w 2230"/>
                              <a:gd name="T74" fmla="+- 0 538 259"/>
                              <a:gd name="T75" fmla="*/ 538 h 2234"/>
                              <a:gd name="T76" fmla="+- 0 3110 2618"/>
                              <a:gd name="T77" fmla="*/ T76 w 2230"/>
                              <a:gd name="T78" fmla="+- 0 450 259"/>
                              <a:gd name="T79" fmla="*/ 450 h 2234"/>
                              <a:gd name="T80" fmla="+- 0 3234 2618"/>
                              <a:gd name="T81" fmla="*/ T80 w 2230"/>
                              <a:gd name="T82" fmla="+- 0 377 259"/>
                              <a:gd name="T83" fmla="*/ 377 h 2234"/>
                              <a:gd name="T84" fmla="+- 0 3367 2618"/>
                              <a:gd name="T85" fmla="*/ T84 w 2230"/>
                              <a:gd name="T86" fmla="+- 0 321 259"/>
                              <a:gd name="T87" fmla="*/ 321 h 2234"/>
                              <a:gd name="T88" fmla="+- 0 3508 2618"/>
                              <a:gd name="T89" fmla="*/ T88 w 2230"/>
                              <a:gd name="T90" fmla="+- 0 282 259"/>
                              <a:gd name="T91" fmla="*/ 282 h 2234"/>
                              <a:gd name="T92" fmla="+- 0 3657 2618"/>
                              <a:gd name="T93" fmla="*/ T92 w 2230"/>
                              <a:gd name="T94" fmla="+- 0 262 259"/>
                              <a:gd name="T95" fmla="*/ 262 h 2234"/>
                              <a:gd name="T96" fmla="+- 0 3809 2618"/>
                              <a:gd name="T97" fmla="*/ T96 w 2230"/>
                              <a:gd name="T98" fmla="+- 0 262 259"/>
                              <a:gd name="T99" fmla="*/ 262 h 2234"/>
                              <a:gd name="T100" fmla="+- 0 3958 2618"/>
                              <a:gd name="T101" fmla="*/ T100 w 2230"/>
                              <a:gd name="T102" fmla="+- 0 282 259"/>
                              <a:gd name="T103" fmla="*/ 282 h 2234"/>
                              <a:gd name="T104" fmla="+- 0 4099 2618"/>
                              <a:gd name="T105" fmla="*/ T104 w 2230"/>
                              <a:gd name="T106" fmla="+- 0 321 259"/>
                              <a:gd name="T107" fmla="*/ 321 h 2234"/>
                              <a:gd name="T108" fmla="+- 0 4233 2618"/>
                              <a:gd name="T109" fmla="*/ T108 w 2230"/>
                              <a:gd name="T110" fmla="+- 0 377 259"/>
                              <a:gd name="T111" fmla="*/ 377 h 2234"/>
                              <a:gd name="T112" fmla="+- 0 4356 2618"/>
                              <a:gd name="T113" fmla="*/ T112 w 2230"/>
                              <a:gd name="T114" fmla="+- 0 450 259"/>
                              <a:gd name="T115" fmla="*/ 450 h 2234"/>
                              <a:gd name="T116" fmla="+- 0 4469 2618"/>
                              <a:gd name="T117" fmla="*/ T116 w 2230"/>
                              <a:gd name="T118" fmla="+- 0 538 259"/>
                              <a:gd name="T119" fmla="*/ 538 h 2234"/>
                              <a:gd name="T120" fmla="+- 0 4570 2618"/>
                              <a:gd name="T121" fmla="*/ T120 w 2230"/>
                              <a:gd name="T122" fmla="+- 0 639 259"/>
                              <a:gd name="T123" fmla="*/ 639 h 2234"/>
                              <a:gd name="T124" fmla="+- 0 4658 2618"/>
                              <a:gd name="T125" fmla="*/ T124 w 2230"/>
                              <a:gd name="T126" fmla="+- 0 752 259"/>
                              <a:gd name="T127" fmla="*/ 752 h 2234"/>
                              <a:gd name="T128" fmla="+- 0 4730 2618"/>
                              <a:gd name="T129" fmla="*/ T128 w 2230"/>
                              <a:gd name="T130" fmla="+- 0 876 259"/>
                              <a:gd name="T131" fmla="*/ 876 h 2234"/>
                              <a:gd name="T132" fmla="+- 0 4786 2618"/>
                              <a:gd name="T133" fmla="*/ T132 w 2230"/>
                              <a:gd name="T134" fmla="+- 0 1009 259"/>
                              <a:gd name="T135" fmla="*/ 1009 h 2234"/>
                              <a:gd name="T136" fmla="+- 0 4825 2618"/>
                              <a:gd name="T137" fmla="*/ T136 w 2230"/>
                              <a:gd name="T138" fmla="+- 0 1151 259"/>
                              <a:gd name="T139" fmla="*/ 1151 h 2234"/>
                              <a:gd name="T140" fmla="+- 0 4845 2618"/>
                              <a:gd name="T141" fmla="*/ T140 w 2230"/>
                              <a:gd name="T142" fmla="+- 0 1300 259"/>
                              <a:gd name="T143" fmla="*/ 1300 h 2234"/>
                              <a:gd name="T144" fmla="+- 0 4845 2618"/>
                              <a:gd name="T145" fmla="*/ T144 w 2230"/>
                              <a:gd name="T146" fmla="+- 0 1453 259"/>
                              <a:gd name="T147" fmla="*/ 1453 h 2234"/>
                              <a:gd name="T148" fmla="+- 0 4825 2618"/>
                              <a:gd name="T149" fmla="*/ T148 w 2230"/>
                              <a:gd name="T150" fmla="+- 0 1601 259"/>
                              <a:gd name="T151" fmla="*/ 1601 h 2234"/>
                              <a:gd name="T152" fmla="+- 0 4786 2618"/>
                              <a:gd name="T153" fmla="*/ T152 w 2230"/>
                              <a:gd name="T154" fmla="+- 0 1743 259"/>
                              <a:gd name="T155" fmla="*/ 1743 h 2234"/>
                              <a:gd name="T156" fmla="+- 0 4730 2618"/>
                              <a:gd name="T157" fmla="*/ T156 w 2230"/>
                              <a:gd name="T158" fmla="+- 0 1877 259"/>
                              <a:gd name="T159" fmla="*/ 1877 h 2234"/>
                              <a:gd name="T160" fmla="+- 0 4658 2618"/>
                              <a:gd name="T161" fmla="*/ T160 w 2230"/>
                              <a:gd name="T162" fmla="+- 0 2001 259"/>
                              <a:gd name="T163" fmla="*/ 2001 h 2234"/>
                              <a:gd name="T164" fmla="+- 0 4570 2618"/>
                              <a:gd name="T165" fmla="*/ T164 w 2230"/>
                              <a:gd name="T166" fmla="+- 0 2114 259"/>
                              <a:gd name="T167" fmla="*/ 2114 h 2234"/>
                              <a:gd name="T168" fmla="+- 0 4469 2618"/>
                              <a:gd name="T169" fmla="*/ T168 w 2230"/>
                              <a:gd name="T170" fmla="+- 0 2215 259"/>
                              <a:gd name="T171" fmla="*/ 2215 h 2234"/>
                              <a:gd name="T172" fmla="+- 0 4356 2618"/>
                              <a:gd name="T173" fmla="*/ T172 w 2230"/>
                              <a:gd name="T174" fmla="+- 0 2302 259"/>
                              <a:gd name="T175" fmla="*/ 2302 h 2234"/>
                              <a:gd name="T176" fmla="+- 0 4233 2618"/>
                              <a:gd name="T177" fmla="*/ T176 w 2230"/>
                              <a:gd name="T178" fmla="+- 0 2375 259"/>
                              <a:gd name="T179" fmla="*/ 2375 h 2234"/>
                              <a:gd name="T180" fmla="+- 0 4099 2618"/>
                              <a:gd name="T181" fmla="*/ T180 w 2230"/>
                              <a:gd name="T182" fmla="+- 0 2432 259"/>
                              <a:gd name="T183" fmla="*/ 2432 h 2234"/>
                              <a:gd name="T184" fmla="+- 0 3958 2618"/>
                              <a:gd name="T185" fmla="*/ T184 w 2230"/>
                              <a:gd name="T186" fmla="+- 0 2471 259"/>
                              <a:gd name="T187" fmla="*/ 2471 h 2234"/>
                              <a:gd name="T188" fmla="+- 0 3809 2618"/>
                              <a:gd name="T189" fmla="*/ T188 w 2230"/>
                              <a:gd name="T190" fmla="+- 0 2491 259"/>
                              <a:gd name="T191" fmla="*/ 2491 h 2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30" h="2234">
                                <a:moveTo>
                                  <a:pt x="1115" y="2234"/>
                                </a:moveTo>
                                <a:lnTo>
                                  <a:pt x="1039" y="2232"/>
                                </a:lnTo>
                                <a:lnTo>
                                  <a:pt x="964" y="2224"/>
                                </a:lnTo>
                                <a:lnTo>
                                  <a:pt x="890" y="2212"/>
                                </a:lnTo>
                                <a:lnTo>
                                  <a:pt x="819" y="2194"/>
                                </a:lnTo>
                                <a:lnTo>
                                  <a:pt x="749" y="2173"/>
                                </a:lnTo>
                                <a:lnTo>
                                  <a:pt x="681" y="2146"/>
                                </a:lnTo>
                                <a:lnTo>
                                  <a:pt x="616" y="2116"/>
                                </a:lnTo>
                                <a:lnTo>
                                  <a:pt x="552" y="2082"/>
                                </a:lnTo>
                                <a:lnTo>
                                  <a:pt x="492" y="2043"/>
                                </a:lnTo>
                                <a:lnTo>
                                  <a:pt x="434" y="2001"/>
                                </a:lnTo>
                                <a:lnTo>
                                  <a:pt x="379" y="1956"/>
                                </a:lnTo>
                                <a:lnTo>
                                  <a:pt x="327" y="1907"/>
                                </a:lnTo>
                                <a:lnTo>
                                  <a:pt x="278" y="1855"/>
                                </a:lnTo>
                                <a:lnTo>
                                  <a:pt x="233" y="1800"/>
                                </a:lnTo>
                                <a:lnTo>
                                  <a:pt x="191" y="1742"/>
                                </a:lnTo>
                                <a:lnTo>
                                  <a:pt x="152" y="1681"/>
                                </a:lnTo>
                                <a:lnTo>
                                  <a:pt x="118" y="1618"/>
                                </a:lnTo>
                                <a:lnTo>
                                  <a:pt x="88" y="1552"/>
                                </a:lnTo>
                                <a:lnTo>
                                  <a:pt x="62" y="1484"/>
                                </a:lnTo>
                                <a:lnTo>
                                  <a:pt x="40" y="1414"/>
                                </a:lnTo>
                                <a:lnTo>
                                  <a:pt x="23" y="1342"/>
                                </a:lnTo>
                                <a:lnTo>
                                  <a:pt x="10" y="1269"/>
                                </a:lnTo>
                                <a:lnTo>
                                  <a:pt x="3" y="1194"/>
                                </a:lnTo>
                                <a:lnTo>
                                  <a:pt x="0" y="1117"/>
                                </a:lnTo>
                                <a:lnTo>
                                  <a:pt x="3" y="1041"/>
                                </a:lnTo>
                                <a:lnTo>
                                  <a:pt x="10" y="966"/>
                                </a:lnTo>
                                <a:lnTo>
                                  <a:pt x="23" y="892"/>
                                </a:lnTo>
                                <a:lnTo>
                                  <a:pt x="40" y="820"/>
                                </a:lnTo>
                                <a:lnTo>
                                  <a:pt x="62" y="750"/>
                                </a:lnTo>
                                <a:lnTo>
                                  <a:pt x="88" y="682"/>
                                </a:lnTo>
                                <a:lnTo>
                                  <a:pt x="118" y="617"/>
                                </a:lnTo>
                                <a:lnTo>
                                  <a:pt x="152" y="554"/>
                                </a:lnTo>
                                <a:lnTo>
                                  <a:pt x="191" y="493"/>
                                </a:lnTo>
                                <a:lnTo>
                                  <a:pt x="233" y="435"/>
                                </a:lnTo>
                                <a:lnTo>
                                  <a:pt x="278" y="380"/>
                                </a:lnTo>
                                <a:lnTo>
                                  <a:pt x="327" y="327"/>
                                </a:lnTo>
                                <a:lnTo>
                                  <a:pt x="379" y="279"/>
                                </a:lnTo>
                                <a:lnTo>
                                  <a:pt x="434" y="233"/>
                                </a:lnTo>
                                <a:lnTo>
                                  <a:pt x="492" y="191"/>
                                </a:lnTo>
                                <a:lnTo>
                                  <a:pt x="552" y="153"/>
                                </a:lnTo>
                                <a:lnTo>
                                  <a:pt x="616" y="118"/>
                                </a:lnTo>
                                <a:lnTo>
                                  <a:pt x="681" y="88"/>
                                </a:lnTo>
                                <a:lnTo>
                                  <a:pt x="749" y="62"/>
                                </a:lnTo>
                                <a:lnTo>
                                  <a:pt x="819" y="40"/>
                                </a:lnTo>
                                <a:lnTo>
                                  <a:pt x="890" y="23"/>
                                </a:lnTo>
                                <a:lnTo>
                                  <a:pt x="964" y="10"/>
                                </a:lnTo>
                                <a:lnTo>
                                  <a:pt x="1039" y="3"/>
                                </a:lnTo>
                                <a:lnTo>
                                  <a:pt x="1115" y="0"/>
                                </a:lnTo>
                                <a:lnTo>
                                  <a:pt x="1191" y="3"/>
                                </a:lnTo>
                                <a:lnTo>
                                  <a:pt x="1266" y="10"/>
                                </a:lnTo>
                                <a:lnTo>
                                  <a:pt x="1340" y="23"/>
                                </a:lnTo>
                                <a:lnTo>
                                  <a:pt x="1412" y="40"/>
                                </a:lnTo>
                                <a:lnTo>
                                  <a:pt x="1481" y="62"/>
                                </a:lnTo>
                                <a:lnTo>
                                  <a:pt x="1549" y="88"/>
                                </a:lnTo>
                                <a:lnTo>
                                  <a:pt x="1615" y="118"/>
                                </a:lnTo>
                                <a:lnTo>
                                  <a:pt x="1678" y="153"/>
                                </a:lnTo>
                                <a:lnTo>
                                  <a:pt x="1738" y="191"/>
                                </a:lnTo>
                                <a:lnTo>
                                  <a:pt x="1796" y="233"/>
                                </a:lnTo>
                                <a:lnTo>
                                  <a:pt x="1851" y="279"/>
                                </a:lnTo>
                                <a:lnTo>
                                  <a:pt x="1903" y="327"/>
                                </a:lnTo>
                                <a:lnTo>
                                  <a:pt x="1952" y="380"/>
                                </a:lnTo>
                                <a:lnTo>
                                  <a:pt x="1998" y="435"/>
                                </a:lnTo>
                                <a:lnTo>
                                  <a:pt x="2040" y="493"/>
                                </a:lnTo>
                                <a:lnTo>
                                  <a:pt x="2078" y="554"/>
                                </a:lnTo>
                                <a:lnTo>
                                  <a:pt x="2112" y="617"/>
                                </a:lnTo>
                                <a:lnTo>
                                  <a:pt x="2142" y="682"/>
                                </a:lnTo>
                                <a:lnTo>
                                  <a:pt x="2168" y="750"/>
                                </a:lnTo>
                                <a:lnTo>
                                  <a:pt x="2190" y="820"/>
                                </a:lnTo>
                                <a:lnTo>
                                  <a:pt x="2207" y="892"/>
                                </a:lnTo>
                                <a:lnTo>
                                  <a:pt x="2220" y="966"/>
                                </a:lnTo>
                                <a:lnTo>
                                  <a:pt x="2227" y="1041"/>
                                </a:lnTo>
                                <a:lnTo>
                                  <a:pt x="2230" y="1117"/>
                                </a:lnTo>
                                <a:lnTo>
                                  <a:pt x="2227" y="1194"/>
                                </a:lnTo>
                                <a:lnTo>
                                  <a:pt x="2220" y="1269"/>
                                </a:lnTo>
                                <a:lnTo>
                                  <a:pt x="2207" y="1342"/>
                                </a:lnTo>
                                <a:lnTo>
                                  <a:pt x="2190" y="1414"/>
                                </a:lnTo>
                                <a:lnTo>
                                  <a:pt x="2168" y="1484"/>
                                </a:lnTo>
                                <a:lnTo>
                                  <a:pt x="2142" y="1552"/>
                                </a:lnTo>
                                <a:lnTo>
                                  <a:pt x="2112" y="1618"/>
                                </a:lnTo>
                                <a:lnTo>
                                  <a:pt x="2078" y="1681"/>
                                </a:lnTo>
                                <a:lnTo>
                                  <a:pt x="2040" y="1742"/>
                                </a:lnTo>
                                <a:lnTo>
                                  <a:pt x="1998" y="1800"/>
                                </a:lnTo>
                                <a:lnTo>
                                  <a:pt x="1952" y="1855"/>
                                </a:lnTo>
                                <a:lnTo>
                                  <a:pt x="1903" y="1907"/>
                                </a:lnTo>
                                <a:lnTo>
                                  <a:pt x="1851" y="1956"/>
                                </a:lnTo>
                                <a:lnTo>
                                  <a:pt x="1796" y="2001"/>
                                </a:lnTo>
                                <a:lnTo>
                                  <a:pt x="1738" y="2043"/>
                                </a:lnTo>
                                <a:lnTo>
                                  <a:pt x="1678" y="2082"/>
                                </a:lnTo>
                                <a:lnTo>
                                  <a:pt x="1615" y="2116"/>
                                </a:lnTo>
                                <a:lnTo>
                                  <a:pt x="1549" y="2146"/>
                                </a:lnTo>
                                <a:lnTo>
                                  <a:pt x="1481" y="2173"/>
                                </a:lnTo>
                                <a:lnTo>
                                  <a:pt x="1412" y="2194"/>
                                </a:lnTo>
                                <a:lnTo>
                                  <a:pt x="1340" y="2212"/>
                                </a:lnTo>
                                <a:lnTo>
                                  <a:pt x="1266" y="2224"/>
                                </a:lnTo>
                                <a:lnTo>
                                  <a:pt x="1191" y="2232"/>
                                </a:lnTo>
                                <a:lnTo>
                                  <a:pt x="1115" y="2234"/>
                                </a:lnTo>
                                <a:close/>
                              </a:path>
                            </a:pathLst>
                          </a:custGeom>
                          <a:solidFill>
                            <a:srgbClr val="FFF2CC">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01"/>
                        <wps:cNvSpPr>
                          <a:spLocks/>
                        </wps:cNvSpPr>
                        <wps:spPr bwMode="auto">
                          <a:xfrm>
                            <a:off x="2618" y="259"/>
                            <a:ext cx="2230" cy="2234"/>
                          </a:xfrm>
                          <a:custGeom>
                            <a:avLst/>
                            <a:gdLst>
                              <a:gd name="T0" fmla="+- 0 2621 2618"/>
                              <a:gd name="T1" fmla="*/ T0 w 2230"/>
                              <a:gd name="T2" fmla="+- 0 1300 259"/>
                              <a:gd name="T3" fmla="*/ 1300 h 2234"/>
                              <a:gd name="T4" fmla="+- 0 2641 2618"/>
                              <a:gd name="T5" fmla="*/ T4 w 2230"/>
                              <a:gd name="T6" fmla="+- 0 1151 259"/>
                              <a:gd name="T7" fmla="*/ 1151 h 2234"/>
                              <a:gd name="T8" fmla="+- 0 2680 2618"/>
                              <a:gd name="T9" fmla="*/ T8 w 2230"/>
                              <a:gd name="T10" fmla="+- 0 1009 259"/>
                              <a:gd name="T11" fmla="*/ 1009 h 2234"/>
                              <a:gd name="T12" fmla="+- 0 2736 2618"/>
                              <a:gd name="T13" fmla="*/ T12 w 2230"/>
                              <a:gd name="T14" fmla="+- 0 876 259"/>
                              <a:gd name="T15" fmla="*/ 876 h 2234"/>
                              <a:gd name="T16" fmla="+- 0 2809 2618"/>
                              <a:gd name="T17" fmla="*/ T16 w 2230"/>
                              <a:gd name="T18" fmla="+- 0 752 259"/>
                              <a:gd name="T19" fmla="*/ 752 h 2234"/>
                              <a:gd name="T20" fmla="+- 0 2896 2618"/>
                              <a:gd name="T21" fmla="*/ T20 w 2230"/>
                              <a:gd name="T22" fmla="+- 0 639 259"/>
                              <a:gd name="T23" fmla="*/ 639 h 2234"/>
                              <a:gd name="T24" fmla="+- 0 2997 2618"/>
                              <a:gd name="T25" fmla="*/ T24 w 2230"/>
                              <a:gd name="T26" fmla="+- 0 538 259"/>
                              <a:gd name="T27" fmla="*/ 538 h 2234"/>
                              <a:gd name="T28" fmla="+- 0 3110 2618"/>
                              <a:gd name="T29" fmla="*/ T28 w 2230"/>
                              <a:gd name="T30" fmla="+- 0 450 259"/>
                              <a:gd name="T31" fmla="*/ 450 h 2234"/>
                              <a:gd name="T32" fmla="+- 0 3234 2618"/>
                              <a:gd name="T33" fmla="*/ T32 w 2230"/>
                              <a:gd name="T34" fmla="+- 0 377 259"/>
                              <a:gd name="T35" fmla="*/ 377 h 2234"/>
                              <a:gd name="T36" fmla="+- 0 3367 2618"/>
                              <a:gd name="T37" fmla="*/ T36 w 2230"/>
                              <a:gd name="T38" fmla="+- 0 321 259"/>
                              <a:gd name="T39" fmla="*/ 321 h 2234"/>
                              <a:gd name="T40" fmla="+- 0 3508 2618"/>
                              <a:gd name="T41" fmla="*/ T40 w 2230"/>
                              <a:gd name="T42" fmla="+- 0 282 259"/>
                              <a:gd name="T43" fmla="*/ 282 h 2234"/>
                              <a:gd name="T44" fmla="+- 0 3657 2618"/>
                              <a:gd name="T45" fmla="*/ T44 w 2230"/>
                              <a:gd name="T46" fmla="+- 0 262 259"/>
                              <a:gd name="T47" fmla="*/ 262 h 2234"/>
                              <a:gd name="T48" fmla="+- 0 3809 2618"/>
                              <a:gd name="T49" fmla="*/ T48 w 2230"/>
                              <a:gd name="T50" fmla="+- 0 262 259"/>
                              <a:gd name="T51" fmla="*/ 262 h 2234"/>
                              <a:gd name="T52" fmla="+- 0 3958 2618"/>
                              <a:gd name="T53" fmla="*/ T52 w 2230"/>
                              <a:gd name="T54" fmla="+- 0 282 259"/>
                              <a:gd name="T55" fmla="*/ 282 h 2234"/>
                              <a:gd name="T56" fmla="+- 0 4099 2618"/>
                              <a:gd name="T57" fmla="*/ T56 w 2230"/>
                              <a:gd name="T58" fmla="+- 0 321 259"/>
                              <a:gd name="T59" fmla="*/ 321 h 2234"/>
                              <a:gd name="T60" fmla="+- 0 4233 2618"/>
                              <a:gd name="T61" fmla="*/ T60 w 2230"/>
                              <a:gd name="T62" fmla="+- 0 377 259"/>
                              <a:gd name="T63" fmla="*/ 377 h 2234"/>
                              <a:gd name="T64" fmla="+- 0 4356 2618"/>
                              <a:gd name="T65" fmla="*/ T64 w 2230"/>
                              <a:gd name="T66" fmla="+- 0 450 259"/>
                              <a:gd name="T67" fmla="*/ 450 h 2234"/>
                              <a:gd name="T68" fmla="+- 0 4469 2618"/>
                              <a:gd name="T69" fmla="*/ T68 w 2230"/>
                              <a:gd name="T70" fmla="+- 0 538 259"/>
                              <a:gd name="T71" fmla="*/ 538 h 2234"/>
                              <a:gd name="T72" fmla="+- 0 4570 2618"/>
                              <a:gd name="T73" fmla="*/ T72 w 2230"/>
                              <a:gd name="T74" fmla="+- 0 639 259"/>
                              <a:gd name="T75" fmla="*/ 639 h 2234"/>
                              <a:gd name="T76" fmla="+- 0 4658 2618"/>
                              <a:gd name="T77" fmla="*/ T76 w 2230"/>
                              <a:gd name="T78" fmla="+- 0 752 259"/>
                              <a:gd name="T79" fmla="*/ 752 h 2234"/>
                              <a:gd name="T80" fmla="+- 0 4730 2618"/>
                              <a:gd name="T81" fmla="*/ T80 w 2230"/>
                              <a:gd name="T82" fmla="+- 0 876 259"/>
                              <a:gd name="T83" fmla="*/ 876 h 2234"/>
                              <a:gd name="T84" fmla="+- 0 4786 2618"/>
                              <a:gd name="T85" fmla="*/ T84 w 2230"/>
                              <a:gd name="T86" fmla="+- 0 1009 259"/>
                              <a:gd name="T87" fmla="*/ 1009 h 2234"/>
                              <a:gd name="T88" fmla="+- 0 4825 2618"/>
                              <a:gd name="T89" fmla="*/ T88 w 2230"/>
                              <a:gd name="T90" fmla="+- 0 1151 259"/>
                              <a:gd name="T91" fmla="*/ 1151 h 2234"/>
                              <a:gd name="T92" fmla="+- 0 4845 2618"/>
                              <a:gd name="T93" fmla="*/ T92 w 2230"/>
                              <a:gd name="T94" fmla="+- 0 1300 259"/>
                              <a:gd name="T95" fmla="*/ 1300 h 2234"/>
                              <a:gd name="T96" fmla="+- 0 4845 2618"/>
                              <a:gd name="T97" fmla="*/ T96 w 2230"/>
                              <a:gd name="T98" fmla="+- 0 1453 259"/>
                              <a:gd name="T99" fmla="*/ 1453 h 2234"/>
                              <a:gd name="T100" fmla="+- 0 4825 2618"/>
                              <a:gd name="T101" fmla="*/ T100 w 2230"/>
                              <a:gd name="T102" fmla="+- 0 1601 259"/>
                              <a:gd name="T103" fmla="*/ 1601 h 2234"/>
                              <a:gd name="T104" fmla="+- 0 4786 2618"/>
                              <a:gd name="T105" fmla="*/ T104 w 2230"/>
                              <a:gd name="T106" fmla="+- 0 1743 259"/>
                              <a:gd name="T107" fmla="*/ 1743 h 2234"/>
                              <a:gd name="T108" fmla="+- 0 4730 2618"/>
                              <a:gd name="T109" fmla="*/ T108 w 2230"/>
                              <a:gd name="T110" fmla="+- 0 1877 259"/>
                              <a:gd name="T111" fmla="*/ 1877 h 2234"/>
                              <a:gd name="T112" fmla="+- 0 4658 2618"/>
                              <a:gd name="T113" fmla="*/ T112 w 2230"/>
                              <a:gd name="T114" fmla="+- 0 2001 259"/>
                              <a:gd name="T115" fmla="*/ 2001 h 2234"/>
                              <a:gd name="T116" fmla="+- 0 4570 2618"/>
                              <a:gd name="T117" fmla="*/ T116 w 2230"/>
                              <a:gd name="T118" fmla="+- 0 2114 259"/>
                              <a:gd name="T119" fmla="*/ 2114 h 2234"/>
                              <a:gd name="T120" fmla="+- 0 4469 2618"/>
                              <a:gd name="T121" fmla="*/ T120 w 2230"/>
                              <a:gd name="T122" fmla="+- 0 2215 259"/>
                              <a:gd name="T123" fmla="*/ 2215 h 2234"/>
                              <a:gd name="T124" fmla="+- 0 4356 2618"/>
                              <a:gd name="T125" fmla="*/ T124 w 2230"/>
                              <a:gd name="T126" fmla="+- 0 2302 259"/>
                              <a:gd name="T127" fmla="*/ 2302 h 2234"/>
                              <a:gd name="T128" fmla="+- 0 4233 2618"/>
                              <a:gd name="T129" fmla="*/ T128 w 2230"/>
                              <a:gd name="T130" fmla="+- 0 2375 259"/>
                              <a:gd name="T131" fmla="*/ 2375 h 2234"/>
                              <a:gd name="T132" fmla="+- 0 4099 2618"/>
                              <a:gd name="T133" fmla="*/ T132 w 2230"/>
                              <a:gd name="T134" fmla="+- 0 2432 259"/>
                              <a:gd name="T135" fmla="*/ 2432 h 2234"/>
                              <a:gd name="T136" fmla="+- 0 3958 2618"/>
                              <a:gd name="T137" fmla="*/ T136 w 2230"/>
                              <a:gd name="T138" fmla="+- 0 2471 259"/>
                              <a:gd name="T139" fmla="*/ 2471 h 2234"/>
                              <a:gd name="T140" fmla="+- 0 3809 2618"/>
                              <a:gd name="T141" fmla="*/ T140 w 2230"/>
                              <a:gd name="T142" fmla="+- 0 2491 259"/>
                              <a:gd name="T143" fmla="*/ 2491 h 2234"/>
                              <a:gd name="T144" fmla="+- 0 3657 2618"/>
                              <a:gd name="T145" fmla="*/ T144 w 2230"/>
                              <a:gd name="T146" fmla="+- 0 2491 259"/>
                              <a:gd name="T147" fmla="*/ 2491 h 2234"/>
                              <a:gd name="T148" fmla="+- 0 3508 2618"/>
                              <a:gd name="T149" fmla="*/ T148 w 2230"/>
                              <a:gd name="T150" fmla="+- 0 2471 259"/>
                              <a:gd name="T151" fmla="*/ 2471 h 2234"/>
                              <a:gd name="T152" fmla="+- 0 3367 2618"/>
                              <a:gd name="T153" fmla="*/ T152 w 2230"/>
                              <a:gd name="T154" fmla="+- 0 2432 259"/>
                              <a:gd name="T155" fmla="*/ 2432 h 2234"/>
                              <a:gd name="T156" fmla="+- 0 3234 2618"/>
                              <a:gd name="T157" fmla="*/ T156 w 2230"/>
                              <a:gd name="T158" fmla="+- 0 2375 259"/>
                              <a:gd name="T159" fmla="*/ 2375 h 2234"/>
                              <a:gd name="T160" fmla="+- 0 3110 2618"/>
                              <a:gd name="T161" fmla="*/ T160 w 2230"/>
                              <a:gd name="T162" fmla="+- 0 2302 259"/>
                              <a:gd name="T163" fmla="*/ 2302 h 2234"/>
                              <a:gd name="T164" fmla="+- 0 2997 2618"/>
                              <a:gd name="T165" fmla="*/ T164 w 2230"/>
                              <a:gd name="T166" fmla="+- 0 2215 259"/>
                              <a:gd name="T167" fmla="*/ 2215 h 2234"/>
                              <a:gd name="T168" fmla="+- 0 2896 2618"/>
                              <a:gd name="T169" fmla="*/ T168 w 2230"/>
                              <a:gd name="T170" fmla="+- 0 2114 259"/>
                              <a:gd name="T171" fmla="*/ 2114 h 2234"/>
                              <a:gd name="T172" fmla="+- 0 2809 2618"/>
                              <a:gd name="T173" fmla="*/ T172 w 2230"/>
                              <a:gd name="T174" fmla="+- 0 2001 259"/>
                              <a:gd name="T175" fmla="*/ 2001 h 2234"/>
                              <a:gd name="T176" fmla="+- 0 2736 2618"/>
                              <a:gd name="T177" fmla="*/ T176 w 2230"/>
                              <a:gd name="T178" fmla="+- 0 1877 259"/>
                              <a:gd name="T179" fmla="*/ 1877 h 2234"/>
                              <a:gd name="T180" fmla="+- 0 2680 2618"/>
                              <a:gd name="T181" fmla="*/ T180 w 2230"/>
                              <a:gd name="T182" fmla="+- 0 1743 259"/>
                              <a:gd name="T183" fmla="*/ 1743 h 2234"/>
                              <a:gd name="T184" fmla="+- 0 2641 2618"/>
                              <a:gd name="T185" fmla="*/ T184 w 2230"/>
                              <a:gd name="T186" fmla="+- 0 1601 259"/>
                              <a:gd name="T187" fmla="*/ 1601 h 2234"/>
                              <a:gd name="T188" fmla="+- 0 2621 2618"/>
                              <a:gd name="T189" fmla="*/ T188 w 2230"/>
                              <a:gd name="T190" fmla="+- 0 1453 259"/>
                              <a:gd name="T191" fmla="*/ 1453 h 2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30" h="2234">
                                <a:moveTo>
                                  <a:pt x="0" y="1117"/>
                                </a:moveTo>
                                <a:lnTo>
                                  <a:pt x="3" y="1041"/>
                                </a:lnTo>
                                <a:lnTo>
                                  <a:pt x="10" y="966"/>
                                </a:lnTo>
                                <a:lnTo>
                                  <a:pt x="23" y="892"/>
                                </a:lnTo>
                                <a:lnTo>
                                  <a:pt x="40" y="820"/>
                                </a:lnTo>
                                <a:lnTo>
                                  <a:pt x="62" y="750"/>
                                </a:lnTo>
                                <a:lnTo>
                                  <a:pt x="88" y="682"/>
                                </a:lnTo>
                                <a:lnTo>
                                  <a:pt x="118" y="617"/>
                                </a:lnTo>
                                <a:lnTo>
                                  <a:pt x="152" y="554"/>
                                </a:lnTo>
                                <a:lnTo>
                                  <a:pt x="191" y="493"/>
                                </a:lnTo>
                                <a:lnTo>
                                  <a:pt x="233" y="435"/>
                                </a:lnTo>
                                <a:lnTo>
                                  <a:pt x="278" y="380"/>
                                </a:lnTo>
                                <a:lnTo>
                                  <a:pt x="327" y="327"/>
                                </a:lnTo>
                                <a:lnTo>
                                  <a:pt x="379" y="279"/>
                                </a:lnTo>
                                <a:lnTo>
                                  <a:pt x="434" y="233"/>
                                </a:lnTo>
                                <a:lnTo>
                                  <a:pt x="492" y="191"/>
                                </a:lnTo>
                                <a:lnTo>
                                  <a:pt x="552" y="153"/>
                                </a:lnTo>
                                <a:lnTo>
                                  <a:pt x="616" y="118"/>
                                </a:lnTo>
                                <a:lnTo>
                                  <a:pt x="681" y="88"/>
                                </a:lnTo>
                                <a:lnTo>
                                  <a:pt x="749" y="62"/>
                                </a:lnTo>
                                <a:lnTo>
                                  <a:pt x="819" y="40"/>
                                </a:lnTo>
                                <a:lnTo>
                                  <a:pt x="890" y="23"/>
                                </a:lnTo>
                                <a:lnTo>
                                  <a:pt x="964" y="10"/>
                                </a:lnTo>
                                <a:lnTo>
                                  <a:pt x="1039" y="3"/>
                                </a:lnTo>
                                <a:lnTo>
                                  <a:pt x="1115" y="0"/>
                                </a:lnTo>
                                <a:lnTo>
                                  <a:pt x="1191" y="3"/>
                                </a:lnTo>
                                <a:lnTo>
                                  <a:pt x="1266" y="10"/>
                                </a:lnTo>
                                <a:lnTo>
                                  <a:pt x="1340" y="23"/>
                                </a:lnTo>
                                <a:lnTo>
                                  <a:pt x="1412" y="40"/>
                                </a:lnTo>
                                <a:lnTo>
                                  <a:pt x="1481" y="62"/>
                                </a:lnTo>
                                <a:lnTo>
                                  <a:pt x="1549" y="88"/>
                                </a:lnTo>
                                <a:lnTo>
                                  <a:pt x="1615" y="118"/>
                                </a:lnTo>
                                <a:lnTo>
                                  <a:pt x="1678" y="153"/>
                                </a:lnTo>
                                <a:lnTo>
                                  <a:pt x="1738" y="191"/>
                                </a:lnTo>
                                <a:lnTo>
                                  <a:pt x="1796" y="233"/>
                                </a:lnTo>
                                <a:lnTo>
                                  <a:pt x="1851" y="279"/>
                                </a:lnTo>
                                <a:lnTo>
                                  <a:pt x="1903" y="327"/>
                                </a:lnTo>
                                <a:lnTo>
                                  <a:pt x="1952" y="380"/>
                                </a:lnTo>
                                <a:lnTo>
                                  <a:pt x="1998" y="435"/>
                                </a:lnTo>
                                <a:lnTo>
                                  <a:pt x="2040" y="493"/>
                                </a:lnTo>
                                <a:lnTo>
                                  <a:pt x="2078" y="554"/>
                                </a:lnTo>
                                <a:lnTo>
                                  <a:pt x="2112" y="617"/>
                                </a:lnTo>
                                <a:lnTo>
                                  <a:pt x="2142" y="682"/>
                                </a:lnTo>
                                <a:lnTo>
                                  <a:pt x="2168" y="750"/>
                                </a:lnTo>
                                <a:lnTo>
                                  <a:pt x="2190" y="820"/>
                                </a:lnTo>
                                <a:lnTo>
                                  <a:pt x="2207" y="892"/>
                                </a:lnTo>
                                <a:lnTo>
                                  <a:pt x="2220" y="966"/>
                                </a:lnTo>
                                <a:lnTo>
                                  <a:pt x="2227" y="1041"/>
                                </a:lnTo>
                                <a:lnTo>
                                  <a:pt x="2230" y="1117"/>
                                </a:lnTo>
                                <a:lnTo>
                                  <a:pt x="2227" y="1194"/>
                                </a:lnTo>
                                <a:lnTo>
                                  <a:pt x="2220" y="1269"/>
                                </a:lnTo>
                                <a:lnTo>
                                  <a:pt x="2207" y="1342"/>
                                </a:lnTo>
                                <a:lnTo>
                                  <a:pt x="2190" y="1414"/>
                                </a:lnTo>
                                <a:lnTo>
                                  <a:pt x="2168" y="1484"/>
                                </a:lnTo>
                                <a:lnTo>
                                  <a:pt x="2142" y="1552"/>
                                </a:lnTo>
                                <a:lnTo>
                                  <a:pt x="2112" y="1618"/>
                                </a:lnTo>
                                <a:lnTo>
                                  <a:pt x="2078" y="1681"/>
                                </a:lnTo>
                                <a:lnTo>
                                  <a:pt x="2040" y="1742"/>
                                </a:lnTo>
                                <a:lnTo>
                                  <a:pt x="1998" y="1800"/>
                                </a:lnTo>
                                <a:lnTo>
                                  <a:pt x="1952" y="1855"/>
                                </a:lnTo>
                                <a:lnTo>
                                  <a:pt x="1903" y="1907"/>
                                </a:lnTo>
                                <a:lnTo>
                                  <a:pt x="1851" y="1956"/>
                                </a:lnTo>
                                <a:lnTo>
                                  <a:pt x="1796" y="2001"/>
                                </a:lnTo>
                                <a:lnTo>
                                  <a:pt x="1738" y="2043"/>
                                </a:lnTo>
                                <a:lnTo>
                                  <a:pt x="1678" y="2082"/>
                                </a:lnTo>
                                <a:lnTo>
                                  <a:pt x="1615" y="2116"/>
                                </a:lnTo>
                                <a:lnTo>
                                  <a:pt x="1549" y="2146"/>
                                </a:lnTo>
                                <a:lnTo>
                                  <a:pt x="1481" y="2173"/>
                                </a:lnTo>
                                <a:lnTo>
                                  <a:pt x="1412" y="2194"/>
                                </a:lnTo>
                                <a:lnTo>
                                  <a:pt x="1340" y="2212"/>
                                </a:lnTo>
                                <a:lnTo>
                                  <a:pt x="1266" y="2224"/>
                                </a:lnTo>
                                <a:lnTo>
                                  <a:pt x="1191" y="2232"/>
                                </a:lnTo>
                                <a:lnTo>
                                  <a:pt x="1115" y="2234"/>
                                </a:lnTo>
                                <a:lnTo>
                                  <a:pt x="1039" y="2232"/>
                                </a:lnTo>
                                <a:lnTo>
                                  <a:pt x="964" y="2224"/>
                                </a:lnTo>
                                <a:lnTo>
                                  <a:pt x="890" y="2212"/>
                                </a:lnTo>
                                <a:lnTo>
                                  <a:pt x="819" y="2194"/>
                                </a:lnTo>
                                <a:lnTo>
                                  <a:pt x="749" y="2173"/>
                                </a:lnTo>
                                <a:lnTo>
                                  <a:pt x="681" y="2146"/>
                                </a:lnTo>
                                <a:lnTo>
                                  <a:pt x="616" y="2116"/>
                                </a:lnTo>
                                <a:lnTo>
                                  <a:pt x="552" y="2082"/>
                                </a:lnTo>
                                <a:lnTo>
                                  <a:pt x="492" y="2043"/>
                                </a:lnTo>
                                <a:lnTo>
                                  <a:pt x="434" y="2001"/>
                                </a:lnTo>
                                <a:lnTo>
                                  <a:pt x="379" y="1956"/>
                                </a:lnTo>
                                <a:lnTo>
                                  <a:pt x="327" y="1907"/>
                                </a:lnTo>
                                <a:lnTo>
                                  <a:pt x="278" y="1855"/>
                                </a:lnTo>
                                <a:lnTo>
                                  <a:pt x="233" y="1800"/>
                                </a:lnTo>
                                <a:lnTo>
                                  <a:pt x="191" y="1742"/>
                                </a:lnTo>
                                <a:lnTo>
                                  <a:pt x="152" y="1681"/>
                                </a:lnTo>
                                <a:lnTo>
                                  <a:pt x="118" y="1618"/>
                                </a:lnTo>
                                <a:lnTo>
                                  <a:pt x="88" y="1552"/>
                                </a:lnTo>
                                <a:lnTo>
                                  <a:pt x="62" y="1484"/>
                                </a:lnTo>
                                <a:lnTo>
                                  <a:pt x="40" y="1414"/>
                                </a:lnTo>
                                <a:lnTo>
                                  <a:pt x="23" y="1342"/>
                                </a:lnTo>
                                <a:lnTo>
                                  <a:pt x="10" y="1269"/>
                                </a:lnTo>
                                <a:lnTo>
                                  <a:pt x="3" y="1194"/>
                                </a:lnTo>
                                <a:lnTo>
                                  <a:pt x="0" y="1117"/>
                                </a:lnTo>
                                <a:close/>
                              </a:path>
                            </a:pathLst>
                          </a:custGeom>
                          <a:noFill/>
                          <a:ln w="35557">
                            <a:solidFill>
                              <a:srgbClr val="FFE6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10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4063" y="1264"/>
                            <a:ext cx="917"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10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3787" y="1597"/>
                            <a:ext cx="917"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10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3416" y="1927"/>
                            <a:ext cx="917"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10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3114" y="1651"/>
                            <a:ext cx="917"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0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3416" y="1228"/>
                            <a:ext cx="919"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10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3845" y="816"/>
                            <a:ext cx="917"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10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3705" y="380"/>
                            <a:ext cx="917"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10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2998" y="882"/>
                            <a:ext cx="917"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11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2710" y="1480"/>
                            <a:ext cx="917"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1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2558" y="1008"/>
                            <a:ext cx="917"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11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3364" y="672"/>
                            <a:ext cx="919"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11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684" y="518"/>
                            <a:ext cx="917"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1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3126" y="273"/>
                            <a:ext cx="917"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1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4704" y="422"/>
                            <a:ext cx="3329" cy="1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Freeform 116"/>
                        <wps:cNvSpPr>
                          <a:spLocks/>
                        </wps:cNvSpPr>
                        <wps:spPr bwMode="auto">
                          <a:xfrm>
                            <a:off x="7087" y="271"/>
                            <a:ext cx="2230" cy="2234"/>
                          </a:xfrm>
                          <a:custGeom>
                            <a:avLst/>
                            <a:gdLst>
                              <a:gd name="T0" fmla="+- 0 8126 7088"/>
                              <a:gd name="T1" fmla="*/ T0 w 2230"/>
                              <a:gd name="T2" fmla="+- 0 2503 271"/>
                              <a:gd name="T3" fmla="*/ 2503 h 2234"/>
                              <a:gd name="T4" fmla="+- 0 7978 7088"/>
                              <a:gd name="T5" fmla="*/ T4 w 2230"/>
                              <a:gd name="T6" fmla="+- 0 2483 271"/>
                              <a:gd name="T7" fmla="*/ 2483 h 2234"/>
                              <a:gd name="T8" fmla="+- 0 7836 7088"/>
                              <a:gd name="T9" fmla="*/ T8 w 2230"/>
                              <a:gd name="T10" fmla="+- 0 2444 271"/>
                              <a:gd name="T11" fmla="*/ 2444 h 2234"/>
                              <a:gd name="T12" fmla="+- 0 7703 7088"/>
                              <a:gd name="T13" fmla="*/ T12 w 2230"/>
                              <a:gd name="T14" fmla="+- 0 2387 271"/>
                              <a:gd name="T15" fmla="*/ 2387 h 2234"/>
                              <a:gd name="T16" fmla="+- 0 7579 7088"/>
                              <a:gd name="T17" fmla="*/ T16 w 2230"/>
                              <a:gd name="T18" fmla="+- 0 2314 271"/>
                              <a:gd name="T19" fmla="*/ 2314 h 2234"/>
                              <a:gd name="T20" fmla="+- 0 7466 7088"/>
                              <a:gd name="T21" fmla="*/ T20 w 2230"/>
                              <a:gd name="T22" fmla="+- 0 2227 271"/>
                              <a:gd name="T23" fmla="*/ 2227 h 2234"/>
                              <a:gd name="T24" fmla="+- 0 7365 7088"/>
                              <a:gd name="T25" fmla="*/ T24 w 2230"/>
                              <a:gd name="T26" fmla="+- 0 2126 271"/>
                              <a:gd name="T27" fmla="*/ 2126 h 2234"/>
                              <a:gd name="T28" fmla="+- 0 7278 7088"/>
                              <a:gd name="T29" fmla="*/ T28 w 2230"/>
                              <a:gd name="T30" fmla="+- 0 2013 271"/>
                              <a:gd name="T31" fmla="*/ 2013 h 2234"/>
                              <a:gd name="T32" fmla="+- 0 7206 7088"/>
                              <a:gd name="T33" fmla="*/ T32 w 2230"/>
                              <a:gd name="T34" fmla="+- 0 1889 271"/>
                              <a:gd name="T35" fmla="*/ 1889 h 2234"/>
                              <a:gd name="T36" fmla="+- 0 7149 7088"/>
                              <a:gd name="T37" fmla="*/ T36 w 2230"/>
                              <a:gd name="T38" fmla="+- 0 1755 271"/>
                              <a:gd name="T39" fmla="*/ 1755 h 2234"/>
                              <a:gd name="T40" fmla="+- 0 7110 7088"/>
                              <a:gd name="T41" fmla="*/ T40 w 2230"/>
                              <a:gd name="T42" fmla="+- 0 1613 271"/>
                              <a:gd name="T43" fmla="*/ 1613 h 2234"/>
                              <a:gd name="T44" fmla="+- 0 7090 7088"/>
                              <a:gd name="T45" fmla="*/ T44 w 2230"/>
                              <a:gd name="T46" fmla="+- 0 1465 271"/>
                              <a:gd name="T47" fmla="*/ 1465 h 2234"/>
                              <a:gd name="T48" fmla="+- 0 7090 7088"/>
                              <a:gd name="T49" fmla="*/ T48 w 2230"/>
                              <a:gd name="T50" fmla="+- 0 1312 271"/>
                              <a:gd name="T51" fmla="*/ 1312 h 2234"/>
                              <a:gd name="T52" fmla="+- 0 7110 7088"/>
                              <a:gd name="T53" fmla="*/ T52 w 2230"/>
                              <a:gd name="T54" fmla="+- 0 1163 271"/>
                              <a:gd name="T55" fmla="*/ 1163 h 2234"/>
                              <a:gd name="T56" fmla="+- 0 7149 7088"/>
                              <a:gd name="T57" fmla="*/ T56 w 2230"/>
                              <a:gd name="T58" fmla="+- 0 1021 271"/>
                              <a:gd name="T59" fmla="*/ 1021 h 2234"/>
                              <a:gd name="T60" fmla="+- 0 7206 7088"/>
                              <a:gd name="T61" fmla="*/ T60 w 2230"/>
                              <a:gd name="T62" fmla="+- 0 888 271"/>
                              <a:gd name="T63" fmla="*/ 888 h 2234"/>
                              <a:gd name="T64" fmla="+- 0 7278 7088"/>
                              <a:gd name="T65" fmla="*/ T64 w 2230"/>
                              <a:gd name="T66" fmla="+- 0 764 271"/>
                              <a:gd name="T67" fmla="*/ 764 h 2234"/>
                              <a:gd name="T68" fmla="+- 0 7365 7088"/>
                              <a:gd name="T69" fmla="*/ T68 w 2230"/>
                              <a:gd name="T70" fmla="+- 0 651 271"/>
                              <a:gd name="T71" fmla="*/ 651 h 2234"/>
                              <a:gd name="T72" fmla="+- 0 7466 7088"/>
                              <a:gd name="T73" fmla="*/ T72 w 2230"/>
                              <a:gd name="T74" fmla="+- 0 550 271"/>
                              <a:gd name="T75" fmla="*/ 550 h 2234"/>
                              <a:gd name="T76" fmla="+- 0 7579 7088"/>
                              <a:gd name="T77" fmla="*/ T76 w 2230"/>
                              <a:gd name="T78" fmla="+- 0 462 271"/>
                              <a:gd name="T79" fmla="*/ 462 h 2234"/>
                              <a:gd name="T80" fmla="+- 0 7703 7088"/>
                              <a:gd name="T81" fmla="*/ T80 w 2230"/>
                              <a:gd name="T82" fmla="+- 0 389 271"/>
                              <a:gd name="T83" fmla="*/ 389 h 2234"/>
                              <a:gd name="T84" fmla="+- 0 7836 7088"/>
                              <a:gd name="T85" fmla="*/ T84 w 2230"/>
                              <a:gd name="T86" fmla="+- 0 333 271"/>
                              <a:gd name="T87" fmla="*/ 333 h 2234"/>
                              <a:gd name="T88" fmla="+- 0 7978 7088"/>
                              <a:gd name="T89" fmla="*/ T88 w 2230"/>
                              <a:gd name="T90" fmla="+- 0 294 271"/>
                              <a:gd name="T91" fmla="*/ 294 h 2234"/>
                              <a:gd name="T92" fmla="+- 0 8126 7088"/>
                              <a:gd name="T93" fmla="*/ T92 w 2230"/>
                              <a:gd name="T94" fmla="+- 0 274 271"/>
                              <a:gd name="T95" fmla="*/ 274 h 2234"/>
                              <a:gd name="T96" fmla="+- 0 8279 7088"/>
                              <a:gd name="T97" fmla="*/ T96 w 2230"/>
                              <a:gd name="T98" fmla="+- 0 274 271"/>
                              <a:gd name="T99" fmla="*/ 274 h 2234"/>
                              <a:gd name="T100" fmla="+- 0 8427 7088"/>
                              <a:gd name="T101" fmla="*/ T100 w 2230"/>
                              <a:gd name="T102" fmla="+- 0 294 271"/>
                              <a:gd name="T103" fmla="*/ 294 h 2234"/>
                              <a:gd name="T104" fmla="+- 0 8569 7088"/>
                              <a:gd name="T105" fmla="*/ T104 w 2230"/>
                              <a:gd name="T106" fmla="+- 0 333 271"/>
                              <a:gd name="T107" fmla="*/ 333 h 2234"/>
                              <a:gd name="T108" fmla="+- 0 8702 7088"/>
                              <a:gd name="T109" fmla="*/ T108 w 2230"/>
                              <a:gd name="T110" fmla="+- 0 389 271"/>
                              <a:gd name="T111" fmla="*/ 389 h 2234"/>
                              <a:gd name="T112" fmla="+- 0 8826 7088"/>
                              <a:gd name="T113" fmla="*/ T112 w 2230"/>
                              <a:gd name="T114" fmla="+- 0 462 271"/>
                              <a:gd name="T115" fmla="*/ 462 h 2234"/>
                              <a:gd name="T116" fmla="+- 0 8939 7088"/>
                              <a:gd name="T117" fmla="*/ T116 w 2230"/>
                              <a:gd name="T118" fmla="+- 0 550 271"/>
                              <a:gd name="T119" fmla="*/ 550 h 2234"/>
                              <a:gd name="T120" fmla="+- 0 9040 7088"/>
                              <a:gd name="T121" fmla="*/ T120 w 2230"/>
                              <a:gd name="T122" fmla="+- 0 651 271"/>
                              <a:gd name="T123" fmla="*/ 651 h 2234"/>
                              <a:gd name="T124" fmla="+- 0 9127 7088"/>
                              <a:gd name="T125" fmla="*/ T124 w 2230"/>
                              <a:gd name="T126" fmla="+- 0 764 271"/>
                              <a:gd name="T127" fmla="*/ 764 h 2234"/>
                              <a:gd name="T128" fmla="+- 0 9200 7088"/>
                              <a:gd name="T129" fmla="*/ T128 w 2230"/>
                              <a:gd name="T130" fmla="+- 0 888 271"/>
                              <a:gd name="T131" fmla="*/ 888 h 2234"/>
                              <a:gd name="T132" fmla="+- 0 9256 7088"/>
                              <a:gd name="T133" fmla="*/ T132 w 2230"/>
                              <a:gd name="T134" fmla="+- 0 1021 271"/>
                              <a:gd name="T135" fmla="*/ 1021 h 2234"/>
                              <a:gd name="T136" fmla="+- 0 9295 7088"/>
                              <a:gd name="T137" fmla="*/ T136 w 2230"/>
                              <a:gd name="T138" fmla="+- 0 1163 271"/>
                              <a:gd name="T139" fmla="*/ 1163 h 2234"/>
                              <a:gd name="T140" fmla="+- 0 9315 7088"/>
                              <a:gd name="T141" fmla="*/ T140 w 2230"/>
                              <a:gd name="T142" fmla="+- 0 1312 271"/>
                              <a:gd name="T143" fmla="*/ 1312 h 2234"/>
                              <a:gd name="T144" fmla="+- 0 9315 7088"/>
                              <a:gd name="T145" fmla="*/ T144 w 2230"/>
                              <a:gd name="T146" fmla="+- 0 1465 271"/>
                              <a:gd name="T147" fmla="*/ 1465 h 2234"/>
                              <a:gd name="T148" fmla="+- 0 9295 7088"/>
                              <a:gd name="T149" fmla="*/ T148 w 2230"/>
                              <a:gd name="T150" fmla="+- 0 1613 271"/>
                              <a:gd name="T151" fmla="*/ 1613 h 2234"/>
                              <a:gd name="T152" fmla="+- 0 9256 7088"/>
                              <a:gd name="T153" fmla="*/ T152 w 2230"/>
                              <a:gd name="T154" fmla="+- 0 1755 271"/>
                              <a:gd name="T155" fmla="*/ 1755 h 2234"/>
                              <a:gd name="T156" fmla="+- 0 9200 7088"/>
                              <a:gd name="T157" fmla="*/ T156 w 2230"/>
                              <a:gd name="T158" fmla="+- 0 1889 271"/>
                              <a:gd name="T159" fmla="*/ 1889 h 2234"/>
                              <a:gd name="T160" fmla="+- 0 9127 7088"/>
                              <a:gd name="T161" fmla="*/ T160 w 2230"/>
                              <a:gd name="T162" fmla="+- 0 2013 271"/>
                              <a:gd name="T163" fmla="*/ 2013 h 2234"/>
                              <a:gd name="T164" fmla="+- 0 9040 7088"/>
                              <a:gd name="T165" fmla="*/ T164 w 2230"/>
                              <a:gd name="T166" fmla="+- 0 2126 271"/>
                              <a:gd name="T167" fmla="*/ 2126 h 2234"/>
                              <a:gd name="T168" fmla="+- 0 8939 7088"/>
                              <a:gd name="T169" fmla="*/ T168 w 2230"/>
                              <a:gd name="T170" fmla="+- 0 2227 271"/>
                              <a:gd name="T171" fmla="*/ 2227 h 2234"/>
                              <a:gd name="T172" fmla="+- 0 8826 7088"/>
                              <a:gd name="T173" fmla="*/ T172 w 2230"/>
                              <a:gd name="T174" fmla="+- 0 2314 271"/>
                              <a:gd name="T175" fmla="*/ 2314 h 2234"/>
                              <a:gd name="T176" fmla="+- 0 8702 7088"/>
                              <a:gd name="T177" fmla="*/ T176 w 2230"/>
                              <a:gd name="T178" fmla="+- 0 2387 271"/>
                              <a:gd name="T179" fmla="*/ 2387 h 2234"/>
                              <a:gd name="T180" fmla="+- 0 8569 7088"/>
                              <a:gd name="T181" fmla="*/ T180 w 2230"/>
                              <a:gd name="T182" fmla="+- 0 2444 271"/>
                              <a:gd name="T183" fmla="*/ 2444 h 2234"/>
                              <a:gd name="T184" fmla="+- 0 8427 7088"/>
                              <a:gd name="T185" fmla="*/ T184 w 2230"/>
                              <a:gd name="T186" fmla="+- 0 2483 271"/>
                              <a:gd name="T187" fmla="*/ 2483 h 2234"/>
                              <a:gd name="T188" fmla="+- 0 8279 7088"/>
                              <a:gd name="T189" fmla="*/ T188 w 2230"/>
                              <a:gd name="T190" fmla="+- 0 2503 271"/>
                              <a:gd name="T191" fmla="*/ 2503 h 2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30" h="2234">
                                <a:moveTo>
                                  <a:pt x="1115" y="2234"/>
                                </a:moveTo>
                                <a:lnTo>
                                  <a:pt x="1038" y="2232"/>
                                </a:lnTo>
                                <a:lnTo>
                                  <a:pt x="963" y="2224"/>
                                </a:lnTo>
                                <a:lnTo>
                                  <a:pt x="890" y="2212"/>
                                </a:lnTo>
                                <a:lnTo>
                                  <a:pt x="818" y="2194"/>
                                </a:lnTo>
                                <a:lnTo>
                                  <a:pt x="748" y="2173"/>
                                </a:lnTo>
                                <a:lnTo>
                                  <a:pt x="681" y="2146"/>
                                </a:lnTo>
                                <a:lnTo>
                                  <a:pt x="615" y="2116"/>
                                </a:lnTo>
                                <a:lnTo>
                                  <a:pt x="552" y="2082"/>
                                </a:lnTo>
                                <a:lnTo>
                                  <a:pt x="491" y="2043"/>
                                </a:lnTo>
                                <a:lnTo>
                                  <a:pt x="433" y="2001"/>
                                </a:lnTo>
                                <a:lnTo>
                                  <a:pt x="378" y="1956"/>
                                </a:lnTo>
                                <a:lnTo>
                                  <a:pt x="326" y="1907"/>
                                </a:lnTo>
                                <a:lnTo>
                                  <a:pt x="277" y="1855"/>
                                </a:lnTo>
                                <a:lnTo>
                                  <a:pt x="232" y="1800"/>
                                </a:lnTo>
                                <a:lnTo>
                                  <a:pt x="190" y="1742"/>
                                </a:lnTo>
                                <a:lnTo>
                                  <a:pt x="152" y="1681"/>
                                </a:lnTo>
                                <a:lnTo>
                                  <a:pt x="118" y="1618"/>
                                </a:lnTo>
                                <a:lnTo>
                                  <a:pt x="87" y="1552"/>
                                </a:lnTo>
                                <a:lnTo>
                                  <a:pt x="61" y="1484"/>
                                </a:lnTo>
                                <a:lnTo>
                                  <a:pt x="40" y="1414"/>
                                </a:lnTo>
                                <a:lnTo>
                                  <a:pt x="22" y="1342"/>
                                </a:lnTo>
                                <a:lnTo>
                                  <a:pt x="10" y="1269"/>
                                </a:lnTo>
                                <a:lnTo>
                                  <a:pt x="2" y="1194"/>
                                </a:lnTo>
                                <a:lnTo>
                                  <a:pt x="0" y="1117"/>
                                </a:lnTo>
                                <a:lnTo>
                                  <a:pt x="2" y="1041"/>
                                </a:lnTo>
                                <a:lnTo>
                                  <a:pt x="10" y="966"/>
                                </a:lnTo>
                                <a:lnTo>
                                  <a:pt x="22" y="892"/>
                                </a:lnTo>
                                <a:lnTo>
                                  <a:pt x="40" y="820"/>
                                </a:lnTo>
                                <a:lnTo>
                                  <a:pt x="61" y="750"/>
                                </a:lnTo>
                                <a:lnTo>
                                  <a:pt x="87" y="682"/>
                                </a:lnTo>
                                <a:lnTo>
                                  <a:pt x="118" y="617"/>
                                </a:lnTo>
                                <a:lnTo>
                                  <a:pt x="152" y="554"/>
                                </a:lnTo>
                                <a:lnTo>
                                  <a:pt x="190" y="493"/>
                                </a:lnTo>
                                <a:lnTo>
                                  <a:pt x="232" y="435"/>
                                </a:lnTo>
                                <a:lnTo>
                                  <a:pt x="277" y="380"/>
                                </a:lnTo>
                                <a:lnTo>
                                  <a:pt x="326" y="327"/>
                                </a:lnTo>
                                <a:lnTo>
                                  <a:pt x="378" y="279"/>
                                </a:lnTo>
                                <a:lnTo>
                                  <a:pt x="433" y="233"/>
                                </a:lnTo>
                                <a:lnTo>
                                  <a:pt x="491" y="191"/>
                                </a:lnTo>
                                <a:lnTo>
                                  <a:pt x="552" y="153"/>
                                </a:lnTo>
                                <a:lnTo>
                                  <a:pt x="615" y="118"/>
                                </a:lnTo>
                                <a:lnTo>
                                  <a:pt x="681" y="88"/>
                                </a:lnTo>
                                <a:lnTo>
                                  <a:pt x="748" y="62"/>
                                </a:lnTo>
                                <a:lnTo>
                                  <a:pt x="818" y="40"/>
                                </a:lnTo>
                                <a:lnTo>
                                  <a:pt x="890" y="23"/>
                                </a:lnTo>
                                <a:lnTo>
                                  <a:pt x="963" y="11"/>
                                </a:lnTo>
                                <a:lnTo>
                                  <a:pt x="1038" y="3"/>
                                </a:lnTo>
                                <a:lnTo>
                                  <a:pt x="1115" y="0"/>
                                </a:lnTo>
                                <a:lnTo>
                                  <a:pt x="1191" y="3"/>
                                </a:lnTo>
                                <a:lnTo>
                                  <a:pt x="1266" y="11"/>
                                </a:lnTo>
                                <a:lnTo>
                                  <a:pt x="1339" y="23"/>
                                </a:lnTo>
                                <a:lnTo>
                                  <a:pt x="1411" y="40"/>
                                </a:lnTo>
                                <a:lnTo>
                                  <a:pt x="1481" y="62"/>
                                </a:lnTo>
                                <a:lnTo>
                                  <a:pt x="1549" y="88"/>
                                </a:lnTo>
                                <a:lnTo>
                                  <a:pt x="1614" y="118"/>
                                </a:lnTo>
                                <a:lnTo>
                                  <a:pt x="1677" y="153"/>
                                </a:lnTo>
                                <a:lnTo>
                                  <a:pt x="1738" y="191"/>
                                </a:lnTo>
                                <a:lnTo>
                                  <a:pt x="1796" y="233"/>
                                </a:lnTo>
                                <a:lnTo>
                                  <a:pt x="1851" y="279"/>
                                </a:lnTo>
                                <a:lnTo>
                                  <a:pt x="1903" y="327"/>
                                </a:lnTo>
                                <a:lnTo>
                                  <a:pt x="1952" y="380"/>
                                </a:lnTo>
                                <a:lnTo>
                                  <a:pt x="1997" y="435"/>
                                </a:lnTo>
                                <a:lnTo>
                                  <a:pt x="2039" y="493"/>
                                </a:lnTo>
                                <a:lnTo>
                                  <a:pt x="2077" y="554"/>
                                </a:lnTo>
                                <a:lnTo>
                                  <a:pt x="2112" y="617"/>
                                </a:lnTo>
                                <a:lnTo>
                                  <a:pt x="2142" y="682"/>
                                </a:lnTo>
                                <a:lnTo>
                                  <a:pt x="2168" y="750"/>
                                </a:lnTo>
                                <a:lnTo>
                                  <a:pt x="2190" y="820"/>
                                </a:lnTo>
                                <a:lnTo>
                                  <a:pt x="2207" y="892"/>
                                </a:lnTo>
                                <a:lnTo>
                                  <a:pt x="2219" y="966"/>
                                </a:lnTo>
                                <a:lnTo>
                                  <a:pt x="2227" y="1041"/>
                                </a:lnTo>
                                <a:lnTo>
                                  <a:pt x="2229" y="1117"/>
                                </a:lnTo>
                                <a:lnTo>
                                  <a:pt x="2227" y="1194"/>
                                </a:lnTo>
                                <a:lnTo>
                                  <a:pt x="2219" y="1269"/>
                                </a:lnTo>
                                <a:lnTo>
                                  <a:pt x="2207" y="1342"/>
                                </a:lnTo>
                                <a:lnTo>
                                  <a:pt x="2190" y="1414"/>
                                </a:lnTo>
                                <a:lnTo>
                                  <a:pt x="2168" y="1484"/>
                                </a:lnTo>
                                <a:lnTo>
                                  <a:pt x="2142" y="1552"/>
                                </a:lnTo>
                                <a:lnTo>
                                  <a:pt x="2112" y="1618"/>
                                </a:lnTo>
                                <a:lnTo>
                                  <a:pt x="2077" y="1681"/>
                                </a:lnTo>
                                <a:lnTo>
                                  <a:pt x="2039" y="1742"/>
                                </a:lnTo>
                                <a:lnTo>
                                  <a:pt x="1997" y="1800"/>
                                </a:lnTo>
                                <a:lnTo>
                                  <a:pt x="1952" y="1855"/>
                                </a:lnTo>
                                <a:lnTo>
                                  <a:pt x="1903" y="1907"/>
                                </a:lnTo>
                                <a:lnTo>
                                  <a:pt x="1851" y="1956"/>
                                </a:lnTo>
                                <a:lnTo>
                                  <a:pt x="1796" y="2001"/>
                                </a:lnTo>
                                <a:lnTo>
                                  <a:pt x="1738" y="2043"/>
                                </a:lnTo>
                                <a:lnTo>
                                  <a:pt x="1677" y="2082"/>
                                </a:lnTo>
                                <a:lnTo>
                                  <a:pt x="1614" y="2116"/>
                                </a:lnTo>
                                <a:lnTo>
                                  <a:pt x="1549" y="2146"/>
                                </a:lnTo>
                                <a:lnTo>
                                  <a:pt x="1481" y="2173"/>
                                </a:lnTo>
                                <a:lnTo>
                                  <a:pt x="1411" y="2194"/>
                                </a:lnTo>
                                <a:lnTo>
                                  <a:pt x="1339" y="2212"/>
                                </a:lnTo>
                                <a:lnTo>
                                  <a:pt x="1266" y="2224"/>
                                </a:lnTo>
                                <a:lnTo>
                                  <a:pt x="1191" y="2232"/>
                                </a:lnTo>
                                <a:lnTo>
                                  <a:pt x="1115" y="2234"/>
                                </a:lnTo>
                                <a:close/>
                              </a:path>
                            </a:pathLst>
                          </a:custGeom>
                          <a:solidFill>
                            <a:srgbClr val="FFF2CC">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17"/>
                        <wps:cNvSpPr>
                          <a:spLocks/>
                        </wps:cNvSpPr>
                        <wps:spPr bwMode="auto">
                          <a:xfrm>
                            <a:off x="7087" y="271"/>
                            <a:ext cx="2230" cy="2234"/>
                          </a:xfrm>
                          <a:custGeom>
                            <a:avLst/>
                            <a:gdLst>
                              <a:gd name="T0" fmla="+- 0 7090 7088"/>
                              <a:gd name="T1" fmla="*/ T0 w 2230"/>
                              <a:gd name="T2" fmla="+- 0 1312 271"/>
                              <a:gd name="T3" fmla="*/ 1312 h 2234"/>
                              <a:gd name="T4" fmla="+- 0 7110 7088"/>
                              <a:gd name="T5" fmla="*/ T4 w 2230"/>
                              <a:gd name="T6" fmla="+- 0 1163 271"/>
                              <a:gd name="T7" fmla="*/ 1163 h 2234"/>
                              <a:gd name="T8" fmla="+- 0 7149 7088"/>
                              <a:gd name="T9" fmla="*/ T8 w 2230"/>
                              <a:gd name="T10" fmla="+- 0 1021 271"/>
                              <a:gd name="T11" fmla="*/ 1021 h 2234"/>
                              <a:gd name="T12" fmla="+- 0 7206 7088"/>
                              <a:gd name="T13" fmla="*/ T12 w 2230"/>
                              <a:gd name="T14" fmla="+- 0 888 271"/>
                              <a:gd name="T15" fmla="*/ 888 h 2234"/>
                              <a:gd name="T16" fmla="+- 0 7278 7088"/>
                              <a:gd name="T17" fmla="*/ T16 w 2230"/>
                              <a:gd name="T18" fmla="+- 0 764 271"/>
                              <a:gd name="T19" fmla="*/ 764 h 2234"/>
                              <a:gd name="T20" fmla="+- 0 7365 7088"/>
                              <a:gd name="T21" fmla="*/ T20 w 2230"/>
                              <a:gd name="T22" fmla="+- 0 651 271"/>
                              <a:gd name="T23" fmla="*/ 651 h 2234"/>
                              <a:gd name="T24" fmla="+- 0 7466 7088"/>
                              <a:gd name="T25" fmla="*/ T24 w 2230"/>
                              <a:gd name="T26" fmla="+- 0 550 271"/>
                              <a:gd name="T27" fmla="*/ 550 h 2234"/>
                              <a:gd name="T28" fmla="+- 0 7579 7088"/>
                              <a:gd name="T29" fmla="*/ T28 w 2230"/>
                              <a:gd name="T30" fmla="+- 0 462 271"/>
                              <a:gd name="T31" fmla="*/ 462 h 2234"/>
                              <a:gd name="T32" fmla="+- 0 7703 7088"/>
                              <a:gd name="T33" fmla="*/ T32 w 2230"/>
                              <a:gd name="T34" fmla="+- 0 389 271"/>
                              <a:gd name="T35" fmla="*/ 389 h 2234"/>
                              <a:gd name="T36" fmla="+- 0 7836 7088"/>
                              <a:gd name="T37" fmla="*/ T36 w 2230"/>
                              <a:gd name="T38" fmla="+- 0 333 271"/>
                              <a:gd name="T39" fmla="*/ 333 h 2234"/>
                              <a:gd name="T40" fmla="+- 0 7978 7088"/>
                              <a:gd name="T41" fmla="*/ T40 w 2230"/>
                              <a:gd name="T42" fmla="+- 0 294 271"/>
                              <a:gd name="T43" fmla="*/ 294 h 2234"/>
                              <a:gd name="T44" fmla="+- 0 8126 7088"/>
                              <a:gd name="T45" fmla="*/ T44 w 2230"/>
                              <a:gd name="T46" fmla="+- 0 274 271"/>
                              <a:gd name="T47" fmla="*/ 274 h 2234"/>
                              <a:gd name="T48" fmla="+- 0 8279 7088"/>
                              <a:gd name="T49" fmla="*/ T48 w 2230"/>
                              <a:gd name="T50" fmla="+- 0 274 271"/>
                              <a:gd name="T51" fmla="*/ 274 h 2234"/>
                              <a:gd name="T52" fmla="+- 0 8427 7088"/>
                              <a:gd name="T53" fmla="*/ T52 w 2230"/>
                              <a:gd name="T54" fmla="+- 0 294 271"/>
                              <a:gd name="T55" fmla="*/ 294 h 2234"/>
                              <a:gd name="T56" fmla="+- 0 8569 7088"/>
                              <a:gd name="T57" fmla="*/ T56 w 2230"/>
                              <a:gd name="T58" fmla="+- 0 333 271"/>
                              <a:gd name="T59" fmla="*/ 333 h 2234"/>
                              <a:gd name="T60" fmla="+- 0 8702 7088"/>
                              <a:gd name="T61" fmla="*/ T60 w 2230"/>
                              <a:gd name="T62" fmla="+- 0 389 271"/>
                              <a:gd name="T63" fmla="*/ 389 h 2234"/>
                              <a:gd name="T64" fmla="+- 0 8826 7088"/>
                              <a:gd name="T65" fmla="*/ T64 w 2230"/>
                              <a:gd name="T66" fmla="+- 0 462 271"/>
                              <a:gd name="T67" fmla="*/ 462 h 2234"/>
                              <a:gd name="T68" fmla="+- 0 8939 7088"/>
                              <a:gd name="T69" fmla="*/ T68 w 2230"/>
                              <a:gd name="T70" fmla="+- 0 550 271"/>
                              <a:gd name="T71" fmla="*/ 550 h 2234"/>
                              <a:gd name="T72" fmla="+- 0 9040 7088"/>
                              <a:gd name="T73" fmla="*/ T72 w 2230"/>
                              <a:gd name="T74" fmla="+- 0 651 271"/>
                              <a:gd name="T75" fmla="*/ 651 h 2234"/>
                              <a:gd name="T76" fmla="+- 0 9127 7088"/>
                              <a:gd name="T77" fmla="*/ T76 w 2230"/>
                              <a:gd name="T78" fmla="+- 0 764 271"/>
                              <a:gd name="T79" fmla="*/ 764 h 2234"/>
                              <a:gd name="T80" fmla="+- 0 9200 7088"/>
                              <a:gd name="T81" fmla="*/ T80 w 2230"/>
                              <a:gd name="T82" fmla="+- 0 888 271"/>
                              <a:gd name="T83" fmla="*/ 888 h 2234"/>
                              <a:gd name="T84" fmla="+- 0 9256 7088"/>
                              <a:gd name="T85" fmla="*/ T84 w 2230"/>
                              <a:gd name="T86" fmla="+- 0 1021 271"/>
                              <a:gd name="T87" fmla="*/ 1021 h 2234"/>
                              <a:gd name="T88" fmla="+- 0 9295 7088"/>
                              <a:gd name="T89" fmla="*/ T88 w 2230"/>
                              <a:gd name="T90" fmla="+- 0 1163 271"/>
                              <a:gd name="T91" fmla="*/ 1163 h 2234"/>
                              <a:gd name="T92" fmla="+- 0 9315 7088"/>
                              <a:gd name="T93" fmla="*/ T92 w 2230"/>
                              <a:gd name="T94" fmla="+- 0 1312 271"/>
                              <a:gd name="T95" fmla="*/ 1312 h 2234"/>
                              <a:gd name="T96" fmla="+- 0 9315 7088"/>
                              <a:gd name="T97" fmla="*/ T96 w 2230"/>
                              <a:gd name="T98" fmla="+- 0 1465 271"/>
                              <a:gd name="T99" fmla="*/ 1465 h 2234"/>
                              <a:gd name="T100" fmla="+- 0 9295 7088"/>
                              <a:gd name="T101" fmla="*/ T100 w 2230"/>
                              <a:gd name="T102" fmla="+- 0 1613 271"/>
                              <a:gd name="T103" fmla="*/ 1613 h 2234"/>
                              <a:gd name="T104" fmla="+- 0 9256 7088"/>
                              <a:gd name="T105" fmla="*/ T104 w 2230"/>
                              <a:gd name="T106" fmla="+- 0 1755 271"/>
                              <a:gd name="T107" fmla="*/ 1755 h 2234"/>
                              <a:gd name="T108" fmla="+- 0 9200 7088"/>
                              <a:gd name="T109" fmla="*/ T108 w 2230"/>
                              <a:gd name="T110" fmla="+- 0 1889 271"/>
                              <a:gd name="T111" fmla="*/ 1889 h 2234"/>
                              <a:gd name="T112" fmla="+- 0 9127 7088"/>
                              <a:gd name="T113" fmla="*/ T112 w 2230"/>
                              <a:gd name="T114" fmla="+- 0 2013 271"/>
                              <a:gd name="T115" fmla="*/ 2013 h 2234"/>
                              <a:gd name="T116" fmla="+- 0 9040 7088"/>
                              <a:gd name="T117" fmla="*/ T116 w 2230"/>
                              <a:gd name="T118" fmla="+- 0 2126 271"/>
                              <a:gd name="T119" fmla="*/ 2126 h 2234"/>
                              <a:gd name="T120" fmla="+- 0 8939 7088"/>
                              <a:gd name="T121" fmla="*/ T120 w 2230"/>
                              <a:gd name="T122" fmla="+- 0 2227 271"/>
                              <a:gd name="T123" fmla="*/ 2227 h 2234"/>
                              <a:gd name="T124" fmla="+- 0 8826 7088"/>
                              <a:gd name="T125" fmla="*/ T124 w 2230"/>
                              <a:gd name="T126" fmla="+- 0 2314 271"/>
                              <a:gd name="T127" fmla="*/ 2314 h 2234"/>
                              <a:gd name="T128" fmla="+- 0 8702 7088"/>
                              <a:gd name="T129" fmla="*/ T128 w 2230"/>
                              <a:gd name="T130" fmla="+- 0 2387 271"/>
                              <a:gd name="T131" fmla="*/ 2387 h 2234"/>
                              <a:gd name="T132" fmla="+- 0 8569 7088"/>
                              <a:gd name="T133" fmla="*/ T132 w 2230"/>
                              <a:gd name="T134" fmla="+- 0 2444 271"/>
                              <a:gd name="T135" fmla="*/ 2444 h 2234"/>
                              <a:gd name="T136" fmla="+- 0 8427 7088"/>
                              <a:gd name="T137" fmla="*/ T136 w 2230"/>
                              <a:gd name="T138" fmla="+- 0 2483 271"/>
                              <a:gd name="T139" fmla="*/ 2483 h 2234"/>
                              <a:gd name="T140" fmla="+- 0 8279 7088"/>
                              <a:gd name="T141" fmla="*/ T140 w 2230"/>
                              <a:gd name="T142" fmla="+- 0 2503 271"/>
                              <a:gd name="T143" fmla="*/ 2503 h 2234"/>
                              <a:gd name="T144" fmla="+- 0 8126 7088"/>
                              <a:gd name="T145" fmla="*/ T144 w 2230"/>
                              <a:gd name="T146" fmla="+- 0 2503 271"/>
                              <a:gd name="T147" fmla="*/ 2503 h 2234"/>
                              <a:gd name="T148" fmla="+- 0 7978 7088"/>
                              <a:gd name="T149" fmla="*/ T148 w 2230"/>
                              <a:gd name="T150" fmla="+- 0 2483 271"/>
                              <a:gd name="T151" fmla="*/ 2483 h 2234"/>
                              <a:gd name="T152" fmla="+- 0 7836 7088"/>
                              <a:gd name="T153" fmla="*/ T152 w 2230"/>
                              <a:gd name="T154" fmla="+- 0 2444 271"/>
                              <a:gd name="T155" fmla="*/ 2444 h 2234"/>
                              <a:gd name="T156" fmla="+- 0 7703 7088"/>
                              <a:gd name="T157" fmla="*/ T156 w 2230"/>
                              <a:gd name="T158" fmla="+- 0 2387 271"/>
                              <a:gd name="T159" fmla="*/ 2387 h 2234"/>
                              <a:gd name="T160" fmla="+- 0 7579 7088"/>
                              <a:gd name="T161" fmla="*/ T160 w 2230"/>
                              <a:gd name="T162" fmla="+- 0 2314 271"/>
                              <a:gd name="T163" fmla="*/ 2314 h 2234"/>
                              <a:gd name="T164" fmla="+- 0 7466 7088"/>
                              <a:gd name="T165" fmla="*/ T164 w 2230"/>
                              <a:gd name="T166" fmla="+- 0 2227 271"/>
                              <a:gd name="T167" fmla="*/ 2227 h 2234"/>
                              <a:gd name="T168" fmla="+- 0 7365 7088"/>
                              <a:gd name="T169" fmla="*/ T168 w 2230"/>
                              <a:gd name="T170" fmla="+- 0 2126 271"/>
                              <a:gd name="T171" fmla="*/ 2126 h 2234"/>
                              <a:gd name="T172" fmla="+- 0 7278 7088"/>
                              <a:gd name="T173" fmla="*/ T172 w 2230"/>
                              <a:gd name="T174" fmla="+- 0 2013 271"/>
                              <a:gd name="T175" fmla="*/ 2013 h 2234"/>
                              <a:gd name="T176" fmla="+- 0 7206 7088"/>
                              <a:gd name="T177" fmla="*/ T176 w 2230"/>
                              <a:gd name="T178" fmla="+- 0 1889 271"/>
                              <a:gd name="T179" fmla="*/ 1889 h 2234"/>
                              <a:gd name="T180" fmla="+- 0 7149 7088"/>
                              <a:gd name="T181" fmla="*/ T180 w 2230"/>
                              <a:gd name="T182" fmla="+- 0 1755 271"/>
                              <a:gd name="T183" fmla="*/ 1755 h 2234"/>
                              <a:gd name="T184" fmla="+- 0 7110 7088"/>
                              <a:gd name="T185" fmla="*/ T184 w 2230"/>
                              <a:gd name="T186" fmla="+- 0 1613 271"/>
                              <a:gd name="T187" fmla="*/ 1613 h 2234"/>
                              <a:gd name="T188" fmla="+- 0 7090 7088"/>
                              <a:gd name="T189" fmla="*/ T188 w 2230"/>
                              <a:gd name="T190" fmla="+- 0 1465 271"/>
                              <a:gd name="T191" fmla="*/ 1465 h 2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30" h="2234">
                                <a:moveTo>
                                  <a:pt x="0" y="1117"/>
                                </a:moveTo>
                                <a:lnTo>
                                  <a:pt x="2" y="1041"/>
                                </a:lnTo>
                                <a:lnTo>
                                  <a:pt x="10" y="966"/>
                                </a:lnTo>
                                <a:lnTo>
                                  <a:pt x="22" y="892"/>
                                </a:lnTo>
                                <a:lnTo>
                                  <a:pt x="40" y="820"/>
                                </a:lnTo>
                                <a:lnTo>
                                  <a:pt x="61" y="750"/>
                                </a:lnTo>
                                <a:lnTo>
                                  <a:pt x="87" y="682"/>
                                </a:lnTo>
                                <a:lnTo>
                                  <a:pt x="118" y="617"/>
                                </a:lnTo>
                                <a:lnTo>
                                  <a:pt x="152" y="554"/>
                                </a:lnTo>
                                <a:lnTo>
                                  <a:pt x="190" y="493"/>
                                </a:lnTo>
                                <a:lnTo>
                                  <a:pt x="232" y="435"/>
                                </a:lnTo>
                                <a:lnTo>
                                  <a:pt x="277" y="380"/>
                                </a:lnTo>
                                <a:lnTo>
                                  <a:pt x="326" y="327"/>
                                </a:lnTo>
                                <a:lnTo>
                                  <a:pt x="378" y="279"/>
                                </a:lnTo>
                                <a:lnTo>
                                  <a:pt x="433" y="233"/>
                                </a:lnTo>
                                <a:lnTo>
                                  <a:pt x="491" y="191"/>
                                </a:lnTo>
                                <a:lnTo>
                                  <a:pt x="552" y="153"/>
                                </a:lnTo>
                                <a:lnTo>
                                  <a:pt x="615" y="118"/>
                                </a:lnTo>
                                <a:lnTo>
                                  <a:pt x="681" y="88"/>
                                </a:lnTo>
                                <a:lnTo>
                                  <a:pt x="748" y="62"/>
                                </a:lnTo>
                                <a:lnTo>
                                  <a:pt x="818" y="40"/>
                                </a:lnTo>
                                <a:lnTo>
                                  <a:pt x="890" y="23"/>
                                </a:lnTo>
                                <a:lnTo>
                                  <a:pt x="963" y="11"/>
                                </a:lnTo>
                                <a:lnTo>
                                  <a:pt x="1038" y="3"/>
                                </a:lnTo>
                                <a:lnTo>
                                  <a:pt x="1115" y="0"/>
                                </a:lnTo>
                                <a:lnTo>
                                  <a:pt x="1191" y="3"/>
                                </a:lnTo>
                                <a:lnTo>
                                  <a:pt x="1266" y="11"/>
                                </a:lnTo>
                                <a:lnTo>
                                  <a:pt x="1339" y="23"/>
                                </a:lnTo>
                                <a:lnTo>
                                  <a:pt x="1411" y="40"/>
                                </a:lnTo>
                                <a:lnTo>
                                  <a:pt x="1481" y="62"/>
                                </a:lnTo>
                                <a:lnTo>
                                  <a:pt x="1549" y="88"/>
                                </a:lnTo>
                                <a:lnTo>
                                  <a:pt x="1614" y="118"/>
                                </a:lnTo>
                                <a:lnTo>
                                  <a:pt x="1677" y="153"/>
                                </a:lnTo>
                                <a:lnTo>
                                  <a:pt x="1738" y="191"/>
                                </a:lnTo>
                                <a:lnTo>
                                  <a:pt x="1796" y="233"/>
                                </a:lnTo>
                                <a:lnTo>
                                  <a:pt x="1851" y="279"/>
                                </a:lnTo>
                                <a:lnTo>
                                  <a:pt x="1903" y="327"/>
                                </a:lnTo>
                                <a:lnTo>
                                  <a:pt x="1952" y="380"/>
                                </a:lnTo>
                                <a:lnTo>
                                  <a:pt x="1997" y="435"/>
                                </a:lnTo>
                                <a:lnTo>
                                  <a:pt x="2039" y="493"/>
                                </a:lnTo>
                                <a:lnTo>
                                  <a:pt x="2077" y="554"/>
                                </a:lnTo>
                                <a:lnTo>
                                  <a:pt x="2112" y="617"/>
                                </a:lnTo>
                                <a:lnTo>
                                  <a:pt x="2142" y="682"/>
                                </a:lnTo>
                                <a:lnTo>
                                  <a:pt x="2168" y="750"/>
                                </a:lnTo>
                                <a:lnTo>
                                  <a:pt x="2190" y="820"/>
                                </a:lnTo>
                                <a:lnTo>
                                  <a:pt x="2207" y="892"/>
                                </a:lnTo>
                                <a:lnTo>
                                  <a:pt x="2219" y="966"/>
                                </a:lnTo>
                                <a:lnTo>
                                  <a:pt x="2227" y="1041"/>
                                </a:lnTo>
                                <a:lnTo>
                                  <a:pt x="2229" y="1117"/>
                                </a:lnTo>
                                <a:lnTo>
                                  <a:pt x="2227" y="1194"/>
                                </a:lnTo>
                                <a:lnTo>
                                  <a:pt x="2219" y="1269"/>
                                </a:lnTo>
                                <a:lnTo>
                                  <a:pt x="2207" y="1342"/>
                                </a:lnTo>
                                <a:lnTo>
                                  <a:pt x="2190" y="1414"/>
                                </a:lnTo>
                                <a:lnTo>
                                  <a:pt x="2168" y="1484"/>
                                </a:lnTo>
                                <a:lnTo>
                                  <a:pt x="2142" y="1552"/>
                                </a:lnTo>
                                <a:lnTo>
                                  <a:pt x="2112" y="1618"/>
                                </a:lnTo>
                                <a:lnTo>
                                  <a:pt x="2077" y="1681"/>
                                </a:lnTo>
                                <a:lnTo>
                                  <a:pt x="2039" y="1742"/>
                                </a:lnTo>
                                <a:lnTo>
                                  <a:pt x="1997" y="1800"/>
                                </a:lnTo>
                                <a:lnTo>
                                  <a:pt x="1952" y="1855"/>
                                </a:lnTo>
                                <a:lnTo>
                                  <a:pt x="1903" y="1907"/>
                                </a:lnTo>
                                <a:lnTo>
                                  <a:pt x="1851" y="1956"/>
                                </a:lnTo>
                                <a:lnTo>
                                  <a:pt x="1796" y="2001"/>
                                </a:lnTo>
                                <a:lnTo>
                                  <a:pt x="1738" y="2043"/>
                                </a:lnTo>
                                <a:lnTo>
                                  <a:pt x="1677" y="2082"/>
                                </a:lnTo>
                                <a:lnTo>
                                  <a:pt x="1614" y="2116"/>
                                </a:lnTo>
                                <a:lnTo>
                                  <a:pt x="1549" y="2146"/>
                                </a:lnTo>
                                <a:lnTo>
                                  <a:pt x="1481" y="2173"/>
                                </a:lnTo>
                                <a:lnTo>
                                  <a:pt x="1411" y="2194"/>
                                </a:lnTo>
                                <a:lnTo>
                                  <a:pt x="1339" y="2212"/>
                                </a:lnTo>
                                <a:lnTo>
                                  <a:pt x="1266" y="2224"/>
                                </a:lnTo>
                                <a:lnTo>
                                  <a:pt x="1191" y="2232"/>
                                </a:lnTo>
                                <a:lnTo>
                                  <a:pt x="1115" y="2234"/>
                                </a:lnTo>
                                <a:lnTo>
                                  <a:pt x="1038" y="2232"/>
                                </a:lnTo>
                                <a:lnTo>
                                  <a:pt x="963" y="2224"/>
                                </a:lnTo>
                                <a:lnTo>
                                  <a:pt x="890" y="2212"/>
                                </a:lnTo>
                                <a:lnTo>
                                  <a:pt x="818" y="2194"/>
                                </a:lnTo>
                                <a:lnTo>
                                  <a:pt x="748" y="2173"/>
                                </a:lnTo>
                                <a:lnTo>
                                  <a:pt x="681" y="2146"/>
                                </a:lnTo>
                                <a:lnTo>
                                  <a:pt x="615" y="2116"/>
                                </a:lnTo>
                                <a:lnTo>
                                  <a:pt x="552" y="2082"/>
                                </a:lnTo>
                                <a:lnTo>
                                  <a:pt x="491" y="2043"/>
                                </a:lnTo>
                                <a:lnTo>
                                  <a:pt x="433" y="2001"/>
                                </a:lnTo>
                                <a:lnTo>
                                  <a:pt x="378" y="1956"/>
                                </a:lnTo>
                                <a:lnTo>
                                  <a:pt x="326" y="1907"/>
                                </a:lnTo>
                                <a:lnTo>
                                  <a:pt x="277" y="1855"/>
                                </a:lnTo>
                                <a:lnTo>
                                  <a:pt x="232" y="1800"/>
                                </a:lnTo>
                                <a:lnTo>
                                  <a:pt x="190" y="1742"/>
                                </a:lnTo>
                                <a:lnTo>
                                  <a:pt x="152" y="1681"/>
                                </a:lnTo>
                                <a:lnTo>
                                  <a:pt x="118" y="1618"/>
                                </a:lnTo>
                                <a:lnTo>
                                  <a:pt x="87" y="1552"/>
                                </a:lnTo>
                                <a:lnTo>
                                  <a:pt x="61" y="1484"/>
                                </a:lnTo>
                                <a:lnTo>
                                  <a:pt x="40" y="1414"/>
                                </a:lnTo>
                                <a:lnTo>
                                  <a:pt x="22" y="1342"/>
                                </a:lnTo>
                                <a:lnTo>
                                  <a:pt x="10" y="1269"/>
                                </a:lnTo>
                                <a:lnTo>
                                  <a:pt x="2" y="1194"/>
                                </a:lnTo>
                                <a:lnTo>
                                  <a:pt x="0" y="1117"/>
                                </a:lnTo>
                                <a:close/>
                              </a:path>
                            </a:pathLst>
                          </a:custGeom>
                          <a:noFill/>
                          <a:ln w="35557">
                            <a:solidFill>
                              <a:srgbClr val="FFE6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11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8257" y="1609"/>
                            <a:ext cx="917"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11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7595" y="285"/>
                            <a:ext cx="917"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12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7088" y="3228"/>
                            <a:ext cx="2230" cy="1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12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563" y="3228"/>
                            <a:ext cx="2285" cy="1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12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3479" y="883"/>
                            <a:ext cx="5019" cy="3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12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4522" y="3930"/>
                            <a:ext cx="3323" cy="1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595D9C" id="Group 35" o:spid="_x0000_s1026" style="position:absolute;margin-left:127.95pt;margin-top:11.55pt;width:339.35pt;height:253.05pt;z-index:251665408;mso-wrap-distance-left:0;mso-wrap-distance-right:0;mso-position-horizontal-relative:page" coordorigin="2559,231" coordsize="6787,50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">
                <v:shape id="Freeform 100" o:spid="_x0000_s1027" style="position:absolute;left:2618;top:259;width:2230;height:2234;visibility:visible;mso-wrap-style:square;v-text-anchor:top" coordsize="2230,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" path="m1115,2234r-76,-2l964,2224r-74,-12l819,2194r-70,-21l681,2146r-65,-30l552,2082r-60,-39l434,2001r-55,-45l327,1907r-49,-52l233,1800r-42,-58l152,1681r-34,-63l88,1552,62,1484,40,1414,23,1342,10,1269,3,1194,,1117r3,-76l10,966,23,892,40,820,62,750,88,682r30,-65l152,554r39,-61l233,435r45,-55l327,327r52,-48l434,233r58,-42l552,153r64,-35l681,88,749,62,819,40,890,23,964,10r75,-7l1115,r76,3l1266,10r74,13l1412,40r69,22l1549,88r66,30l1678,153r60,38l1796,233r55,46l1903,327r49,53l1998,435r42,58l2078,554r34,63l2142,682r26,68l2190,820r17,72l2220,966r7,75l2230,1117r-3,77l2220,1269r-13,73l2190,1414r-22,70l2142,1552r-30,66l2078,1681r-38,61l1998,1800r-46,55l1903,1907r-52,49l1796,2001r-58,42l1678,2082r-63,34l1549,2146r-68,27l1412,2194r-72,18l1266,2224r-75,8l1115,2234xe" fillcolor="#fff2cc" stroked="f">
                  <v:fill opacity="32896f"/>
                  <v:path arrowok="t" o:connecttype="custom" o:connectlocs="1039,2491;890,2471;749,2432;616,2375;492,2302;379,2215;278,2114;191,2001;118,1877;62,1743;23,1601;3,1453;3,1300;23,1151;62,1009;118,876;191,752;278,639;379,538;492,450;616,377;749,321;890,282;1039,262;1191,262;1340,282;1481,321;1615,377;1738,450;1851,538;1952,639;2040,752;2112,876;2168,1009;2207,1151;2227,1300;2227,1453;2207,1601;2168,1743;2112,1877;2040,2001;1952,2114;1851,2215;1738,2302;1615,2375;1481,2432;1340,2471;1191,2491" o:connectangles="0,0,0,0,0,0,0,0,0,0,0,0,0,0,0,0,0,0,0,0,0,0,0,0,0,0,0,0,0,0,0,0,0,0,0,0,0,0,0,0,0,0,0,0,0,0,0,0"/>
                </v:shape>
                <v:shape id="Freeform 101" o:spid="_x0000_s1028" style="position:absolute;left:2618;top:259;width:2230;height:2234;visibility:visible;mso-wrap-style:square;v-text-anchor:top" coordsize="2230,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" path="m,1117r3,-76l10,966,23,892,40,820,62,750,88,682r30,-65l152,554r39,-61l233,435r45,-55l327,327r52,-48l434,233r58,-42l552,153r64,-35l681,88,749,62,819,40,890,23,964,10r75,-7l1115,r76,3l1266,10r74,13l1412,40r69,22l1549,88r66,30l1678,153r60,38l1796,233r55,46l1903,327r49,53l1998,435r42,58l2078,554r34,63l2142,682r26,68l2190,820r17,72l2220,966r7,75l2230,1117r-3,77l2220,1269r-13,73l2190,1414r-22,70l2142,1552r-30,66l2078,1681r-38,61l1998,1800r-46,55l1903,1907r-52,49l1796,2001r-58,42l1678,2082r-63,34l1549,2146r-68,27l1412,2194r-72,18l1266,2224r-75,8l1115,2234r-76,-2l964,2224r-74,-12l819,2194r-70,-21l681,2146r-65,-30l552,2082r-60,-39l434,2001r-55,-45l327,1907r-49,-52l233,1800r-42,-58l152,1681r-34,-63l88,1552,62,1484,40,1414,23,1342,10,1269,3,1194,,1117xe" filled="f" strokecolor="#ffe699" strokeweight=".98769mm">
                  <v:path arrowok="t" o:connecttype="custom" o:connectlocs="3,1300;23,1151;62,1009;118,876;191,752;278,639;379,538;492,450;616,377;749,321;890,282;1039,262;1191,262;1340,282;1481,321;1615,377;1738,450;1851,538;1952,639;2040,752;2112,876;2168,1009;2207,1151;2227,1300;2227,1453;2207,1601;2168,1743;2112,1877;2040,2001;1952,2114;1851,2215;1738,2302;1615,2375;1481,2432;1340,2471;1191,2491;1039,2491;890,2471;749,2432;616,2375;492,2302;379,2215;278,2114;191,2001;118,1877;62,1743;23,1601;3,1453" o:connectangles="0,0,0,0,0,0,0,0,0,0,0,0,0,0,0,0,0,0,0,0,0,0,0,0,0,0,0,0,0,0,0,0,0,0,0,0,0,0,0,0,0,0,0,0,0,0,0,0"/>
                </v:shape>
                <v:shape id="Picture 102" o:spid="_x0000_s1029" type="#_x0000_t75" style="position:absolute;left:4063;top:1264;width:917;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">
                  <v:imagedata r:id="rId98" o:title=""/>
                </v:shape>
                <v:shape id="Picture 103" o:spid="_x0000_s1030" type="#_x0000_t75" style="position:absolute;left:3787;top:1597;width:917;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">
                  <v:imagedata r:id="rId98" o:title=""/>
                </v:shape>
                <v:shape id="Picture 104" o:spid="_x0000_s1031" type="#_x0000_t75" style="position:absolute;left:3416;top:1927;width:917;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">
                  <v:imagedata r:id="rId99" o:title=""/>
                </v:shape>
                <v:shape id="Picture 105" o:spid="_x0000_s1032" type="#_x0000_t75" style="position:absolute;left:3114;top:1651;width:917;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">
                  <v:imagedata r:id="rId99" o:title=""/>
                </v:shape>
                <v:shape id="Picture 106" o:spid="_x0000_s1033" type="#_x0000_t75" style="position:absolute;left:3416;top:1228;width:919;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">
                  <v:imagedata r:id="rId100" o:title=""/>
                </v:shape>
                <v:shape id="Picture 107" o:spid="_x0000_s1034" type="#_x0000_t75" style="position:absolute;left:3845;top:816;width:917;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">
                  <v:imagedata r:id="rId98" o:title=""/>
                </v:shape>
                <v:shape id="Picture 108" o:spid="_x0000_s1035" type="#_x0000_t75" style="position:absolute;left:3705;top:380;width:917;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">
                  <v:imagedata r:id="rId98" o:title=""/>
                </v:shape>
                <v:shape id="Picture 109" o:spid="_x0000_s1036" type="#_x0000_t75" style="position:absolute;left:2998;top:882;width:917;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">
                  <v:imagedata r:id="rId99" o:title=""/>
                </v:shape>
                <v:shape id="Picture 110" o:spid="_x0000_s1037" type="#_x0000_t75" style="position:absolute;left:2710;top:1480;width:917;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">
                  <v:imagedata r:id="rId98" o:title=""/>
                </v:shape>
                <v:shape id="Picture 111" o:spid="_x0000_s1038" type="#_x0000_t75" style="position:absolute;left:2558;top:1008;width:917;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">
                  <v:imagedata r:id="rId98" o:title=""/>
                </v:shape>
                <v:shape id="Picture 112" o:spid="_x0000_s1039" type="#_x0000_t75" style="position:absolute;left:3364;top:672;width:919;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">
                  <v:imagedata r:id="rId100" o:title=""/>
                </v:shape>
                <v:shape id="Picture 113" o:spid="_x0000_s1040" type="#_x0000_t75" style="position:absolute;left:2684;top:518;width:917;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">
                  <v:imagedata r:id="rId101" o:title=""/>
                </v:shape>
                <v:shape id="Picture 114" o:spid="_x0000_s1041" type="#_x0000_t75" style="position:absolute;left:3126;top:273;width:917;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">
                  <v:imagedata r:id="rId99" o:title=""/>
                </v:shape>
                <v:shape id="Picture 115" o:spid="_x0000_s1042" type="#_x0000_t75" style="position:absolute;left:4704;top:422;width:3329;height:1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">
                  <v:imagedata r:id="rId102" o:title=""/>
                </v:shape>
                <v:shape id="Freeform 116" o:spid="_x0000_s1043" style="position:absolute;left:7087;top:271;width:2230;height:2234;visibility:visible;mso-wrap-style:square;v-text-anchor:top" coordsize="2230,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" path="m1115,2234r-77,-2l963,2224r-73,-12l818,2194r-70,-21l681,2146r-66,-30l552,2082r-61,-39l433,2001r-55,-45l326,1907r-49,-52l232,1800r-42,-58l152,1681r-34,-63l87,1552,61,1484,40,1414,22,1342,10,1269,2,1194,,1117r2,-76l10,966,22,892,40,820,61,750,87,682r31,-65l152,554r38,-61l232,435r45,-55l326,327r52,-48l433,233r58,-42l552,153r63,-35l681,88,748,62,818,40,890,23,963,11r75,-8l1115,r76,3l1266,11r73,12l1411,40r70,22l1549,88r65,30l1677,153r61,38l1796,233r55,46l1903,327r49,53l1997,435r42,58l2077,554r35,63l2142,682r26,68l2190,820r17,72l2219,966r8,75l2229,1117r-2,77l2219,1269r-12,73l2190,1414r-22,70l2142,1552r-30,66l2077,1681r-38,61l1997,1800r-45,55l1903,1907r-52,49l1796,2001r-58,42l1677,2082r-63,34l1549,2146r-68,27l1411,2194r-72,18l1266,2224r-75,8l1115,2234xe" fillcolor="#fff2cc" stroked="f">
                  <v:fill opacity="32896f"/>
                  <v:path arrowok="t" o:connecttype="custom" o:connectlocs="1038,2503;890,2483;748,2444;615,2387;491,2314;378,2227;277,2126;190,2013;118,1889;61,1755;22,1613;2,1465;2,1312;22,1163;61,1021;118,888;190,764;277,651;378,550;491,462;615,389;748,333;890,294;1038,274;1191,274;1339,294;1481,333;1614,389;1738,462;1851,550;1952,651;2039,764;2112,888;2168,1021;2207,1163;2227,1312;2227,1465;2207,1613;2168,1755;2112,1889;2039,2013;1952,2126;1851,2227;1738,2314;1614,2387;1481,2444;1339,2483;1191,2503" o:connectangles="0,0,0,0,0,0,0,0,0,0,0,0,0,0,0,0,0,0,0,0,0,0,0,0,0,0,0,0,0,0,0,0,0,0,0,0,0,0,0,0,0,0,0,0,0,0,0,0"/>
                </v:shape>
                <v:shape id="Freeform 117" o:spid="_x0000_s1044" style="position:absolute;left:7087;top:271;width:2230;height:2234;visibility:visible;mso-wrap-style:square;v-text-anchor:top" coordsize="2230,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" path="m,1117r2,-76l10,966,22,892,40,820,61,750,87,682r31,-65l152,554r38,-61l232,435r45,-55l326,327r52,-48l433,233r58,-42l552,153r63,-35l681,88,748,62,818,40,890,23,963,11r75,-8l1115,r76,3l1266,11r73,12l1411,40r70,22l1549,88r65,30l1677,153r61,38l1796,233r55,46l1903,327r49,53l1997,435r42,58l2077,554r35,63l2142,682r26,68l2190,820r17,72l2219,966r8,75l2229,1117r-2,77l2219,1269r-12,73l2190,1414r-22,70l2142,1552r-30,66l2077,1681r-38,61l1997,1800r-45,55l1903,1907r-52,49l1796,2001r-58,42l1677,2082r-63,34l1549,2146r-68,27l1411,2194r-72,18l1266,2224r-75,8l1115,2234r-77,-2l963,2224r-73,-12l818,2194r-70,-21l681,2146r-66,-30l552,2082r-61,-39l433,2001r-55,-45l326,1907r-49,-52l232,1800r-42,-58l152,1681r-34,-63l87,1552,61,1484,40,1414,22,1342,10,1269,2,1194,,1117xe" filled="f" strokecolor="#ffe699" strokeweight=".98769mm">
                  <v:path arrowok="t" o:connecttype="custom" o:connectlocs="2,1312;22,1163;61,1021;118,888;190,764;277,651;378,550;491,462;615,389;748,333;890,294;1038,274;1191,274;1339,294;1481,333;1614,389;1738,462;1851,550;1952,651;2039,764;2112,888;2168,1021;2207,1163;2227,1312;2227,1465;2207,1613;2168,1755;2112,1889;2039,2013;1952,2126;1851,2227;1738,2314;1614,2387;1481,2444;1339,2483;1191,2503;1038,2503;890,2483;748,2444;615,2387;491,2314;378,2227;277,2126;190,2013;118,1889;61,1755;22,1613;2,1465" o:connectangles="0,0,0,0,0,0,0,0,0,0,0,0,0,0,0,0,0,0,0,0,0,0,0,0,0,0,0,0,0,0,0,0,0,0,0,0,0,0,0,0,0,0,0,0,0,0,0,0"/>
                </v:shape>
                <v:shape id="Picture 118" o:spid="_x0000_s1045" type="#_x0000_t75" style="position:absolute;left:8257;top:1609;width:917;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">
                  <v:imagedata r:id="rId98" o:title=""/>
                </v:shape>
                <v:shape id="Picture 119" o:spid="_x0000_s1046" type="#_x0000_t75" style="position:absolute;left:7595;top:285;width:917;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">
                  <v:imagedata r:id="rId99" o:title=""/>
                </v:shape>
                <v:shape id="Picture 120" o:spid="_x0000_s1047" type="#_x0000_t75" style="position:absolute;left:7088;top:3228;width:2230;height:1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">
                  <v:imagedata r:id="rId103" o:title=""/>
                </v:shape>
                <v:shape id="Picture 121" o:spid="_x0000_s1048" type="#_x0000_t75" style="position:absolute;left:2563;top:3228;width:2285;height:1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">
                  <v:imagedata r:id="rId104" o:title=""/>
                </v:shape>
                <v:shape id="Picture 122" o:spid="_x0000_s1049" type="#_x0000_t75" style="position:absolute;left:3479;top:883;width:5019;height:3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">
                  <v:imagedata r:id="rId105" o:title=""/>
                </v:shape>
                <v:shape id="Picture 123" o:spid="_x0000_s1050" type="#_x0000_t75" style="position:absolute;left:4522;top:3930;width:3323;height: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">
                  <v:imagedata r:id="rId106" o:title=""/>
                </v:shape>
                <w10:wrap type="topAndBottom" anchorx="page"/>
              </v:group>
            </w:pict>
          </mc:Fallback>
        </mc:AlternateContent>
      </w:r>
    </w:p>
    <w:p w:rsidR="00692A84" w:rsidRDefault="00692A84" w:rsidP="00692A84">
      <w:pPr>
        <w:rPr>
          <w:sz w:val="16"/>
        </w:rPr>
        <w:sectPr w:rsidR="00692A84">
          <w:pgSz w:w="11910" w:h="16840"/>
          <w:pgMar w:top="1580" w:right="0" w:bottom="1780" w:left="1340" w:header="0" w:footer="1588" w:gutter="0"/>
          <w:cols w:space="720"/>
        </w:sectPr>
      </w:pPr>
    </w:p>
    <w:p w:rsidR="00692A84" w:rsidRDefault="00692A84" w:rsidP="00692A84">
      <w:pPr>
        <w:pStyle w:val="Heading4"/>
        <w:spacing w:before="164"/>
        <w:ind w:right="2876"/>
      </w:pPr>
      <w:r>
        <w:lastRenderedPageBreak/>
        <w:t>Microcapsules Prepared via Pickering Emulsion Polymerization for Multifunctional Coatings</w:t>
      </w:r>
    </w:p>
    <w:p w:rsidR="00692A84" w:rsidRDefault="00692A84" w:rsidP="00692A84">
      <w:pPr>
        <w:pStyle w:val="BodyText"/>
        <w:spacing w:before="11"/>
        <w:rPr>
          <w:sz w:val="23"/>
        </w:rPr>
      </w:pPr>
    </w:p>
    <w:p w:rsidR="00692A84" w:rsidRDefault="00692A84" w:rsidP="00692A84">
      <w:pPr>
        <w:pStyle w:val="BodyText"/>
        <w:spacing w:line="480" w:lineRule="auto"/>
        <w:ind w:left="100" w:right="5524"/>
      </w:pPr>
      <w:r>
        <w:rPr>
          <w:noProof/>
          <w:lang w:val="en-GB" w:eastAsia="en-GB"/>
        </w:rPr>
        <w:drawing>
          <wp:anchor distT="0" distB="0" distL="0" distR="0" simplePos="0" relativeHeight="251677696" behindDoc="1" locked="0" layoutInCell="1" allowOverlap="1" wp14:anchorId="3FBECC09" wp14:editId="15A64811">
            <wp:simplePos x="0" y="0"/>
            <wp:positionH relativeFrom="page">
              <wp:posOffset>1049019</wp:posOffset>
            </wp:positionH>
            <wp:positionV relativeFrom="paragraph">
              <wp:posOffset>575921</wp:posOffset>
            </wp:positionV>
            <wp:extent cx="1324627" cy="762000"/>
            <wp:effectExtent l="0" t="0" r="0" b="0"/>
            <wp:wrapNone/>
            <wp:docPr id="5"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5.jpeg"/>
                    <pic:cNvPicPr/>
                  </pic:nvPicPr>
                  <pic:blipFill>
                    <a:blip r:embed="rId107" cstate="print"/>
                    <a:stretch>
                      <a:fillRect/>
                    </a:stretch>
                  </pic:blipFill>
                  <pic:spPr>
                    <a:xfrm>
                      <a:off x="0" y="0"/>
                      <a:ext cx="1324627" cy="762000"/>
                    </a:xfrm>
                    <a:prstGeom prst="rect">
                      <a:avLst/>
                    </a:prstGeom>
                  </pic:spPr>
                </pic:pic>
              </a:graphicData>
            </a:graphic>
          </wp:anchor>
        </w:drawing>
      </w:r>
      <w:r>
        <w:t>There is no conflict of interests for this manuscript. Corresponding author</w:t>
      </w:r>
    </w:p>
    <w:p w:rsidR="00692A84" w:rsidRDefault="00692A84" w:rsidP="00692A84">
      <w:pPr>
        <w:pStyle w:val="BodyText"/>
        <w:rPr>
          <w:sz w:val="26"/>
        </w:rPr>
      </w:pPr>
    </w:p>
    <w:p w:rsidR="00692A84" w:rsidRDefault="00692A84" w:rsidP="00692A84">
      <w:pPr>
        <w:pStyle w:val="BodyText"/>
        <w:rPr>
          <w:sz w:val="26"/>
        </w:rPr>
      </w:pPr>
    </w:p>
    <w:p w:rsidR="00692A84" w:rsidRDefault="00692A84" w:rsidP="00692A84">
      <w:pPr>
        <w:pStyle w:val="BodyText"/>
        <w:rPr>
          <w:sz w:val="26"/>
        </w:rPr>
      </w:pPr>
    </w:p>
    <w:p w:rsidR="00692A84" w:rsidRDefault="00692A84" w:rsidP="00692A84">
      <w:pPr>
        <w:pStyle w:val="BodyText"/>
        <w:rPr>
          <w:sz w:val="26"/>
        </w:rPr>
      </w:pPr>
    </w:p>
    <w:p w:rsidR="00692A84" w:rsidRDefault="00692A84" w:rsidP="00692A84">
      <w:pPr>
        <w:pStyle w:val="BodyText"/>
        <w:rPr>
          <w:sz w:val="26"/>
        </w:rPr>
      </w:pPr>
    </w:p>
    <w:p w:rsidR="00692A84" w:rsidRDefault="00692A84" w:rsidP="00692A84">
      <w:pPr>
        <w:pStyle w:val="BodyText"/>
        <w:spacing w:before="161"/>
        <w:ind w:left="100" w:right="7116"/>
      </w:pPr>
      <w:r>
        <w:t>Professor Dmitry Shchukin, FRSC ERC Fellow</w:t>
      </w:r>
    </w:p>
    <w:p w:rsidR="00692A84" w:rsidRDefault="00692A84" w:rsidP="00692A84">
      <w:pPr>
        <w:pStyle w:val="BodyText"/>
        <w:ind w:left="100"/>
      </w:pPr>
      <w:r>
        <w:t>Director of UMPF facilities,</w:t>
      </w:r>
    </w:p>
    <w:p w:rsidR="00692A84" w:rsidRDefault="00692A84" w:rsidP="00692A84">
      <w:pPr>
        <w:pStyle w:val="BodyText"/>
        <w:ind w:left="100" w:right="6217"/>
      </w:pPr>
      <w:r>
        <w:t>Stephenson Institute for Renewable Energy, Chadwick Building</w:t>
      </w:r>
    </w:p>
    <w:p w:rsidR="00692A84" w:rsidRDefault="00692A84" w:rsidP="00692A84">
      <w:pPr>
        <w:pStyle w:val="BodyText"/>
        <w:ind w:left="100" w:right="6757"/>
      </w:pPr>
      <w:r>
        <w:t>Peach Street, Liverpool, L69 7ZF, UK Phone: +44 151 795 2304</w:t>
      </w:r>
    </w:p>
    <w:p w:rsidR="00692A84" w:rsidRDefault="00692A84" w:rsidP="00692A84">
      <w:pPr>
        <w:pStyle w:val="BodyText"/>
        <w:ind w:left="100"/>
      </w:pPr>
      <w:r>
        <w:t xml:space="preserve">E-mail: </w:t>
      </w:r>
      <w:hyperlink r:id="rId108">
        <w:r>
          <w:rPr>
            <w:color w:val="0000FF"/>
            <w:u w:val="single" w:color="0000FF"/>
          </w:rPr>
          <w:t>d.shchukin@liverpool.ac.uk</w:t>
        </w:r>
      </w:hyperlink>
    </w:p>
    <w:p w:rsidR="00692A84" w:rsidRDefault="00692A84" w:rsidP="00692A84">
      <w:pPr>
        <w:sectPr w:rsidR="00692A84">
          <w:footerReference w:type="default" r:id="rId109"/>
          <w:pgSz w:w="11910" w:h="16840"/>
          <w:pgMar w:top="1580" w:right="0" w:bottom="280" w:left="1340" w:header="0" w:footer="0" w:gutter="0"/>
          <w:cols w:space="720"/>
        </w:sectPr>
      </w:pPr>
    </w:p>
    <w:p w:rsidR="00692A84" w:rsidRDefault="00692A84" w:rsidP="00692A84">
      <w:pPr>
        <w:pStyle w:val="Heading4"/>
        <w:spacing w:before="62" w:line="259" w:lineRule="auto"/>
        <w:ind w:right="2876"/>
      </w:pPr>
      <w:r>
        <w:lastRenderedPageBreak/>
        <w:t>Microcapsules Prepared via Pickering Emulsion Polymerization for Multifunctional Coatings</w:t>
      </w:r>
    </w:p>
    <w:p w:rsidR="00692A84" w:rsidRDefault="00692A84" w:rsidP="00692A84">
      <w:pPr>
        <w:pStyle w:val="BodyText"/>
        <w:spacing w:before="1"/>
        <w:rPr>
          <w:sz w:val="30"/>
        </w:rPr>
      </w:pPr>
    </w:p>
    <w:p w:rsidR="00692A84" w:rsidRDefault="00692A84" w:rsidP="00692A84">
      <w:pPr>
        <w:spacing w:before="1" w:line="259" w:lineRule="auto"/>
        <w:ind w:left="100" w:right="1436"/>
        <w:rPr>
          <w:sz w:val="28"/>
        </w:rPr>
      </w:pPr>
      <w:r>
        <w:rPr>
          <w:b/>
          <w:sz w:val="28"/>
        </w:rPr>
        <w:t>Bei Qian</w:t>
      </w:r>
      <w:r>
        <w:rPr>
          <w:sz w:val="28"/>
        </w:rPr>
        <w:t xml:space="preserve">: Conceptualization, Methodology, Writing – Original Draft. </w:t>
      </w:r>
      <w:r>
        <w:rPr>
          <w:b/>
          <w:sz w:val="28"/>
        </w:rPr>
        <w:t>Zhaoliang Zheng</w:t>
      </w:r>
      <w:r>
        <w:rPr>
          <w:sz w:val="28"/>
        </w:rPr>
        <w:t xml:space="preserve">: Investigation. </w:t>
      </w:r>
      <w:r>
        <w:rPr>
          <w:b/>
          <w:sz w:val="28"/>
        </w:rPr>
        <w:t>Chengbao Liu</w:t>
      </w:r>
      <w:r>
        <w:rPr>
          <w:sz w:val="28"/>
        </w:rPr>
        <w:t xml:space="preserve">: Investigation. </w:t>
      </w:r>
      <w:r>
        <w:rPr>
          <w:b/>
          <w:sz w:val="28"/>
        </w:rPr>
        <w:t>Man Li</w:t>
      </w:r>
      <w:r>
        <w:rPr>
          <w:sz w:val="28"/>
        </w:rPr>
        <w:t xml:space="preserve">: Investigation. </w:t>
      </w:r>
      <w:r>
        <w:rPr>
          <w:b/>
          <w:sz w:val="28"/>
        </w:rPr>
        <w:t>Raechelle A. D’Sa</w:t>
      </w:r>
      <w:r>
        <w:rPr>
          <w:sz w:val="28"/>
        </w:rPr>
        <w:t xml:space="preserve">: Conceptualization, Methodology. </w:t>
      </w:r>
      <w:r>
        <w:rPr>
          <w:b/>
          <w:sz w:val="28"/>
        </w:rPr>
        <w:t>Haiyan Li</w:t>
      </w:r>
      <w:r>
        <w:rPr>
          <w:sz w:val="28"/>
        </w:rPr>
        <w:t xml:space="preserve">: Investigation. </w:t>
      </w:r>
      <w:r>
        <w:rPr>
          <w:b/>
          <w:sz w:val="28"/>
        </w:rPr>
        <w:t>Michael Graham</w:t>
      </w:r>
      <w:r>
        <w:rPr>
          <w:sz w:val="28"/>
        </w:rPr>
        <w:t>: Conceptualization, Writing – Original Draft.</w:t>
      </w:r>
    </w:p>
    <w:p w:rsidR="00692A84" w:rsidRDefault="00692A84" w:rsidP="00692A84">
      <w:pPr>
        <w:spacing w:line="259" w:lineRule="auto"/>
        <w:ind w:left="100" w:right="1644"/>
        <w:jc w:val="both"/>
        <w:rPr>
          <w:sz w:val="28"/>
        </w:rPr>
      </w:pPr>
      <w:r>
        <w:rPr>
          <w:b/>
          <w:sz w:val="28"/>
        </w:rPr>
        <w:t>Marios Michailidis</w:t>
      </w:r>
      <w:r>
        <w:rPr>
          <w:sz w:val="28"/>
        </w:rPr>
        <w:t xml:space="preserve">: Investigation. </w:t>
      </w:r>
      <w:r>
        <w:rPr>
          <w:b/>
          <w:sz w:val="28"/>
        </w:rPr>
        <w:t xml:space="preserve">Pavel Kantserev: </w:t>
      </w:r>
      <w:r>
        <w:rPr>
          <w:sz w:val="28"/>
        </w:rPr>
        <w:t xml:space="preserve">Investigation. </w:t>
      </w:r>
      <w:r>
        <w:rPr>
          <w:b/>
          <w:sz w:val="28"/>
        </w:rPr>
        <w:t xml:space="preserve">Vladimir Vinokurov: </w:t>
      </w:r>
      <w:r>
        <w:rPr>
          <w:sz w:val="28"/>
        </w:rPr>
        <w:t xml:space="preserve">Investigation. </w:t>
      </w:r>
      <w:r>
        <w:rPr>
          <w:b/>
          <w:sz w:val="28"/>
        </w:rPr>
        <w:t>Dmitry Shchukin</w:t>
      </w:r>
      <w:r>
        <w:rPr>
          <w:sz w:val="28"/>
        </w:rPr>
        <w:t>: Supervision, Writing – Review &amp; Editing.</w:t>
      </w:r>
    </w:p>
    <w:p w:rsidR="00692A84" w:rsidRDefault="00692A84" w:rsidP="00692A84">
      <w:pPr>
        <w:pStyle w:val="BodyText"/>
        <w:rPr>
          <w:sz w:val="30"/>
        </w:rPr>
      </w:pPr>
    </w:p>
    <w:p w:rsidR="00692A84" w:rsidRDefault="00692A84" w:rsidP="00692A84">
      <w:pPr>
        <w:pStyle w:val="BodyText"/>
        <w:rPr>
          <w:sz w:val="30"/>
        </w:rPr>
      </w:pPr>
    </w:p>
    <w:p w:rsidR="00692A84" w:rsidRDefault="00692A84" w:rsidP="00692A84">
      <w:pPr>
        <w:pStyle w:val="BodyText"/>
        <w:rPr>
          <w:sz w:val="30"/>
        </w:rPr>
      </w:pPr>
    </w:p>
    <w:p w:rsidR="00692A84" w:rsidRDefault="00692A84" w:rsidP="00692A84">
      <w:pPr>
        <w:pStyle w:val="BodyText"/>
        <w:rPr>
          <w:sz w:val="30"/>
        </w:rPr>
      </w:pPr>
    </w:p>
    <w:p w:rsidR="00692A84" w:rsidRDefault="00692A84" w:rsidP="00692A84">
      <w:pPr>
        <w:pStyle w:val="BodyText"/>
        <w:rPr>
          <w:sz w:val="30"/>
        </w:rPr>
      </w:pPr>
    </w:p>
    <w:p w:rsidR="00692A84" w:rsidRDefault="00692A84" w:rsidP="00692A84">
      <w:pPr>
        <w:pStyle w:val="BodyText"/>
        <w:rPr>
          <w:sz w:val="30"/>
        </w:rPr>
      </w:pPr>
    </w:p>
    <w:p w:rsidR="00692A84" w:rsidRDefault="00692A84" w:rsidP="00692A84">
      <w:pPr>
        <w:pStyle w:val="BodyText"/>
        <w:spacing w:before="4"/>
        <w:rPr>
          <w:sz w:val="31"/>
        </w:rPr>
      </w:pPr>
    </w:p>
    <w:p w:rsidR="00692A84" w:rsidRDefault="00692A84" w:rsidP="00692A84">
      <w:pPr>
        <w:pStyle w:val="Heading4"/>
      </w:pPr>
      <w:r>
        <w:rPr>
          <w:noProof/>
          <w:lang w:val="en-GB" w:eastAsia="en-GB"/>
        </w:rPr>
        <w:drawing>
          <wp:anchor distT="0" distB="0" distL="0" distR="0" simplePos="0" relativeHeight="251660288" behindDoc="0" locked="0" layoutInCell="1" allowOverlap="1" wp14:anchorId="27278301" wp14:editId="31D97423">
            <wp:simplePos x="0" y="0"/>
            <wp:positionH relativeFrom="page">
              <wp:posOffset>1049019</wp:posOffset>
            </wp:positionH>
            <wp:positionV relativeFrom="paragraph">
              <wp:posOffset>225416</wp:posOffset>
            </wp:positionV>
            <wp:extent cx="1319328" cy="758951"/>
            <wp:effectExtent l="0" t="0" r="0" b="0"/>
            <wp:wrapTopAndBottom/>
            <wp:docPr id="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5.jpeg"/>
                    <pic:cNvPicPr/>
                  </pic:nvPicPr>
                  <pic:blipFill>
                    <a:blip r:embed="rId107" cstate="print"/>
                    <a:stretch>
                      <a:fillRect/>
                    </a:stretch>
                  </pic:blipFill>
                  <pic:spPr>
                    <a:xfrm>
                      <a:off x="0" y="0"/>
                      <a:ext cx="1319328" cy="758951"/>
                    </a:xfrm>
                    <a:prstGeom prst="rect">
                      <a:avLst/>
                    </a:prstGeom>
                  </pic:spPr>
                </pic:pic>
              </a:graphicData>
            </a:graphic>
          </wp:anchor>
        </w:drawing>
      </w:r>
      <w:r>
        <w:t>Corresponding author</w:t>
      </w:r>
    </w:p>
    <w:p w:rsidR="00692A84" w:rsidRDefault="00692A84" w:rsidP="00692A84">
      <w:pPr>
        <w:pStyle w:val="BodyText"/>
        <w:rPr>
          <w:sz w:val="30"/>
        </w:rPr>
      </w:pPr>
    </w:p>
    <w:p w:rsidR="00692A84" w:rsidRDefault="00692A84" w:rsidP="00692A84">
      <w:pPr>
        <w:pStyle w:val="BodyText"/>
        <w:rPr>
          <w:sz w:val="30"/>
        </w:rPr>
      </w:pPr>
    </w:p>
    <w:p w:rsidR="00692A84" w:rsidRDefault="00692A84" w:rsidP="00692A84">
      <w:pPr>
        <w:pStyle w:val="BodyText"/>
        <w:spacing w:before="4"/>
        <w:rPr>
          <w:sz w:val="44"/>
        </w:rPr>
      </w:pPr>
    </w:p>
    <w:p w:rsidR="00692A84" w:rsidRDefault="00692A84" w:rsidP="00692A84">
      <w:pPr>
        <w:spacing w:line="259" w:lineRule="auto"/>
        <w:ind w:left="100" w:right="6560"/>
        <w:rPr>
          <w:sz w:val="28"/>
        </w:rPr>
      </w:pPr>
      <w:r>
        <w:rPr>
          <w:sz w:val="28"/>
        </w:rPr>
        <w:t>Professor Dmitry Shchukin, FRSC ERC Fellow</w:t>
      </w:r>
    </w:p>
    <w:p w:rsidR="00692A84" w:rsidRDefault="00692A84" w:rsidP="00692A84">
      <w:pPr>
        <w:spacing w:line="321" w:lineRule="exact"/>
        <w:ind w:left="100"/>
        <w:rPr>
          <w:sz w:val="28"/>
        </w:rPr>
      </w:pPr>
      <w:r>
        <w:rPr>
          <w:sz w:val="28"/>
        </w:rPr>
        <w:t>Director of UMPF facilities,</w:t>
      </w:r>
    </w:p>
    <w:p w:rsidR="00692A84" w:rsidRDefault="00692A84" w:rsidP="00692A84">
      <w:pPr>
        <w:spacing w:before="26" w:line="259" w:lineRule="auto"/>
        <w:ind w:left="100" w:right="5512"/>
        <w:rPr>
          <w:sz w:val="28"/>
        </w:rPr>
      </w:pPr>
      <w:r>
        <w:rPr>
          <w:sz w:val="28"/>
        </w:rPr>
        <w:t>Stephenson Institute for Renewable Energy, Chadwick Building</w:t>
      </w:r>
    </w:p>
    <w:p w:rsidR="00692A84" w:rsidRDefault="00692A84" w:rsidP="00692A84">
      <w:pPr>
        <w:spacing w:line="259" w:lineRule="auto"/>
        <w:ind w:left="100" w:right="6142"/>
        <w:rPr>
          <w:sz w:val="28"/>
        </w:rPr>
      </w:pPr>
      <w:r>
        <w:rPr>
          <w:sz w:val="28"/>
        </w:rPr>
        <w:t>Peach Street, Liverpool, L69 7ZF, UK Phone: +44 151 795 2304</w:t>
      </w:r>
    </w:p>
    <w:p w:rsidR="00692A84" w:rsidRDefault="00692A84" w:rsidP="00692A84">
      <w:pPr>
        <w:spacing w:line="321" w:lineRule="exact"/>
        <w:ind w:left="100"/>
        <w:rPr>
          <w:sz w:val="28"/>
        </w:rPr>
      </w:pPr>
      <w:r>
        <w:rPr>
          <w:sz w:val="28"/>
        </w:rPr>
        <w:t xml:space="preserve">E-mail: </w:t>
      </w:r>
      <w:hyperlink r:id="rId110">
        <w:r>
          <w:rPr>
            <w:color w:val="0463C1"/>
            <w:sz w:val="28"/>
            <w:u w:val="single" w:color="0463C1"/>
          </w:rPr>
          <w:t>d.shchukin@liverpool.ac.uk</w:t>
        </w:r>
      </w:hyperlink>
    </w:p>
    <w:p w:rsidR="00692A84" w:rsidRDefault="00692A84" w:rsidP="00692A84">
      <w:pPr>
        <w:spacing w:line="321" w:lineRule="exact"/>
        <w:rPr>
          <w:sz w:val="28"/>
        </w:rPr>
        <w:sectPr w:rsidR="00692A84">
          <w:footerReference w:type="default" r:id="rId111"/>
          <w:pgSz w:w="11910" w:h="16840"/>
          <w:pgMar w:top="1360" w:right="0" w:bottom="280" w:left="1340" w:header="0" w:footer="0" w:gutter="0"/>
          <w:cols w:space="720"/>
        </w:sectPr>
      </w:pPr>
    </w:p>
    <w:p w:rsidR="00692A84" w:rsidRDefault="00692A84" w:rsidP="00692A84">
      <w:pPr>
        <w:pStyle w:val="BodyText"/>
        <w:rPr>
          <w:sz w:val="20"/>
        </w:rPr>
      </w:pPr>
    </w:p>
    <w:p w:rsidR="00692A84" w:rsidRDefault="00692A84" w:rsidP="00692A84">
      <w:pPr>
        <w:pStyle w:val="BodyText"/>
        <w:spacing w:before="10"/>
        <w:rPr>
          <w:sz w:val="26"/>
        </w:rPr>
      </w:pPr>
    </w:p>
    <w:p w:rsidR="00692A84" w:rsidRDefault="00692A84" w:rsidP="00692A84">
      <w:pPr>
        <w:spacing w:before="82"/>
        <w:ind w:left="1276"/>
        <w:rPr>
          <w:b/>
          <w:sz w:val="44"/>
        </w:rPr>
      </w:pPr>
      <w:r>
        <w:rPr>
          <w:b/>
          <w:sz w:val="44"/>
        </w:rPr>
        <w:t>Electronic Supplementary Material</w:t>
      </w:r>
    </w:p>
    <w:p w:rsidR="00692A84" w:rsidRDefault="00692A84" w:rsidP="00692A84">
      <w:pPr>
        <w:pStyle w:val="BodyText"/>
        <w:spacing w:before="11"/>
        <w:rPr>
          <w:b/>
          <w:sz w:val="46"/>
        </w:rPr>
      </w:pPr>
    </w:p>
    <w:p w:rsidR="00692A84" w:rsidRDefault="00692A84" w:rsidP="00692A84">
      <w:pPr>
        <w:pStyle w:val="Heading1"/>
        <w:spacing w:before="0" w:line="408" w:lineRule="auto"/>
        <w:ind w:right="1795"/>
        <w:jc w:val="left"/>
        <w:rPr>
          <w:rFonts w:ascii="Arial"/>
        </w:rPr>
      </w:pPr>
      <w:r>
        <w:rPr>
          <w:rFonts w:ascii="Arial"/>
          <w:w w:val="85"/>
        </w:rPr>
        <w:t xml:space="preserve">Microcapsules Prepared via Pickering Emulsion Polymerization </w:t>
      </w:r>
      <w:r>
        <w:rPr>
          <w:rFonts w:ascii="Arial"/>
          <w:w w:val="95"/>
        </w:rPr>
        <w:t>for Multifunctional Coatings</w:t>
      </w:r>
    </w:p>
    <w:p w:rsidR="00692A84" w:rsidRDefault="00692A84" w:rsidP="00692A84">
      <w:pPr>
        <w:spacing w:before="267" w:line="619" w:lineRule="auto"/>
        <w:ind w:left="460" w:right="1795"/>
        <w:rPr>
          <w:sz w:val="14"/>
        </w:rPr>
      </w:pPr>
      <w:r>
        <w:rPr>
          <w:sz w:val="21"/>
        </w:rPr>
        <w:t>Bei Qian</w:t>
      </w:r>
      <w:r>
        <w:rPr>
          <w:position w:val="6"/>
          <w:sz w:val="14"/>
        </w:rPr>
        <w:t>a, b</w:t>
      </w:r>
      <w:r>
        <w:rPr>
          <w:sz w:val="21"/>
        </w:rPr>
        <w:t>, Zhaoliang Zheng</w:t>
      </w:r>
      <w:r>
        <w:rPr>
          <w:position w:val="6"/>
          <w:sz w:val="14"/>
        </w:rPr>
        <w:t>b</w:t>
      </w:r>
      <w:r>
        <w:rPr>
          <w:sz w:val="21"/>
        </w:rPr>
        <w:t>, Chengbao Liu</w:t>
      </w:r>
      <w:r>
        <w:rPr>
          <w:position w:val="6"/>
          <w:sz w:val="14"/>
        </w:rPr>
        <w:t>c</w:t>
      </w:r>
      <w:r>
        <w:rPr>
          <w:sz w:val="21"/>
        </w:rPr>
        <w:t>, Man Li</w:t>
      </w:r>
      <w:r>
        <w:rPr>
          <w:position w:val="6"/>
          <w:sz w:val="14"/>
        </w:rPr>
        <w:t>d</w:t>
      </w:r>
      <w:r>
        <w:rPr>
          <w:sz w:val="21"/>
        </w:rPr>
        <w:t>, Raechelle A. D’Sa</w:t>
      </w:r>
      <w:r>
        <w:rPr>
          <w:position w:val="6"/>
          <w:sz w:val="14"/>
        </w:rPr>
        <w:t>d</w:t>
      </w:r>
      <w:r>
        <w:rPr>
          <w:sz w:val="21"/>
        </w:rPr>
        <w:t>, Haiyan Li</w:t>
      </w:r>
      <w:r>
        <w:rPr>
          <w:position w:val="6"/>
          <w:sz w:val="14"/>
        </w:rPr>
        <w:t>b</w:t>
      </w:r>
      <w:r>
        <w:rPr>
          <w:sz w:val="21"/>
        </w:rPr>
        <w:t>, Michael Graham</w:t>
      </w:r>
      <w:r>
        <w:rPr>
          <w:position w:val="6"/>
          <w:sz w:val="14"/>
        </w:rPr>
        <w:t>b</w:t>
      </w:r>
      <w:r>
        <w:rPr>
          <w:sz w:val="21"/>
        </w:rPr>
        <w:t>, Marios Michailidis</w:t>
      </w:r>
      <w:r>
        <w:rPr>
          <w:position w:val="6"/>
          <w:sz w:val="14"/>
        </w:rPr>
        <w:t>b</w:t>
      </w:r>
      <w:r>
        <w:rPr>
          <w:sz w:val="21"/>
        </w:rPr>
        <w:t>, Pavel Kantserev</w:t>
      </w:r>
      <w:r>
        <w:rPr>
          <w:position w:val="6"/>
          <w:sz w:val="14"/>
        </w:rPr>
        <w:t>e</w:t>
      </w:r>
      <w:r>
        <w:rPr>
          <w:sz w:val="21"/>
        </w:rPr>
        <w:t>, Vladimir Vinokurov</w:t>
      </w:r>
      <w:r>
        <w:rPr>
          <w:position w:val="6"/>
          <w:sz w:val="14"/>
        </w:rPr>
        <w:t>e</w:t>
      </w:r>
      <w:r>
        <w:rPr>
          <w:sz w:val="21"/>
        </w:rPr>
        <w:t>, Dmitry Shchukin</w:t>
      </w:r>
      <w:r>
        <w:rPr>
          <w:position w:val="6"/>
          <w:sz w:val="14"/>
        </w:rPr>
        <w:t>b, e*</w:t>
      </w:r>
    </w:p>
    <w:p w:rsidR="00692A84" w:rsidRDefault="00692A84" w:rsidP="00692A84">
      <w:pPr>
        <w:spacing w:before="185" w:line="542" w:lineRule="auto"/>
        <w:ind w:left="460" w:right="1704"/>
        <w:rPr>
          <w:i/>
          <w:sz w:val="24"/>
        </w:rPr>
      </w:pPr>
      <w:r>
        <w:rPr>
          <w:i/>
          <w:position w:val="7"/>
          <w:sz w:val="16"/>
        </w:rPr>
        <w:t xml:space="preserve">a </w:t>
      </w:r>
      <w:r>
        <w:rPr>
          <w:i/>
          <w:sz w:val="24"/>
        </w:rPr>
        <w:t>College of Chemistry and Pharmaceutical Sciences, Qingdao Agricultural University, 700 Changcheng Road, Qingdao 266109, PR China.</w:t>
      </w:r>
    </w:p>
    <w:p w:rsidR="00692A84" w:rsidRDefault="00692A84" w:rsidP="00692A84">
      <w:pPr>
        <w:spacing w:before="200" w:line="542" w:lineRule="auto"/>
        <w:ind w:left="460" w:right="1795"/>
        <w:rPr>
          <w:i/>
          <w:sz w:val="24"/>
        </w:rPr>
      </w:pPr>
      <w:r>
        <w:rPr>
          <w:i/>
          <w:position w:val="7"/>
          <w:sz w:val="16"/>
        </w:rPr>
        <w:t xml:space="preserve">b </w:t>
      </w:r>
      <w:r>
        <w:rPr>
          <w:i/>
          <w:sz w:val="24"/>
        </w:rPr>
        <w:t>Stephenson Institute for Renewable Energy, Department of Chemistry, University of Liverpool, Crown Street, Liverpool L69 7ZD, U.K.</w:t>
      </w:r>
    </w:p>
    <w:p w:rsidR="00692A84" w:rsidRDefault="00692A84" w:rsidP="00692A84">
      <w:pPr>
        <w:spacing w:before="201" w:line="542" w:lineRule="auto"/>
        <w:ind w:left="460" w:right="1795"/>
        <w:rPr>
          <w:i/>
          <w:sz w:val="24"/>
        </w:rPr>
      </w:pPr>
      <w:r>
        <w:rPr>
          <w:i/>
          <w:position w:val="7"/>
          <w:sz w:val="16"/>
        </w:rPr>
        <w:t xml:space="preserve">c </w:t>
      </w:r>
      <w:r>
        <w:rPr>
          <w:i/>
          <w:sz w:val="24"/>
        </w:rPr>
        <w:t>Ningbo Institute of Materials Technology and Engineering, Chinese Academy of Science, Ningbo 315201, China.</w:t>
      </w:r>
    </w:p>
    <w:p w:rsidR="00692A84" w:rsidRDefault="00692A84" w:rsidP="00692A84">
      <w:pPr>
        <w:spacing w:before="200" w:line="542" w:lineRule="auto"/>
        <w:ind w:left="460" w:right="1795"/>
        <w:rPr>
          <w:i/>
          <w:sz w:val="24"/>
        </w:rPr>
      </w:pPr>
      <w:r>
        <w:rPr>
          <w:i/>
          <w:position w:val="7"/>
          <w:sz w:val="16"/>
        </w:rPr>
        <w:t xml:space="preserve">d </w:t>
      </w:r>
      <w:r>
        <w:rPr>
          <w:i/>
          <w:sz w:val="24"/>
        </w:rPr>
        <w:t>Department of Mechanical, Materials and Aerospace Engineering, University of Liverpool, Liverpool L69 3GH, U.K.</w:t>
      </w:r>
    </w:p>
    <w:p w:rsidR="00692A84" w:rsidRDefault="00692A84" w:rsidP="00692A84">
      <w:pPr>
        <w:spacing w:before="201"/>
        <w:ind w:left="460"/>
        <w:rPr>
          <w:i/>
          <w:sz w:val="24"/>
        </w:rPr>
      </w:pPr>
      <w:r>
        <w:rPr>
          <w:i/>
          <w:position w:val="7"/>
          <w:sz w:val="16"/>
        </w:rPr>
        <w:t xml:space="preserve">e </w:t>
      </w:r>
      <w:r>
        <w:rPr>
          <w:i/>
          <w:sz w:val="24"/>
        </w:rPr>
        <w:t>Gubkin University, 19991, Russia, Moscow, 65/1 Leninsky prospect.</w:t>
      </w:r>
    </w:p>
    <w:p w:rsidR="00692A84" w:rsidRDefault="00692A84" w:rsidP="00692A84">
      <w:pPr>
        <w:pStyle w:val="BodyText"/>
        <w:rPr>
          <w:i/>
          <w:sz w:val="26"/>
        </w:rPr>
      </w:pPr>
    </w:p>
    <w:p w:rsidR="00692A84" w:rsidRDefault="00692A84" w:rsidP="00692A84">
      <w:pPr>
        <w:pStyle w:val="BodyText"/>
        <w:spacing w:before="7"/>
        <w:rPr>
          <w:i/>
          <w:sz w:val="21"/>
        </w:rPr>
      </w:pPr>
    </w:p>
    <w:p w:rsidR="00692A84" w:rsidRDefault="00692A84" w:rsidP="00692A84">
      <w:pPr>
        <w:pStyle w:val="Heading7"/>
      </w:pPr>
      <w:r>
        <w:t>Corresponding Author</w:t>
      </w:r>
    </w:p>
    <w:p w:rsidR="00692A84" w:rsidRDefault="00692A84" w:rsidP="00692A84">
      <w:pPr>
        <w:pStyle w:val="BodyText"/>
        <w:spacing w:before="5"/>
        <w:rPr>
          <w:b/>
          <w:sz w:val="35"/>
        </w:rPr>
      </w:pPr>
    </w:p>
    <w:p w:rsidR="00692A84" w:rsidRDefault="00692A84" w:rsidP="00692A84">
      <w:pPr>
        <w:pStyle w:val="BodyText"/>
        <w:ind w:left="460"/>
      </w:pPr>
      <w:r>
        <w:t xml:space="preserve">*E-mail: </w:t>
      </w:r>
      <w:hyperlink r:id="rId112">
        <w:r>
          <w:t>D.Shchukin@liverpool.ac.uk</w:t>
        </w:r>
      </w:hyperlink>
      <w:r>
        <w:t xml:space="preserve"> (D.S.).</w:t>
      </w:r>
    </w:p>
    <w:p w:rsidR="00692A84" w:rsidRDefault="00692A84" w:rsidP="00692A84">
      <w:pPr>
        <w:sectPr w:rsidR="00692A84">
          <w:footerReference w:type="default" r:id="rId113"/>
          <w:pgSz w:w="11910" w:h="16840"/>
          <w:pgMar w:top="1580" w:right="0" w:bottom="1780" w:left="1340" w:header="0" w:footer="1598" w:gutter="0"/>
          <w:pgNumType w:start="1"/>
          <w:cols w:space="720"/>
        </w:sectPr>
      </w:pPr>
    </w:p>
    <w:p w:rsidR="00692A84" w:rsidRDefault="00692A84" w:rsidP="00692A84">
      <w:pPr>
        <w:pStyle w:val="Heading7"/>
        <w:spacing w:before="76"/>
      </w:pPr>
      <w:r>
        <w:lastRenderedPageBreak/>
        <w:t>The silica was modified by QC18 before emulsification (Method 1):</w:t>
      </w:r>
    </w:p>
    <w:p w:rsidR="00692A84" w:rsidRDefault="00692A84" w:rsidP="00692A84">
      <w:pPr>
        <w:pStyle w:val="BodyText"/>
        <w:rPr>
          <w:b/>
          <w:sz w:val="26"/>
        </w:rPr>
      </w:pPr>
    </w:p>
    <w:p w:rsidR="00692A84" w:rsidRDefault="00692A84" w:rsidP="00692A84">
      <w:pPr>
        <w:pStyle w:val="BodyText"/>
        <w:spacing w:before="7"/>
        <w:rPr>
          <w:b/>
          <w:sz w:val="21"/>
        </w:rPr>
      </w:pPr>
    </w:p>
    <w:p w:rsidR="00692A84" w:rsidRDefault="00692A84" w:rsidP="00692A84">
      <w:pPr>
        <w:pStyle w:val="BodyText"/>
        <w:spacing w:line="542" w:lineRule="auto"/>
        <w:ind w:left="460" w:right="1797"/>
        <w:jc w:val="both"/>
      </w:pPr>
      <w:r>
        <w:t>Silica modification: 4.5 g Ludox TMA suspension was dispersed in a mixture of deionized water (50 mL) and ethanol (50 mL). The mixture was sonicated for 5 min to create</w:t>
      </w:r>
      <w:r>
        <w:rPr>
          <w:spacing w:val="-7"/>
        </w:rPr>
        <w:t xml:space="preserve"> </w:t>
      </w:r>
      <w:r>
        <w:t>a</w:t>
      </w:r>
      <w:r>
        <w:rPr>
          <w:spacing w:val="-7"/>
        </w:rPr>
        <w:t xml:space="preserve"> </w:t>
      </w:r>
      <w:r>
        <w:t>homogeneous</w:t>
      </w:r>
      <w:r>
        <w:rPr>
          <w:spacing w:val="-7"/>
        </w:rPr>
        <w:t xml:space="preserve"> </w:t>
      </w:r>
      <w:r>
        <w:t>solution.</w:t>
      </w:r>
      <w:r>
        <w:rPr>
          <w:spacing w:val="-7"/>
        </w:rPr>
        <w:t xml:space="preserve"> </w:t>
      </w:r>
      <w:r>
        <w:t>Then,</w:t>
      </w:r>
      <w:r>
        <w:rPr>
          <w:spacing w:val="-7"/>
        </w:rPr>
        <w:t xml:space="preserve"> </w:t>
      </w:r>
      <w:r>
        <w:t>0.5</w:t>
      </w:r>
      <w:r>
        <w:rPr>
          <w:spacing w:val="-7"/>
        </w:rPr>
        <w:t xml:space="preserve"> </w:t>
      </w:r>
      <w:r>
        <w:t>mL</w:t>
      </w:r>
      <w:r>
        <w:rPr>
          <w:spacing w:val="-7"/>
        </w:rPr>
        <w:t xml:space="preserve"> </w:t>
      </w:r>
      <w:r>
        <w:t>QC18</w:t>
      </w:r>
      <w:r>
        <w:rPr>
          <w:spacing w:val="-8"/>
        </w:rPr>
        <w:t xml:space="preserve"> </w:t>
      </w:r>
      <w:r>
        <w:t>was</w:t>
      </w:r>
      <w:r>
        <w:rPr>
          <w:spacing w:val="-8"/>
        </w:rPr>
        <w:t xml:space="preserve"> </w:t>
      </w:r>
      <w:r>
        <w:t>added</w:t>
      </w:r>
      <w:r>
        <w:rPr>
          <w:spacing w:val="-7"/>
        </w:rPr>
        <w:t xml:space="preserve"> </w:t>
      </w:r>
      <w:r>
        <w:t>and</w:t>
      </w:r>
      <w:r>
        <w:rPr>
          <w:spacing w:val="-7"/>
        </w:rPr>
        <w:t xml:space="preserve"> </w:t>
      </w:r>
      <w:r>
        <w:t>stirred</w:t>
      </w:r>
      <w:r>
        <w:rPr>
          <w:spacing w:val="-7"/>
        </w:rPr>
        <w:t xml:space="preserve"> </w:t>
      </w:r>
      <w:r>
        <w:t>overnight</w:t>
      </w:r>
      <w:r>
        <w:rPr>
          <w:spacing w:val="-7"/>
        </w:rPr>
        <w:t xml:space="preserve"> </w:t>
      </w:r>
      <w:r>
        <w:t>at 293 K. The modified silica particles were washed with water, ethanol and collected by centrifugation (12 000 RPM for 30 min). The ATR-FTIR spectrum and visual appearance (inset) of QC18-modified silica were shown in Figure S1. After modification, the particles changed from hydrophilic to</w:t>
      </w:r>
      <w:r>
        <w:rPr>
          <w:spacing w:val="-2"/>
        </w:rPr>
        <w:t xml:space="preserve"> </w:t>
      </w:r>
      <w:r>
        <w:t>hydrophobic.</w:t>
      </w:r>
    </w:p>
    <w:p w:rsidR="00692A84" w:rsidRDefault="00692A84" w:rsidP="00692A84">
      <w:pPr>
        <w:pStyle w:val="BodyText"/>
        <w:rPr>
          <w:sz w:val="20"/>
        </w:rPr>
      </w:pPr>
    </w:p>
    <w:p w:rsidR="00692A84" w:rsidRDefault="00692A84" w:rsidP="00692A84">
      <w:pPr>
        <w:pStyle w:val="BodyText"/>
        <w:rPr>
          <w:sz w:val="20"/>
        </w:rPr>
      </w:pPr>
    </w:p>
    <w:p w:rsidR="00692A84" w:rsidRDefault="00692A84" w:rsidP="00692A84">
      <w:pPr>
        <w:pStyle w:val="BodyText"/>
        <w:spacing w:before="1"/>
        <w:rPr>
          <w:sz w:val="17"/>
        </w:rPr>
      </w:pPr>
    </w:p>
    <w:p w:rsidR="00692A84" w:rsidRDefault="00692A84" w:rsidP="00692A84">
      <w:pPr>
        <w:spacing w:before="104"/>
        <w:ind w:left="2249"/>
        <w:rPr>
          <w:rFonts w:ascii="Gill Sans MT"/>
          <w:b/>
          <w:sz w:val="16"/>
        </w:rPr>
      </w:pPr>
      <w:r>
        <w:rPr>
          <w:noProof/>
          <w:lang w:val="en-GB" w:eastAsia="en-GB"/>
        </w:rPr>
        <mc:AlternateContent>
          <mc:Choice Requires="wpg">
            <w:drawing>
              <wp:anchor distT="0" distB="0" distL="114300" distR="114300" simplePos="0" relativeHeight="251675648" behindDoc="0" locked="0" layoutInCell="1" allowOverlap="1">
                <wp:simplePos x="0" y="0"/>
                <wp:positionH relativeFrom="page">
                  <wp:posOffset>2451735</wp:posOffset>
                </wp:positionH>
                <wp:positionV relativeFrom="paragraph">
                  <wp:posOffset>1270</wp:posOffset>
                </wp:positionV>
                <wp:extent cx="2790190" cy="2065655"/>
                <wp:effectExtent l="13335" t="10160" r="0" b="1016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0190" cy="2065655"/>
                          <a:chOff x="3861" y="2"/>
                          <a:chExt cx="4394" cy="3253"/>
                        </a:xfrm>
                      </wpg:grpSpPr>
                      <pic:pic xmlns:pic="http://schemas.openxmlformats.org/drawingml/2006/picture">
                        <pic:nvPicPr>
                          <pic:cNvPr id="24" name="Picture 17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4646" y="735"/>
                            <a:ext cx="1306" cy="1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179"/>
                        <wps:cNvSpPr>
                          <a:spLocks/>
                        </wps:cNvSpPr>
                        <wps:spPr bwMode="auto">
                          <a:xfrm>
                            <a:off x="12140" y="-30323"/>
                            <a:ext cx="46240" cy="34180"/>
                          </a:xfrm>
                          <a:custGeom>
                            <a:avLst/>
                            <a:gdLst>
                              <a:gd name="T0" fmla="+- 0 3925 12140"/>
                              <a:gd name="T1" fmla="*/ T0 w 46240"/>
                              <a:gd name="T2" fmla="+- 0 9 -30322"/>
                              <a:gd name="T3" fmla="*/ 9 h 34180"/>
                              <a:gd name="T4" fmla="+- 0 8234 12140"/>
                              <a:gd name="T5" fmla="*/ T4 w 46240"/>
                              <a:gd name="T6" fmla="+- 0 9 -30322"/>
                              <a:gd name="T7" fmla="*/ 9 h 34180"/>
                              <a:gd name="T8" fmla="+- 0 8234 12140"/>
                              <a:gd name="T9" fmla="*/ T8 w 46240"/>
                              <a:gd name="T10" fmla="+- 0 9 -30322"/>
                              <a:gd name="T11" fmla="*/ 9 h 34180"/>
                              <a:gd name="T12" fmla="+- 0 8234 12140"/>
                              <a:gd name="T13" fmla="*/ T12 w 46240"/>
                              <a:gd name="T14" fmla="+- 0 3191 -30322"/>
                              <a:gd name="T15" fmla="*/ 3191 h 34180"/>
                              <a:gd name="T16" fmla="+- 0 8234 12140"/>
                              <a:gd name="T17" fmla="*/ T16 w 46240"/>
                              <a:gd name="T18" fmla="+- 0 3191 -30322"/>
                              <a:gd name="T19" fmla="*/ 3191 h 34180"/>
                              <a:gd name="T20" fmla="+- 0 3925 12140"/>
                              <a:gd name="T21" fmla="*/ T20 w 46240"/>
                              <a:gd name="T22" fmla="+- 0 3191 -30322"/>
                              <a:gd name="T23" fmla="*/ 3191 h 34180"/>
                              <a:gd name="T24" fmla="+- 0 3925 12140"/>
                              <a:gd name="T25" fmla="*/ T24 w 46240"/>
                              <a:gd name="T26" fmla="+- 0 3191 -30322"/>
                              <a:gd name="T27" fmla="*/ 3191 h 34180"/>
                              <a:gd name="T28" fmla="+- 0 3925 12140"/>
                              <a:gd name="T29" fmla="*/ T28 w 46240"/>
                              <a:gd name="T30" fmla="+- 0 9 -30322"/>
                              <a:gd name="T31" fmla="*/ 9 h 34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240" h="34180">
                                <a:moveTo>
                                  <a:pt x="-8215" y="30331"/>
                                </a:moveTo>
                                <a:lnTo>
                                  <a:pt x="-3906" y="30331"/>
                                </a:lnTo>
                                <a:moveTo>
                                  <a:pt x="-3906" y="30331"/>
                                </a:moveTo>
                                <a:lnTo>
                                  <a:pt x="-3906" y="33513"/>
                                </a:lnTo>
                                <a:moveTo>
                                  <a:pt x="-3906" y="33513"/>
                                </a:moveTo>
                                <a:lnTo>
                                  <a:pt x="-8215" y="33513"/>
                                </a:lnTo>
                                <a:moveTo>
                                  <a:pt x="-8215" y="33513"/>
                                </a:moveTo>
                                <a:lnTo>
                                  <a:pt x="-8215" y="30331"/>
                                </a:lnTo>
                              </a:path>
                            </a:pathLst>
                          </a:custGeom>
                          <a:noFill/>
                          <a:ln w="23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utoShape 180"/>
                        <wps:cNvSpPr>
                          <a:spLocks/>
                        </wps:cNvSpPr>
                        <wps:spPr bwMode="auto">
                          <a:xfrm>
                            <a:off x="11460" y="-31003"/>
                            <a:ext cx="46920" cy="34860"/>
                          </a:xfrm>
                          <a:custGeom>
                            <a:avLst/>
                            <a:gdLst>
                              <a:gd name="T0" fmla="+- 0 3925 11460"/>
                              <a:gd name="T1" fmla="*/ T0 w 46920"/>
                              <a:gd name="T2" fmla="+- 0 3191 -31002"/>
                              <a:gd name="T3" fmla="*/ 3191 h 34860"/>
                              <a:gd name="T4" fmla="+- 0 4225 11460"/>
                              <a:gd name="T5" fmla="*/ T4 w 46920"/>
                              <a:gd name="T6" fmla="+- 0 3191 -31002"/>
                              <a:gd name="T7" fmla="*/ 3191 h 34860"/>
                              <a:gd name="T8" fmla="+- 0 4523 11460"/>
                              <a:gd name="T9" fmla="*/ T8 w 46920"/>
                              <a:gd name="T10" fmla="+- 0 3191 -31002"/>
                              <a:gd name="T11" fmla="*/ 3191 h 34860"/>
                              <a:gd name="T12" fmla="+- 0 4823 11460"/>
                              <a:gd name="T13" fmla="*/ T12 w 46920"/>
                              <a:gd name="T14" fmla="+- 0 3191 -31002"/>
                              <a:gd name="T15" fmla="*/ 3191 h 34860"/>
                              <a:gd name="T16" fmla="+- 0 5121 11460"/>
                              <a:gd name="T17" fmla="*/ T16 w 46920"/>
                              <a:gd name="T18" fmla="+- 0 3191 -31002"/>
                              <a:gd name="T19" fmla="*/ 3191 h 34860"/>
                              <a:gd name="T20" fmla="+- 0 5421 11460"/>
                              <a:gd name="T21" fmla="*/ T20 w 46920"/>
                              <a:gd name="T22" fmla="+- 0 3191 -31002"/>
                              <a:gd name="T23" fmla="*/ 3191 h 34860"/>
                              <a:gd name="T24" fmla="+- 0 5720 11460"/>
                              <a:gd name="T25" fmla="*/ T24 w 46920"/>
                              <a:gd name="T26" fmla="+- 0 3191 -31002"/>
                              <a:gd name="T27" fmla="*/ 3191 h 34860"/>
                              <a:gd name="T28" fmla="+- 0 6020 11460"/>
                              <a:gd name="T29" fmla="*/ T28 w 46920"/>
                              <a:gd name="T30" fmla="+- 0 3191 -31002"/>
                              <a:gd name="T31" fmla="*/ 3191 h 34860"/>
                              <a:gd name="T32" fmla="+- 0 6318 11460"/>
                              <a:gd name="T33" fmla="*/ T32 w 46920"/>
                              <a:gd name="T34" fmla="+- 0 3191 -31002"/>
                              <a:gd name="T35" fmla="*/ 3191 h 34860"/>
                              <a:gd name="T36" fmla="+- 0 6618 11460"/>
                              <a:gd name="T37" fmla="*/ T36 w 46920"/>
                              <a:gd name="T38" fmla="+- 0 3191 -31002"/>
                              <a:gd name="T39" fmla="*/ 3191 h 34860"/>
                              <a:gd name="T40" fmla="+- 0 6918 11460"/>
                              <a:gd name="T41" fmla="*/ T40 w 46920"/>
                              <a:gd name="T42" fmla="+- 0 3191 -31002"/>
                              <a:gd name="T43" fmla="*/ 3191 h 34860"/>
                              <a:gd name="T44" fmla="+- 0 7216 11460"/>
                              <a:gd name="T45" fmla="*/ T44 w 46920"/>
                              <a:gd name="T46" fmla="+- 0 3191 -31002"/>
                              <a:gd name="T47" fmla="*/ 3191 h 34860"/>
                              <a:gd name="T48" fmla="+- 0 7516 11460"/>
                              <a:gd name="T49" fmla="*/ T48 w 46920"/>
                              <a:gd name="T50" fmla="+- 0 3191 -31002"/>
                              <a:gd name="T51" fmla="*/ 3191 h 34860"/>
                              <a:gd name="T52" fmla="+- 0 7815 11460"/>
                              <a:gd name="T53" fmla="*/ T52 w 46920"/>
                              <a:gd name="T54" fmla="+- 0 3191 -31002"/>
                              <a:gd name="T55" fmla="*/ 3191 h 34860"/>
                              <a:gd name="T56" fmla="+- 0 8115 11460"/>
                              <a:gd name="T57" fmla="*/ T56 w 46920"/>
                              <a:gd name="T58" fmla="+- 0 3191 -31002"/>
                              <a:gd name="T59" fmla="*/ 3191 h 34860"/>
                              <a:gd name="T60" fmla="+- 0 8234 11460"/>
                              <a:gd name="T61" fmla="*/ T60 w 46920"/>
                              <a:gd name="T62" fmla="+- 0 3191 -31002"/>
                              <a:gd name="T63" fmla="*/ 3191 h 34860"/>
                              <a:gd name="T64" fmla="+- 0 3925 11460"/>
                              <a:gd name="T65" fmla="*/ T64 w 46920"/>
                              <a:gd name="T66" fmla="+- 0 3191 -31002"/>
                              <a:gd name="T67" fmla="*/ 3191 h 34860"/>
                              <a:gd name="T68" fmla="+- 0 3925 11460"/>
                              <a:gd name="T69" fmla="*/ T68 w 46920"/>
                              <a:gd name="T70" fmla="+- 0 2992 -31002"/>
                              <a:gd name="T71" fmla="*/ 2992 h 34860"/>
                              <a:gd name="T72" fmla="+- 0 3925 11460"/>
                              <a:gd name="T73" fmla="*/ T72 w 46920"/>
                              <a:gd name="T74" fmla="+- 0 2793 -31002"/>
                              <a:gd name="T75" fmla="*/ 2793 h 34860"/>
                              <a:gd name="T76" fmla="+- 0 3925 11460"/>
                              <a:gd name="T77" fmla="*/ T76 w 46920"/>
                              <a:gd name="T78" fmla="+- 0 2596 -31002"/>
                              <a:gd name="T79" fmla="*/ 2596 h 34860"/>
                              <a:gd name="T80" fmla="+- 0 3925 11460"/>
                              <a:gd name="T81" fmla="*/ T80 w 46920"/>
                              <a:gd name="T82" fmla="+- 0 2396 -31002"/>
                              <a:gd name="T83" fmla="*/ 2396 h 34860"/>
                              <a:gd name="T84" fmla="+- 0 3925 11460"/>
                              <a:gd name="T85" fmla="*/ T84 w 46920"/>
                              <a:gd name="T86" fmla="+- 0 2197 -31002"/>
                              <a:gd name="T87" fmla="*/ 2197 h 34860"/>
                              <a:gd name="T88" fmla="+- 0 3925 11460"/>
                              <a:gd name="T89" fmla="*/ T88 w 46920"/>
                              <a:gd name="T90" fmla="+- 0 1998 -31002"/>
                              <a:gd name="T91" fmla="*/ 1998 h 34860"/>
                              <a:gd name="T92" fmla="+- 0 3925 11460"/>
                              <a:gd name="T93" fmla="*/ T92 w 46920"/>
                              <a:gd name="T94" fmla="+- 0 1798 -31002"/>
                              <a:gd name="T95" fmla="*/ 1798 h 34860"/>
                              <a:gd name="T96" fmla="+- 0 3925 11460"/>
                              <a:gd name="T97" fmla="*/ T96 w 46920"/>
                              <a:gd name="T98" fmla="+- 0 1601 -31002"/>
                              <a:gd name="T99" fmla="*/ 1601 h 34860"/>
                              <a:gd name="T100" fmla="+- 0 3925 11460"/>
                              <a:gd name="T101" fmla="*/ T100 w 46920"/>
                              <a:gd name="T102" fmla="+- 0 1402 -31002"/>
                              <a:gd name="T103" fmla="*/ 1402 h 34860"/>
                              <a:gd name="T104" fmla="+- 0 3925 11460"/>
                              <a:gd name="T105" fmla="*/ T104 w 46920"/>
                              <a:gd name="T106" fmla="+- 0 1202 -31002"/>
                              <a:gd name="T107" fmla="*/ 1202 h 34860"/>
                              <a:gd name="T108" fmla="+- 0 3925 11460"/>
                              <a:gd name="T109" fmla="*/ T108 w 46920"/>
                              <a:gd name="T110" fmla="+- 0 1003 -31002"/>
                              <a:gd name="T111" fmla="*/ 1003 h 34860"/>
                              <a:gd name="T112" fmla="+- 0 3925 11460"/>
                              <a:gd name="T113" fmla="*/ T112 w 46920"/>
                              <a:gd name="T114" fmla="+- 0 804 -31002"/>
                              <a:gd name="T115" fmla="*/ 804 h 34860"/>
                              <a:gd name="T116" fmla="+- 0 3925 11460"/>
                              <a:gd name="T117" fmla="*/ T116 w 46920"/>
                              <a:gd name="T118" fmla="+- 0 605 -31002"/>
                              <a:gd name="T119" fmla="*/ 605 h 34860"/>
                              <a:gd name="T120" fmla="+- 0 3925 11460"/>
                              <a:gd name="T121" fmla="*/ T120 w 46920"/>
                              <a:gd name="T122" fmla="+- 0 407 -31002"/>
                              <a:gd name="T123" fmla="*/ 407 h 34860"/>
                              <a:gd name="T124" fmla="+- 0 3925 11460"/>
                              <a:gd name="T125" fmla="*/ T124 w 46920"/>
                              <a:gd name="T126" fmla="+- 0 208 -31002"/>
                              <a:gd name="T127" fmla="*/ 208 h 34860"/>
                              <a:gd name="T128" fmla="+- 0 3925 11460"/>
                              <a:gd name="T129" fmla="*/ T128 w 46920"/>
                              <a:gd name="T130" fmla="+- 0 9 -31002"/>
                              <a:gd name="T131" fmla="*/ 9 h 34860"/>
                              <a:gd name="T132" fmla="+- 0 3925 11460"/>
                              <a:gd name="T133" fmla="*/ T132 w 46920"/>
                              <a:gd name="T134" fmla="+- 0 9 -31002"/>
                              <a:gd name="T135" fmla="*/ 9 h 34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6920" h="34860">
                                <a:moveTo>
                                  <a:pt x="-7535" y="34257"/>
                                </a:moveTo>
                                <a:lnTo>
                                  <a:pt x="-7535" y="34193"/>
                                </a:lnTo>
                                <a:moveTo>
                                  <a:pt x="-7235" y="34225"/>
                                </a:moveTo>
                                <a:lnTo>
                                  <a:pt x="-7235" y="34193"/>
                                </a:lnTo>
                                <a:moveTo>
                                  <a:pt x="-6937" y="34257"/>
                                </a:moveTo>
                                <a:lnTo>
                                  <a:pt x="-6937" y="34193"/>
                                </a:lnTo>
                                <a:moveTo>
                                  <a:pt x="-6637" y="34225"/>
                                </a:moveTo>
                                <a:lnTo>
                                  <a:pt x="-6637" y="34193"/>
                                </a:lnTo>
                                <a:moveTo>
                                  <a:pt x="-6339" y="34257"/>
                                </a:moveTo>
                                <a:lnTo>
                                  <a:pt x="-6339" y="34193"/>
                                </a:lnTo>
                                <a:moveTo>
                                  <a:pt x="-6039" y="34225"/>
                                </a:moveTo>
                                <a:lnTo>
                                  <a:pt x="-6039" y="34193"/>
                                </a:lnTo>
                                <a:moveTo>
                                  <a:pt x="-5740" y="34257"/>
                                </a:moveTo>
                                <a:lnTo>
                                  <a:pt x="-5740" y="34193"/>
                                </a:lnTo>
                                <a:moveTo>
                                  <a:pt x="-5440" y="34225"/>
                                </a:moveTo>
                                <a:lnTo>
                                  <a:pt x="-5440" y="34193"/>
                                </a:lnTo>
                                <a:moveTo>
                                  <a:pt x="-5142" y="34257"/>
                                </a:moveTo>
                                <a:lnTo>
                                  <a:pt x="-5142" y="34193"/>
                                </a:lnTo>
                                <a:moveTo>
                                  <a:pt x="-4842" y="34225"/>
                                </a:moveTo>
                                <a:lnTo>
                                  <a:pt x="-4842" y="34193"/>
                                </a:lnTo>
                                <a:moveTo>
                                  <a:pt x="-4542" y="34257"/>
                                </a:moveTo>
                                <a:lnTo>
                                  <a:pt x="-4542" y="34193"/>
                                </a:lnTo>
                                <a:moveTo>
                                  <a:pt x="-4244" y="34225"/>
                                </a:moveTo>
                                <a:lnTo>
                                  <a:pt x="-4244" y="34193"/>
                                </a:lnTo>
                                <a:moveTo>
                                  <a:pt x="-3944" y="34257"/>
                                </a:moveTo>
                                <a:lnTo>
                                  <a:pt x="-3944" y="34193"/>
                                </a:lnTo>
                                <a:moveTo>
                                  <a:pt x="-3645" y="34225"/>
                                </a:moveTo>
                                <a:lnTo>
                                  <a:pt x="-3645" y="34193"/>
                                </a:lnTo>
                                <a:moveTo>
                                  <a:pt x="-3345" y="34257"/>
                                </a:moveTo>
                                <a:lnTo>
                                  <a:pt x="-3345" y="34193"/>
                                </a:lnTo>
                                <a:moveTo>
                                  <a:pt x="-7535" y="34193"/>
                                </a:moveTo>
                                <a:lnTo>
                                  <a:pt x="-3226" y="34193"/>
                                </a:lnTo>
                                <a:moveTo>
                                  <a:pt x="-7567" y="34193"/>
                                </a:moveTo>
                                <a:lnTo>
                                  <a:pt x="-7535" y="34193"/>
                                </a:lnTo>
                                <a:moveTo>
                                  <a:pt x="-7599" y="33994"/>
                                </a:moveTo>
                                <a:lnTo>
                                  <a:pt x="-7535" y="33994"/>
                                </a:lnTo>
                                <a:moveTo>
                                  <a:pt x="-7567" y="33795"/>
                                </a:moveTo>
                                <a:lnTo>
                                  <a:pt x="-7535" y="33795"/>
                                </a:lnTo>
                                <a:moveTo>
                                  <a:pt x="-7599" y="33598"/>
                                </a:moveTo>
                                <a:lnTo>
                                  <a:pt x="-7535" y="33598"/>
                                </a:lnTo>
                                <a:moveTo>
                                  <a:pt x="-7567" y="33398"/>
                                </a:moveTo>
                                <a:lnTo>
                                  <a:pt x="-7535" y="33398"/>
                                </a:lnTo>
                                <a:moveTo>
                                  <a:pt x="-7599" y="33199"/>
                                </a:moveTo>
                                <a:lnTo>
                                  <a:pt x="-7535" y="33199"/>
                                </a:lnTo>
                                <a:moveTo>
                                  <a:pt x="-7567" y="33000"/>
                                </a:moveTo>
                                <a:lnTo>
                                  <a:pt x="-7535" y="33000"/>
                                </a:lnTo>
                                <a:moveTo>
                                  <a:pt x="-7599" y="32800"/>
                                </a:moveTo>
                                <a:lnTo>
                                  <a:pt x="-7535" y="32800"/>
                                </a:lnTo>
                                <a:moveTo>
                                  <a:pt x="-7567" y="32603"/>
                                </a:moveTo>
                                <a:lnTo>
                                  <a:pt x="-7535" y="32603"/>
                                </a:lnTo>
                                <a:moveTo>
                                  <a:pt x="-7599" y="32404"/>
                                </a:moveTo>
                                <a:lnTo>
                                  <a:pt x="-7535" y="32404"/>
                                </a:lnTo>
                                <a:moveTo>
                                  <a:pt x="-7567" y="32204"/>
                                </a:moveTo>
                                <a:lnTo>
                                  <a:pt x="-7535" y="32204"/>
                                </a:lnTo>
                                <a:moveTo>
                                  <a:pt x="-7599" y="32005"/>
                                </a:moveTo>
                                <a:lnTo>
                                  <a:pt x="-7535" y="32005"/>
                                </a:lnTo>
                                <a:moveTo>
                                  <a:pt x="-7567" y="31806"/>
                                </a:moveTo>
                                <a:lnTo>
                                  <a:pt x="-7535" y="31806"/>
                                </a:lnTo>
                                <a:moveTo>
                                  <a:pt x="-7599" y="31607"/>
                                </a:moveTo>
                                <a:lnTo>
                                  <a:pt x="-7535" y="31607"/>
                                </a:lnTo>
                                <a:moveTo>
                                  <a:pt x="-7567" y="31409"/>
                                </a:moveTo>
                                <a:lnTo>
                                  <a:pt x="-7535" y="31409"/>
                                </a:lnTo>
                                <a:moveTo>
                                  <a:pt x="-7599" y="31210"/>
                                </a:moveTo>
                                <a:lnTo>
                                  <a:pt x="-7535" y="31210"/>
                                </a:lnTo>
                                <a:moveTo>
                                  <a:pt x="-7567" y="31011"/>
                                </a:moveTo>
                                <a:lnTo>
                                  <a:pt x="-7535" y="31011"/>
                                </a:lnTo>
                                <a:moveTo>
                                  <a:pt x="-7535" y="34193"/>
                                </a:moveTo>
                                <a:lnTo>
                                  <a:pt x="-7535" y="31011"/>
                                </a:lnTo>
                              </a:path>
                            </a:pathLst>
                          </a:custGeom>
                          <a:noFill/>
                          <a:ln w="828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Picture 18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3919" y="249"/>
                            <a:ext cx="4321" cy="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Text Box 182"/>
                        <wps:cNvSpPr txBox="1">
                          <a:spLocks noChangeArrowheads="1"/>
                        </wps:cNvSpPr>
                        <wps:spPr bwMode="auto">
                          <a:xfrm>
                            <a:off x="7035" y="85"/>
                            <a:ext cx="359"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191" w:lineRule="exact"/>
                                <w:rPr>
                                  <w:sz w:val="17"/>
                                </w:rPr>
                              </w:pPr>
                              <w:r>
                                <w:rPr>
                                  <w:sz w:val="17"/>
                                </w:rPr>
                                <w:t>1080</w:t>
                              </w:r>
                            </w:p>
                          </w:txbxContent>
                        </wps:txbx>
                        <wps:bodyPr rot="0" vert="horz" wrap="square" lIns="0" tIns="0" rIns="0" bIns="0" anchor="t" anchorCtr="0" upright="1">
                          <a:noAutofit/>
                        </wps:bodyPr>
                      </wps:wsp>
                      <wps:wsp>
                        <wps:cNvPr id="29" name="Text Box 183"/>
                        <wps:cNvSpPr txBox="1">
                          <a:spLocks noChangeArrowheads="1"/>
                        </wps:cNvSpPr>
                        <wps:spPr bwMode="auto">
                          <a:xfrm>
                            <a:off x="4593" y="306"/>
                            <a:ext cx="1676"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before="3"/>
                                <w:rPr>
                                  <w:rFonts w:ascii="Gill Sans MT"/>
                                  <w:b/>
                                  <w:sz w:val="16"/>
                                </w:rPr>
                              </w:pPr>
                              <w:r>
                                <w:rPr>
                                  <w:rFonts w:ascii="Gill Sans MT"/>
                                  <w:b/>
                                  <w:spacing w:val="-15"/>
                                  <w:w w:val="120"/>
                                  <w:sz w:val="16"/>
                                </w:rPr>
                                <w:t xml:space="preserve">QC18-modified </w:t>
                              </w:r>
                              <w:r>
                                <w:rPr>
                                  <w:rFonts w:ascii="Gill Sans MT"/>
                                  <w:b/>
                                  <w:spacing w:val="-10"/>
                                  <w:w w:val="120"/>
                                  <w:sz w:val="16"/>
                                </w:rPr>
                                <w:t>Silica</w:t>
                              </w:r>
                            </w:p>
                          </w:txbxContent>
                        </wps:txbx>
                        <wps:bodyPr rot="0" vert="horz" wrap="square" lIns="0" tIns="0" rIns="0" bIns="0" anchor="t" anchorCtr="0" upright="1">
                          <a:noAutofit/>
                        </wps:bodyPr>
                      </wps:wsp>
                      <wps:wsp>
                        <wps:cNvPr id="30" name="Text Box 184"/>
                        <wps:cNvSpPr txBox="1">
                          <a:spLocks noChangeArrowheads="1"/>
                        </wps:cNvSpPr>
                        <wps:spPr bwMode="auto">
                          <a:xfrm>
                            <a:off x="7980" y="1094"/>
                            <a:ext cx="275"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191" w:lineRule="exact"/>
                                <w:rPr>
                                  <w:sz w:val="17"/>
                                </w:rPr>
                              </w:pPr>
                              <w:r>
                                <w:rPr>
                                  <w:sz w:val="17"/>
                                </w:rPr>
                                <w:t>465</w:t>
                              </w:r>
                            </w:p>
                          </w:txbxContent>
                        </wps:txbx>
                        <wps:bodyPr rot="0" vert="horz" wrap="square" lIns="0" tIns="0" rIns="0" bIns="0" anchor="t" anchorCtr="0" upright="1">
                          <a:noAutofit/>
                        </wps:bodyPr>
                      </wps:wsp>
                      <wps:wsp>
                        <wps:cNvPr id="31" name="Text Box 185"/>
                        <wps:cNvSpPr txBox="1">
                          <a:spLocks noChangeArrowheads="1"/>
                        </wps:cNvSpPr>
                        <wps:spPr bwMode="auto">
                          <a:xfrm>
                            <a:off x="7626" y="2128"/>
                            <a:ext cx="275"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191" w:lineRule="exact"/>
                                <w:rPr>
                                  <w:sz w:val="17"/>
                                </w:rPr>
                              </w:pPr>
                              <w:r>
                                <w:rPr>
                                  <w:sz w:val="17"/>
                                </w:rPr>
                                <w:t>800</w:t>
                              </w:r>
                            </w:p>
                          </w:txbxContent>
                        </wps:txbx>
                        <wps:bodyPr rot="0" vert="horz" wrap="square" lIns="0" tIns="0" rIns="0" bIns="0" anchor="t" anchorCtr="0" upright="1">
                          <a:noAutofit/>
                        </wps:bodyPr>
                      </wps:wsp>
                      <wps:wsp>
                        <wps:cNvPr id="32" name="Text Box 186"/>
                        <wps:cNvSpPr txBox="1">
                          <a:spLocks noChangeArrowheads="1"/>
                        </wps:cNvSpPr>
                        <wps:spPr bwMode="auto">
                          <a:xfrm>
                            <a:off x="4787" y="2448"/>
                            <a:ext cx="359"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191" w:lineRule="exact"/>
                                <w:rPr>
                                  <w:sz w:val="17"/>
                                </w:rPr>
                              </w:pPr>
                              <w:r>
                                <w:rPr>
                                  <w:sz w:val="17"/>
                                </w:rPr>
                                <w:t>2950</w:t>
                              </w:r>
                            </w:p>
                          </w:txbxContent>
                        </wps:txbx>
                        <wps:bodyPr rot="0" vert="horz" wrap="square" lIns="0" tIns="0" rIns="0" bIns="0" anchor="t" anchorCtr="0" upright="1">
                          <a:noAutofit/>
                        </wps:bodyPr>
                      </wps:wsp>
                      <wps:wsp>
                        <wps:cNvPr id="33" name="Text Box 187"/>
                        <wps:cNvSpPr txBox="1">
                          <a:spLocks noChangeArrowheads="1"/>
                        </wps:cNvSpPr>
                        <wps:spPr bwMode="auto">
                          <a:xfrm>
                            <a:off x="5302" y="2413"/>
                            <a:ext cx="359"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191" w:lineRule="exact"/>
                                <w:rPr>
                                  <w:sz w:val="17"/>
                                </w:rPr>
                              </w:pPr>
                              <w:r>
                                <w:rPr>
                                  <w:sz w:val="17"/>
                                </w:rPr>
                                <w:t>2850</w:t>
                              </w:r>
                            </w:p>
                          </w:txbxContent>
                        </wps:txbx>
                        <wps:bodyPr rot="0" vert="horz" wrap="square" lIns="0" tIns="0" rIns="0" bIns="0" anchor="t" anchorCtr="0" upright="1">
                          <a:noAutofit/>
                        </wps:bodyPr>
                      </wps:wsp>
                      <wps:wsp>
                        <wps:cNvPr id="34" name="Text Box 188"/>
                        <wps:cNvSpPr txBox="1">
                          <a:spLocks noChangeArrowheads="1"/>
                        </wps:cNvSpPr>
                        <wps:spPr bwMode="auto">
                          <a:xfrm>
                            <a:off x="6504" y="2415"/>
                            <a:ext cx="359"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191" w:lineRule="exact"/>
                                <w:rPr>
                                  <w:sz w:val="17"/>
                                </w:rPr>
                              </w:pPr>
                              <w:r>
                                <w:rPr>
                                  <w:sz w:val="17"/>
                                </w:rPr>
                                <w:t>1465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157" style="position:absolute;left:0;text-align:left;margin-left:193.05pt;margin-top:.1pt;width:219.7pt;height:162.65pt;z-index:251675648;mso-position-horizontal-relative:page;mso-position-vertical-relative:text" coordorigin="3861,2" coordsize="4394,32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">
                <v:shape id="Picture 178" o:spid="_x0000_s1158" type="#_x0000_t75" style="position:absolute;left:4646;top:735;width:1306;height:1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">
                  <v:imagedata r:id="rId116" o:title=""/>
                </v:shape>
                <v:shape id="AutoShape 179" o:spid="_x0000_s1159" style="position:absolute;left:12140;top:-30323;width:46240;height:34180;visibility:visible;mso-wrap-style:square;v-text-anchor:top" coordsize="46240,3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" path="m-8215,30331r4309,m-3906,30331r,3182m-3906,33513r-4309,m-8215,33513r,-3182e" filled="f" strokeweight=".06572mm">
                  <v:path arrowok="t" o:connecttype="custom" o:connectlocs="-8215,9;-3906,9;-3906,9;-3906,3191;-3906,3191;-8215,3191;-8215,3191;-8215,9" o:connectangles="0,0,0,0,0,0,0,0"/>
                </v:shape>
                <v:shape id="AutoShape 180" o:spid="_x0000_s1160" style="position:absolute;left:11460;top:-31003;width:46920;height:34860;visibility:visible;mso-wrap-style:square;v-text-anchor:top" coordsize="46920,3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" path="m-7535,34257r,-64m-7235,34225r,-32m-6937,34257r,-64m-6637,34225r,-32m-6339,34257r,-64m-6039,34225r,-32m-5740,34257r,-64m-5440,34225r,-32m-5142,34257r,-64m-4842,34225r,-32m-4542,34257r,-64m-4244,34225r,-32m-3944,34257r,-64m-3645,34225r,-32m-3345,34257r,-64m-7535,34193r4309,m-7567,34193r32,m-7599,33994r64,m-7567,33795r32,m-7599,33598r64,m-7567,33398r32,m-7599,33199r64,m-7567,33000r32,m-7599,32800r64,m-7567,32603r32,m-7599,32404r64,m-7567,32204r32,m-7599,32005r64,m-7567,31806r32,m-7599,31607r64,m-7567,31409r32,m-7599,31210r64,m-7567,31011r32,m-7535,34193r,-3182e" filled="f" strokeweight=".23006mm">
                  <v:path arrowok="t" o:connecttype="custom" o:connectlocs="-7535,3191;-7235,3191;-6937,3191;-6637,3191;-6339,3191;-6039,3191;-5740,3191;-5440,3191;-5142,3191;-4842,3191;-4542,3191;-4244,3191;-3944,3191;-3645,3191;-3345,3191;-3226,3191;-7535,3191;-7535,2992;-7535,2793;-7535,2596;-7535,2396;-7535,2197;-7535,1998;-7535,1798;-7535,1601;-7535,1402;-7535,1202;-7535,1003;-7535,804;-7535,605;-7535,407;-7535,208;-7535,9;-7535,9" o:connectangles="0,0,0,0,0,0,0,0,0,0,0,0,0,0,0,0,0,0,0,0,0,0,0,0,0,0,0,0,0,0,0,0,0,0"/>
                </v:shape>
                <v:shape id="Picture 181" o:spid="_x0000_s1161" type="#_x0000_t75" style="position:absolute;left:3919;top:249;width:4321;height: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">
                  <v:imagedata r:id="rId117" o:title=""/>
                </v:shape>
                <v:shape id="Text Box 182" o:spid="_x0000_s1162" type="#_x0000_t202" style="position:absolute;left:7035;top:85;width:359;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692A84" w:rsidRDefault="00692A84" w:rsidP="00692A84">
                        <w:pPr>
                          <w:spacing w:line="191" w:lineRule="exact"/>
                          <w:rPr>
                            <w:sz w:val="17"/>
                          </w:rPr>
                        </w:pPr>
                        <w:r>
                          <w:rPr>
                            <w:sz w:val="17"/>
                          </w:rPr>
                          <w:t>1080</w:t>
                        </w:r>
                      </w:p>
                    </w:txbxContent>
                  </v:textbox>
                </v:shape>
                <v:shape id="Text Box 183" o:spid="_x0000_s1163" type="#_x0000_t202" style="position:absolute;left:4593;top:306;width:1676;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692A84" w:rsidRDefault="00692A84" w:rsidP="00692A84">
                        <w:pPr>
                          <w:spacing w:before="3"/>
                          <w:rPr>
                            <w:rFonts w:ascii="Gill Sans MT"/>
                            <w:b/>
                            <w:sz w:val="16"/>
                          </w:rPr>
                        </w:pPr>
                        <w:r>
                          <w:rPr>
                            <w:rFonts w:ascii="Gill Sans MT"/>
                            <w:b/>
                            <w:spacing w:val="-15"/>
                            <w:w w:val="120"/>
                            <w:sz w:val="16"/>
                          </w:rPr>
                          <w:t xml:space="preserve">QC18-modified </w:t>
                        </w:r>
                        <w:r>
                          <w:rPr>
                            <w:rFonts w:ascii="Gill Sans MT"/>
                            <w:b/>
                            <w:spacing w:val="-10"/>
                            <w:w w:val="120"/>
                            <w:sz w:val="16"/>
                          </w:rPr>
                          <w:t>Silica</w:t>
                        </w:r>
                      </w:p>
                    </w:txbxContent>
                  </v:textbox>
                </v:shape>
                <v:shape id="Text Box 184" o:spid="_x0000_s1164" type="#_x0000_t202" style="position:absolute;left:7980;top:1094;width:275;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692A84" w:rsidRDefault="00692A84" w:rsidP="00692A84">
                        <w:pPr>
                          <w:spacing w:line="191" w:lineRule="exact"/>
                          <w:rPr>
                            <w:sz w:val="17"/>
                          </w:rPr>
                        </w:pPr>
                        <w:r>
                          <w:rPr>
                            <w:sz w:val="17"/>
                          </w:rPr>
                          <w:t>465</w:t>
                        </w:r>
                      </w:p>
                    </w:txbxContent>
                  </v:textbox>
                </v:shape>
                <v:shape id="Text Box 185" o:spid="_x0000_s1165" type="#_x0000_t202" style="position:absolute;left:7626;top:2128;width:275;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692A84" w:rsidRDefault="00692A84" w:rsidP="00692A84">
                        <w:pPr>
                          <w:spacing w:line="191" w:lineRule="exact"/>
                          <w:rPr>
                            <w:sz w:val="17"/>
                          </w:rPr>
                        </w:pPr>
                        <w:r>
                          <w:rPr>
                            <w:sz w:val="17"/>
                          </w:rPr>
                          <w:t>800</w:t>
                        </w:r>
                      </w:p>
                    </w:txbxContent>
                  </v:textbox>
                </v:shape>
                <v:shape id="Text Box 186" o:spid="_x0000_s1166" type="#_x0000_t202" style="position:absolute;left:4787;top:2448;width:359;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692A84" w:rsidRDefault="00692A84" w:rsidP="00692A84">
                        <w:pPr>
                          <w:spacing w:line="191" w:lineRule="exact"/>
                          <w:rPr>
                            <w:sz w:val="17"/>
                          </w:rPr>
                        </w:pPr>
                        <w:r>
                          <w:rPr>
                            <w:sz w:val="17"/>
                          </w:rPr>
                          <w:t>2950</w:t>
                        </w:r>
                      </w:p>
                    </w:txbxContent>
                  </v:textbox>
                </v:shape>
                <v:shape id="Text Box 187" o:spid="_x0000_s1167" type="#_x0000_t202" style="position:absolute;left:5302;top:2413;width:359;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692A84" w:rsidRDefault="00692A84" w:rsidP="00692A84">
                        <w:pPr>
                          <w:spacing w:line="191" w:lineRule="exact"/>
                          <w:rPr>
                            <w:sz w:val="17"/>
                          </w:rPr>
                        </w:pPr>
                        <w:r>
                          <w:rPr>
                            <w:sz w:val="17"/>
                          </w:rPr>
                          <w:t>2850</w:t>
                        </w:r>
                      </w:p>
                    </w:txbxContent>
                  </v:textbox>
                </v:shape>
                <v:shape id="Text Box 188" o:spid="_x0000_s1168" type="#_x0000_t202" style="position:absolute;left:6504;top:2415;width:359;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692A84" w:rsidRDefault="00692A84" w:rsidP="00692A84">
                        <w:pPr>
                          <w:spacing w:line="191" w:lineRule="exact"/>
                          <w:rPr>
                            <w:sz w:val="17"/>
                          </w:rPr>
                        </w:pPr>
                        <w:r>
                          <w:rPr>
                            <w:sz w:val="17"/>
                          </w:rPr>
                          <w:t>1465</w:t>
                        </w:r>
                      </w:p>
                    </w:txbxContent>
                  </v:textbox>
                </v:shape>
                <w10:wrap anchorx="page"/>
              </v:group>
            </w:pict>
          </mc:Fallback>
        </mc:AlternateContent>
      </w:r>
      <w:r>
        <w:rPr>
          <w:rFonts w:ascii="Gill Sans MT"/>
          <w:b/>
          <w:spacing w:val="-14"/>
          <w:w w:val="135"/>
          <w:sz w:val="16"/>
        </w:rPr>
        <w:t>0.7</w:t>
      </w:r>
    </w:p>
    <w:p w:rsidR="00692A84" w:rsidRDefault="00692A84" w:rsidP="00692A84">
      <w:pPr>
        <w:pStyle w:val="BodyText"/>
        <w:spacing w:before="2"/>
        <w:rPr>
          <w:rFonts w:ascii="Gill Sans MT"/>
          <w:b/>
          <w:sz w:val="9"/>
        </w:rPr>
      </w:pPr>
    </w:p>
    <w:p w:rsidR="00692A84" w:rsidRDefault="00692A84" w:rsidP="00692A84">
      <w:pPr>
        <w:spacing w:before="105"/>
        <w:ind w:left="2249"/>
        <w:rPr>
          <w:rFonts w:ascii="Gill Sans MT"/>
          <w:b/>
          <w:sz w:val="16"/>
        </w:rPr>
      </w:pPr>
      <w:r>
        <w:rPr>
          <w:rFonts w:ascii="Gill Sans MT"/>
          <w:b/>
          <w:spacing w:val="-14"/>
          <w:w w:val="135"/>
          <w:sz w:val="16"/>
        </w:rPr>
        <w:t>0.6</w:t>
      </w:r>
      <w:bookmarkStart w:id="0" w:name="_GoBack"/>
      <w:bookmarkEnd w:id="0"/>
    </w:p>
    <w:p w:rsidR="00692A84" w:rsidRDefault="00692A84" w:rsidP="00692A84">
      <w:pPr>
        <w:pStyle w:val="BodyText"/>
        <w:spacing w:before="4"/>
        <w:rPr>
          <w:rFonts w:ascii="Gill Sans MT"/>
          <w:b/>
          <w:sz w:val="9"/>
        </w:rPr>
      </w:pPr>
    </w:p>
    <w:p w:rsidR="00692A84" w:rsidRDefault="00692A84" w:rsidP="00692A84">
      <w:pPr>
        <w:spacing w:before="104"/>
        <w:ind w:left="2249"/>
        <w:rPr>
          <w:rFonts w:ascii="Gill Sans MT"/>
          <w:b/>
          <w:sz w:val="16"/>
        </w:rPr>
      </w:pPr>
      <w:r>
        <w:rPr>
          <w:noProof/>
          <w:lang w:val="en-GB" w:eastAsia="en-GB"/>
        </w:rPr>
        <mc:AlternateContent>
          <mc:Choice Requires="wps">
            <w:drawing>
              <wp:anchor distT="0" distB="0" distL="114300" distR="114300" simplePos="0" relativeHeight="251676672" behindDoc="0" locked="0" layoutInCell="1" allowOverlap="1">
                <wp:simplePos x="0" y="0"/>
                <wp:positionH relativeFrom="page">
                  <wp:posOffset>1979930</wp:posOffset>
                </wp:positionH>
                <wp:positionV relativeFrom="paragraph">
                  <wp:posOffset>154305</wp:posOffset>
                </wp:positionV>
                <wp:extent cx="166370" cy="763905"/>
                <wp:effectExtent l="0" t="635"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76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before="20"/>
                              <w:ind w:left="20"/>
                              <w:rPr>
                                <w:rFonts w:ascii="Gill Sans MT"/>
                                <w:b/>
                                <w:sz w:val="19"/>
                              </w:rPr>
                            </w:pPr>
                            <w:r>
                              <w:rPr>
                                <w:rFonts w:ascii="Gill Sans MT"/>
                                <w:b/>
                                <w:spacing w:val="-11"/>
                                <w:w w:val="120"/>
                                <w:sz w:val="19"/>
                              </w:rPr>
                              <w:t>Absorbance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169" type="#_x0000_t202" style="position:absolute;left:0;text-align:left;margin-left:155.9pt;margin-top:12.15pt;width:13.1pt;height:60.1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" filled="f" stroked="f">
                <v:textbox style="layout-flow:vertical;mso-layout-flow-alt:bottom-to-top" inset="0,0,0,0">
                  <w:txbxContent>
                    <w:p w:rsidR="00692A84" w:rsidRDefault="00692A84" w:rsidP="00692A84">
                      <w:pPr>
                        <w:spacing w:before="20"/>
                        <w:ind w:left="20"/>
                        <w:rPr>
                          <w:rFonts w:ascii="Gill Sans MT"/>
                          <w:b/>
                          <w:sz w:val="19"/>
                        </w:rPr>
                      </w:pPr>
                      <w:r>
                        <w:rPr>
                          <w:rFonts w:ascii="Gill Sans MT"/>
                          <w:b/>
                          <w:spacing w:val="-11"/>
                          <w:w w:val="120"/>
                          <w:sz w:val="19"/>
                        </w:rPr>
                        <w:t>Absorbance</w:t>
                      </w:r>
                    </w:p>
                  </w:txbxContent>
                </v:textbox>
                <w10:wrap anchorx="page"/>
              </v:shape>
            </w:pict>
          </mc:Fallback>
        </mc:AlternateContent>
      </w:r>
      <w:r>
        <w:rPr>
          <w:rFonts w:ascii="Gill Sans MT"/>
          <w:b/>
          <w:spacing w:val="-14"/>
          <w:w w:val="135"/>
          <w:sz w:val="16"/>
        </w:rPr>
        <w:t>0.5</w:t>
      </w:r>
    </w:p>
    <w:p w:rsidR="00692A84" w:rsidRDefault="00692A84" w:rsidP="00692A84">
      <w:pPr>
        <w:pStyle w:val="BodyText"/>
        <w:spacing w:before="5"/>
        <w:rPr>
          <w:rFonts w:ascii="Gill Sans MT"/>
          <w:b/>
          <w:sz w:val="9"/>
        </w:rPr>
      </w:pPr>
    </w:p>
    <w:p w:rsidR="00692A84" w:rsidRDefault="00692A84" w:rsidP="00692A84">
      <w:pPr>
        <w:spacing w:before="104"/>
        <w:ind w:left="2249"/>
        <w:rPr>
          <w:rFonts w:ascii="Gill Sans MT"/>
          <w:b/>
          <w:sz w:val="16"/>
        </w:rPr>
      </w:pPr>
      <w:r>
        <w:rPr>
          <w:rFonts w:ascii="Gill Sans MT"/>
          <w:b/>
          <w:spacing w:val="-14"/>
          <w:w w:val="135"/>
          <w:sz w:val="16"/>
        </w:rPr>
        <w:t>0.4</w:t>
      </w:r>
    </w:p>
    <w:p w:rsidR="00692A84" w:rsidRDefault="00692A84" w:rsidP="00692A84">
      <w:pPr>
        <w:pStyle w:val="BodyText"/>
        <w:spacing w:before="2"/>
        <w:rPr>
          <w:rFonts w:ascii="Gill Sans MT"/>
          <w:b/>
          <w:sz w:val="9"/>
        </w:rPr>
      </w:pPr>
    </w:p>
    <w:p w:rsidR="00692A84" w:rsidRDefault="00692A84" w:rsidP="00692A84">
      <w:pPr>
        <w:spacing w:before="105"/>
        <w:ind w:left="2249"/>
        <w:rPr>
          <w:rFonts w:ascii="Gill Sans MT"/>
          <w:b/>
          <w:sz w:val="16"/>
        </w:rPr>
      </w:pPr>
      <w:r>
        <w:rPr>
          <w:rFonts w:ascii="Gill Sans MT"/>
          <w:b/>
          <w:spacing w:val="-14"/>
          <w:w w:val="135"/>
          <w:sz w:val="16"/>
        </w:rPr>
        <w:t>0.3</w:t>
      </w:r>
    </w:p>
    <w:p w:rsidR="00692A84" w:rsidRDefault="00692A84" w:rsidP="00692A84">
      <w:pPr>
        <w:pStyle w:val="BodyText"/>
        <w:spacing w:before="4"/>
        <w:rPr>
          <w:rFonts w:ascii="Gill Sans MT"/>
          <w:b/>
          <w:sz w:val="18"/>
        </w:rPr>
      </w:pPr>
    </w:p>
    <w:p w:rsidR="00692A84" w:rsidRDefault="00692A84" w:rsidP="00692A84">
      <w:pPr>
        <w:ind w:left="2249"/>
        <w:rPr>
          <w:rFonts w:ascii="Gill Sans MT"/>
          <w:b/>
          <w:sz w:val="16"/>
        </w:rPr>
      </w:pPr>
      <w:r>
        <w:rPr>
          <w:rFonts w:ascii="Gill Sans MT"/>
          <w:b/>
          <w:spacing w:val="-14"/>
          <w:w w:val="135"/>
          <w:sz w:val="16"/>
        </w:rPr>
        <w:t>0.2</w:t>
      </w:r>
    </w:p>
    <w:p w:rsidR="00692A84" w:rsidRDefault="00692A84" w:rsidP="00692A84">
      <w:pPr>
        <w:pStyle w:val="BodyText"/>
        <w:spacing w:before="4"/>
        <w:rPr>
          <w:rFonts w:ascii="Gill Sans MT"/>
          <w:b/>
          <w:sz w:val="18"/>
        </w:rPr>
      </w:pPr>
    </w:p>
    <w:p w:rsidR="00692A84" w:rsidRDefault="00692A84" w:rsidP="00692A84">
      <w:pPr>
        <w:ind w:left="2249"/>
        <w:rPr>
          <w:rFonts w:ascii="Gill Sans MT"/>
          <w:b/>
          <w:sz w:val="16"/>
        </w:rPr>
      </w:pPr>
      <w:r>
        <w:rPr>
          <w:rFonts w:ascii="Gill Sans MT"/>
          <w:b/>
          <w:spacing w:val="-14"/>
          <w:w w:val="135"/>
          <w:sz w:val="16"/>
        </w:rPr>
        <w:t>0.1</w:t>
      </w:r>
    </w:p>
    <w:p w:rsidR="00692A84" w:rsidRDefault="00692A84" w:rsidP="00692A84">
      <w:pPr>
        <w:pStyle w:val="BodyText"/>
        <w:spacing w:before="3"/>
        <w:rPr>
          <w:rFonts w:ascii="Gill Sans MT"/>
          <w:b/>
          <w:sz w:val="9"/>
        </w:rPr>
      </w:pPr>
    </w:p>
    <w:p w:rsidR="00692A84" w:rsidRDefault="00692A84" w:rsidP="00692A84">
      <w:pPr>
        <w:spacing w:before="104"/>
        <w:ind w:left="2249"/>
        <w:rPr>
          <w:rFonts w:ascii="Gill Sans MT"/>
          <w:b/>
          <w:sz w:val="16"/>
        </w:rPr>
      </w:pPr>
      <w:r>
        <w:rPr>
          <w:rFonts w:ascii="Gill Sans MT"/>
          <w:b/>
          <w:spacing w:val="-14"/>
          <w:w w:val="135"/>
          <w:sz w:val="16"/>
        </w:rPr>
        <w:t>0.0</w:t>
      </w:r>
    </w:p>
    <w:p w:rsidR="00692A84" w:rsidRDefault="00692A84" w:rsidP="00692A84">
      <w:pPr>
        <w:pStyle w:val="BodyText"/>
        <w:spacing w:before="7"/>
        <w:rPr>
          <w:rFonts w:ascii="Gill Sans MT"/>
          <w:b/>
          <w:sz w:val="17"/>
        </w:rPr>
      </w:pPr>
    </w:p>
    <w:p w:rsidR="00692A84" w:rsidRDefault="00692A84" w:rsidP="00692A84">
      <w:pPr>
        <w:tabs>
          <w:tab w:val="left" w:pos="598"/>
          <w:tab w:val="left" w:pos="1196"/>
          <w:tab w:val="left" w:pos="1794"/>
          <w:tab w:val="left" w:pos="2393"/>
          <w:tab w:val="left" w:pos="2993"/>
          <w:tab w:val="left" w:pos="3591"/>
          <w:tab w:val="left" w:pos="4234"/>
        </w:tabs>
        <w:ind w:right="1227"/>
        <w:jc w:val="center"/>
        <w:rPr>
          <w:rFonts w:ascii="Gill Sans MT"/>
          <w:b/>
          <w:sz w:val="16"/>
        </w:rPr>
      </w:pPr>
      <w:r>
        <w:rPr>
          <w:rFonts w:ascii="Gill Sans MT"/>
          <w:b/>
          <w:spacing w:val="-18"/>
          <w:w w:val="130"/>
          <w:sz w:val="16"/>
        </w:rPr>
        <w:t>4000</w:t>
      </w:r>
      <w:r>
        <w:rPr>
          <w:rFonts w:ascii="Gill Sans MT"/>
          <w:b/>
          <w:spacing w:val="-18"/>
          <w:w w:val="130"/>
          <w:sz w:val="16"/>
        </w:rPr>
        <w:tab/>
        <w:t>3500</w:t>
      </w:r>
      <w:r>
        <w:rPr>
          <w:rFonts w:ascii="Gill Sans MT"/>
          <w:b/>
          <w:spacing w:val="-18"/>
          <w:w w:val="130"/>
          <w:sz w:val="16"/>
        </w:rPr>
        <w:tab/>
        <w:t>3000</w:t>
      </w:r>
      <w:r>
        <w:rPr>
          <w:rFonts w:ascii="Gill Sans MT"/>
          <w:b/>
          <w:spacing w:val="-18"/>
          <w:w w:val="130"/>
          <w:sz w:val="16"/>
        </w:rPr>
        <w:tab/>
        <w:t>2500</w:t>
      </w:r>
      <w:r>
        <w:rPr>
          <w:rFonts w:ascii="Gill Sans MT"/>
          <w:b/>
          <w:spacing w:val="-18"/>
          <w:w w:val="130"/>
          <w:sz w:val="16"/>
        </w:rPr>
        <w:tab/>
        <w:t>2000</w:t>
      </w:r>
      <w:r>
        <w:rPr>
          <w:rFonts w:ascii="Gill Sans MT"/>
          <w:b/>
          <w:spacing w:val="-18"/>
          <w:w w:val="130"/>
          <w:sz w:val="16"/>
        </w:rPr>
        <w:tab/>
        <w:t>1500</w:t>
      </w:r>
      <w:r>
        <w:rPr>
          <w:rFonts w:ascii="Gill Sans MT"/>
          <w:b/>
          <w:spacing w:val="-18"/>
          <w:w w:val="130"/>
          <w:sz w:val="16"/>
        </w:rPr>
        <w:tab/>
        <w:t>1000</w:t>
      </w:r>
      <w:r>
        <w:rPr>
          <w:rFonts w:ascii="Gill Sans MT"/>
          <w:b/>
          <w:spacing w:val="-18"/>
          <w:w w:val="130"/>
          <w:sz w:val="16"/>
        </w:rPr>
        <w:tab/>
      </w:r>
      <w:r>
        <w:rPr>
          <w:rFonts w:ascii="Gill Sans MT"/>
          <w:b/>
          <w:spacing w:val="-16"/>
          <w:w w:val="130"/>
          <w:sz w:val="16"/>
        </w:rPr>
        <w:t>500</w:t>
      </w:r>
    </w:p>
    <w:p w:rsidR="00692A84" w:rsidRDefault="00692A84" w:rsidP="00692A84">
      <w:pPr>
        <w:spacing w:before="97"/>
        <w:ind w:left="2859" w:right="3899"/>
        <w:jc w:val="center"/>
        <w:rPr>
          <w:rFonts w:ascii="Gill Sans MT"/>
          <w:b/>
          <w:sz w:val="19"/>
        </w:rPr>
      </w:pPr>
      <w:r>
        <w:rPr>
          <w:rFonts w:ascii="Gill Sans MT"/>
          <w:b/>
          <w:w w:val="120"/>
          <w:sz w:val="19"/>
        </w:rPr>
        <w:t>Wavenumber (cm</w:t>
      </w:r>
      <w:r>
        <w:rPr>
          <w:rFonts w:ascii="Gill Sans MT"/>
          <w:b/>
          <w:w w:val="120"/>
          <w:position w:val="11"/>
          <w:sz w:val="11"/>
        </w:rPr>
        <w:t>-1</w:t>
      </w:r>
      <w:r>
        <w:rPr>
          <w:rFonts w:ascii="Gill Sans MT"/>
          <w:b/>
          <w:w w:val="120"/>
          <w:sz w:val="19"/>
        </w:rPr>
        <w:t>)</w:t>
      </w:r>
    </w:p>
    <w:p w:rsidR="00692A84" w:rsidRDefault="00692A84" w:rsidP="00692A84">
      <w:pPr>
        <w:pStyle w:val="BodyText"/>
        <w:rPr>
          <w:rFonts w:ascii="Gill Sans MT"/>
          <w:b/>
          <w:sz w:val="20"/>
        </w:rPr>
      </w:pPr>
    </w:p>
    <w:p w:rsidR="00692A84" w:rsidRDefault="00692A84" w:rsidP="00692A84">
      <w:pPr>
        <w:pStyle w:val="BodyText"/>
        <w:spacing w:before="9"/>
        <w:rPr>
          <w:rFonts w:ascii="Gill Sans MT"/>
          <w:b/>
        </w:rPr>
      </w:pPr>
    </w:p>
    <w:p w:rsidR="00692A84" w:rsidRDefault="00692A84" w:rsidP="00692A84">
      <w:pPr>
        <w:pStyle w:val="BodyText"/>
        <w:spacing w:before="90" w:line="542" w:lineRule="auto"/>
        <w:ind w:left="460" w:right="1795"/>
      </w:pPr>
      <w:r>
        <w:rPr>
          <w:b/>
        </w:rPr>
        <w:t xml:space="preserve">Figure S1. </w:t>
      </w:r>
      <w:r>
        <w:t>ATR-FTIR spectra of QC18-modified silica, inset shows appearance of modified silica.</w:t>
      </w:r>
    </w:p>
    <w:p w:rsidR="00692A84" w:rsidRDefault="00692A84" w:rsidP="00692A84">
      <w:pPr>
        <w:pStyle w:val="BodyText"/>
        <w:spacing w:before="201" w:line="542" w:lineRule="auto"/>
        <w:ind w:left="460" w:right="1795"/>
      </w:pPr>
      <w:r>
        <w:t>An</w:t>
      </w:r>
      <w:r>
        <w:rPr>
          <w:spacing w:val="-4"/>
        </w:rPr>
        <w:t xml:space="preserve"> </w:t>
      </w:r>
      <w:r>
        <w:t>oil</w:t>
      </w:r>
      <w:r>
        <w:rPr>
          <w:spacing w:val="-4"/>
        </w:rPr>
        <w:t xml:space="preserve"> </w:t>
      </w:r>
      <w:r>
        <w:t>phase</w:t>
      </w:r>
      <w:r>
        <w:rPr>
          <w:spacing w:val="-4"/>
        </w:rPr>
        <w:t xml:space="preserve"> </w:t>
      </w:r>
      <w:r>
        <w:t>(4</w:t>
      </w:r>
      <w:r>
        <w:rPr>
          <w:spacing w:val="-4"/>
        </w:rPr>
        <w:t xml:space="preserve"> </w:t>
      </w:r>
      <w:r>
        <w:t>mL)</w:t>
      </w:r>
      <w:r>
        <w:rPr>
          <w:spacing w:val="-4"/>
        </w:rPr>
        <w:t xml:space="preserve"> </w:t>
      </w:r>
      <w:r>
        <w:t>was</w:t>
      </w:r>
      <w:r>
        <w:rPr>
          <w:spacing w:val="-4"/>
        </w:rPr>
        <w:t xml:space="preserve"> </w:t>
      </w:r>
      <w:r>
        <w:t>added</w:t>
      </w:r>
      <w:r>
        <w:rPr>
          <w:spacing w:val="-4"/>
        </w:rPr>
        <w:t xml:space="preserve"> </w:t>
      </w:r>
      <w:r>
        <w:t>to</w:t>
      </w:r>
      <w:r>
        <w:rPr>
          <w:spacing w:val="-4"/>
        </w:rPr>
        <w:t xml:space="preserve"> </w:t>
      </w:r>
      <w:r>
        <w:t>the</w:t>
      </w:r>
      <w:r>
        <w:rPr>
          <w:spacing w:val="-4"/>
        </w:rPr>
        <w:t xml:space="preserve"> </w:t>
      </w:r>
      <w:r>
        <w:t>water</w:t>
      </w:r>
      <w:r>
        <w:rPr>
          <w:spacing w:val="-4"/>
        </w:rPr>
        <w:t xml:space="preserve"> </w:t>
      </w:r>
      <w:r>
        <w:t>phase</w:t>
      </w:r>
      <w:r>
        <w:rPr>
          <w:spacing w:val="-4"/>
        </w:rPr>
        <w:t xml:space="preserve"> </w:t>
      </w:r>
      <w:r>
        <w:t>(20</w:t>
      </w:r>
      <w:r>
        <w:rPr>
          <w:spacing w:val="-3"/>
        </w:rPr>
        <w:t xml:space="preserve"> </w:t>
      </w:r>
      <w:r>
        <w:t>mL)</w:t>
      </w:r>
      <w:r>
        <w:rPr>
          <w:spacing w:val="-4"/>
        </w:rPr>
        <w:t xml:space="preserve"> </w:t>
      </w:r>
      <w:r>
        <w:t>consisting</w:t>
      </w:r>
      <w:r>
        <w:rPr>
          <w:spacing w:val="-4"/>
        </w:rPr>
        <w:t xml:space="preserve"> </w:t>
      </w:r>
      <w:r>
        <w:t>of</w:t>
      </w:r>
      <w:r>
        <w:rPr>
          <w:spacing w:val="-4"/>
        </w:rPr>
        <w:t xml:space="preserve"> </w:t>
      </w:r>
      <w:r>
        <w:t>3</w:t>
      </w:r>
      <w:r>
        <w:rPr>
          <w:spacing w:val="-4"/>
        </w:rPr>
        <w:t xml:space="preserve"> </w:t>
      </w:r>
      <w:r>
        <w:t>wt%</w:t>
      </w:r>
      <w:r>
        <w:rPr>
          <w:spacing w:val="-4"/>
        </w:rPr>
        <w:t xml:space="preserve"> </w:t>
      </w:r>
      <w:r>
        <w:t>QC18- modified</w:t>
      </w:r>
      <w:r>
        <w:rPr>
          <w:spacing w:val="-10"/>
        </w:rPr>
        <w:t xml:space="preserve"> </w:t>
      </w:r>
      <w:r>
        <w:t>silica.</w:t>
      </w:r>
      <w:r>
        <w:rPr>
          <w:spacing w:val="-10"/>
        </w:rPr>
        <w:t xml:space="preserve"> </w:t>
      </w:r>
      <w:r>
        <w:t>Emulsification</w:t>
      </w:r>
      <w:r>
        <w:rPr>
          <w:spacing w:val="-10"/>
        </w:rPr>
        <w:t xml:space="preserve"> </w:t>
      </w:r>
      <w:r>
        <w:t>was</w:t>
      </w:r>
      <w:r>
        <w:rPr>
          <w:spacing w:val="-10"/>
        </w:rPr>
        <w:t xml:space="preserve"> </w:t>
      </w:r>
      <w:r>
        <w:t>done</w:t>
      </w:r>
      <w:r>
        <w:rPr>
          <w:spacing w:val="-10"/>
        </w:rPr>
        <w:t xml:space="preserve"> </w:t>
      </w:r>
      <w:r>
        <w:t>by</w:t>
      </w:r>
      <w:r>
        <w:rPr>
          <w:spacing w:val="-9"/>
        </w:rPr>
        <w:t xml:space="preserve"> </w:t>
      </w:r>
      <w:r>
        <w:t>ultrasonication</w:t>
      </w:r>
      <w:r>
        <w:rPr>
          <w:spacing w:val="-10"/>
        </w:rPr>
        <w:t xml:space="preserve"> </w:t>
      </w:r>
      <w:r>
        <w:t>with</w:t>
      </w:r>
      <w:r>
        <w:rPr>
          <w:spacing w:val="-10"/>
        </w:rPr>
        <w:t xml:space="preserve"> </w:t>
      </w:r>
      <w:r>
        <w:t>a</w:t>
      </w:r>
      <w:r>
        <w:rPr>
          <w:spacing w:val="-10"/>
        </w:rPr>
        <w:t xml:space="preserve"> </w:t>
      </w:r>
      <w:r>
        <w:t>1/8”</w:t>
      </w:r>
      <w:r>
        <w:rPr>
          <w:spacing w:val="-10"/>
        </w:rPr>
        <w:t xml:space="preserve"> </w:t>
      </w:r>
      <w:r>
        <w:t>micro-tip</w:t>
      </w:r>
      <w:r>
        <w:rPr>
          <w:spacing w:val="-9"/>
        </w:rPr>
        <w:t xml:space="preserve"> </w:t>
      </w:r>
      <w:r>
        <w:t>probe</w:t>
      </w:r>
    </w:p>
    <w:p w:rsidR="00692A84" w:rsidRDefault="00692A84" w:rsidP="00692A84">
      <w:pPr>
        <w:pStyle w:val="BodyText"/>
        <w:ind w:left="460"/>
      </w:pPr>
      <w:r>
        <w:t>(Qsonica Q700-220 sonicator) for 5 min (10 s on, 5 off pulse regime, 70%</w:t>
      </w:r>
      <w:r>
        <w:rPr>
          <w:spacing w:val="39"/>
        </w:rPr>
        <w:t xml:space="preserve"> </w:t>
      </w:r>
      <w:r>
        <w:t>amplitude)</w:t>
      </w:r>
    </w:p>
    <w:p w:rsidR="00692A84" w:rsidRDefault="00692A84" w:rsidP="00692A84">
      <w:pPr>
        <w:sectPr w:rsidR="00692A84">
          <w:pgSz w:w="11910" w:h="16840"/>
          <w:pgMar w:top="1520" w:right="0" w:bottom="1780" w:left="1340" w:header="0" w:footer="1598" w:gutter="0"/>
          <w:cols w:space="720"/>
        </w:sectPr>
      </w:pPr>
    </w:p>
    <w:p w:rsidR="00692A84" w:rsidRDefault="00692A84" w:rsidP="00692A84">
      <w:pPr>
        <w:pStyle w:val="BodyText"/>
        <w:spacing w:before="76" w:line="542" w:lineRule="auto"/>
        <w:ind w:left="460" w:right="1796"/>
        <w:jc w:val="both"/>
      </w:pPr>
      <w:r>
        <w:lastRenderedPageBreak/>
        <w:t>with ice bath cooling as shown in Figure S2 (a and b). The resulting emulsion was labelled as E1. In a control experiment, emulsions (E0) was obtained with 3 wt% unmodified silica solution as the water phase. Figure S2 (c) shows the resulting emulsions. After sonication, emulsion E0 form a stable milky solution, while in emulsion</w:t>
      </w:r>
      <w:r>
        <w:rPr>
          <w:spacing w:val="-6"/>
        </w:rPr>
        <w:t xml:space="preserve"> </w:t>
      </w:r>
      <w:r>
        <w:t>E1,</w:t>
      </w:r>
      <w:r>
        <w:rPr>
          <w:spacing w:val="-4"/>
        </w:rPr>
        <w:t xml:space="preserve"> </w:t>
      </w:r>
      <w:r>
        <w:t>linseed</w:t>
      </w:r>
      <w:r>
        <w:rPr>
          <w:spacing w:val="-5"/>
        </w:rPr>
        <w:t xml:space="preserve"> </w:t>
      </w:r>
      <w:r>
        <w:t>oil</w:t>
      </w:r>
      <w:r>
        <w:rPr>
          <w:spacing w:val="-4"/>
        </w:rPr>
        <w:t xml:space="preserve"> </w:t>
      </w:r>
      <w:r>
        <w:t>can</w:t>
      </w:r>
      <w:r>
        <w:rPr>
          <w:spacing w:val="-5"/>
        </w:rPr>
        <w:t xml:space="preserve"> </w:t>
      </w:r>
      <w:r>
        <w:t>be</w:t>
      </w:r>
      <w:r>
        <w:rPr>
          <w:spacing w:val="-4"/>
        </w:rPr>
        <w:t xml:space="preserve"> </w:t>
      </w:r>
      <w:r>
        <w:t>seen</w:t>
      </w:r>
      <w:r>
        <w:rPr>
          <w:spacing w:val="-5"/>
        </w:rPr>
        <w:t xml:space="preserve"> </w:t>
      </w:r>
      <w:r>
        <w:t>on</w:t>
      </w:r>
      <w:r>
        <w:rPr>
          <w:spacing w:val="-4"/>
        </w:rPr>
        <w:t xml:space="preserve"> </w:t>
      </w:r>
      <w:r>
        <w:t>the</w:t>
      </w:r>
      <w:r>
        <w:rPr>
          <w:spacing w:val="-5"/>
        </w:rPr>
        <w:t xml:space="preserve"> </w:t>
      </w:r>
      <w:r>
        <w:t>top</w:t>
      </w:r>
      <w:r>
        <w:rPr>
          <w:spacing w:val="-4"/>
        </w:rPr>
        <w:t xml:space="preserve"> </w:t>
      </w:r>
      <w:r>
        <w:t>of</w:t>
      </w:r>
      <w:r>
        <w:rPr>
          <w:spacing w:val="-5"/>
        </w:rPr>
        <w:t xml:space="preserve"> </w:t>
      </w:r>
      <w:r>
        <w:t>the</w:t>
      </w:r>
      <w:r>
        <w:rPr>
          <w:spacing w:val="-4"/>
        </w:rPr>
        <w:t xml:space="preserve"> </w:t>
      </w:r>
      <w:r>
        <w:t>vial,</w:t>
      </w:r>
      <w:r>
        <w:rPr>
          <w:spacing w:val="-5"/>
        </w:rPr>
        <w:t xml:space="preserve"> </w:t>
      </w:r>
      <w:r>
        <w:t>which</w:t>
      </w:r>
      <w:r>
        <w:rPr>
          <w:spacing w:val="-5"/>
        </w:rPr>
        <w:t xml:space="preserve"> </w:t>
      </w:r>
      <w:r>
        <w:t>indicates</w:t>
      </w:r>
      <w:r>
        <w:rPr>
          <w:spacing w:val="-4"/>
        </w:rPr>
        <w:t xml:space="preserve"> </w:t>
      </w:r>
      <w:r>
        <w:t>coalescence of the emulsion</w:t>
      </w:r>
      <w:r>
        <w:rPr>
          <w:spacing w:val="-1"/>
        </w:rPr>
        <w:t xml:space="preserve"> </w:t>
      </w:r>
      <w:r>
        <w:t>E1.</w:t>
      </w:r>
    </w:p>
    <w:p w:rsidR="00692A84" w:rsidRDefault="00692A84" w:rsidP="00692A84">
      <w:pPr>
        <w:pStyle w:val="BodyText"/>
        <w:rPr>
          <w:sz w:val="22"/>
        </w:rPr>
      </w:pPr>
      <w:r>
        <w:rPr>
          <w:noProof/>
          <w:lang w:val="en-GB" w:eastAsia="en-GB"/>
        </w:rPr>
        <mc:AlternateContent>
          <mc:Choice Requires="wpg">
            <w:drawing>
              <wp:anchor distT="0" distB="0" distL="0" distR="0" simplePos="0" relativeHeight="251666432" behindDoc="0" locked="0" layoutInCell="1" allowOverlap="1">
                <wp:simplePos x="0" y="0"/>
                <wp:positionH relativeFrom="page">
                  <wp:posOffset>1975485</wp:posOffset>
                </wp:positionH>
                <wp:positionV relativeFrom="paragraph">
                  <wp:posOffset>186055</wp:posOffset>
                </wp:positionV>
                <wp:extent cx="3729990" cy="1562100"/>
                <wp:effectExtent l="0" t="1905"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9990" cy="1562100"/>
                          <a:chOff x="3111" y="293"/>
                          <a:chExt cx="5874" cy="2460"/>
                        </a:xfrm>
                      </wpg:grpSpPr>
                      <pic:pic xmlns:pic="http://schemas.openxmlformats.org/drawingml/2006/picture">
                        <pic:nvPicPr>
                          <pic:cNvPr id="13" name="Picture 12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6902" y="330"/>
                            <a:ext cx="2083"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2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3111" y="329"/>
                            <a:ext cx="3755" cy="2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Rectangle 127"/>
                        <wps:cNvSpPr>
                          <a:spLocks noChangeArrowheads="1"/>
                        </wps:cNvSpPr>
                        <wps:spPr bwMode="auto">
                          <a:xfrm>
                            <a:off x="3319" y="556"/>
                            <a:ext cx="1508" cy="162"/>
                          </a:xfrm>
                          <a:prstGeom prst="rect">
                            <a:avLst/>
                          </a:prstGeom>
                          <a:solidFill>
                            <a:srgbClr val="D0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28"/>
                        <wps:cNvSpPr>
                          <a:spLocks noChangeArrowheads="1"/>
                        </wps:cNvSpPr>
                        <wps:spPr bwMode="auto">
                          <a:xfrm>
                            <a:off x="5783" y="2136"/>
                            <a:ext cx="146" cy="138"/>
                          </a:xfrm>
                          <a:prstGeom prst="rect">
                            <a:avLst/>
                          </a:prstGeom>
                          <a:solidFill>
                            <a:srgbClr val="D0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Text Box 129"/>
                        <wps:cNvSpPr txBox="1">
                          <a:spLocks noChangeArrowheads="1"/>
                        </wps:cNvSpPr>
                        <wps:spPr bwMode="auto">
                          <a:xfrm>
                            <a:off x="3135" y="292"/>
                            <a:ext cx="204"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357" w:lineRule="exact"/>
                                <w:rPr>
                                  <w:rFonts w:ascii="Arial"/>
                                  <w:b/>
                                  <w:sz w:val="37"/>
                                </w:rPr>
                              </w:pPr>
                              <w:r>
                                <w:rPr>
                                  <w:rFonts w:ascii="Arial"/>
                                  <w:b/>
                                  <w:color w:val="FFFFFF"/>
                                  <w:w w:val="89"/>
                                  <w:sz w:val="37"/>
                                </w:rPr>
                                <w:t>a</w:t>
                              </w:r>
                            </w:p>
                          </w:txbxContent>
                        </wps:txbx>
                        <wps:bodyPr rot="0" vert="horz" wrap="square" lIns="0" tIns="0" rIns="0" bIns="0" anchor="t" anchorCtr="0" upright="1">
                          <a:noAutofit/>
                        </wps:bodyPr>
                      </wps:wsp>
                      <wps:wsp>
                        <wps:cNvPr id="18" name="Text Box 130"/>
                        <wps:cNvSpPr txBox="1">
                          <a:spLocks noChangeArrowheads="1"/>
                        </wps:cNvSpPr>
                        <wps:spPr bwMode="auto">
                          <a:xfrm>
                            <a:off x="5097" y="354"/>
                            <a:ext cx="220"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357" w:lineRule="exact"/>
                                <w:rPr>
                                  <w:rFonts w:ascii="Arial"/>
                                  <w:b/>
                                  <w:sz w:val="37"/>
                                </w:rPr>
                              </w:pPr>
                              <w:r>
                                <w:rPr>
                                  <w:rFonts w:ascii="Arial"/>
                                  <w:b/>
                                  <w:color w:val="FFFFFF"/>
                                  <w:w w:val="88"/>
                                  <w:sz w:val="37"/>
                                </w:rPr>
                                <w:t>b</w:t>
                              </w:r>
                            </w:p>
                          </w:txbxContent>
                        </wps:txbx>
                        <wps:bodyPr rot="0" vert="horz" wrap="square" lIns="0" tIns="0" rIns="0" bIns="0" anchor="t" anchorCtr="0" upright="1">
                          <a:noAutofit/>
                        </wps:bodyPr>
                      </wps:wsp>
                      <wps:wsp>
                        <wps:cNvPr id="19" name="Text Box 131"/>
                        <wps:cNvSpPr txBox="1">
                          <a:spLocks noChangeArrowheads="1"/>
                        </wps:cNvSpPr>
                        <wps:spPr bwMode="auto">
                          <a:xfrm>
                            <a:off x="6946" y="308"/>
                            <a:ext cx="17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357" w:lineRule="exact"/>
                                <w:rPr>
                                  <w:rFonts w:ascii="Arial"/>
                                  <w:b/>
                                  <w:sz w:val="37"/>
                                </w:rPr>
                              </w:pPr>
                              <w:r>
                                <w:rPr>
                                  <w:rFonts w:ascii="Arial"/>
                                  <w:b/>
                                  <w:color w:val="FFFFFF"/>
                                  <w:w w:val="75"/>
                                  <w:sz w:val="37"/>
                                </w:rPr>
                                <w:t>c</w:t>
                              </w:r>
                            </w:p>
                          </w:txbxContent>
                        </wps:txbx>
                        <wps:bodyPr rot="0" vert="horz" wrap="square" lIns="0" tIns="0" rIns="0" bIns="0" anchor="t" anchorCtr="0" upright="1">
                          <a:noAutofit/>
                        </wps:bodyPr>
                      </wps:wsp>
                      <wps:wsp>
                        <wps:cNvPr id="20" name="Text Box 132"/>
                        <wps:cNvSpPr txBox="1">
                          <a:spLocks noChangeArrowheads="1"/>
                        </wps:cNvSpPr>
                        <wps:spPr bwMode="auto">
                          <a:xfrm>
                            <a:off x="7337" y="513"/>
                            <a:ext cx="237"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218" w:lineRule="exact"/>
                                <w:rPr>
                                  <w:rFonts w:ascii="Calibri"/>
                                  <w:b/>
                                  <w:i/>
                                  <w:sz w:val="21"/>
                                </w:rPr>
                              </w:pPr>
                              <w:r>
                                <w:rPr>
                                  <w:rFonts w:ascii="Calibri"/>
                                  <w:b/>
                                  <w:i/>
                                  <w:color w:val="FFFFFF"/>
                                  <w:w w:val="105"/>
                                  <w:sz w:val="21"/>
                                </w:rPr>
                                <w:t>E0</w:t>
                              </w:r>
                            </w:p>
                          </w:txbxContent>
                        </wps:txbx>
                        <wps:bodyPr rot="0" vert="horz" wrap="square" lIns="0" tIns="0" rIns="0" bIns="0" anchor="t" anchorCtr="0" upright="1">
                          <a:noAutofit/>
                        </wps:bodyPr>
                      </wps:wsp>
                      <wps:wsp>
                        <wps:cNvPr id="21" name="Text Box 133"/>
                        <wps:cNvSpPr txBox="1">
                          <a:spLocks noChangeArrowheads="1"/>
                        </wps:cNvSpPr>
                        <wps:spPr bwMode="auto">
                          <a:xfrm>
                            <a:off x="8420" y="532"/>
                            <a:ext cx="237"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218" w:lineRule="exact"/>
                                <w:rPr>
                                  <w:rFonts w:ascii="Calibri"/>
                                  <w:b/>
                                  <w:i/>
                                  <w:sz w:val="21"/>
                                </w:rPr>
                              </w:pPr>
                              <w:r>
                                <w:rPr>
                                  <w:rFonts w:ascii="Calibri"/>
                                  <w:b/>
                                  <w:i/>
                                  <w:color w:val="FFFFFF"/>
                                  <w:w w:val="105"/>
                                  <w:sz w:val="21"/>
                                </w:rPr>
                                <w:t>E1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170" style="position:absolute;margin-left:155.55pt;margin-top:14.65pt;width:293.7pt;height:123pt;z-index:251666432;mso-wrap-distance-left:0;mso-wrap-distance-right:0;mso-position-horizontal-relative:page;mso-position-vertical-relative:text" coordorigin="3111,293" coordsize="5874,24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">
                <v:shape id="Picture 125" o:spid="_x0000_s1171" type="#_x0000_t75" style="position:absolute;left:6902;top:330;width:2083;height:2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">
                  <v:imagedata r:id="rId120" o:title=""/>
                </v:shape>
                <v:shape id="Picture 126" o:spid="_x0000_s1172" type="#_x0000_t75" style="position:absolute;left:3111;top:329;width:3755;height:2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">
                  <v:imagedata r:id="rId121" o:title=""/>
                </v:shape>
                <v:rect id="Rectangle 127" o:spid="_x0000_s1173" style="position:absolute;left:3319;top:556;width:1508;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" fillcolor="#d0cece" stroked="f"/>
                <v:rect id="Rectangle 128" o:spid="_x0000_s1174" style="position:absolute;left:5783;top:2136;width:146;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" fillcolor="#d0cece" stroked="f"/>
                <v:shape id="Text Box 129" o:spid="_x0000_s1175" type="#_x0000_t202" style="position:absolute;left:3135;top:292;width:204;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rsidR="00692A84" w:rsidRDefault="00692A84" w:rsidP="00692A84">
                        <w:pPr>
                          <w:spacing w:line="357" w:lineRule="exact"/>
                          <w:rPr>
                            <w:rFonts w:ascii="Arial"/>
                            <w:b/>
                            <w:sz w:val="37"/>
                          </w:rPr>
                        </w:pPr>
                        <w:r>
                          <w:rPr>
                            <w:rFonts w:ascii="Arial"/>
                            <w:b/>
                            <w:color w:val="FFFFFF"/>
                            <w:w w:val="89"/>
                            <w:sz w:val="37"/>
                          </w:rPr>
                          <w:t>a</w:t>
                        </w:r>
                      </w:p>
                    </w:txbxContent>
                  </v:textbox>
                </v:shape>
                <v:shape id="Text Box 130" o:spid="_x0000_s1176" type="#_x0000_t202" style="position:absolute;left:5097;top:354;width:220;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92A84" w:rsidRDefault="00692A84" w:rsidP="00692A84">
                        <w:pPr>
                          <w:spacing w:line="357" w:lineRule="exact"/>
                          <w:rPr>
                            <w:rFonts w:ascii="Arial"/>
                            <w:b/>
                            <w:sz w:val="37"/>
                          </w:rPr>
                        </w:pPr>
                        <w:r>
                          <w:rPr>
                            <w:rFonts w:ascii="Arial"/>
                            <w:b/>
                            <w:color w:val="FFFFFF"/>
                            <w:w w:val="88"/>
                            <w:sz w:val="37"/>
                          </w:rPr>
                          <w:t>b</w:t>
                        </w:r>
                      </w:p>
                    </w:txbxContent>
                  </v:textbox>
                </v:shape>
                <v:shape id="Text Box 131" o:spid="_x0000_s1177" type="#_x0000_t202" style="position:absolute;left:6946;top:308;width:17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692A84" w:rsidRDefault="00692A84" w:rsidP="00692A84">
                        <w:pPr>
                          <w:spacing w:line="357" w:lineRule="exact"/>
                          <w:rPr>
                            <w:rFonts w:ascii="Arial"/>
                            <w:b/>
                            <w:sz w:val="37"/>
                          </w:rPr>
                        </w:pPr>
                        <w:r>
                          <w:rPr>
                            <w:rFonts w:ascii="Arial"/>
                            <w:b/>
                            <w:color w:val="FFFFFF"/>
                            <w:w w:val="75"/>
                            <w:sz w:val="37"/>
                          </w:rPr>
                          <w:t>c</w:t>
                        </w:r>
                      </w:p>
                    </w:txbxContent>
                  </v:textbox>
                </v:shape>
                <v:shape id="Text Box 132" o:spid="_x0000_s1178" type="#_x0000_t202" style="position:absolute;left:7337;top:513;width:237;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692A84" w:rsidRDefault="00692A84" w:rsidP="00692A84">
                        <w:pPr>
                          <w:spacing w:line="218" w:lineRule="exact"/>
                          <w:rPr>
                            <w:rFonts w:ascii="Calibri"/>
                            <w:b/>
                            <w:i/>
                            <w:sz w:val="21"/>
                          </w:rPr>
                        </w:pPr>
                        <w:r>
                          <w:rPr>
                            <w:rFonts w:ascii="Calibri"/>
                            <w:b/>
                            <w:i/>
                            <w:color w:val="FFFFFF"/>
                            <w:w w:val="105"/>
                            <w:sz w:val="21"/>
                          </w:rPr>
                          <w:t>E0</w:t>
                        </w:r>
                      </w:p>
                    </w:txbxContent>
                  </v:textbox>
                </v:shape>
                <v:shape id="Text Box 133" o:spid="_x0000_s1179" type="#_x0000_t202" style="position:absolute;left:8420;top:532;width:237;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692A84" w:rsidRDefault="00692A84" w:rsidP="00692A84">
                        <w:pPr>
                          <w:spacing w:line="218" w:lineRule="exact"/>
                          <w:rPr>
                            <w:rFonts w:ascii="Calibri"/>
                            <w:b/>
                            <w:i/>
                            <w:sz w:val="21"/>
                          </w:rPr>
                        </w:pPr>
                        <w:r>
                          <w:rPr>
                            <w:rFonts w:ascii="Calibri"/>
                            <w:b/>
                            <w:i/>
                            <w:color w:val="FFFFFF"/>
                            <w:w w:val="105"/>
                            <w:sz w:val="21"/>
                          </w:rPr>
                          <w:t>E1</w:t>
                        </w:r>
                      </w:p>
                    </w:txbxContent>
                  </v:textbox>
                </v:shape>
                <w10:wrap type="topAndBottom" anchorx="page"/>
              </v:group>
            </w:pict>
          </mc:Fallback>
        </mc:AlternateContent>
      </w:r>
    </w:p>
    <w:p w:rsidR="00692A84" w:rsidRDefault="00692A84" w:rsidP="00692A84">
      <w:pPr>
        <w:pStyle w:val="BodyText"/>
        <w:spacing w:before="6"/>
        <w:rPr>
          <w:sz w:val="28"/>
        </w:rPr>
      </w:pPr>
    </w:p>
    <w:p w:rsidR="00692A84" w:rsidRDefault="00692A84" w:rsidP="00692A84">
      <w:pPr>
        <w:pStyle w:val="BodyText"/>
        <w:spacing w:before="90" w:line="542" w:lineRule="auto"/>
        <w:ind w:left="460" w:right="1800"/>
        <w:jc w:val="both"/>
      </w:pPr>
      <w:r>
        <w:rPr>
          <w:b/>
        </w:rPr>
        <w:t xml:space="preserve">Figure S2. </w:t>
      </w:r>
      <w:r>
        <w:t>(a) Display screen of Qsonica Q700-220 sonicator, (b) oil and water phase before sonication and (c) appearance of emulsion E0 and E1.</w:t>
      </w:r>
    </w:p>
    <w:p w:rsidR="00692A84" w:rsidRDefault="00692A84" w:rsidP="00692A84">
      <w:pPr>
        <w:pStyle w:val="Heading7"/>
        <w:spacing w:before="201"/>
      </w:pPr>
      <w:r>
        <w:t>The silica was modified by QC18 after emulsification (Method 2):</w:t>
      </w:r>
    </w:p>
    <w:p w:rsidR="00692A84" w:rsidRDefault="00692A84" w:rsidP="00692A84">
      <w:pPr>
        <w:pStyle w:val="BodyText"/>
        <w:spacing w:before="204" w:line="620" w:lineRule="atLeast"/>
        <w:ind w:left="460" w:right="1796"/>
        <w:jc w:val="both"/>
      </w:pPr>
      <w:r>
        <w:t>An oil phase (2 mL) was added to the water phase (10 mL) consisting of 3 wt%</w:t>
      </w:r>
      <w:r>
        <w:rPr>
          <w:spacing w:val="-38"/>
        </w:rPr>
        <w:t xml:space="preserve"> </w:t>
      </w:r>
      <w:r>
        <w:t>Ludox TMA suspension and water. Emulsification was done by ultrasonication with a 1/8” micro-tip probe (Qsonica Q700-220 sonicator) for 5 min (10 s on, 5 off pulse regime, 70% amplitude) with ice bath cooling. Then, 0.1 mL QC18 was added and stirred at 293 K. As seen in Figure S3, the droplets were moving to the bottom of the vessel, causing sedimentation of the emulsion. This is a result of the gravity influence on the droplets after reaction with</w:t>
      </w:r>
      <w:r>
        <w:rPr>
          <w:spacing w:val="-1"/>
        </w:rPr>
        <w:t xml:space="preserve"> </w:t>
      </w:r>
      <w:r>
        <w:t>QC18.</w:t>
      </w:r>
    </w:p>
    <w:p w:rsidR="00692A84" w:rsidRDefault="00692A84" w:rsidP="00692A84">
      <w:pPr>
        <w:spacing w:line="620" w:lineRule="atLeast"/>
        <w:jc w:val="both"/>
        <w:sectPr w:rsidR="00692A84">
          <w:pgSz w:w="11910" w:h="16840"/>
          <w:pgMar w:top="1520" w:right="0" w:bottom="1780" w:left="1340" w:header="0" w:footer="1598" w:gutter="0"/>
          <w:cols w:space="720"/>
        </w:sectPr>
      </w:pPr>
    </w:p>
    <w:p w:rsidR="00692A84" w:rsidRDefault="00692A84" w:rsidP="00692A84">
      <w:pPr>
        <w:pStyle w:val="BodyText"/>
        <w:ind w:left="3074"/>
        <w:rPr>
          <w:sz w:val="20"/>
        </w:rPr>
      </w:pPr>
      <w:r>
        <w:rPr>
          <w:noProof/>
          <w:sz w:val="20"/>
          <w:lang w:val="en-GB" w:eastAsia="en-GB"/>
        </w:rPr>
        <w:lastRenderedPageBreak/>
        <w:drawing>
          <wp:inline distT="0" distB="0" distL="0" distR="0" wp14:anchorId="7E493415" wp14:editId="596013DF">
            <wp:extent cx="1957646" cy="2028729"/>
            <wp:effectExtent l="0" t="0" r="0" b="0"/>
            <wp:docPr id="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0.jpeg"/>
                    <pic:cNvPicPr/>
                  </pic:nvPicPr>
                  <pic:blipFill>
                    <a:blip r:embed="rId122" cstate="print"/>
                    <a:stretch>
                      <a:fillRect/>
                    </a:stretch>
                  </pic:blipFill>
                  <pic:spPr>
                    <a:xfrm>
                      <a:off x="0" y="0"/>
                      <a:ext cx="1957646" cy="2028729"/>
                    </a:xfrm>
                    <a:prstGeom prst="rect">
                      <a:avLst/>
                    </a:prstGeom>
                  </pic:spPr>
                </pic:pic>
              </a:graphicData>
            </a:graphic>
          </wp:inline>
        </w:drawing>
      </w:r>
    </w:p>
    <w:p w:rsidR="00692A84" w:rsidRDefault="00692A84" w:rsidP="00692A84">
      <w:pPr>
        <w:pStyle w:val="BodyText"/>
        <w:rPr>
          <w:sz w:val="20"/>
        </w:rPr>
      </w:pPr>
    </w:p>
    <w:p w:rsidR="00692A84" w:rsidRDefault="00692A84" w:rsidP="00692A84">
      <w:pPr>
        <w:pStyle w:val="BodyText"/>
        <w:spacing w:before="10"/>
        <w:rPr>
          <w:sz w:val="22"/>
        </w:rPr>
      </w:pPr>
    </w:p>
    <w:p w:rsidR="00692A84" w:rsidRDefault="00692A84" w:rsidP="00692A84">
      <w:pPr>
        <w:pStyle w:val="BodyText"/>
        <w:spacing w:line="542" w:lineRule="auto"/>
        <w:ind w:left="460" w:right="1785"/>
      </w:pPr>
      <w:r>
        <w:rPr>
          <w:b/>
        </w:rPr>
        <w:t xml:space="preserve">Figure S3. </w:t>
      </w:r>
      <w:r>
        <w:t>Photo showing the appearance of vessel containing emulsion after addition of QC18.</w:t>
      </w:r>
    </w:p>
    <w:p w:rsidR="00692A84" w:rsidRDefault="00692A84" w:rsidP="00692A84">
      <w:pPr>
        <w:pStyle w:val="BodyText"/>
        <w:rPr>
          <w:sz w:val="20"/>
        </w:rPr>
      </w:pPr>
    </w:p>
    <w:p w:rsidR="00692A84" w:rsidRDefault="00692A84" w:rsidP="00692A84">
      <w:pPr>
        <w:pStyle w:val="BodyText"/>
        <w:rPr>
          <w:sz w:val="20"/>
        </w:rPr>
      </w:pPr>
    </w:p>
    <w:p w:rsidR="00692A84" w:rsidRDefault="00692A84" w:rsidP="00692A84">
      <w:pPr>
        <w:pStyle w:val="BodyText"/>
        <w:rPr>
          <w:sz w:val="20"/>
        </w:rPr>
      </w:pPr>
    </w:p>
    <w:p w:rsidR="00692A84" w:rsidRDefault="00692A84" w:rsidP="00692A84">
      <w:pPr>
        <w:pStyle w:val="BodyText"/>
        <w:spacing w:before="3"/>
        <w:rPr>
          <w:sz w:val="19"/>
        </w:rPr>
      </w:pPr>
      <w:r>
        <w:rPr>
          <w:noProof/>
          <w:lang w:val="en-GB" w:eastAsia="en-GB"/>
        </w:rPr>
        <w:drawing>
          <wp:anchor distT="0" distB="0" distL="0" distR="0" simplePos="0" relativeHeight="251661312" behindDoc="0" locked="0" layoutInCell="1" allowOverlap="1" wp14:anchorId="55E730CC" wp14:editId="2147D355">
            <wp:simplePos x="0" y="0"/>
            <wp:positionH relativeFrom="page">
              <wp:posOffset>2375763</wp:posOffset>
            </wp:positionH>
            <wp:positionV relativeFrom="paragraph">
              <wp:posOffset>165624</wp:posOffset>
            </wp:positionV>
            <wp:extent cx="2835337" cy="2271522"/>
            <wp:effectExtent l="0" t="0" r="0" b="0"/>
            <wp:wrapTopAndBottom/>
            <wp:docPr id="1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1.png"/>
                    <pic:cNvPicPr/>
                  </pic:nvPicPr>
                  <pic:blipFill>
                    <a:blip r:embed="rId123" cstate="print"/>
                    <a:stretch>
                      <a:fillRect/>
                    </a:stretch>
                  </pic:blipFill>
                  <pic:spPr>
                    <a:xfrm>
                      <a:off x="0" y="0"/>
                      <a:ext cx="2835337" cy="2271522"/>
                    </a:xfrm>
                    <a:prstGeom prst="rect">
                      <a:avLst/>
                    </a:prstGeom>
                  </pic:spPr>
                </pic:pic>
              </a:graphicData>
            </a:graphic>
          </wp:anchor>
        </w:drawing>
      </w:r>
    </w:p>
    <w:p w:rsidR="00692A84" w:rsidRDefault="00692A84" w:rsidP="00692A84">
      <w:pPr>
        <w:pStyle w:val="BodyText"/>
        <w:spacing w:before="11"/>
        <w:rPr>
          <w:sz w:val="27"/>
        </w:rPr>
      </w:pPr>
    </w:p>
    <w:p w:rsidR="00692A84" w:rsidRDefault="00692A84" w:rsidP="00692A84">
      <w:pPr>
        <w:spacing w:before="90"/>
        <w:ind w:left="460"/>
        <w:rPr>
          <w:sz w:val="24"/>
        </w:rPr>
      </w:pPr>
      <w:r>
        <w:rPr>
          <w:b/>
          <w:sz w:val="24"/>
        </w:rPr>
        <w:t xml:space="preserve">Figure S4. </w:t>
      </w:r>
      <w:r>
        <w:rPr>
          <w:sz w:val="24"/>
        </w:rPr>
        <w:t>SEM micrographs of microcapsules.</w:t>
      </w:r>
    </w:p>
    <w:p w:rsidR="00692A84" w:rsidRDefault="00692A84" w:rsidP="00692A84">
      <w:pPr>
        <w:rPr>
          <w:sz w:val="24"/>
        </w:rPr>
        <w:sectPr w:rsidR="00692A84">
          <w:pgSz w:w="11910" w:h="16840"/>
          <w:pgMar w:top="1540" w:right="0" w:bottom="1780" w:left="1340" w:header="0" w:footer="1598" w:gutter="0"/>
          <w:cols w:space="720"/>
        </w:sectPr>
      </w:pPr>
    </w:p>
    <w:p w:rsidR="00692A84" w:rsidRDefault="00692A84" w:rsidP="00692A84">
      <w:pPr>
        <w:ind w:left="1099"/>
        <w:rPr>
          <w:sz w:val="20"/>
        </w:rPr>
      </w:pPr>
      <w:r>
        <w:rPr>
          <w:noProof/>
          <w:sz w:val="20"/>
          <w:lang w:val="en-GB" w:eastAsia="en-GB"/>
        </w:rPr>
        <w:lastRenderedPageBreak/>
        <mc:AlternateContent>
          <mc:Choice Requires="wpg">
            <w:drawing>
              <wp:inline distT="0" distB="0" distL="0" distR="0">
                <wp:extent cx="2212975" cy="1655445"/>
                <wp:effectExtent l="0" t="3175" r="635" 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2975" cy="1655445"/>
                          <a:chOff x="0" y="0"/>
                          <a:chExt cx="3485" cy="2607"/>
                        </a:xfrm>
                      </wpg:grpSpPr>
                      <pic:pic xmlns:pic="http://schemas.openxmlformats.org/drawingml/2006/picture">
                        <pic:nvPicPr>
                          <pic:cNvPr id="8" name="Picture 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485"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7"/>
                        <wps:cNvSpPr txBox="1">
                          <a:spLocks noChangeArrowheads="1"/>
                        </wps:cNvSpPr>
                        <wps:spPr bwMode="auto">
                          <a:xfrm>
                            <a:off x="191" y="51"/>
                            <a:ext cx="239"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424" w:lineRule="exact"/>
                                <w:rPr>
                                  <w:rFonts w:ascii="Arial"/>
                                  <w:b/>
                                  <w:sz w:val="44"/>
                                </w:rPr>
                              </w:pPr>
                              <w:r>
                                <w:rPr>
                                  <w:rFonts w:ascii="Arial"/>
                                  <w:b/>
                                  <w:w w:val="89"/>
                                  <w:sz w:val="44"/>
                                </w:rPr>
                                <w:t>a</w:t>
                              </w:r>
                            </w:p>
                          </w:txbxContent>
                        </wps:txbx>
                        <wps:bodyPr rot="0" vert="horz" wrap="square" lIns="0" tIns="0" rIns="0" bIns="0" anchor="t" anchorCtr="0" upright="1">
                          <a:noAutofit/>
                        </wps:bodyPr>
                      </wps:wsp>
                    </wpg:wgp>
                  </a:graphicData>
                </a:graphic>
              </wp:inline>
            </w:drawing>
          </mc:Choice>
          <mc:Fallback>
            <w:pict>
              <v:group id="Group 6" o:spid="_x0000_s1180" style="width:174.25pt;height:130.35pt;mso-position-horizontal-relative:char;mso-position-vertical-relative:line" coordsize="3485,2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">
                <v:shape id="Picture 6" o:spid="_x0000_s1181" type="#_x0000_t75" style="position:absolute;width:3485;height:2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">
                  <v:imagedata r:id="rId125" o:title=""/>
                </v:shape>
                <v:shape id="Text Box 7" o:spid="_x0000_s1182" type="#_x0000_t202" style="position:absolute;left:191;top:51;width:239;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692A84" w:rsidRDefault="00692A84" w:rsidP="00692A84">
                        <w:pPr>
                          <w:spacing w:line="424" w:lineRule="exact"/>
                          <w:rPr>
                            <w:rFonts w:ascii="Arial"/>
                            <w:b/>
                            <w:sz w:val="44"/>
                          </w:rPr>
                        </w:pPr>
                        <w:r>
                          <w:rPr>
                            <w:rFonts w:ascii="Arial"/>
                            <w:b/>
                            <w:w w:val="89"/>
                            <w:sz w:val="44"/>
                          </w:rPr>
                          <w:t>a</w:t>
                        </w:r>
                      </w:p>
                    </w:txbxContent>
                  </v:textbox>
                </v:shape>
                <w10:anchorlock/>
              </v:group>
            </w:pict>
          </mc:Fallback>
        </mc:AlternateContent>
      </w:r>
      <w:r>
        <w:rPr>
          <w:spacing w:val="32"/>
          <w:sz w:val="20"/>
        </w:rPr>
        <w:t xml:space="preserve"> </w:t>
      </w:r>
      <w:r>
        <w:rPr>
          <w:noProof/>
          <w:spacing w:val="32"/>
          <w:sz w:val="20"/>
          <w:lang w:val="en-GB" w:eastAsia="en-GB"/>
        </w:rPr>
        <mc:AlternateContent>
          <mc:Choice Requires="wpg">
            <w:drawing>
              <wp:inline distT="0" distB="0" distL="0" distR="0">
                <wp:extent cx="2209800" cy="1653540"/>
                <wp:effectExtent l="3810" t="3175" r="0" b="63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1653540"/>
                          <a:chOff x="0" y="0"/>
                          <a:chExt cx="3480" cy="2604"/>
                        </a:xfrm>
                      </wpg:grpSpPr>
                      <pic:pic xmlns:pic="http://schemas.openxmlformats.org/drawingml/2006/picture">
                        <pic:nvPicPr>
                          <pic:cNvPr id="2"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480" cy="2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4"/>
                        <wps:cNvSpPr txBox="1">
                          <a:spLocks noChangeArrowheads="1"/>
                        </wps:cNvSpPr>
                        <wps:spPr bwMode="auto">
                          <a:xfrm>
                            <a:off x="234" y="129"/>
                            <a:ext cx="258"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A84" w:rsidRDefault="00692A84" w:rsidP="00692A84">
                              <w:pPr>
                                <w:spacing w:line="424" w:lineRule="exact"/>
                                <w:rPr>
                                  <w:rFonts w:ascii="Arial"/>
                                  <w:b/>
                                  <w:sz w:val="44"/>
                                </w:rPr>
                              </w:pPr>
                              <w:r>
                                <w:rPr>
                                  <w:rFonts w:ascii="Arial"/>
                                  <w:b/>
                                  <w:w w:val="88"/>
                                  <w:sz w:val="44"/>
                                </w:rPr>
                                <w:t>b</w:t>
                              </w:r>
                            </w:p>
                          </w:txbxContent>
                        </wps:txbx>
                        <wps:bodyPr rot="0" vert="horz" wrap="square" lIns="0" tIns="0" rIns="0" bIns="0" anchor="t" anchorCtr="0" upright="1">
                          <a:noAutofit/>
                        </wps:bodyPr>
                      </wps:wsp>
                    </wpg:wgp>
                  </a:graphicData>
                </a:graphic>
              </wp:inline>
            </w:drawing>
          </mc:Choice>
          <mc:Fallback>
            <w:pict>
              <v:group id="Group 1" o:spid="_x0000_s1183" style="width:174pt;height:130.2pt;mso-position-horizontal-relative:char;mso-position-vertical-relative:line" coordsize="3480,26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">
                <v:shape id="Picture 3" o:spid="_x0000_s1184" type="#_x0000_t75" style="position:absolute;width:3480;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">
                  <v:imagedata r:id="rId127" o:title=""/>
                </v:shape>
                <v:shape id="Text Box 4" o:spid="_x0000_s1185" type="#_x0000_t202" style="position:absolute;left:234;top:129;width:258;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rsidR="00692A84" w:rsidRDefault="00692A84" w:rsidP="00692A84">
                        <w:pPr>
                          <w:spacing w:line="424" w:lineRule="exact"/>
                          <w:rPr>
                            <w:rFonts w:ascii="Arial"/>
                            <w:b/>
                            <w:sz w:val="44"/>
                          </w:rPr>
                        </w:pPr>
                        <w:r>
                          <w:rPr>
                            <w:rFonts w:ascii="Arial"/>
                            <w:b/>
                            <w:w w:val="88"/>
                            <w:sz w:val="44"/>
                          </w:rPr>
                          <w:t>b</w:t>
                        </w:r>
                      </w:p>
                    </w:txbxContent>
                  </v:textbox>
                </v:shape>
                <w10:anchorlock/>
              </v:group>
            </w:pict>
          </mc:Fallback>
        </mc:AlternateContent>
      </w:r>
    </w:p>
    <w:p w:rsidR="00692A84" w:rsidRDefault="00692A84" w:rsidP="00692A84">
      <w:pPr>
        <w:pStyle w:val="BodyText"/>
        <w:spacing w:before="9"/>
        <w:rPr>
          <w:sz w:val="25"/>
        </w:rPr>
      </w:pPr>
    </w:p>
    <w:p w:rsidR="00692A84" w:rsidRDefault="00692A84" w:rsidP="00692A84">
      <w:pPr>
        <w:pStyle w:val="BodyText"/>
        <w:spacing w:before="90"/>
        <w:ind w:left="460"/>
      </w:pPr>
      <w:r>
        <w:rPr>
          <w:b/>
        </w:rPr>
        <w:t xml:space="preserve">Figure S5. </w:t>
      </w:r>
      <w:r>
        <w:t>Optical micrographs of steel electrodes beneath the coating after LEIS test:</w:t>
      </w:r>
    </w:p>
    <w:p w:rsidR="00692A84" w:rsidRDefault="00692A84" w:rsidP="00692A84">
      <w:pPr>
        <w:pStyle w:val="BodyText"/>
        <w:spacing w:before="3"/>
        <w:rPr>
          <w:sz w:val="30"/>
        </w:rPr>
      </w:pPr>
    </w:p>
    <w:p w:rsidR="00734B34" w:rsidRDefault="00692A84" w:rsidP="00692A84">
      <w:r>
        <w:t>(a) controlled coating without capsules and (b) intelligent coating with ca</w:t>
      </w:r>
    </w:p>
    <w:sectPr w:rsidR="00734B3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Lucida Sans">
    <w:altName w:val="Lucida Sans"/>
    <w:panose1 w:val="020B0602030504020204"/>
    <w:charset w:val="00"/>
    <w:family w:val="swiss"/>
    <w:pitch w:val="variable"/>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8F3" w:rsidRDefault="00692A84">
    <w:pPr>
      <w:pStyle w:val="BodyText"/>
      <w:spacing w:line="14" w:lineRule="auto"/>
      <w:rPr>
        <w:sz w:val="19"/>
      </w:rPr>
    </w:pPr>
    <w:r>
      <w:rPr>
        <w:noProof/>
        <w:lang w:val="en-GB" w:eastAsia="en-GB"/>
      </w:rPr>
      <mc:AlternateContent>
        <mc:Choice Requires="wps">
          <w:drawing>
            <wp:anchor distT="0" distB="0" distL="114300" distR="114300" simplePos="0" relativeHeight="251659264" behindDoc="1" locked="0" layoutInCell="1" allowOverlap="1">
              <wp:simplePos x="0" y="0"/>
              <wp:positionH relativeFrom="page">
                <wp:posOffset>3696970</wp:posOffset>
              </wp:positionH>
              <wp:positionV relativeFrom="page">
                <wp:posOffset>9539605</wp:posOffset>
              </wp:positionV>
              <wp:extent cx="167005" cy="139700"/>
              <wp:effectExtent l="1270" t="0" r="3175" b="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8F3" w:rsidRDefault="00692A84">
                          <w:pPr>
                            <w:spacing w:line="203" w:lineRule="exact"/>
                            <w:ind w:left="40"/>
                            <w:rPr>
                              <w:rFonts w:ascii="Calibri"/>
                              <w:sz w:val="18"/>
                            </w:rPr>
                          </w:pPr>
                          <w:r>
                            <w:fldChar w:fldCharType="begin"/>
                          </w:r>
                          <w:r>
                            <w:rPr>
                              <w:rFonts w:ascii="Calibri"/>
                              <w:sz w:val="18"/>
                            </w:rPr>
                            <w:instrText xml:space="preserve"> PAGE </w:instrText>
                          </w:r>
                          <w:r>
                            <w:fldChar w:fldCharType="separate"/>
                          </w:r>
                          <w:r>
                            <w:rPr>
                              <w:rFonts w:ascii="Calibri"/>
                              <w:noProof/>
                              <w:sz w:val="18"/>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9" o:spid="_x0000_s1186" type="#_x0000_t202" style="position:absolute;margin-left:291.1pt;margin-top:751.15pt;width:13.15pt;height: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" filled="f" stroked="f">
              <v:textbox inset="0,0,0,0">
                <w:txbxContent>
                  <w:p w:rsidR="000438F3" w:rsidRDefault="00692A84">
                    <w:pPr>
                      <w:spacing w:line="203" w:lineRule="exact"/>
                      <w:ind w:left="40"/>
                      <w:rPr>
                        <w:rFonts w:ascii="Calibri"/>
                        <w:sz w:val="18"/>
                      </w:rPr>
                    </w:pPr>
                    <w:r>
                      <w:fldChar w:fldCharType="begin"/>
                    </w:r>
                    <w:r>
                      <w:rPr>
                        <w:rFonts w:ascii="Calibri"/>
                        <w:sz w:val="18"/>
                      </w:rPr>
                      <w:instrText xml:space="preserve"> PAGE </w:instrText>
                    </w:r>
                    <w:r>
                      <w:fldChar w:fldCharType="separate"/>
                    </w:r>
                    <w:r>
                      <w:rPr>
                        <w:rFonts w:ascii="Calibri"/>
                        <w:noProof/>
                        <w:sz w:val="18"/>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8F3" w:rsidRDefault="00692A84">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8F3" w:rsidRDefault="00692A84">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8F3" w:rsidRDefault="00692A84">
    <w:pPr>
      <w:pStyle w:val="BodyText"/>
      <w:spacing w:line="14" w:lineRule="auto"/>
      <w:rPr>
        <w:sz w:val="20"/>
      </w:rPr>
    </w:pPr>
    <w:r>
      <w:rPr>
        <w:noProof/>
        <w:lang w:val="en-GB" w:eastAsia="en-GB"/>
      </w:rPr>
      <mc:AlternateContent>
        <mc:Choice Requires="wps">
          <w:drawing>
            <wp:anchor distT="0" distB="0" distL="114300" distR="114300" simplePos="0" relativeHeight="251660288" behindDoc="1" locked="0" layoutInCell="1" allowOverlap="1">
              <wp:simplePos x="0" y="0"/>
              <wp:positionH relativeFrom="page">
                <wp:posOffset>6245860</wp:posOffset>
              </wp:positionH>
              <wp:positionV relativeFrom="page">
                <wp:posOffset>9537700</wp:posOffset>
              </wp:positionV>
              <wp:extent cx="196850" cy="152400"/>
              <wp:effectExtent l="0" t="3175" r="0" b="0"/>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8F3" w:rsidRDefault="00692A84">
                          <w:pPr>
                            <w:spacing w:before="12"/>
                            <w:ind w:left="20"/>
                            <w:rPr>
                              <w:sz w:val="18"/>
                            </w:rPr>
                          </w:pPr>
                          <w:r>
                            <w:rPr>
                              <w:sz w:val="18"/>
                            </w:rPr>
                            <w:t>S-</w:t>
                          </w:r>
                          <w:r>
                            <w:fldChar w:fldCharType="begin"/>
                          </w:r>
                          <w:r>
                            <w:rPr>
                              <w:sz w:val="18"/>
                            </w:rPr>
                            <w:instrText xml:space="preserve"> PAGE </w:instrText>
                          </w:r>
                          <w:r>
                            <w:fldChar w:fldCharType="separate"/>
                          </w:r>
                          <w:r>
                            <w:rPr>
                              <w:noProof/>
                              <w:sz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8" o:spid="_x0000_s1187" type="#_x0000_t202" style="position:absolute;margin-left:491.8pt;margin-top:751pt;width:15.5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" filled="f" stroked="f">
              <v:textbox inset="0,0,0,0">
                <w:txbxContent>
                  <w:p w:rsidR="000438F3" w:rsidRDefault="00692A84">
                    <w:pPr>
                      <w:spacing w:before="12"/>
                      <w:ind w:left="20"/>
                      <w:rPr>
                        <w:sz w:val="18"/>
                      </w:rPr>
                    </w:pPr>
                    <w:r>
                      <w:rPr>
                        <w:sz w:val="18"/>
                      </w:rPr>
                      <w:t>S-</w:t>
                    </w:r>
                    <w:r>
                      <w:fldChar w:fldCharType="begin"/>
                    </w:r>
                    <w:r>
                      <w:rPr>
                        <w:sz w:val="18"/>
                      </w:rPr>
                      <w:instrText xml:space="preserve"> PAGE </w:instrText>
                    </w:r>
                    <w:r>
                      <w:fldChar w:fldCharType="separate"/>
                    </w:r>
                    <w:r>
                      <w:rPr>
                        <w:noProof/>
                        <w:sz w:val="18"/>
                      </w:rPr>
                      <w:t>2</w:t>
                    </w:r>
                    <w:r>
                      <w:fldChar w:fldCharType="end"/>
                    </w:r>
                  </w:p>
                </w:txbxContent>
              </v:textbox>
              <w10:wrap anchorx="page" anchory="page"/>
            </v:shape>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429DC"/>
    <w:multiLevelType w:val="hybridMultilevel"/>
    <w:tmpl w:val="1004EB24"/>
    <w:lvl w:ilvl="0" w:tplc="565EBCD4">
      <w:start w:val="1"/>
      <w:numFmt w:val="decimal"/>
      <w:lvlText w:val="[%1]"/>
      <w:lvlJc w:val="left"/>
      <w:pPr>
        <w:ind w:left="460" w:hanging="371"/>
        <w:jc w:val="left"/>
      </w:pPr>
      <w:rPr>
        <w:rFonts w:ascii="Times New Roman" w:eastAsia="Times New Roman" w:hAnsi="Times New Roman" w:cs="Times New Roman" w:hint="default"/>
        <w:spacing w:val="-1"/>
        <w:w w:val="100"/>
        <w:sz w:val="22"/>
        <w:szCs w:val="22"/>
      </w:rPr>
    </w:lvl>
    <w:lvl w:ilvl="1" w:tplc="92589C52">
      <w:numFmt w:val="bullet"/>
      <w:lvlText w:val="•"/>
      <w:lvlJc w:val="left"/>
      <w:pPr>
        <w:ind w:left="1470" w:hanging="371"/>
      </w:pPr>
      <w:rPr>
        <w:rFonts w:hint="default"/>
      </w:rPr>
    </w:lvl>
    <w:lvl w:ilvl="2" w:tplc="9606CF0C">
      <w:numFmt w:val="bullet"/>
      <w:lvlText w:val="•"/>
      <w:lvlJc w:val="left"/>
      <w:pPr>
        <w:ind w:left="2481" w:hanging="371"/>
      </w:pPr>
      <w:rPr>
        <w:rFonts w:hint="default"/>
      </w:rPr>
    </w:lvl>
    <w:lvl w:ilvl="3" w:tplc="7AD82DE4">
      <w:numFmt w:val="bullet"/>
      <w:lvlText w:val="•"/>
      <w:lvlJc w:val="left"/>
      <w:pPr>
        <w:ind w:left="3491" w:hanging="371"/>
      </w:pPr>
      <w:rPr>
        <w:rFonts w:hint="default"/>
      </w:rPr>
    </w:lvl>
    <w:lvl w:ilvl="4" w:tplc="D266387A">
      <w:numFmt w:val="bullet"/>
      <w:lvlText w:val="•"/>
      <w:lvlJc w:val="left"/>
      <w:pPr>
        <w:ind w:left="4502" w:hanging="371"/>
      </w:pPr>
      <w:rPr>
        <w:rFonts w:hint="default"/>
      </w:rPr>
    </w:lvl>
    <w:lvl w:ilvl="5" w:tplc="1CB6FAA2">
      <w:numFmt w:val="bullet"/>
      <w:lvlText w:val="•"/>
      <w:lvlJc w:val="left"/>
      <w:pPr>
        <w:ind w:left="5513" w:hanging="371"/>
      </w:pPr>
      <w:rPr>
        <w:rFonts w:hint="default"/>
      </w:rPr>
    </w:lvl>
    <w:lvl w:ilvl="6" w:tplc="B6D22C6A">
      <w:numFmt w:val="bullet"/>
      <w:lvlText w:val="•"/>
      <w:lvlJc w:val="left"/>
      <w:pPr>
        <w:ind w:left="6523" w:hanging="371"/>
      </w:pPr>
      <w:rPr>
        <w:rFonts w:hint="default"/>
      </w:rPr>
    </w:lvl>
    <w:lvl w:ilvl="7" w:tplc="38B601A8">
      <w:numFmt w:val="bullet"/>
      <w:lvlText w:val="•"/>
      <w:lvlJc w:val="left"/>
      <w:pPr>
        <w:ind w:left="7534" w:hanging="371"/>
      </w:pPr>
      <w:rPr>
        <w:rFonts w:hint="default"/>
      </w:rPr>
    </w:lvl>
    <w:lvl w:ilvl="8" w:tplc="DE26F18A">
      <w:numFmt w:val="bullet"/>
      <w:lvlText w:val="•"/>
      <w:lvlJc w:val="left"/>
      <w:pPr>
        <w:ind w:left="8544" w:hanging="371"/>
      </w:pPr>
      <w:rPr>
        <w:rFonts w:hint="default"/>
      </w:rPr>
    </w:lvl>
  </w:abstractNum>
  <w:abstractNum w:abstractNumId="1" w15:restartNumberingAfterBreak="0">
    <w:nsid w:val="11941EC6"/>
    <w:multiLevelType w:val="hybridMultilevel"/>
    <w:tmpl w:val="8E305400"/>
    <w:lvl w:ilvl="0" w:tplc="F4B8C94E">
      <w:start w:val="1"/>
      <w:numFmt w:val="decimal"/>
      <w:lvlText w:val="%1."/>
      <w:lvlJc w:val="left"/>
      <w:pPr>
        <w:ind w:left="700" w:hanging="240"/>
        <w:jc w:val="left"/>
      </w:pPr>
      <w:rPr>
        <w:rFonts w:ascii="Times New Roman" w:eastAsia="Times New Roman" w:hAnsi="Times New Roman" w:cs="Times New Roman" w:hint="default"/>
        <w:spacing w:val="-1"/>
        <w:w w:val="100"/>
        <w:sz w:val="24"/>
        <w:szCs w:val="24"/>
      </w:rPr>
    </w:lvl>
    <w:lvl w:ilvl="1" w:tplc="5FD6F358">
      <w:numFmt w:val="bullet"/>
      <w:lvlText w:val="•"/>
      <w:lvlJc w:val="left"/>
      <w:pPr>
        <w:ind w:left="1686" w:hanging="240"/>
      </w:pPr>
      <w:rPr>
        <w:rFonts w:hint="default"/>
      </w:rPr>
    </w:lvl>
    <w:lvl w:ilvl="2" w:tplc="3ACE3954">
      <w:numFmt w:val="bullet"/>
      <w:lvlText w:val="•"/>
      <w:lvlJc w:val="left"/>
      <w:pPr>
        <w:ind w:left="2673" w:hanging="240"/>
      </w:pPr>
      <w:rPr>
        <w:rFonts w:hint="default"/>
      </w:rPr>
    </w:lvl>
    <w:lvl w:ilvl="3" w:tplc="B6BAA0FE">
      <w:numFmt w:val="bullet"/>
      <w:lvlText w:val="•"/>
      <w:lvlJc w:val="left"/>
      <w:pPr>
        <w:ind w:left="3659" w:hanging="240"/>
      </w:pPr>
      <w:rPr>
        <w:rFonts w:hint="default"/>
      </w:rPr>
    </w:lvl>
    <w:lvl w:ilvl="4" w:tplc="D690D41A">
      <w:numFmt w:val="bullet"/>
      <w:lvlText w:val="•"/>
      <w:lvlJc w:val="left"/>
      <w:pPr>
        <w:ind w:left="4646" w:hanging="240"/>
      </w:pPr>
      <w:rPr>
        <w:rFonts w:hint="default"/>
      </w:rPr>
    </w:lvl>
    <w:lvl w:ilvl="5" w:tplc="6BAE71CA">
      <w:numFmt w:val="bullet"/>
      <w:lvlText w:val="•"/>
      <w:lvlJc w:val="left"/>
      <w:pPr>
        <w:ind w:left="5633" w:hanging="240"/>
      </w:pPr>
      <w:rPr>
        <w:rFonts w:hint="default"/>
      </w:rPr>
    </w:lvl>
    <w:lvl w:ilvl="6" w:tplc="DF986374">
      <w:numFmt w:val="bullet"/>
      <w:lvlText w:val="•"/>
      <w:lvlJc w:val="left"/>
      <w:pPr>
        <w:ind w:left="6619" w:hanging="240"/>
      </w:pPr>
      <w:rPr>
        <w:rFonts w:hint="default"/>
      </w:rPr>
    </w:lvl>
    <w:lvl w:ilvl="7" w:tplc="F1D06AA0">
      <w:numFmt w:val="bullet"/>
      <w:lvlText w:val="•"/>
      <w:lvlJc w:val="left"/>
      <w:pPr>
        <w:ind w:left="7606" w:hanging="240"/>
      </w:pPr>
      <w:rPr>
        <w:rFonts w:hint="default"/>
      </w:rPr>
    </w:lvl>
    <w:lvl w:ilvl="8" w:tplc="D414B4D0">
      <w:numFmt w:val="bullet"/>
      <w:lvlText w:val="•"/>
      <w:lvlJc w:val="left"/>
      <w:pPr>
        <w:ind w:left="8592" w:hanging="240"/>
      </w:pPr>
      <w:rPr>
        <w:rFonts w:hint="default"/>
      </w:rPr>
    </w:lvl>
  </w:abstractNum>
  <w:abstractNum w:abstractNumId="2" w15:restartNumberingAfterBreak="0">
    <w:nsid w:val="2DF672D5"/>
    <w:multiLevelType w:val="hybridMultilevel"/>
    <w:tmpl w:val="2F984DE6"/>
    <w:lvl w:ilvl="0" w:tplc="EB780548">
      <w:start w:val="1"/>
      <w:numFmt w:val="lowerLetter"/>
      <w:lvlText w:val="(%1)"/>
      <w:lvlJc w:val="left"/>
      <w:pPr>
        <w:ind w:left="6270" w:hanging="3129"/>
        <w:jc w:val="right"/>
      </w:pPr>
      <w:rPr>
        <w:rFonts w:hint="default"/>
        <w:b/>
        <w:bCs/>
        <w:w w:val="99"/>
      </w:rPr>
    </w:lvl>
    <w:lvl w:ilvl="1" w:tplc="0E82FD92">
      <w:numFmt w:val="bullet"/>
      <w:lvlText w:val="•"/>
      <w:lvlJc w:val="left"/>
      <w:pPr>
        <w:ind w:left="6708" w:hanging="3129"/>
      </w:pPr>
      <w:rPr>
        <w:rFonts w:hint="default"/>
      </w:rPr>
    </w:lvl>
    <w:lvl w:ilvl="2" w:tplc="7A103A96">
      <w:numFmt w:val="bullet"/>
      <w:lvlText w:val="•"/>
      <w:lvlJc w:val="left"/>
      <w:pPr>
        <w:ind w:left="7137" w:hanging="3129"/>
      </w:pPr>
      <w:rPr>
        <w:rFonts w:hint="default"/>
      </w:rPr>
    </w:lvl>
    <w:lvl w:ilvl="3" w:tplc="10F031A4">
      <w:numFmt w:val="bullet"/>
      <w:lvlText w:val="•"/>
      <w:lvlJc w:val="left"/>
      <w:pPr>
        <w:ind w:left="7565" w:hanging="3129"/>
      </w:pPr>
      <w:rPr>
        <w:rFonts w:hint="default"/>
      </w:rPr>
    </w:lvl>
    <w:lvl w:ilvl="4" w:tplc="BF442DEE">
      <w:numFmt w:val="bullet"/>
      <w:lvlText w:val="•"/>
      <w:lvlJc w:val="left"/>
      <w:pPr>
        <w:ind w:left="7994" w:hanging="3129"/>
      </w:pPr>
      <w:rPr>
        <w:rFonts w:hint="default"/>
      </w:rPr>
    </w:lvl>
    <w:lvl w:ilvl="5" w:tplc="81A88406">
      <w:numFmt w:val="bullet"/>
      <w:lvlText w:val="•"/>
      <w:lvlJc w:val="left"/>
      <w:pPr>
        <w:ind w:left="8423" w:hanging="3129"/>
      </w:pPr>
      <w:rPr>
        <w:rFonts w:hint="default"/>
      </w:rPr>
    </w:lvl>
    <w:lvl w:ilvl="6" w:tplc="817E4E62">
      <w:numFmt w:val="bullet"/>
      <w:lvlText w:val="•"/>
      <w:lvlJc w:val="left"/>
      <w:pPr>
        <w:ind w:left="8851" w:hanging="3129"/>
      </w:pPr>
      <w:rPr>
        <w:rFonts w:hint="default"/>
      </w:rPr>
    </w:lvl>
    <w:lvl w:ilvl="7" w:tplc="7B14411A">
      <w:numFmt w:val="bullet"/>
      <w:lvlText w:val="•"/>
      <w:lvlJc w:val="left"/>
      <w:pPr>
        <w:ind w:left="9280" w:hanging="3129"/>
      </w:pPr>
      <w:rPr>
        <w:rFonts w:hint="default"/>
      </w:rPr>
    </w:lvl>
    <w:lvl w:ilvl="8" w:tplc="E8B29B2C">
      <w:numFmt w:val="bullet"/>
      <w:lvlText w:val="•"/>
      <w:lvlJc w:val="left"/>
      <w:pPr>
        <w:ind w:left="9708" w:hanging="3129"/>
      </w:pPr>
      <w:rPr>
        <w:rFonts w:hint="default"/>
      </w:rPr>
    </w:lvl>
  </w:abstractNum>
  <w:abstractNum w:abstractNumId="3" w15:restartNumberingAfterBreak="0">
    <w:nsid w:val="31110EAA"/>
    <w:multiLevelType w:val="hybridMultilevel"/>
    <w:tmpl w:val="950A255A"/>
    <w:lvl w:ilvl="0" w:tplc="5A98EDC8">
      <w:start w:val="1"/>
      <w:numFmt w:val="decimal"/>
      <w:lvlText w:val="[%1]"/>
      <w:lvlJc w:val="left"/>
      <w:pPr>
        <w:ind w:left="460" w:hanging="371"/>
        <w:jc w:val="left"/>
      </w:pPr>
      <w:rPr>
        <w:rFonts w:ascii="Times New Roman" w:eastAsia="Times New Roman" w:hAnsi="Times New Roman" w:cs="Times New Roman" w:hint="default"/>
        <w:spacing w:val="-1"/>
        <w:w w:val="100"/>
        <w:sz w:val="22"/>
        <w:szCs w:val="22"/>
      </w:rPr>
    </w:lvl>
    <w:lvl w:ilvl="1" w:tplc="AD866636">
      <w:numFmt w:val="bullet"/>
      <w:lvlText w:val="•"/>
      <w:lvlJc w:val="left"/>
      <w:pPr>
        <w:ind w:left="1470" w:hanging="371"/>
      </w:pPr>
      <w:rPr>
        <w:rFonts w:hint="default"/>
      </w:rPr>
    </w:lvl>
    <w:lvl w:ilvl="2" w:tplc="BFBAFCFE">
      <w:numFmt w:val="bullet"/>
      <w:lvlText w:val="•"/>
      <w:lvlJc w:val="left"/>
      <w:pPr>
        <w:ind w:left="2481" w:hanging="371"/>
      </w:pPr>
      <w:rPr>
        <w:rFonts w:hint="default"/>
      </w:rPr>
    </w:lvl>
    <w:lvl w:ilvl="3" w:tplc="35BCC588">
      <w:numFmt w:val="bullet"/>
      <w:lvlText w:val="•"/>
      <w:lvlJc w:val="left"/>
      <w:pPr>
        <w:ind w:left="3491" w:hanging="371"/>
      </w:pPr>
      <w:rPr>
        <w:rFonts w:hint="default"/>
      </w:rPr>
    </w:lvl>
    <w:lvl w:ilvl="4" w:tplc="9C76E7B8">
      <w:numFmt w:val="bullet"/>
      <w:lvlText w:val="•"/>
      <w:lvlJc w:val="left"/>
      <w:pPr>
        <w:ind w:left="4502" w:hanging="371"/>
      </w:pPr>
      <w:rPr>
        <w:rFonts w:hint="default"/>
      </w:rPr>
    </w:lvl>
    <w:lvl w:ilvl="5" w:tplc="0590A126">
      <w:numFmt w:val="bullet"/>
      <w:lvlText w:val="•"/>
      <w:lvlJc w:val="left"/>
      <w:pPr>
        <w:ind w:left="5513" w:hanging="371"/>
      </w:pPr>
      <w:rPr>
        <w:rFonts w:hint="default"/>
      </w:rPr>
    </w:lvl>
    <w:lvl w:ilvl="6" w:tplc="CF36C13A">
      <w:numFmt w:val="bullet"/>
      <w:lvlText w:val="•"/>
      <w:lvlJc w:val="left"/>
      <w:pPr>
        <w:ind w:left="6523" w:hanging="371"/>
      </w:pPr>
      <w:rPr>
        <w:rFonts w:hint="default"/>
      </w:rPr>
    </w:lvl>
    <w:lvl w:ilvl="7" w:tplc="3E581CDA">
      <w:numFmt w:val="bullet"/>
      <w:lvlText w:val="•"/>
      <w:lvlJc w:val="left"/>
      <w:pPr>
        <w:ind w:left="7534" w:hanging="371"/>
      </w:pPr>
      <w:rPr>
        <w:rFonts w:hint="default"/>
      </w:rPr>
    </w:lvl>
    <w:lvl w:ilvl="8" w:tplc="472A8B5C">
      <w:numFmt w:val="bullet"/>
      <w:lvlText w:val="•"/>
      <w:lvlJc w:val="left"/>
      <w:pPr>
        <w:ind w:left="8544" w:hanging="371"/>
      </w:pPr>
      <w:rPr>
        <w:rFonts w:hint="default"/>
      </w:rPr>
    </w:lvl>
  </w:abstractNum>
  <w:abstractNum w:abstractNumId="4" w15:restartNumberingAfterBreak="0">
    <w:nsid w:val="42447622"/>
    <w:multiLevelType w:val="multilevel"/>
    <w:tmpl w:val="F426FAF0"/>
    <w:lvl w:ilvl="0">
      <w:start w:val="1"/>
      <w:numFmt w:val="decimal"/>
      <w:lvlText w:val="%1."/>
      <w:lvlJc w:val="left"/>
      <w:pPr>
        <w:ind w:left="760" w:hanging="300"/>
        <w:jc w:val="left"/>
      </w:pPr>
      <w:rPr>
        <w:rFonts w:ascii="Times New Roman" w:eastAsia="Times New Roman" w:hAnsi="Times New Roman" w:cs="Times New Roman" w:hint="default"/>
        <w:b/>
        <w:bCs/>
        <w:spacing w:val="-1"/>
        <w:w w:val="100"/>
        <w:sz w:val="30"/>
        <w:szCs w:val="30"/>
      </w:rPr>
    </w:lvl>
    <w:lvl w:ilvl="1">
      <w:start w:val="1"/>
      <w:numFmt w:val="decimal"/>
      <w:lvlText w:val="%1.%2."/>
      <w:lvlJc w:val="left"/>
      <w:pPr>
        <w:ind w:left="880" w:hanging="420"/>
        <w:jc w:val="left"/>
      </w:pPr>
      <w:rPr>
        <w:rFonts w:ascii="Times New Roman" w:eastAsia="Times New Roman" w:hAnsi="Times New Roman" w:cs="Times New Roman" w:hint="default"/>
        <w:i/>
        <w:w w:val="100"/>
        <w:sz w:val="24"/>
        <w:szCs w:val="24"/>
      </w:rPr>
    </w:lvl>
    <w:lvl w:ilvl="2">
      <w:numFmt w:val="bullet"/>
      <w:lvlText w:val="•"/>
      <w:lvlJc w:val="left"/>
      <w:pPr>
        <w:ind w:left="1956" w:hanging="420"/>
      </w:pPr>
      <w:rPr>
        <w:rFonts w:hint="default"/>
      </w:rPr>
    </w:lvl>
    <w:lvl w:ilvl="3">
      <w:numFmt w:val="bullet"/>
      <w:lvlText w:val="•"/>
      <w:lvlJc w:val="left"/>
      <w:pPr>
        <w:ind w:left="3032" w:hanging="420"/>
      </w:pPr>
      <w:rPr>
        <w:rFonts w:hint="default"/>
      </w:rPr>
    </w:lvl>
    <w:lvl w:ilvl="4">
      <w:numFmt w:val="bullet"/>
      <w:lvlText w:val="•"/>
      <w:lvlJc w:val="left"/>
      <w:pPr>
        <w:ind w:left="4108" w:hanging="420"/>
      </w:pPr>
      <w:rPr>
        <w:rFonts w:hint="default"/>
      </w:rPr>
    </w:lvl>
    <w:lvl w:ilvl="5">
      <w:numFmt w:val="bullet"/>
      <w:lvlText w:val="•"/>
      <w:lvlJc w:val="left"/>
      <w:pPr>
        <w:ind w:left="5184" w:hanging="420"/>
      </w:pPr>
      <w:rPr>
        <w:rFonts w:hint="default"/>
      </w:rPr>
    </w:lvl>
    <w:lvl w:ilvl="6">
      <w:numFmt w:val="bullet"/>
      <w:lvlText w:val="•"/>
      <w:lvlJc w:val="left"/>
      <w:pPr>
        <w:ind w:left="6261" w:hanging="420"/>
      </w:pPr>
      <w:rPr>
        <w:rFonts w:hint="default"/>
      </w:rPr>
    </w:lvl>
    <w:lvl w:ilvl="7">
      <w:numFmt w:val="bullet"/>
      <w:lvlText w:val="•"/>
      <w:lvlJc w:val="left"/>
      <w:pPr>
        <w:ind w:left="7337" w:hanging="420"/>
      </w:pPr>
      <w:rPr>
        <w:rFonts w:hint="default"/>
      </w:rPr>
    </w:lvl>
    <w:lvl w:ilvl="8">
      <w:numFmt w:val="bullet"/>
      <w:lvlText w:val="•"/>
      <w:lvlJc w:val="left"/>
      <w:pPr>
        <w:ind w:left="8413" w:hanging="420"/>
      </w:pPr>
      <w:rPr>
        <w:rFonts w:hint="default"/>
      </w:rPr>
    </w:lvl>
  </w:abstractNum>
  <w:abstractNum w:abstractNumId="5" w15:restartNumberingAfterBreak="0">
    <w:nsid w:val="71190D72"/>
    <w:multiLevelType w:val="multilevel"/>
    <w:tmpl w:val="8EDC1D44"/>
    <w:lvl w:ilvl="0">
      <w:start w:val="1"/>
      <w:numFmt w:val="decimal"/>
      <w:lvlText w:val="%1."/>
      <w:lvlJc w:val="left"/>
      <w:pPr>
        <w:ind w:left="760" w:hanging="300"/>
        <w:jc w:val="left"/>
      </w:pPr>
      <w:rPr>
        <w:rFonts w:ascii="Times New Roman" w:eastAsia="Times New Roman" w:hAnsi="Times New Roman" w:cs="Times New Roman" w:hint="default"/>
        <w:b/>
        <w:bCs/>
        <w:spacing w:val="-1"/>
        <w:w w:val="100"/>
        <w:sz w:val="30"/>
        <w:szCs w:val="30"/>
      </w:rPr>
    </w:lvl>
    <w:lvl w:ilvl="1">
      <w:start w:val="1"/>
      <w:numFmt w:val="decimal"/>
      <w:lvlText w:val="%1.%2."/>
      <w:lvlJc w:val="left"/>
      <w:pPr>
        <w:ind w:left="880" w:hanging="420"/>
        <w:jc w:val="left"/>
      </w:pPr>
      <w:rPr>
        <w:rFonts w:ascii="Times New Roman" w:eastAsia="Times New Roman" w:hAnsi="Times New Roman" w:cs="Times New Roman" w:hint="default"/>
        <w:i/>
        <w:w w:val="100"/>
        <w:sz w:val="24"/>
        <w:szCs w:val="24"/>
      </w:rPr>
    </w:lvl>
    <w:lvl w:ilvl="2">
      <w:numFmt w:val="bullet"/>
      <w:lvlText w:val="•"/>
      <w:lvlJc w:val="left"/>
      <w:pPr>
        <w:ind w:left="1956" w:hanging="420"/>
      </w:pPr>
      <w:rPr>
        <w:rFonts w:hint="default"/>
      </w:rPr>
    </w:lvl>
    <w:lvl w:ilvl="3">
      <w:numFmt w:val="bullet"/>
      <w:lvlText w:val="•"/>
      <w:lvlJc w:val="left"/>
      <w:pPr>
        <w:ind w:left="3032" w:hanging="420"/>
      </w:pPr>
      <w:rPr>
        <w:rFonts w:hint="default"/>
      </w:rPr>
    </w:lvl>
    <w:lvl w:ilvl="4">
      <w:numFmt w:val="bullet"/>
      <w:lvlText w:val="•"/>
      <w:lvlJc w:val="left"/>
      <w:pPr>
        <w:ind w:left="4108" w:hanging="420"/>
      </w:pPr>
      <w:rPr>
        <w:rFonts w:hint="default"/>
      </w:rPr>
    </w:lvl>
    <w:lvl w:ilvl="5">
      <w:numFmt w:val="bullet"/>
      <w:lvlText w:val="•"/>
      <w:lvlJc w:val="left"/>
      <w:pPr>
        <w:ind w:left="5184" w:hanging="420"/>
      </w:pPr>
      <w:rPr>
        <w:rFonts w:hint="default"/>
      </w:rPr>
    </w:lvl>
    <w:lvl w:ilvl="6">
      <w:numFmt w:val="bullet"/>
      <w:lvlText w:val="•"/>
      <w:lvlJc w:val="left"/>
      <w:pPr>
        <w:ind w:left="6261" w:hanging="420"/>
      </w:pPr>
      <w:rPr>
        <w:rFonts w:hint="default"/>
      </w:rPr>
    </w:lvl>
    <w:lvl w:ilvl="7">
      <w:numFmt w:val="bullet"/>
      <w:lvlText w:val="•"/>
      <w:lvlJc w:val="left"/>
      <w:pPr>
        <w:ind w:left="7337" w:hanging="420"/>
      </w:pPr>
      <w:rPr>
        <w:rFonts w:hint="default"/>
      </w:rPr>
    </w:lvl>
    <w:lvl w:ilvl="8">
      <w:numFmt w:val="bullet"/>
      <w:lvlText w:val="•"/>
      <w:lvlJc w:val="left"/>
      <w:pPr>
        <w:ind w:left="8413" w:hanging="420"/>
      </w:pPr>
      <w:rPr>
        <w:rFonts w:hint="default"/>
      </w:rPr>
    </w:lvl>
  </w:abstractNum>
  <w:abstractNum w:abstractNumId="6" w15:restartNumberingAfterBreak="0">
    <w:nsid w:val="78BB5E6B"/>
    <w:multiLevelType w:val="hybridMultilevel"/>
    <w:tmpl w:val="0D7A73F4"/>
    <w:lvl w:ilvl="0" w:tplc="EC1A2C32">
      <w:start w:val="3"/>
      <w:numFmt w:val="lowerLetter"/>
      <w:lvlText w:val="(%1)"/>
      <w:lvlJc w:val="left"/>
      <w:pPr>
        <w:ind w:left="460" w:hanging="268"/>
        <w:jc w:val="left"/>
      </w:pPr>
      <w:rPr>
        <w:rFonts w:ascii="Times New Roman" w:eastAsia="Times New Roman" w:hAnsi="Times New Roman" w:cs="Times New Roman" w:hint="default"/>
        <w:w w:val="100"/>
        <w:sz w:val="20"/>
        <w:szCs w:val="20"/>
      </w:rPr>
    </w:lvl>
    <w:lvl w:ilvl="1" w:tplc="F4528770">
      <w:start w:val="1"/>
      <w:numFmt w:val="lowerLetter"/>
      <w:lvlText w:val="(%2)"/>
      <w:lvlJc w:val="left"/>
      <w:pPr>
        <w:ind w:left="6270" w:hanging="3129"/>
        <w:jc w:val="right"/>
      </w:pPr>
      <w:rPr>
        <w:rFonts w:hint="default"/>
        <w:b/>
        <w:bCs/>
        <w:w w:val="99"/>
      </w:rPr>
    </w:lvl>
    <w:lvl w:ilvl="2" w:tplc="41A8414A">
      <w:numFmt w:val="bullet"/>
      <w:lvlText w:val="•"/>
      <w:lvlJc w:val="left"/>
      <w:pPr>
        <w:ind w:left="6756" w:hanging="3129"/>
      </w:pPr>
      <w:rPr>
        <w:rFonts w:hint="default"/>
      </w:rPr>
    </w:lvl>
    <w:lvl w:ilvl="3" w:tplc="14880050">
      <w:numFmt w:val="bullet"/>
      <w:lvlText w:val="•"/>
      <w:lvlJc w:val="left"/>
      <w:pPr>
        <w:ind w:left="7232" w:hanging="3129"/>
      </w:pPr>
      <w:rPr>
        <w:rFonts w:hint="default"/>
      </w:rPr>
    </w:lvl>
    <w:lvl w:ilvl="4" w:tplc="6DCED4A8">
      <w:numFmt w:val="bullet"/>
      <w:lvlText w:val="•"/>
      <w:lvlJc w:val="left"/>
      <w:pPr>
        <w:ind w:left="7708" w:hanging="3129"/>
      </w:pPr>
      <w:rPr>
        <w:rFonts w:hint="default"/>
      </w:rPr>
    </w:lvl>
    <w:lvl w:ilvl="5" w:tplc="ADC861AA">
      <w:numFmt w:val="bullet"/>
      <w:lvlText w:val="•"/>
      <w:lvlJc w:val="left"/>
      <w:pPr>
        <w:ind w:left="8184" w:hanging="3129"/>
      </w:pPr>
      <w:rPr>
        <w:rFonts w:hint="default"/>
      </w:rPr>
    </w:lvl>
    <w:lvl w:ilvl="6" w:tplc="1FDA514C">
      <w:numFmt w:val="bullet"/>
      <w:lvlText w:val="•"/>
      <w:lvlJc w:val="left"/>
      <w:pPr>
        <w:ind w:left="8661" w:hanging="3129"/>
      </w:pPr>
      <w:rPr>
        <w:rFonts w:hint="default"/>
      </w:rPr>
    </w:lvl>
    <w:lvl w:ilvl="7" w:tplc="55A87C0C">
      <w:numFmt w:val="bullet"/>
      <w:lvlText w:val="•"/>
      <w:lvlJc w:val="left"/>
      <w:pPr>
        <w:ind w:left="9137" w:hanging="3129"/>
      </w:pPr>
      <w:rPr>
        <w:rFonts w:hint="default"/>
      </w:rPr>
    </w:lvl>
    <w:lvl w:ilvl="8" w:tplc="55389DC8">
      <w:numFmt w:val="bullet"/>
      <w:lvlText w:val="•"/>
      <w:lvlJc w:val="left"/>
      <w:pPr>
        <w:ind w:left="9613" w:hanging="3129"/>
      </w:pPr>
      <w:rPr>
        <w:rFonts w:hint="default"/>
      </w:rPr>
    </w:lvl>
  </w:abstractNum>
  <w:num w:numId="1">
    <w:abstractNumId w:val="2"/>
  </w:num>
  <w:num w:numId="2">
    <w:abstractNumId w:val="3"/>
  </w:num>
  <w:num w:numId="3">
    <w:abstractNumId w:val="6"/>
  </w:num>
  <w:num w:numId="4">
    <w:abstractNumId w:val="4"/>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8"/>
  <w:defaultTabStop w:val="720"/>
  <w:characterSpacingControl w:val="doNotCompress"/>
  <w:hdrShapeDefaults>
    <o:shapedefaults v:ext="edit" spidmax="2049"/>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A84"/>
    <w:rsid w:val="00692A84"/>
    <w:rsid w:val="00734B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80DBA1E-DC4E-40FD-98E4-97DCFD4C3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92A84"/>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link w:val="Heading1Char"/>
    <w:uiPriority w:val="1"/>
    <w:qFormat/>
    <w:rsid w:val="00692A84"/>
    <w:pPr>
      <w:spacing w:before="18"/>
      <w:ind w:left="460" w:right="1797"/>
      <w:jc w:val="both"/>
      <w:outlineLvl w:val="0"/>
    </w:pPr>
    <w:rPr>
      <w:rFonts w:ascii="Calibri" w:eastAsia="Calibri" w:hAnsi="Calibri" w:cs="Calibri"/>
      <w:b/>
      <w:bCs/>
      <w:sz w:val="32"/>
      <w:szCs w:val="32"/>
    </w:rPr>
  </w:style>
  <w:style w:type="paragraph" w:styleId="Heading2">
    <w:name w:val="heading 2"/>
    <w:basedOn w:val="Normal"/>
    <w:link w:val="Heading2Char"/>
    <w:uiPriority w:val="1"/>
    <w:qFormat/>
    <w:rsid w:val="00692A84"/>
    <w:pPr>
      <w:ind w:left="460" w:hanging="300"/>
      <w:outlineLvl w:val="1"/>
    </w:pPr>
    <w:rPr>
      <w:b/>
      <w:bCs/>
      <w:sz w:val="30"/>
      <w:szCs w:val="30"/>
    </w:rPr>
  </w:style>
  <w:style w:type="paragraph" w:styleId="Heading3">
    <w:name w:val="heading 3"/>
    <w:basedOn w:val="Normal"/>
    <w:link w:val="Heading3Char"/>
    <w:uiPriority w:val="1"/>
    <w:qFormat/>
    <w:rsid w:val="00692A84"/>
    <w:pPr>
      <w:spacing w:before="73"/>
      <w:ind w:left="460" w:hanging="2539"/>
      <w:outlineLvl w:val="2"/>
    </w:pPr>
    <w:rPr>
      <w:b/>
      <w:bCs/>
      <w:sz w:val="28"/>
      <w:szCs w:val="28"/>
    </w:rPr>
  </w:style>
  <w:style w:type="paragraph" w:styleId="Heading4">
    <w:name w:val="heading 4"/>
    <w:basedOn w:val="Normal"/>
    <w:link w:val="Heading4Char"/>
    <w:uiPriority w:val="1"/>
    <w:qFormat/>
    <w:rsid w:val="00692A84"/>
    <w:pPr>
      <w:ind w:left="100"/>
      <w:outlineLvl w:val="3"/>
    </w:pPr>
    <w:rPr>
      <w:sz w:val="28"/>
      <w:szCs w:val="28"/>
    </w:rPr>
  </w:style>
  <w:style w:type="paragraph" w:styleId="Heading5">
    <w:name w:val="heading 5"/>
    <w:basedOn w:val="Normal"/>
    <w:link w:val="Heading5Char"/>
    <w:uiPriority w:val="1"/>
    <w:qFormat/>
    <w:rsid w:val="00692A84"/>
    <w:pPr>
      <w:ind w:right="3899"/>
      <w:jc w:val="center"/>
      <w:outlineLvl w:val="4"/>
    </w:pPr>
    <w:rPr>
      <w:b/>
      <w:bCs/>
      <w:sz w:val="27"/>
      <w:szCs w:val="27"/>
    </w:rPr>
  </w:style>
  <w:style w:type="paragraph" w:styleId="Heading6">
    <w:name w:val="heading 6"/>
    <w:basedOn w:val="Normal"/>
    <w:link w:val="Heading6Char"/>
    <w:uiPriority w:val="1"/>
    <w:qFormat/>
    <w:rsid w:val="00692A84"/>
    <w:pPr>
      <w:spacing w:line="252" w:lineRule="exact"/>
      <w:ind w:left="117"/>
      <w:jc w:val="center"/>
      <w:outlineLvl w:val="5"/>
    </w:pPr>
    <w:rPr>
      <w:i/>
      <w:sz w:val="26"/>
      <w:szCs w:val="26"/>
    </w:rPr>
  </w:style>
  <w:style w:type="paragraph" w:styleId="Heading7">
    <w:name w:val="heading 7"/>
    <w:basedOn w:val="Normal"/>
    <w:link w:val="Heading7Char"/>
    <w:uiPriority w:val="1"/>
    <w:qFormat/>
    <w:rsid w:val="00692A84"/>
    <w:pPr>
      <w:spacing w:before="1"/>
      <w:ind w:left="460"/>
      <w:outlineLvl w:val="6"/>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92A84"/>
    <w:rPr>
      <w:rFonts w:ascii="Calibri" w:eastAsia="Calibri" w:hAnsi="Calibri" w:cs="Calibri"/>
      <w:b/>
      <w:bCs/>
      <w:sz w:val="32"/>
      <w:szCs w:val="32"/>
      <w:lang w:val="en-US"/>
    </w:rPr>
  </w:style>
  <w:style w:type="character" w:customStyle="1" w:styleId="Heading2Char">
    <w:name w:val="Heading 2 Char"/>
    <w:basedOn w:val="DefaultParagraphFont"/>
    <w:link w:val="Heading2"/>
    <w:uiPriority w:val="1"/>
    <w:rsid w:val="00692A84"/>
    <w:rPr>
      <w:rFonts w:ascii="Times New Roman" w:eastAsia="Times New Roman" w:hAnsi="Times New Roman" w:cs="Times New Roman"/>
      <w:b/>
      <w:bCs/>
      <w:sz w:val="30"/>
      <w:szCs w:val="30"/>
      <w:lang w:val="en-US"/>
    </w:rPr>
  </w:style>
  <w:style w:type="character" w:customStyle="1" w:styleId="Heading3Char">
    <w:name w:val="Heading 3 Char"/>
    <w:basedOn w:val="DefaultParagraphFont"/>
    <w:link w:val="Heading3"/>
    <w:uiPriority w:val="1"/>
    <w:rsid w:val="00692A84"/>
    <w:rPr>
      <w:rFonts w:ascii="Times New Roman" w:eastAsia="Times New Roman" w:hAnsi="Times New Roman" w:cs="Times New Roman"/>
      <w:b/>
      <w:bCs/>
      <w:sz w:val="28"/>
      <w:szCs w:val="28"/>
      <w:lang w:val="en-US"/>
    </w:rPr>
  </w:style>
  <w:style w:type="character" w:customStyle="1" w:styleId="Heading4Char">
    <w:name w:val="Heading 4 Char"/>
    <w:basedOn w:val="DefaultParagraphFont"/>
    <w:link w:val="Heading4"/>
    <w:uiPriority w:val="1"/>
    <w:rsid w:val="00692A84"/>
    <w:rPr>
      <w:rFonts w:ascii="Times New Roman" w:eastAsia="Times New Roman" w:hAnsi="Times New Roman" w:cs="Times New Roman"/>
      <w:sz w:val="28"/>
      <w:szCs w:val="28"/>
      <w:lang w:val="en-US"/>
    </w:rPr>
  </w:style>
  <w:style w:type="character" w:customStyle="1" w:styleId="Heading5Char">
    <w:name w:val="Heading 5 Char"/>
    <w:basedOn w:val="DefaultParagraphFont"/>
    <w:link w:val="Heading5"/>
    <w:uiPriority w:val="1"/>
    <w:rsid w:val="00692A84"/>
    <w:rPr>
      <w:rFonts w:ascii="Times New Roman" w:eastAsia="Times New Roman" w:hAnsi="Times New Roman" w:cs="Times New Roman"/>
      <w:b/>
      <w:bCs/>
      <w:sz w:val="27"/>
      <w:szCs w:val="27"/>
      <w:lang w:val="en-US"/>
    </w:rPr>
  </w:style>
  <w:style w:type="character" w:customStyle="1" w:styleId="Heading6Char">
    <w:name w:val="Heading 6 Char"/>
    <w:basedOn w:val="DefaultParagraphFont"/>
    <w:link w:val="Heading6"/>
    <w:uiPriority w:val="1"/>
    <w:rsid w:val="00692A84"/>
    <w:rPr>
      <w:rFonts w:ascii="Times New Roman" w:eastAsia="Times New Roman" w:hAnsi="Times New Roman" w:cs="Times New Roman"/>
      <w:i/>
      <w:sz w:val="26"/>
      <w:szCs w:val="26"/>
      <w:lang w:val="en-US"/>
    </w:rPr>
  </w:style>
  <w:style w:type="character" w:customStyle="1" w:styleId="Heading7Char">
    <w:name w:val="Heading 7 Char"/>
    <w:basedOn w:val="DefaultParagraphFont"/>
    <w:link w:val="Heading7"/>
    <w:uiPriority w:val="1"/>
    <w:rsid w:val="00692A84"/>
    <w:rPr>
      <w:rFonts w:ascii="Times New Roman" w:eastAsia="Times New Roman" w:hAnsi="Times New Roman" w:cs="Times New Roman"/>
      <w:b/>
      <w:bCs/>
      <w:sz w:val="24"/>
      <w:szCs w:val="24"/>
      <w:lang w:val="en-US"/>
    </w:rPr>
  </w:style>
  <w:style w:type="paragraph" w:styleId="BodyText">
    <w:name w:val="Body Text"/>
    <w:basedOn w:val="Normal"/>
    <w:link w:val="BodyTextChar"/>
    <w:uiPriority w:val="1"/>
    <w:qFormat/>
    <w:rsid w:val="00692A84"/>
    <w:rPr>
      <w:sz w:val="24"/>
      <w:szCs w:val="24"/>
    </w:rPr>
  </w:style>
  <w:style w:type="character" w:customStyle="1" w:styleId="BodyTextChar">
    <w:name w:val="Body Text Char"/>
    <w:basedOn w:val="DefaultParagraphFont"/>
    <w:link w:val="BodyText"/>
    <w:uiPriority w:val="1"/>
    <w:rsid w:val="00692A84"/>
    <w:rPr>
      <w:rFonts w:ascii="Times New Roman" w:eastAsia="Times New Roman" w:hAnsi="Times New Roman" w:cs="Times New Roman"/>
      <w:sz w:val="24"/>
      <w:szCs w:val="24"/>
      <w:lang w:val="en-US"/>
    </w:rPr>
  </w:style>
  <w:style w:type="paragraph" w:styleId="ListParagraph">
    <w:name w:val="List Paragraph"/>
    <w:basedOn w:val="Normal"/>
    <w:uiPriority w:val="1"/>
    <w:qFormat/>
    <w:rsid w:val="00692A84"/>
    <w:pPr>
      <w:spacing w:before="2"/>
      <w:ind w:left="460" w:right="1798"/>
      <w:jc w:val="both"/>
    </w:pPr>
  </w:style>
  <w:style w:type="paragraph" w:customStyle="1" w:styleId="TableParagraph">
    <w:name w:val="Table Paragraph"/>
    <w:basedOn w:val="Normal"/>
    <w:uiPriority w:val="1"/>
    <w:qFormat/>
    <w:rsid w:val="00692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hyperlink" Target="mailto:D.Shchukin@liverpool.ac.uk" TargetMode="External"/><Relationship Id="rId16" Type="http://schemas.openxmlformats.org/officeDocument/2006/relationships/image" Target="media/image11.png"/><Relationship Id="rId107" Type="http://schemas.openxmlformats.org/officeDocument/2006/relationships/image" Target="media/image102.jpe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png"/><Relationship Id="rId123" Type="http://schemas.openxmlformats.org/officeDocument/2006/relationships/image" Target="media/image112.png"/><Relationship Id="rId128" Type="http://schemas.openxmlformats.org/officeDocument/2006/relationships/fontTable" Target="fontTable.xml"/><Relationship Id="rId5" Type="http://schemas.openxmlformats.org/officeDocument/2006/relationships/footer" Target="footer1.xml"/><Relationship Id="rId90" Type="http://schemas.openxmlformats.org/officeDocument/2006/relationships/image" Target="media/image85.png"/><Relationship Id="rId95" Type="http://schemas.openxmlformats.org/officeDocument/2006/relationships/image" Target="media/image90.jpe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jpeg"/><Relationship Id="rId69" Type="http://schemas.openxmlformats.org/officeDocument/2006/relationships/image" Target="media/image64.jpeg"/><Relationship Id="rId113" Type="http://schemas.openxmlformats.org/officeDocument/2006/relationships/footer" Target="footer4.xml"/><Relationship Id="rId118" Type="http://schemas.openxmlformats.org/officeDocument/2006/relationships/image" Target="media/image107.jpeg"/><Relationship Id="rId80" Type="http://schemas.openxmlformats.org/officeDocument/2006/relationships/image" Target="media/image75.png"/><Relationship Id="rId85" Type="http://schemas.openxmlformats.org/officeDocument/2006/relationships/image" Target="media/image80.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jpeg"/><Relationship Id="rId108" Type="http://schemas.openxmlformats.org/officeDocument/2006/relationships/hyperlink" Target="mailto:d.shchukin@liverpool.ac.uk" TargetMode="External"/><Relationship Id="rId124" Type="http://schemas.openxmlformats.org/officeDocument/2006/relationships/image" Target="media/image113.jpeg"/><Relationship Id="rId129" Type="http://schemas.openxmlformats.org/officeDocument/2006/relationships/theme" Target="theme/theme1.xml"/><Relationship Id="rId54" Type="http://schemas.openxmlformats.org/officeDocument/2006/relationships/image" Target="media/image49.png"/><Relationship Id="rId70" Type="http://schemas.openxmlformats.org/officeDocument/2006/relationships/image" Target="media/image65.jpeg"/><Relationship Id="rId75" Type="http://schemas.openxmlformats.org/officeDocument/2006/relationships/image" Target="media/image70.jpe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3.jpeg"/><Relationship Id="rId119" Type="http://schemas.openxmlformats.org/officeDocument/2006/relationships/image" Target="media/image108.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jpeg"/><Relationship Id="rId81" Type="http://schemas.openxmlformats.org/officeDocument/2006/relationships/image" Target="media/image76.png"/><Relationship Id="rId86" Type="http://schemas.openxmlformats.org/officeDocument/2006/relationships/image" Target="media/image81.jpe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footer" Target="footer2.xml"/><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jpeg"/><Relationship Id="rId97" Type="http://schemas.openxmlformats.org/officeDocument/2006/relationships/image" Target="media/image92.png"/><Relationship Id="rId104" Type="http://schemas.openxmlformats.org/officeDocument/2006/relationships/image" Target="media/image99.jpeg"/><Relationship Id="rId120" Type="http://schemas.openxmlformats.org/officeDocument/2006/relationships/image" Target="media/image109.jpeg"/><Relationship Id="rId125" Type="http://schemas.openxmlformats.org/officeDocument/2006/relationships/image" Target="media/image114.jpeg"/><Relationship Id="rId7" Type="http://schemas.openxmlformats.org/officeDocument/2006/relationships/image" Target="media/image2.png"/><Relationship Id="rId71" Type="http://schemas.openxmlformats.org/officeDocument/2006/relationships/image" Target="media/image66.jpeg"/><Relationship Id="rId92" Type="http://schemas.openxmlformats.org/officeDocument/2006/relationships/image" Target="media/image87.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hyperlink" Target="mailto:d.shchukin@liverpool.ac.uk" TargetMode="External"/><Relationship Id="rId115" Type="http://schemas.openxmlformats.org/officeDocument/2006/relationships/image" Target="media/image104.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jpe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15.jpe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jpe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0.png"/><Relationship Id="rId3" Type="http://schemas.openxmlformats.org/officeDocument/2006/relationships/settings" Target="setting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jpeg"/><Relationship Id="rId116" Type="http://schemas.openxmlformats.org/officeDocument/2006/relationships/image" Target="media/image105.jpe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jpeg"/><Relationship Id="rId83" Type="http://schemas.openxmlformats.org/officeDocument/2006/relationships/image" Target="media/image78.png"/><Relationship Id="rId88" Type="http://schemas.openxmlformats.org/officeDocument/2006/relationships/image" Target="media/image83.jpeg"/><Relationship Id="rId111" Type="http://schemas.openxmlformats.org/officeDocument/2006/relationships/footer" Target="footer3.xml"/><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16.jpe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jpeg"/><Relationship Id="rId78" Type="http://schemas.openxmlformats.org/officeDocument/2006/relationships/image" Target="media/image73.jpeg"/><Relationship Id="rId94" Type="http://schemas.openxmlformats.org/officeDocument/2006/relationships/image" Target="media/image89.jpe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1.jpeg"/><Relationship Id="rId4" Type="http://schemas.openxmlformats.org/officeDocument/2006/relationships/webSettings" Target="webSettings.xml"/><Relationship Id="rId9" Type="http://schemas.openxmlformats.org/officeDocument/2006/relationships/image" Target="media/image4.png"/><Relationship Id="rId26"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5664</Words>
  <Characters>32285</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37874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Roughley Barake, Sarah</dc:creator>
  <cp:keywords/>
  <dc:description/>
  <cp:lastModifiedBy>Roughley Barake, Sarah</cp:lastModifiedBy>
  <cp:revision>1</cp:revision>
  <dcterms:created xsi:type="dcterms:W3CDTF">2020-10-14T08:18:00Z</dcterms:created>
  <dcterms:modified xsi:type="dcterms:W3CDTF">2020-10-14T08:18:00Z</dcterms:modified>
</cp:coreProperties>
</file>