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ADB8" w14:textId="3639989B" w:rsidR="004F5399" w:rsidRPr="00FA6671" w:rsidRDefault="00EE6A32">
      <w:pPr>
        <w:widowControl/>
        <w:jc w:val="left"/>
        <w:rPr>
          <w:rFonts w:ascii="Calibri" w:hAnsi="Calibri" w:cs="Calibri"/>
          <w:b/>
          <w:bCs/>
          <w:noProof/>
          <w:sz w:val="24"/>
          <w:szCs w:val="24"/>
          <w:lang w:val="en-CA"/>
        </w:rPr>
      </w:pPr>
      <w:r w:rsidRPr="00FA6671">
        <w:rPr>
          <w:rFonts w:ascii="Calibri" w:hAnsi="Calibri" w:cs="Calibri"/>
          <w:b/>
          <w:bCs/>
          <w:noProof/>
          <w:sz w:val="24"/>
          <w:szCs w:val="24"/>
          <w:lang w:val="en-CA"/>
        </w:rPr>
        <w:t>Figure 3.</w:t>
      </w:r>
    </w:p>
    <w:p w14:paraId="40F558E0" w14:textId="1B999F6F" w:rsidR="006A3F20" w:rsidRPr="001641CF" w:rsidRDefault="005F1827" w:rsidP="000752F4">
      <w:pPr>
        <w:widowControl/>
        <w:jc w:val="left"/>
        <w:rPr>
          <w:rFonts w:ascii="Calibri" w:hAnsi="Calibri" w:cs="Calibri"/>
          <w:noProof/>
          <w:lang w:val="en-CA"/>
        </w:rPr>
      </w:pPr>
      <w:r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6296E" wp14:editId="05501496">
                <wp:simplePos x="0" y="0"/>
                <wp:positionH relativeFrom="column">
                  <wp:posOffset>2101539</wp:posOffset>
                </wp:positionH>
                <wp:positionV relativeFrom="paragraph">
                  <wp:posOffset>2054860</wp:posOffset>
                </wp:positionV>
                <wp:extent cx="3544135" cy="24695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135" cy="24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F981" w14:textId="77777777" w:rsidR="005F1827" w:rsidRPr="005F1827" w:rsidRDefault="005F1827" w:rsidP="005F182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F1827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Body Mass Index (kg/m</w:t>
                            </w:r>
                            <w:r w:rsidRPr="005F1827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5F1827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6296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65.5pt;margin-top:161.8pt;width:279.05pt;height:1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" fillcolor="white [3201]" stroked="f" strokeweight=".5pt">
                <v:textbox>
                  <w:txbxContent>
                    <w:p w14:paraId="233DF981" w14:textId="77777777" w:rsidR="005F1827" w:rsidRPr="005F1827" w:rsidRDefault="005F1827" w:rsidP="005F1827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5F1827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Body Mass Index (kg/m</w:t>
                      </w:r>
                      <w:r w:rsidRPr="005F1827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5F1827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45C4" wp14:editId="73057666">
                <wp:simplePos x="0" y="0"/>
                <wp:positionH relativeFrom="column">
                  <wp:posOffset>2142499</wp:posOffset>
                </wp:positionH>
                <wp:positionV relativeFrom="paragraph">
                  <wp:posOffset>4225373</wp:posOffset>
                </wp:positionV>
                <wp:extent cx="3544135" cy="24695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135" cy="24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DF4B6" w14:textId="356D394C" w:rsidR="005F1827" w:rsidRPr="005F1827" w:rsidRDefault="005F182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F1827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Body Mass Index (kg/m</w:t>
                            </w:r>
                            <w:r w:rsidRPr="005F1827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5F1827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45C4" id="Caixa de Texto 1" o:spid="_x0000_s1027" type="#_x0000_t202" style="position:absolute;margin-left:168.7pt;margin-top:332.7pt;width:279.05pt;height:1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" fillcolor="white [3201]" stroked="f" strokeweight=".5pt">
                <v:textbox>
                  <w:txbxContent>
                    <w:p w14:paraId="0B1DF4B6" w14:textId="356D394C" w:rsidR="005F1827" w:rsidRPr="005F1827" w:rsidRDefault="005F1827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5F1827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Body Mass Index (kg/m</w:t>
                      </w:r>
                      <w:r w:rsidRPr="005F1827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5F1827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5399" w:rsidRPr="00F1085C">
        <w:rPr>
          <w:rFonts w:cstheme="minorHAnsi"/>
          <w:noProof/>
          <w:lang w:eastAsia="en-US"/>
        </w:rPr>
        <w:drawing>
          <wp:inline distT="0" distB="0" distL="0" distR="0" wp14:anchorId="194ADCEC" wp14:editId="5648003D">
            <wp:extent cx="5270500" cy="4273095"/>
            <wp:effectExtent l="0" t="0" r="0" b="0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31CAD50-7845-4F40-82A5-38CA1491E1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31CAD50-7845-4F40-82A5-38CA1491E1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F20" w:rsidRPr="001641CF" w:rsidSect="007D31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3E06" w14:textId="77777777" w:rsidR="009323A7" w:rsidRDefault="009323A7" w:rsidP="00D1783B">
      <w:r>
        <w:separator/>
      </w:r>
    </w:p>
  </w:endnote>
  <w:endnote w:type="continuationSeparator" w:id="0">
    <w:p w14:paraId="69E20391" w14:textId="77777777" w:rsidR="009323A7" w:rsidRDefault="009323A7" w:rsidP="00D1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850B" w14:textId="77777777" w:rsidR="009323A7" w:rsidRDefault="009323A7" w:rsidP="00D1783B">
      <w:r>
        <w:separator/>
      </w:r>
    </w:p>
  </w:footnote>
  <w:footnote w:type="continuationSeparator" w:id="0">
    <w:p w14:paraId="6A4A3DB0" w14:textId="77777777" w:rsidR="009323A7" w:rsidRDefault="009323A7" w:rsidP="00D1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D0"/>
    <w:rsid w:val="00052A51"/>
    <w:rsid w:val="000752F4"/>
    <w:rsid w:val="000D0812"/>
    <w:rsid w:val="000E15F0"/>
    <w:rsid w:val="000F283E"/>
    <w:rsid w:val="00111BAF"/>
    <w:rsid w:val="001231AC"/>
    <w:rsid w:val="00136481"/>
    <w:rsid w:val="0014687C"/>
    <w:rsid w:val="00160C67"/>
    <w:rsid w:val="001641CF"/>
    <w:rsid w:val="001E2914"/>
    <w:rsid w:val="002C64EA"/>
    <w:rsid w:val="00315655"/>
    <w:rsid w:val="003668B6"/>
    <w:rsid w:val="003A2830"/>
    <w:rsid w:val="0043444E"/>
    <w:rsid w:val="004A03B9"/>
    <w:rsid w:val="004C3165"/>
    <w:rsid w:val="004F5399"/>
    <w:rsid w:val="004F62E7"/>
    <w:rsid w:val="005B1121"/>
    <w:rsid w:val="005F1827"/>
    <w:rsid w:val="00646FD3"/>
    <w:rsid w:val="0069314D"/>
    <w:rsid w:val="006A3F20"/>
    <w:rsid w:val="007547C6"/>
    <w:rsid w:val="007D31D0"/>
    <w:rsid w:val="00834FB2"/>
    <w:rsid w:val="00862B91"/>
    <w:rsid w:val="008E0333"/>
    <w:rsid w:val="00905C10"/>
    <w:rsid w:val="00906597"/>
    <w:rsid w:val="009323A7"/>
    <w:rsid w:val="009F75F8"/>
    <w:rsid w:val="00A047F5"/>
    <w:rsid w:val="00A33ED5"/>
    <w:rsid w:val="00A605C7"/>
    <w:rsid w:val="00A972CC"/>
    <w:rsid w:val="00B25006"/>
    <w:rsid w:val="00B62379"/>
    <w:rsid w:val="00B9231A"/>
    <w:rsid w:val="00BB2386"/>
    <w:rsid w:val="00C91EF9"/>
    <w:rsid w:val="00C927A1"/>
    <w:rsid w:val="00D1783B"/>
    <w:rsid w:val="00D265DA"/>
    <w:rsid w:val="00D406E4"/>
    <w:rsid w:val="00DB6814"/>
    <w:rsid w:val="00E00736"/>
    <w:rsid w:val="00E62DAF"/>
    <w:rsid w:val="00EA539A"/>
    <w:rsid w:val="00EB4A8A"/>
    <w:rsid w:val="00EE194A"/>
    <w:rsid w:val="00EE6A32"/>
    <w:rsid w:val="00F84BF2"/>
    <w:rsid w:val="00FA6671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DE425"/>
  <w15:docId w15:val="{7B59F401-2C96-5246-8FB3-2909C427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03B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3B9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A3F20"/>
    <w:pPr>
      <w:widowControl/>
      <w:spacing w:before="240" w:after="180" w:line="300" w:lineRule="atLeast"/>
      <w:jc w:val="left"/>
    </w:pPr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1783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83B"/>
  </w:style>
  <w:style w:type="paragraph" w:styleId="Rodap">
    <w:name w:val="footer"/>
    <w:basedOn w:val="Normal"/>
    <w:link w:val="RodapChar"/>
    <w:uiPriority w:val="99"/>
    <w:unhideWhenUsed/>
    <w:rsid w:val="00D1783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1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6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5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7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9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72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8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18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1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8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33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65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26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771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391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42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511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001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5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530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869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8820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 梅</dc:creator>
  <cp:lastModifiedBy>Aline Fares</cp:lastModifiedBy>
  <cp:revision>8</cp:revision>
  <cp:lastPrinted>2019-11-25T17:14:00Z</cp:lastPrinted>
  <dcterms:created xsi:type="dcterms:W3CDTF">2019-11-25T17:10:00Z</dcterms:created>
  <dcterms:modified xsi:type="dcterms:W3CDTF">2020-10-29T11:36:00Z</dcterms:modified>
</cp:coreProperties>
</file>