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A6D68" w14:textId="69FD5276" w:rsidR="00D25186" w:rsidRPr="00876791" w:rsidRDefault="00D25186" w:rsidP="001C24AD">
      <w:pPr>
        <w:tabs>
          <w:tab w:val="left" w:pos="1390"/>
        </w:tabs>
        <w:spacing w:line="480" w:lineRule="auto"/>
        <w:rPr>
          <w:b/>
          <w:color w:val="000000" w:themeColor="text1"/>
        </w:rPr>
      </w:pPr>
      <w:r>
        <w:rPr>
          <w:b/>
          <w:color w:val="000000" w:themeColor="text1"/>
        </w:rPr>
        <w:t>Highlights</w:t>
      </w:r>
    </w:p>
    <w:p w14:paraId="71F69473" w14:textId="77777777" w:rsidR="001C24AD" w:rsidRPr="001C24AD" w:rsidRDefault="00D25186" w:rsidP="001C24AD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390"/>
        </w:tabs>
        <w:spacing w:line="480" w:lineRule="auto"/>
        <w:contextualSpacing w:val="0"/>
        <w:rPr>
          <w:color w:val="000000" w:themeColor="text1"/>
        </w:rPr>
      </w:pPr>
      <w:r w:rsidRPr="00986DC7">
        <w:rPr>
          <w:bCs/>
          <w:color w:val="000000" w:themeColor="text1"/>
        </w:rPr>
        <w:t xml:space="preserve">Maintenance energy requirement (MER) after weight </w:t>
      </w:r>
      <w:r w:rsidR="009A0C8F" w:rsidRPr="00986DC7">
        <w:rPr>
          <w:bCs/>
          <w:color w:val="000000" w:themeColor="text1"/>
        </w:rPr>
        <w:t>loss</w:t>
      </w:r>
      <w:r w:rsidRPr="00986DC7">
        <w:rPr>
          <w:bCs/>
          <w:color w:val="000000" w:themeColor="text1"/>
        </w:rPr>
        <w:t xml:space="preserve"> in cats </w:t>
      </w:r>
      <w:r w:rsidR="001C24AD">
        <w:rPr>
          <w:bCs/>
          <w:color w:val="000000" w:themeColor="text1"/>
        </w:rPr>
        <w:t>was measured</w:t>
      </w:r>
    </w:p>
    <w:p w14:paraId="2DFFAC01" w14:textId="38DB7D8D" w:rsidR="001C24AD" w:rsidRPr="00986DC7" w:rsidRDefault="001C24AD" w:rsidP="001C24AD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390"/>
        </w:tabs>
        <w:spacing w:line="480" w:lineRule="auto"/>
        <w:contextualSpacing w:val="0"/>
        <w:rPr>
          <w:color w:val="000000" w:themeColor="text1"/>
        </w:rPr>
      </w:pPr>
      <w:r w:rsidRPr="00986DC7">
        <w:rPr>
          <w:bCs/>
          <w:color w:val="000000" w:themeColor="text1"/>
        </w:rPr>
        <w:t xml:space="preserve">MER after weight loss </w:t>
      </w:r>
      <w:r>
        <w:rPr>
          <w:bCs/>
          <w:color w:val="000000" w:themeColor="text1"/>
        </w:rPr>
        <w:t>wa</w:t>
      </w:r>
      <w:r w:rsidRPr="00986DC7">
        <w:rPr>
          <w:bCs/>
          <w:color w:val="000000" w:themeColor="text1"/>
        </w:rPr>
        <w:t>s similar to energy intake at the start of weight loss</w:t>
      </w:r>
    </w:p>
    <w:p w14:paraId="44766E45" w14:textId="576C6137" w:rsidR="001C24AD" w:rsidRPr="00986DC7" w:rsidRDefault="001C24AD" w:rsidP="001C24AD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390"/>
        </w:tabs>
        <w:spacing w:line="480" w:lineRule="auto"/>
        <w:contextualSpacing w:val="0"/>
        <w:rPr>
          <w:color w:val="000000" w:themeColor="text1"/>
        </w:rPr>
      </w:pPr>
      <w:r w:rsidRPr="00986DC7">
        <w:rPr>
          <w:color w:val="000000" w:themeColor="text1"/>
        </w:rPr>
        <w:t xml:space="preserve">Post-weight loss MER </w:t>
      </w:r>
      <w:r>
        <w:rPr>
          <w:color w:val="000000" w:themeColor="text1"/>
        </w:rPr>
        <w:t>wa</w:t>
      </w:r>
      <w:r w:rsidRPr="00986DC7">
        <w:rPr>
          <w:color w:val="000000" w:themeColor="text1"/>
        </w:rPr>
        <w:t>s correlated with mean energy intake during weight loss</w:t>
      </w:r>
    </w:p>
    <w:p w14:paraId="0E7117A0" w14:textId="73DA5065" w:rsidR="001C24AD" w:rsidRPr="00986DC7" w:rsidRDefault="001C24AD" w:rsidP="001C24AD">
      <w:pPr>
        <w:pStyle w:val="ListParagraph"/>
        <w:numPr>
          <w:ilvl w:val="0"/>
          <w:numId w:val="13"/>
        </w:numPr>
        <w:spacing w:line="480" w:lineRule="auto"/>
        <w:rPr>
          <w:b/>
          <w:color w:val="000000" w:themeColor="text1"/>
        </w:rPr>
      </w:pPr>
      <w:r w:rsidRPr="00986DC7">
        <w:rPr>
          <w:bCs/>
          <w:color w:val="000000" w:themeColor="text1"/>
        </w:rPr>
        <w:t xml:space="preserve">No other variables </w:t>
      </w:r>
      <w:r>
        <w:rPr>
          <w:bCs/>
          <w:color w:val="000000" w:themeColor="text1"/>
        </w:rPr>
        <w:t>we</w:t>
      </w:r>
      <w:r w:rsidRPr="00986DC7">
        <w:rPr>
          <w:bCs/>
          <w:color w:val="000000" w:themeColor="text1"/>
        </w:rPr>
        <w:t>re associated with post-weight-loss MER</w:t>
      </w:r>
    </w:p>
    <w:p w14:paraId="4E6EF4A1" w14:textId="4CBEB42A" w:rsidR="00D25186" w:rsidRPr="008E4619" w:rsidRDefault="001C24AD" w:rsidP="008E4619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390"/>
        </w:tabs>
        <w:spacing w:line="480" w:lineRule="auto"/>
        <w:contextualSpacing w:val="0"/>
        <w:rPr>
          <w:color w:val="000000" w:themeColor="text1"/>
        </w:rPr>
      </w:pPr>
      <w:r>
        <w:rPr>
          <w:bCs/>
          <w:color w:val="000000" w:themeColor="text1"/>
        </w:rPr>
        <w:t>MER as fed wa</w:t>
      </w:r>
      <w:r w:rsidR="00D25186" w:rsidRPr="00986DC7">
        <w:rPr>
          <w:bCs/>
          <w:color w:val="000000" w:themeColor="text1"/>
        </w:rPr>
        <w:t xml:space="preserve">s less than the average MER </w:t>
      </w:r>
      <w:r w:rsidR="00AE3B22" w:rsidRPr="00986DC7">
        <w:rPr>
          <w:bCs/>
          <w:color w:val="000000" w:themeColor="text1"/>
        </w:rPr>
        <w:t>recommended</w:t>
      </w:r>
      <w:r w:rsidR="00D25186" w:rsidRPr="00986DC7">
        <w:rPr>
          <w:bCs/>
          <w:color w:val="000000" w:themeColor="text1"/>
        </w:rPr>
        <w:t xml:space="preserve"> for pet cats</w:t>
      </w:r>
    </w:p>
    <w:sectPr w:rsidR="00D25186" w:rsidRPr="008E4619" w:rsidSect="000F44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F6137" w14:textId="77777777" w:rsidR="00CE2149" w:rsidRDefault="00CE2149">
      <w:r>
        <w:separator/>
      </w:r>
    </w:p>
  </w:endnote>
  <w:endnote w:type="continuationSeparator" w:id="0">
    <w:p w14:paraId="68BD2A27" w14:textId="77777777" w:rsidR="00CE2149" w:rsidRDefault="00CE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7B1BB" w14:textId="77777777" w:rsidR="00E343C4" w:rsidRDefault="00E34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23D5E" w14:textId="77777777" w:rsidR="00E343C4" w:rsidRDefault="00E343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DD56" w14:textId="77777777" w:rsidR="00E343C4" w:rsidRDefault="00E34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59888" w14:textId="77777777" w:rsidR="00CE2149" w:rsidRDefault="00CE2149">
      <w:r>
        <w:separator/>
      </w:r>
    </w:p>
  </w:footnote>
  <w:footnote w:type="continuationSeparator" w:id="0">
    <w:p w14:paraId="2124C106" w14:textId="77777777" w:rsidR="00CE2149" w:rsidRDefault="00CE2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02CB6" w14:textId="77777777" w:rsidR="00E343C4" w:rsidRDefault="00E343C4" w:rsidP="007C3C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602BB2" w14:textId="77777777" w:rsidR="00E343C4" w:rsidRDefault="00E343C4" w:rsidP="007C3C8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42573" w14:textId="77777777" w:rsidR="00E343C4" w:rsidRDefault="00E343C4" w:rsidP="007C3C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793D64F8" w14:textId="77777777" w:rsidR="00E343C4" w:rsidRDefault="00E343C4" w:rsidP="007C3C8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8A138" w14:textId="77777777" w:rsidR="00E343C4" w:rsidRDefault="00E34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75EB"/>
    <w:multiLevelType w:val="hybridMultilevel"/>
    <w:tmpl w:val="0D0CE5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A73889"/>
    <w:multiLevelType w:val="hybridMultilevel"/>
    <w:tmpl w:val="2DAA42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F97AD3"/>
    <w:multiLevelType w:val="hybridMultilevel"/>
    <w:tmpl w:val="A208B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796C4F"/>
    <w:multiLevelType w:val="hybridMultilevel"/>
    <w:tmpl w:val="59D810C2"/>
    <w:lvl w:ilvl="0" w:tplc="490A8B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787A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CA76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4021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C6DE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DAE2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2EDC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E860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4A0B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CE320D0"/>
    <w:multiLevelType w:val="hybridMultilevel"/>
    <w:tmpl w:val="E7DC9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21860"/>
    <w:multiLevelType w:val="hybridMultilevel"/>
    <w:tmpl w:val="8BD29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1491DB4"/>
    <w:multiLevelType w:val="hybridMultilevel"/>
    <w:tmpl w:val="FAF63130"/>
    <w:lvl w:ilvl="0" w:tplc="7FA0BB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17B6BF4"/>
    <w:multiLevelType w:val="hybridMultilevel"/>
    <w:tmpl w:val="6168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659BE"/>
    <w:multiLevelType w:val="hybridMultilevel"/>
    <w:tmpl w:val="88EAFCA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5B10CD1"/>
    <w:multiLevelType w:val="hybridMultilevel"/>
    <w:tmpl w:val="BD562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A0011"/>
    <w:multiLevelType w:val="hybridMultilevel"/>
    <w:tmpl w:val="D3DC3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DD71312"/>
    <w:multiLevelType w:val="multilevel"/>
    <w:tmpl w:val="88EAF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AB52A5"/>
    <w:multiLevelType w:val="hybridMultilevel"/>
    <w:tmpl w:val="6F2A3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Vet Internal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AJ German bibliography.enl&lt;/item&gt;&lt;/Libraries&gt;&lt;/ENLibraries&gt;"/>
  </w:docVars>
  <w:rsids>
    <w:rsidRoot w:val="00736021"/>
    <w:rsid w:val="0000074B"/>
    <w:rsid w:val="00001645"/>
    <w:rsid w:val="00020545"/>
    <w:rsid w:val="000242FA"/>
    <w:rsid w:val="00035DF3"/>
    <w:rsid w:val="00036C38"/>
    <w:rsid w:val="00037F0B"/>
    <w:rsid w:val="0004263E"/>
    <w:rsid w:val="00047A00"/>
    <w:rsid w:val="00051CBF"/>
    <w:rsid w:val="0005363A"/>
    <w:rsid w:val="00053C6E"/>
    <w:rsid w:val="00053D1D"/>
    <w:rsid w:val="000544B2"/>
    <w:rsid w:val="00060164"/>
    <w:rsid w:val="00060BD6"/>
    <w:rsid w:val="000703ED"/>
    <w:rsid w:val="00071DAC"/>
    <w:rsid w:val="000739CA"/>
    <w:rsid w:val="00073D3F"/>
    <w:rsid w:val="00077988"/>
    <w:rsid w:val="0008334A"/>
    <w:rsid w:val="00085896"/>
    <w:rsid w:val="00090E13"/>
    <w:rsid w:val="0009203D"/>
    <w:rsid w:val="000A3170"/>
    <w:rsid w:val="000A775B"/>
    <w:rsid w:val="000B0483"/>
    <w:rsid w:val="000B13EF"/>
    <w:rsid w:val="000B3B9D"/>
    <w:rsid w:val="000B4873"/>
    <w:rsid w:val="000B5F81"/>
    <w:rsid w:val="000C3774"/>
    <w:rsid w:val="000C56FB"/>
    <w:rsid w:val="000C5C64"/>
    <w:rsid w:val="000C5DB7"/>
    <w:rsid w:val="000D0E21"/>
    <w:rsid w:val="000D3272"/>
    <w:rsid w:val="000D38BD"/>
    <w:rsid w:val="000E06E3"/>
    <w:rsid w:val="000E4465"/>
    <w:rsid w:val="000E4E57"/>
    <w:rsid w:val="000E58F0"/>
    <w:rsid w:val="000E69C6"/>
    <w:rsid w:val="000E6E8A"/>
    <w:rsid w:val="000F444F"/>
    <w:rsid w:val="000F49EF"/>
    <w:rsid w:val="000F4ACD"/>
    <w:rsid w:val="00116991"/>
    <w:rsid w:val="001203F7"/>
    <w:rsid w:val="00121304"/>
    <w:rsid w:val="00125EF9"/>
    <w:rsid w:val="001270F9"/>
    <w:rsid w:val="0012751E"/>
    <w:rsid w:val="00133996"/>
    <w:rsid w:val="00134CD8"/>
    <w:rsid w:val="00136EC7"/>
    <w:rsid w:val="00137CC6"/>
    <w:rsid w:val="0014058F"/>
    <w:rsid w:val="001412F0"/>
    <w:rsid w:val="001444FB"/>
    <w:rsid w:val="00146752"/>
    <w:rsid w:val="001572C6"/>
    <w:rsid w:val="00160F18"/>
    <w:rsid w:val="00161A23"/>
    <w:rsid w:val="00162C3E"/>
    <w:rsid w:val="0016480C"/>
    <w:rsid w:val="00170F30"/>
    <w:rsid w:val="00172583"/>
    <w:rsid w:val="001726DD"/>
    <w:rsid w:val="0017460E"/>
    <w:rsid w:val="00175E61"/>
    <w:rsid w:val="001772E2"/>
    <w:rsid w:val="00180682"/>
    <w:rsid w:val="001809B1"/>
    <w:rsid w:val="00181611"/>
    <w:rsid w:val="00182874"/>
    <w:rsid w:val="00182F29"/>
    <w:rsid w:val="00183634"/>
    <w:rsid w:val="001840BC"/>
    <w:rsid w:val="001847BE"/>
    <w:rsid w:val="0018673B"/>
    <w:rsid w:val="00186C0A"/>
    <w:rsid w:val="001879A5"/>
    <w:rsid w:val="00190071"/>
    <w:rsid w:val="00192BAE"/>
    <w:rsid w:val="001931FA"/>
    <w:rsid w:val="0019336E"/>
    <w:rsid w:val="0019451E"/>
    <w:rsid w:val="001954E6"/>
    <w:rsid w:val="001A019F"/>
    <w:rsid w:val="001A09F9"/>
    <w:rsid w:val="001A4296"/>
    <w:rsid w:val="001A5AF0"/>
    <w:rsid w:val="001A5C94"/>
    <w:rsid w:val="001B4551"/>
    <w:rsid w:val="001C24AD"/>
    <w:rsid w:val="001C2978"/>
    <w:rsid w:val="001C2BC7"/>
    <w:rsid w:val="001C3001"/>
    <w:rsid w:val="001C3F31"/>
    <w:rsid w:val="001C4F39"/>
    <w:rsid w:val="001C76D9"/>
    <w:rsid w:val="001D17D7"/>
    <w:rsid w:val="001D2338"/>
    <w:rsid w:val="001D3387"/>
    <w:rsid w:val="001D7E86"/>
    <w:rsid w:val="001D7FF2"/>
    <w:rsid w:val="001E6424"/>
    <w:rsid w:val="001E6F05"/>
    <w:rsid w:val="001F27AB"/>
    <w:rsid w:val="001F28F9"/>
    <w:rsid w:val="001F5601"/>
    <w:rsid w:val="001F66FA"/>
    <w:rsid w:val="00207030"/>
    <w:rsid w:val="00210248"/>
    <w:rsid w:val="00210C82"/>
    <w:rsid w:val="00216CA4"/>
    <w:rsid w:val="002243A6"/>
    <w:rsid w:val="002247D0"/>
    <w:rsid w:val="0023178A"/>
    <w:rsid w:val="0023649E"/>
    <w:rsid w:val="0024668E"/>
    <w:rsid w:val="0025042E"/>
    <w:rsid w:val="0025570C"/>
    <w:rsid w:val="002560C3"/>
    <w:rsid w:val="002624AC"/>
    <w:rsid w:val="00264DD8"/>
    <w:rsid w:val="0027007D"/>
    <w:rsid w:val="002871C0"/>
    <w:rsid w:val="002906ED"/>
    <w:rsid w:val="002979A7"/>
    <w:rsid w:val="002A2936"/>
    <w:rsid w:val="002A3226"/>
    <w:rsid w:val="002B070A"/>
    <w:rsid w:val="002B0A9B"/>
    <w:rsid w:val="002B32C7"/>
    <w:rsid w:val="002B49C1"/>
    <w:rsid w:val="002B6DC4"/>
    <w:rsid w:val="002C27C5"/>
    <w:rsid w:val="002C2FC6"/>
    <w:rsid w:val="002C4A41"/>
    <w:rsid w:val="002C5279"/>
    <w:rsid w:val="002C5700"/>
    <w:rsid w:val="002C7C48"/>
    <w:rsid w:val="002D4575"/>
    <w:rsid w:val="002D6B1D"/>
    <w:rsid w:val="002E136D"/>
    <w:rsid w:val="002E18C0"/>
    <w:rsid w:val="002E48B9"/>
    <w:rsid w:val="002E79DA"/>
    <w:rsid w:val="002E7CF4"/>
    <w:rsid w:val="002F7E5D"/>
    <w:rsid w:val="0030276C"/>
    <w:rsid w:val="00302D2B"/>
    <w:rsid w:val="00307A72"/>
    <w:rsid w:val="00314778"/>
    <w:rsid w:val="00315DC4"/>
    <w:rsid w:val="00321200"/>
    <w:rsid w:val="00324F3B"/>
    <w:rsid w:val="003379AD"/>
    <w:rsid w:val="003415EB"/>
    <w:rsid w:val="00343FEF"/>
    <w:rsid w:val="00347D90"/>
    <w:rsid w:val="00360D3B"/>
    <w:rsid w:val="003620C3"/>
    <w:rsid w:val="00366CDB"/>
    <w:rsid w:val="0036717D"/>
    <w:rsid w:val="003676DB"/>
    <w:rsid w:val="00373D0E"/>
    <w:rsid w:val="00376D64"/>
    <w:rsid w:val="00380A3A"/>
    <w:rsid w:val="0038139E"/>
    <w:rsid w:val="00385D0A"/>
    <w:rsid w:val="0038699B"/>
    <w:rsid w:val="003946B3"/>
    <w:rsid w:val="0039677E"/>
    <w:rsid w:val="00397836"/>
    <w:rsid w:val="003A0C3A"/>
    <w:rsid w:val="003B1B0F"/>
    <w:rsid w:val="003B25DF"/>
    <w:rsid w:val="003B6AB7"/>
    <w:rsid w:val="003B72CE"/>
    <w:rsid w:val="003B7480"/>
    <w:rsid w:val="003B7B35"/>
    <w:rsid w:val="003B7BF9"/>
    <w:rsid w:val="003B7F2C"/>
    <w:rsid w:val="003C1AA5"/>
    <w:rsid w:val="003C2E41"/>
    <w:rsid w:val="003D3419"/>
    <w:rsid w:val="003D44DB"/>
    <w:rsid w:val="003E10A4"/>
    <w:rsid w:val="003E1615"/>
    <w:rsid w:val="003E45E6"/>
    <w:rsid w:val="003E6568"/>
    <w:rsid w:val="003F512A"/>
    <w:rsid w:val="003F5A00"/>
    <w:rsid w:val="004008BA"/>
    <w:rsid w:val="0040318C"/>
    <w:rsid w:val="0040614B"/>
    <w:rsid w:val="004105E6"/>
    <w:rsid w:val="004121F8"/>
    <w:rsid w:val="00414D58"/>
    <w:rsid w:val="00417A4B"/>
    <w:rsid w:val="00417B2A"/>
    <w:rsid w:val="004215C3"/>
    <w:rsid w:val="00424B3F"/>
    <w:rsid w:val="00424EA7"/>
    <w:rsid w:val="0042561F"/>
    <w:rsid w:val="0042603A"/>
    <w:rsid w:val="00433A3F"/>
    <w:rsid w:val="00436A8B"/>
    <w:rsid w:val="00441601"/>
    <w:rsid w:val="00441DCD"/>
    <w:rsid w:val="00442648"/>
    <w:rsid w:val="0044447B"/>
    <w:rsid w:val="00447F36"/>
    <w:rsid w:val="004538B0"/>
    <w:rsid w:val="004542DD"/>
    <w:rsid w:val="00454CF0"/>
    <w:rsid w:val="00460F97"/>
    <w:rsid w:val="00462544"/>
    <w:rsid w:val="0046414B"/>
    <w:rsid w:val="00464E72"/>
    <w:rsid w:val="00466BB5"/>
    <w:rsid w:val="0046715C"/>
    <w:rsid w:val="0047475F"/>
    <w:rsid w:val="00475BEC"/>
    <w:rsid w:val="00482B32"/>
    <w:rsid w:val="004838C9"/>
    <w:rsid w:val="00484C70"/>
    <w:rsid w:val="00484D8A"/>
    <w:rsid w:val="004A42E8"/>
    <w:rsid w:val="004B3A46"/>
    <w:rsid w:val="004B3A60"/>
    <w:rsid w:val="004C17A7"/>
    <w:rsid w:val="004C25B5"/>
    <w:rsid w:val="004E0BEA"/>
    <w:rsid w:val="004E2E43"/>
    <w:rsid w:val="004E3980"/>
    <w:rsid w:val="004F4FAB"/>
    <w:rsid w:val="004F761D"/>
    <w:rsid w:val="005015AE"/>
    <w:rsid w:val="005101FE"/>
    <w:rsid w:val="005105B7"/>
    <w:rsid w:val="00523523"/>
    <w:rsid w:val="00526968"/>
    <w:rsid w:val="005279F2"/>
    <w:rsid w:val="005320C5"/>
    <w:rsid w:val="00533AC3"/>
    <w:rsid w:val="00534C58"/>
    <w:rsid w:val="0054103E"/>
    <w:rsid w:val="00542DBE"/>
    <w:rsid w:val="0055091C"/>
    <w:rsid w:val="00551FF2"/>
    <w:rsid w:val="005533D5"/>
    <w:rsid w:val="00556E8B"/>
    <w:rsid w:val="00561C7B"/>
    <w:rsid w:val="00562764"/>
    <w:rsid w:val="005774B1"/>
    <w:rsid w:val="0058231C"/>
    <w:rsid w:val="00582513"/>
    <w:rsid w:val="00582AEC"/>
    <w:rsid w:val="005923E5"/>
    <w:rsid w:val="0059525A"/>
    <w:rsid w:val="0059614D"/>
    <w:rsid w:val="005A08E2"/>
    <w:rsid w:val="005A14BC"/>
    <w:rsid w:val="005A1E48"/>
    <w:rsid w:val="005B25D2"/>
    <w:rsid w:val="005B437A"/>
    <w:rsid w:val="005C201F"/>
    <w:rsid w:val="005C3488"/>
    <w:rsid w:val="005C390C"/>
    <w:rsid w:val="005C3C98"/>
    <w:rsid w:val="005C6366"/>
    <w:rsid w:val="005C7CA8"/>
    <w:rsid w:val="005D081B"/>
    <w:rsid w:val="005D485E"/>
    <w:rsid w:val="005E1948"/>
    <w:rsid w:val="005E4BFD"/>
    <w:rsid w:val="005E62C2"/>
    <w:rsid w:val="005E7DAE"/>
    <w:rsid w:val="005F0A18"/>
    <w:rsid w:val="005F7B20"/>
    <w:rsid w:val="00600292"/>
    <w:rsid w:val="0060277F"/>
    <w:rsid w:val="00622B05"/>
    <w:rsid w:val="00624727"/>
    <w:rsid w:val="00631B6D"/>
    <w:rsid w:val="00637CFF"/>
    <w:rsid w:val="00637D3D"/>
    <w:rsid w:val="0064099E"/>
    <w:rsid w:val="0064107B"/>
    <w:rsid w:val="00643988"/>
    <w:rsid w:val="00646F81"/>
    <w:rsid w:val="00647B2F"/>
    <w:rsid w:val="00651A30"/>
    <w:rsid w:val="006642F9"/>
    <w:rsid w:val="00670F42"/>
    <w:rsid w:val="006774BB"/>
    <w:rsid w:val="00682B81"/>
    <w:rsid w:val="0068670F"/>
    <w:rsid w:val="006968CE"/>
    <w:rsid w:val="00697B77"/>
    <w:rsid w:val="006B01F2"/>
    <w:rsid w:val="006B2A5C"/>
    <w:rsid w:val="006B349C"/>
    <w:rsid w:val="006C31F8"/>
    <w:rsid w:val="006C5890"/>
    <w:rsid w:val="006D5515"/>
    <w:rsid w:val="006D6B34"/>
    <w:rsid w:val="006F2D2A"/>
    <w:rsid w:val="006F5294"/>
    <w:rsid w:val="007021EA"/>
    <w:rsid w:val="0070467E"/>
    <w:rsid w:val="00712E71"/>
    <w:rsid w:val="00713F15"/>
    <w:rsid w:val="007151CD"/>
    <w:rsid w:val="00715FE9"/>
    <w:rsid w:val="00721CA1"/>
    <w:rsid w:val="00724E3A"/>
    <w:rsid w:val="00733B04"/>
    <w:rsid w:val="00736021"/>
    <w:rsid w:val="007363FD"/>
    <w:rsid w:val="007465AC"/>
    <w:rsid w:val="00750EF7"/>
    <w:rsid w:val="00752764"/>
    <w:rsid w:val="00760F80"/>
    <w:rsid w:val="00763EF3"/>
    <w:rsid w:val="007655E3"/>
    <w:rsid w:val="007660C9"/>
    <w:rsid w:val="00772EF3"/>
    <w:rsid w:val="00775148"/>
    <w:rsid w:val="00776EB9"/>
    <w:rsid w:val="00780A3A"/>
    <w:rsid w:val="00780AA5"/>
    <w:rsid w:val="00782C12"/>
    <w:rsid w:val="00785D00"/>
    <w:rsid w:val="0079059F"/>
    <w:rsid w:val="00794ED0"/>
    <w:rsid w:val="007A5DA2"/>
    <w:rsid w:val="007B0803"/>
    <w:rsid w:val="007B5398"/>
    <w:rsid w:val="007B59CB"/>
    <w:rsid w:val="007B7178"/>
    <w:rsid w:val="007C07D1"/>
    <w:rsid w:val="007C2725"/>
    <w:rsid w:val="007C3C84"/>
    <w:rsid w:val="007C4B19"/>
    <w:rsid w:val="007D0CCC"/>
    <w:rsid w:val="007D2350"/>
    <w:rsid w:val="007D2AD0"/>
    <w:rsid w:val="007D7338"/>
    <w:rsid w:val="007D7BD6"/>
    <w:rsid w:val="007E0E30"/>
    <w:rsid w:val="00807A1E"/>
    <w:rsid w:val="00812D06"/>
    <w:rsid w:val="0081540B"/>
    <w:rsid w:val="008169AA"/>
    <w:rsid w:val="00817B00"/>
    <w:rsid w:val="00817F86"/>
    <w:rsid w:val="008260F5"/>
    <w:rsid w:val="008338BF"/>
    <w:rsid w:val="00841AD3"/>
    <w:rsid w:val="00846139"/>
    <w:rsid w:val="0084711E"/>
    <w:rsid w:val="0085362D"/>
    <w:rsid w:val="008549DD"/>
    <w:rsid w:val="00855381"/>
    <w:rsid w:val="00857BE1"/>
    <w:rsid w:val="00860C51"/>
    <w:rsid w:val="00862A84"/>
    <w:rsid w:val="00876791"/>
    <w:rsid w:val="00877688"/>
    <w:rsid w:val="00877E4B"/>
    <w:rsid w:val="00877ED5"/>
    <w:rsid w:val="00880390"/>
    <w:rsid w:val="00885753"/>
    <w:rsid w:val="00885872"/>
    <w:rsid w:val="008926F3"/>
    <w:rsid w:val="008965FF"/>
    <w:rsid w:val="00896A59"/>
    <w:rsid w:val="008A10D2"/>
    <w:rsid w:val="008A268C"/>
    <w:rsid w:val="008A5213"/>
    <w:rsid w:val="008A5497"/>
    <w:rsid w:val="008A7756"/>
    <w:rsid w:val="008A7E75"/>
    <w:rsid w:val="008B3499"/>
    <w:rsid w:val="008B51F4"/>
    <w:rsid w:val="008C664B"/>
    <w:rsid w:val="008D122D"/>
    <w:rsid w:val="008D437C"/>
    <w:rsid w:val="008D5C3F"/>
    <w:rsid w:val="008E022E"/>
    <w:rsid w:val="008E4619"/>
    <w:rsid w:val="008E4CF4"/>
    <w:rsid w:val="008F2A05"/>
    <w:rsid w:val="008F7240"/>
    <w:rsid w:val="0090008E"/>
    <w:rsid w:val="00900A9C"/>
    <w:rsid w:val="00902F5B"/>
    <w:rsid w:val="00904A44"/>
    <w:rsid w:val="0091274B"/>
    <w:rsid w:val="009144A3"/>
    <w:rsid w:val="0091713B"/>
    <w:rsid w:val="00917461"/>
    <w:rsid w:val="00921B42"/>
    <w:rsid w:val="00922B77"/>
    <w:rsid w:val="009247EA"/>
    <w:rsid w:val="00926011"/>
    <w:rsid w:val="0093292B"/>
    <w:rsid w:val="009338B0"/>
    <w:rsid w:val="009340A1"/>
    <w:rsid w:val="00940167"/>
    <w:rsid w:val="0094759F"/>
    <w:rsid w:val="009475AD"/>
    <w:rsid w:val="009537C0"/>
    <w:rsid w:val="009542F6"/>
    <w:rsid w:val="00960CCB"/>
    <w:rsid w:val="00961500"/>
    <w:rsid w:val="00961515"/>
    <w:rsid w:val="00966FAB"/>
    <w:rsid w:val="00967C83"/>
    <w:rsid w:val="00970BAC"/>
    <w:rsid w:val="00975D7B"/>
    <w:rsid w:val="00984E44"/>
    <w:rsid w:val="00985C2A"/>
    <w:rsid w:val="00986DC7"/>
    <w:rsid w:val="009874EA"/>
    <w:rsid w:val="009929FD"/>
    <w:rsid w:val="00993E9C"/>
    <w:rsid w:val="009A0C8F"/>
    <w:rsid w:val="009A2857"/>
    <w:rsid w:val="009A5AC3"/>
    <w:rsid w:val="009B58B1"/>
    <w:rsid w:val="009B734D"/>
    <w:rsid w:val="009B769C"/>
    <w:rsid w:val="009C062B"/>
    <w:rsid w:val="009C0851"/>
    <w:rsid w:val="009D316E"/>
    <w:rsid w:val="009D6943"/>
    <w:rsid w:val="009E09C7"/>
    <w:rsid w:val="009E653A"/>
    <w:rsid w:val="009E6E0A"/>
    <w:rsid w:val="009F58D8"/>
    <w:rsid w:val="009F6246"/>
    <w:rsid w:val="009F7DBE"/>
    <w:rsid w:val="009F7F52"/>
    <w:rsid w:val="00A025DF"/>
    <w:rsid w:val="00A02F63"/>
    <w:rsid w:val="00A0322C"/>
    <w:rsid w:val="00A0333D"/>
    <w:rsid w:val="00A04A24"/>
    <w:rsid w:val="00A1130D"/>
    <w:rsid w:val="00A14C40"/>
    <w:rsid w:val="00A153DB"/>
    <w:rsid w:val="00A16AC8"/>
    <w:rsid w:val="00A1719C"/>
    <w:rsid w:val="00A20C03"/>
    <w:rsid w:val="00A31C98"/>
    <w:rsid w:val="00A46512"/>
    <w:rsid w:val="00A53444"/>
    <w:rsid w:val="00A5385A"/>
    <w:rsid w:val="00A62504"/>
    <w:rsid w:val="00A741A9"/>
    <w:rsid w:val="00A753FB"/>
    <w:rsid w:val="00A756FA"/>
    <w:rsid w:val="00A815B4"/>
    <w:rsid w:val="00A85FF3"/>
    <w:rsid w:val="00A86485"/>
    <w:rsid w:val="00A91549"/>
    <w:rsid w:val="00A92187"/>
    <w:rsid w:val="00A945CA"/>
    <w:rsid w:val="00A94D58"/>
    <w:rsid w:val="00AA21F2"/>
    <w:rsid w:val="00AA4699"/>
    <w:rsid w:val="00AA7FF7"/>
    <w:rsid w:val="00AB3E04"/>
    <w:rsid w:val="00AC38C5"/>
    <w:rsid w:val="00AC4D2F"/>
    <w:rsid w:val="00AC5EBF"/>
    <w:rsid w:val="00AC6518"/>
    <w:rsid w:val="00AD2F0A"/>
    <w:rsid w:val="00AD4C88"/>
    <w:rsid w:val="00AD51F2"/>
    <w:rsid w:val="00AD521F"/>
    <w:rsid w:val="00AD78D2"/>
    <w:rsid w:val="00AE15A8"/>
    <w:rsid w:val="00AE2003"/>
    <w:rsid w:val="00AE3502"/>
    <w:rsid w:val="00AE3B22"/>
    <w:rsid w:val="00AE4084"/>
    <w:rsid w:val="00AE7D76"/>
    <w:rsid w:val="00AF206C"/>
    <w:rsid w:val="00AF64CB"/>
    <w:rsid w:val="00AF70F5"/>
    <w:rsid w:val="00B036A9"/>
    <w:rsid w:val="00B07F8C"/>
    <w:rsid w:val="00B13982"/>
    <w:rsid w:val="00B16A5A"/>
    <w:rsid w:val="00B17B5E"/>
    <w:rsid w:val="00B20279"/>
    <w:rsid w:val="00B234FD"/>
    <w:rsid w:val="00B24111"/>
    <w:rsid w:val="00B309F0"/>
    <w:rsid w:val="00B35A61"/>
    <w:rsid w:val="00B36621"/>
    <w:rsid w:val="00B4160C"/>
    <w:rsid w:val="00B445F4"/>
    <w:rsid w:val="00B44E69"/>
    <w:rsid w:val="00B455AA"/>
    <w:rsid w:val="00B60266"/>
    <w:rsid w:val="00B632EE"/>
    <w:rsid w:val="00B65AAA"/>
    <w:rsid w:val="00B70829"/>
    <w:rsid w:val="00B725B0"/>
    <w:rsid w:val="00B80192"/>
    <w:rsid w:val="00B81791"/>
    <w:rsid w:val="00B854EE"/>
    <w:rsid w:val="00B86E51"/>
    <w:rsid w:val="00BA0BA8"/>
    <w:rsid w:val="00BA1324"/>
    <w:rsid w:val="00BA4472"/>
    <w:rsid w:val="00BB114E"/>
    <w:rsid w:val="00BB35D6"/>
    <w:rsid w:val="00BB5CB8"/>
    <w:rsid w:val="00BB5EBA"/>
    <w:rsid w:val="00BB7370"/>
    <w:rsid w:val="00BC742A"/>
    <w:rsid w:val="00BC7AC9"/>
    <w:rsid w:val="00BD271C"/>
    <w:rsid w:val="00BD3CC4"/>
    <w:rsid w:val="00BD50D2"/>
    <w:rsid w:val="00BD5346"/>
    <w:rsid w:val="00BD6725"/>
    <w:rsid w:val="00BE1778"/>
    <w:rsid w:val="00BE1832"/>
    <w:rsid w:val="00BE18E6"/>
    <w:rsid w:val="00BE1CE9"/>
    <w:rsid w:val="00BE21B0"/>
    <w:rsid w:val="00BE4B23"/>
    <w:rsid w:val="00BE65B8"/>
    <w:rsid w:val="00BF172E"/>
    <w:rsid w:val="00BF2F82"/>
    <w:rsid w:val="00C0269E"/>
    <w:rsid w:val="00C031C5"/>
    <w:rsid w:val="00C053C4"/>
    <w:rsid w:val="00C10AC6"/>
    <w:rsid w:val="00C12DC0"/>
    <w:rsid w:val="00C169A1"/>
    <w:rsid w:val="00C22835"/>
    <w:rsid w:val="00C24A82"/>
    <w:rsid w:val="00C26666"/>
    <w:rsid w:val="00C26FEC"/>
    <w:rsid w:val="00C35F4B"/>
    <w:rsid w:val="00C36B1C"/>
    <w:rsid w:val="00C41AA5"/>
    <w:rsid w:val="00C43193"/>
    <w:rsid w:val="00C436EB"/>
    <w:rsid w:val="00C514F6"/>
    <w:rsid w:val="00C53560"/>
    <w:rsid w:val="00C57341"/>
    <w:rsid w:val="00C60DBB"/>
    <w:rsid w:val="00C61710"/>
    <w:rsid w:val="00C61AC1"/>
    <w:rsid w:val="00C62529"/>
    <w:rsid w:val="00C732A8"/>
    <w:rsid w:val="00C74474"/>
    <w:rsid w:val="00C75EAD"/>
    <w:rsid w:val="00C80E7D"/>
    <w:rsid w:val="00C92693"/>
    <w:rsid w:val="00C93B80"/>
    <w:rsid w:val="00C9463B"/>
    <w:rsid w:val="00C960DA"/>
    <w:rsid w:val="00C960F1"/>
    <w:rsid w:val="00C96635"/>
    <w:rsid w:val="00C96F0F"/>
    <w:rsid w:val="00CA1CF8"/>
    <w:rsid w:val="00CA55B4"/>
    <w:rsid w:val="00CB2257"/>
    <w:rsid w:val="00CB5EB9"/>
    <w:rsid w:val="00CC23E8"/>
    <w:rsid w:val="00CD3A8F"/>
    <w:rsid w:val="00CE1264"/>
    <w:rsid w:val="00CE1A87"/>
    <w:rsid w:val="00CE2149"/>
    <w:rsid w:val="00CE79FD"/>
    <w:rsid w:val="00CF3269"/>
    <w:rsid w:val="00CF6F2F"/>
    <w:rsid w:val="00D03EB6"/>
    <w:rsid w:val="00D04774"/>
    <w:rsid w:val="00D05720"/>
    <w:rsid w:val="00D10B5C"/>
    <w:rsid w:val="00D13AB6"/>
    <w:rsid w:val="00D13B37"/>
    <w:rsid w:val="00D15381"/>
    <w:rsid w:val="00D25186"/>
    <w:rsid w:val="00D26299"/>
    <w:rsid w:val="00D266C0"/>
    <w:rsid w:val="00D266F3"/>
    <w:rsid w:val="00D31B80"/>
    <w:rsid w:val="00D37D9B"/>
    <w:rsid w:val="00D40957"/>
    <w:rsid w:val="00D414CC"/>
    <w:rsid w:val="00D41FF7"/>
    <w:rsid w:val="00D43FC5"/>
    <w:rsid w:val="00D440A9"/>
    <w:rsid w:val="00D4622C"/>
    <w:rsid w:val="00D47CF5"/>
    <w:rsid w:val="00D52B83"/>
    <w:rsid w:val="00D5453F"/>
    <w:rsid w:val="00D612C4"/>
    <w:rsid w:val="00D63A5D"/>
    <w:rsid w:val="00D71F4B"/>
    <w:rsid w:val="00D71FD1"/>
    <w:rsid w:val="00D71FF6"/>
    <w:rsid w:val="00D72976"/>
    <w:rsid w:val="00D7376A"/>
    <w:rsid w:val="00D74A47"/>
    <w:rsid w:val="00D75C4D"/>
    <w:rsid w:val="00D76A2C"/>
    <w:rsid w:val="00D8184F"/>
    <w:rsid w:val="00D858D3"/>
    <w:rsid w:val="00D87904"/>
    <w:rsid w:val="00D914BD"/>
    <w:rsid w:val="00D9452A"/>
    <w:rsid w:val="00D97111"/>
    <w:rsid w:val="00D97A64"/>
    <w:rsid w:val="00D97B55"/>
    <w:rsid w:val="00DA0A3D"/>
    <w:rsid w:val="00DB0FE0"/>
    <w:rsid w:val="00DB3EA5"/>
    <w:rsid w:val="00DB40EC"/>
    <w:rsid w:val="00DB7B59"/>
    <w:rsid w:val="00DC5662"/>
    <w:rsid w:val="00DC5E52"/>
    <w:rsid w:val="00DD4063"/>
    <w:rsid w:val="00DD495D"/>
    <w:rsid w:val="00DD539F"/>
    <w:rsid w:val="00DE2319"/>
    <w:rsid w:val="00DE2C94"/>
    <w:rsid w:val="00DE32A4"/>
    <w:rsid w:val="00DE5264"/>
    <w:rsid w:val="00DE64BF"/>
    <w:rsid w:val="00DF4A48"/>
    <w:rsid w:val="00E002D4"/>
    <w:rsid w:val="00E03346"/>
    <w:rsid w:val="00E041AC"/>
    <w:rsid w:val="00E05004"/>
    <w:rsid w:val="00E13C16"/>
    <w:rsid w:val="00E2154D"/>
    <w:rsid w:val="00E217B1"/>
    <w:rsid w:val="00E225B2"/>
    <w:rsid w:val="00E22F5A"/>
    <w:rsid w:val="00E24340"/>
    <w:rsid w:val="00E27FAB"/>
    <w:rsid w:val="00E3067F"/>
    <w:rsid w:val="00E343C4"/>
    <w:rsid w:val="00E4290F"/>
    <w:rsid w:val="00E437EF"/>
    <w:rsid w:val="00E45CEE"/>
    <w:rsid w:val="00E531AA"/>
    <w:rsid w:val="00E61626"/>
    <w:rsid w:val="00E626BF"/>
    <w:rsid w:val="00E64B3F"/>
    <w:rsid w:val="00E72BDA"/>
    <w:rsid w:val="00E73AB6"/>
    <w:rsid w:val="00E75863"/>
    <w:rsid w:val="00E80C79"/>
    <w:rsid w:val="00E825B1"/>
    <w:rsid w:val="00E83616"/>
    <w:rsid w:val="00E84963"/>
    <w:rsid w:val="00E90D1C"/>
    <w:rsid w:val="00E90DF1"/>
    <w:rsid w:val="00E91513"/>
    <w:rsid w:val="00E92407"/>
    <w:rsid w:val="00E92C81"/>
    <w:rsid w:val="00E95E42"/>
    <w:rsid w:val="00E97CB6"/>
    <w:rsid w:val="00EA07CB"/>
    <w:rsid w:val="00EA7DDC"/>
    <w:rsid w:val="00EB4DD5"/>
    <w:rsid w:val="00EB5880"/>
    <w:rsid w:val="00EB645B"/>
    <w:rsid w:val="00EB7955"/>
    <w:rsid w:val="00ED5495"/>
    <w:rsid w:val="00ED575B"/>
    <w:rsid w:val="00EE03B5"/>
    <w:rsid w:val="00EE11B1"/>
    <w:rsid w:val="00EE2552"/>
    <w:rsid w:val="00EE2D79"/>
    <w:rsid w:val="00EE461B"/>
    <w:rsid w:val="00EE5010"/>
    <w:rsid w:val="00EE571F"/>
    <w:rsid w:val="00EF0533"/>
    <w:rsid w:val="00F0394E"/>
    <w:rsid w:val="00F040D3"/>
    <w:rsid w:val="00F05772"/>
    <w:rsid w:val="00F05CF6"/>
    <w:rsid w:val="00F06273"/>
    <w:rsid w:val="00F10C9B"/>
    <w:rsid w:val="00F12636"/>
    <w:rsid w:val="00F153EE"/>
    <w:rsid w:val="00F16E27"/>
    <w:rsid w:val="00F1730A"/>
    <w:rsid w:val="00F23830"/>
    <w:rsid w:val="00F24DD3"/>
    <w:rsid w:val="00F31459"/>
    <w:rsid w:val="00F319F8"/>
    <w:rsid w:val="00F3227A"/>
    <w:rsid w:val="00F32549"/>
    <w:rsid w:val="00F34627"/>
    <w:rsid w:val="00F35499"/>
    <w:rsid w:val="00F36EA5"/>
    <w:rsid w:val="00F43957"/>
    <w:rsid w:val="00F45A04"/>
    <w:rsid w:val="00F5395E"/>
    <w:rsid w:val="00F5417C"/>
    <w:rsid w:val="00F61F42"/>
    <w:rsid w:val="00F62F41"/>
    <w:rsid w:val="00F63D89"/>
    <w:rsid w:val="00F70CC4"/>
    <w:rsid w:val="00F71064"/>
    <w:rsid w:val="00F717F6"/>
    <w:rsid w:val="00F723A3"/>
    <w:rsid w:val="00F72408"/>
    <w:rsid w:val="00F72658"/>
    <w:rsid w:val="00F763A0"/>
    <w:rsid w:val="00F77992"/>
    <w:rsid w:val="00F854A7"/>
    <w:rsid w:val="00F86555"/>
    <w:rsid w:val="00F92E6F"/>
    <w:rsid w:val="00F934B3"/>
    <w:rsid w:val="00F96282"/>
    <w:rsid w:val="00F968B2"/>
    <w:rsid w:val="00FA3303"/>
    <w:rsid w:val="00FA5B80"/>
    <w:rsid w:val="00FA6947"/>
    <w:rsid w:val="00FA70F6"/>
    <w:rsid w:val="00FB14DF"/>
    <w:rsid w:val="00FB723C"/>
    <w:rsid w:val="00FD04B4"/>
    <w:rsid w:val="00FD3219"/>
    <w:rsid w:val="00FD3524"/>
    <w:rsid w:val="00FE0EC9"/>
    <w:rsid w:val="00FE2C8D"/>
    <w:rsid w:val="00FE71AB"/>
    <w:rsid w:val="00FF5637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088A1"/>
  <w15:docId w15:val="{EB33F4C6-DFBC-8749-A427-67E5805B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C03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A20C03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06273"/>
    <w:rPr>
      <w:rFonts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A20C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06273"/>
    <w:rPr>
      <w:rFonts w:cs="Times New Roman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A20C03"/>
    <w:rPr>
      <w:rFonts w:cs="Times New Roman"/>
      <w:color w:val="0033CC"/>
      <w:u w:val="single"/>
    </w:rPr>
  </w:style>
  <w:style w:type="paragraph" w:styleId="BodyText">
    <w:name w:val="Body Text"/>
    <w:basedOn w:val="Normal"/>
    <w:link w:val="BodyTextChar"/>
    <w:uiPriority w:val="99"/>
    <w:rsid w:val="00A20C03"/>
    <w:pPr>
      <w:jc w:val="center"/>
    </w:pPr>
    <w:rPr>
      <w:b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6273"/>
    <w:rPr>
      <w:rFonts w:cs="Times New Roman"/>
      <w:sz w:val="24"/>
      <w:szCs w:val="24"/>
      <w:lang w:val="en-GB"/>
    </w:rPr>
  </w:style>
  <w:style w:type="character" w:customStyle="1" w:styleId="actxxsmall1">
    <w:name w:val="actxxsmall1"/>
    <w:basedOn w:val="DefaultParagraphFont"/>
    <w:uiPriority w:val="99"/>
    <w:rsid w:val="00D414CC"/>
    <w:rPr>
      <w:rFonts w:cs="Times New Roman"/>
      <w:color w:val="FFFFFF"/>
      <w:sz w:val="15"/>
      <w:szCs w:val="15"/>
    </w:rPr>
  </w:style>
  <w:style w:type="table" w:styleId="TableGrid">
    <w:name w:val="Table Grid"/>
    <w:basedOn w:val="TableNormal"/>
    <w:uiPriority w:val="99"/>
    <w:rsid w:val="00D414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41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99B"/>
    <w:rPr>
      <w:rFonts w:ascii="Tahoma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rsid w:val="00D414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6273"/>
    <w:rPr>
      <w:rFonts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D414CC"/>
    <w:rPr>
      <w:rFonts w:cs="Times New Roman"/>
    </w:rPr>
  </w:style>
  <w:style w:type="character" w:styleId="LineNumber">
    <w:name w:val="line number"/>
    <w:basedOn w:val="DefaultParagraphFont"/>
    <w:uiPriority w:val="99"/>
    <w:rsid w:val="00D414CC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41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06273"/>
    <w:rPr>
      <w:rFonts w:ascii="Courier New" w:hAnsi="Courier New" w:cs="Courier New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D414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14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8699B"/>
    <w:rPr>
      <w:rFonts w:cs="Times New Roman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1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8699B"/>
    <w:rPr>
      <w:rFonts w:cs="Times New Roman"/>
      <w:b/>
      <w:bCs/>
      <w:lang w:eastAsia="fr-FR"/>
    </w:rPr>
  </w:style>
  <w:style w:type="paragraph" w:customStyle="1" w:styleId="BodyText1">
    <w:name w:val="Body Text1"/>
    <w:uiPriority w:val="99"/>
    <w:rsid w:val="00D414CC"/>
    <w:rPr>
      <w:rFonts w:ascii="Courier" w:hAnsi="Courier"/>
      <w:color w:val="000000"/>
      <w:sz w:val="24"/>
      <w:szCs w:val="24"/>
      <w:lang w:val="en-US" w:eastAsia="ja-JP"/>
    </w:rPr>
  </w:style>
  <w:style w:type="paragraph" w:styleId="EnvelopeAddress">
    <w:name w:val="envelope address"/>
    <w:basedOn w:val="Normal"/>
    <w:uiPriority w:val="99"/>
    <w:rsid w:val="00D414CC"/>
    <w:pPr>
      <w:framePr w:w="7920" w:h="1980" w:hRule="exact" w:hSpace="180" w:wrap="auto" w:hAnchor="page" w:xAlign="center" w:yAlign="bottom"/>
      <w:ind w:left="2880"/>
    </w:pPr>
    <w:rPr>
      <w:rFonts w:cs="Arial"/>
      <w:lang w:val="en-US" w:eastAsia="en-US"/>
    </w:rPr>
  </w:style>
  <w:style w:type="character" w:styleId="FollowedHyperlink">
    <w:name w:val="FollowedHyperlink"/>
    <w:basedOn w:val="DefaultParagraphFont"/>
    <w:uiPriority w:val="99"/>
    <w:rsid w:val="00D414CC"/>
    <w:rPr>
      <w:rFonts w:cs="Times New Roman"/>
      <w:color w:val="800080"/>
      <w:u w:val="single"/>
    </w:rPr>
  </w:style>
  <w:style w:type="character" w:customStyle="1" w:styleId="nbapihighlight">
    <w:name w:val="nbapihighlight"/>
    <w:basedOn w:val="DefaultParagraphFont"/>
    <w:uiPriority w:val="99"/>
    <w:rsid w:val="0038699B"/>
    <w:rPr>
      <w:rFonts w:cs="Times New Roman"/>
    </w:rPr>
  </w:style>
  <w:style w:type="paragraph" w:styleId="ListParagraph">
    <w:name w:val="List Paragraph"/>
    <w:basedOn w:val="Normal"/>
    <w:qFormat/>
    <w:rsid w:val="004416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3B0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41F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FF7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9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80F52F5A17C488A1B5FECF79EFF7F" ma:contentTypeVersion="13" ma:contentTypeDescription="Create a new document." ma:contentTypeScope="" ma:versionID="4f7e4eac753b9ec39e677ecc032c590d">
  <xsd:schema xmlns:xsd="http://www.w3.org/2001/XMLSchema" xmlns:xs="http://www.w3.org/2001/XMLSchema" xmlns:p="http://schemas.microsoft.com/office/2006/metadata/properties" xmlns:ns3="1cb3017c-6b9c-4c6b-bc95-ac0576fdcb10" xmlns:ns4="e820e5e1-452d-4621-a56c-773a904b54f3" targetNamespace="http://schemas.microsoft.com/office/2006/metadata/properties" ma:root="true" ma:fieldsID="5f075d28bebd793d2c216ebc910b3f33" ns3:_="" ns4:_="">
    <xsd:import namespace="1cb3017c-6b9c-4c6b-bc95-ac0576fdcb10"/>
    <xsd:import namespace="e820e5e1-452d-4621-a56c-773a904b54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3017c-6b9c-4c6b-bc95-ac0576fdc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0e5e1-452d-4621-a56c-773a904b5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2A04AD-A96F-460E-8BB2-2AE0147D12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6095BA-B4F2-43F3-9E47-3F102EA30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95E10-AFAC-49A5-BC88-ED5348078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3017c-6b9c-4c6b-bc95-ac0576fdcb10"/>
    <ds:schemaRef ds:uri="e820e5e1-452d-4621-a56c-773a904b5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EFFECT OF DIETARY SODIUM ON URINE COMPOSITION AND CALCIUM OXALATE RELATIVE SUPERSATURARTION</vt:lpstr>
    </vt:vector>
  </TitlesOfParts>
  <Company>Royal-Canin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EFFECT OF DIETARY SODIUM ON URINE COMPOSITION AND CALCIUM OXALATE RELATIVE SUPERSATURARTION</dc:title>
  <dc:subject/>
  <dc:creator>ctournier</dc:creator>
  <cp:keywords/>
  <dc:description/>
  <cp:lastModifiedBy>Emily Barker</cp:lastModifiedBy>
  <cp:revision>6</cp:revision>
  <cp:lastPrinted>2006-06-23T12:47:00Z</cp:lastPrinted>
  <dcterms:created xsi:type="dcterms:W3CDTF">2021-04-25T10:09:00Z</dcterms:created>
  <dcterms:modified xsi:type="dcterms:W3CDTF">2021-04-28T15:58:00Z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0x0101000C180F52F5A17C488A1B5FECF79EFF7F</vt:lpwstr>
  </property>
</Properties>
</file>