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38"/>
        <w:gridCol w:w="780"/>
        <w:gridCol w:w="780"/>
        <w:gridCol w:w="780"/>
        <w:gridCol w:w="780"/>
        <w:gridCol w:w="780"/>
        <w:gridCol w:w="780"/>
        <w:gridCol w:w="780"/>
        <w:gridCol w:w="780"/>
        <w:gridCol w:w="439"/>
      </w:tblGrid>
      <w:tr w:rsidR="00BA626E" w:rsidRPr="00BA626E" w14:paraId="271F2AA5" w14:textId="77777777" w:rsidTr="00C156F0">
        <w:trPr>
          <w:cantSplit/>
          <w:trHeight w:val="273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1F2AA3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Locality</w:t>
            </w:r>
          </w:p>
        </w:tc>
        <w:tc>
          <w:tcPr>
            <w:tcW w:w="0" w:type="auto"/>
            <w:gridSpan w:val="9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1F2AA4" w14:textId="77777777" w:rsidR="00BA626E" w:rsidRPr="00BA626E" w:rsidRDefault="00BA626E" w:rsidP="00BA626E">
            <w:pPr>
              <w:rPr>
                <w:b/>
                <w:bCs/>
              </w:rPr>
            </w:pPr>
            <w:r w:rsidRPr="00BA626E">
              <w:rPr>
                <w:b/>
                <w:bCs/>
              </w:rPr>
              <w:t>B axis class</w:t>
            </w:r>
          </w:p>
        </w:tc>
      </w:tr>
      <w:tr w:rsidR="00BA626E" w:rsidRPr="00BA626E" w14:paraId="271F2AB0" w14:textId="77777777" w:rsidTr="00C156F0">
        <w:trPr>
          <w:cantSplit/>
          <w:trHeight w:val="273"/>
          <w:jc w:val="center"/>
        </w:trPr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71F2AA6" w14:textId="77777777" w:rsidR="00BA626E" w:rsidRPr="00BA626E" w:rsidRDefault="00BA626E" w:rsidP="00BA626E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71F2AA7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2.0 - 2.9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71F2AA8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3.0 - 3.9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71F2AA9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4.0 - 4.9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71F2AAA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5.0 - 5.9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71F2AAB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6.0 - 6.9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71F2AAC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7.0 - 7.9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71F2AAD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8.0 - 8.9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71F2AAE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9.0 - 9.9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71F2AAF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10 +</w:t>
            </w:r>
          </w:p>
        </w:tc>
      </w:tr>
      <w:tr w:rsidR="00BA626E" w:rsidRPr="00BA626E" w14:paraId="271F2ABB" w14:textId="77777777" w:rsidTr="00C156F0">
        <w:trPr>
          <w:cantSplit/>
          <w:trHeight w:val="273"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271F2AB1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10.0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B2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B3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B4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B5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B6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B7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B8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B9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BA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</w:tr>
      <w:tr w:rsidR="00BA626E" w:rsidRPr="00BA626E" w14:paraId="271F2AC6" w14:textId="77777777" w:rsidTr="00C156F0">
        <w:trPr>
          <w:cantSplit/>
          <w:trHeight w:val="273"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271F2ABC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12.0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BD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BE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BF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C0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C1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C2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C3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C4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C5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</w:tr>
      <w:tr w:rsidR="00BA626E" w:rsidRPr="00BA626E" w14:paraId="271F2AD1" w14:textId="77777777" w:rsidTr="00C156F0">
        <w:trPr>
          <w:cantSplit/>
          <w:trHeight w:val="273"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271F2AC7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13.0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C8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C9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CA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CB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CC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CD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CE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CF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D0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</w:tr>
      <w:tr w:rsidR="00BA626E" w:rsidRPr="00BA626E" w14:paraId="271F2ADC" w14:textId="77777777" w:rsidTr="00C156F0">
        <w:trPr>
          <w:cantSplit/>
          <w:trHeight w:val="273"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271F2AD2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16.0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D3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69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D4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D5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D6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D7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D8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D9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DA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DB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</w:tr>
      <w:tr w:rsidR="00BA626E" w:rsidRPr="00BA626E" w14:paraId="271F2AE7" w14:textId="77777777" w:rsidTr="00C156F0">
        <w:trPr>
          <w:cantSplit/>
          <w:trHeight w:val="273"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271F2ADD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19.0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DE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DF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E0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E1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E2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E3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E4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E5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E6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9</w:t>
            </w:r>
          </w:p>
        </w:tc>
      </w:tr>
      <w:tr w:rsidR="00BA626E" w:rsidRPr="00BA626E" w14:paraId="271F2AF2" w14:textId="77777777" w:rsidTr="00C156F0">
        <w:trPr>
          <w:cantSplit/>
          <w:trHeight w:val="273"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271F2AE8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21.0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E9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EA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EB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EC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ED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EE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EF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F0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F1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</w:tr>
      <w:tr w:rsidR="00BA626E" w:rsidRPr="00BA626E" w14:paraId="271F2AFD" w14:textId="77777777" w:rsidTr="00C156F0">
        <w:trPr>
          <w:cantSplit/>
          <w:trHeight w:val="273"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271F2AF3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22.0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F4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F5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F6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F7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F8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F9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FA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FB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FC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</w:tr>
      <w:tr w:rsidR="00BA626E" w:rsidRPr="00BA626E" w14:paraId="271F2B08" w14:textId="77777777" w:rsidTr="00C156F0">
        <w:trPr>
          <w:cantSplit/>
          <w:trHeight w:val="273"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271F2AFE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23.0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AFF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00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01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02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03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04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05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06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07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</w:tr>
      <w:tr w:rsidR="00BA626E" w:rsidRPr="00BA626E" w14:paraId="271F2B13" w14:textId="77777777" w:rsidTr="00C156F0">
        <w:trPr>
          <w:cantSplit/>
          <w:trHeight w:val="273"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271F2B09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24.0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0A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0B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0C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0D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0E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0F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10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11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12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</w:tr>
      <w:tr w:rsidR="00BA626E" w:rsidRPr="00BA626E" w14:paraId="271F2B1E" w14:textId="77777777" w:rsidTr="00C156F0">
        <w:trPr>
          <w:cantSplit/>
          <w:trHeight w:val="273"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271F2B14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26.0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15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16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17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18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19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1A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1B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1C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1D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</w:t>
            </w:r>
          </w:p>
        </w:tc>
      </w:tr>
      <w:tr w:rsidR="00BA626E" w:rsidRPr="00BA626E" w14:paraId="271F2B29" w14:textId="77777777" w:rsidTr="00C156F0">
        <w:trPr>
          <w:cantSplit/>
          <w:trHeight w:val="273"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271F2B1F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27.0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20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21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22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23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24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25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26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27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28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</w:tr>
      <w:tr w:rsidR="00BA626E" w:rsidRPr="00BA626E" w14:paraId="271F2B34" w14:textId="77777777" w:rsidTr="00C156F0">
        <w:trPr>
          <w:cantSplit/>
          <w:trHeight w:val="273"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271F2B2A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28.0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2B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2C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2D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2E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2F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30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31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32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33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</w:tr>
      <w:tr w:rsidR="00BA626E" w:rsidRPr="00BA626E" w14:paraId="271F2B3F" w14:textId="77777777" w:rsidTr="00C156F0">
        <w:trPr>
          <w:cantSplit/>
          <w:trHeight w:val="273"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271F2B35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31.0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36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37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38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39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3A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3B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3C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3D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3E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</w:tr>
      <w:tr w:rsidR="00BA626E" w:rsidRPr="00BA626E" w14:paraId="271F2B4A" w14:textId="77777777" w:rsidTr="00C156F0">
        <w:trPr>
          <w:cantSplit/>
          <w:trHeight w:val="273"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271F2B40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32.0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41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42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43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44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45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46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47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48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49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</w:t>
            </w:r>
          </w:p>
        </w:tc>
      </w:tr>
      <w:tr w:rsidR="00BA626E" w:rsidRPr="00BA626E" w14:paraId="271F2B55" w14:textId="77777777" w:rsidTr="00C156F0">
        <w:trPr>
          <w:cantSplit/>
          <w:trHeight w:val="273"/>
          <w:jc w:val="center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271F2B4B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33.0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4C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4D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4E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4F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50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51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52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53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271F2B54" w14:textId="77777777" w:rsidR="00BA626E" w:rsidRPr="00BA626E" w:rsidRDefault="00BA626E" w:rsidP="00BA626E">
            <w:pPr>
              <w:rPr>
                <w:lang w:val="en-US"/>
              </w:rPr>
            </w:pPr>
            <w:r w:rsidRPr="00BA626E">
              <w:rPr>
                <w:lang w:val="en-US"/>
              </w:rPr>
              <w:t>0</w:t>
            </w:r>
          </w:p>
        </w:tc>
      </w:tr>
      <w:tr w:rsidR="00BA626E" w:rsidRPr="00BA626E" w14:paraId="271F2B57" w14:textId="77777777" w:rsidTr="00C156F0">
        <w:trPr>
          <w:cantSplit/>
          <w:trHeight w:val="273"/>
          <w:jc w:val="center"/>
        </w:trPr>
        <w:tc>
          <w:tcPr>
            <w:tcW w:w="0" w:type="auto"/>
            <w:gridSpan w:val="10"/>
            <w:tcBorders>
              <w:top w:val="single" w:sz="12" w:space="0" w:color="auto"/>
              <w:bottom w:val="nil"/>
            </w:tcBorders>
            <w:shd w:val="clear" w:color="000000" w:fill="FFFFFF"/>
          </w:tcPr>
          <w:p w14:paraId="271F2B56" w14:textId="77777777" w:rsidR="00BA626E" w:rsidRPr="00BA626E" w:rsidRDefault="00BA626E" w:rsidP="00BA626E">
            <w:pPr>
              <w:rPr>
                <w:b/>
                <w:lang w:val="en-US"/>
              </w:rPr>
            </w:pPr>
          </w:p>
        </w:tc>
      </w:tr>
    </w:tbl>
    <w:p w14:paraId="271F2B58" w14:textId="77777777" w:rsidR="00501124" w:rsidRDefault="00501124"/>
    <w:p w14:paraId="271F2B59" w14:textId="77777777" w:rsidR="00C156F0" w:rsidRDefault="00C156F0"/>
    <w:p w14:paraId="271F2B5A" w14:textId="27F1B92C" w:rsidR="00C156F0" w:rsidRDefault="00C156F0" w:rsidP="00C156F0">
      <w:pPr>
        <w:rPr>
          <w:lang w:val="en-US"/>
        </w:rPr>
      </w:pPr>
      <w:r>
        <w:tab/>
      </w:r>
      <w:r>
        <w:tab/>
      </w:r>
      <w:r w:rsidRPr="00D43335">
        <w:rPr>
          <w:b/>
        </w:rPr>
        <w:t xml:space="preserve">SM Table </w:t>
      </w:r>
      <w:r w:rsidR="00EE3BAF">
        <w:rPr>
          <w:b/>
        </w:rPr>
        <w:t>3</w:t>
      </w:r>
      <w:r w:rsidR="00046707">
        <w:rPr>
          <w:b/>
        </w:rPr>
        <w:t>a</w:t>
      </w:r>
      <w:r>
        <w:rPr>
          <w:b/>
        </w:rPr>
        <w:t xml:space="preserve">.  </w:t>
      </w:r>
      <w:r w:rsidRPr="00D43335">
        <w:rPr>
          <w:lang w:val="en-US"/>
        </w:rPr>
        <w:t>Clast count b-axis data</w:t>
      </w:r>
      <w:r w:rsidR="004A2476">
        <w:rPr>
          <w:lang w:val="en-US"/>
        </w:rPr>
        <w:t xml:space="preserve"> by sampling locality.</w:t>
      </w:r>
    </w:p>
    <w:p w14:paraId="4099D8EC" w14:textId="6923A66E" w:rsidR="004E0B69" w:rsidRDefault="004E0B69" w:rsidP="00C156F0">
      <w:pPr>
        <w:rPr>
          <w:lang w:val="en-US"/>
        </w:rPr>
      </w:pPr>
    </w:p>
    <w:p w14:paraId="17B4BBDB" w14:textId="0B9777A2" w:rsidR="004E0B69" w:rsidRDefault="004E0B69" w:rsidP="00C156F0">
      <w:pPr>
        <w:rPr>
          <w:lang w:val="en-US"/>
        </w:rPr>
      </w:pPr>
    </w:p>
    <w:p w14:paraId="4CD548BC" w14:textId="2D5427B2" w:rsidR="004E0B69" w:rsidRDefault="004E0B69" w:rsidP="00C156F0">
      <w:pPr>
        <w:rPr>
          <w:lang w:val="en-US"/>
        </w:rPr>
      </w:pPr>
    </w:p>
    <w:p w14:paraId="10839183" w14:textId="22720AC2" w:rsidR="004E0B69" w:rsidRDefault="004E0B69" w:rsidP="00C156F0">
      <w:pPr>
        <w:rPr>
          <w:lang w:val="en-US"/>
        </w:rPr>
      </w:pPr>
    </w:p>
    <w:p w14:paraId="0C1388D9" w14:textId="6475B489" w:rsidR="004E0B69" w:rsidRDefault="004E0B69" w:rsidP="00C156F0">
      <w:pPr>
        <w:rPr>
          <w:lang w:val="en-US"/>
        </w:rPr>
      </w:pPr>
    </w:p>
    <w:p w14:paraId="129BE575" w14:textId="01BE6C62" w:rsidR="004E0B69" w:rsidRDefault="004E0B69" w:rsidP="00C156F0">
      <w:pPr>
        <w:rPr>
          <w:lang w:val="en-US"/>
        </w:rPr>
      </w:pPr>
    </w:p>
    <w:p w14:paraId="0150ABE5" w14:textId="0EDF1DD4" w:rsidR="004E0B69" w:rsidRDefault="004E0B69" w:rsidP="00C156F0">
      <w:pPr>
        <w:rPr>
          <w:lang w:val="en-US"/>
        </w:rPr>
      </w:pPr>
    </w:p>
    <w:p w14:paraId="208809E1" w14:textId="1DEFC879" w:rsidR="004E0B69" w:rsidRDefault="004E0B69" w:rsidP="00C156F0">
      <w:pPr>
        <w:rPr>
          <w:lang w:val="en-US"/>
        </w:rPr>
      </w:pPr>
    </w:p>
    <w:p w14:paraId="12EA9DCE" w14:textId="77777777" w:rsidR="004E0B69" w:rsidRPr="00D43335" w:rsidRDefault="004E0B69" w:rsidP="00C156F0"/>
    <w:p w14:paraId="271F2B5B" w14:textId="77777777" w:rsidR="00C156F0" w:rsidRDefault="00C156F0"/>
    <w:sectPr w:rsidR="00C15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6E"/>
    <w:rsid w:val="00046707"/>
    <w:rsid w:val="004A2476"/>
    <w:rsid w:val="004E0B69"/>
    <w:rsid w:val="00501124"/>
    <w:rsid w:val="00BA626E"/>
    <w:rsid w:val="00C156F0"/>
    <w:rsid w:val="00E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2AA3"/>
  <w15:chartTrackingRefBased/>
  <w15:docId w15:val="{AE37F0C7-E0C4-424C-B4FB-0DA716B5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Barham, Larry</cp:lastModifiedBy>
  <cp:revision>6</cp:revision>
  <dcterms:created xsi:type="dcterms:W3CDTF">2018-10-09T10:22:00Z</dcterms:created>
  <dcterms:modified xsi:type="dcterms:W3CDTF">2021-07-09T13:33:00Z</dcterms:modified>
</cp:coreProperties>
</file>