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E095" w14:textId="18A8A97E" w:rsidR="00E65BD2" w:rsidRPr="00C7510B" w:rsidRDefault="00D43FEF" w:rsidP="00E65BD2">
      <w:pPr>
        <w:rPr>
          <w:color w:val="000000" w:themeColor="text1"/>
          <w:sz w:val="36"/>
          <w:szCs w:val="36"/>
        </w:rPr>
      </w:pPr>
      <w:r w:rsidRPr="00C7510B">
        <w:rPr>
          <w:color w:val="000000" w:themeColor="text1"/>
          <w:sz w:val="36"/>
          <w:szCs w:val="36"/>
        </w:rPr>
        <w:t xml:space="preserve">Do we </w:t>
      </w:r>
      <w:r w:rsidR="009514E2" w:rsidRPr="00C7510B">
        <w:rPr>
          <w:color w:val="000000" w:themeColor="text1"/>
          <w:sz w:val="36"/>
          <w:szCs w:val="36"/>
        </w:rPr>
        <w:t>need another</w:t>
      </w:r>
      <w:r w:rsidRPr="00C7510B">
        <w:rPr>
          <w:color w:val="000000" w:themeColor="text1"/>
          <w:sz w:val="36"/>
          <w:szCs w:val="36"/>
        </w:rPr>
        <w:t xml:space="preserve"> semi-automated approach to measure muscle fibre cross-sectional area?</w:t>
      </w:r>
    </w:p>
    <w:p w14:paraId="53D6C02B" w14:textId="54317C10" w:rsidR="00E65BD2" w:rsidRPr="00C7510B" w:rsidRDefault="00E65BD2" w:rsidP="00E65BD2">
      <w:pPr>
        <w:rPr>
          <w:color w:val="000000" w:themeColor="text1"/>
        </w:rPr>
      </w:pPr>
      <w:r w:rsidRPr="00C7510B">
        <w:rPr>
          <w:color w:val="000000" w:themeColor="text1"/>
        </w:rPr>
        <w:t>Roger Kissane</w:t>
      </w:r>
      <w:r w:rsidRPr="00C7510B">
        <w:rPr>
          <w:color w:val="000000" w:themeColor="text1"/>
          <w:vertAlign w:val="superscript"/>
        </w:rPr>
        <w:t>1*</w:t>
      </w:r>
      <w:r w:rsidR="006737C6" w:rsidRPr="00C7510B">
        <w:rPr>
          <w:color w:val="000000" w:themeColor="text1"/>
        </w:rPr>
        <w:t xml:space="preserve"> and Stuart Egginton</w:t>
      </w:r>
      <w:r w:rsidR="006737C6" w:rsidRPr="00C7510B">
        <w:rPr>
          <w:color w:val="000000" w:themeColor="text1"/>
          <w:vertAlign w:val="superscript"/>
        </w:rPr>
        <w:t>2</w:t>
      </w:r>
    </w:p>
    <w:p w14:paraId="4BB01330" w14:textId="5A9295C9" w:rsidR="00E65BD2" w:rsidRPr="00C7510B" w:rsidRDefault="00E65BD2" w:rsidP="00E65BD2">
      <w:pPr>
        <w:rPr>
          <w:color w:val="000000" w:themeColor="text1"/>
        </w:rPr>
      </w:pPr>
      <w:r w:rsidRPr="00C7510B">
        <w:rPr>
          <w:color w:val="000000" w:themeColor="text1"/>
          <w:vertAlign w:val="superscript"/>
        </w:rPr>
        <w:t>1</w:t>
      </w:r>
      <w:r w:rsidRPr="00C7510B">
        <w:rPr>
          <w:color w:val="000000" w:themeColor="text1"/>
        </w:rPr>
        <w:t>Department of Musculoskeletal Biology, Institute of Aging and Chronic Disease, University of Liverpool, The William Henry Duncan Building, 6 West Derby Street, Liverpool L7 8TX, UK</w:t>
      </w:r>
    </w:p>
    <w:p w14:paraId="5EB6F04B" w14:textId="6A1602EC" w:rsidR="006737C6" w:rsidRPr="00C7510B" w:rsidRDefault="006737C6" w:rsidP="006737C6">
      <w:pPr>
        <w:rPr>
          <w:rFonts w:cstheme="minorHAnsi"/>
          <w:color w:val="000000" w:themeColor="text1"/>
        </w:rPr>
      </w:pPr>
      <w:r w:rsidRPr="00C7510B">
        <w:rPr>
          <w:rFonts w:cstheme="minorHAnsi"/>
          <w:color w:val="000000" w:themeColor="text1"/>
          <w:vertAlign w:val="superscript"/>
        </w:rPr>
        <w:t>2</w:t>
      </w:r>
      <w:r w:rsidRPr="00C7510B">
        <w:rPr>
          <w:rFonts w:cstheme="minorHAnsi"/>
          <w:color w:val="000000" w:themeColor="text1"/>
        </w:rPr>
        <w:t>School of Biomedical Sciences, University of Leeds, UK</w:t>
      </w:r>
    </w:p>
    <w:p w14:paraId="04165628" w14:textId="77777777" w:rsidR="00E65BD2" w:rsidRPr="00C7510B" w:rsidRDefault="00E65BD2" w:rsidP="00E65BD2">
      <w:pPr>
        <w:rPr>
          <w:color w:val="000000" w:themeColor="text1"/>
        </w:rPr>
      </w:pPr>
      <w:r w:rsidRPr="00C7510B">
        <w:rPr>
          <w:color w:val="000000" w:themeColor="text1"/>
        </w:rPr>
        <w:t>*Correspondence to: r.kissane@liverpool.ac.uk</w:t>
      </w:r>
    </w:p>
    <w:p w14:paraId="49DDB43B" w14:textId="703E8F57" w:rsidR="004608A6" w:rsidRPr="00C7510B" w:rsidRDefault="00C7510B" w:rsidP="00E65BD2">
      <w:pPr>
        <w:rPr>
          <w:color w:val="000000" w:themeColor="text1"/>
        </w:rPr>
      </w:pPr>
    </w:p>
    <w:p w14:paraId="198B683C" w14:textId="0CD93246" w:rsidR="00D43FEF" w:rsidRPr="00C7510B" w:rsidRDefault="00A155CE" w:rsidP="00E65BD2">
      <w:pPr>
        <w:rPr>
          <w:color w:val="000000" w:themeColor="text1"/>
        </w:rPr>
      </w:pPr>
      <w:r w:rsidRPr="00C7510B">
        <w:rPr>
          <w:color w:val="000000" w:themeColor="text1"/>
        </w:rPr>
        <w:t xml:space="preserve">     </w:t>
      </w:r>
    </w:p>
    <w:p w14:paraId="3BFCC9CB" w14:textId="6BD63FA5" w:rsidR="00D43FEF" w:rsidRPr="00C7510B" w:rsidRDefault="00D43FEF" w:rsidP="00E65BD2">
      <w:pPr>
        <w:rPr>
          <w:color w:val="000000" w:themeColor="text1"/>
        </w:rPr>
      </w:pPr>
    </w:p>
    <w:p w14:paraId="1554810C" w14:textId="65E7769C" w:rsidR="00D43FEF" w:rsidRPr="00C7510B" w:rsidRDefault="00D43FEF" w:rsidP="00E65BD2">
      <w:pPr>
        <w:rPr>
          <w:color w:val="000000" w:themeColor="text1"/>
        </w:rPr>
      </w:pPr>
    </w:p>
    <w:p w14:paraId="7BBE22EC" w14:textId="484EB949" w:rsidR="00D43FEF" w:rsidRPr="00C7510B" w:rsidRDefault="00D43FEF" w:rsidP="00E65BD2">
      <w:pPr>
        <w:rPr>
          <w:color w:val="000000" w:themeColor="text1"/>
        </w:rPr>
      </w:pPr>
    </w:p>
    <w:p w14:paraId="0F27019C" w14:textId="66757A36" w:rsidR="00D43FEF" w:rsidRPr="00C7510B" w:rsidRDefault="00D43FEF" w:rsidP="00E65BD2">
      <w:pPr>
        <w:rPr>
          <w:color w:val="000000" w:themeColor="text1"/>
        </w:rPr>
      </w:pPr>
    </w:p>
    <w:p w14:paraId="43DE60D4" w14:textId="45357E7B" w:rsidR="00D43FEF" w:rsidRPr="00C7510B" w:rsidRDefault="00D43FEF" w:rsidP="00E65BD2">
      <w:pPr>
        <w:rPr>
          <w:color w:val="000000" w:themeColor="text1"/>
        </w:rPr>
      </w:pPr>
    </w:p>
    <w:p w14:paraId="304209E1" w14:textId="7081C45E" w:rsidR="00D43FEF" w:rsidRPr="00C7510B" w:rsidRDefault="00D43FEF" w:rsidP="00E65BD2">
      <w:pPr>
        <w:rPr>
          <w:color w:val="000000" w:themeColor="text1"/>
        </w:rPr>
      </w:pPr>
    </w:p>
    <w:p w14:paraId="3D573CDD" w14:textId="56C6C7B8" w:rsidR="00D43FEF" w:rsidRPr="00C7510B" w:rsidRDefault="00D43FEF" w:rsidP="00E65BD2">
      <w:pPr>
        <w:rPr>
          <w:color w:val="000000" w:themeColor="text1"/>
        </w:rPr>
      </w:pPr>
    </w:p>
    <w:p w14:paraId="3CA248B6" w14:textId="5F17EAEF" w:rsidR="00C32709" w:rsidRPr="00C7510B" w:rsidRDefault="00C32709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lastRenderedPageBreak/>
        <w:t xml:space="preserve">The recent publication by Gilda, et al (2021) </w:t>
      </w:r>
      <w:r w:rsidR="00D77979" w:rsidRPr="00C7510B">
        <w:rPr>
          <w:color w:val="000000" w:themeColor="text1"/>
        </w:rPr>
        <w:fldChar w:fldCharType="begin"/>
      </w:r>
      <w:r w:rsidR="00E052A5" w:rsidRPr="00C7510B">
        <w:rPr>
          <w:color w:val="000000" w:themeColor="text1"/>
        </w:rPr>
        <w:instrText xml:space="preserve"> ADDIN EN.CITE &lt;EndNote&gt;&lt;Cite&gt;&lt;Author&gt;Gilda&lt;/Author&gt;&lt;Year&gt;2021&lt;/Year&gt;&lt;IDText&gt;A semi-automated measurement of muscle fiber size using the Imaris software&lt;/IDText&gt;&lt;DisplayText&gt;(&lt;style face="italic"&gt;1&lt;/style&gt;)&lt;/DisplayText&gt;&lt;record&gt;&lt;isbn&gt;0363-6143&lt;/isbn&gt;&lt;titles&gt;&lt;title&gt;A semi-automated measurement of muscle fiber size using the Imaris software&lt;/title&gt;&lt;secondary-title&gt;American Journal of Physiology-Cell Physiology&lt;/secondary-title&gt;&lt;/titles&gt;&lt;contributors&gt;&lt;authors&gt;&lt;author&gt;Gilda, Jennifer E&lt;/author&gt;&lt;author&gt;Ko, Joon-Hyuk&lt;/author&gt;&lt;author&gt;Elfassy, Aviv-Yvonne&lt;/author&gt;&lt;author&gt;Tropp, Nadav&lt;/author&gt;&lt;author&gt;Parnis, Anna&lt;/author&gt;&lt;author&gt;Ayalon, Bar&lt;/author&gt;&lt;author&gt;Jhe, Wonho&lt;/author&gt;&lt;author&gt;Cohen, Shenhav&lt;/author&gt;&lt;/authors&gt;&lt;/contributors&gt;&lt;added-date format="utc"&gt;1631716881&lt;/added-date&gt;&lt;ref-type name="Journal Article"&gt;17&lt;/ref-type&gt;&lt;dates&gt;&lt;year&gt;2021&lt;/year&gt;&lt;/dates&gt;&lt;rec-number&gt;1153&lt;/rec-number&gt;&lt;last-updated-date format="utc"&gt;1631716881&lt;/last-updated-date&gt;&lt;/record&gt;&lt;/Cite&gt;&lt;/EndNote&gt;</w:instrText>
      </w:r>
      <w:r w:rsidR="00D77979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1</w:t>
      </w:r>
      <w:r w:rsidR="00E052A5" w:rsidRPr="00C7510B">
        <w:rPr>
          <w:noProof/>
          <w:color w:val="000000" w:themeColor="text1"/>
        </w:rPr>
        <w:t>)</w:t>
      </w:r>
      <w:r w:rsidR="00D77979" w:rsidRPr="00C7510B">
        <w:rPr>
          <w:color w:val="000000" w:themeColor="text1"/>
        </w:rPr>
        <w:fldChar w:fldCharType="end"/>
      </w:r>
      <w:r w:rsidR="00531BB6" w:rsidRPr="00C7510B">
        <w:rPr>
          <w:color w:val="000000" w:themeColor="text1"/>
        </w:rPr>
        <w:t xml:space="preserve"> is yet another example of a semi-automated pipeline to analyse muscle fibre cross-sectional area</w:t>
      </w:r>
      <w:r w:rsidR="008740E0" w:rsidRPr="00C7510B">
        <w:rPr>
          <w:color w:val="000000" w:themeColor="text1"/>
        </w:rPr>
        <w:t xml:space="preserve"> (FCSA)</w:t>
      </w:r>
      <w:r w:rsidR="003B1328" w:rsidRPr="00C7510B">
        <w:rPr>
          <w:color w:val="000000" w:themeColor="text1"/>
        </w:rPr>
        <w:t>,</w:t>
      </w:r>
      <w:r w:rsidR="00531BB6" w:rsidRPr="00C7510B">
        <w:rPr>
          <w:color w:val="000000" w:themeColor="text1"/>
        </w:rPr>
        <w:t xml:space="preserve"> a topic that</w:t>
      </w:r>
      <w:r w:rsidR="00963DD1" w:rsidRPr="00C7510B">
        <w:rPr>
          <w:color w:val="000000" w:themeColor="text1"/>
        </w:rPr>
        <w:t xml:space="preserve"> ha</w:t>
      </w:r>
      <w:r w:rsidR="00531BB6" w:rsidRPr="00C7510B">
        <w:rPr>
          <w:color w:val="000000" w:themeColor="text1"/>
        </w:rPr>
        <w:t>s seen 1</w:t>
      </w:r>
      <w:r w:rsidR="003B1328" w:rsidRPr="00C7510B">
        <w:rPr>
          <w:color w:val="000000" w:themeColor="text1"/>
        </w:rPr>
        <w:t>3</w:t>
      </w:r>
      <w:r w:rsidR="00531BB6" w:rsidRPr="00C7510B">
        <w:rPr>
          <w:color w:val="000000" w:themeColor="text1"/>
        </w:rPr>
        <w:t xml:space="preserve"> </w:t>
      </w:r>
      <w:r w:rsidR="003B1328" w:rsidRPr="00C7510B">
        <w:rPr>
          <w:color w:val="000000" w:themeColor="text1"/>
        </w:rPr>
        <w:t>method</w:t>
      </w:r>
      <w:r w:rsidR="005B6780" w:rsidRPr="00C7510B">
        <w:rPr>
          <w:color w:val="000000" w:themeColor="text1"/>
        </w:rPr>
        <w:t>ology</w:t>
      </w:r>
      <w:r w:rsidR="003B1328" w:rsidRPr="00C7510B">
        <w:rPr>
          <w:color w:val="000000" w:themeColor="text1"/>
        </w:rPr>
        <w:t xml:space="preserve"> </w:t>
      </w:r>
      <w:r w:rsidR="00531BB6" w:rsidRPr="00C7510B">
        <w:rPr>
          <w:color w:val="000000" w:themeColor="text1"/>
        </w:rPr>
        <w:t>papers published in the last three years</w:t>
      </w:r>
      <w:r w:rsidR="003B1328" w:rsidRPr="00C7510B">
        <w:rPr>
          <w:color w:val="000000" w:themeColor="text1"/>
        </w:rPr>
        <w:t xml:space="preserve"> </w:t>
      </w:r>
      <w:r w:rsidR="003B1328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Pig8c3R5bGUgZmFjZT0iaXRhbGljIj4yLTE2PC9zdHlsZT4pPC9EaXNwbGF5VGV4dD48cmVjb3Jk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==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 </w:instrText>
      </w:r>
      <w:r w:rsidR="00E052A5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Pig8c3R5bGUgZmFjZT0iaXRhbGljIj4yLTE2PC9zdHlsZT4pPC9EaXNwbGF5VGV4dD48cmVjb3Jk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==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EN.CITE.DATA </w:instrText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end"/>
      </w:r>
      <w:r w:rsidR="003B1328" w:rsidRPr="00C7510B">
        <w:rPr>
          <w:color w:val="000000" w:themeColor="text1"/>
        </w:rPr>
      </w:r>
      <w:r w:rsidR="003B1328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2-16</w:t>
      </w:r>
      <w:r w:rsidR="00E052A5" w:rsidRPr="00C7510B">
        <w:rPr>
          <w:noProof/>
          <w:color w:val="000000" w:themeColor="text1"/>
        </w:rPr>
        <w:t>)</w:t>
      </w:r>
      <w:r w:rsidR="003B1328" w:rsidRPr="00C7510B">
        <w:rPr>
          <w:color w:val="000000" w:themeColor="text1"/>
        </w:rPr>
        <w:fldChar w:fldCharType="end"/>
      </w:r>
      <w:r w:rsidR="003B1328" w:rsidRPr="00C7510B">
        <w:rPr>
          <w:color w:val="000000" w:themeColor="text1"/>
        </w:rPr>
        <w:t xml:space="preserve">. </w:t>
      </w:r>
      <w:r w:rsidR="00F82887" w:rsidRPr="00C7510B">
        <w:rPr>
          <w:color w:val="000000" w:themeColor="text1"/>
        </w:rPr>
        <w:t xml:space="preserve">While the experimental data used to validate their </w:t>
      </w:r>
      <w:r w:rsidR="006D48B8" w:rsidRPr="00C7510B">
        <w:rPr>
          <w:color w:val="000000" w:themeColor="text1"/>
        </w:rPr>
        <w:t xml:space="preserve">methodological approach </w:t>
      </w:r>
      <w:r w:rsidR="00F82887" w:rsidRPr="00C7510B">
        <w:rPr>
          <w:color w:val="000000" w:themeColor="text1"/>
        </w:rPr>
        <w:t xml:space="preserve">is of </w:t>
      </w:r>
      <w:r w:rsidR="00963DD1" w:rsidRPr="00C7510B">
        <w:rPr>
          <w:color w:val="000000" w:themeColor="text1"/>
        </w:rPr>
        <w:t xml:space="preserve">high </w:t>
      </w:r>
      <w:r w:rsidR="00F82887" w:rsidRPr="00C7510B">
        <w:rPr>
          <w:color w:val="000000" w:themeColor="text1"/>
        </w:rPr>
        <w:t xml:space="preserve">quality there are </w:t>
      </w:r>
      <w:r w:rsidR="000A144B" w:rsidRPr="00C7510B">
        <w:rPr>
          <w:color w:val="000000" w:themeColor="text1"/>
        </w:rPr>
        <w:t>several</w:t>
      </w:r>
      <w:r w:rsidR="00F82887" w:rsidRPr="00C7510B">
        <w:rPr>
          <w:color w:val="000000" w:themeColor="text1"/>
        </w:rPr>
        <w:t xml:space="preserve"> points </w:t>
      </w:r>
      <w:r w:rsidR="00963DD1" w:rsidRPr="00C7510B">
        <w:rPr>
          <w:color w:val="000000" w:themeColor="text1"/>
        </w:rPr>
        <w:t>worth comment</w:t>
      </w:r>
      <w:r w:rsidR="00F82887" w:rsidRPr="00C7510B">
        <w:rPr>
          <w:color w:val="000000" w:themeColor="text1"/>
        </w:rPr>
        <w:t>.</w:t>
      </w:r>
    </w:p>
    <w:p w14:paraId="12F41EC2" w14:textId="6469B636" w:rsidR="008740E0" w:rsidRPr="00C7510B" w:rsidRDefault="00F82887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t xml:space="preserve">Firstly, </w:t>
      </w:r>
      <w:r w:rsidR="00213F2D" w:rsidRPr="00C7510B">
        <w:rPr>
          <w:color w:val="000000" w:themeColor="text1"/>
        </w:rPr>
        <w:t>there is a lack of discussion comparing their approach to other available options</w:t>
      </w:r>
      <w:r w:rsidR="00963DD1" w:rsidRPr="00C7510B">
        <w:rPr>
          <w:color w:val="000000" w:themeColor="text1"/>
        </w:rPr>
        <w:t>; regrettably,</w:t>
      </w:r>
      <w:r w:rsidR="00312384" w:rsidRPr="00C7510B">
        <w:rPr>
          <w:color w:val="000000" w:themeColor="text1"/>
        </w:rPr>
        <w:t xml:space="preserve"> </w:t>
      </w:r>
      <w:r w:rsidR="008B5FA3" w:rsidRPr="00C7510B">
        <w:rPr>
          <w:color w:val="000000" w:themeColor="text1"/>
        </w:rPr>
        <w:t>only</w:t>
      </w:r>
      <w:r w:rsidR="00312384" w:rsidRPr="00C7510B">
        <w:rPr>
          <w:color w:val="000000" w:themeColor="text1"/>
        </w:rPr>
        <w:t xml:space="preserve"> </w:t>
      </w:r>
      <w:r w:rsidR="00130D88" w:rsidRPr="00C7510B">
        <w:rPr>
          <w:color w:val="000000" w:themeColor="text1"/>
        </w:rPr>
        <w:t>four</w:t>
      </w:r>
      <w:r w:rsidR="00312384" w:rsidRPr="00C7510B">
        <w:rPr>
          <w:color w:val="000000" w:themeColor="text1"/>
        </w:rPr>
        <w:t xml:space="preserve"> of</w:t>
      </w:r>
      <w:r w:rsidR="00963DD1" w:rsidRPr="00C7510B">
        <w:rPr>
          <w:color w:val="000000" w:themeColor="text1"/>
        </w:rPr>
        <w:t xml:space="preserve"> the recently published </w:t>
      </w:r>
      <w:r w:rsidR="00CE6261" w:rsidRPr="00C7510B">
        <w:rPr>
          <w:color w:val="000000" w:themeColor="text1"/>
        </w:rPr>
        <w:t>data</w:t>
      </w:r>
      <w:r w:rsidR="00963DD1" w:rsidRPr="00C7510B">
        <w:rPr>
          <w:color w:val="000000" w:themeColor="text1"/>
        </w:rPr>
        <w:t xml:space="preserve"> pipelines do so</w:t>
      </w:r>
      <w:r w:rsidR="00423D3F" w:rsidRPr="00C7510B">
        <w:rPr>
          <w:color w:val="000000" w:themeColor="text1"/>
        </w:rPr>
        <w:t xml:space="preserve"> </w:t>
      </w:r>
      <w:r w:rsidR="005B6780" w:rsidRPr="00C7510B">
        <w:rPr>
          <w:color w:val="000000" w:themeColor="text1"/>
        </w:rPr>
        <w:t xml:space="preserve">either </w:t>
      </w:r>
      <w:r w:rsidR="00423D3F" w:rsidRPr="00C7510B">
        <w:rPr>
          <w:color w:val="000000" w:themeColor="text1"/>
        </w:rPr>
        <w:fldChar w:fldCharType="begin">
          <w:fldData xml:space="preserve">PEVuZE5vdGU+PENpdGU+PEF1dGhvcj5EZXNnZW9yZ2VzPC9BdXRob3I+PFllYXI+MjAxOTwvWWVh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</w:fldData>
        </w:fldChar>
      </w:r>
      <w:r w:rsidR="00E052A5" w:rsidRPr="00C7510B">
        <w:rPr>
          <w:color w:val="000000" w:themeColor="text1"/>
        </w:rPr>
        <w:instrText xml:space="preserve"> ADDIN EN.CITE </w:instrText>
      </w:r>
      <w:r w:rsidR="00E052A5" w:rsidRPr="00C7510B">
        <w:rPr>
          <w:color w:val="000000" w:themeColor="text1"/>
        </w:rPr>
        <w:fldChar w:fldCharType="begin">
          <w:fldData xml:space="preserve">PEVuZE5vdGU+PENpdGU+PEF1dGhvcj5EZXNnZW9yZ2VzPC9BdXRob3I+PFllYXI+MjAxOTwvWWVh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</w:fldData>
        </w:fldChar>
      </w:r>
      <w:r w:rsidR="00E052A5" w:rsidRPr="00C7510B">
        <w:rPr>
          <w:color w:val="000000" w:themeColor="text1"/>
        </w:rPr>
        <w:instrText xml:space="preserve"> ADDIN EN.CITE.DATA </w:instrText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end"/>
      </w:r>
      <w:r w:rsidR="00423D3F" w:rsidRPr="00C7510B">
        <w:rPr>
          <w:color w:val="000000" w:themeColor="text1"/>
        </w:rPr>
      </w:r>
      <w:r w:rsidR="00423D3F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2, 3, 5, 15</w:t>
      </w:r>
      <w:r w:rsidR="00E052A5" w:rsidRPr="00C7510B">
        <w:rPr>
          <w:noProof/>
          <w:color w:val="000000" w:themeColor="text1"/>
        </w:rPr>
        <w:t>)</w:t>
      </w:r>
      <w:r w:rsidR="00423D3F" w:rsidRPr="00C7510B">
        <w:rPr>
          <w:color w:val="000000" w:themeColor="text1"/>
        </w:rPr>
        <w:fldChar w:fldCharType="end"/>
      </w:r>
      <w:r w:rsidR="00312384" w:rsidRPr="00C7510B">
        <w:rPr>
          <w:color w:val="000000" w:themeColor="text1"/>
        </w:rPr>
        <w:t xml:space="preserve">. </w:t>
      </w:r>
      <w:r w:rsidR="00963DD1" w:rsidRPr="00C7510B">
        <w:rPr>
          <w:color w:val="000000" w:themeColor="text1"/>
        </w:rPr>
        <w:t>T</w:t>
      </w:r>
      <w:r w:rsidR="00213F2D" w:rsidRPr="00C7510B">
        <w:rPr>
          <w:color w:val="000000" w:themeColor="text1"/>
        </w:rPr>
        <w:t xml:space="preserve">he major benefit suggested by </w:t>
      </w:r>
      <w:r w:rsidR="002D5B47" w:rsidRPr="00C7510B">
        <w:rPr>
          <w:color w:val="000000" w:themeColor="text1"/>
        </w:rPr>
        <w:t xml:space="preserve">Gilda, et al. </w:t>
      </w:r>
      <w:r w:rsidR="00213F2D" w:rsidRPr="00C7510B">
        <w:rPr>
          <w:color w:val="000000" w:themeColor="text1"/>
        </w:rPr>
        <w:t xml:space="preserve">is that their approach is more user-friendly compared to other </w:t>
      </w:r>
      <w:proofErr w:type="gramStart"/>
      <w:r w:rsidR="00213F2D" w:rsidRPr="00C7510B">
        <w:rPr>
          <w:color w:val="000000" w:themeColor="text1"/>
        </w:rPr>
        <w:t>programs, and</w:t>
      </w:r>
      <w:proofErr w:type="gramEnd"/>
      <w:r w:rsidR="00213F2D" w:rsidRPr="00C7510B">
        <w:rPr>
          <w:color w:val="000000" w:themeColor="text1"/>
        </w:rPr>
        <w:t xml:space="preserve"> was more efficient compared with manual analysis</w:t>
      </w:r>
      <w:r w:rsidR="000C514A" w:rsidRPr="00C7510B">
        <w:rPr>
          <w:color w:val="000000" w:themeColor="text1"/>
        </w:rPr>
        <w:t xml:space="preserve"> (</w:t>
      </w:r>
      <w:r w:rsidR="00963DD1" w:rsidRPr="00C7510B">
        <w:rPr>
          <w:color w:val="000000" w:themeColor="text1"/>
        </w:rPr>
        <w:t xml:space="preserve">using </w:t>
      </w:r>
      <w:r w:rsidR="000C514A" w:rsidRPr="00C7510B">
        <w:rPr>
          <w:color w:val="000000" w:themeColor="text1"/>
        </w:rPr>
        <w:t>the same software)</w:t>
      </w:r>
      <w:r w:rsidR="00963DD1" w:rsidRPr="00C7510B">
        <w:rPr>
          <w:color w:val="000000" w:themeColor="text1"/>
        </w:rPr>
        <w:t>; b</w:t>
      </w:r>
      <w:r w:rsidR="00931DA7" w:rsidRPr="00C7510B">
        <w:rPr>
          <w:color w:val="000000" w:themeColor="text1"/>
        </w:rPr>
        <w:t>oth</w:t>
      </w:r>
      <w:r w:rsidR="00C9634B" w:rsidRPr="00C7510B">
        <w:rPr>
          <w:color w:val="000000" w:themeColor="text1"/>
        </w:rPr>
        <w:t xml:space="preserve"> statements are subjective</w:t>
      </w:r>
      <w:r w:rsidR="00963DD1" w:rsidRPr="00C7510B">
        <w:rPr>
          <w:color w:val="000000" w:themeColor="text1"/>
        </w:rPr>
        <w:t>.</w:t>
      </w:r>
      <w:r w:rsidR="00931DA7" w:rsidRPr="00C7510B">
        <w:rPr>
          <w:color w:val="000000" w:themeColor="text1"/>
        </w:rPr>
        <w:t xml:space="preserve"> </w:t>
      </w:r>
      <w:r w:rsidR="00B011CB" w:rsidRPr="00C7510B">
        <w:rPr>
          <w:color w:val="000000" w:themeColor="text1"/>
        </w:rPr>
        <w:t>W</w:t>
      </w:r>
      <w:r w:rsidR="00931DA7" w:rsidRPr="00C7510B">
        <w:rPr>
          <w:color w:val="000000" w:themeColor="text1"/>
        </w:rPr>
        <w:t xml:space="preserve">here </w:t>
      </w:r>
      <w:r w:rsidR="008740E0" w:rsidRPr="00C7510B">
        <w:rPr>
          <w:color w:val="000000" w:themeColor="text1"/>
        </w:rPr>
        <w:t xml:space="preserve">one might argue that the use of confocal microscopy </w:t>
      </w:r>
      <w:r w:rsidR="003A238B" w:rsidRPr="00C7510B">
        <w:rPr>
          <w:color w:val="000000" w:themeColor="text1"/>
        </w:rPr>
        <w:t>(</w:t>
      </w:r>
      <w:r w:rsidR="00327860" w:rsidRPr="00C7510B">
        <w:rPr>
          <w:color w:val="000000" w:themeColor="text1"/>
        </w:rPr>
        <w:t xml:space="preserve">as </w:t>
      </w:r>
      <w:r w:rsidR="002E6117" w:rsidRPr="00C7510B">
        <w:rPr>
          <w:color w:val="000000" w:themeColor="text1"/>
        </w:rPr>
        <w:t>in this paper</w:t>
      </w:r>
      <w:r w:rsidR="003A238B" w:rsidRPr="00C7510B">
        <w:rPr>
          <w:color w:val="000000" w:themeColor="text1"/>
        </w:rPr>
        <w:t>)</w:t>
      </w:r>
      <w:r w:rsidR="00327860" w:rsidRPr="00C7510B">
        <w:rPr>
          <w:color w:val="000000" w:themeColor="text1"/>
        </w:rPr>
        <w:t xml:space="preserve"> provides an unnecessary level of detail for simply calculating FCSA</w:t>
      </w:r>
      <w:r w:rsidR="00937A38" w:rsidRPr="00C7510B">
        <w:rPr>
          <w:color w:val="000000" w:themeColor="text1"/>
        </w:rPr>
        <w:t>,</w:t>
      </w:r>
      <w:r w:rsidR="003A02CC" w:rsidRPr="00C7510B">
        <w:rPr>
          <w:color w:val="000000" w:themeColor="text1"/>
        </w:rPr>
        <w:t xml:space="preserve"> it</w:t>
      </w:r>
      <w:r w:rsidR="00937A38" w:rsidRPr="00C7510B">
        <w:rPr>
          <w:color w:val="000000" w:themeColor="text1"/>
        </w:rPr>
        <w:t xml:space="preserve"> requir</w:t>
      </w:r>
      <w:r w:rsidR="003A02CC" w:rsidRPr="00C7510B">
        <w:rPr>
          <w:color w:val="000000" w:themeColor="text1"/>
        </w:rPr>
        <w:t>es a degree of</w:t>
      </w:r>
      <w:r w:rsidR="00937A38" w:rsidRPr="00C7510B">
        <w:rPr>
          <w:color w:val="000000" w:themeColor="text1"/>
        </w:rPr>
        <w:t xml:space="preserve"> training</w:t>
      </w:r>
      <w:r w:rsidR="003A02CC" w:rsidRPr="00C7510B">
        <w:rPr>
          <w:color w:val="000000" w:themeColor="text1"/>
        </w:rPr>
        <w:t>,</w:t>
      </w:r>
      <w:r w:rsidR="002E6117" w:rsidRPr="00C7510B">
        <w:rPr>
          <w:color w:val="000000" w:themeColor="text1"/>
        </w:rPr>
        <w:t xml:space="preserve"> </w:t>
      </w:r>
      <w:r w:rsidR="005B6780" w:rsidRPr="00C7510B">
        <w:rPr>
          <w:color w:val="000000" w:themeColor="text1"/>
        </w:rPr>
        <w:t>which</w:t>
      </w:r>
      <w:r w:rsidR="00937A38" w:rsidRPr="00C7510B">
        <w:rPr>
          <w:color w:val="000000" w:themeColor="text1"/>
        </w:rPr>
        <w:t xml:space="preserve"> they highlight as </w:t>
      </w:r>
      <w:r w:rsidR="00302E89" w:rsidRPr="00C7510B">
        <w:rPr>
          <w:color w:val="000000" w:themeColor="text1"/>
        </w:rPr>
        <w:t>inconvenient</w:t>
      </w:r>
      <w:r w:rsidR="00937A38" w:rsidRPr="00C7510B">
        <w:rPr>
          <w:color w:val="000000" w:themeColor="text1"/>
        </w:rPr>
        <w:t xml:space="preserve"> </w:t>
      </w:r>
      <w:r w:rsidR="00312384" w:rsidRPr="00C7510B">
        <w:rPr>
          <w:color w:val="000000" w:themeColor="text1"/>
        </w:rPr>
        <w:t xml:space="preserve">when </w:t>
      </w:r>
      <w:r w:rsidR="005B6780" w:rsidRPr="00C7510B">
        <w:rPr>
          <w:color w:val="000000" w:themeColor="text1"/>
        </w:rPr>
        <w:t>assessing other</w:t>
      </w:r>
      <w:r w:rsidR="00312384" w:rsidRPr="00C7510B">
        <w:rPr>
          <w:color w:val="000000" w:themeColor="text1"/>
        </w:rPr>
        <w:t xml:space="preserve"> semi-automated</w:t>
      </w:r>
      <w:r w:rsidR="00937A38" w:rsidRPr="00C7510B">
        <w:rPr>
          <w:color w:val="000000" w:themeColor="text1"/>
        </w:rPr>
        <w:t xml:space="preserve"> software </w:t>
      </w:r>
      <w:r w:rsidR="00312384" w:rsidRPr="00C7510B">
        <w:rPr>
          <w:color w:val="000000" w:themeColor="text1"/>
        </w:rPr>
        <w:t>packages</w:t>
      </w:r>
      <w:r w:rsidR="00327860" w:rsidRPr="00C7510B">
        <w:rPr>
          <w:color w:val="000000" w:themeColor="text1"/>
        </w:rPr>
        <w:t xml:space="preserve">. Additionally, </w:t>
      </w:r>
      <w:proofErr w:type="spellStart"/>
      <w:r w:rsidR="00327860" w:rsidRPr="00C7510B">
        <w:rPr>
          <w:color w:val="000000" w:themeColor="text1"/>
        </w:rPr>
        <w:t>Imaris</w:t>
      </w:r>
      <w:proofErr w:type="spellEnd"/>
      <w:r w:rsidR="003A238B" w:rsidRPr="00C7510B">
        <w:rPr>
          <w:color w:val="000000" w:themeColor="text1"/>
        </w:rPr>
        <w:t xml:space="preserve"> is a </w:t>
      </w:r>
      <w:r w:rsidR="002E6117" w:rsidRPr="00C7510B">
        <w:rPr>
          <w:color w:val="000000" w:themeColor="text1"/>
        </w:rPr>
        <w:t>commercial</w:t>
      </w:r>
      <w:r w:rsidR="003A238B" w:rsidRPr="00C7510B">
        <w:rPr>
          <w:color w:val="000000" w:themeColor="text1"/>
        </w:rPr>
        <w:t xml:space="preserve"> image analysis software, </w:t>
      </w:r>
      <w:r w:rsidR="008B5FA3" w:rsidRPr="00C7510B">
        <w:rPr>
          <w:color w:val="000000" w:themeColor="text1"/>
        </w:rPr>
        <w:t xml:space="preserve">a point not made by the </w:t>
      </w:r>
      <w:r w:rsidR="005463BF" w:rsidRPr="00C7510B">
        <w:rPr>
          <w:color w:val="000000" w:themeColor="text1"/>
        </w:rPr>
        <w:t>authors</w:t>
      </w:r>
      <w:r w:rsidR="00FB6018" w:rsidRPr="00C7510B">
        <w:rPr>
          <w:color w:val="000000" w:themeColor="text1"/>
        </w:rPr>
        <w:t xml:space="preserve">, </w:t>
      </w:r>
      <w:r w:rsidR="002E6117" w:rsidRPr="00C7510B">
        <w:rPr>
          <w:color w:val="000000" w:themeColor="text1"/>
        </w:rPr>
        <w:t>a potentially unnecessary expense</w:t>
      </w:r>
      <w:r w:rsidR="003110B7" w:rsidRPr="00C7510B">
        <w:rPr>
          <w:color w:val="000000" w:themeColor="text1"/>
        </w:rPr>
        <w:t xml:space="preserve"> </w:t>
      </w:r>
      <w:r w:rsidR="00130D88" w:rsidRPr="00C7510B">
        <w:rPr>
          <w:color w:val="000000" w:themeColor="text1"/>
        </w:rPr>
        <w:t xml:space="preserve">compared to recent methods </w:t>
      </w:r>
      <w:r w:rsidR="002E6117" w:rsidRPr="00C7510B">
        <w:rPr>
          <w:color w:val="000000" w:themeColor="text1"/>
        </w:rPr>
        <w:t xml:space="preserve">that </w:t>
      </w:r>
      <w:r w:rsidR="00130D88" w:rsidRPr="00C7510B">
        <w:rPr>
          <w:color w:val="000000" w:themeColor="text1"/>
        </w:rPr>
        <w:t xml:space="preserve">are </w:t>
      </w:r>
      <w:r w:rsidR="00CA5491" w:rsidRPr="00C7510B">
        <w:rPr>
          <w:color w:val="000000" w:themeColor="text1"/>
        </w:rPr>
        <w:t xml:space="preserve">freely </w:t>
      </w:r>
      <w:r w:rsidR="00130D88" w:rsidRPr="00C7510B">
        <w:rPr>
          <w:color w:val="000000" w:themeColor="text1"/>
        </w:rPr>
        <w:t>available</w:t>
      </w:r>
      <w:r w:rsidR="001E6231" w:rsidRPr="00C7510B">
        <w:rPr>
          <w:color w:val="000000" w:themeColor="text1"/>
        </w:rPr>
        <w:t xml:space="preserve"> </w:t>
      </w:r>
      <w:r w:rsidR="001E6231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Pig8c3R5bGUgZmFjZT0iaXRhbGljIj4yLTE2PC9zdHlsZT4pPC9EaXNwbGF5VGV4dD48cmVjb3Jk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==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 </w:instrText>
      </w:r>
      <w:r w:rsidR="00E052A5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Pig8c3R5bGUgZmFjZT0iaXRhbGljIj4yLTE2PC9zdHlsZT4pPC9EaXNwbGF5VGV4dD48cmVjb3Jk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==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EN.CITE.DATA </w:instrText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end"/>
      </w:r>
      <w:r w:rsidR="001E6231" w:rsidRPr="00C7510B">
        <w:rPr>
          <w:color w:val="000000" w:themeColor="text1"/>
        </w:rPr>
      </w:r>
      <w:r w:rsidR="001E6231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2-16</w:t>
      </w:r>
      <w:r w:rsidR="00E052A5" w:rsidRPr="00C7510B">
        <w:rPr>
          <w:noProof/>
          <w:color w:val="000000" w:themeColor="text1"/>
        </w:rPr>
        <w:t>)</w:t>
      </w:r>
      <w:r w:rsidR="001E6231" w:rsidRPr="00C7510B">
        <w:rPr>
          <w:color w:val="000000" w:themeColor="text1"/>
        </w:rPr>
        <w:fldChar w:fldCharType="end"/>
      </w:r>
      <w:r w:rsidR="00130D88" w:rsidRPr="00C7510B">
        <w:rPr>
          <w:color w:val="000000" w:themeColor="text1"/>
        </w:rPr>
        <w:t xml:space="preserve">. </w:t>
      </w:r>
    </w:p>
    <w:p w14:paraId="2D11CDC2" w14:textId="1CD8759C" w:rsidR="00E052A5" w:rsidRPr="00C7510B" w:rsidRDefault="00B328F7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t xml:space="preserve">Moreover, the authors reason that it is necessary to measure all available fibres in </w:t>
      </w:r>
      <w:r w:rsidR="003A02CC" w:rsidRPr="00C7510B">
        <w:rPr>
          <w:color w:val="000000" w:themeColor="text1"/>
        </w:rPr>
        <w:t xml:space="preserve">a </w:t>
      </w:r>
      <w:r w:rsidRPr="00C7510B">
        <w:rPr>
          <w:color w:val="000000" w:themeColor="text1"/>
        </w:rPr>
        <w:t xml:space="preserve">muscle biopsy to accurately reflect FCSA, while simultaneously arguing that areas </w:t>
      </w:r>
      <w:r w:rsidR="00AA7DF1" w:rsidRPr="00C7510B">
        <w:rPr>
          <w:color w:val="000000" w:themeColor="text1"/>
        </w:rPr>
        <w:t xml:space="preserve">of tissue </w:t>
      </w:r>
      <w:r w:rsidRPr="00C7510B">
        <w:rPr>
          <w:color w:val="000000" w:themeColor="text1"/>
        </w:rPr>
        <w:t xml:space="preserve">may be rejected from analysis if necessary. This dichotomy </w:t>
      </w:r>
      <w:r w:rsidR="00997D30" w:rsidRPr="00C7510B">
        <w:rPr>
          <w:color w:val="000000" w:themeColor="text1"/>
        </w:rPr>
        <w:t>is equall</w:t>
      </w:r>
      <w:r w:rsidR="005B6780" w:rsidRPr="00C7510B">
        <w:rPr>
          <w:color w:val="000000" w:themeColor="text1"/>
        </w:rPr>
        <w:t>y</w:t>
      </w:r>
      <w:r w:rsidR="00997D30" w:rsidRPr="00C7510B">
        <w:rPr>
          <w:color w:val="000000" w:themeColor="text1"/>
        </w:rPr>
        <w:t xml:space="preserve"> </w:t>
      </w:r>
      <w:r w:rsidR="00D06607" w:rsidRPr="00C7510B">
        <w:rPr>
          <w:color w:val="000000" w:themeColor="text1"/>
        </w:rPr>
        <w:t xml:space="preserve">baffling </w:t>
      </w:r>
      <w:r w:rsidR="00997D30" w:rsidRPr="00C7510B">
        <w:rPr>
          <w:color w:val="000000" w:themeColor="text1"/>
        </w:rPr>
        <w:t xml:space="preserve">and inaccurate. </w:t>
      </w:r>
      <w:r w:rsidR="003A4A21" w:rsidRPr="00C7510B">
        <w:rPr>
          <w:color w:val="000000" w:themeColor="text1"/>
        </w:rPr>
        <w:t>While a large sam</w:t>
      </w:r>
      <w:r w:rsidR="00D94C59" w:rsidRPr="00C7510B">
        <w:rPr>
          <w:color w:val="000000" w:themeColor="text1"/>
        </w:rPr>
        <w:t xml:space="preserve">ple size may be required to detect small changes or infrequent events, </w:t>
      </w:r>
      <w:r w:rsidR="00854E50" w:rsidRPr="00C7510B">
        <w:rPr>
          <w:color w:val="000000" w:themeColor="text1"/>
        </w:rPr>
        <w:t xml:space="preserve">it is </w:t>
      </w:r>
      <w:r w:rsidR="005B6780" w:rsidRPr="00C7510B">
        <w:rPr>
          <w:color w:val="000000" w:themeColor="text1"/>
        </w:rPr>
        <w:t xml:space="preserve">statistically </w:t>
      </w:r>
      <w:r w:rsidR="00854E50" w:rsidRPr="00C7510B">
        <w:rPr>
          <w:color w:val="000000" w:themeColor="text1"/>
        </w:rPr>
        <w:t>inefficient to count all fibres within a muscle cross section</w:t>
      </w:r>
      <w:r w:rsidR="005B6780" w:rsidRPr="00C7510B">
        <w:rPr>
          <w:color w:val="000000" w:themeColor="text1"/>
        </w:rPr>
        <w:t xml:space="preserve">; with </w:t>
      </w:r>
      <w:r w:rsidR="00854E50" w:rsidRPr="00C7510B">
        <w:rPr>
          <w:color w:val="000000" w:themeColor="text1"/>
        </w:rPr>
        <w:t xml:space="preserve">an appropriate </w:t>
      </w:r>
      <w:r w:rsidR="00D94C59" w:rsidRPr="00C7510B">
        <w:rPr>
          <w:color w:val="000000" w:themeColor="text1"/>
        </w:rPr>
        <w:t xml:space="preserve">unbiased, </w:t>
      </w:r>
      <w:r w:rsidR="00854E50" w:rsidRPr="00C7510B">
        <w:rPr>
          <w:color w:val="000000" w:themeColor="text1"/>
        </w:rPr>
        <w:t xml:space="preserve">random sampling regime </w:t>
      </w:r>
      <w:r w:rsidR="00E052A5" w:rsidRPr="00C7510B">
        <w:rPr>
          <w:color w:val="000000" w:themeColor="text1"/>
        </w:rPr>
        <w:t xml:space="preserve">it is possible to </w:t>
      </w:r>
      <w:r w:rsidR="00854E50" w:rsidRPr="00C7510B">
        <w:rPr>
          <w:color w:val="000000" w:themeColor="text1"/>
        </w:rPr>
        <w:t xml:space="preserve">provide </w:t>
      </w:r>
      <w:r w:rsidR="00B3502F" w:rsidRPr="00C7510B">
        <w:rPr>
          <w:color w:val="000000" w:themeColor="text1"/>
        </w:rPr>
        <w:t>statistically robust estimate</w:t>
      </w:r>
      <w:r w:rsidR="00D94C59" w:rsidRPr="00C7510B">
        <w:rPr>
          <w:color w:val="000000" w:themeColor="text1"/>
        </w:rPr>
        <w:t>s</w:t>
      </w:r>
      <w:r w:rsidR="00854E50" w:rsidRPr="00C7510B">
        <w:rPr>
          <w:color w:val="000000" w:themeColor="text1"/>
        </w:rPr>
        <w:t xml:space="preserve"> of</w:t>
      </w:r>
      <w:r w:rsidR="001F7665" w:rsidRPr="00C7510B">
        <w:rPr>
          <w:color w:val="000000" w:themeColor="text1"/>
        </w:rPr>
        <w:t xml:space="preserve"> both average</w:t>
      </w:r>
      <w:r w:rsidR="00854E50" w:rsidRPr="00C7510B">
        <w:rPr>
          <w:color w:val="000000" w:themeColor="text1"/>
        </w:rPr>
        <w:t xml:space="preserve"> muscle</w:t>
      </w:r>
      <w:r w:rsidR="005B6780" w:rsidRPr="00C7510B">
        <w:rPr>
          <w:color w:val="000000" w:themeColor="text1"/>
        </w:rPr>
        <w:t xml:space="preserve"> </w:t>
      </w:r>
      <w:r w:rsidR="001F7665" w:rsidRPr="00C7510B">
        <w:rPr>
          <w:color w:val="000000" w:themeColor="text1"/>
        </w:rPr>
        <w:t>FCSA and fibre size distributions</w:t>
      </w:r>
      <w:r w:rsidR="00854E50" w:rsidRPr="00C7510B">
        <w:rPr>
          <w:color w:val="000000" w:themeColor="text1"/>
        </w:rPr>
        <w:t xml:space="preserve"> </w:t>
      </w:r>
      <w:r w:rsidR="00E052A5" w:rsidRPr="00C7510B">
        <w:rPr>
          <w:color w:val="000000" w:themeColor="text1"/>
        </w:rPr>
        <w:fldChar w:fldCharType="begin"/>
      </w:r>
      <w:r w:rsidR="00E052A5" w:rsidRPr="00C7510B">
        <w:rPr>
          <w:color w:val="000000" w:themeColor="text1"/>
        </w:rPr>
        <w:instrText xml:space="preserve"> ADDIN EN.CITE &lt;EndNote&gt;&lt;Cite&gt;&lt;Author&gt;Ceglia&lt;/Author&gt;&lt;Year&gt;2013&lt;/Year&gt;&lt;IDText&gt;An evaluation of the reliability of muscle fiber cross-sectional area and fiber number measurements in rat skeletal muscle&lt;/IDText&gt;&lt;DisplayText&gt;(&lt;style face="italic"&gt;17&lt;/style&gt;)&lt;/DisplayText&gt;&lt;record&gt;&lt;isbn&gt;1480-9222&lt;/isbn&gt;&lt;titles&gt;&lt;title&gt;An evaluation of the reliability of muscle fiber cross-sectional area and fiber number measurements in rat skeletal muscle&lt;/title&gt;&lt;secondary-title&gt;Biological procedures online&lt;/secondary-title&gt;&lt;short-title&gt;An evaluation of the reliability of muscle fiber cross-sectional area and fiber number measurements in rat skeletal muscle&lt;/short-title&gt;&lt;/titles&gt;&lt;pages&gt;1&lt;/pages&gt;&lt;number&gt;1&lt;/number&gt;&lt;contributors&gt;&lt;authors&gt;&lt;author&gt;Ceglia, Lisa&lt;/author&gt;&lt;author&gt;Niramitmahapanya, Sathit&lt;/author&gt;&lt;author&gt;Price, Lori L&lt;/author&gt;&lt;author&gt;Harris, Susan S&lt;/author&gt;&lt;author&gt;Fielding, Roger A&lt;/author&gt;&lt;author&gt;Dawson-Hughes, Bess&lt;/author&gt;&lt;/authors&gt;&lt;/contributors&gt;&lt;added-date format="utc"&gt;1556135859&lt;/added-date&gt;&lt;ref-type name="Journal Article"&gt;17&lt;/ref-type&gt;&lt;dates&gt;&lt;year&gt;2013&lt;/year&gt;&lt;/dates&gt;&lt;rec-number&gt;150&lt;/rec-number&gt;&lt;last-updated-date format="utc"&gt;1556135859&lt;/last-updated-date&gt;&lt;volume&gt;15&lt;/volume&gt;&lt;/record&gt;&lt;/Cite&gt;&lt;/EndNote&gt;</w:instrText>
      </w:r>
      <w:r w:rsidR="00E052A5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17</w:t>
      </w:r>
      <w:r w:rsidR="00E052A5" w:rsidRPr="00C7510B">
        <w:rPr>
          <w:noProof/>
          <w:color w:val="000000" w:themeColor="text1"/>
        </w:rPr>
        <w:t>)</w:t>
      </w:r>
      <w:r w:rsidR="00E052A5" w:rsidRPr="00C7510B">
        <w:rPr>
          <w:color w:val="000000" w:themeColor="text1"/>
        </w:rPr>
        <w:fldChar w:fldCharType="end"/>
      </w:r>
      <w:r w:rsidR="00E052A5" w:rsidRPr="00C7510B">
        <w:rPr>
          <w:color w:val="000000" w:themeColor="text1"/>
        </w:rPr>
        <w:t xml:space="preserve">. Additionally, </w:t>
      </w:r>
      <w:r w:rsidR="00D94C59" w:rsidRPr="00C7510B">
        <w:rPr>
          <w:color w:val="000000" w:themeColor="text1"/>
        </w:rPr>
        <w:t xml:space="preserve">any </w:t>
      </w:r>
      <w:r w:rsidR="00E052A5" w:rsidRPr="00C7510B">
        <w:rPr>
          <w:color w:val="000000" w:themeColor="text1"/>
        </w:rPr>
        <w:t xml:space="preserve">whole tissue </w:t>
      </w:r>
      <w:r w:rsidR="00AA7DF1" w:rsidRPr="00C7510B">
        <w:rPr>
          <w:color w:val="000000" w:themeColor="text1"/>
        </w:rPr>
        <w:t>approach</w:t>
      </w:r>
      <w:r w:rsidR="00D94C59" w:rsidRPr="00C7510B">
        <w:rPr>
          <w:color w:val="000000" w:themeColor="text1"/>
        </w:rPr>
        <w:t xml:space="preserve"> risks</w:t>
      </w:r>
      <w:r w:rsidR="00E052A5" w:rsidRPr="00C7510B">
        <w:rPr>
          <w:color w:val="000000" w:themeColor="text1"/>
        </w:rPr>
        <w:t xml:space="preserve"> </w:t>
      </w:r>
      <w:r w:rsidR="00BC6842" w:rsidRPr="00C7510B">
        <w:rPr>
          <w:color w:val="000000" w:themeColor="text1"/>
        </w:rPr>
        <w:t>overlook</w:t>
      </w:r>
      <w:r w:rsidR="00D94C59" w:rsidRPr="00C7510B">
        <w:rPr>
          <w:color w:val="000000" w:themeColor="text1"/>
        </w:rPr>
        <w:t>ing</w:t>
      </w:r>
      <w:r w:rsidR="00E052A5" w:rsidRPr="00C7510B">
        <w:rPr>
          <w:color w:val="000000" w:themeColor="text1"/>
        </w:rPr>
        <w:t xml:space="preserve"> important </w:t>
      </w:r>
      <w:r w:rsidR="00B3502F" w:rsidRPr="00C7510B">
        <w:rPr>
          <w:color w:val="000000" w:themeColor="text1"/>
        </w:rPr>
        <w:t xml:space="preserve">structural </w:t>
      </w:r>
      <w:r w:rsidR="00E052A5" w:rsidRPr="00C7510B">
        <w:rPr>
          <w:color w:val="000000" w:themeColor="text1"/>
        </w:rPr>
        <w:t>heterogeneities</w:t>
      </w:r>
      <w:r w:rsidR="00D94C59" w:rsidRPr="00C7510B">
        <w:rPr>
          <w:color w:val="000000" w:themeColor="text1"/>
        </w:rPr>
        <w:t>,</w:t>
      </w:r>
      <w:r w:rsidR="00A20854" w:rsidRPr="00C7510B">
        <w:rPr>
          <w:color w:val="000000" w:themeColor="text1"/>
        </w:rPr>
        <w:t xml:space="preserve"> where phenotypically/</w:t>
      </w:r>
      <w:r w:rsidR="00D94C59" w:rsidRPr="00C7510B">
        <w:rPr>
          <w:color w:val="000000" w:themeColor="text1"/>
        </w:rPr>
        <w:t xml:space="preserve"> </w:t>
      </w:r>
      <w:r w:rsidR="00A20854" w:rsidRPr="00C7510B">
        <w:rPr>
          <w:color w:val="000000" w:themeColor="text1"/>
        </w:rPr>
        <w:t xml:space="preserve">anatomically defined compartments within muscles </w:t>
      </w:r>
      <w:r w:rsidR="00D94C59" w:rsidRPr="00C7510B">
        <w:rPr>
          <w:color w:val="000000" w:themeColor="text1"/>
        </w:rPr>
        <w:t xml:space="preserve">may </w:t>
      </w:r>
      <w:r w:rsidR="00A20854" w:rsidRPr="00C7510B">
        <w:rPr>
          <w:color w:val="000000" w:themeColor="text1"/>
        </w:rPr>
        <w:t>be more appropriate</w:t>
      </w:r>
      <w:r w:rsidR="00E052A5" w:rsidRPr="00C7510B">
        <w:rPr>
          <w:color w:val="000000" w:themeColor="text1"/>
        </w:rPr>
        <w:t xml:space="preserve"> </w:t>
      </w:r>
      <w:r w:rsidR="00E052A5" w:rsidRPr="00C7510B">
        <w:rPr>
          <w:color w:val="000000" w:themeColor="text1"/>
        </w:rPr>
        <w:fldChar w:fldCharType="begin">
          <w:fldData xml:space="preserve">PEVuZE5vdGU+PENpdGU+PEF1dGhvcj5LaXNzYW5lPC9BdXRob3I+PFllYXI+MjAyMTwvWWVhcj48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 </w:instrText>
      </w:r>
      <w:r w:rsidR="00E052A5" w:rsidRPr="00C7510B">
        <w:rPr>
          <w:color w:val="000000" w:themeColor="text1"/>
        </w:rPr>
        <w:fldChar w:fldCharType="begin">
          <w:fldData xml:space="preserve">PEVuZE5vdGU+PENpdGU+PEF1dGhvcj5LaXNzYW5lPC9BdXRob3I+PFllYXI+MjAyMTwvWWVhcj48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</w:fldData>
        </w:fldChar>
      </w:r>
      <w:r w:rsidR="00E052A5" w:rsidRPr="00C7510B">
        <w:rPr>
          <w:color w:val="000000" w:themeColor="text1"/>
        </w:rPr>
        <w:instrText xml:space="preserve"> ADDIN EN.CITE.DATA </w:instrText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end"/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18, 19</w:t>
      </w:r>
      <w:r w:rsidR="00E052A5" w:rsidRPr="00C7510B">
        <w:rPr>
          <w:noProof/>
          <w:color w:val="000000" w:themeColor="text1"/>
        </w:rPr>
        <w:t>)</w:t>
      </w:r>
      <w:r w:rsidR="00E052A5" w:rsidRPr="00C7510B">
        <w:rPr>
          <w:color w:val="000000" w:themeColor="text1"/>
        </w:rPr>
        <w:fldChar w:fldCharType="end"/>
      </w:r>
      <w:r w:rsidR="00E052A5" w:rsidRPr="00C7510B">
        <w:rPr>
          <w:color w:val="000000" w:themeColor="text1"/>
        </w:rPr>
        <w:t>.</w:t>
      </w:r>
    </w:p>
    <w:p w14:paraId="4CEF2AD5" w14:textId="3724AE53" w:rsidR="00B011CB" w:rsidRPr="00C7510B" w:rsidRDefault="00444F10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t>Importantly</w:t>
      </w:r>
      <w:r w:rsidR="00F82887" w:rsidRPr="00C7510B">
        <w:rPr>
          <w:color w:val="000000" w:themeColor="text1"/>
        </w:rPr>
        <w:t xml:space="preserve">, measuring </w:t>
      </w:r>
      <w:r w:rsidR="005463BF" w:rsidRPr="00C7510B">
        <w:rPr>
          <w:color w:val="000000" w:themeColor="text1"/>
        </w:rPr>
        <w:t xml:space="preserve">FCSA alone is not novel </w:t>
      </w:r>
      <w:r w:rsidR="004C081B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Pig8c3R5bGUgZmFjZT0iaXRhbGljIj4yLTE2LCAyMDwvc3R5bGU+KTwvRGlzcGxheVRleHQ+PHJl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</w:fldData>
        </w:fldChar>
      </w:r>
      <w:r w:rsidR="00E052A5" w:rsidRPr="00C7510B">
        <w:rPr>
          <w:color w:val="000000" w:themeColor="text1"/>
        </w:rPr>
        <w:instrText xml:space="preserve"> ADDIN EN.CITE </w:instrText>
      </w:r>
      <w:r w:rsidR="00E052A5" w:rsidRPr="00C7510B">
        <w:rPr>
          <w:color w:val="000000" w:themeColor="text1"/>
        </w:rPr>
        <w:fldChar w:fldCharType="begin">
          <w:fldData xml:space="preserve">PEVuZE5vdGU+PENpdGU+PEF1dGhvcj5XYWlzbWFuPC9BdXRob3I+PFllYXI+MjAyMTwvWWVhcj48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</w:fldData>
        </w:fldChar>
      </w:r>
      <w:r w:rsidR="00E052A5" w:rsidRPr="00C7510B">
        <w:rPr>
          <w:color w:val="000000" w:themeColor="text1"/>
        </w:rPr>
        <w:instrText xml:space="preserve"> ADDIN EN.CITE.DATA </w:instrText>
      </w:r>
      <w:r w:rsidR="00E052A5" w:rsidRPr="00C7510B">
        <w:rPr>
          <w:color w:val="000000" w:themeColor="text1"/>
        </w:rPr>
      </w:r>
      <w:r w:rsidR="00E052A5" w:rsidRPr="00C7510B">
        <w:rPr>
          <w:color w:val="000000" w:themeColor="text1"/>
        </w:rPr>
        <w:fldChar w:fldCharType="end"/>
      </w:r>
      <w:r w:rsidR="004C081B" w:rsidRPr="00C7510B">
        <w:rPr>
          <w:color w:val="000000" w:themeColor="text1"/>
        </w:rPr>
      </w:r>
      <w:r w:rsidR="004C081B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2-16, 20</w:t>
      </w:r>
      <w:r w:rsidR="00E052A5" w:rsidRPr="00C7510B">
        <w:rPr>
          <w:noProof/>
          <w:color w:val="000000" w:themeColor="text1"/>
        </w:rPr>
        <w:t>)</w:t>
      </w:r>
      <w:r w:rsidR="004C081B" w:rsidRPr="00C7510B">
        <w:rPr>
          <w:color w:val="000000" w:themeColor="text1"/>
        </w:rPr>
        <w:fldChar w:fldCharType="end"/>
      </w:r>
      <w:r w:rsidR="00404047" w:rsidRPr="00C7510B">
        <w:rPr>
          <w:color w:val="000000" w:themeColor="text1"/>
        </w:rPr>
        <w:t>. The free software packages are not only able to semi-automatedly segment muscle fibre boundaries, but in some instances</w:t>
      </w:r>
      <w:r w:rsidR="003634EB" w:rsidRPr="00C7510B">
        <w:rPr>
          <w:color w:val="000000" w:themeColor="text1"/>
        </w:rPr>
        <w:t xml:space="preserve"> </w:t>
      </w:r>
      <w:r w:rsidR="00404047" w:rsidRPr="00C7510B">
        <w:rPr>
          <w:color w:val="000000" w:themeColor="text1"/>
        </w:rPr>
        <w:t>semi-automatically assign muscle fibre phenotype</w:t>
      </w:r>
      <w:r w:rsidR="00994AE8" w:rsidRPr="00C7510B">
        <w:rPr>
          <w:color w:val="000000" w:themeColor="text1"/>
        </w:rPr>
        <w:t xml:space="preserve"> (13 of 16</w:t>
      </w:r>
      <w:r w:rsidR="00404047" w:rsidRPr="00C7510B">
        <w:rPr>
          <w:color w:val="000000" w:themeColor="text1"/>
        </w:rPr>
        <w:t>), incorporate colocalization of nuclei and capillaries (</w:t>
      </w:r>
      <w:r w:rsidR="00994AE8" w:rsidRPr="00C7510B">
        <w:rPr>
          <w:color w:val="000000" w:themeColor="text1"/>
        </w:rPr>
        <w:t>10 of 16</w:t>
      </w:r>
      <w:r w:rsidR="00404047" w:rsidRPr="00C7510B">
        <w:rPr>
          <w:color w:val="000000" w:themeColor="text1"/>
        </w:rPr>
        <w:t xml:space="preserve">), </w:t>
      </w:r>
      <w:r w:rsidR="00DB3527" w:rsidRPr="00C7510B">
        <w:rPr>
          <w:color w:val="000000" w:themeColor="text1"/>
        </w:rPr>
        <w:t>and</w:t>
      </w:r>
      <w:r w:rsidR="00404047" w:rsidRPr="00C7510B">
        <w:rPr>
          <w:color w:val="000000" w:themeColor="text1"/>
        </w:rPr>
        <w:t xml:space="preserve"> in one case </w:t>
      </w:r>
      <w:r w:rsidRPr="00C7510B">
        <w:rPr>
          <w:color w:val="000000" w:themeColor="text1"/>
        </w:rPr>
        <w:t xml:space="preserve">includes </w:t>
      </w:r>
      <w:r w:rsidR="00404047" w:rsidRPr="00C7510B">
        <w:rPr>
          <w:color w:val="000000" w:themeColor="text1"/>
        </w:rPr>
        <w:t>the option to model oxygen transport kinetics</w:t>
      </w:r>
      <w:r w:rsidR="00994AE8" w:rsidRPr="00C7510B">
        <w:rPr>
          <w:color w:val="000000" w:themeColor="text1"/>
        </w:rPr>
        <w:t xml:space="preserve"> </w:t>
      </w:r>
      <w:r w:rsidR="00994AE8" w:rsidRPr="00C7510B">
        <w:rPr>
          <w:color w:val="000000" w:themeColor="text1"/>
        </w:rPr>
        <w:fldChar w:fldCharType="begin"/>
      </w:r>
      <w:r w:rsidR="00E052A5" w:rsidRPr="00C7510B">
        <w:rPr>
          <w:color w:val="000000" w:themeColor="text1"/>
        </w:rPr>
        <w:instrText xml:space="preserve"> ADDIN EN.CITE &lt;EndNote&gt;&lt;Cite&gt;&lt;Author&gt;Abdullah&lt;/Author&gt;&lt;Year&gt;2019&lt;/Year&gt;&lt;IDText&gt;Integrated method for quantitative morphometry and oxygen transport modeling in striated muscle&lt;/IDText&gt;&lt;DisplayText&gt;(&lt;style face="italic"&gt;13&lt;/style&gt;)&lt;/DisplayText&gt;&lt;record&gt;&lt;keywords&gt;&lt;keyword&gt;capillary supply,DTect,fiber type,image analysis,mathematical modeling,skeletal muscle&lt;/keyword&gt;&lt;/keywords&gt;&lt;urls&gt;&lt;related-urls&gt;&lt;url&gt;https://www.physiology.org/doi/abs/10.1152/japplphysiol.00170.2018&lt;/url&gt;&lt;/related-urls&gt;&lt;/urls&gt;&lt;titles&gt;&lt;title&gt;Integrated method for quantitative morphometry and oxygen transport modeling in striated muscle&lt;/title&gt;&lt;secondary-title&gt;Journal of Applied Physiology&lt;/secondary-title&gt;&lt;/titles&gt;&lt;pages&gt;544-557&lt;/pages&gt;&lt;number&gt;3&lt;/number&gt;&lt;contributors&gt;&lt;authors&gt;&lt;author&gt;Abdullah A. Al-Shammari&lt;/author&gt;&lt;author&gt;Roger W. P. Kissane&lt;/author&gt;&lt;author&gt;Simon Holbek&lt;/author&gt;&lt;author&gt;Abigail L. Mackey&lt;/author&gt;&lt;author&gt;Thomas R. Andersen&lt;/author&gt;&lt;author&gt;Eamonn A. Gaffney&lt;/author&gt;&lt;author&gt;Michael Kjaer&lt;/author&gt;&lt;author&gt;Stuart Egginton&lt;/author&gt;&lt;/authors&gt;&lt;/contributors&gt;&lt;added-date format="utc"&gt;1556188283&lt;/added-date&gt;&lt;ref-type name="Journal Article"&gt;17&lt;/ref-type&gt;&lt;dates&gt;&lt;year&gt;2019&lt;/year&gt;&lt;/dates&gt;&lt;rec-number&gt;804&lt;/rec-number&gt;&lt;last-updated-date format="utc"&gt;1556188283&lt;/last-updated-date&gt;&lt;accession-num&gt;30521427&lt;/accession-num&gt;&lt;electronic-resource-num&gt;10.1152/japplphysiol.00170.2018&lt;/electronic-resource-num&gt;&lt;volume&gt;126&lt;/volume&gt;&lt;/record&gt;&lt;/Cite&gt;&lt;/EndNote&gt;</w:instrText>
      </w:r>
      <w:r w:rsidR="00994AE8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13</w:t>
      </w:r>
      <w:r w:rsidR="00E052A5" w:rsidRPr="00C7510B">
        <w:rPr>
          <w:noProof/>
          <w:color w:val="000000" w:themeColor="text1"/>
        </w:rPr>
        <w:t>)</w:t>
      </w:r>
      <w:r w:rsidR="00994AE8" w:rsidRPr="00C7510B">
        <w:rPr>
          <w:color w:val="000000" w:themeColor="text1"/>
        </w:rPr>
        <w:fldChar w:fldCharType="end"/>
      </w:r>
      <w:r w:rsidR="00404047" w:rsidRPr="00C7510B">
        <w:rPr>
          <w:color w:val="000000" w:themeColor="text1"/>
        </w:rPr>
        <w:t xml:space="preserve">. </w:t>
      </w:r>
      <w:r w:rsidR="002064A3" w:rsidRPr="00C7510B">
        <w:rPr>
          <w:color w:val="000000" w:themeColor="text1"/>
        </w:rPr>
        <w:t>Where</w:t>
      </w:r>
      <w:r w:rsidR="00A53328" w:rsidRPr="00C7510B">
        <w:rPr>
          <w:color w:val="000000" w:themeColor="text1"/>
        </w:rPr>
        <w:t xml:space="preserve"> the authors </w:t>
      </w:r>
      <w:r w:rsidR="002064A3" w:rsidRPr="00C7510B">
        <w:rPr>
          <w:color w:val="000000" w:themeColor="text1"/>
        </w:rPr>
        <w:t>have</w:t>
      </w:r>
      <w:r w:rsidR="00A53328" w:rsidRPr="00C7510B">
        <w:rPr>
          <w:color w:val="000000" w:themeColor="text1"/>
        </w:rPr>
        <w:t xml:space="preserve"> differentially </w:t>
      </w:r>
      <w:r w:rsidR="003705E4" w:rsidRPr="00C7510B">
        <w:rPr>
          <w:color w:val="000000" w:themeColor="text1"/>
        </w:rPr>
        <w:t>identified</w:t>
      </w:r>
      <w:r w:rsidR="00A53328" w:rsidRPr="00C7510B">
        <w:rPr>
          <w:color w:val="000000" w:themeColor="text1"/>
        </w:rPr>
        <w:t xml:space="preserve"> </w:t>
      </w:r>
      <w:r w:rsidR="00DE33A6" w:rsidRPr="00C7510B">
        <w:rPr>
          <w:color w:val="000000" w:themeColor="text1"/>
        </w:rPr>
        <w:t xml:space="preserve">calpain-1 shRNA transfected fibres </w:t>
      </w:r>
      <w:r w:rsidR="00916FC4" w:rsidRPr="00C7510B">
        <w:rPr>
          <w:color w:val="000000" w:themeColor="text1"/>
        </w:rPr>
        <w:t>for FCSA</w:t>
      </w:r>
      <w:r w:rsidR="00C2619C" w:rsidRPr="00C7510B">
        <w:rPr>
          <w:color w:val="000000" w:themeColor="text1"/>
        </w:rPr>
        <w:t xml:space="preserve"> </w:t>
      </w:r>
      <w:r w:rsidR="00916FC4" w:rsidRPr="00C7510B">
        <w:rPr>
          <w:color w:val="000000" w:themeColor="text1"/>
        </w:rPr>
        <w:t>analysis,</w:t>
      </w:r>
      <w:r w:rsidR="00C2619C" w:rsidRPr="00C7510B">
        <w:rPr>
          <w:color w:val="000000" w:themeColor="text1"/>
        </w:rPr>
        <w:t xml:space="preserve"> this process is </w:t>
      </w:r>
      <w:r w:rsidR="003B3124" w:rsidRPr="00C7510B">
        <w:rPr>
          <w:color w:val="000000" w:themeColor="text1"/>
        </w:rPr>
        <w:t>like</w:t>
      </w:r>
      <w:r w:rsidR="00C2619C" w:rsidRPr="00C7510B">
        <w:rPr>
          <w:color w:val="000000" w:themeColor="text1"/>
        </w:rPr>
        <w:t xml:space="preserve"> identification of muscle fibre types</w:t>
      </w:r>
      <w:r w:rsidR="00332B49" w:rsidRPr="00C7510B">
        <w:rPr>
          <w:color w:val="000000" w:themeColor="text1"/>
        </w:rPr>
        <w:t xml:space="preserve"> based on immunoreactivity</w:t>
      </w:r>
      <w:r w:rsidR="00C2619C" w:rsidRPr="00C7510B">
        <w:rPr>
          <w:color w:val="000000" w:themeColor="text1"/>
        </w:rPr>
        <w:t xml:space="preserve">, and </w:t>
      </w:r>
      <w:r w:rsidR="00332B49" w:rsidRPr="00C7510B">
        <w:rPr>
          <w:color w:val="000000" w:themeColor="text1"/>
        </w:rPr>
        <w:t xml:space="preserve">again </w:t>
      </w:r>
      <w:r w:rsidR="00C2619C" w:rsidRPr="00C7510B">
        <w:rPr>
          <w:color w:val="000000" w:themeColor="text1"/>
        </w:rPr>
        <w:t xml:space="preserve">this process is not discussed in the wider context of the field of </w:t>
      </w:r>
      <w:r w:rsidR="00C12FBC" w:rsidRPr="00C7510B">
        <w:rPr>
          <w:color w:val="000000" w:themeColor="text1"/>
        </w:rPr>
        <w:t xml:space="preserve">semi-automated processing. </w:t>
      </w:r>
    </w:p>
    <w:p w14:paraId="5E3A1B99" w14:textId="15407907" w:rsidR="007A2DCD" w:rsidRPr="00C7510B" w:rsidRDefault="00BF32D0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t xml:space="preserve">Skewness is not a new statistic in this field, </w:t>
      </w:r>
      <w:r w:rsidR="009E608C" w:rsidRPr="00C7510B">
        <w:rPr>
          <w:color w:val="000000" w:themeColor="text1"/>
        </w:rPr>
        <w:t xml:space="preserve">as fibre size increases in a geometric manner; </w:t>
      </w:r>
      <w:r w:rsidRPr="00C7510B">
        <w:rPr>
          <w:color w:val="000000" w:themeColor="text1"/>
        </w:rPr>
        <w:t xml:space="preserve">a statement about needing different statistical tests depending on its value </w:t>
      </w:r>
      <w:r w:rsidR="009E608C" w:rsidRPr="00C7510B">
        <w:rPr>
          <w:color w:val="000000" w:themeColor="text1"/>
        </w:rPr>
        <w:t>requires justification and examples</w:t>
      </w:r>
      <w:r w:rsidRPr="00C7510B">
        <w:rPr>
          <w:color w:val="000000" w:themeColor="text1"/>
        </w:rPr>
        <w:t>.</w:t>
      </w:r>
      <w:r w:rsidR="007A2DCD" w:rsidRPr="00C7510B">
        <w:rPr>
          <w:color w:val="000000" w:themeColor="text1"/>
        </w:rPr>
        <w:t xml:space="preserve"> </w:t>
      </w:r>
    </w:p>
    <w:p w14:paraId="0B9983AB" w14:textId="0B3945D9" w:rsidR="00AB5C7F" w:rsidRPr="00C7510B" w:rsidRDefault="00AB5C7F" w:rsidP="00AB5C7F">
      <w:pPr>
        <w:spacing w:line="276" w:lineRule="auto"/>
        <w:rPr>
          <w:color w:val="000000" w:themeColor="text1"/>
        </w:rPr>
      </w:pPr>
      <w:r w:rsidRPr="00C7510B">
        <w:rPr>
          <w:color w:val="000000" w:themeColor="text1"/>
        </w:rPr>
        <w:t xml:space="preserve">We bring these points to </w:t>
      </w:r>
      <w:r w:rsidR="005B6780" w:rsidRPr="00C7510B">
        <w:rPr>
          <w:color w:val="000000" w:themeColor="text1"/>
        </w:rPr>
        <w:t xml:space="preserve">your </w:t>
      </w:r>
      <w:r w:rsidRPr="00C7510B">
        <w:rPr>
          <w:color w:val="000000" w:themeColor="text1"/>
        </w:rPr>
        <w:t>attention in the hope that future semi-/</w:t>
      </w:r>
      <w:proofErr w:type="gramStart"/>
      <w:r w:rsidRPr="00C7510B">
        <w:rPr>
          <w:color w:val="000000" w:themeColor="text1"/>
        </w:rPr>
        <w:t>fully-automated</w:t>
      </w:r>
      <w:proofErr w:type="gramEnd"/>
      <w:r w:rsidRPr="00C7510B">
        <w:rPr>
          <w:color w:val="000000" w:themeColor="text1"/>
        </w:rPr>
        <w:t xml:space="preserve"> software packages are appropriately verified against competing </w:t>
      </w:r>
      <w:r w:rsidR="00B3502F" w:rsidRPr="00C7510B">
        <w:rPr>
          <w:color w:val="000000" w:themeColor="text1"/>
        </w:rPr>
        <w:t xml:space="preserve">options </w:t>
      </w:r>
      <w:r w:rsidR="007D3B3D" w:rsidRPr="00C7510B">
        <w:rPr>
          <w:color w:val="000000" w:themeColor="text1"/>
        </w:rPr>
        <w:t xml:space="preserve">in order to </w:t>
      </w:r>
      <w:r w:rsidR="00444F10" w:rsidRPr="00C7510B">
        <w:rPr>
          <w:color w:val="000000" w:themeColor="text1"/>
        </w:rPr>
        <w:t xml:space="preserve">substantiate </w:t>
      </w:r>
      <w:r w:rsidR="007D3B3D" w:rsidRPr="00C7510B">
        <w:rPr>
          <w:color w:val="000000" w:themeColor="text1"/>
        </w:rPr>
        <w:t xml:space="preserve">claims of superiority. </w:t>
      </w:r>
      <w:r w:rsidR="00A05BF8" w:rsidRPr="00C7510B">
        <w:rPr>
          <w:color w:val="000000" w:themeColor="text1"/>
        </w:rPr>
        <w:t xml:space="preserve">We suggest </w:t>
      </w:r>
      <w:r w:rsidR="00546C43" w:rsidRPr="00C7510B">
        <w:rPr>
          <w:color w:val="000000" w:themeColor="text1"/>
        </w:rPr>
        <w:t xml:space="preserve">new methodological </w:t>
      </w:r>
      <w:r w:rsidR="00A05BF8" w:rsidRPr="00C7510B">
        <w:rPr>
          <w:color w:val="000000" w:themeColor="text1"/>
        </w:rPr>
        <w:t>studies</w:t>
      </w:r>
      <w:r w:rsidR="00546C43" w:rsidRPr="00C7510B" w:rsidDel="00546C43">
        <w:rPr>
          <w:color w:val="000000" w:themeColor="text1"/>
        </w:rPr>
        <w:t xml:space="preserve"> </w:t>
      </w:r>
      <w:r w:rsidR="00A05BF8" w:rsidRPr="00C7510B">
        <w:rPr>
          <w:color w:val="000000" w:themeColor="text1"/>
        </w:rPr>
        <w:t>should</w:t>
      </w:r>
      <w:r w:rsidR="00546C43" w:rsidRPr="00C7510B">
        <w:rPr>
          <w:color w:val="000000" w:themeColor="text1"/>
        </w:rPr>
        <w:t xml:space="preserve"> </w:t>
      </w:r>
      <w:r w:rsidR="00890EFD" w:rsidRPr="00C7510B">
        <w:rPr>
          <w:color w:val="000000" w:themeColor="text1"/>
        </w:rPr>
        <w:t xml:space="preserve">focus on speed of processing, </w:t>
      </w:r>
      <w:r w:rsidRPr="00C7510B">
        <w:rPr>
          <w:color w:val="000000" w:themeColor="text1"/>
        </w:rPr>
        <w:t xml:space="preserve">the </w:t>
      </w:r>
      <w:r w:rsidR="005B6780" w:rsidRPr="00C7510B">
        <w:rPr>
          <w:color w:val="000000" w:themeColor="text1"/>
        </w:rPr>
        <w:t xml:space="preserve">biological imperative </w:t>
      </w:r>
      <w:r w:rsidR="00890EFD" w:rsidRPr="00C7510B">
        <w:rPr>
          <w:color w:val="000000" w:themeColor="text1"/>
        </w:rPr>
        <w:t xml:space="preserve">to identify and integrate histologic primitives (e.g. nuclei and </w:t>
      </w:r>
      <w:r w:rsidR="00890EFD" w:rsidRPr="00C7510B">
        <w:rPr>
          <w:color w:val="000000" w:themeColor="text1"/>
        </w:rPr>
        <w:lastRenderedPageBreak/>
        <w:t>capillaries)</w:t>
      </w:r>
      <w:r w:rsidR="003165D1" w:rsidRPr="00C7510B">
        <w:rPr>
          <w:color w:val="000000" w:themeColor="text1"/>
        </w:rPr>
        <w:t xml:space="preserve"> with quantitative outputs, and </w:t>
      </w:r>
      <w:r w:rsidR="002F2DBE" w:rsidRPr="00C7510B">
        <w:rPr>
          <w:color w:val="000000" w:themeColor="text1"/>
        </w:rPr>
        <w:t xml:space="preserve">development of sequential pipelines like those of FEA modelling approaches </w:t>
      </w:r>
      <w:r w:rsidR="002F2DBE" w:rsidRPr="00C7510B">
        <w:rPr>
          <w:color w:val="000000" w:themeColor="text1"/>
        </w:rPr>
        <w:fldChar w:fldCharType="begin"/>
      </w:r>
      <w:r w:rsidR="00E052A5" w:rsidRPr="00C7510B">
        <w:rPr>
          <w:color w:val="000000" w:themeColor="text1"/>
        </w:rPr>
        <w:instrText xml:space="preserve"> ADDIN EN.CITE &lt;EndNote&gt;&lt;Cite&gt;&lt;Author&gt;Abdullah&lt;/Author&gt;&lt;Year&gt;2019&lt;/Year&gt;&lt;IDText&gt;Integrated method for quantitative morphometry and oxygen transport modeling in striated muscle&lt;/IDText&gt;&lt;DisplayText&gt;(&lt;style face="italic"&gt;13&lt;/style&gt;)&lt;/DisplayText&gt;&lt;record&gt;&lt;keywords&gt;&lt;keyword&gt;capillary supply,DTect,fiber type,image analysis,mathematical modeling,skeletal muscle&lt;/keyword&gt;&lt;/keywords&gt;&lt;urls&gt;&lt;related-urls&gt;&lt;url&gt;https://www.physiology.org/doi/abs/10.1152/japplphysiol.00170.2018&lt;/url&gt;&lt;/related-urls&gt;&lt;/urls&gt;&lt;titles&gt;&lt;title&gt;Integrated method for quantitative morphometry and oxygen transport modeling in striated muscle&lt;/title&gt;&lt;secondary-title&gt;Journal of Applied Physiology&lt;/secondary-title&gt;&lt;/titles&gt;&lt;pages&gt;544-557&lt;/pages&gt;&lt;number&gt;3&lt;/number&gt;&lt;contributors&gt;&lt;authors&gt;&lt;author&gt;Abdullah A. Al-Shammari&lt;/author&gt;&lt;author&gt;Roger W. P. Kissane&lt;/author&gt;&lt;author&gt;Simon Holbek&lt;/author&gt;&lt;author&gt;Abigail L. Mackey&lt;/author&gt;&lt;author&gt;Thomas R. Andersen&lt;/author&gt;&lt;author&gt;Eamonn A. Gaffney&lt;/author&gt;&lt;author&gt;Michael Kjaer&lt;/author&gt;&lt;author&gt;Stuart Egginton&lt;/author&gt;&lt;/authors&gt;&lt;/contributors&gt;&lt;added-date format="utc"&gt;1556188283&lt;/added-date&gt;&lt;ref-type name="Journal Article"&gt;17&lt;/ref-type&gt;&lt;dates&gt;&lt;year&gt;2019&lt;/year&gt;&lt;/dates&gt;&lt;rec-number&gt;804&lt;/rec-number&gt;&lt;last-updated-date format="utc"&gt;1556188283&lt;/last-updated-date&gt;&lt;accession-num&gt;30521427&lt;/accession-num&gt;&lt;electronic-resource-num&gt;10.1152/japplphysiol.00170.2018&lt;/electronic-resource-num&gt;&lt;volume&gt;126&lt;/volume&gt;&lt;/record&gt;&lt;/Cite&gt;&lt;/EndNote&gt;</w:instrText>
      </w:r>
      <w:r w:rsidR="002F2DBE" w:rsidRPr="00C7510B">
        <w:rPr>
          <w:color w:val="000000" w:themeColor="text1"/>
        </w:rPr>
        <w:fldChar w:fldCharType="separate"/>
      </w:r>
      <w:r w:rsidR="00E052A5" w:rsidRPr="00C7510B">
        <w:rPr>
          <w:noProof/>
          <w:color w:val="000000" w:themeColor="text1"/>
        </w:rPr>
        <w:t>(</w:t>
      </w:r>
      <w:r w:rsidR="00E052A5" w:rsidRPr="00C7510B">
        <w:rPr>
          <w:i/>
          <w:noProof/>
          <w:color w:val="000000" w:themeColor="text1"/>
        </w:rPr>
        <w:t>13</w:t>
      </w:r>
      <w:r w:rsidR="00E052A5" w:rsidRPr="00C7510B">
        <w:rPr>
          <w:noProof/>
          <w:color w:val="000000" w:themeColor="text1"/>
        </w:rPr>
        <w:t>)</w:t>
      </w:r>
      <w:r w:rsidR="002F2DBE" w:rsidRPr="00C7510B">
        <w:rPr>
          <w:color w:val="000000" w:themeColor="text1"/>
        </w:rPr>
        <w:fldChar w:fldCharType="end"/>
      </w:r>
      <w:r w:rsidR="00A05BF8" w:rsidRPr="00C7510B">
        <w:rPr>
          <w:color w:val="000000" w:themeColor="text1"/>
        </w:rPr>
        <w:t xml:space="preserve"> in order to substantially advance the field</w:t>
      </w:r>
      <w:r w:rsidR="002F2DBE" w:rsidRPr="00C7510B">
        <w:rPr>
          <w:color w:val="000000" w:themeColor="text1"/>
        </w:rPr>
        <w:t xml:space="preserve">. </w:t>
      </w:r>
    </w:p>
    <w:p w14:paraId="455EF72B" w14:textId="1DF4E615" w:rsidR="00D77979" w:rsidRPr="00C7510B" w:rsidRDefault="005D01DE" w:rsidP="00C32709">
      <w:pPr>
        <w:spacing w:before="0" w:beforeAutospacing="0" w:after="0" w:afterAutospacing="0" w:line="240" w:lineRule="auto"/>
        <w:jc w:val="left"/>
        <w:rPr>
          <w:rFonts w:eastAsia="Times New Roman"/>
          <w:b/>
          <w:bCs/>
          <w:color w:val="000000" w:themeColor="text1"/>
          <w:lang w:eastAsia="en-GB"/>
        </w:rPr>
      </w:pPr>
      <w:r w:rsidRPr="00C7510B">
        <w:rPr>
          <w:rFonts w:eastAsia="Times New Roman"/>
          <w:b/>
          <w:bCs/>
          <w:color w:val="000000" w:themeColor="text1"/>
          <w:lang w:eastAsia="en-GB"/>
        </w:rPr>
        <w:t xml:space="preserve">References </w:t>
      </w:r>
    </w:p>
    <w:p w14:paraId="572B8646" w14:textId="77777777" w:rsidR="005D01DE" w:rsidRPr="00C7510B" w:rsidRDefault="005D01DE" w:rsidP="00C32709">
      <w:pPr>
        <w:spacing w:before="0" w:beforeAutospacing="0" w:after="0" w:afterAutospacing="0" w:line="240" w:lineRule="auto"/>
        <w:jc w:val="left"/>
        <w:rPr>
          <w:rFonts w:eastAsia="Times New Roman"/>
          <w:color w:val="000000" w:themeColor="text1"/>
          <w:lang w:eastAsia="en-GB"/>
        </w:rPr>
      </w:pPr>
    </w:p>
    <w:p w14:paraId="38B6E34E" w14:textId="77777777" w:rsidR="00E052A5" w:rsidRPr="00C7510B" w:rsidRDefault="00D77979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rFonts w:eastAsia="Times New Roman"/>
          <w:color w:val="000000" w:themeColor="text1"/>
          <w:sz w:val="20"/>
          <w:szCs w:val="20"/>
          <w:lang w:eastAsia="en-GB"/>
        </w:rPr>
        <w:fldChar w:fldCharType="begin"/>
      </w:r>
      <w:r w:rsidRPr="00C7510B">
        <w:rPr>
          <w:rFonts w:eastAsia="Times New Roman"/>
          <w:color w:val="000000" w:themeColor="text1"/>
          <w:sz w:val="20"/>
          <w:szCs w:val="20"/>
          <w:lang w:eastAsia="en-GB"/>
        </w:rPr>
        <w:instrText xml:space="preserve"> ADDIN EN.REFLIST </w:instrText>
      </w:r>
      <w:r w:rsidRPr="00C7510B">
        <w:rPr>
          <w:rFonts w:eastAsia="Times New Roman"/>
          <w:color w:val="000000" w:themeColor="text1"/>
          <w:sz w:val="20"/>
          <w:szCs w:val="20"/>
          <w:lang w:eastAsia="en-GB"/>
        </w:rPr>
        <w:fldChar w:fldCharType="separate"/>
      </w:r>
      <w:r w:rsidR="00E052A5" w:rsidRPr="00C7510B">
        <w:rPr>
          <w:noProof/>
          <w:color w:val="000000" w:themeColor="text1"/>
          <w:sz w:val="20"/>
          <w:szCs w:val="20"/>
        </w:rPr>
        <w:t>1.</w:t>
      </w:r>
      <w:r w:rsidR="00E052A5" w:rsidRPr="00C7510B">
        <w:rPr>
          <w:noProof/>
          <w:color w:val="000000" w:themeColor="text1"/>
          <w:sz w:val="20"/>
          <w:szCs w:val="20"/>
        </w:rPr>
        <w:tab/>
        <w:t>J. E. Gilda</w:t>
      </w:r>
      <w:r w:rsidR="00E052A5"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="00E052A5" w:rsidRPr="00C7510B">
        <w:rPr>
          <w:noProof/>
          <w:color w:val="000000" w:themeColor="text1"/>
          <w:sz w:val="20"/>
          <w:szCs w:val="20"/>
        </w:rPr>
        <w:t xml:space="preserve">, A semi-automated measurement of muscle fiber size using the Imaris software. </w:t>
      </w:r>
      <w:r w:rsidR="00E052A5" w:rsidRPr="00C7510B">
        <w:rPr>
          <w:i/>
          <w:noProof/>
          <w:color w:val="000000" w:themeColor="text1"/>
          <w:sz w:val="20"/>
          <w:szCs w:val="20"/>
        </w:rPr>
        <w:t>American Journal of Physiology-Cell Physiology</w:t>
      </w:r>
      <w:r w:rsidR="00E052A5" w:rsidRPr="00C7510B">
        <w:rPr>
          <w:noProof/>
          <w:color w:val="000000" w:themeColor="text1"/>
          <w:sz w:val="20"/>
          <w:szCs w:val="20"/>
        </w:rPr>
        <w:t>,  (2021).</w:t>
      </w:r>
    </w:p>
    <w:p w14:paraId="6C4B18A3" w14:textId="2F395692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2.</w:t>
      </w:r>
      <w:r w:rsidRPr="00C7510B">
        <w:rPr>
          <w:noProof/>
          <w:color w:val="000000" w:themeColor="text1"/>
          <w:sz w:val="20"/>
          <w:szCs w:val="20"/>
        </w:rPr>
        <w:tab/>
        <w:t xml:space="preserve">A. Waisman, A. M. Norris, M. E. Costa, D. Kopinke, Automatic and unbiased segmentation and quantification of myofibers in skeletal muscle. </w:t>
      </w:r>
      <w:r w:rsidRPr="00C7510B">
        <w:rPr>
          <w:i/>
          <w:noProof/>
          <w:color w:val="000000" w:themeColor="text1"/>
          <w:sz w:val="20"/>
          <w:szCs w:val="20"/>
        </w:rPr>
        <w:t xml:space="preserve">Scientific </w:t>
      </w:r>
      <w:r w:rsidR="00E60823" w:rsidRPr="00C7510B">
        <w:rPr>
          <w:i/>
          <w:noProof/>
          <w:color w:val="000000" w:themeColor="text1"/>
          <w:sz w:val="20"/>
          <w:szCs w:val="20"/>
        </w:rPr>
        <w:t>R</w:t>
      </w:r>
      <w:r w:rsidRPr="00C7510B">
        <w:rPr>
          <w:i/>
          <w:noProof/>
          <w:color w:val="000000" w:themeColor="text1"/>
          <w:sz w:val="20"/>
          <w:szCs w:val="20"/>
        </w:rPr>
        <w:t>eports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11</w:t>
      </w:r>
      <w:r w:rsidRPr="00C7510B">
        <w:rPr>
          <w:noProof/>
          <w:color w:val="000000" w:themeColor="text1"/>
          <w:sz w:val="20"/>
          <w:szCs w:val="20"/>
        </w:rPr>
        <w:t>, 1-14 (2021).</w:t>
      </w:r>
    </w:p>
    <w:p w14:paraId="622A611D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3.</w:t>
      </w:r>
      <w:r w:rsidRPr="00C7510B">
        <w:rPr>
          <w:noProof/>
          <w:color w:val="000000" w:themeColor="text1"/>
          <w:sz w:val="20"/>
          <w:szCs w:val="20"/>
        </w:rPr>
        <w:tab/>
        <w:t>Y. Wen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MyoVision: software for automated high-content analysis of skeletal muscle immunohistochemistry. </w:t>
      </w:r>
      <w:r w:rsidRPr="00C7510B">
        <w:rPr>
          <w:i/>
          <w:noProof/>
          <w:color w:val="000000" w:themeColor="text1"/>
          <w:sz w:val="20"/>
          <w:szCs w:val="20"/>
        </w:rPr>
        <w:t>Journal of Applied Physiology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124</w:t>
      </w:r>
      <w:r w:rsidRPr="00C7510B">
        <w:rPr>
          <w:noProof/>
          <w:color w:val="000000" w:themeColor="text1"/>
          <w:sz w:val="20"/>
          <w:szCs w:val="20"/>
        </w:rPr>
        <w:t>, 40-51 (2018).</w:t>
      </w:r>
    </w:p>
    <w:p w14:paraId="1BCB262E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4.</w:t>
      </w:r>
      <w:r w:rsidRPr="00C7510B">
        <w:rPr>
          <w:noProof/>
          <w:color w:val="000000" w:themeColor="text1"/>
          <w:sz w:val="20"/>
          <w:szCs w:val="20"/>
        </w:rPr>
        <w:tab/>
        <w:t>A. Mayeuf-Louchart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MuscleJ: a high-content analysis method to study skeletal muscle with a new Fiji tool. </w:t>
      </w:r>
      <w:r w:rsidRPr="00C7510B">
        <w:rPr>
          <w:i/>
          <w:noProof/>
          <w:color w:val="000000" w:themeColor="text1"/>
          <w:sz w:val="20"/>
          <w:szCs w:val="20"/>
        </w:rPr>
        <w:t>Skeletal Muscle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8</w:t>
      </w:r>
      <w:r w:rsidRPr="00C7510B">
        <w:rPr>
          <w:noProof/>
          <w:color w:val="000000" w:themeColor="text1"/>
          <w:sz w:val="20"/>
          <w:szCs w:val="20"/>
        </w:rPr>
        <w:t>, 25 (2018).</w:t>
      </w:r>
    </w:p>
    <w:p w14:paraId="40C2B624" w14:textId="45BAF67B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5.</w:t>
      </w:r>
      <w:r w:rsidRPr="00C7510B">
        <w:rPr>
          <w:noProof/>
          <w:color w:val="000000" w:themeColor="text1"/>
          <w:sz w:val="20"/>
          <w:szCs w:val="20"/>
        </w:rPr>
        <w:tab/>
        <w:t>T. Desgeorges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Open-CSAM, a new tool for semi-automated analysis of myofiber cross-sectional area in regenerating adult skeletal muscle. </w:t>
      </w:r>
      <w:r w:rsidRPr="00C7510B">
        <w:rPr>
          <w:i/>
          <w:noProof/>
          <w:color w:val="000000" w:themeColor="text1"/>
          <w:sz w:val="20"/>
          <w:szCs w:val="20"/>
        </w:rPr>
        <w:t xml:space="preserve">Skeletal </w:t>
      </w:r>
      <w:r w:rsidR="00E60823" w:rsidRPr="00C7510B">
        <w:rPr>
          <w:i/>
          <w:noProof/>
          <w:color w:val="000000" w:themeColor="text1"/>
          <w:sz w:val="20"/>
          <w:szCs w:val="20"/>
        </w:rPr>
        <w:t>M</w:t>
      </w:r>
      <w:r w:rsidRPr="00C7510B">
        <w:rPr>
          <w:i/>
          <w:noProof/>
          <w:color w:val="000000" w:themeColor="text1"/>
          <w:sz w:val="20"/>
          <w:szCs w:val="20"/>
        </w:rPr>
        <w:t>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9</w:t>
      </w:r>
      <w:r w:rsidRPr="00C7510B">
        <w:rPr>
          <w:noProof/>
          <w:color w:val="000000" w:themeColor="text1"/>
          <w:sz w:val="20"/>
          <w:szCs w:val="20"/>
        </w:rPr>
        <w:t>, 1-12 (2019).</w:t>
      </w:r>
    </w:p>
    <w:p w14:paraId="31973724" w14:textId="308EA58D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6.</w:t>
      </w:r>
      <w:r w:rsidRPr="00C7510B">
        <w:rPr>
          <w:noProof/>
          <w:color w:val="000000" w:themeColor="text1"/>
          <w:sz w:val="20"/>
          <w:szCs w:val="20"/>
        </w:rPr>
        <w:tab/>
        <w:t xml:space="preserve">P. C. Reyes-Fernandez, B. Periou, X. Decrouy, F. Relaix, F. J. Authier, Automated image-analysis method for the quantification of fiber morphometry and fiber type population in human skeletal muscle. </w:t>
      </w:r>
      <w:r w:rsidRPr="00C7510B">
        <w:rPr>
          <w:i/>
          <w:noProof/>
          <w:color w:val="000000" w:themeColor="text1"/>
          <w:sz w:val="20"/>
          <w:szCs w:val="20"/>
        </w:rPr>
        <w:t xml:space="preserve">Skeletal </w:t>
      </w:r>
      <w:r w:rsidR="00E60823" w:rsidRPr="00C7510B">
        <w:rPr>
          <w:i/>
          <w:noProof/>
          <w:color w:val="000000" w:themeColor="text1"/>
          <w:sz w:val="20"/>
          <w:szCs w:val="20"/>
        </w:rPr>
        <w:t>M</w:t>
      </w:r>
      <w:r w:rsidRPr="00C7510B">
        <w:rPr>
          <w:i/>
          <w:noProof/>
          <w:color w:val="000000" w:themeColor="text1"/>
          <w:sz w:val="20"/>
          <w:szCs w:val="20"/>
        </w:rPr>
        <w:t>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9</w:t>
      </w:r>
      <w:r w:rsidRPr="00C7510B">
        <w:rPr>
          <w:noProof/>
          <w:color w:val="000000" w:themeColor="text1"/>
          <w:sz w:val="20"/>
          <w:szCs w:val="20"/>
        </w:rPr>
        <w:t>, 1-15 (2019).</w:t>
      </w:r>
    </w:p>
    <w:p w14:paraId="43177582" w14:textId="6B71D608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7.</w:t>
      </w:r>
      <w:r w:rsidRPr="00C7510B">
        <w:rPr>
          <w:noProof/>
          <w:color w:val="000000" w:themeColor="text1"/>
          <w:sz w:val="20"/>
          <w:szCs w:val="20"/>
        </w:rPr>
        <w:tab/>
        <w:t xml:space="preserve">L. Encarnacion-Rivera, S. Foltz, H. C. Hartzell, H. Choo, Myosoft: an automated muscle histology analysis tool using machine learning algorithm utilizing FIJI/ImageJ software. </w:t>
      </w:r>
      <w:r w:rsidRPr="00C7510B">
        <w:rPr>
          <w:i/>
          <w:noProof/>
          <w:color w:val="000000" w:themeColor="text1"/>
          <w:sz w:val="20"/>
          <w:szCs w:val="20"/>
        </w:rPr>
        <w:t xml:space="preserve">PloS </w:t>
      </w:r>
      <w:r w:rsidR="00E60823" w:rsidRPr="00C7510B">
        <w:rPr>
          <w:i/>
          <w:noProof/>
          <w:color w:val="000000" w:themeColor="text1"/>
          <w:sz w:val="20"/>
          <w:szCs w:val="20"/>
        </w:rPr>
        <w:t>O</w:t>
      </w:r>
      <w:r w:rsidRPr="00C7510B">
        <w:rPr>
          <w:i/>
          <w:noProof/>
          <w:color w:val="000000" w:themeColor="text1"/>
          <w:sz w:val="20"/>
          <w:szCs w:val="20"/>
        </w:rPr>
        <w:t>ne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15</w:t>
      </w:r>
      <w:r w:rsidRPr="00C7510B">
        <w:rPr>
          <w:noProof/>
          <w:color w:val="000000" w:themeColor="text1"/>
          <w:sz w:val="20"/>
          <w:szCs w:val="20"/>
        </w:rPr>
        <w:t>, e0229041 (2020).</w:t>
      </w:r>
    </w:p>
    <w:p w14:paraId="34062721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8.</w:t>
      </w:r>
      <w:r w:rsidRPr="00C7510B">
        <w:rPr>
          <w:noProof/>
          <w:color w:val="000000" w:themeColor="text1"/>
          <w:sz w:val="20"/>
          <w:szCs w:val="20"/>
        </w:rPr>
        <w:tab/>
        <w:t xml:space="preserve">G. Sanz, L. M. Martínez-Aranda, P. A. Tesch, R. Fernandez-Gonzalo, T. R. Lundberg, Muscle2View, a CellProfiler pipeline for detection of the capillary-to-muscle fiber interface and high-content quantification of fiber type-specific histology. </w:t>
      </w:r>
      <w:r w:rsidRPr="00C7510B">
        <w:rPr>
          <w:i/>
          <w:noProof/>
          <w:color w:val="000000" w:themeColor="text1"/>
          <w:sz w:val="20"/>
          <w:szCs w:val="20"/>
        </w:rPr>
        <w:t>Journal of Applied Physiology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127</w:t>
      </w:r>
      <w:r w:rsidRPr="00C7510B">
        <w:rPr>
          <w:noProof/>
          <w:color w:val="000000" w:themeColor="text1"/>
          <w:sz w:val="20"/>
          <w:szCs w:val="20"/>
        </w:rPr>
        <w:t>, 1698-1709 (2019).</w:t>
      </w:r>
    </w:p>
    <w:p w14:paraId="128467C2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9.</w:t>
      </w:r>
      <w:r w:rsidRPr="00C7510B">
        <w:rPr>
          <w:noProof/>
          <w:color w:val="000000" w:themeColor="text1"/>
          <w:sz w:val="20"/>
          <w:szCs w:val="20"/>
        </w:rPr>
        <w:tab/>
        <w:t xml:space="preserve">L. W. Babcock, A. D. Hanna, N. H. Agha, S. L. Hamilton, MyoSight—semi-automated image analysis of skeletal muscle cross sections. </w:t>
      </w:r>
      <w:r w:rsidRPr="00C7510B">
        <w:rPr>
          <w:i/>
          <w:noProof/>
          <w:color w:val="000000" w:themeColor="text1"/>
          <w:sz w:val="20"/>
          <w:szCs w:val="20"/>
        </w:rPr>
        <w:t>Skeletal muscle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10</w:t>
      </w:r>
      <w:r w:rsidRPr="00C7510B">
        <w:rPr>
          <w:noProof/>
          <w:color w:val="000000" w:themeColor="text1"/>
          <w:sz w:val="20"/>
          <w:szCs w:val="20"/>
        </w:rPr>
        <w:t>, 1-11 (2020).</w:t>
      </w:r>
    </w:p>
    <w:p w14:paraId="4B15129B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10.</w:t>
      </w:r>
      <w:r w:rsidRPr="00C7510B">
        <w:rPr>
          <w:noProof/>
          <w:color w:val="000000" w:themeColor="text1"/>
          <w:sz w:val="20"/>
          <w:szCs w:val="20"/>
        </w:rPr>
        <w:tab/>
        <w:t>H. J. Bonilla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Semiautomatic morphometric analysis of skeletal muscle obtained by needle biopsy in older adults. </w:t>
      </w:r>
      <w:r w:rsidRPr="00C7510B">
        <w:rPr>
          <w:i/>
          <w:noProof/>
          <w:color w:val="000000" w:themeColor="text1"/>
          <w:sz w:val="20"/>
          <w:szCs w:val="20"/>
        </w:rPr>
        <w:t>GeroScience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42</w:t>
      </w:r>
      <w:r w:rsidRPr="00C7510B">
        <w:rPr>
          <w:noProof/>
          <w:color w:val="000000" w:themeColor="text1"/>
          <w:sz w:val="20"/>
          <w:szCs w:val="20"/>
        </w:rPr>
        <w:t>, 1431-1443 (2020).</w:t>
      </w:r>
    </w:p>
    <w:p w14:paraId="4F978B54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11.</w:t>
      </w:r>
      <w:r w:rsidRPr="00C7510B">
        <w:rPr>
          <w:noProof/>
          <w:color w:val="000000" w:themeColor="text1"/>
          <w:sz w:val="20"/>
          <w:szCs w:val="20"/>
        </w:rPr>
        <w:tab/>
        <w:t>F. Liu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Automated fiber-type-specific cross-sectional area assessment and myonuclei counting in skeletal muscle. </w:t>
      </w:r>
      <w:r w:rsidRPr="00C7510B">
        <w:rPr>
          <w:i/>
          <w:noProof/>
          <w:color w:val="000000" w:themeColor="text1"/>
          <w:sz w:val="20"/>
          <w:szCs w:val="20"/>
        </w:rPr>
        <w:t>Journal of Applied Physiology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115</w:t>
      </w:r>
      <w:r w:rsidRPr="00C7510B">
        <w:rPr>
          <w:noProof/>
          <w:color w:val="000000" w:themeColor="text1"/>
          <w:sz w:val="20"/>
          <w:szCs w:val="20"/>
        </w:rPr>
        <w:t>, 1714-1724 (2013).</w:t>
      </w:r>
    </w:p>
    <w:p w14:paraId="4DB5F1B0" w14:textId="18A11996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12.</w:t>
      </w:r>
      <w:r w:rsidRPr="00C7510B">
        <w:rPr>
          <w:noProof/>
          <w:color w:val="000000" w:themeColor="text1"/>
          <w:sz w:val="20"/>
          <w:szCs w:val="20"/>
        </w:rPr>
        <w:tab/>
        <w:t xml:space="preserve">S. Tyagi, D. Beqollari, C. S. Lee, L. A. Walker, R. A. Bannister, Semi-automated analysis of mouse skeletal muscle morphology and fiber-type composition. </w:t>
      </w:r>
      <w:r w:rsidRPr="00C7510B">
        <w:rPr>
          <w:i/>
          <w:noProof/>
          <w:color w:val="000000" w:themeColor="text1"/>
          <w:sz w:val="20"/>
          <w:szCs w:val="20"/>
        </w:rPr>
        <w:t xml:space="preserve">Journal of </w:t>
      </w:r>
      <w:r w:rsidR="00E60823" w:rsidRPr="00C7510B">
        <w:rPr>
          <w:i/>
          <w:noProof/>
          <w:color w:val="000000" w:themeColor="text1"/>
          <w:sz w:val="20"/>
          <w:szCs w:val="20"/>
        </w:rPr>
        <w:t>V</w:t>
      </w:r>
      <w:r w:rsidRPr="00C7510B">
        <w:rPr>
          <w:i/>
          <w:noProof/>
          <w:color w:val="000000" w:themeColor="text1"/>
          <w:sz w:val="20"/>
          <w:szCs w:val="20"/>
        </w:rPr>
        <w:t xml:space="preserve">isualized </w:t>
      </w:r>
      <w:r w:rsidR="00E60823" w:rsidRPr="00C7510B">
        <w:rPr>
          <w:i/>
          <w:noProof/>
          <w:color w:val="000000" w:themeColor="text1"/>
          <w:sz w:val="20"/>
          <w:szCs w:val="20"/>
        </w:rPr>
        <w:t>E</w:t>
      </w:r>
      <w:r w:rsidRPr="00C7510B">
        <w:rPr>
          <w:i/>
          <w:noProof/>
          <w:color w:val="000000" w:themeColor="text1"/>
          <w:sz w:val="20"/>
          <w:szCs w:val="20"/>
        </w:rPr>
        <w:t>xperiments: JoVE</w:t>
      </w:r>
      <w:r w:rsidRPr="00C7510B">
        <w:rPr>
          <w:noProof/>
          <w:color w:val="000000" w:themeColor="text1"/>
          <w:sz w:val="20"/>
          <w:szCs w:val="20"/>
        </w:rPr>
        <w:t>,  (2017).</w:t>
      </w:r>
    </w:p>
    <w:p w14:paraId="322C8D94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13.</w:t>
      </w:r>
      <w:r w:rsidRPr="00C7510B">
        <w:rPr>
          <w:noProof/>
          <w:color w:val="000000" w:themeColor="text1"/>
          <w:sz w:val="20"/>
          <w:szCs w:val="20"/>
        </w:rPr>
        <w:tab/>
        <w:t>A. A. Al-Shammari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Integrated method for quantitative morphometry and oxygen transport modeling in striated muscle. </w:t>
      </w:r>
      <w:r w:rsidRPr="00C7510B">
        <w:rPr>
          <w:i/>
          <w:noProof/>
          <w:color w:val="000000" w:themeColor="text1"/>
          <w:sz w:val="20"/>
          <w:szCs w:val="20"/>
        </w:rPr>
        <w:t>Journal of Applied Physiology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126</w:t>
      </w:r>
      <w:r w:rsidRPr="00C7510B">
        <w:rPr>
          <w:noProof/>
          <w:color w:val="000000" w:themeColor="text1"/>
          <w:sz w:val="20"/>
          <w:szCs w:val="20"/>
        </w:rPr>
        <w:t>, 544-557 (2019).</w:t>
      </w:r>
    </w:p>
    <w:p w14:paraId="349EB5B9" w14:textId="775F3C4C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14.</w:t>
      </w:r>
      <w:r w:rsidRPr="00C7510B">
        <w:rPr>
          <w:noProof/>
          <w:color w:val="000000" w:themeColor="text1"/>
          <w:sz w:val="20"/>
          <w:szCs w:val="20"/>
        </w:rPr>
        <w:tab/>
        <w:t xml:space="preserve">Y. S. Lau, L. Xu, Y. Gao, R. Han, Automated muscle histopathology analysis using CellProfiler. </w:t>
      </w:r>
      <w:r w:rsidRPr="00C7510B">
        <w:rPr>
          <w:i/>
          <w:noProof/>
          <w:color w:val="000000" w:themeColor="text1"/>
          <w:sz w:val="20"/>
          <w:szCs w:val="20"/>
        </w:rPr>
        <w:t xml:space="preserve">Skeletal </w:t>
      </w:r>
      <w:r w:rsidR="00E60823" w:rsidRPr="00C7510B">
        <w:rPr>
          <w:i/>
          <w:noProof/>
          <w:color w:val="000000" w:themeColor="text1"/>
          <w:sz w:val="20"/>
          <w:szCs w:val="20"/>
        </w:rPr>
        <w:t>M</w:t>
      </w:r>
      <w:r w:rsidRPr="00C7510B">
        <w:rPr>
          <w:i/>
          <w:noProof/>
          <w:color w:val="000000" w:themeColor="text1"/>
          <w:sz w:val="20"/>
          <w:szCs w:val="20"/>
        </w:rPr>
        <w:t>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8</w:t>
      </w:r>
      <w:r w:rsidRPr="00C7510B">
        <w:rPr>
          <w:noProof/>
          <w:color w:val="000000" w:themeColor="text1"/>
          <w:sz w:val="20"/>
          <w:szCs w:val="20"/>
        </w:rPr>
        <w:t>, 1-9 (2018).</w:t>
      </w:r>
    </w:p>
    <w:p w14:paraId="06343E07" w14:textId="1B99214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15.</w:t>
      </w:r>
      <w:r w:rsidRPr="00C7510B">
        <w:rPr>
          <w:noProof/>
          <w:color w:val="000000" w:themeColor="text1"/>
          <w:sz w:val="20"/>
          <w:szCs w:val="20"/>
        </w:rPr>
        <w:tab/>
        <w:t>J. M. Kastenschmidt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QuantiMus: A machine learning-based approach for high precision analysis of skeletal muscle morphology. </w:t>
      </w:r>
      <w:r w:rsidRPr="00C7510B">
        <w:rPr>
          <w:i/>
          <w:noProof/>
          <w:color w:val="000000" w:themeColor="text1"/>
          <w:sz w:val="20"/>
          <w:szCs w:val="20"/>
        </w:rPr>
        <w:t xml:space="preserve">Frontiers in </w:t>
      </w:r>
      <w:r w:rsidR="00E60823" w:rsidRPr="00C7510B">
        <w:rPr>
          <w:i/>
          <w:noProof/>
          <w:color w:val="000000" w:themeColor="text1"/>
          <w:sz w:val="20"/>
          <w:szCs w:val="20"/>
        </w:rPr>
        <w:t>P</w:t>
      </w:r>
      <w:r w:rsidRPr="00C7510B">
        <w:rPr>
          <w:i/>
          <w:noProof/>
          <w:color w:val="000000" w:themeColor="text1"/>
          <w:sz w:val="20"/>
          <w:szCs w:val="20"/>
        </w:rPr>
        <w:t>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10</w:t>
      </w:r>
      <w:r w:rsidRPr="00C7510B">
        <w:rPr>
          <w:noProof/>
          <w:color w:val="000000" w:themeColor="text1"/>
          <w:sz w:val="20"/>
          <w:szCs w:val="20"/>
        </w:rPr>
        <w:t>, 1416 (2019).</w:t>
      </w:r>
    </w:p>
    <w:p w14:paraId="3E71D4EF" w14:textId="443E4845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16.</w:t>
      </w:r>
      <w:r w:rsidRPr="00C7510B">
        <w:rPr>
          <w:noProof/>
          <w:color w:val="000000" w:themeColor="text1"/>
          <w:sz w:val="20"/>
          <w:szCs w:val="20"/>
        </w:rPr>
        <w:tab/>
        <w:t xml:space="preserve">Y. Li, Z. Yang, Y. Wang, X. Cao, X. Xu, A neural network approach to analyze cross-sections of muscle fibers in pathological images. </w:t>
      </w:r>
      <w:r w:rsidRPr="00C7510B">
        <w:rPr>
          <w:i/>
          <w:noProof/>
          <w:color w:val="000000" w:themeColor="text1"/>
          <w:sz w:val="20"/>
          <w:szCs w:val="20"/>
        </w:rPr>
        <w:t xml:space="preserve">Computers in </w:t>
      </w:r>
      <w:r w:rsidR="00E60823" w:rsidRPr="00C7510B">
        <w:rPr>
          <w:i/>
          <w:noProof/>
          <w:color w:val="000000" w:themeColor="text1"/>
          <w:sz w:val="20"/>
          <w:szCs w:val="20"/>
        </w:rPr>
        <w:t>B</w:t>
      </w:r>
      <w:r w:rsidRPr="00C7510B">
        <w:rPr>
          <w:i/>
          <w:noProof/>
          <w:color w:val="000000" w:themeColor="text1"/>
          <w:sz w:val="20"/>
          <w:szCs w:val="20"/>
        </w:rPr>
        <w:t xml:space="preserve">iology and </w:t>
      </w:r>
      <w:r w:rsidR="00E60823" w:rsidRPr="00C7510B">
        <w:rPr>
          <w:i/>
          <w:noProof/>
          <w:color w:val="000000" w:themeColor="text1"/>
          <w:sz w:val="20"/>
          <w:szCs w:val="20"/>
        </w:rPr>
        <w:t>M</w:t>
      </w:r>
      <w:r w:rsidRPr="00C7510B">
        <w:rPr>
          <w:i/>
          <w:noProof/>
          <w:color w:val="000000" w:themeColor="text1"/>
          <w:sz w:val="20"/>
          <w:szCs w:val="20"/>
        </w:rPr>
        <w:t>edicine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104</w:t>
      </w:r>
      <w:r w:rsidRPr="00C7510B">
        <w:rPr>
          <w:noProof/>
          <w:color w:val="000000" w:themeColor="text1"/>
          <w:sz w:val="20"/>
          <w:szCs w:val="20"/>
        </w:rPr>
        <w:t>, 97-104 (2019).</w:t>
      </w:r>
    </w:p>
    <w:p w14:paraId="1012B702" w14:textId="2A0A2221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17.</w:t>
      </w:r>
      <w:r w:rsidRPr="00C7510B">
        <w:rPr>
          <w:noProof/>
          <w:color w:val="000000" w:themeColor="text1"/>
          <w:sz w:val="20"/>
          <w:szCs w:val="20"/>
        </w:rPr>
        <w:tab/>
        <w:t>L. Ceglia</w:t>
      </w:r>
      <w:r w:rsidRPr="00C7510B">
        <w:rPr>
          <w:i/>
          <w:noProof/>
          <w:color w:val="000000" w:themeColor="text1"/>
          <w:sz w:val="20"/>
          <w:szCs w:val="20"/>
        </w:rPr>
        <w:t xml:space="preserve"> et al.</w:t>
      </w:r>
      <w:r w:rsidRPr="00C7510B">
        <w:rPr>
          <w:noProof/>
          <w:color w:val="000000" w:themeColor="text1"/>
          <w:sz w:val="20"/>
          <w:szCs w:val="20"/>
        </w:rPr>
        <w:t xml:space="preserve">, An evaluation of the reliability of muscle fiber cross-sectional area and fiber number measurements in rat skeletal muscle. </w:t>
      </w:r>
      <w:r w:rsidRPr="00C7510B">
        <w:rPr>
          <w:i/>
          <w:noProof/>
          <w:color w:val="000000" w:themeColor="text1"/>
          <w:sz w:val="20"/>
          <w:szCs w:val="20"/>
        </w:rPr>
        <w:t xml:space="preserve">Biological </w:t>
      </w:r>
      <w:r w:rsidR="00E60823" w:rsidRPr="00C7510B">
        <w:rPr>
          <w:i/>
          <w:noProof/>
          <w:color w:val="000000" w:themeColor="text1"/>
          <w:sz w:val="20"/>
          <w:szCs w:val="20"/>
        </w:rPr>
        <w:t>P</w:t>
      </w:r>
      <w:r w:rsidRPr="00C7510B">
        <w:rPr>
          <w:i/>
          <w:noProof/>
          <w:color w:val="000000" w:themeColor="text1"/>
          <w:sz w:val="20"/>
          <w:szCs w:val="20"/>
        </w:rPr>
        <w:t xml:space="preserve">rocedures </w:t>
      </w:r>
      <w:r w:rsidR="00E60823" w:rsidRPr="00C7510B">
        <w:rPr>
          <w:i/>
          <w:noProof/>
          <w:color w:val="000000" w:themeColor="text1"/>
          <w:sz w:val="20"/>
          <w:szCs w:val="20"/>
        </w:rPr>
        <w:t>O</w:t>
      </w:r>
      <w:r w:rsidRPr="00C7510B">
        <w:rPr>
          <w:i/>
          <w:noProof/>
          <w:color w:val="000000" w:themeColor="text1"/>
          <w:sz w:val="20"/>
          <w:szCs w:val="20"/>
        </w:rPr>
        <w:t>nline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15</w:t>
      </w:r>
      <w:r w:rsidRPr="00C7510B">
        <w:rPr>
          <w:noProof/>
          <w:color w:val="000000" w:themeColor="text1"/>
          <w:sz w:val="20"/>
          <w:szCs w:val="20"/>
        </w:rPr>
        <w:t>, 1 (2013).</w:t>
      </w:r>
    </w:p>
    <w:p w14:paraId="658958D6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18.</w:t>
      </w:r>
      <w:r w:rsidRPr="00C7510B">
        <w:rPr>
          <w:noProof/>
          <w:color w:val="000000" w:themeColor="text1"/>
          <w:sz w:val="20"/>
          <w:szCs w:val="20"/>
        </w:rPr>
        <w:tab/>
        <w:t xml:space="preserve">R. W. Kissane, A. A. Al-Shammari, S. Egginton, The importance of capillary distribution in supporting muscle function, building on Krogh's seminal ideas. </w:t>
      </w:r>
      <w:r w:rsidRPr="00C7510B">
        <w:rPr>
          <w:i/>
          <w:noProof/>
          <w:color w:val="000000" w:themeColor="text1"/>
          <w:sz w:val="20"/>
          <w:szCs w:val="20"/>
        </w:rPr>
        <w:t>Comparative Biochemistry and Physiology Part A: Molecular &amp; Integrative Physiology</w:t>
      </w:r>
      <w:r w:rsidRPr="00C7510B">
        <w:rPr>
          <w:noProof/>
          <w:color w:val="000000" w:themeColor="text1"/>
          <w:sz w:val="20"/>
          <w:szCs w:val="20"/>
        </w:rPr>
        <w:t>, 110889 (2021).</w:t>
      </w:r>
    </w:p>
    <w:p w14:paraId="686CED75" w14:textId="77777777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19.</w:t>
      </w:r>
      <w:r w:rsidRPr="00C7510B">
        <w:rPr>
          <w:noProof/>
          <w:color w:val="000000" w:themeColor="text1"/>
          <w:sz w:val="20"/>
          <w:szCs w:val="20"/>
        </w:rPr>
        <w:tab/>
        <w:t xml:space="preserve">R. W. P. Kissane, S. Egginton, G. N. Askew, Regional variation in the mechanical properties and fibre-type composition of the rat extensor digitorum longus muscle. </w:t>
      </w:r>
      <w:r w:rsidRPr="00C7510B">
        <w:rPr>
          <w:i/>
          <w:noProof/>
          <w:color w:val="000000" w:themeColor="text1"/>
          <w:sz w:val="20"/>
          <w:szCs w:val="20"/>
        </w:rPr>
        <w:t>Experimental Physiology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103</w:t>
      </w:r>
      <w:r w:rsidRPr="00C7510B">
        <w:rPr>
          <w:noProof/>
          <w:color w:val="000000" w:themeColor="text1"/>
          <w:sz w:val="20"/>
          <w:szCs w:val="20"/>
        </w:rPr>
        <w:t>, 111-124 (2018).</w:t>
      </w:r>
    </w:p>
    <w:p w14:paraId="3459A331" w14:textId="61CC1C16" w:rsidR="00E052A5" w:rsidRPr="00C7510B" w:rsidRDefault="00E052A5" w:rsidP="00E052A5">
      <w:pPr>
        <w:pStyle w:val="EndNoteBibliography"/>
        <w:spacing w:before="0" w:beforeAutospacing="0" w:after="0" w:afterAutospacing="0"/>
        <w:ind w:left="720" w:hanging="720"/>
        <w:rPr>
          <w:noProof/>
          <w:color w:val="000000" w:themeColor="text1"/>
          <w:sz w:val="20"/>
          <w:szCs w:val="20"/>
        </w:rPr>
      </w:pPr>
      <w:r w:rsidRPr="00C7510B">
        <w:rPr>
          <w:noProof/>
          <w:color w:val="000000" w:themeColor="text1"/>
          <w:sz w:val="20"/>
          <w:szCs w:val="20"/>
        </w:rPr>
        <w:t>20.</w:t>
      </w:r>
      <w:r w:rsidRPr="00C7510B">
        <w:rPr>
          <w:noProof/>
          <w:color w:val="000000" w:themeColor="text1"/>
          <w:sz w:val="20"/>
          <w:szCs w:val="20"/>
        </w:rPr>
        <w:tab/>
        <w:t xml:space="preserve">L. R. Smith, E. R. Barton, SMASH–semi-automatic muscle analysis using segmentation of histology: a MATLAB application. </w:t>
      </w:r>
      <w:r w:rsidRPr="00C7510B">
        <w:rPr>
          <w:i/>
          <w:noProof/>
          <w:color w:val="000000" w:themeColor="text1"/>
          <w:sz w:val="20"/>
          <w:szCs w:val="20"/>
        </w:rPr>
        <w:t xml:space="preserve">Skeletal </w:t>
      </w:r>
      <w:r w:rsidR="00755D19" w:rsidRPr="00C7510B">
        <w:rPr>
          <w:i/>
          <w:noProof/>
          <w:color w:val="000000" w:themeColor="text1"/>
          <w:sz w:val="20"/>
          <w:szCs w:val="20"/>
        </w:rPr>
        <w:t>M</w:t>
      </w:r>
      <w:r w:rsidRPr="00C7510B">
        <w:rPr>
          <w:i/>
          <w:noProof/>
          <w:color w:val="000000" w:themeColor="text1"/>
          <w:sz w:val="20"/>
          <w:szCs w:val="20"/>
        </w:rPr>
        <w:t>uscle</w:t>
      </w:r>
      <w:r w:rsidRPr="00C7510B">
        <w:rPr>
          <w:noProof/>
          <w:color w:val="000000" w:themeColor="text1"/>
          <w:sz w:val="20"/>
          <w:szCs w:val="20"/>
        </w:rPr>
        <w:t xml:space="preserve"> </w:t>
      </w:r>
      <w:r w:rsidRPr="00C7510B">
        <w:rPr>
          <w:b/>
          <w:noProof/>
          <w:color w:val="000000" w:themeColor="text1"/>
          <w:sz w:val="20"/>
          <w:szCs w:val="20"/>
        </w:rPr>
        <w:t>4</w:t>
      </w:r>
      <w:r w:rsidRPr="00C7510B">
        <w:rPr>
          <w:noProof/>
          <w:color w:val="000000" w:themeColor="text1"/>
          <w:sz w:val="20"/>
          <w:szCs w:val="20"/>
        </w:rPr>
        <w:t>, 1 (2014).</w:t>
      </w:r>
    </w:p>
    <w:p w14:paraId="718C516C" w14:textId="35DE8323" w:rsidR="00D43FEF" w:rsidRPr="00C7510B" w:rsidRDefault="00D77979" w:rsidP="00E052A5">
      <w:pPr>
        <w:spacing w:before="0" w:beforeAutospacing="0" w:after="0" w:afterAutospacing="0" w:line="240" w:lineRule="auto"/>
        <w:jc w:val="left"/>
        <w:rPr>
          <w:rFonts w:eastAsia="Times New Roman"/>
          <w:color w:val="000000" w:themeColor="text1"/>
          <w:lang w:eastAsia="en-GB"/>
        </w:rPr>
      </w:pPr>
      <w:r w:rsidRPr="00C7510B">
        <w:rPr>
          <w:rFonts w:eastAsia="Times New Roman"/>
          <w:color w:val="000000" w:themeColor="text1"/>
          <w:sz w:val="20"/>
          <w:szCs w:val="20"/>
          <w:lang w:eastAsia="en-GB"/>
        </w:rPr>
        <w:fldChar w:fldCharType="end"/>
      </w:r>
    </w:p>
    <w:sectPr w:rsidR="00D43FEF" w:rsidRPr="00C7510B" w:rsidSect="00D34DCD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2344"/>
    <w:multiLevelType w:val="hybridMultilevel"/>
    <w:tmpl w:val="1F4C2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65BD2"/>
    <w:rsid w:val="0001099C"/>
    <w:rsid w:val="00012BF6"/>
    <w:rsid w:val="00016F6B"/>
    <w:rsid w:val="00026CD5"/>
    <w:rsid w:val="00027755"/>
    <w:rsid w:val="00030DF6"/>
    <w:rsid w:val="000337AF"/>
    <w:rsid w:val="00052946"/>
    <w:rsid w:val="0005721E"/>
    <w:rsid w:val="00061A9B"/>
    <w:rsid w:val="0007033C"/>
    <w:rsid w:val="00093228"/>
    <w:rsid w:val="000A144B"/>
    <w:rsid w:val="000A17B1"/>
    <w:rsid w:val="000C075F"/>
    <w:rsid w:val="000C514A"/>
    <w:rsid w:val="000E2203"/>
    <w:rsid w:val="000E458B"/>
    <w:rsid w:val="000F0CC1"/>
    <w:rsid w:val="000F6895"/>
    <w:rsid w:val="00101CDA"/>
    <w:rsid w:val="00114D43"/>
    <w:rsid w:val="00120E11"/>
    <w:rsid w:val="00130D88"/>
    <w:rsid w:val="0014064D"/>
    <w:rsid w:val="00154AEE"/>
    <w:rsid w:val="00181FF9"/>
    <w:rsid w:val="001862B5"/>
    <w:rsid w:val="00193853"/>
    <w:rsid w:val="001B6F03"/>
    <w:rsid w:val="001E6231"/>
    <w:rsid w:val="001F7665"/>
    <w:rsid w:val="002064A3"/>
    <w:rsid w:val="00206D95"/>
    <w:rsid w:val="00213265"/>
    <w:rsid w:val="00213F2D"/>
    <w:rsid w:val="00214361"/>
    <w:rsid w:val="0022028C"/>
    <w:rsid w:val="0024134F"/>
    <w:rsid w:val="00281D98"/>
    <w:rsid w:val="00286E3A"/>
    <w:rsid w:val="002D5B47"/>
    <w:rsid w:val="002E15EE"/>
    <w:rsid w:val="002E6117"/>
    <w:rsid w:val="002E6AF3"/>
    <w:rsid w:val="002F2DBE"/>
    <w:rsid w:val="002F682E"/>
    <w:rsid w:val="00301248"/>
    <w:rsid w:val="00302E89"/>
    <w:rsid w:val="003110B7"/>
    <w:rsid w:val="00312384"/>
    <w:rsid w:val="00312AAA"/>
    <w:rsid w:val="003155EF"/>
    <w:rsid w:val="003165D1"/>
    <w:rsid w:val="00327860"/>
    <w:rsid w:val="00331902"/>
    <w:rsid w:val="00332B49"/>
    <w:rsid w:val="003409DD"/>
    <w:rsid w:val="0034396F"/>
    <w:rsid w:val="00360474"/>
    <w:rsid w:val="003634EB"/>
    <w:rsid w:val="003662AE"/>
    <w:rsid w:val="003705E4"/>
    <w:rsid w:val="00384EFE"/>
    <w:rsid w:val="003923FC"/>
    <w:rsid w:val="00392B10"/>
    <w:rsid w:val="003A02CC"/>
    <w:rsid w:val="003A238B"/>
    <w:rsid w:val="003A4A21"/>
    <w:rsid w:val="003B1328"/>
    <w:rsid w:val="003B3124"/>
    <w:rsid w:val="003D6EB5"/>
    <w:rsid w:val="003F08BD"/>
    <w:rsid w:val="00400E3E"/>
    <w:rsid w:val="00404047"/>
    <w:rsid w:val="004042AA"/>
    <w:rsid w:val="00405B80"/>
    <w:rsid w:val="00407870"/>
    <w:rsid w:val="00423D3F"/>
    <w:rsid w:val="00444F10"/>
    <w:rsid w:val="004476C6"/>
    <w:rsid w:val="00455F9D"/>
    <w:rsid w:val="00473D27"/>
    <w:rsid w:val="00475DD4"/>
    <w:rsid w:val="0049131B"/>
    <w:rsid w:val="004967DA"/>
    <w:rsid w:val="004978C5"/>
    <w:rsid w:val="004B0D92"/>
    <w:rsid w:val="004C081B"/>
    <w:rsid w:val="004C0B81"/>
    <w:rsid w:val="004C62C1"/>
    <w:rsid w:val="004E3007"/>
    <w:rsid w:val="00516CED"/>
    <w:rsid w:val="00522EDF"/>
    <w:rsid w:val="00524782"/>
    <w:rsid w:val="00525400"/>
    <w:rsid w:val="00531BB6"/>
    <w:rsid w:val="005463BF"/>
    <w:rsid w:val="00546C43"/>
    <w:rsid w:val="00557870"/>
    <w:rsid w:val="00582E26"/>
    <w:rsid w:val="0058394D"/>
    <w:rsid w:val="00591160"/>
    <w:rsid w:val="00595628"/>
    <w:rsid w:val="005A6C39"/>
    <w:rsid w:val="005B6780"/>
    <w:rsid w:val="005D01DE"/>
    <w:rsid w:val="005E2BE5"/>
    <w:rsid w:val="005E6683"/>
    <w:rsid w:val="00607574"/>
    <w:rsid w:val="00611F8B"/>
    <w:rsid w:val="00613774"/>
    <w:rsid w:val="0061458D"/>
    <w:rsid w:val="006146EF"/>
    <w:rsid w:val="00627D04"/>
    <w:rsid w:val="006542C1"/>
    <w:rsid w:val="00655617"/>
    <w:rsid w:val="00657270"/>
    <w:rsid w:val="006662B5"/>
    <w:rsid w:val="00667C22"/>
    <w:rsid w:val="006737C6"/>
    <w:rsid w:val="0067629D"/>
    <w:rsid w:val="006800DB"/>
    <w:rsid w:val="006817C7"/>
    <w:rsid w:val="00684EDE"/>
    <w:rsid w:val="006A1267"/>
    <w:rsid w:val="006A361F"/>
    <w:rsid w:val="006A3AE6"/>
    <w:rsid w:val="006A6374"/>
    <w:rsid w:val="006B07C3"/>
    <w:rsid w:val="006D48B8"/>
    <w:rsid w:val="006D4E0C"/>
    <w:rsid w:val="006E5262"/>
    <w:rsid w:val="0071562A"/>
    <w:rsid w:val="00741398"/>
    <w:rsid w:val="0074472E"/>
    <w:rsid w:val="007550D9"/>
    <w:rsid w:val="00755D19"/>
    <w:rsid w:val="007705D1"/>
    <w:rsid w:val="00770694"/>
    <w:rsid w:val="00783F8F"/>
    <w:rsid w:val="00795D4B"/>
    <w:rsid w:val="007A2DCD"/>
    <w:rsid w:val="007D3B3D"/>
    <w:rsid w:val="007F3D79"/>
    <w:rsid w:val="00817351"/>
    <w:rsid w:val="00821351"/>
    <w:rsid w:val="008236BF"/>
    <w:rsid w:val="00830B04"/>
    <w:rsid w:val="00834D09"/>
    <w:rsid w:val="008523E0"/>
    <w:rsid w:val="008528D3"/>
    <w:rsid w:val="00854E50"/>
    <w:rsid w:val="00861270"/>
    <w:rsid w:val="008740E0"/>
    <w:rsid w:val="00885D40"/>
    <w:rsid w:val="00890EFD"/>
    <w:rsid w:val="00891D8C"/>
    <w:rsid w:val="008A2542"/>
    <w:rsid w:val="008B203D"/>
    <w:rsid w:val="008B5FA3"/>
    <w:rsid w:val="008B64C0"/>
    <w:rsid w:val="008F4786"/>
    <w:rsid w:val="008F493F"/>
    <w:rsid w:val="008F4E87"/>
    <w:rsid w:val="00916FC4"/>
    <w:rsid w:val="00926359"/>
    <w:rsid w:val="00926F45"/>
    <w:rsid w:val="00930F64"/>
    <w:rsid w:val="00931DA7"/>
    <w:rsid w:val="0093205F"/>
    <w:rsid w:val="00936F8D"/>
    <w:rsid w:val="00937A38"/>
    <w:rsid w:val="009506B6"/>
    <w:rsid w:val="009514E2"/>
    <w:rsid w:val="00963DD1"/>
    <w:rsid w:val="009806A9"/>
    <w:rsid w:val="00994AE8"/>
    <w:rsid w:val="009969F9"/>
    <w:rsid w:val="00997D30"/>
    <w:rsid w:val="009A2CCC"/>
    <w:rsid w:val="009A3827"/>
    <w:rsid w:val="009B071E"/>
    <w:rsid w:val="009C2AD1"/>
    <w:rsid w:val="009E608C"/>
    <w:rsid w:val="009F694B"/>
    <w:rsid w:val="00A0494C"/>
    <w:rsid w:val="00A05729"/>
    <w:rsid w:val="00A05BF8"/>
    <w:rsid w:val="00A06C0B"/>
    <w:rsid w:val="00A155CE"/>
    <w:rsid w:val="00A20854"/>
    <w:rsid w:val="00A31E9A"/>
    <w:rsid w:val="00A33985"/>
    <w:rsid w:val="00A4676D"/>
    <w:rsid w:val="00A53328"/>
    <w:rsid w:val="00A81976"/>
    <w:rsid w:val="00A87E8A"/>
    <w:rsid w:val="00A91AA3"/>
    <w:rsid w:val="00AA3866"/>
    <w:rsid w:val="00AA7DF1"/>
    <w:rsid w:val="00AB333E"/>
    <w:rsid w:val="00AB3D6A"/>
    <w:rsid w:val="00AB5C7F"/>
    <w:rsid w:val="00AD2A46"/>
    <w:rsid w:val="00AE47A3"/>
    <w:rsid w:val="00AF2B16"/>
    <w:rsid w:val="00AF388A"/>
    <w:rsid w:val="00B011CB"/>
    <w:rsid w:val="00B14021"/>
    <w:rsid w:val="00B23FDB"/>
    <w:rsid w:val="00B328F7"/>
    <w:rsid w:val="00B3502F"/>
    <w:rsid w:val="00B462FB"/>
    <w:rsid w:val="00B51249"/>
    <w:rsid w:val="00B63925"/>
    <w:rsid w:val="00B76879"/>
    <w:rsid w:val="00B80940"/>
    <w:rsid w:val="00B827EA"/>
    <w:rsid w:val="00B82B1A"/>
    <w:rsid w:val="00B90A3A"/>
    <w:rsid w:val="00BA6A1F"/>
    <w:rsid w:val="00BB16FE"/>
    <w:rsid w:val="00BC6842"/>
    <w:rsid w:val="00BC6949"/>
    <w:rsid w:val="00BE0EF4"/>
    <w:rsid w:val="00BF32D0"/>
    <w:rsid w:val="00BF5911"/>
    <w:rsid w:val="00C05966"/>
    <w:rsid w:val="00C06B74"/>
    <w:rsid w:val="00C12FBC"/>
    <w:rsid w:val="00C20B44"/>
    <w:rsid w:val="00C25668"/>
    <w:rsid w:val="00C2619C"/>
    <w:rsid w:val="00C274A0"/>
    <w:rsid w:val="00C32709"/>
    <w:rsid w:val="00C36E4E"/>
    <w:rsid w:val="00C64296"/>
    <w:rsid w:val="00C64D7E"/>
    <w:rsid w:val="00C7510B"/>
    <w:rsid w:val="00C77451"/>
    <w:rsid w:val="00C867E6"/>
    <w:rsid w:val="00C9309C"/>
    <w:rsid w:val="00C9572B"/>
    <w:rsid w:val="00C9634B"/>
    <w:rsid w:val="00CA5491"/>
    <w:rsid w:val="00CB1248"/>
    <w:rsid w:val="00CB1CF6"/>
    <w:rsid w:val="00CB73AF"/>
    <w:rsid w:val="00CC0C21"/>
    <w:rsid w:val="00CC6311"/>
    <w:rsid w:val="00CE0708"/>
    <w:rsid w:val="00CE6261"/>
    <w:rsid w:val="00CE733A"/>
    <w:rsid w:val="00CF0823"/>
    <w:rsid w:val="00D02CBF"/>
    <w:rsid w:val="00D06607"/>
    <w:rsid w:val="00D114D3"/>
    <w:rsid w:val="00D34DCD"/>
    <w:rsid w:val="00D361A2"/>
    <w:rsid w:val="00D43FEF"/>
    <w:rsid w:val="00D44492"/>
    <w:rsid w:val="00D4607F"/>
    <w:rsid w:val="00D560BB"/>
    <w:rsid w:val="00D61D9F"/>
    <w:rsid w:val="00D62E23"/>
    <w:rsid w:val="00D67F7C"/>
    <w:rsid w:val="00D737E6"/>
    <w:rsid w:val="00D77979"/>
    <w:rsid w:val="00D94C59"/>
    <w:rsid w:val="00DB3527"/>
    <w:rsid w:val="00DB41C3"/>
    <w:rsid w:val="00DC7D89"/>
    <w:rsid w:val="00DD4116"/>
    <w:rsid w:val="00DE33A6"/>
    <w:rsid w:val="00DE3604"/>
    <w:rsid w:val="00DF439D"/>
    <w:rsid w:val="00DF5512"/>
    <w:rsid w:val="00E052A5"/>
    <w:rsid w:val="00E05F23"/>
    <w:rsid w:val="00E2033E"/>
    <w:rsid w:val="00E4199D"/>
    <w:rsid w:val="00E43A57"/>
    <w:rsid w:val="00E512BF"/>
    <w:rsid w:val="00E5181B"/>
    <w:rsid w:val="00E55743"/>
    <w:rsid w:val="00E56290"/>
    <w:rsid w:val="00E56C8B"/>
    <w:rsid w:val="00E60823"/>
    <w:rsid w:val="00E65BD2"/>
    <w:rsid w:val="00EC0781"/>
    <w:rsid w:val="00EC2329"/>
    <w:rsid w:val="00EE427B"/>
    <w:rsid w:val="00F13E48"/>
    <w:rsid w:val="00F25294"/>
    <w:rsid w:val="00F3697E"/>
    <w:rsid w:val="00F42C7C"/>
    <w:rsid w:val="00F453FB"/>
    <w:rsid w:val="00F45D3C"/>
    <w:rsid w:val="00F47957"/>
    <w:rsid w:val="00F65B38"/>
    <w:rsid w:val="00F82887"/>
    <w:rsid w:val="00F83DE8"/>
    <w:rsid w:val="00FA0036"/>
    <w:rsid w:val="00FA2493"/>
    <w:rsid w:val="00FA6206"/>
    <w:rsid w:val="00FB6018"/>
    <w:rsid w:val="00FC13E8"/>
    <w:rsid w:val="00FC4CB7"/>
    <w:rsid w:val="00FE402C"/>
    <w:rsid w:val="00FE434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5195"/>
  <w14:defaultImageDpi w14:val="32767"/>
  <w15:chartTrackingRefBased/>
  <w15:docId w15:val="{9D5F991E-1088-2742-81C1-A1003987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BD2"/>
    <w:pPr>
      <w:spacing w:before="100" w:beforeAutospacing="1" w:after="100" w:afterAutospacing="1" w:line="480" w:lineRule="auto"/>
      <w:jc w:val="both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BD2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43FEF"/>
  </w:style>
  <w:style w:type="paragraph" w:customStyle="1" w:styleId="EndNoteBibliographyTitle">
    <w:name w:val="EndNote Bibliography Title"/>
    <w:basedOn w:val="Normal"/>
    <w:link w:val="EndNoteBibliographyTitleChar"/>
    <w:rsid w:val="00D77979"/>
    <w:pPr>
      <w:spacing w:after="0"/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7979"/>
    <w:rPr>
      <w:rFonts w:ascii="Times New Roman" w:eastAsiaTheme="minorEastAsia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7979"/>
    <w:pPr>
      <w:spacing w:line="240" w:lineRule="auto"/>
      <w:jc w:val="left"/>
    </w:pPr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7979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737C6"/>
    <w:pPr>
      <w:spacing w:before="0" w:beforeAutospacing="0" w:after="160" w:afterAutospacing="0" w:line="36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</w:rPr>
  </w:style>
  <w:style w:type="character" w:styleId="IntenseEmphasis">
    <w:name w:val="Intense Emphasis"/>
    <w:basedOn w:val="DefaultParagraphFont"/>
    <w:uiPriority w:val="21"/>
    <w:qFormat/>
    <w:rsid w:val="00890EFD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D1"/>
    <w:pPr>
      <w:spacing w:before="0"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78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780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3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Kissane, Roger</dc:creator>
  <cp:keywords/>
  <dc:description/>
  <cp:lastModifiedBy>Kissane, Roger</cp:lastModifiedBy>
  <cp:revision>3</cp:revision>
  <dcterms:created xsi:type="dcterms:W3CDTF">2021-10-18T10:47:00Z</dcterms:created>
  <dcterms:modified xsi:type="dcterms:W3CDTF">2021-10-18T10:47:00Z</dcterms:modified>
</cp:coreProperties>
</file>