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FCB6" w14:textId="77777777" w:rsidR="00D21BC9" w:rsidRPr="00FB2E43" w:rsidRDefault="00D21BC9" w:rsidP="00D21BC9">
      <w:pPr>
        <w:rPr>
          <w:b/>
          <w:bCs/>
        </w:rPr>
      </w:pPr>
      <w:r w:rsidRPr="00FB2E43">
        <w:rPr>
          <w:b/>
          <w:bCs/>
        </w:rPr>
        <w:t xml:space="preserve">The Biology of Symptom-Based Disorders – Time to Act </w:t>
      </w:r>
    </w:p>
    <w:p w14:paraId="52E02F52" w14:textId="77777777" w:rsidR="00D21BC9" w:rsidRPr="00815979" w:rsidRDefault="00D21BC9" w:rsidP="00D21BC9">
      <w:pPr>
        <w:rPr>
          <w:color w:val="FF0000"/>
        </w:rPr>
      </w:pPr>
    </w:p>
    <w:p w14:paraId="7D8449CF" w14:textId="77777777" w:rsidR="00D21BC9" w:rsidRPr="00FB2E43" w:rsidRDefault="00D21BC9" w:rsidP="00D21BC9">
      <w:r w:rsidRPr="00FB2E43">
        <w:t>Andreas Goebel</w:t>
      </w:r>
      <w:r w:rsidRPr="00FB2E43">
        <w:rPr>
          <w:vertAlign w:val="superscript"/>
        </w:rPr>
        <w:t>1</w:t>
      </w:r>
      <w:r w:rsidRPr="0076629A">
        <w:rPr>
          <w:color w:val="000000" w:themeColor="text1"/>
          <w:vertAlign w:val="superscript"/>
        </w:rPr>
        <w:t>*</w:t>
      </w:r>
      <w:r w:rsidRPr="0076629A">
        <w:rPr>
          <w:color w:val="000000" w:themeColor="text1"/>
        </w:rPr>
        <w:t>, David Andersson</w:t>
      </w:r>
      <w:r w:rsidRPr="0076629A">
        <w:rPr>
          <w:color w:val="000000" w:themeColor="text1"/>
          <w:vertAlign w:val="superscript"/>
        </w:rPr>
        <w:t>2</w:t>
      </w:r>
      <w:r w:rsidRPr="0076629A">
        <w:rPr>
          <w:color w:val="000000" w:themeColor="text1"/>
        </w:rPr>
        <w:t xml:space="preserve">, and </w:t>
      </w:r>
      <w:r w:rsidRPr="00FB2E43">
        <w:t>Yehuda Shoenfeld</w:t>
      </w:r>
      <w:r>
        <w:rPr>
          <w:vertAlign w:val="superscript"/>
        </w:rPr>
        <w:t>3</w:t>
      </w:r>
    </w:p>
    <w:p w14:paraId="5710860E" w14:textId="77777777" w:rsidR="00D21BC9" w:rsidRDefault="00D21BC9" w:rsidP="00D21BC9">
      <w:pPr>
        <w:rPr>
          <w:i/>
          <w:iCs/>
        </w:rPr>
      </w:pPr>
    </w:p>
    <w:p w14:paraId="2FF3AAAB" w14:textId="77777777" w:rsidR="00D21BC9" w:rsidRDefault="00D21BC9" w:rsidP="00D21BC9"/>
    <w:p w14:paraId="31E724F5" w14:textId="77777777" w:rsidR="00D21BC9" w:rsidRPr="0076629A" w:rsidRDefault="00D21BC9" w:rsidP="00D21BC9">
      <w:pPr>
        <w:rPr>
          <w:rFonts w:cstheme="minorHAnsi"/>
        </w:rPr>
      </w:pPr>
      <w:r w:rsidRPr="00FB2E43">
        <w:rPr>
          <w:vertAlign w:val="superscript"/>
        </w:rPr>
        <w:t>1</w:t>
      </w:r>
      <w:r w:rsidRPr="0076629A">
        <w:rPr>
          <w:rFonts w:cstheme="minorHAnsi"/>
          <w:vertAlign w:val="superscript"/>
        </w:rPr>
        <w:t xml:space="preserve"> </w:t>
      </w:r>
      <w:r w:rsidRPr="0076629A">
        <w:rPr>
          <w:rFonts w:cstheme="minorHAnsi"/>
        </w:rPr>
        <w:t>Pain Research Institute, Institute of Life Course and Medical Sciences, University of Liverpool, and Walton Centre NHS Foundation Trust, Liverpool, UK</w:t>
      </w:r>
    </w:p>
    <w:p w14:paraId="0B81A5BF" w14:textId="77777777" w:rsidR="00D21BC9" w:rsidRPr="0076629A" w:rsidRDefault="00D21BC9" w:rsidP="00D21BC9">
      <w:pPr>
        <w:rPr>
          <w:rFonts w:cstheme="minorHAnsi"/>
        </w:rPr>
      </w:pPr>
    </w:p>
    <w:p w14:paraId="07C04298" w14:textId="77777777" w:rsidR="00D21BC9" w:rsidRPr="0076629A" w:rsidRDefault="00D21BC9" w:rsidP="00D21BC9">
      <w:pPr>
        <w:autoSpaceDE w:val="0"/>
        <w:autoSpaceDN w:val="0"/>
        <w:adjustRightInd w:val="0"/>
        <w:rPr>
          <w:rFonts w:cstheme="minorHAnsi"/>
        </w:rPr>
      </w:pPr>
      <w:r w:rsidRPr="0076629A">
        <w:rPr>
          <w:rFonts w:cstheme="minorHAnsi"/>
          <w:vertAlign w:val="superscript"/>
        </w:rPr>
        <w:t>2</w:t>
      </w:r>
      <w:r w:rsidRPr="0076629A">
        <w:rPr>
          <w:rFonts w:cstheme="minorHAnsi"/>
        </w:rPr>
        <w:t xml:space="preserve"> King’s College London, Wolfson CARD, Institute of Psychiatry, Psychology &amp; Neuroscience, Guy’s Campus, London, United Kingdom</w:t>
      </w:r>
    </w:p>
    <w:p w14:paraId="75C76927" w14:textId="77777777" w:rsidR="00D21BC9" w:rsidRPr="0076629A" w:rsidRDefault="00D21BC9" w:rsidP="00D21BC9">
      <w:pPr>
        <w:rPr>
          <w:rFonts w:cstheme="minorHAnsi"/>
        </w:rPr>
      </w:pPr>
    </w:p>
    <w:p w14:paraId="7E19F640" w14:textId="77777777" w:rsidR="00D21BC9" w:rsidRDefault="00D21BC9" w:rsidP="00D21BC9">
      <w:r w:rsidRPr="0076629A">
        <w:rPr>
          <w:rFonts w:cstheme="minorHAnsi"/>
          <w:vertAlign w:val="superscript"/>
        </w:rPr>
        <w:t xml:space="preserve">3 </w:t>
      </w:r>
      <w:proofErr w:type="spellStart"/>
      <w:r w:rsidRPr="0076629A">
        <w:rPr>
          <w:rFonts w:cstheme="minorHAnsi"/>
        </w:rPr>
        <w:t>Zabludowicz</w:t>
      </w:r>
      <w:proofErr w:type="spellEnd"/>
      <w:r w:rsidRPr="0076629A">
        <w:rPr>
          <w:rFonts w:cstheme="minorHAnsi"/>
        </w:rPr>
        <w:t xml:space="preserve"> </w:t>
      </w:r>
      <w:proofErr w:type="spellStart"/>
      <w:r w:rsidRPr="0076629A">
        <w:rPr>
          <w:rFonts w:cstheme="minorHAnsi"/>
        </w:rPr>
        <w:t>Center</w:t>
      </w:r>
      <w:proofErr w:type="spellEnd"/>
      <w:r w:rsidRPr="0076629A">
        <w:rPr>
          <w:rFonts w:cstheme="minorHAnsi"/>
        </w:rPr>
        <w:t xml:space="preserve"> for Autoimmune Diseases</w:t>
      </w:r>
      <w:r w:rsidRPr="00832180">
        <w:t>,</w:t>
      </w:r>
      <w:r>
        <w:rPr>
          <w:vertAlign w:val="superscript"/>
        </w:rPr>
        <w:t xml:space="preserve"> </w:t>
      </w:r>
      <w:r>
        <w:t xml:space="preserve">Sheba Medical </w:t>
      </w:r>
      <w:proofErr w:type="spellStart"/>
      <w:r>
        <w:t>Center</w:t>
      </w:r>
      <w:proofErr w:type="spellEnd"/>
      <w:r>
        <w:t>, Tel-</w:t>
      </w:r>
      <w:proofErr w:type="spellStart"/>
      <w:r>
        <w:t>Hashomer</w:t>
      </w:r>
      <w:proofErr w:type="spellEnd"/>
      <w:r>
        <w:t>, Israel</w:t>
      </w:r>
    </w:p>
    <w:p w14:paraId="4508E378" w14:textId="77777777" w:rsidR="00D21BC9" w:rsidRDefault="00D21BC9" w:rsidP="00D21BC9"/>
    <w:p w14:paraId="010B53EE" w14:textId="77777777" w:rsidR="00D21BC9" w:rsidRDefault="00D21BC9" w:rsidP="00D21BC9"/>
    <w:p w14:paraId="2A9F8311" w14:textId="77777777" w:rsidR="00D21BC9" w:rsidRDefault="00D21BC9" w:rsidP="00D21BC9"/>
    <w:p w14:paraId="4473E018" w14:textId="77777777" w:rsidR="00D21BC9" w:rsidRDefault="00D21BC9" w:rsidP="00D21BC9"/>
    <w:p w14:paraId="2C68D18C" w14:textId="77777777" w:rsidR="00D21BC9" w:rsidRDefault="00D21BC9" w:rsidP="00D21BC9">
      <w:r>
        <w:t xml:space="preserve">*Corresponding author; Pain Research Institute, Aintree University Hospital, Liverpool L9 7AL; e-mail: </w:t>
      </w:r>
      <w:hyperlink r:id="rId7" w:history="1">
        <w:r w:rsidRPr="001F108E">
          <w:rPr>
            <w:rStyle w:val="Hyperlink"/>
          </w:rPr>
          <w:t>andreasgoebel@rocketmail.com</w:t>
        </w:r>
      </w:hyperlink>
      <w:r>
        <w:t xml:space="preserve">; phone: +44 1515295826; </w:t>
      </w:r>
      <w:proofErr w:type="gramStart"/>
      <w:r>
        <w:t>fax:+</w:t>
      </w:r>
      <w:proofErr w:type="gramEnd"/>
      <w:r>
        <w:t>44 1515295821</w:t>
      </w:r>
    </w:p>
    <w:p w14:paraId="4C3BBB54" w14:textId="77777777" w:rsidR="00D21BC9" w:rsidRDefault="00D21BC9" w:rsidP="00D21BC9"/>
    <w:p w14:paraId="2A8E6CB2" w14:textId="77777777" w:rsidR="00D21BC9" w:rsidRDefault="00D21BC9" w:rsidP="00D21BC9"/>
    <w:p w14:paraId="34ECA0B6" w14:textId="77777777" w:rsidR="00D21BC9" w:rsidRDefault="00D21BC9" w:rsidP="00D21BC9"/>
    <w:p w14:paraId="74DE3ADC" w14:textId="77777777" w:rsidR="00D21BC9" w:rsidRDefault="00D21BC9" w:rsidP="00D21BC9"/>
    <w:p w14:paraId="0C84F479" w14:textId="77777777" w:rsidR="00D21BC9" w:rsidRDefault="00D21BC9" w:rsidP="00D21BC9">
      <w:r w:rsidRPr="000A000C">
        <w:rPr>
          <w:b/>
          <w:bCs/>
        </w:rPr>
        <w:t>Keywords:</w:t>
      </w:r>
      <w:r>
        <w:t xml:space="preserve"> chronic pain, fibromyalgia, autoimmune, autoantibody, symptom-based disorder</w:t>
      </w:r>
    </w:p>
    <w:p w14:paraId="63A384D2" w14:textId="77777777" w:rsidR="00D21BC9" w:rsidRDefault="00D21BC9" w:rsidP="00D21BC9">
      <w:r>
        <w:br w:type="page"/>
      </w:r>
    </w:p>
    <w:p w14:paraId="7344B285" w14:textId="489F1302" w:rsidR="00FB2E43" w:rsidRDefault="00FB2E43"/>
    <w:p w14:paraId="0FFEB6CE" w14:textId="4DA7C91F" w:rsidR="004707FC" w:rsidRPr="00632D11" w:rsidRDefault="00882DCA" w:rsidP="00FF0849">
      <w:r w:rsidRPr="00882DCA">
        <w:rPr>
          <w:b/>
          <w:bCs/>
        </w:rPr>
        <w:t xml:space="preserve">Abstract: </w:t>
      </w:r>
      <w:r w:rsidR="00632D11" w:rsidRPr="00632D11">
        <w:t xml:space="preserve">Symptom-based disorders are conditions </w:t>
      </w:r>
      <w:r w:rsidR="00FA7FD3">
        <w:t xml:space="preserve">that are </w:t>
      </w:r>
      <w:r w:rsidR="00632D11" w:rsidRPr="00632D11">
        <w:t xml:space="preserve">characterised mostly by somatic symptoms rather than objectively identifiable signs. </w:t>
      </w:r>
      <w:r w:rsidR="00632D11">
        <w:t>They are very common, including pain and fatigue disorders, functional gastrointestinal and respiratory disorders</w:t>
      </w:r>
      <w:r w:rsidR="00E71D44">
        <w:t>,</w:t>
      </w:r>
      <w:r w:rsidR="00632D11">
        <w:t xml:space="preserve"> and others, and they cause far greater disability than diseases where signs are prominent. Such conditions may </w:t>
      </w:r>
      <w:r w:rsidR="009F6E30">
        <w:t xml:space="preserve">sometimes </w:t>
      </w:r>
      <w:r w:rsidR="00632D11">
        <w:t xml:space="preserve">be triggered by infection, </w:t>
      </w:r>
      <w:r w:rsidR="00FA7FD3">
        <w:t>as</w:t>
      </w:r>
      <w:r w:rsidR="00632D11">
        <w:t xml:space="preserve"> in Post Covid Syndrome</w:t>
      </w:r>
      <w:r w:rsidR="009E5E39">
        <w:t xml:space="preserve"> </w:t>
      </w:r>
      <w:r w:rsidR="001549CA">
        <w:fldChar w:fldCharType="begin">
          <w:fldData xml:space="preserve">PEVuZE5vdGU+PENpdGU+PEF1dGhvcj5DYWJyYWwtTWFycXVlczwvQXV0aG9yPjxZZWFyPjIwMjI8
L1llYXI+PFJlY051bT4yNDE2PC9SZWNOdW0+PERpc3BsYXlUZXh0PjxzdHlsZSBmYWNlPSJzdXBl
cnNjcmlwdCI+MSwyPC9zdHlsZT48L0Rpc3BsYXlUZXh0PjxyZWNvcmQ+PHJlYy1udW1iZXI+MjQx
NjwvcmVjLW51bWJlcj48Zm9yZWlnbi1rZXlzPjxrZXkgYXBwPSJFTiIgZGItaWQ9InJwZGZ3eHcy
cTl2MGE3ZXN2dmo1cGQyZ3dkMHJmcDJhMnp0NSIgdGltZXN0YW1wPSIxNjY1MzA3NTEwIj4yNDE2
PC9rZXk+PC9mb3JlaWduLWtleXM+PHJlZi10eXBlIG5hbWU9IkpvdXJuYWwgQXJ0aWNsZSI+MTc8
L3JlZi10eXBlPjxjb250cmlidXRvcnM+PGF1dGhvcnM+PGF1dGhvcj5DYWJyYWwtTWFycXVlcywg
Ty48L2F1dGhvcj48YXV0aG9yPkhhbHBlcnQsIEcuPC9hdXRob3I+PGF1dGhvcj5TY2hpbWtlLCBM
LiBGLjwvYXV0aG9yPjxhdXRob3I+T3N0cmluc2tpLCBZLjwvYXV0aG9yPjxhdXRob3I+Vm9qZGFu
aSwgQS48L2F1dGhvcj48YXV0aG9yPkJhaW9jY2hpLCBHLiBDLjwvYXV0aG9yPjxhdXRob3I+RnJl
aXJlLCBQLiBQLjwvYXV0aG9yPjxhdXRob3I+RmlsZ3VlaXJhcywgSS4gUy48L2F1dGhvcj48YXV0
aG9yPlp5c2tpbmQsIEkuPC9hdXRob3I+PGF1dGhvcj5MYXR0aW4sIE0uIFQuPC9hdXRob3I+PGF1
dGhvcj5UcmFuLCBGLjwvYXV0aG9yPjxhdXRob3I+U2NocmVpYmVyLCBTLjwvYXV0aG9yPjxhdXRo
b3I+TWFycXVlcywgQS4gSC4gQy48L2F1dGhvcj48YXV0aG9yPlBsYWNhLCBELiBSLjwvYXV0aG9y
PjxhdXRob3I+Rm9uc2VjYSwgRC4gTC4gTS48L2F1dGhvcj48YXV0aG9yPkh1bXJpY2gsIEouIFku
PC9hdXRob3I+PGF1dGhvcj5NdWxsZXIsIEEuPC9hdXRob3I+PGF1dGhvcj5HaWlsLCBMLiBNLjwv
YXV0aG9yPjxhdXRob3I+R3Jhc3Nob2ZmLCBILjwvYXV0aG9yPjxhdXRob3I+U2NodW1hbm4sIEEu
PC9hdXRob3I+PGF1dGhvcj5IYWNrZWwsIEEuPC9hdXRob3I+PGF1dGhvcj5KdW5rZXIsIEouPC9h
dXRob3I+PGF1dGhvcj5NZXllciwgQy48L2F1dGhvcj48YXV0aG9yPk9jaHMsIEguIEQuPC9hdXRo
b3I+PGF1dGhvcj5MYXZpLCBZLiBCLjwvYXV0aG9yPjxhdXRob3I+U2NoZWliZW5ib2dlbiwgQy48
L2F1dGhvcj48YXV0aG9yPkRlY2hlbmQsIFIuPC9hdXRob3I+PGF1dGhvcj5KdXJpc2ljYSwgSS48
L2F1dGhvcj48YXV0aG9yPlNjaHVsemUtRm9yc3RlciwgSy48L2F1dGhvcj48YXV0aG9yPlNpbHZl
cmJlcmcsIEouIEkuPC9hdXRob3I+PGF1dGhvcj5BbWl0YWwsIEguPC9hdXRob3I+PGF1dGhvcj5a
aW1tZXJtYW4sIEouPC9hdXRob3I+PGF1dGhvcj5IZWlkZWNrZSwgSC48L2F1dGhvcj48YXV0aG9y
PlJvc2VuYmVyZywgQS4gWi48L2F1dGhvcj48YXV0aG9yPlJpZW1la2FzdGVuLCBHLjwvYXV0aG9y
PjxhdXRob3I+U2hvZW5mZWxkLCBZLjwvYXV0aG9yPjwvYXV0aG9ycz48L2NvbnRyaWJ1dG9ycz48
YXV0aC1hZGRyZXNzPkRlcGFydG1lbnQgb2YgSW1tdW5vbG9neSwgSW5zdGl0dXRlIG9mIEJpb21l
ZGljYWwgU2NpZW5jZXMsIFVuaXZlcnNpdHkgb2YgU2FvIFBhdWxvLCBTYW8gUGF1bG8sIFNQLCBC
cmF6aWwuIG90YXZpby5jbWFycXVlc0B1c3AuYnIuJiN4RDtEZXBhcnRtZW50IG9mIENsaW5pY2Fs
IGFuZCBUb3hpY29sb2dpY2FsIEFuYWx5c2VzLCBTY2hvb2wgb2YgUGhhcm1hY2V1dGljYWwgU2Np
ZW5jZXMsIFVuaXZlcnNpdHkgb2YgU2FvIFBhdWxvLCBTYW8gUGF1bG8sIFNQLCBCcmF6aWwuIG90
YXZpby5jbWFycXVlc0B1c3AuYnIuJiN4RDtOZXR3b3JrIG9mIEltbXVuaXR5IGluIEluZmVjdGlv
biwgTWFsaWduYW5jeSwgYW5kIEF1dG9pbW11bml0eSAoTklJTUEpLCBVbml2ZXJzYWwgU2NpZW50
aWZpYyBFZHVjYXRpb24gYW5kIFJlc2VhcmNoIE5ldHdvcmsgKFVTRVJOKSwgU2FvIFBhdWxvLCBC
cmF6aWwuIG90YXZpby5jbWFycXVlc0B1c3AuYnIuJiN4RDtaYWJsdWRvd2ljeiBDZW50ZXIgZm9y
IEF1dG9pbW11bmUgRGlzZWFzZXMsIFNoZWJhIE1lZGljYWwgQ2VudGVyLCBUZWwtSGFzaG9tZXIs
IElzcmFlbC4mI3hEO1NhaW50IFBldGVyc2J1cmcgU3RhdGUgVW5pdmVyc2l0eSwgU2FpbnQtUGV0
ZXJzYnVyZywgUnVzc2lhLiYjeEQ7RGVwYXJ0bWVudCBvZiBJbW11bm9sb2d5LCBJbnN0aXR1dGUg
b2YgQmlvbWVkaWNhbCBTY2llbmNlcywgVW5pdmVyc2l0eSBvZiBTYW8gUGF1bG8sIFNhbyBQYXVs
bywgU1AsIEJyYXppbC4mI3hEO0FyaWVsIFVuaXZlcnNpdHksIEFyaWVsLCBJc3JhZWwuJiN4RDtE
ZXBhcnRtZW50IG9mIEltbXVub2xvZ3ksIEltbXVub3NjaWVuY2VzIExhYm9yYXRvcnksIEluYy4s
IExvcyBBbmdlbGVzLCBDQSwgVW5pdGVkIFN0YXRlcy4mI3hEO0N5cmV4IExhYm9yYXRvcmllcywg
TExDIDI2MDJTLiAyNHRoIFN0LiwgUGhvZW5peCwgQVosIDg1MDM0LCBVU0EuJiN4RDtEZXBhcnRt
ZW50IG9mIFBlZGlhdHJpY3MsIE5ZVSBMYW5nb25lIE1lZGljYWwgQ2VudGVyLCBOZXcgWW9yaywg
TlksIFVTQS4mI3hEO01haW1vbmlkZXMgTWVkaWNhbCBDZW50ZXIsIEJyb29rbHluLCBOWSwgVVNB
LiYjeEQ7RGVwYXJ0bWVudCBvZiBCaW9sb2d5LCBZZXNoaXZhIFVuaXZlcnNpdHksIE1hbmhhdHRl
biwgTlksIFVTQS4mI3hEO0RlcGFydG1lbnQgb2YgSW50ZXJuYWwgTWVkaWNpbmUgSSwgVW5pdmVy
c2l0eSBNZWRpY2FsIENlbnRlciBTY2hsZXN3aWctSG9sc3RlaW4gQ2FtcHVzIEtpZWwsIEtpZWws
IEdlcm1hbnkuJiN4RDtEZXBhcnRtZW50IG9mIENsaW5pY2FsIGFuZCBUb3hpY29sb2dpY2FsIEFu
YWx5c2VzLCBTY2hvb2wgb2YgUGhhcm1hY2V1dGljYWwgU2NpZW5jZXMsIFVuaXZlcnNpdHkgb2Yg
U2FvIFBhdWxvLCBTYW8gUGF1bG8sIFNQLCBCcmF6aWwuJiN4RDtEZXBhcnRtZW50IG9mIFJoZXVt
YXRvbG9neSwgVW5pdmVyc2l0eSBNZWRpY2FsIENlbnRlciBTY2hsZXN3aWctSG9sc3RlaW4gQ2Ft
cHVzIEx1YmVjaywgTHViZWNrLCBHZXJtYW55LiYjeEQ7RGVwYXJ0bWVudCBvZiBJbnRlcm5hbCBN
ZWRpY2luZSwgSGFyYWxkc3BsYXNzIERlYWNvbmVzcyBIb3NwaXRhbCwgQmVyZ2VuLCBOb3J3YXku
JiN4RDtDZWxsVHJlbmQgR2VzZWxsc2NoYWZ0IG1pdCBiZXNjaHJhbmt0ZXIgSGFmdHVuZyAoR21i
SCksIEx1Y2tlbndhbGRlLCBHZXJtYW55LiYjeEQ7RGVwYXJ0bWVudCBvZiBQZWRpYXRyaWNzLCBV
bml2ZXJzaXR5IG9mIFdhc2hpbmd0b24gU2Nob29sIG9mIE1lZGljaW5lLCBhbmQgU2VhdHRsZSBD
aGlsZHJlbiZhcG9zO3MgUmVzZWFyY2ggSW5zdGl0dXRlLCBTZWF0dGxlLCBXQSwgVVNBLiYjeEQ7
U2Fja2xlciBGYWN1bHR5IG9mIE1lZGljaW5lLCBUZWwtQXZpdiBVbml2ZXJzaXR5LCBUZWwtQXZp
diwgSXNyYWVsLiYjeEQ7SW5zdGl0dXRlIG9mIE1lZGljYWwgSW1tdW5vbG9neSwgQ2hhcml0ZSAt
IFVuaXZlcnNpdGF0c21lZGl6aW4gQmVybGluLCBDb3Jwb3JhdGUgTWVtYmVyIG9mIEZyZWllIFVu
aXZlcnNpdGF0IEJlcmxpbiwgSHVtYm9sZHQtVW5pdmVyc2l0YXQgenUgQmVybGluLCBhbmQgQmVy
bGluIEluc3RpdHV0ZSBvZiBIZWFsdGgsIEJlcmxpbiwgR2VybWFueS4mI3hEO0V4cGVyaW1lbnRh
bCBhbmQgQ2xpbmljYWwgUmVzZWFyY2ggQ2VudGVyLCBhIGNvbGxhYm9yYXRpb24gb2YgTWF4IERl
bGJydWNrIENlbnRlciBmb3IgTW9sZWN1bGFyIE1lZGljaW5lIGFuZCBDaGFyaXRlIFVuaXZlcnNp
dGF0c21lZGl6aW4sIGFuZCBIRUxJT1MgQ2xpbmljLCBEZXBhcnRtZW50IG9mIENhcmRpb2xvZ3kg
YW5kIE5lcGhyb2xvZ3ksIEJlcmxpbiwgMTMxMjUsIEdlcm1hbnkuJiN4RDtPc3Rlb2FydGhyaXRp
cyBSZXNlYXJjaCBQcm9ncmFtLCBEaXZpc2lvbiBvZiBPcnRob3BlZGljIFN1cmdlcnksIFNjaHJv
ZWRlciBBcnRocml0aXMgSW5zdGl0dXRlLCBVSE47IERhdGEgU2NpZW5jZSBEaXNjb3ZlcnkgQ2Vu
dHJlLCBLcmVtYmlsIFJlc2VhcmNoIEluc3RpdHV0ZSwgVUhOLCBEZXBhcnRtZW50cyBvZiBNZWRp
Y2FsIEJpb3BoeXNpY3MgYW5kIENvbXB1dGVyIFNjaWVuY2UsIFVuaXZlcnNpdHkgb2YgVG9yb250
bywgVG9yb250bywgQ2FuYWRhLiYjeEQ7SW5zdGl0dXRlIG9mIE5ldXJvaW1tdW5vbG9neSwgU2xv
dmFrIEFjYWRlbXkgb2YgU2NpZW5jZXMsIEJyYXRpc2xhdmEsIFNsb3Zha2lhLiYjeEQ7U2Nob29s
IG9mIE1lZGljaW5lIGFuZCBIZWFsdGggU2NpZW5jZXMsIEdlb3JnZSBXYXNoaW5ndG9uIFVuaXZl
cnNpdHksIFdhc2hpbmd0b24sIERDLCBVU0EuJiN4RDtEZXBhcnRtZW50IG9mIE1lZGljaW5lIEIs
IFNoZWJhIE1lZGljYWwgQ2VudGVyLCBUZWwgSGFzaG9tZXIsIElzcmFlbC4mI3hEO0RlcGFydG1l
bnQgb2YgUGF0aG9sb2d5LCBKb2hucyBIb3BraW5zIFVuaXZlcnNpdHksIEJhbHRpbW9yZSwgTUQs
IFVTQS4mI3hEO0RlcGFydG1lbnQgb2YgUmhldW1hdG9sb2d5LCBVbml2ZXJzaXR5IE1lZGljYWwg
Q2VudGVyIFNjaGxlc3dpZy1Ib2xzdGVpbiBDYW1wdXMgTHViZWNrLCBMdWJlY2ssIEdlcm1hbnku
IGdhYnJpZWxhLnJpZW1la2FzdGVuQHVrc2guZGUuJiN4RDtaYWJsdWRvd2ljeiBDZW50ZXIgZm9y
IEF1dG9pbW11bmUgRGlzZWFzZXMsIFNoZWJhIE1lZGljYWwgQ2VudGVyLCBUZWwtSGFzaG9tZXIs
IElzcmFlbC4gc2hvZW5mZWxAcG9zdC50YXUuYWMuaWwuJiN4RDtTYWludCBQZXRlcnNidXJnIFN0
YXRlIFVuaXZlcnNpdHksIFNhaW50LVBldGVyc2J1cmcsIFJ1c3NpYS4gc2hvZW5mZWxAcG9zdC50
YXUuYWMuaWwuJiN4RDtBcmllbCBVbml2ZXJzaXR5LCBBcmllbCwgSXNyYWVsLiBzaG9lbmZlbEBw
b3N0LnRhdS5hYy5pbC48L2F1dGgtYWRkcmVzcz48dGl0bGVzPjx0aXRsZT5BdXRvYW50aWJvZGll
cyB0YXJnZXRpbmcgR1BDUnMgYW5kIFJBUy1yZWxhdGVkIG1vbGVjdWxlcyBhc3NvY2lhdGUgd2l0
aCBDT1ZJRC0xOSBzZXZlcml0eTwvdGl0bGU+PHNlY29uZGFyeS10aXRsZT5OYXQgQ29tbXVuPC9z
ZWNvbmRhcnktdGl0bGU+PC90aXRsZXM+PHBlcmlvZGljYWw+PGZ1bGwtdGl0bGU+TmF0IENvbW11
bjwvZnVsbC10aXRsZT48YWJici0xPk5hdHVyZSBjb21tdW5pY2F0aW9uczwvYWJici0xPjwvcGVy
aW9kaWNhbD48cGFnZXM+MTIyMDwvcGFnZXM+PHZvbHVtZT4xMzwvdm9sdW1lPjxudW1iZXI+MTwv
bnVtYmVyPjxlZGl0aW9uPjIwMjIvMDMvMTE8L2VkaXRpb24+PGtleXdvcmRzPjxrZXl3b3JkPkF1
dG9hbnRpYm9kaWVzL2Jsb29kLyppbW11bm9sb2d5PC9rZXl3b3JkPjxrZXl3b3JkPkF1dG9pbW11
bml0eTwva2V5d29yZD48a2V5d29yZD5CaW9tYXJrZXJzL2Jsb29kPC9rZXl3b3JkPjxrZXl3b3Jk
PkNPVklELTE5L2Jsb29kL2NsYXNzaWZpY2F0aW9uLyppbW11bm9sb2d5PC9rZXl3b3JkPjxrZXl3
b3JkPkNyb3NzLVNlY3Rpb25hbCBTdHVkaWVzPC9rZXl3b3JkPjxrZXl3b3JkPkZlbWFsZTwva2V5
d29yZD48a2V5d29yZD5IdW1hbnM8L2tleXdvcmQ+PGtleXdvcmQ+TWFjaGluZSBMZWFybmluZzwv
a2V5d29yZD48a2V5d29yZD5NYWxlPC9rZXl3b3JkPjxrZXl3b3JkPk11bHRpdmFyaWF0ZSBBbmFs
eXNpczwva2V5d29yZD48a2V5d29yZD5SZWNlcHRvciwgQW5naW90ZW5zaW4sIFR5cGUgMS9pbW11
bm9sb2d5PC9rZXl3b3JkPjxrZXl3b3JkPlJlY2VwdG9ycywgQ1hDUjMvaW1tdW5vbG9neTwva2V5
d29yZD48a2V5d29yZD5SZWNlcHRvcnMsIEctUHJvdGVpbi1Db3VwbGVkLyppbW11bm9sb2d5PC9r
ZXl3b3JkPjxrZXl3b3JkPlJlbmluLUFuZ2lvdGVuc2luIFN5c3RlbS8qaW1tdW5vbG9neTwva2V5
d29yZD48a2V5d29yZD5TQVJTLUNvVi0yPC9rZXl3b3JkPjxrZXl3b3JkPlNldmVyaXR5IG9mIEls
bG5lc3MgSW5kZXg8L2tleXdvcmQ+PC9rZXl3b3Jkcz48ZGF0ZXM+PHllYXI+MjAyMjwveWVhcj48
cHViLWRhdGVzPjxkYXRlPk1hciA5PC9kYXRlPjwvcHViLWRhdGVzPjwvZGF0ZXM+PGlzYm4+MjA0
MS0xNzIzIChFbGVjdHJvbmljKSYjeEQ7MjA0MS0xNzIzIChMaW5raW5nKTwvaXNibj48YWNjZXNz
aW9uLW51bT4zNTI2NDU2NDwvYWNjZXNzaW9uLW51bT48dXJscz48cmVsYXRlZC11cmxzPjx1cmw+
aHR0cHM6Ly93d3cubmNiaS5ubG0ubmloLmdvdi9wdWJtZWQvMzUyNjQ1NjQ8L3VybD48L3JlbGF0
ZWQtdXJscz48L3VybHM+PGN1c3RvbTI+UE1DODkwNzMwOTwvY3VzdG9tMj48ZWxlY3Ryb25pYy1y
ZXNvdXJjZS1udW0+MTAuMTAzOC9zNDE0NjctMDIyLTI4OTA1LTU8L2VsZWN0cm9uaWMtcmVzb3Vy
Y2UtbnVtPjwvcmVjb3JkPjwvQ2l0ZT48Q2l0ZT48QXV0aG9yPkJhaW9jY2hpPC9BdXRob3I+PFll
YXI+MjAyMjwvWWVhcj48UmVjTnVtPjI0MTc8L1JlY051bT48cmVjb3JkPjxyZWMtbnVtYmVyPjI0
MTc8L3JlYy1udW1iZXI+PGZvcmVpZ24ta2V5cz48a2V5IGFwcD0iRU4iIGRiLWlkPSJycGRmd3h3
MnE5djBhN2VzdnZqNXBkMmd3ZDByZnAyYTJ6dDUiIHRpbWVzdGFtcD0iMTY2NTMxMDY4NCI+MjQx
Nzwva2V5PjwvZm9yZWlnbi1rZXlzPjxyZWYtdHlwZSBuYW1lPSJKb3VybmFsIEFydGljbGUiPjE3
PC9yZWYtdHlwZT48Y29udHJpYnV0b3JzPjxhdXRob3JzPjxhdXRob3I+QmFpb2NjaGksIEcuIEMu
OzwvYXV0aG9yPjxhdXRob3I+Um9zZW5iZXJnLCBBLiBaLjs8L2F1dGhvcj48YXV0aG9yPlZveWRh
bmksIEUuOyA8L2F1dGhvcj48YXV0aG9yPkhhbGJlcnQsIEcuOzwvYXV0aG9yPjxhdXRob3I+ZXQg
YWwuPC9hdXRob3I+PC9hdXRob3JzPjwvY29udHJpYnV0b3JzPjx0aXRsZXM+PHRpdGxlPkF1dG9h
bnRpYm9kaWVzIGxpbmtlZCB0byBhdXRvaW1tdW5lIGRpc2Vhc2VzIGFzc29jaWF0ZSB3aXRoIENP
VklELTE5IG91dGNvbWVzPC90aXRsZT48c2Vjb25kYXJ5LXRpdGxlPm1lZHJ4aXYgKHByZS1wcmlu
dCk8L3NlY29uZGFyeS10aXRsZT48L3RpdGxlcz48cGVyaW9kaWNhbD48ZnVsbC10aXRsZT5tZWRy
eGl2IChwcmUtcHJpbnQpPC9mdWxsLXRpdGxlPjwvcGVyaW9kaWNhbD48ZGF0ZXM+PHllYXI+MjAy
MjwveWVhcj48L2RhdGVzPjx1cmxzPjwvdXJscz48ZWxlY3Ryb25pYy1yZXNvdXJjZS1udW0+aHR0
cHM6Ly9kb2kub3JnLzEwLjExMDEvMjAyMi4wMi4xNy4yMjI3MTA1NzwvZWxlY3Ryb25pYy1yZXNv
dXJjZS1udW0+PC9yZWNvcmQ+PC9DaXRlPjwvRW5kTm90ZT4A
</w:fldData>
        </w:fldChar>
      </w:r>
      <w:r w:rsidR="001859D9">
        <w:instrText xml:space="preserve"> ADDIN EN.CITE </w:instrText>
      </w:r>
      <w:r w:rsidR="001859D9">
        <w:fldChar w:fldCharType="begin">
          <w:fldData xml:space="preserve">PEVuZE5vdGU+PENpdGU+PEF1dGhvcj5DYWJyYWwtTWFycXVlczwvQXV0aG9yPjxZZWFyPjIwMjI8
L1llYXI+PFJlY051bT4yNDE2PC9SZWNOdW0+PERpc3BsYXlUZXh0PjxzdHlsZSBmYWNlPSJzdXBl
cnNjcmlwdCI+MSwyPC9zdHlsZT48L0Rpc3BsYXlUZXh0PjxyZWNvcmQ+PHJlYy1udW1iZXI+MjQx
NjwvcmVjLW51bWJlcj48Zm9yZWlnbi1rZXlzPjxrZXkgYXBwPSJFTiIgZGItaWQ9InJwZGZ3eHcy
cTl2MGE3ZXN2dmo1cGQyZ3dkMHJmcDJhMnp0NSIgdGltZXN0YW1wPSIxNjY1MzA3NTEwIj4yNDE2
PC9rZXk+PC9mb3JlaWduLWtleXM+PHJlZi10eXBlIG5hbWU9IkpvdXJuYWwgQXJ0aWNsZSI+MTc8
L3JlZi10eXBlPjxjb250cmlidXRvcnM+PGF1dGhvcnM+PGF1dGhvcj5DYWJyYWwtTWFycXVlcywg
Ty48L2F1dGhvcj48YXV0aG9yPkhhbHBlcnQsIEcuPC9hdXRob3I+PGF1dGhvcj5TY2hpbWtlLCBM
LiBGLjwvYXV0aG9yPjxhdXRob3I+T3N0cmluc2tpLCBZLjwvYXV0aG9yPjxhdXRob3I+Vm9qZGFu
aSwgQS48L2F1dGhvcj48YXV0aG9yPkJhaW9jY2hpLCBHLiBDLjwvYXV0aG9yPjxhdXRob3I+RnJl
aXJlLCBQLiBQLjwvYXV0aG9yPjxhdXRob3I+RmlsZ3VlaXJhcywgSS4gUy48L2F1dGhvcj48YXV0
aG9yPlp5c2tpbmQsIEkuPC9hdXRob3I+PGF1dGhvcj5MYXR0aW4sIE0uIFQuPC9hdXRob3I+PGF1
dGhvcj5UcmFuLCBGLjwvYXV0aG9yPjxhdXRob3I+U2NocmVpYmVyLCBTLjwvYXV0aG9yPjxhdXRo
b3I+TWFycXVlcywgQS4gSC4gQy48L2F1dGhvcj48YXV0aG9yPlBsYWNhLCBELiBSLjwvYXV0aG9y
PjxhdXRob3I+Rm9uc2VjYSwgRC4gTC4gTS48L2F1dGhvcj48YXV0aG9yPkh1bXJpY2gsIEouIFku
PC9hdXRob3I+PGF1dGhvcj5NdWxsZXIsIEEuPC9hdXRob3I+PGF1dGhvcj5HaWlsLCBMLiBNLjwv
YXV0aG9yPjxhdXRob3I+R3Jhc3Nob2ZmLCBILjwvYXV0aG9yPjxhdXRob3I+U2NodW1hbm4sIEEu
PC9hdXRob3I+PGF1dGhvcj5IYWNrZWwsIEEuPC9hdXRob3I+PGF1dGhvcj5KdW5rZXIsIEouPC9h
dXRob3I+PGF1dGhvcj5NZXllciwgQy48L2F1dGhvcj48YXV0aG9yPk9jaHMsIEguIEQuPC9hdXRo
b3I+PGF1dGhvcj5MYXZpLCBZLiBCLjwvYXV0aG9yPjxhdXRob3I+U2NoZWliZW5ib2dlbiwgQy48
L2F1dGhvcj48YXV0aG9yPkRlY2hlbmQsIFIuPC9hdXRob3I+PGF1dGhvcj5KdXJpc2ljYSwgSS48
L2F1dGhvcj48YXV0aG9yPlNjaHVsemUtRm9yc3RlciwgSy48L2F1dGhvcj48YXV0aG9yPlNpbHZl
cmJlcmcsIEouIEkuPC9hdXRob3I+PGF1dGhvcj5BbWl0YWwsIEguPC9hdXRob3I+PGF1dGhvcj5a
aW1tZXJtYW4sIEouPC9hdXRob3I+PGF1dGhvcj5IZWlkZWNrZSwgSC48L2F1dGhvcj48YXV0aG9y
PlJvc2VuYmVyZywgQS4gWi48L2F1dGhvcj48YXV0aG9yPlJpZW1la2FzdGVuLCBHLjwvYXV0aG9y
PjxhdXRob3I+U2hvZW5mZWxkLCBZLjwvYXV0aG9yPjwvYXV0aG9ycz48L2NvbnRyaWJ1dG9ycz48
YXV0aC1hZGRyZXNzPkRlcGFydG1lbnQgb2YgSW1tdW5vbG9neSwgSW5zdGl0dXRlIG9mIEJpb21l
ZGljYWwgU2NpZW5jZXMsIFVuaXZlcnNpdHkgb2YgU2FvIFBhdWxvLCBTYW8gUGF1bG8sIFNQLCBC
cmF6aWwuIG90YXZpby5jbWFycXVlc0B1c3AuYnIuJiN4RDtEZXBhcnRtZW50IG9mIENsaW5pY2Fs
IGFuZCBUb3hpY29sb2dpY2FsIEFuYWx5c2VzLCBTY2hvb2wgb2YgUGhhcm1hY2V1dGljYWwgU2Np
ZW5jZXMsIFVuaXZlcnNpdHkgb2YgU2FvIFBhdWxvLCBTYW8gUGF1bG8sIFNQLCBCcmF6aWwuIG90
YXZpby5jbWFycXVlc0B1c3AuYnIuJiN4RDtOZXR3b3JrIG9mIEltbXVuaXR5IGluIEluZmVjdGlv
biwgTWFsaWduYW5jeSwgYW5kIEF1dG9pbW11bml0eSAoTklJTUEpLCBVbml2ZXJzYWwgU2NpZW50
aWZpYyBFZHVjYXRpb24gYW5kIFJlc2VhcmNoIE5ldHdvcmsgKFVTRVJOKSwgU2FvIFBhdWxvLCBC
cmF6aWwuIG90YXZpby5jbWFycXVlc0B1c3AuYnIuJiN4RDtaYWJsdWRvd2ljeiBDZW50ZXIgZm9y
IEF1dG9pbW11bmUgRGlzZWFzZXMsIFNoZWJhIE1lZGljYWwgQ2VudGVyLCBUZWwtSGFzaG9tZXIs
IElzcmFlbC4mI3hEO1NhaW50IFBldGVyc2J1cmcgU3RhdGUgVW5pdmVyc2l0eSwgU2FpbnQtUGV0
ZXJzYnVyZywgUnVzc2lhLiYjeEQ7RGVwYXJ0bWVudCBvZiBJbW11bm9sb2d5LCBJbnN0aXR1dGUg
b2YgQmlvbWVkaWNhbCBTY2llbmNlcywgVW5pdmVyc2l0eSBvZiBTYW8gUGF1bG8sIFNhbyBQYXVs
bywgU1AsIEJyYXppbC4mI3hEO0FyaWVsIFVuaXZlcnNpdHksIEFyaWVsLCBJc3JhZWwuJiN4RDtE
ZXBhcnRtZW50IG9mIEltbXVub2xvZ3ksIEltbXVub3NjaWVuY2VzIExhYm9yYXRvcnksIEluYy4s
IExvcyBBbmdlbGVzLCBDQSwgVW5pdGVkIFN0YXRlcy4mI3hEO0N5cmV4IExhYm9yYXRvcmllcywg
TExDIDI2MDJTLiAyNHRoIFN0LiwgUGhvZW5peCwgQVosIDg1MDM0LCBVU0EuJiN4RDtEZXBhcnRt
ZW50IG9mIFBlZGlhdHJpY3MsIE5ZVSBMYW5nb25lIE1lZGljYWwgQ2VudGVyLCBOZXcgWW9yaywg
TlksIFVTQS4mI3hEO01haW1vbmlkZXMgTWVkaWNhbCBDZW50ZXIsIEJyb29rbHluLCBOWSwgVVNB
LiYjeEQ7RGVwYXJ0bWVudCBvZiBCaW9sb2d5LCBZZXNoaXZhIFVuaXZlcnNpdHksIE1hbmhhdHRl
biwgTlksIFVTQS4mI3hEO0RlcGFydG1lbnQgb2YgSW50ZXJuYWwgTWVkaWNpbmUgSSwgVW5pdmVy
c2l0eSBNZWRpY2FsIENlbnRlciBTY2hsZXN3aWctSG9sc3RlaW4gQ2FtcHVzIEtpZWwsIEtpZWws
IEdlcm1hbnkuJiN4RDtEZXBhcnRtZW50IG9mIENsaW5pY2FsIGFuZCBUb3hpY29sb2dpY2FsIEFu
YWx5c2VzLCBTY2hvb2wgb2YgUGhhcm1hY2V1dGljYWwgU2NpZW5jZXMsIFVuaXZlcnNpdHkgb2Yg
U2FvIFBhdWxvLCBTYW8gUGF1bG8sIFNQLCBCcmF6aWwuJiN4RDtEZXBhcnRtZW50IG9mIFJoZXVt
YXRvbG9neSwgVW5pdmVyc2l0eSBNZWRpY2FsIENlbnRlciBTY2hsZXN3aWctSG9sc3RlaW4gQ2Ft
cHVzIEx1YmVjaywgTHViZWNrLCBHZXJtYW55LiYjeEQ7RGVwYXJ0bWVudCBvZiBJbnRlcm5hbCBN
ZWRpY2luZSwgSGFyYWxkc3BsYXNzIERlYWNvbmVzcyBIb3NwaXRhbCwgQmVyZ2VuLCBOb3J3YXku
JiN4RDtDZWxsVHJlbmQgR2VzZWxsc2NoYWZ0IG1pdCBiZXNjaHJhbmt0ZXIgSGFmdHVuZyAoR21i
SCksIEx1Y2tlbndhbGRlLCBHZXJtYW55LiYjeEQ7RGVwYXJ0bWVudCBvZiBQZWRpYXRyaWNzLCBV
bml2ZXJzaXR5IG9mIFdhc2hpbmd0b24gU2Nob29sIG9mIE1lZGljaW5lLCBhbmQgU2VhdHRsZSBD
aGlsZHJlbiZhcG9zO3MgUmVzZWFyY2ggSW5zdGl0dXRlLCBTZWF0dGxlLCBXQSwgVVNBLiYjeEQ7
U2Fja2xlciBGYWN1bHR5IG9mIE1lZGljaW5lLCBUZWwtQXZpdiBVbml2ZXJzaXR5LCBUZWwtQXZp
diwgSXNyYWVsLiYjeEQ7SW5zdGl0dXRlIG9mIE1lZGljYWwgSW1tdW5vbG9neSwgQ2hhcml0ZSAt
IFVuaXZlcnNpdGF0c21lZGl6aW4gQmVybGluLCBDb3Jwb3JhdGUgTWVtYmVyIG9mIEZyZWllIFVu
aXZlcnNpdGF0IEJlcmxpbiwgSHVtYm9sZHQtVW5pdmVyc2l0YXQgenUgQmVybGluLCBhbmQgQmVy
bGluIEluc3RpdHV0ZSBvZiBIZWFsdGgsIEJlcmxpbiwgR2VybWFueS4mI3hEO0V4cGVyaW1lbnRh
bCBhbmQgQ2xpbmljYWwgUmVzZWFyY2ggQ2VudGVyLCBhIGNvbGxhYm9yYXRpb24gb2YgTWF4IERl
bGJydWNrIENlbnRlciBmb3IgTW9sZWN1bGFyIE1lZGljaW5lIGFuZCBDaGFyaXRlIFVuaXZlcnNp
dGF0c21lZGl6aW4sIGFuZCBIRUxJT1MgQ2xpbmljLCBEZXBhcnRtZW50IG9mIENhcmRpb2xvZ3kg
YW5kIE5lcGhyb2xvZ3ksIEJlcmxpbiwgMTMxMjUsIEdlcm1hbnkuJiN4RDtPc3Rlb2FydGhyaXRp
cyBSZXNlYXJjaCBQcm9ncmFtLCBEaXZpc2lvbiBvZiBPcnRob3BlZGljIFN1cmdlcnksIFNjaHJv
ZWRlciBBcnRocml0aXMgSW5zdGl0dXRlLCBVSE47IERhdGEgU2NpZW5jZSBEaXNjb3ZlcnkgQ2Vu
dHJlLCBLcmVtYmlsIFJlc2VhcmNoIEluc3RpdHV0ZSwgVUhOLCBEZXBhcnRtZW50cyBvZiBNZWRp
Y2FsIEJpb3BoeXNpY3MgYW5kIENvbXB1dGVyIFNjaWVuY2UsIFVuaXZlcnNpdHkgb2YgVG9yb250
bywgVG9yb250bywgQ2FuYWRhLiYjeEQ7SW5zdGl0dXRlIG9mIE5ldXJvaW1tdW5vbG9neSwgU2xv
dmFrIEFjYWRlbXkgb2YgU2NpZW5jZXMsIEJyYXRpc2xhdmEsIFNsb3Zha2lhLiYjeEQ7U2Nob29s
IG9mIE1lZGljaW5lIGFuZCBIZWFsdGggU2NpZW5jZXMsIEdlb3JnZSBXYXNoaW5ndG9uIFVuaXZl
cnNpdHksIFdhc2hpbmd0b24sIERDLCBVU0EuJiN4RDtEZXBhcnRtZW50IG9mIE1lZGljaW5lIEIs
IFNoZWJhIE1lZGljYWwgQ2VudGVyLCBUZWwgSGFzaG9tZXIsIElzcmFlbC4mI3hEO0RlcGFydG1l
bnQgb2YgUGF0aG9sb2d5LCBKb2hucyBIb3BraW5zIFVuaXZlcnNpdHksIEJhbHRpbW9yZSwgTUQs
IFVTQS4mI3hEO0RlcGFydG1lbnQgb2YgUmhldW1hdG9sb2d5LCBVbml2ZXJzaXR5IE1lZGljYWwg
Q2VudGVyIFNjaGxlc3dpZy1Ib2xzdGVpbiBDYW1wdXMgTHViZWNrLCBMdWJlY2ssIEdlcm1hbnku
IGdhYnJpZWxhLnJpZW1la2FzdGVuQHVrc2guZGUuJiN4RDtaYWJsdWRvd2ljeiBDZW50ZXIgZm9y
IEF1dG9pbW11bmUgRGlzZWFzZXMsIFNoZWJhIE1lZGljYWwgQ2VudGVyLCBUZWwtSGFzaG9tZXIs
IElzcmFlbC4gc2hvZW5mZWxAcG9zdC50YXUuYWMuaWwuJiN4RDtTYWludCBQZXRlcnNidXJnIFN0
YXRlIFVuaXZlcnNpdHksIFNhaW50LVBldGVyc2J1cmcsIFJ1c3NpYS4gc2hvZW5mZWxAcG9zdC50
YXUuYWMuaWwuJiN4RDtBcmllbCBVbml2ZXJzaXR5LCBBcmllbCwgSXNyYWVsLiBzaG9lbmZlbEBw
b3N0LnRhdS5hYy5pbC48L2F1dGgtYWRkcmVzcz48dGl0bGVzPjx0aXRsZT5BdXRvYW50aWJvZGll
cyB0YXJnZXRpbmcgR1BDUnMgYW5kIFJBUy1yZWxhdGVkIG1vbGVjdWxlcyBhc3NvY2lhdGUgd2l0
aCBDT1ZJRC0xOSBzZXZlcml0eTwvdGl0bGU+PHNlY29uZGFyeS10aXRsZT5OYXQgQ29tbXVuPC9z
ZWNvbmRhcnktdGl0bGU+PC90aXRsZXM+PHBlcmlvZGljYWw+PGZ1bGwtdGl0bGU+TmF0IENvbW11
bjwvZnVsbC10aXRsZT48YWJici0xPk5hdHVyZSBjb21tdW5pY2F0aW9uczwvYWJici0xPjwvcGVy
aW9kaWNhbD48cGFnZXM+MTIyMDwvcGFnZXM+PHZvbHVtZT4xMzwvdm9sdW1lPjxudW1iZXI+MTwv
bnVtYmVyPjxlZGl0aW9uPjIwMjIvMDMvMTE8L2VkaXRpb24+PGtleXdvcmRzPjxrZXl3b3JkPkF1
dG9hbnRpYm9kaWVzL2Jsb29kLyppbW11bm9sb2d5PC9rZXl3b3JkPjxrZXl3b3JkPkF1dG9pbW11
bml0eTwva2V5d29yZD48a2V5d29yZD5CaW9tYXJrZXJzL2Jsb29kPC9rZXl3b3JkPjxrZXl3b3Jk
PkNPVklELTE5L2Jsb29kL2NsYXNzaWZpY2F0aW9uLyppbW11bm9sb2d5PC9rZXl3b3JkPjxrZXl3
b3JkPkNyb3NzLVNlY3Rpb25hbCBTdHVkaWVzPC9rZXl3b3JkPjxrZXl3b3JkPkZlbWFsZTwva2V5
d29yZD48a2V5d29yZD5IdW1hbnM8L2tleXdvcmQ+PGtleXdvcmQ+TWFjaGluZSBMZWFybmluZzwv
a2V5d29yZD48a2V5d29yZD5NYWxlPC9rZXl3b3JkPjxrZXl3b3JkPk11bHRpdmFyaWF0ZSBBbmFs
eXNpczwva2V5d29yZD48a2V5d29yZD5SZWNlcHRvciwgQW5naW90ZW5zaW4sIFR5cGUgMS9pbW11
bm9sb2d5PC9rZXl3b3JkPjxrZXl3b3JkPlJlY2VwdG9ycywgQ1hDUjMvaW1tdW5vbG9neTwva2V5
d29yZD48a2V5d29yZD5SZWNlcHRvcnMsIEctUHJvdGVpbi1Db3VwbGVkLyppbW11bm9sb2d5PC9r
ZXl3b3JkPjxrZXl3b3JkPlJlbmluLUFuZ2lvdGVuc2luIFN5c3RlbS8qaW1tdW5vbG9neTwva2V5
d29yZD48a2V5d29yZD5TQVJTLUNvVi0yPC9rZXl3b3JkPjxrZXl3b3JkPlNldmVyaXR5IG9mIEls
bG5lc3MgSW5kZXg8L2tleXdvcmQ+PC9rZXl3b3Jkcz48ZGF0ZXM+PHllYXI+MjAyMjwveWVhcj48
cHViLWRhdGVzPjxkYXRlPk1hciA5PC9kYXRlPjwvcHViLWRhdGVzPjwvZGF0ZXM+PGlzYm4+MjA0
MS0xNzIzIChFbGVjdHJvbmljKSYjeEQ7MjA0MS0xNzIzIChMaW5raW5nKTwvaXNibj48YWNjZXNz
aW9uLW51bT4zNTI2NDU2NDwvYWNjZXNzaW9uLW51bT48dXJscz48cmVsYXRlZC11cmxzPjx1cmw+
aHR0cHM6Ly93d3cubmNiaS5ubG0ubmloLmdvdi9wdWJtZWQvMzUyNjQ1NjQ8L3VybD48L3JlbGF0
ZWQtdXJscz48L3VybHM+PGN1c3RvbTI+UE1DODkwNzMwOTwvY3VzdG9tMj48ZWxlY3Ryb25pYy1y
ZXNvdXJjZS1udW0+MTAuMTAzOC9zNDE0NjctMDIyLTI4OTA1LTU8L2VsZWN0cm9uaWMtcmVzb3Vy
Y2UtbnVtPjwvcmVjb3JkPjwvQ2l0ZT48Q2l0ZT48QXV0aG9yPkJhaW9jY2hpPC9BdXRob3I+PFll
YXI+MjAyMjwvWWVhcj48UmVjTnVtPjI0MTc8L1JlY051bT48cmVjb3JkPjxyZWMtbnVtYmVyPjI0
MTc8L3JlYy1udW1iZXI+PGZvcmVpZ24ta2V5cz48a2V5IGFwcD0iRU4iIGRiLWlkPSJycGRmd3h3
MnE5djBhN2VzdnZqNXBkMmd3ZDByZnAyYTJ6dDUiIHRpbWVzdGFtcD0iMTY2NTMxMDY4NCI+MjQx
Nzwva2V5PjwvZm9yZWlnbi1rZXlzPjxyZWYtdHlwZSBuYW1lPSJKb3VybmFsIEFydGljbGUiPjE3
PC9yZWYtdHlwZT48Y29udHJpYnV0b3JzPjxhdXRob3JzPjxhdXRob3I+QmFpb2NjaGksIEcuIEMu
OzwvYXV0aG9yPjxhdXRob3I+Um9zZW5iZXJnLCBBLiBaLjs8L2F1dGhvcj48YXV0aG9yPlZveWRh
bmksIEUuOyA8L2F1dGhvcj48YXV0aG9yPkhhbGJlcnQsIEcuOzwvYXV0aG9yPjxhdXRob3I+ZXQg
YWwuPC9hdXRob3I+PC9hdXRob3JzPjwvY29udHJpYnV0b3JzPjx0aXRsZXM+PHRpdGxlPkF1dG9h
bnRpYm9kaWVzIGxpbmtlZCB0byBhdXRvaW1tdW5lIGRpc2Vhc2VzIGFzc29jaWF0ZSB3aXRoIENP
VklELTE5IG91dGNvbWVzPC90aXRsZT48c2Vjb25kYXJ5LXRpdGxlPm1lZHJ4aXYgKHByZS1wcmlu
dCk8L3NlY29uZGFyeS10aXRsZT48L3RpdGxlcz48cGVyaW9kaWNhbD48ZnVsbC10aXRsZT5tZWRy
eGl2IChwcmUtcHJpbnQpPC9mdWxsLXRpdGxlPjwvcGVyaW9kaWNhbD48ZGF0ZXM+PHllYXI+MjAy
MjwveWVhcj48L2RhdGVzPjx1cmxzPjwvdXJscz48ZWxlY3Ryb25pYy1yZXNvdXJjZS1udW0+aHR0
cHM6Ly9kb2kub3JnLzEwLjExMDEvMjAyMi4wMi4xNy4yMjI3MTA1NzwvZWxlY3Ryb25pYy1yZXNv
dXJjZS1udW0+PC9yZWNvcmQ+PC9DaXRlPjwvRW5kTm90ZT4A
</w:fldData>
        </w:fldChar>
      </w:r>
      <w:r w:rsidR="001859D9">
        <w:instrText xml:space="preserve"> ADDIN EN.CITE.DATA </w:instrText>
      </w:r>
      <w:r w:rsidR="001859D9">
        <w:fldChar w:fldCharType="end"/>
      </w:r>
      <w:r w:rsidR="001549CA">
        <w:fldChar w:fldCharType="separate"/>
      </w:r>
      <w:r w:rsidR="001859D9" w:rsidRPr="001859D9">
        <w:rPr>
          <w:noProof/>
          <w:vertAlign w:val="superscript"/>
        </w:rPr>
        <w:t>1,2</w:t>
      </w:r>
      <w:r w:rsidR="001549CA">
        <w:fldChar w:fldCharType="end"/>
      </w:r>
      <w:r w:rsidR="00632D11">
        <w:t xml:space="preserve"> or physical or psychological trauma. </w:t>
      </w:r>
      <w:r w:rsidR="003F5289">
        <w:t xml:space="preserve"> </w:t>
      </w:r>
      <w:r w:rsidR="004707FC">
        <w:t xml:space="preserve">By employing passive immunoglobulin transfer experimental </w:t>
      </w:r>
      <w:r w:rsidR="00FA7FD3">
        <w:t>approaches,</w:t>
      </w:r>
      <w:r w:rsidR="004707FC">
        <w:t xml:space="preserve"> r</w:t>
      </w:r>
      <w:r w:rsidR="00632D11">
        <w:t>ecent research in</w:t>
      </w:r>
      <w:r w:rsidR="00A3216C">
        <w:t xml:space="preserve"> </w:t>
      </w:r>
      <w:r w:rsidR="00FF3EC8">
        <w:t>several</w:t>
      </w:r>
      <w:r w:rsidR="00A3216C">
        <w:t xml:space="preserve"> </w:t>
      </w:r>
      <w:r w:rsidR="004707FC">
        <w:t>‘</w:t>
      </w:r>
      <w:r w:rsidR="00632D11">
        <w:t>unexplained</w:t>
      </w:r>
      <w:r w:rsidR="004707FC">
        <w:t>’</w:t>
      </w:r>
      <w:r w:rsidR="00632D11">
        <w:t xml:space="preserve"> </w:t>
      </w:r>
      <w:r w:rsidR="004707FC">
        <w:t>chronic pain</w:t>
      </w:r>
      <w:r w:rsidR="00632D11">
        <w:t xml:space="preserve"> </w:t>
      </w:r>
      <w:r w:rsidR="00C90C81" w:rsidRPr="001549CA">
        <w:rPr>
          <w:color w:val="000000" w:themeColor="text1"/>
        </w:rPr>
        <w:t>conditions</w:t>
      </w:r>
      <w:r w:rsidR="00632D11" w:rsidRPr="001549CA">
        <w:rPr>
          <w:color w:val="000000" w:themeColor="text1"/>
        </w:rPr>
        <w:t xml:space="preserve"> </w:t>
      </w:r>
      <w:r w:rsidR="00FF0849" w:rsidRPr="001549CA">
        <w:rPr>
          <w:color w:val="000000" w:themeColor="text1"/>
        </w:rPr>
        <w:t>ha</w:t>
      </w:r>
      <w:r w:rsidR="00BA0B2B">
        <w:rPr>
          <w:color w:val="000000" w:themeColor="text1"/>
        </w:rPr>
        <w:t>s</w:t>
      </w:r>
      <w:r w:rsidR="00FF0849" w:rsidRPr="001549CA">
        <w:rPr>
          <w:color w:val="000000" w:themeColor="text1"/>
        </w:rPr>
        <w:t xml:space="preserve"> </w:t>
      </w:r>
      <w:r w:rsidR="00632D11">
        <w:t xml:space="preserve">demonstrated </w:t>
      </w:r>
      <w:r w:rsidR="00DB7F82">
        <w:t xml:space="preserve">that </w:t>
      </w:r>
      <w:r w:rsidR="009E265F">
        <w:t xml:space="preserve">pathogenic </w:t>
      </w:r>
      <w:r w:rsidR="003F5289">
        <w:t>IgG autoantibodies</w:t>
      </w:r>
      <w:r w:rsidR="00BA0B2B">
        <w:t xml:space="preserve"> can explain several of these conditions’ core symptoms </w:t>
      </w:r>
      <w:r w:rsidR="00CD6CF1">
        <w:t xml:space="preserve">and </w:t>
      </w:r>
      <w:r w:rsidR="004B4085">
        <w:t>are ubiquitous in patients with severe phenotypes</w:t>
      </w:r>
      <w:r w:rsidR="003F5289">
        <w:t xml:space="preserve">. </w:t>
      </w:r>
      <w:r w:rsidR="004707FC">
        <w:t xml:space="preserve">The promise from placing positive resources into exploring the role of ‘invisible’, </w:t>
      </w:r>
      <w:r w:rsidR="005622C0">
        <w:t xml:space="preserve">functional, </w:t>
      </w:r>
      <w:r w:rsidR="004707FC">
        <w:t xml:space="preserve">non-inflammatory autoantibodies in symptom-based disorders across additional areas of Medicine </w:t>
      </w:r>
      <w:r w:rsidR="009441D7">
        <w:t xml:space="preserve">includes patient empowerment and the development of new diagnostic tests and therapies. </w:t>
      </w:r>
    </w:p>
    <w:p w14:paraId="0DDA2D25" w14:textId="060291A1" w:rsidR="00882DCA" w:rsidRDefault="00882DCA">
      <w:pPr>
        <w:rPr>
          <w:b/>
          <w:bCs/>
        </w:rPr>
      </w:pPr>
    </w:p>
    <w:p w14:paraId="2B996EE8" w14:textId="77777777" w:rsidR="00882DCA" w:rsidRPr="00882DCA" w:rsidRDefault="00882DCA">
      <w:pPr>
        <w:rPr>
          <w:b/>
          <w:bCs/>
        </w:rPr>
      </w:pPr>
    </w:p>
    <w:p w14:paraId="76265B41" w14:textId="77777777" w:rsidR="00882DCA" w:rsidRDefault="00882DCA"/>
    <w:p w14:paraId="314B05F7" w14:textId="6BCCFD14" w:rsidR="0059291E" w:rsidRDefault="00882DCA">
      <w:r w:rsidRPr="00882DCA">
        <w:rPr>
          <w:b/>
          <w:bCs/>
        </w:rPr>
        <w:t>Main Manuscript Text:</w:t>
      </w:r>
      <w:r>
        <w:t xml:space="preserve"> </w:t>
      </w:r>
      <w:r w:rsidR="00D56B6A">
        <w:t xml:space="preserve">Symptoms are </w:t>
      </w:r>
      <w:r w:rsidR="002E773F">
        <w:t>experiences that</w:t>
      </w:r>
      <w:r w:rsidR="00D56B6A">
        <w:t xml:space="preserve"> patients report</w:t>
      </w:r>
      <w:r w:rsidR="002E773F">
        <w:t xml:space="preserve"> to their health care professionals</w:t>
      </w:r>
      <w:r w:rsidR="008C17A8">
        <w:t>.</w:t>
      </w:r>
      <w:r w:rsidR="00D56B6A">
        <w:t xml:space="preserve"> </w:t>
      </w:r>
      <w:r w:rsidR="00357F76">
        <w:t>‘</w:t>
      </w:r>
      <w:r w:rsidR="003105E4">
        <w:t>S</w:t>
      </w:r>
      <w:r w:rsidR="00357F76">
        <w:t xml:space="preserve">ymptom-based disorders’ </w:t>
      </w:r>
      <w:r w:rsidR="000F6517">
        <w:t>can be defined as</w:t>
      </w:r>
      <w:r w:rsidR="00357F76">
        <w:t xml:space="preserve"> conditions characterised </w:t>
      </w:r>
      <w:r w:rsidR="000F6517">
        <w:t xml:space="preserve">mostly by </w:t>
      </w:r>
      <w:r w:rsidR="003105E4">
        <w:t xml:space="preserve">somatic </w:t>
      </w:r>
      <w:r w:rsidR="00357F76">
        <w:t>symptoms</w:t>
      </w:r>
      <w:r w:rsidR="002E773F">
        <w:t>,</w:t>
      </w:r>
      <w:r w:rsidR="004E0DC2">
        <w:t xml:space="preserve"> rather than </w:t>
      </w:r>
      <w:r w:rsidR="002E773F">
        <w:t>objectively identifiable</w:t>
      </w:r>
      <w:r w:rsidR="004E0DC2">
        <w:t xml:space="preserve"> signs</w:t>
      </w:r>
      <w:r w:rsidR="008D3B85">
        <w:fldChar w:fldCharType="begin"/>
      </w:r>
      <w:r w:rsidR="001859D9">
        <w:instrText xml:space="preserve"> ADDIN EN.CITE &lt;EndNote&gt;&lt;Cite&gt;&lt;Author&gt;Hyams&lt;/Author&gt;&lt;Year&gt;1998&lt;/Year&gt;&lt;RecNum&gt;2309&lt;/RecNum&gt;&lt;DisplayText&gt;&lt;style face="superscript"&gt;3&lt;/style&gt;&lt;/DisplayText&gt;&lt;record&gt;&lt;rec-number&gt;2309&lt;/rec-number&gt;&lt;foreign-keys&gt;&lt;key app="EN" db-id="rpdfwxw2q9v0a7esvvj5pd2gwd0rfp2a2zt5" timestamp="1635701461"&gt;2309&lt;/key&gt;&lt;/foreign-keys&gt;&lt;ref-type name="Journal Article"&gt;17&lt;/ref-type&gt;&lt;contributors&gt;&lt;authors&gt;&lt;author&gt;Hyams, K. C.&lt;/author&gt;&lt;/authors&gt;&lt;/contributors&gt;&lt;auth-address&gt;Epidemiology Division, Navai Medical Research Center, Bethesda, MD, USA.&lt;/auth-address&gt;&lt;titles&gt;&lt;title&gt;Developing case definitions for symptom-based conditions: the problem of specificity&lt;/title&gt;&lt;secondary-title&gt;Epidemiol Rev&lt;/secondary-title&gt;&lt;/titles&gt;&lt;periodical&gt;&lt;full-title&gt;Epidemiol Rev&lt;/full-title&gt;&lt;/periodical&gt;&lt;pages&gt;148-56&lt;/pages&gt;&lt;volume&gt;20&lt;/volume&gt;&lt;number&gt;2&lt;/number&gt;&lt;edition&gt;1999/01/27&lt;/edition&gt;&lt;keywords&gt;&lt;keyword&gt;*Fatigue Syndrome, Chronic&lt;/keyword&gt;&lt;keyword&gt;*Fibromyalgia&lt;/keyword&gt;&lt;keyword&gt;Humans&lt;/keyword&gt;&lt;keyword&gt;Mental Disorders&lt;/keyword&gt;&lt;keyword&gt;*Multiple Chemical Sensitivity&lt;/keyword&gt;&lt;keyword&gt;*Persian Gulf Syndrome&lt;/keyword&gt;&lt;keyword&gt;*Rheumatic Diseases&lt;/keyword&gt;&lt;keyword&gt;Sensitivity and Specificity&lt;/keyword&gt;&lt;keyword&gt;*Sick Building Syndrome&lt;/keyword&gt;&lt;/keywords&gt;&lt;dates&gt;&lt;year&gt;1998&lt;/year&gt;&lt;/dates&gt;&lt;isbn&gt;0193-936X (Print)&amp;#xD;0193-936X (Linking)&lt;/isbn&gt;&lt;accession-num&gt;9919435&lt;/accession-num&gt;&lt;urls&gt;&lt;related-urls&gt;&lt;url&gt;https://www.ncbi.nlm.nih.gov/pubmed/9919435&lt;/url&gt;&lt;/related-urls&gt;&lt;/urls&gt;&lt;electronic-resource-num&gt;10.1093/oxfordjournals.epirev.a017977&lt;/electronic-resource-num&gt;&lt;/record&gt;&lt;/Cite&gt;&lt;/EndNote&gt;</w:instrText>
      </w:r>
      <w:r w:rsidR="008D3B85">
        <w:fldChar w:fldCharType="separate"/>
      </w:r>
      <w:r w:rsidR="001859D9" w:rsidRPr="001859D9">
        <w:rPr>
          <w:noProof/>
          <w:vertAlign w:val="superscript"/>
        </w:rPr>
        <w:t>3</w:t>
      </w:r>
      <w:r w:rsidR="008D3B85">
        <w:fldChar w:fldCharType="end"/>
      </w:r>
      <w:r w:rsidR="009C7A21">
        <w:t>. Such conditions</w:t>
      </w:r>
      <w:r w:rsidR="00357F76">
        <w:t xml:space="preserve"> are very common</w:t>
      </w:r>
      <w:r w:rsidR="004E0DC2">
        <w:t xml:space="preserve"> </w:t>
      </w:r>
      <w:r w:rsidR="00C078BE">
        <w:t xml:space="preserve">and cause </w:t>
      </w:r>
      <w:r w:rsidR="000F6517">
        <w:t>far</w:t>
      </w:r>
      <w:r w:rsidR="008C17A8">
        <w:t xml:space="preserve"> </w:t>
      </w:r>
      <w:r w:rsidR="008B152A">
        <w:t>greater</w:t>
      </w:r>
      <w:r w:rsidR="00D56B6A">
        <w:t xml:space="preserve"> disability than</w:t>
      </w:r>
      <w:r w:rsidR="00506205">
        <w:t xml:space="preserve"> diseases where signs are prom</w:t>
      </w:r>
      <w:r w:rsidR="0099266C">
        <w:t>in</w:t>
      </w:r>
      <w:r w:rsidR="00506205">
        <w:t>ent</w:t>
      </w:r>
      <w:r w:rsidR="008D3B85">
        <w:fldChar w:fldCharType="begin"/>
      </w:r>
      <w:r w:rsidR="001859D9">
        <w:instrText xml:space="preserve"> ADDIN EN.CITE &lt;EndNote&gt;&lt;Cite&gt;&lt;Year&gt;2015&lt;/Year&gt;&lt;RecNum&gt;1629&lt;/RecNum&gt;&lt;DisplayText&gt;&lt;style face="superscript"&gt;4&lt;/style&gt;&lt;/DisplayText&gt;&lt;record&gt;&lt;rec-number&gt;1629&lt;/rec-number&gt;&lt;foreign-keys&gt;&lt;key app="EN" db-id="rpdfwxw2q9v0a7esvvj5pd2gwd0rfp2a2zt5" timestamp="1444038013"&gt;1629&lt;/key&gt;&lt;/foreign-keys&gt;&lt;ref-type name="Journal Article"&gt;17&lt;/ref-type&gt;&lt;contributors&gt;&lt;/contributors&gt;&lt;titles&gt;&lt;title&gt;Global, regional, and national incidence, prevalence, and years lived with disability for 301 acute and chronic diseases and injuries in 188 countries, 1990-2013: a systematic analysis for the Global Burden of Disease Study 2013&lt;/title&gt;&lt;secondary-title&gt;Lancet&lt;/secondary-title&gt;&lt;/titles&gt;&lt;periodical&gt;&lt;full-title&gt;Lancet&lt;/full-title&gt;&lt;/periodical&gt;&lt;pages&gt;743-800&lt;/pages&gt;&lt;volume&gt;386&lt;/volume&gt;&lt;number&gt;9995&lt;/number&gt;&lt;edition&gt;2015/06/13&lt;/edition&gt;&lt;dates&gt;&lt;year&gt;2015&lt;/year&gt;&lt;pub-dates&gt;&lt;date&gt;Aug 22&lt;/date&gt;&lt;/pub-dates&gt;&lt;/dates&gt;&lt;isbn&gt;1474-547X (Electronic)&amp;#xD;0140-6736 (Linking)&lt;/isbn&gt;&lt;accession-num&gt;26063472&lt;/accession-num&gt;&lt;work-type&gt;Research Support, N.I.H., Extramural&amp;#xD;Research Support, N.I.H., Intramural&amp;#xD;Research Support, Non-U.S. Gov&amp;apos;t&lt;/work-type&gt;&lt;urls&gt;&lt;related-urls&gt;&lt;url&gt;http://www.ncbi.nlm.nih.gov/pubmed/26063472&lt;/url&gt;&lt;/related-urls&gt;&lt;/urls&gt;&lt;custom2&gt;4561509&lt;/custom2&gt;&lt;electronic-resource-num&gt;10.1016/S0140-6736(15)60692-4&lt;/electronic-resource-num&gt;&lt;language&gt;eng&lt;/language&gt;&lt;/record&gt;&lt;/Cite&gt;&lt;/EndNote&gt;</w:instrText>
      </w:r>
      <w:r w:rsidR="008D3B85">
        <w:fldChar w:fldCharType="separate"/>
      </w:r>
      <w:r w:rsidR="001859D9" w:rsidRPr="001859D9">
        <w:rPr>
          <w:noProof/>
          <w:vertAlign w:val="superscript"/>
        </w:rPr>
        <w:t>4</w:t>
      </w:r>
      <w:r w:rsidR="008D3B85">
        <w:fldChar w:fldCharType="end"/>
      </w:r>
      <w:r w:rsidR="001A7162">
        <w:t>. U</w:t>
      </w:r>
      <w:r w:rsidR="00E02947">
        <w:t>nfortunately</w:t>
      </w:r>
      <w:r w:rsidR="000202EF">
        <w:t>,</w:t>
      </w:r>
      <w:r w:rsidR="00357F76">
        <w:t xml:space="preserve"> </w:t>
      </w:r>
      <w:r w:rsidR="002E773F">
        <w:t>the</w:t>
      </w:r>
      <w:r w:rsidR="004E0DC2">
        <w:t xml:space="preserve"> </w:t>
      </w:r>
      <w:r w:rsidR="002E773F">
        <w:t xml:space="preserve">underlying </w:t>
      </w:r>
      <w:r w:rsidR="004E0DC2">
        <w:t>causes</w:t>
      </w:r>
      <w:r w:rsidR="002E773F">
        <w:t xml:space="preserve"> of symptom-based disorders </w:t>
      </w:r>
      <w:r w:rsidR="007A6866">
        <w:t xml:space="preserve">are </w:t>
      </w:r>
      <w:r w:rsidR="00357F76">
        <w:t>typically</w:t>
      </w:r>
      <w:r w:rsidR="007A6866">
        <w:t xml:space="preserve"> </w:t>
      </w:r>
      <w:r w:rsidR="004E0DC2">
        <w:t>not understood</w:t>
      </w:r>
      <w:r w:rsidR="009C7A21">
        <w:t xml:space="preserve">, </w:t>
      </w:r>
      <w:r w:rsidR="004E0DC2">
        <w:t xml:space="preserve">and </w:t>
      </w:r>
      <w:r w:rsidR="009C7A21">
        <w:t>there are</w:t>
      </w:r>
      <w:r w:rsidR="004E0DC2">
        <w:t xml:space="preserve"> few effective treatments. </w:t>
      </w:r>
    </w:p>
    <w:p w14:paraId="2630A295" w14:textId="77777777" w:rsidR="0059291E" w:rsidRDefault="0059291E"/>
    <w:p w14:paraId="32D9FD67" w14:textId="73C11BA7" w:rsidR="00232A88" w:rsidRDefault="007F5342" w:rsidP="006A1A36">
      <w:r w:rsidRPr="008D5972">
        <w:rPr>
          <w:color w:val="000000" w:themeColor="text1"/>
        </w:rPr>
        <w:t>Should one classify</w:t>
      </w:r>
      <w:r w:rsidR="00792BB1" w:rsidRPr="008D5972">
        <w:rPr>
          <w:color w:val="000000" w:themeColor="text1"/>
        </w:rPr>
        <w:t xml:space="preserve"> symptom-based </w:t>
      </w:r>
      <w:r w:rsidRPr="008D5972">
        <w:rPr>
          <w:color w:val="000000" w:themeColor="text1"/>
        </w:rPr>
        <w:t>disorders</w:t>
      </w:r>
      <w:r w:rsidR="00295E0F" w:rsidRPr="008D5972">
        <w:rPr>
          <w:color w:val="000000" w:themeColor="text1"/>
        </w:rPr>
        <w:t xml:space="preserve"> </w:t>
      </w:r>
      <w:r w:rsidR="002E773F" w:rsidRPr="008D5972">
        <w:rPr>
          <w:color w:val="000000" w:themeColor="text1"/>
        </w:rPr>
        <w:t>the</w:t>
      </w:r>
      <w:r w:rsidR="00295E0F" w:rsidRPr="008D5972">
        <w:rPr>
          <w:color w:val="000000" w:themeColor="text1"/>
        </w:rPr>
        <w:t xml:space="preserve"> list would be</w:t>
      </w:r>
      <w:r w:rsidR="00792BB1" w:rsidRPr="008D5972">
        <w:rPr>
          <w:color w:val="000000" w:themeColor="text1"/>
        </w:rPr>
        <w:t xml:space="preserve"> </w:t>
      </w:r>
      <w:r w:rsidR="00E70898" w:rsidRPr="008D5972">
        <w:rPr>
          <w:color w:val="000000" w:themeColor="text1"/>
        </w:rPr>
        <w:t>long</w:t>
      </w:r>
      <w:r w:rsidR="002E773F" w:rsidRPr="008D5972">
        <w:rPr>
          <w:color w:val="000000" w:themeColor="text1"/>
        </w:rPr>
        <w:t>.</w:t>
      </w:r>
      <w:r w:rsidR="00AD160D" w:rsidRPr="008D5972">
        <w:rPr>
          <w:color w:val="000000" w:themeColor="text1"/>
        </w:rPr>
        <w:t xml:space="preserve"> </w:t>
      </w:r>
      <w:r w:rsidR="002E773F" w:rsidRPr="008D5972">
        <w:rPr>
          <w:color w:val="000000" w:themeColor="text1"/>
        </w:rPr>
        <w:t>It would</w:t>
      </w:r>
      <w:r w:rsidR="00295E0F" w:rsidRPr="008D5972">
        <w:rPr>
          <w:color w:val="000000" w:themeColor="text1"/>
        </w:rPr>
        <w:t xml:space="preserve"> </w:t>
      </w:r>
      <w:r w:rsidR="00232A88" w:rsidRPr="008D5972">
        <w:rPr>
          <w:color w:val="000000" w:themeColor="text1"/>
        </w:rPr>
        <w:t>include</w:t>
      </w:r>
      <w:r w:rsidR="002E773F" w:rsidRPr="008D5972">
        <w:rPr>
          <w:color w:val="000000" w:themeColor="text1"/>
        </w:rPr>
        <w:t>,</w:t>
      </w:r>
      <w:r w:rsidR="00232A88" w:rsidRPr="008D5972">
        <w:rPr>
          <w:color w:val="000000" w:themeColor="text1"/>
        </w:rPr>
        <w:t xml:space="preserve"> in addition to pain and fatigue disorders</w:t>
      </w:r>
      <w:r w:rsidR="002E773F" w:rsidRPr="008D5972">
        <w:rPr>
          <w:color w:val="000000" w:themeColor="text1"/>
        </w:rPr>
        <w:t>,</w:t>
      </w:r>
      <w:r w:rsidR="00232A88" w:rsidRPr="008D5972">
        <w:rPr>
          <w:color w:val="000000" w:themeColor="text1"/>
        </w:rPr>
        <w:t xml:space="preserve"> </w:t>
      </w:r>
      <w:r w:rsidR="00E70898" w:rsidRPr="008D5972">
        <w:rPr>
          <w:color w:val="000000" w:themeColor="text1"/>
        </w:rPr>
        <w:t>postural tachycardia syndrome (POTS)</w:t>
      </w:r>
      <w:r w:rsidR="008D3B85" w:rsidRPr="008D5972">
        <w:rPr>
          <w:color w:val="000000" w:themeColor="text1"/>
        </w:rPr>
        <w:fldChar w:fldCharType="begin"/>
      </w:r>
      <w:r w:rsidR="001859D9">
        <w:rPr>
          <w:color w:val="000000" w:themeColor="text1"/>
        </w:rPr>
        <w:instrText xml:space="preserve"> ADDIN EN.CITE &lt;EndNote&gt;&lt;Cite&gt;&lt;Author&gt;Fedorowski&lt;/Author&gt;&lt;Year&gt;2019&lt;/Year&gt;&lt;RecNum&gt;2361&lt;/RecNum&gt;&lt;DisplayText&gt;&lt;style face="superscript"&gt;5&lt;/style&gt;&lt;/DisplayText&gt;&lt;record&gt;&lt;rec-number&gt;2361&lt;/rec-number&gt;&lt;foreign-keys&gt;&lt;key app="EN" db-id="rpdfwxw2q9v0a7esvvj5pd2gwd0rfp2a2zt5" timestamp="1656841415"&gt;2361&lt;/key&gt;&lt;/foreign-keys&gt;&lt;ref-type name="Journal Article"&gt;17&lt;/ref-type&gt;&lt;contributors&gt;&lt;authors&gt;&lt;author&gt;Fedorowski, A.&lt;/author&gt;&lt;/authors&gt;&lt;/contributors&gt;&lt;auth-address&gt;Department of Clinical Sciences, Malmo, Lund University, Malmo, Sweden.&amp;#xD;Department of Cardiology, Skane University Hospital, Malmo, Sweden.&lt;/auth-address&gt;&lt;titles&gt;&lt;title&gt;Postural orthostatic tachycardia syndrome: clinical presentation, aetiology and management&lt;/title&gt;&lt;secondary-title&gt;J Intern Med&lt;/secondary-title&gt;&lt;/titles&gt;&lt;periodical&gt;&lt;full-title&gt;J Intern Med&lt;/full-title&gt;&lt;abbr-1&gt;Journal of internal medicine&lt;/abbr-1&gt;&lt;/periodical&gt;&lt;pages&gt;352-366&lt;/pages&gt;&lt;volume&gt;285&lt;/volume&gt;&lt;number&gt;4&lt;/number&gt;&lt;edition&gt;2018/10/30&lt;/edition&gt;&lt;keywords&gt;&lt;keyword&gt;Cardiovascular System/physiopathology&lt;/keyword&gt;&lt;keyword&gt;Humans&lt;/keyword&gt;&lt;keyword&gt;Postural Orthostatic Tachycardia&lt;/keyword&gt;&lt;keyword&gt;Syndrome/*diagnosis/etiology/physiopathology/therapy&lt;/keyword&gt;&lt;keyword&gt;*autonomic nervous system diseases&lt;/keyword&gt;&lt;keyword&gt;*cardiovascular deconditioning&lt;/keyword&gt;&lt;keyword&gt;*orthostatic intolerance&lt;/keyword&gt;&lt;keyword&gt;*postural orthostatic tachycardia syndrome&lt;/keyword&gt;&lt;keyword&gt;*syncope&lt;/keyword&gt;&lt;/keywords&gt;&lt;dates&gt;&lt;year&gt;2019&lt;/year&gt;&lt;pub-dates&gt;&lt;date&gt;Apr&lt;/date&gt;&lt;/pub-dates&gt;&lt;/dates&gt;&lt;isbn&gt;1365-2796 (Electronic)&amp;#xD;0954-6820 (Linking)&lt;/isbn&gt;&lt;accession-num&gt;30372565&lt;/accession-num&gt;&lt;urls&gt;&lt;related-urls&gt;&lt;url&gt;https://www.ncbi.nlm.nih.gov/pubmed/30372565&lt;/url&gt;&lt;/related-urls&gt;&lt;/urls&gt;&lt;electronic-resource-num&gt;10.1111/joim.12852&lt;/electronic-resource-num&gt;&lt;/record&gt;&lt;/Cite&gt;&lt;/EndNote&gt;</w:instrText>
      </w:r>
      <w:r w:rsidR="008D3B85" w:rsidRPr="008D5972">
        <w:rPr>
          <w:color w:val="000000" w:themeColor="text1"/>
        </w:rPr>
        <w:fldChar w:fldCharType="separate"/>
      </w:r>
      <w:r w:rsidR="001859D9" w:rsidRPr="001859D9">
        <w:rPr>
          <w:noProof/>
          <w:color w:val="000000" w:themeColor="text1"/>
          <w:vertAlign w:val="superscript"/>
        </w:rPr>
        <w:t>5</w:t>
      </w:r>
      <w:r w:rsidR="008D3B85" w:rsidRPr="008D5972">
        <w:rPr>
          <w:color w:val="000000" w:themeColor="text1"/>
        </w:rPr>
        <w:fldChar w:fldCharType="end"/>
      </w:r>
      <w:r w:rsidR="00E70898" w:rsidRPr="008D5972">
        <w:rPr>
          <w:color w:val="000000" w:themeColor="text1"/>
        </w:rPr>
        <w:t xml:space="preserve">, </w:t>
      </w:r>
      <w:r w:rsidR="00887A21" w:rsidRPr="008D5972">
        <w:rPr>
          <w:color w:val="000000" w:themeColor="text1"/>
        </w:rPr>
        <w:t>idiopathic</w:t>
      </w:r>
      <w:r w:rsidR="00ED7EC6" w:rsidRPr="008D5972">
        <w:rPr>
          <w:color w:val="000000" w:themeColor="text1"/>
        </w:rPr>
        <w:t xml:space="preserve"> </w:t>
      </w:r>
      <w:r w:rsidR="00E70898" w:rsidRPr="008D5972">
        <w:rPr>
          <w:color w:val="000000" w:themeColor="text1"/>
        </w:rPr>
        <w:t>tinnitus</w:t>
      </w:r>
      <w:r w:rsidR="00ED7EC6" w:rsidRPr="008D5972">
        <w:rPr>
          <w:color w:val="000000" w:themeColor="text1"/>
        </w:rPr>
        <w:t xml:space="preserve">, </w:t>
      </w:r>
      <w:r w:rsidR="00310C65" w:rsidRPr="008D5972">
        <w:rPr>
          <w:color w:val="000000" w:themeColor="text1"/>
        </w:rPr>
        <w:t>‘functional’ dyspnoea</w:t>
      </w:r>
      <w:r w:rsidR="009F4A59" w:rsidRPr="008D5972">
        <w:rPr>
          <w:color w:val="000000" w:themeColor="text1"/>
        </w:rPr>
        <w:t xml:space="preserve">, </w:t>
      </w:r>
      <w:r w:rsidR="008D5972">
        <w:rPr>
          <w:color w:val="000000" w:themeColor="text1"/>
        </w:rPr>
        <w:t xml:space="preserve">functional sleep </w:t>
      </w:r>
      <w:r w:rsidR="00905D5D">
        <w:rPr>
          <w:color w:val="000000" w:themeColor="text1"/>
        </w:rPr>
        <w:t>disorders</w:t>
      </w:r>
      <w:r w:rsidR="006A1A36" w:rsidRPr="008D5972">
        <w:rPr>
          <w:color w:val="000000" w:themeColor="text1"/>
        </w:rPr>
        <w:t xml:space="preserve">, </w:t>
      </w:r>
      <w:r w:rsidR="009F4A59" w:rsidRPr="008D5972">
        <w:rPr>
          <w:color w:val="000000" w:themeColor="text1"/>
        </w:rPr>
        <w:t>functional</w:t>
      </w:r>
      <w:r w:rsidR="00310C65" w:rsidRPr="008D5972">
        <w:rPr>
          <w:color w:val="000000" w:themeColor="text1"/>
        </w:rPr>
        <w:t xml:space="preserve"> </w:t>
      </w:r>
      <w:r w:rsidR="008B7F49" w:rsidRPr="008D5972">
        <w:rPr>
          <w:color w:val="000000" w:themeColor="text1"/>
        </w:rPr>
        <w:t xml:space="preserve">gastrointestinal </w:t>
      </w:r>
      <w:r w:rsidR="00310C65" w:rsidRPr="008D5972">
        <w:rPr>
          <w:color w:val="000000" w:themeColor="text1"/>
        </w:rPr>
        <w:t>disorders</w:t>
      </w:r>
      <w:r w:rsidR="008D3B85" w:rsidRPr="008D5972">
        <w:rPr>
          <w:color w:val="000000" w:themeColor="text1"/>
        </w:rPr>
        <w:fldChar w:fldCharType="begin">
          <w:fldData xml:space="preserve">PEVuZE5vdGU+PENpdGU+PEF1dGhvcj5CbGFjazwvQXV0aG9yPjxZZWFyPjIwMjA8L1llYXI+PFJl
Y051bT4yMzY3PC9SZWNOdW0+PERpc3BsYXlUZXh0PjxzdHlsZSBmYWNlPSJzdXBlcnNjcmlwdCI+
Njwvc3R5bGU+PC9EaXNwbGF5VGV4dD48cmVjb3JkPjxyZWMtbnVtYmVyPjIzNjc8L3JlYy1udW1i
ZXI+PGZvcmVpZ24ta2V5cz48a2V5IGFwcD0iRU4iIGRiLWlkPSJycGRmd3h3MnE5djBhN2VzdnZq
NXBkMmd3ZDByZnAyYTJ6dDUiIHRpbWVzdGFtcD0iMTY1Njg0NjM5MCI+MjM2Nzwva2V5PjwvZm9y
ZWlnbi1rZXlzPjxyZWYtdHlwZSBuYW1lPSJKb3VybmFsIEFydGljbGUiPjE3PC9yZWYtdHlwZT48
Y29udHJpYnV0b3JzPjxhdXRob3JzPjxhdXRob3I+QmxhY2ssIEMuIEouPC9hdXRob3I+PGF1dGhv
cj5Ecm9zc21hbiwgRC4gQS48L2F1dGhvcj48YXV0aG9yPlRhbGxleSwgTi4gSi48L2F1dGhvcj48
YXV0aG9yPlJ1ZGR5LCBKLjwvYXV0aG9yPjxhdXRob3I+Rm9yZCwgQS4gQy48L2F1dGhvcj48L2F1
dGhvcnM+PC9jb250cmlidXRvcnM+PGF1dGgtYWRkcmVzcz5MZWVkcyBHYXN0cm9lbnRlcm9sb2d5
IEluc3RpdHV0ZSwgU3QgSmFtZXMmYXBvcztzIFVuaXZlcnNpdHkgSG9zcGl0YWwsIExlZWRzLCBV
SzsgTGVlZHMgSW5zdGl0dXRlIG9mIE1lZGljYWwgUmVzZWFyY2ggYXQgU3QgSmFtZXMmYXBvcztz
LCBVbml2ZXJzaXR5IG9mIExlZWRzLCBMZWVkcywgVUsuJiN4RDtDZW50ZXIgZm9yIEVkdWNhdGlv
biBhbmQgUHJhY3RpY2Ugb2YgQmlvcHN5Y2hvc29jaWFsIENhcmUsIERyb3NzbWFuIEdhc3Ryb2Vu
dGVyb2xvZ3ksIFVuaXZlcnNpdHkgb2YgTm9ydGggQ2Fyb2xpbmEsIENoYXBlbCBIaWxsLCBOQywg
VVNBOyBUaGUgUm9tZSBGb3VuZGF0aW9uLCBSYWxlaWdoLCBOQywgVVNBLiYjeEQ7TkhNUkMgQ2Vu
dHJlIGZvciBSZXNlYXJjaCBFeGNlbGxlbmNlIGluIERpZ2VzdGl2ZSBIZWFsdGgsIFVuaXZlcnNp
dHkgb2YgTmV3Y2FzdGxlLCBOU1csIEF1c3RyYWxpYTsgSHVudGVyIE1lZGljYWwgUmVzZWFyY2gg
SW5zdGl0dXRlLCBMYW1idG9uLCBOU1csIEF1c3RyYWxpYS4mI3hEO1RoZSBSb21lIEZvdW5kYXRp
b24sIFJhbGVpZ2gsIE5DLCBVU0E7IENlbnRlciBmb3IgRWR1Y2F0aW9uIGFuZCBQcmFjdGljZSBv
ZiBCaW9wc3ljaG9zb2NpYWwgQ2FyZSwgRHJvc3NtYW5DYXJlLCBEdXJoYW0sIE5DLCBVU0EuJiN4
RDtMZWVkcyBHYXN0cm9lbnRlcm9sb2d5IEluc3RpdHV0ZSwgU3QgSmFtZXMmYXBvcztzIFVuaXZl
cnNpdHkgSG9zcGl0YWwsIExlZWRzLCBVSzsgTGVlZHMgSW5zdGl0dXRlIG9mIE1lZGljYWwgUmVz
ZWFyY2ggYXQgU3QgSmFtZXMmYXBvcztzLCBVbml2ZXJzaXR5IG9mIExlZWRzLCBMZWVkcywgVUsu
IEVsZWN0cm9uaWMgYWRkcmVzczogYWxleGYxMjM5OUB5YWhvby5jb20uPC9hdXRoLWFkZHJlc3M+
PHRpdGxlcz48dGl0bGU+RnVuY3Rpb25hbCBnYXN0cm9pbnRlc3RpbmFsIGRpc29yZGVyczogYWR2
YW5jZXMgaW4gdW5kZXJzdGFuZGluZyBhbmQgbWFuYWdlbWVudDwvdGl0bGU+PHNlY29uZGFyeS10
aXRsZT5MYW5jZXQ8L3NlY29uZGFyeS10aXRsZT48L3RpdGxlcz48cGVyaW9kaWNhbD48ZnVsbC10
aXRsZT5MYW5jZXQ8L2Z1bGwtdGl0bGU+PC9wZXJpb2RpY2FsPjxwYWdlcz4xNjY0LTE2NzQ8L3Bh
Z2VzPjx2b2x1bWU+Mzk2PC92b2x1bWU+PG51bWJlcj4xMDI2MzwvbnVtYmVyPjxlZGl0aW9uPjIw
MjAvMTAvMTQ8L2VkaXRpb24+PGtleXdvcmRzPjxrZXl3b3JkPkJyYWluLypwaHlzaW9wYXRob2xv
Z3k8L2tleXdvcmQ+PGtleXdvcmQ+RHlzcGVwc2lhL3BoeXNpb3BhdGhvbG9neTwva2V5d29yZD48
a2V5d29yZD4qR2FzdHJvaW50ZXN0aW5hbCBEaXNlYXNlcy9waHlzaW9wYXRob2xvZ3kvcHN5Y2hv
bG9neTwva2V5d29yZD48a2V5d29yZD5IdW1hbnM8L2tleXdvcmQ+PGtleXdvcmQ+SXJyaXRhYmxl
IEJvd2VsIFN5bmRyb21lL3BoeXNpb3BhdGhvbG9neS9wc3ljaG9sb2d5PC9rZXl3b3JkPjxrZXl3
b3JkPlF1YWxpdHkgb2YgTGlmZTwva2V5d29yZD48L2tleXdvcmRzPjxkYXRlcz48eWVhcj4yMDIw
PC95ZWFyPjxwdWItZGF0ZXM+PGRhdGU+Tm92IDIxPC9kYXRlPjwvcHViLWRhdGVzPjwvZGF0ZXM+
PGlzYm4+MTQ3NC01NDdYIChFbGVjdHJvbmljKSYjeEQ7MDE0MC02NzM2IChMaW5raW5nKTwvaXNi
bj48YWNjZXNzaW9uLW51bT4zMzA0OTIyMTwvYWNjZXNzaW9uLW51bT48dXJscz48cmVsYXRlZC11
cmxzPjx1cmw+aHR0cHM6Ly93d3cubmNiaS5ubG0ubmloLmdvdi9wdWJtZWQvMzMwNDkyMjE8L3Vy
bD48L3JlbGF0ZWQtdXJscz48L3VybHM+PGVsZWN0cm9uaWMtcmVzb3VyY2UtbnVtPjEwLjEwMTYv
UzAxNDAtNjczNigyMCkzMjExNS0yPC9lbGVjdHJvbmljLXJlc291cmNlLW51bT48L3JlY29yZD48
L0NpdGU+PC9FbmROb3RlPn==
</w:fldData>
        </w:fldChar>
      </w:r>
      <w:r w:rsidR="001859D9">
        <w:rPr>
          <w:color w:val="000000" w:themeColor="text1"/>
        </w:rPr>
        <w:instrText xml:space="preserve"> ADDIN EN.CITE </w:instrText>
      </w:r>
      <w:r w:rsidR="001859D9">
        <w:rPr>
          <w:color w:val="000000" w:themeColor="text1"/>
        </w:rPr>
        <w:fldChar w:fldCharType="begin">
          <w:fldData xml:space="preserve">PEVuZE5vdGU+PENpdGU+PEF1dGhvcj5CbGFjazwvQXV0aG9yPjxZZWFyPjIwMjA8L1llYXI+PFJl
Y051bT4yMzY3PC9SZWNOdW0+PERpc3BsYXlUZXh0PjxzdHlsZSBmYWNlPSJzdXBlcnNjcmlwdCI+
Njwvc3R5bGU+PC9EaXNwbGF5VGV4dD48cmVjb3JkPjxyZWMtbnVtYmVyPjIzNjc8L3JlYy1udW1i
ZXI+PGZvcmVpZ24ta2V5cz48a2V5IGFwcD0iRU4iIGRiLWlkPSJycGRmd3h3MnE5djBhN2VzdnZq
NXBkMmd3ZDByZnAyYTJ6dDUiIHRpbWVzdGFtcD0iMTY1Njg0NjM5MCI+MjM2Nzwva2V5PjwvZm9y
ZWlnbi1rZXlzPjxyZWYtdHlwZSBuYW1lPSJKb3VybmFsIEFydGljbGUiPjE3PC9yZWYtdHlwZT48
Y29udHJpYnV0b3JzPjxhdXRob3JzPjxhdXRob3I+QmxhY2ssIEMuIEouPC9hdXRob3I+PGF1dGhv
cj5Ecm9zc21hbiwgRC4gQS48L2F1dGhvcj48YXV0aG9yPlRhbGxleSwgTi4gSi48L2F1dGhvcj48
YXV0aG9yPlJ1ZGR5LCBKLjwvYXV0aG9yPjxhdXRob3I+Rm9yZCwgQS4gQy48L2F1dGhvcj48L2F1
dGhvcnM+PC9jb250cmlidXRvcnM+PGF1dGgtYWRkcmVzcz5MZWVkcyBHYXN0cm9lbnRlcm9sb2d5
IEluc3RpdHV0ZSwgU3QgSmFtZXMmYXBvcztzIFVuaXZlcnNpdHkgSG9zcGl0YWwsIExlZWRzLCBV
SzsgTGVlZHMgSW5zdGl0dXRlIG9mIE1lZGljYWwgUmVzZWFyY2ggYXQgU3QgSmFtZXMmYXBvcztz
LCBVbml2ZXJzaXR5IG9mIExlZWRzLCBMZWVkcywgVUsuJiN4RDtDZW50ZXIgZm9yIEVkdWNhdGlv
biBhbmQgUHJhY3RpY2Ugb2YgQmlvcHN5Y2hvc29jaWFsIENhcmUsIERyb3NzbWFuIEdhc3Ryb2Vu
dGVyb2xvZ3ksIFVuaXZlcnNpdHkgb2YgTm9ydGggQ2Fyb2xpbmEsIENoYXBlbCBIaWxsLCBOQywg
VVNBOyBUaGUgUm9tZSBGb3VuZGF0aW9uLCBSYWxlaWdoLCBOQywgVVNBLiYjeEQ7TkhNUkMgQ2Vu
dHJlIGZvciBSZXNlYXJjaCBFeGNlbGxlbmNlIGluIERpZ2VzdGl2ZSBIZWFsdGgsIFVuaXZlcnNp
dHkgb2YgTmV3Y2FzdGxlLCBOU1csIEF1c3RyYWxpYTsgSHVudGVyIE1lZGljYWwgUmVzZWFyY2gg
SW5zdGl0dXRlLCBMYW1idG9uLCBOU1csIEF1c3RyYWxpYS4mI3hEO1RoZSBSb21lIEZvdW5kYXRp
b24sIFJhbGVpZ2gsIE5DLCBVU0E7IENlbnRlciBmb3IgRWR1Y2F0aW9uIGFuZCBQcmFjdGljZSBv
ZiBCaW9wc3ljaG9zb2NpYWwgQ2FyZSwgRHJvc3NtYW5DYXJlLCBEdXJoYW0sIE5DLCBVU0EuJiN4
RDtMZWVkcyBHYXN0cm9lbnRlcm9sb2d5IEluc3RpdHV0ZSwgU3QgSmFtZXMmYXBvcztzIFVuaXZl
cnNpdHkgSG9zcGl0YWwsIExlZWRzLCBVSzsgTGVlZHMgSW5zdGl0dXRlIG9mIE1lZGljYWwgUmVz
ZWFyY2ggYXQgU3QgSmFtZXMmYXBvcztzLCBVbml2ZXJzaXR5IG9mIExlZWRzLCBMZWVkcywgVUsu
IEVsZWN0cm9uaWMgYWRkcmVzczogYWxleGYxMjM5OUB5YWhvby5jb20uPC9hdXRoLWFkZHJlc3M+
PHRpdGxlcz48dGl0bGU+RnVuY3Rpb25hbCBnYXN0cm9pbnRlc3RpbmFsIGRpc29yZGVyczogYWR2
YW5jZXMgaW4gdW5kZXJzdGFuZGluZyBhbmQgbWFuYWdlbWVudDwvdGl0bGU+PHNlY29uZGFyeS10
aXRsZT5MYW5jZXQ8L3NlY29uZGFyeS10aXRsZT48L3RpdGxlcz48cGVyaW9kaWNhbD48ZnVsbC10
aXRsZT5MYW5jZXQ8L2Z1bGwtdGl0bGU+PC9wZXJpb2RpY2FsPjxwYWdlcz4xNjY0LTE2NzQ8L3Bh
Z2VzPjx2b2x1bWU+Mzk2PC92b2x1bWU+PG51bWJlcj4xMDI2MzwvbnVtYmVyPjxlZGl0aW9uPjIw
MjAvMTAvMTQ8L2VkaXRpb24+PGtleXdvcmRzPjxrZXl3b3JkPkJyYWluLypwaHlzaW9wYXRob2xv
Z3k8L2tleXdvcmQ+PGtleXdvcmQ+RHlzcGVwc2lhL3BoeXNpb3BhdGhvbG9neTwva2V5d29yZD48
a2V5d29yZD4qR2FzdHJvaW50ZXN0aW5hbCBEaXNlYXNlcy9waHlzaW9wYXRob2xvZ3kvcHN5Y2hv
bG9neTwva2V5d29yZD48a2V5d29yZD5IdW1hbnM8L2tleXdvcmQ+PGtleXdvcmQ+SXJyaXRhYmxl
IEJvd2VsIFN5bmRyb21lL3BoeXNpb3BhdGhvbG9neS9wc3ljaG9sb2d5PC9rZXl3b3JkPjxrZXl3
b3JkPlF1YWxpdHkgb2YgTGlmZTwva2V5d29yZD48L2tleXdvcmRzPjxkYXRlcz48eWVhcj4yMDIw
PC95ZWFyPjxwdWItZGF0ZXM+PGRhdGU+Tm92IDIxPC9kYXRlPjwvcHViLWRhdGVzPjwvZGF0ZXM+
PGlzYm4+MTQ3NC01NDdYIChFbGVjdHJvbmljKSYjeEQ7MDE0MC02NzM2IChMaW5raW5nKTwvaXNi
bj48YWNjZXNzaW9uLW51bT4zMzA0OTIyMTwvYWNjZXNzaW9uLW51bT48dXJscz48cmVsYXRlZC11
cmxzPjx1cmw+aHR0cHM6Ly93d3cubmNiaS5ubG0ubmloLmdvdi9wdWJtZWQvMzMwNDkyMjE8L3Vy
bD48L3JlbGF0ZWQtdXJscz48L3VybHM+PGVsZWN0cm9uaWMtcmVzb3VyY2UtbnVtPjEwLjEwMTYv
UzAxNDAtNjczNigyMCkzMjExNS0yPC9lbGVjdHJvbmljLXJlc291cmNlLW51bT48L3JlY29yZD48
L0NpdGU+PC9FbmROb3RlPn==
</w:fldData>
        </w:fldChar>
      </w:r>
      <w:r w:rsidR="001859D9">
        <w:rPr>
          <w:color w:val="000000" w:themeColor="text1"/>
        </w:rPr>
        <w:instrText xml:space="preserve"> ADDIN EN.CITE.DATA </w:instrText>
      </w:r>
      <w:r w:rsidR="001859D9">
        <w:rPr>
          <w:color w:val="000000" w:themeColor="text1"/>
        </w:rPr>
      </w:r>
      <w:r w:rsidR="001859D9">
        <w:rPr>
          <w:color w:val="000000" w:themeColor="text1"/>
        </w:rPr>
        <w:fldChar w:fldCharType="end"/>
      </w:r>
      <w:r w:rsidR="008D3B85" w:rsidRPr="008D5972">
        <w:rPr>
          <w:color w:val="000000" w:themeColor="text1"/>
        </w:rPr>
      </w:r>
      <w:r w:rsidR="008D3B85" w:rsidRPr="008D5972">
        <w:rPr>
          <w:color w:val="000000" w:themeColor="text1"/>
        </w:rPr>
        <w:fldChar w:fldCharType="separate"/>
      </w:r>
      <w:r w:rsidR="001859D9" w:rsidRPr="001859D9">
        <w:rPr>
          <w:noProof/>
          <w:color w:val="000000" w:themeColor="text1"/>
          <w:vertAlign w:val="superscript"/>
        </w:rPr>
        <w:t>6</w:t>
      </w:r>
      <w:r w:rsidR="008D3B85" w:rsidRPr="008D5972">
        <w:rPr>
          <w:color w:val="000000" w:themeColor="text1"/>
        </w:rPr>
        <w:fldChar w:fldCharType="end"/>
      </w:r>
      <w:r w:rsidR="009F4A59" w:rsidRPr="008D5972">
        <w:rPr>
          <w:color w:val="000000" w:themeColor="text1"/>
        </w:rPr>
        <w:t>,</w:t>
      </w:r>
      <w:r w:rsidR="00DE3E8A" w:rsidRPr="008D5972">
        <w:rPr>
          <w:color w:val="000000" w:themeColor="text1"/>
        </w:rPr>
        <w:t xml:space="preserve"> </w:t>
      </w:r>
      <w:r w:rsidR="001F54B6" w:rsidRPr="008D5972">
        <w:rPr>
          <w:color w:val="000000" w:themeColor="text1"/>
        </w:rPr>
        <w:t>and</w:t>
      </w:r>
      <w:r w:rsidR="00DE3E8A" w:rsidRPr="008D5972">
        <w:rPr>
          <w:color w:val="000000" w:themeColor="text1"/>
        </w:rPr>
        <w:t xml:space="preserve"> others</w:t>
      </w:r>
      <w:r w:rsidR="00ED7EC6" w:rsidRPr="008D5972">
        <w:rPr>
          <w:color w:val="000000" w:themeColor="text1"/>
        </w:rPr>
        <w:t xml:space="preserve">. </w:t>
      </w:r>
      <w:r w:rsidR="00033F00" w:rsidRPr="008D5972">
        <w:rPr>
          <w:color w:val="000000" w:themeColor="text1"/>
        </w:rPr>
        <w:t>Subtle</w:t>
      </w:r>
      <w:r w:rsidR="00232A88" w:rsidRPr="008D5972">
        <w:rPr>
          <w:color w:val="000000" w:themeColor="text1"/>
        </w:rPr>
        <w:t xml:space="preserve"> signs</w:t>
      </w:r>
      <w:r w:rsidR="002705CA" w:rsidRPr="008D5972">
        <w:rPr>
          <w:color w:val="000000" w:themeColor="text1"/>
        </w:rPr>
        <w:t xml:space="preserve"> such as small nerve fibre </w:t>
      </w:r>
      <w:r w:rsidR="00FF3EC8">
        <w:rPr>
          <w:color w:val="000000" w:themeColor="text1"/>
        </w:rPr>
        <w:t>pathology</w:t>
      </w:r>
      <w:r w:rsidR="008C1A01" w:rsidRPr="008D5972">
        <w:rPr>
          <w:color w:val="000000" w:themeColor="text1"/>
        </w:rPr>
        <w:fldChar w:fldCharType="begin">
          <w:fldData xml:space="preserve">PEVuZE5vdGU+PENpdGU+PEF1dGhvcj5HcmF5c3RvbjwvQXV0aG9yPjxZZWFyPjIwMTk8L1llYXI+
PFJlY051bT4yMDU0PC9SZWNOdW0+PERpc3BsYXlUZXh0PjxzdHlsZSBmYWNlPSJzdXBlcnNjcmlw
dCI+Ny0xMDwvc3R5bGU+PC9EaXNwbGF5VGV4dD48cmVjb3JkPjxyZWMtbnVtYmVyPjIwNTQ8L3Jl
Yy1udW1iZXI+PGZvcmVpZ24ta2V5cz48a2V5IGFwcD0iRU4iIGRiLWlkPSJycGRmd3h3MnE5djBh
N2VzdnZqNXBkMmd3ZDByZnAyYTJ6dDUiIHRpbWVzdGFtcD0iMTU5MTAyNjg0MCI+MjA1NDwva2V5
PjwvZm9yZWlnbi1rZXlzPjxyZWYtdHlwZSBuYW1lPSJKb3VybmFsIEFydGljbGUiPjE3PC9yZWYt
dHlwZT48Y29udHJpYnV0b3JzPjxhdXRob3JzPjxhdXRob3I+R3JheXN0b24sIFIuPC9hdXRob3I+
PGF1dGhvcj5DemFubmVyLCBHLjwvYXV0aG9yPjxhdXRob3I+RWxoYWRkLCBLLjwvYXV0aG9yPjxh
dXRob3I+R29lYmVsLCBBLjwvYXV0aG9yPjxhdXRob3I+RnJhbmssIEIuPC9hdXRob3I+PGF1dGhv
cj5VY2V5bGVyLCBOLjwvYXV0aG9yPjxhdXRob3I+TWFsaWssIFIuIEEuPC9hdXRob3I+PGF1dGhv
cj5BbGFtLCBVLjwvYXV0aG9yPjwvYXV0aG9ycz48L2NvbnRyaWJ1dG9ycz48YXV0aC1hZGRyZXNz
PkRlcGFydG1lbnQgb2YgRXllICZhbXA7IFZpc2lvbiBTY2llbmNlcywgSW5zdGl0dXRlIG9mIEFn
ZWluZyBhbmQgQ2hyb25pYyBEaXNlYXNlLCBVbml2ZXJzaXR5IG9mIExpdmVycG9vbCBhbmQgQWlu
dHJlZSBVbml2ZXJzaXR5IEhvc3BpdGFsIE5IUyBGb3VuZGF0aW9uIFRydXN0LCBMaXZlcnBvb2ws
IFVLLiYjeEQ7RGVwYXJ0bWVudCBvZiBFeWUgJmFtcDsgVmlzaW9uIFNjaWVuY2VzLCBJbnN0aXR1
dGUgb2YgQWdlaW5nIGFuZCBDaHJvbmljIERpc2Vhc2UsIFVuaXZlcnNpdHkgb2YgTGl2ZXJwb29s
IGFuZCBBaW50cmVlIFVuaXZlcnNpdHkgSG9zcGl0YWwgTkhTIEZvdW5kYXRpb24gVHJ1c3QsIExp
dmVycG9vbCwgVUs7IERlcGFydG1lbnQgb2YgQmlvc3RhdGlzdGljcywgVW5pdmVyc2l0eSBvZiBM
aXZlcnBvb2wsIExpdmVycG9vbCwgVUsuJiN4RDtUaGUgV2FsdG9uIENlbnRyZSBOSFMgRm91bmRh
dGlvbiBUcnVzdCwgTGl2ZXJwb29sLCBVSy4mI3hEO1RoZSBQYWluIFJlc2VhcmNoIEluc3RpdHV0
ZSwgVW5pdmVyc2l0eSBvZiBMaXZlcnBvb2wgYW5kIFRoZSBXYWx0b24gQ2VudHJlIE5IUyBGb3Vu
ZGF0aW9uIFRydXN0LCBMaXZlcnBvb2wsIFVLLiYjeEQ7RGVwYXJ0bWVudCBvZiBOZXVyb2xvZ3ks
IFVuaXZlcnNpdHkgb2YgV3VyemJ1cmcsIFd1cnpidXJnLCBHZXJtYW55LiYjeEQ7V2VpbGwgQ29y
bmVsbCBNZWRpY2luZS1RYXRhciwgRG9oYSwgUWF0YXIuJiN4RDtEZXBhcnRtZW50IG9mIEV5ZSAm
YW1wOyBWaXNpb24gU2NpZW5jZXMsIEluc3RpdHV0ZSBvZiBBZ2VpbmcgYW5kIENocm9uaWMgRGlz
ZWFzZSwgVW5pdmVyc2l0eSBvZiBMaXZlcnBvb2wgYW5kIEFpbnRyZWUgVW5pdmVyc2l0eSBIb3Nw
aXRhbCBOSFMgRm91bmRhdGlvbiBUcnVzdCwgTGl2ZXJwb29sLCBVSzsgRGlhYmV0ZXMgJmFtcDsg
RW5kb2NyaW5vbG9neSBSZXNlYXJjaCAmYW1wOyBQYWluIFJlc2VhcmNoIEluc3RpdHV0ZSwgRGVw
YXJ0bWVudCBvZiBFeWUgJmFtcDsgVmlzaW9uIFNjaWVuY2VzLCBJbnN0aXR1dGUgb2YgQWdlaW5n
IGFuZCBDaHJvbmljIERpc2Vhc2UsIFVuaXZlcnNpdHkgb2YgTGl2ZXJwb29sIGFuZCBBaW50cmVl
IFVuaXZlcnNpdHkgSG9zcGl0YWwgTkhTIEZvdW5kYXRpb24gVHJ1c3QsIExpdmVycG9vbCwgVUs7
IERlcGFydG1lbnQgb2YgRGlhYmV0ZXMgYW5kIEVuZG9jcmlub2xvZ3ksIFJveWFsIExpdmVycG9v
bCBhbmQgQnJvYWRncmVlbiBVbml2ZXJzaXR5IE5IUyBIb3NwaXRhbCBUcnVzdCwgTGl2ZXJwb29s
LCBVSzsgRGl2aXNpb24gb2YgRW5kb2NyaW5vbG9neSwgRGlhYmV0ZXMgYW5kIEdhc3Ryb2VudGVy
b2xvZ3ksIFVuaXZlcnNpdHkgb2YgTWFuY2hlc3RlciwgTWFuY2hlc3RlciwgVUsuIEVsZWN0cm9u
aWMgYWRkcmVzczogdWF6bWFuLmFsYW1AbGl2ZXJwb29sLmFjLnVrLjwvYXV0aC1hZGRyZXNzPjx0
aXRsZXM+PHRpdGxlPkEgc3lzdGVtYXRpYyByZXZpZXcgYW5kIG1ldGEtYW5hbHlzaXMgb2YgdGhl
IHByZXZhbGVuY2Ugb2Ygc21hbGwgZmliZXIgcGF0aG9sb2d5IGluIGZpYnJvbXlhbGdpYTogSW1w
bGljYXRpb25zIGZvciBhIG5ldyBwYXJhZGlnbSBpbiBmaWJyb215YWxnaWEgZXRpb3BhdGhvZ2Vu
ZXNpczwvdGl0bGU+PHNlY29uZGFyeS10aXRsZT5TZW1pbiBBcnRocml0aXMgUmhldW08L3NlY29u
ZGFyeS10aXRsZT48L3RpdGxlcz48cGVyaW9kaWNhbD48ZnVsbC10aXRsZT5TZW1pbiBBcnRocml0
aXMgUmhldW08L2Z1bGwtdGl0bGU+PGFiYnItMT5TZW1pbmFycyBpbiBhcnRocml0aXMgYW5kIHJo
ZXVtYXRpc208L2FiYnItMT48L3BlcmlvZGljYWw+PHBhZ2VzPjkzMy05NDA8L3BhZ2VzPjx2b2x1
bWU+NDg8L3ZvbHVtZT48bnVtYmVyPjU8L251bWJlcj48ZWRpdGlvbj4yMDE4LzEwLzE0PC9lZGl0
aW9uPjxrZXl3b3Jkcz48a2V5d29yZD5DYXNlLUNvbnRyb2wgU3R1ZGllczwva2V5d29yZD48a2V5
d29yZD5GZW1hbGU8L2tleXdvcmQ+PGtleXdvcmQ+Rmlicm9teWFsZ2lhLypjb21wbGljYXRpb25z
L3BoeXNpb3BhdGhvbG9neTwva2V5d29yZD48a2V5d29yZD5IdW1hbnM8L2tleXdvcmQ+PGtleXdv
cmQ+TWFsZTwva2V5d29yZD48a2V5d29yZD5OZXJ2ZSBGaWJlcnMsIFVubXllbGluYXRlZC8qcGF0
aG9sb2d5PC9rZXl3b3JkPjxrZXl3b3JkPlNraW4vcGF0aG9sb2d5PC9rZXl3b3JkPjxrZXl3b3Jk
PlNtYWxsIEZpYmVyIE5ldXJvcGF0aHkvKmNvbXBsaWNhdGlvbnM8L2tleXdvcmQ+PGtleXdvcmQ+
KkNvcm5lYWwgY29uZm9jYWwgbWljcm9zY29weTwva2V5d29yZD48a2V5d29yZD4qRmlicm9teWFs
Z2lhPC9rZXl3b3JkPjxrZXl3b3JkPipQYWluPC9rZXl3b3JkPjxrZXl3b3JkPipTa2luIGJpb3Bz
eTwva2V5d29yZD48a2V5d29yZD4qU21hbGwgbmVydmUgZmlicmVzPC9rZXl3b3JkPjwva2V5d29y
ZHM+PGRhdGVzPjx5ZWFyPjIwMTk8L3llYXI+PHB1Yi1kYXRlcz48ZGF0ZT5BcHI8L2RhdGU+PC9w
dWItZGF0ZXM+PC9kYXRlcz48aXNibj4xNTMyLTg2NlggKEVsZWN0cm9uaWMpJiN4RDswMDQ5LTAx
NzIgKExpbmtpbmcpPC9pc2JuPjxhY2Nlc3Npb24tbnVtPjMwMzE0Njc1PC9hY2Nlc3Npb24tbnVt
Pjx1cmxzPjxyZWxhdGVkLXVybHM+PHVybD5odHRwczovL3d3dy5uY2JpLm5sbS5uaWguZ292L3B1
Ym1lZC8zMDMxNDY3NTwvdXJsPjwvcmVsYXRlZC11cmxzPjwvdXJscz48ZWxlY3Ryb25pYy1yZXNv
dXJjZS1udW0+MTAuMTAxNi9qLnNlbWFydGhyaXQuMjAxOC4wOC4wMDM8L2VsZWN0cm9uaWMtcmVz
b3VyY2UtbnVtPjwvcmVjb3JkPjwvQ2l0ZT48Q2l0ZT48QXV0aG9yPk9ha2xhbmRlcjwvQXV0aG9y
PjxZZWFyPjIwMTM8L1llYXI+PFJlY051bT4yMjgyPC9SZWNOdW0+PHJlY29yZD48cmVjLW51bWJl
cj4yMjgyPC9yZWMtbnVtYmVyPjxmb3JlaWduLWtleXM+PGtleSBhcHA9IkVOIiBkYi1pZD0icnBk
Znd4dzJxOXYwYTdlc3Z2ajVwZDJnd2QwcmZwMmEyenQ1IiB0aW1lc3RhbXA9IjE2MjY3ODkyOTYi
PjIyODI8L2tleT48L2ZvcmVpZ24ta2V5cz48cmVmLXR5cGUgbmFtZT0iSm91cm5hbCBBcnRpY2xl
Ij4xNzwvcmVmLXR5cGU+PGNvbnRyaWJ1dG9ycz48YXV0aG9ycz48YXV0aG9yPk9ha2xhbmRlciwg
QS4gTC48L2F1dGhvcj48YXV0aG9yPkhlcnpvZywgWi4gRC48L2F1dGhvcj48YXV0aG9yPkRvd25z
LCBILiBNLjwvYXV0aG9yPjxhdXRob3I+S2xlaW4sIE0uIE0uPC9hdXRob3I+PC9hdXRob3JzPjwv
Y29udHJpYnV0b3JzPjxhdXRoLWFkZHJlc3M+RGVwYXJ0bWVudCBvZiBOZXVyb2xvZ3ksIE1hc3Nh
Y2h1c2V0dHMgR2VuZXJhbCBIb3NwaXRhbCwgSGFydmFyZCBNZWRpY2FsIFNjaG9vbCwgQm9zdG9u
LCBNQSwgVVNBIERlcGFydG1lbnQgb2YgUGF0aG9sb2d5IChOZXVyb3BhdGhvbG9neSksIE1hc3Nh
Y2h1c2V0dHMgR2VuZXJhbCBIb3NwaXRhbCwgQm9zdG9uLCBNQSwgVVNBLjwvYXV0aC1hZGRyZXNz
Pjx0aXRsZXM+PHRpdGxlPk9iamVjdGl2ZSBldmlkZW5jZSB0aGF0IHNtYWxsLWZpYmVyIHBvbHlu
ZXVyb3BhdGh5IHVuZGVybGllcyBzb21lIGlsbG5lc3NlcyBjdXJyZW50bHkgbGFiZWxlZCBhcyBm
aWJyb215YWxnaWE8L3RpdGxlPjxzZWNvbmRhcnktdGl0bGU+UGFpbjwvc2Vjb25kYXJ5LXRpdGxl
PjwvdGl0bGVzPjxwZXJpb2RpY2FsPjxmdWxsLXRpdGxlPlBhaW48L2Z1bGwtdGl0bGU+PC9wZXJp
b2RpY2FsPjxwYWdlcz4yMzEwLTIzMTY8L3BhZ2VzPjx2b2x1bWU+MTU0PC92b2x1bWU+PG51bWJl
cj4xMTwvbnVtYmVyPjxlZGl0aW9uPjIwMTMvMDYvMTI8L2VkaXRpb24+PGtleXdvcmRzPjxrZXl3
b3JkPkFkb2xlc2NlbnQ8L2tleXdvcmQ+PGtleXdvcmQ+QWR1bHQ8L2tleXdvcmQ+PGtleXdvcmQ+
QWdlZDwva2V5d29yZD48a2V5d29yZD5EYXRhIEludGVycHJldGF0aW9uLCBTdGF0aXN0aWNhbDwv
a2V5d29yZD48a2V5d29yZD5GZW1hbGU8L2tleXdvcmQ+PGtleXdvcmQ+Rmlicm9teWFsZ2lhLypw
YXRob2xvZ3k8L2tleXdvcmQ+PGtleXdvcmQ+SHVtYW5zPC9rZXl3b3JkPjxrZXl3b3JkPkltbXVu
b2hpc3RvY2hlbWlzdHJ5PC9rZXl3b3JkPjxrZXl3b3JkPk1hbGU8L2tleXdvcmQ+PGtleXdvcmQ+
TWlkZGxlIEFnZWQ8L2tleXdvcmQ+PGtleXdvcmQ+TmVydmUgRmliZXJzLypwYXRob2xvZ3k8L2tl
eXdvcmQ+PGtleXdvcmQ+UGFpbiBNZWFzdXJlbWVudDwva2V5d29yZD48a2V5d29yZD5Qb2x5bmV1
cm9wYXRoaWVzL2RpYWdub3Npcy8qcGF0aG9sb2d5L3BzeWNob2xvZ3k8L2tleXdvcmQ+PGtleXdv
cmQ+UmVwcm9kdWNpYmlsaXR5IG9mIFJlc3VsdHM8L2tleXdvcmQ+PGtleXdvcmQ+U2FtcGxlIFNp
emU8L2tleXdvcmQ+PGtleXdvcmQ+U2tpbi9wYXRob2xvZ3k8L2tleXdvcmQ+PGtleXdvcmQ+U3Vy
dmV5cyBhbmQgUXVlc3Rpb25uYWlyZXM8L2tleXdvcmQ+PGtleXdvcmQ+VHJlYXRtZW50IE91dGNv
bWU8L2tleXdvcmQ+PGtleXdvcmQ+WW91bmcgQWR1bHQ8L2tleXdvcmQ+PGtleXdvcmQ+QXV0b25v
bWljIGZ1bmN0aW9uIHRlc3Rpbmc8L2tleXdvcmQ+PGtleXdvcmQ+Q2hyb25pYyBwYWluPC9rZXl3
b3JkPjxrZXl3b3JkPkh1bWFuLXN1YmplY3QgcmVzZWFyY2g8L2tleXdvcmQ+PGtleXdvcmQ+UGVy
aXBoZXJhbCBuZXJ2ZTwva2V5d29yZD48a2V5d29yZD5QZXJpcGhlcmFsIG5ldXJvcGF0aHk8L2tl
eXdvcmQ+PGtleXdvcmQ+U2tpbiBiaW9wc3k8L2tleXdvcmQ+PC9rZXl3b3Jkcz48ZGF0ZXM+PHll
YXI+MjAxMzwveWVhcj48cHViLWRhdGVzPjxkYXRlPk5vdjwvZGF0ZT48L3B1Yi1kYXRlcz48L2Rh
dGVzPjxpc2JuPjE4NzItNjYyMyAoRWxlY3Ryb25pYykmI3hEOzAzMDQtMzk1OSAoTGlua2luZyk8
L2lzYm4+PGFjY2Vzc2lvbi1udW0+MjM3NDgxMTM8L2FjY2Vzc2lvbi1udW0+PHVybHM+PHJlbGF0
ZWQtdXJscz48dXJsPmh0dHBzOi8vd3d3Lm5jYmkubmxtLm5paC5nb3YvcHVibWVkLzIzNzQ4MTEz
PC91cmw+PC9yZWxhdGVkLXVybHM+PC91cmxzPjxjdXN0b20yPlBNQzM4NDUwMDI8L2N1c3RvbTI+
PGVsZWN0cm9uaWMtcmVzb3VyY2UtbnVtPjEwLjEwMTYvai5wYWluLjIwMTMuMDYuMDAxPC9lbGVj
dHJvbmljLXJlc291cmNlLW51bT48L3JlY29yZD48L0NpdGU+PENpdGU+PEF1dGhvcj5VY2V5bGVy
PC9BdXRob3I+PFllYXI+MjAxMzwvWWVhcj48UmVjTnVtPjE4Njc8L1JlY051bT48cmVjb3JkPjxy
ZWMtbnVtYmVyPjE4Njc8L3JlYy1udW1iZXI+PGZvcmVpZ24ta2V5cz48a2V5IGFwcD0iRU4iIGRi
LWlkPSJycGRmd3h3MnE5djBhN2VzdnZqNXBkMmd3ZDByZnAyYTJ6dDUiIHRpbWVzdGFtcD0iMTUy
NDk5NzA0OSI+MTg2Nzwva2V5PjwvZm9yZWlnbi1rZXlzPjxyZWYtdHlwZSBuYW1lPSJKb3VybmFs
IEFydGljbGUiPjE3PC9yZWYtdHlwZT48Y29udHJpYnV0b3JzPjxhdXRob3JzPjxhdXRob3I+VWNl
eWxlciwgTi48L2F1dGhvcj48YXV0aG9yPlplbGxlciwgRC48L2F1dGhvcj48YXV0aG9yPkthaG4s
IEEuIEsuPC9hdXRob3I+PGF1dGhvcj5LZXdlbmlnLCBTLjwvYXV0aG9yPjxhdXRob3I+S2l0dGVs
LVNjaG5laWRlciwgUy48L2F1dGhvcj48YXV0aG9yPlNjaG1pZCwgQS48L2F1dGhvcj48YXV0aG9y
PkNhc2Fub3ZhLU1vbGxhLCBKLjwvYXV0aG9yPjxhdXRob3I+UmVpbmVycywgSy48L2F1dGhvcj48
YXV0aG9yPlNvbW1lciwgQy48L2F1dGhvcj48L2F1dGhvcnM+PC9jb250cmlidXRvcnM+PGF1dGgt
YWRkcmVzcz5EZXBhcnRtZW50IG9mIE5ldXJvbG9neSwgVW5pdmVyc2l0eSBvZiBXdXJ6YnVyZywg
OTcwODAgV3VyemJ1cmcsIEdlcm1hbnkuIHVlY2V5bGVyX25Aa2xpbmlrLnVuaS13dWVyemJ1cmcu
ZGU8L2F1dGgtYWRkcmVzcz48dGl0bGVzPjx0aXRsZT5TbWFsbCBmaWJyZSBwYXRob2xvZ3kgaW4g
cGF0aWVudHMgd2l0aCBmaWJyb215YWxnaWEgc3luZHJvbWU8L3RpdGxlPjxzZWNvbmRhcnktdGl0
bGU+QnJhaW48L3NlY29uZGFyeS10aXRsZT48L3RpdGxlcz48cGVyaW9kaWNhbD48ZnVsbC10aXRs
ZT5CcmFpbjwvZnVsbC10aXRsZT48L3BlcmlvZGljYWw+PHBhZ2VzPjE4NTctNjc8L3BhZ2VzPjx2
b2x1bWU+MTM2PC92b2x1bWU+PG51bWJlcj5QdCA2PC9udW1iZXI+PGVkaXRpb24+MjAxMy8wMy8x
MjwvZWRpdGlvbj48a2V5d29yZHM+PGtleXdvcmQ+QWR1bHQ8L2tleXdvcmQ+PGtleXdvcmQ+QWdl
ZDwva2V5d29yZD48a2V5d29yZD5DYXNlLUNvbnRyb2wgU3R1ZGllczwva2V5d29yZD48a2V5d29y
ZD5EZXByZXNzaW9uL2VwaWRlbWlvbG9neS9wYXRob2xvZ3kvcHN5Y2hvbG9neTwva2V5d29yZD48
a2V5d29yZD5GZW1hbGU8L2tleXdvcmQ+PGtleXdvcmQ+Rmlicm9teWFsZ2lhLyplcGlkZW1pb2xv
Z3kvKnBhdGhvbG9neS9wc3ljaG9sb2d5PC9rZXl3b3JkPjxrZXl3b3JkPkh1bWFuczwva2V5d29y
ZD48a2V5d29yZD5NYWxlPC9rZXl3b3JkPjxrZXl3b3JkPk1pZGRsZSBBZ2VkPC9rZXl3b3JkPjxr
ZXl3b3JkPk5lcnZlIEZpYmVycywgVW5teWVsaW5hdGVkLypwYXRob2xvZ3k8L2tleXdvcmQ+PGtl
eXdvcmQ+UGFpbiBNZWFzdXJlbWVudC9tZXRob2RzPC9rZXl3b3JkPjxrZXl3b3JkPlByb3NwZWN0
aXZlIFN0dWRpZXM8L2tleXdvcmQ+PGtleXdvcmQ+WW91bmcgQWR1bHQ8L2tleXdvcmQ+PGtleXdv
cmQ+Zmlicm9teWFsZ2lhIHN5bmRyb21lPC9rZXl3b3JkPjxrZXl3b3JkPnBhaW4gcmVsYXRlZCBl
dm9rZWQgcG90ZW50aWFsczwva2V5d29yZD48a2V5d29yZD5xdWFudGl0YXRpdmUgc2Vuc29yeSB0
ZXN0aW5nPC9rZXl3b3JkPjxrZXl3b3JkPnNraW4gYmlvcHN5PC9rZXl3b3JkPjxrZXl3b3JkPnNt
YWxsIGZpYnJlIG5ldXJvcGF0aHk8L2tleXdvcmQ+PC9rZXl3b3Jkcz48ZGF0ZXM+PHllYXI+MjAx
MzwveWVhcj48cHViLWRhdGVzPjxkYXRlPkp1bjwvZGF0ZT48L3B1Yi1kYXRlcz48L2RhdGVzPjxp
c2JuPjE0NjAtMjE1NiAoRWxlY3Ryb25pYykmI3hEOzAwMDYtODk1MCAoTGlua2luZyk8L2lzYm4+
PGFjY2Vzc2lvbi1udW0+MjM0NzQ4NDg8L2FjY2Vzc2lvbi1udW0+PHVybHM+PHJlbGF0ZWQtdXJs
cz48dXJsPmh0dHBzOi8vd3d3Lm5jYmkubmxtLm5paC5nb3YvcHVibWVkLzIzNDc0ODQ4PC91cmw+
PC9yZWxhdGVkLXVybHM+PC91cmxzPjxlbGVjdHJvbmljLXJlc291cmNlLW51bT4xMC4xMDkzL2Jy
YWluL2F3dDA1MzwvZWxlY3Ryb25pYy1yZXNvdXJjZS1udW0+PC9yZWNvcmQ+PC9DaXRlPjxDaXRl
PjxBdXRob3I+RHJvc3NtYW48L0F1dGhvcj48WWVhcj4xOTkwPC9ZZWFyPjxSZWNOdW0+MjM5MDwv
UmVjTnVtPjxyZWNvcmQ+PHJlYy1udW1iZXI+MjM5MDwvcmVjLW51bWJlcj48Zm9yZWlnbi1rZXlz
PjxrZXkgYXBwPSJFTiIgZGItaWQ9InJwZGZ3eHcycTl2MGE3ZXN2dmo1cGQyZ3dkMHJmcDJhMnp0
NSIgdGltZXN0YW1wPSIxNjU2ODQ2MzkxIj4yMzkwPC9rZXk+PC9mb3JlaWduLWtleXM+PHJlZi10
eXBlIG5hbWU9IkpvdXJuYWwgQXJ0aWNsZSI+MTc8L3JlZi10eXBlPjxjb250cmlidXRvcnM+PGF1
dGhvcnM+PGF1dGhvcj5Ecm9zc21hbiwgRC4gQS48L2F1dGhvcj48YXV0aG9yPkxlc2VybWFuLCBK
LjwvYXV0aG9yPjxhdXRob3I+TmFjaG1hbiwgRy48L2F1dGhvcj48YXV0aG9yPkxpLCBaLiBNLjwv
YXV0aG9yPjxhdXRob3I+R2x1Y2ssIEguPC9hdXRob3I+PGF1dGhvcj5Ub29tZXksIFQuIEMuPC9h
dXRob3I+PGF1dGhvcj5NaXRjaGVsbCwgQy4gTS48L2F1dGhvcj48L2F1dGhvcnM+PC9jb250cmli
dXRvcnM+PGF1dGgtYWRkcmVzcz5Vbml2ZXJzaXR5IG9mIE5vcnRoIENhcm9saW5hIFNjaG9vbCBv
ZiBNZWRpY2luZSwgQ2hhcGVsIEhpbGwuPC9hdXRoLWFkZHJlc3M+PHRpdGxlcz48dGl0bGU+U2V4
dWFsIGFuZCBwaHlzaWNhbCBhYnVzZSBpbiB3b21lbiB3aXRoIGZ1bmN0aW9uYWwgb3Igb3JnYW5p
YyBnYXN0cm9pbnRlc3RpbmFsIGRpc29yZGVyczwvdGl0bGU+PHNlY29uZGFyeS10aXRsZT5Bbm4g
SW50ZXJuIE1lZDwvc2Vjb25kYXJ5LXRpdGxlPjwvdGl0bGVzPjxwZXJpb2RpY2FsPjxmdWxsLXRp
dGxlPkFubiBJbnRlcm4gTWVkPC9mdWxsLXRpdGxlPjxhYmJyLTE+QW5uYWxzIG9mIGludGVybmFs
IG1lZGljaW5lPC9hYmJyLTE+PC9wZXJpb2RpY2FsPjxwYWdlcz44MjgtMzM8L3BhZ2VzPjx2b2x1
bWU+MTEzPC92b2x1bWU+PG51bWJlcj4xMTwvbnVtYmVyPjxlZGl0aW9uPjE5OTAvMTIvMDE8L2Vk
aXRpb24+PGtleXdvcmRzPjxrZXl3b3JkPkFiZG9taW5hbCBQYWluL2V0aW9sb2d5PC9rZXl3b3Jk
PjxrZXl3b3JkPkFkdWx0PC9rZXl3b3JkPjxrZXl3b3JkPkNoaWxkPC9rZXl3b3JkPjxrZXl3b3Jk
PkNoaWxkIEFidXNlLypjb21wbGljYXRpb25zPC9rZXl3b3JkPjxrZXl3b3JkPkNoaWxkIEFidXNl
LCBTZXh1YWwvY29tcGxpY2F0aW9uczwva2V5d29yZD48a2V5d29yZD5Db2xvbmljIERpc2Vhc2Vz
LCBGdW5jdGlvbmFsL2V0aW9sb2d5PC9rZXl3b3JkPjxrZXl3b3JkPkZlbWFsZTwva2V5d29yZD48
a2V5d29yZD5HYXN0cm9pbnRlc3RpbmFsIERpc2Vhc2VzLypldGlvbG9neTwva2V5d29yZD48a2V5
d29yZD5IZWFsdGggU2VydmljZXMvc3RhdGlzdGljcyAmYW1wOyBudW1lcmljYWwgZGF0YTwva2V5
d29yZD48a2V5d29yZD5IdW1hbnM8L2tleXdvcmQ+PGtleXdvcmQ+KlNleCBPZmZlbnNlczwva2V5
d29yZD48a2V5d29yZD5TcG91c2UgQWJ1c2UvKmNvbXBsaWNhdGlvbnM8L2tleXdvcmQ+PGtleXdv
cmQ+U3RhdGlzdGljcyBhcyBUb3BpYzwva2V5d29yZD48a2V5d29yZD5TdXJ2ZXlzIGFuZCBRdWVz
dGlvbm5haXJlczwva2V5d29yZD48a2V5d29yZD5BbWVyaWNhczwva2V5d29yZD48a2V5d29yZD5C
ZWhhdmlvcjwva2V5d29yZD48a2V5d29yZD5CaW9sb2d5PC9rZXl3b3JkPjxrZXl3b3JkPkNyaW1l
PC9rZXl3b3JkPjxrZXl3b3JkPkRldmVsb3BlZCBDb3VudHJpZXM8L2tleXdvcmQ+PGtleXdvcmQ+
Kkdhc3Ryb2ludGVzdGluYWwgRWZmZWN0cy0td29tZW48L2tleXdvcmQ+PGtleXdvcmQ+Tm9ydGgg
QW1lcmljYTwva2V5d29yZD48a2V5d29yZD5Ob3J0aGVybiBBbWVyaWNhPC9rZXl3b3JkPjxrZXl3
b3JkPlBoeXNpb2xvZ3k8L2tleXdvcmQ+PGtleXdvcmQ+KlJlc2VhcmNoIFJlcG9ydDwva2V5d29y
ZD48a2V5d29yZD4qU2V4dWFsIEFidXNlLS13b21lbjwva2V5d29yZD48a2V5d29yZD5Tb2NpYWwg
UHJvYmxlbXM8L2tleXdvcmQ+PGtleXdvcmQ+VW5pdGVkIFN0YXRlczwva2V5d29yZD48a2V5d29y
ZD4qVmlvbGVuY2UtLXdvbWVuPC9rZXl3b3JkPjxrZXl3b3JkPipXb21lbjwva2V5d29yZD48L2tl
eXdvcmRzPjxkYXRlcz48eWVhcj4xOTkwPC95ZWFyPjxwdWItZGF0ZXM+PGRhdGU+RGVjIDE8L2Rh
dGU+PC9wdWItZGF0ZXM+PC9kYXRlcz48aXNibj4wMDAzLTQ4MTkgKFByaW50KSYjeEQ7MDAwMy00
ODE5IChMaW5raW5nKTwvaXNibj48YWNjZXNzaW9uLW51bT4yMjQwODk4PC9hY2Nlc3Npb24tbnVt
Pjx1cmxzPjxyZWxhdGVkLXVybHM+PHVybD5odHRwczovL3d3dy5uY2JpLm5sbS5uaWguZ292L3B1
Ym1lZC8yMjQwODk4PC91cmw+PC9yZWxhdGVkLXVybHM+PC91cmxzPjxlbGVjdHJvbmljLXJlc291
cmNlLW51bT4xMC43MzI2LzAwMDMtNDgxOS0xMTMtMTEtODI4PC9lbGVjdHJvbmljLXJlc291cmNl
LW51bT48L3JlY29yZD48L0NpdGU+PC9FbmROb3RlPgB=
</w:fldData>
        </w:fldChar>
      </w:r>
      <w:r w:rsidR="00CD6CF1">
        <w:rPr>
          <w:color w:val="000000" w:themeColor="text1"/>
        </w:rPr>
        <w:instrText xml:space="preserve"> ADDIN EN.CITE </w:instrText>
      </w:r>
      <w:r w:rsidR="00CD6CF1">
        <w:rPr>
          <w:color w:val="000000" w:themeColor="text1"/>
        </w:rPr>
        <w:fldChar w:fldCharType="begin">
          <w:fldData xml:space="preserve">PEVuZE5vdGU+PENpdGU+PEF1dGhvcj5HcmF5c3RvbjwvQXV0aG9yPjxZZWFyPjIwMTk8L1llYXI+
PFJlY051bT4yMDU0PC9SZWNOdW0+PERpc3BsYXlUZXh0PjxzdHlsZSBmYWNlPSJzdXBlcnNjcmlw
dCI+Ny0xMDwvc3R5bGU+PC9EaXNwbGF5VGV4dD48cmVjb3JkPjxyZWMtbnVtYmVyPjIwNTQ8L3Jl
Yy1udW1iZXI+PGZvcmVpZ24ta2V5cz48a2V5IGFwcD0iRU4iIGRiLWlkPSJycGRmd3h3MnE5djBh
N2VzdnZqNXBkMmd3ZDByZnAyYTJ6dDUiIHRpbWVzdGFtcD0iMTU5MTAyNjg0MCI+MjA1NDwva2V5
PjwvZm9yZWlnbi1rZXlzPjxyZWYtdHlwZSBuYW1lPSJKb3VybmFsIEFydGljbGUiPjE3PC9yZWYt
dHlwZT48Y29udHJpYnV0b3JzPjxhdXRob3JzPjxhdXRob3I+R3JheXN0b24sIFIuPC9hdXRob3I+
PGF1dGhvcj5DemFubmVyLCBHLjwvYXV0aG9yPjxhdXRob3I+RWxoYWRkLCBLLjwvYXV0aG9yPjxh
dXRob3I+R29lYmVsLCBBLjwvYXV0aG9yPjxhdXRob3I+RnJhbmssIEIuPC9hdXRob3I+PGF1dGhv
cj5VY2V5bGVyLCBOLjwvYXV0aG9yPjxhdXRob3I+TWFsaWssIFIuIEEuPC9hdXRob3I+PGF1dGhv
cj5BbGFtLCBVLjwvYXV0aG9yPjwvYXV0aG9ycz48L2NvbnRyaWJ1dG9ycz48YXV0aC1hZGRyZXNz
PkRlcGFydG1lbnQgb2YgRXllICZhbXA7IFZpc2lvbiBTY2llbmNlcywgSW5zdGl0dXRlIG9mIEFn
ZWluZyBhbmQgQ2hyb25pYyBEaXNlYXNlLCBVbml2ZXJzaXR5IG9mIExpdmVycG9vbCBhbmQgQWlu
dHJlZSBVbml2ZXJzaXR5IEhvc3BpdGFsIE5IUyBGb3VuZGF0aW9uIFRydXN0LCBMaXZlcnBvb2ws
IFVLLiYjeEQ7RGVwYXJ0bWVudCBvZiBFeWUgJmFtcDsgVmlzaW9uIFNjaWVuY2VzLCBJbnN0aXR1
dGUgb2YgQWdlaW5nIGFuZCBDaHJvbmljIERpc2Vhc2UsIFVuaXZlcnNpdHkgb2YgTGl2ZXJwb29s
IGFuZCBBaW50cmVlIFVuaXZlcnNpdHkgSG9zcGl0YWwgTkhTIEZvdW5kYXRpb24gVHJ1c3QsIExp
dmVycG9vbCwgVUs7IERlcGFydG1lbnQgb2YgQmlvc3RhdGlzdGljcywgVW5pdmVyc2l0eSBvZiBM
aXZlcnBvb2wsIExpdmVycG9vbCwgVUsuJiN4RDtUaGUgV2FsdG9uIENlbnRyZSBOSFMgRm91bmRh
dGlvbiBUcnVzdCwgTGl2ZXJwb29sLCBVSy4mI3hEO1RoZSBQYWluIFJlc2VhcmNoIEluc3RpdHV0
ZSwgVW5pdmVyc2l0eSBvZiBMaXZlcnBvb2wgYW5kIFRoZSBXYWx0b24gQ2VudHJlIE5IUyBGb3Vu
ZGF0aW9uIFRydXN0LCBMaXZlcnBvb2wsIFVLLiYjeEQ7RGVwYXJ0bWVudCBvZiBOZXVyb2xvZ3ks
IFVuaXZlcnNpdHkgb2YgV3VyemJ1cmcsIFd1cnpidXJnLCBHZXJtYW55LiYjeEQ7V2VpbGwgQ29y
bmVsbCBNZWRpY2luZS1RYXRhciwgRG9oYSwgUWF0YXIuJiN4RDtEZXBhcnRtZW50IG9mIEV5ZSAm
YW1wOyBWaXNpb24gU2NpZW5jZXMsIEluc3RpdHV0ZSBvZiBBZ2VpbmcgYW5kIENocm9uaWMgRGlz
ZWFzZSwgVW5pdmVyc2l0eSBvZiBMaXZlcnBvb2wgYW5kIEFpbnRyZWUgVW5pdmVyc2l0eSBIb3Nw
aXRhbCBOSFMgRm91bmRhdGlvbiBUcnVzdCwgTGl2ZXJwb29sLCBVSzsgRGlhYmV0ZXMgJmFtcDsg
RW5kb2NyaW5vbG9neSBSZXNlYXJjaCAmYW1wOyBQYWluIFJlc2VhcmNoIEluc3RpdHV0ZSwgRGVw
YXJ0bWVudCBvZiBFeWUgJmFtcDsgVmlzaW9uIFNjaWVuY2VzLCBJbnN0aXR1dGUgb2YgQWdlaW5n
IGFuZCBDaHJvbmljIERpc2Vhc2UsIFVuaXZlcnNpdHkgb2YgTGl2ZXJwb29sIGFuZCBBaW50cmVl
IFVuaXZlcnNpdHkgSG9zcGl0YWwgTkhTIEZvdW5kYXRpb24gVHJ1c3QsIExpdmVycG9vbCwgVUs7
IERlcGFydG1lbnQgb2YgRGlhYmV0ZXMgYW5kIEVuZG9jcmlub2xvZ3ksIFJveWFsIExpdmVycG9v
bCBhbmQgQnJvYWRncmVlbiBVbml2ZXJzaXR5IE5IUyBIb3NwaXRhbCBUcnVzdCwgTGl2ZXJwb29s
LCBVSzsgRGl2aXNpb24gb2YgRW5kb2NyaW5vbG9neSwgRGlhYmV0ZXMgYW5kIEdhc3Ryb2VudGVy
b2xvZ3ksIFVuaXZlcnNpdHkgb2YgTWFuY2hlc3RlciwgTWFuY2hlc3RlciwgVUsuIEVsZWN0cm9u
aWMgYWRkcmVzczogdWF6bWFuLmFsYW1AbGl2ZXJwb29sLmFjLnVrLjwvYXV0aC1hZGRyZXNzPjx0
aXRsZXM+PHRpdGxlPkEgc3lzdGVtYXRpYyByZXZpZXcgYW5kIG1ldGEtYW5hbHlzaXMgb2YgdGhl
IHByZXZhbGVuY2Ugb2Ygc21hbGwgZmliZXIgcGF0aG9sb2d5IGluIGZpYnJvbXlhbGdpYTogSW1w
bGljYXRpb25zIGZvciBhIG5ldyBwYXJhZGlnbSBpbiBmaWJyb215YWxnaWEgZXRpb3BhdGhvZ2Vu
ZXNpczwvdGl0bGU+PHNlY29uZGFyeS10aXRsZT5TZW1pbiBBcnRocml0aXMgUmhldW08L3NlY29u
ZGFyeS10aXRsZT48L3RpdGxlcz48cGVyaW9kaWNhbD48ZnVsbC10aXRsZT5TZW1pbiBBcnRocml0
aXMgUmhldW08L2Z1bGwtdGl0bGU+PGFiYnItMT5TZW1pbmFycyBpbiBhcnRocml0aXMgYW5kIHJo
ZXVtYXRpc208L2FiYnItMT48L3BlcmlvZGljYWw+PHBhZ2VzPjkzMy05NDA8L3BhZ2VzPjx2b2x1
bWU+NDg8L3ZvbHVtZT48bnVtYmVyPjU8L251bWJlcj48ZWRpdGlvbj4yMDE4LzEwLzE0PC9lZGl0
aW9uPjxrZXl3b3Jkcz48a2V5d29yZD5DYXNlLUNvbnRyb2wgU3R1ZGllczwva2V5d29yZD48a2V5
d29yZD5GZW1hbGU8L2tleXdvcmQ+PGtleXdvcmQ+Rmlicm9teWFsZ2lhLypjb21wbGljYXRpb25z
L3BoeXNpb3BhdGhvbG9neTwva2V5d29yZD48a2V5d29yZD5IdW1hbnM8L2tleXdvcmQ+PGtleXdv
cmQ+TWFsZTwva2V5d29yZD48a2V5d29yZD5OZXJ2ZSBGaWJlcnMsIFVubXllbGluYXRlZC8qcGF0
aG9sb2d5PC9rZXl3b3JkPjxrZXl3b3JkPlNraW4vcGF0aG9sb2d5PC9rZXl3b3JkPjxrZXl3b3Jk
PlNtYWxsIEZpYmVyIE5ldXJvcGF0aHkvKmNvbXBsaWNhdGlvbnM8L2tleXdvcmQ+PGtleXdvcmQ+
KkNvcm5lYWwgY29uZm9jYWwgbWljcm9zY29weTwva2V5d29yZD48a2V5d29yZD4qRmlicm9teWFs
Z2lhPC9rZXl3b3JkPjxrZXl3b3JkPipQYWluPC9rZXl3b3JkPjxrZXl3b3JkPipTa2luIGJpb3Bz
eTwva2V5d29yZD48a2V5d29yZD4qU21hbGwgbmVydmUgZmlicmVzPC9rZXl3b3JkPjwva2V5d29y
ZHM+PGRhdGVzPjx5ZWFyPjIwMTk8L3llYXI+PHB1Yi1kYXRlcz48ZGF0ZT5BcHI8L2RhdGU+PC9w
dWItZGF0ZXM+PC9kYXRlcz48aXNibj4xNTMyLTg2NlggKEVsZWN0cm9uaWMpJiN4RDswMDQ5LTAx
NzIgKExpbmtpbmcpPC9pc2JuPjxhY2Nlc3Npb24tbnVtPjMwMzE0Njc1PC9hY2Nlc3Npb24tbnVt
Pjx1cmxzPjxyZWxhdGVkLXVybHM+PHVybD5odHRwczovL3d3dy5uY2JpLm5sbS5uaWguZ292L3B1
Ym1lZC8zMDMxNDY3NTwvdXJsPjwvcmVsYXRlZC11cmxzPjwvdXJscz48ZWxlY3Ryb25pYy1yZXNv
dXJjZS1udW0+MTAuMTAxNi9qLnNlbWFydGhyaXQuMjAxOC4wOC4wMDM8L2VsZWN0cm9uaWMtcmVz
b3VyY2UtbnVtPjwvcmVjb3JkPjwvQ2l0ZT48Q2l0ZT48QXV0aG9yPk9ha2xhbmRlcjwvQXV0aG9y
PjxZZWFyPjIwMTM8L1llYXI+PFJlY051bT4yMjgyPC9SZWNOdW0+PHJlY29yZD48cmVjLW51bWJl
cj4yMjgyPC9yZWMtbnVtYmVyPjxmb3JlaWduLWtleXM+PGtleSBhcHA9IkVOIiBkYi1pZD0icnBk
Znd4dzJxOXYwYTdlc3Z2ajVwZDJnd2QwcmZwMmEyenQ1IiB0aW1lc3RhbXA9IjE2MjY3ODkyOTYi
PjIyODI8L2tleT48L2ZvcmVpZ24ta2V5cz48cmVmLXR5cGUgbmFtZT0iSm91cm5hbCBBcnRpY2xl
Ij4xNzwvcmVmLXR5cGU+PGNvbnRyaWJ1dG9ycz48YXV0aG9ycz48YXV0aG9yPk9ha2xhbmRlciwg
QS4gTC48L2F1dGhvcj48YXV0aG9yPkhlcnpvZywgWi4gRC48L2F1dGhvcj48YXV0aG9yPkRvd25z
LCBILiBNLjwvYXV0aG9yPjxhdXRob3I+S2xlaW4sIE0uIE0uPC9hdXRob3I+PC9hdXRob3JzPjwv
Y29udHJpYnV0b3JzPjxhdXRoLWFkZHJlc3M+RGVwYXJ0bWVudCBvZiBOZXVyb2xvZ3ksIE1hc3Nh
Y2h1c2V0dHMgR2VuZXJhbCBIb3NwaXRhbCwgSGFydmFyZCBNZWRpY2FsIFNjaG9vbCwgQm9zdG9u
LCBNQSwgVVNBIERlcGFydG1lbnQgb2YgUGF0aG9sb2d5IChOZXVyb3BhdGhvbG9neSksIE1hc3Nh
Y2h1c2V0dHMgR2VuZXJhbCBIb3NwaXRhbCwgQm9zdG9uLCBNQSwgVVNBLjwvYXV0aC1hZGRyZXNz
Pjx0aXRsZXM+PHRpdGxlPk9iamVjdGl2ZSBldmlkZW5jZSB0aGF0IHNtYWxsLWZpYmVyIHBvbHlu
ZXVyb3BhdGh5IHVuZGVybGllcyBzb21lIGlsbG5lc3NlcyBjdXJyZW50bHkgbGFiZWxlZCBhcyBm
aWJyb215YWxnaWE8L3RpdGxlPjxzZWNvbmRhcnktdGl0bGU+UGFpbjwvc2Vjb25kYXJ5LXRpdGxl
PjwvdGl0bGVzPjxwZXJpb2RpY2FsPjxmdWxsLXRpdGxlPlBhaW48L2Z1bGwtdGl0bGU+PC9wZXJp
b2RpY2FsPjxwYWdlcz4yMzEwLTIzMTY8L3BhZ2VzPjx2b2x1bWU+MTU0PC92b2x1bWU+PG51bWJl
cj4xMTwvbnVtYmVyPjxlZGl0aW9uPjIwMTMvMDYvMTI8L2VkaXRpb24+PGtleXdvcmRzPjxrZXl3
b3JkPkFkb2xlc2NlbnQ8L2tleXdvcmQ+PGtleXdvcmQ+QWR1bHQ8L2tleXdvcmQ+PGtleXdvcmQ+
QWdlZDwva2V5d29yZD48a2V5d29yZD5EYXRhIEludGVycHJldGF0aW9uLCBTdGF0aXN0aWNhbDwv
a2V5d29yZD48a2V5d29yZD5GZW1hbGU8L2tleXdvcmQ+PGtleXdvcmQ+Rmlicm9teWFsZ2lhLypw
YXRob2xvZ3k8L2tleXdvcmQ+PGtleXdvcmQ+SHVtYW5zPC9rZXl3b3JkPjxrZXl3b3JkPkltbXVu
b2hpc3RvY2hlbWlzdHJ5PC9rZXl3b3JkPjxrZXl3b3JkPk1hbGU8L2tleXdvcmQ+PGtleXdvcmQ+
TWlkZGxlIEFnZWQ8L2tleXdvcmQ+PGtleXdvcmQ+TmVydmUgRmliZXJzLypwYXRob2xvZ3k8L2tl
eXdvcmQ+PGtleXdvcmQ+UGFpbiBNZWFzdXJlbWVudDwva2V5d29yZD48a2V5d29yZD5Qb2x5bmV1
cm9wYXRoaWVzL2RpYWdub3Npcy8qcGF0aG9sb2d5L3BzeWNob2xvZ3k8L2tleXdvcmQ+PGtleXdv
cmQ+UmVwcm9kdWNpYmlsaXR5IG9mIFJlc3VsdHM8L2tleXdvcmQ+PGtleXdvcmQ+U2FtcGxlIFNp
emU8L2tleXdvcmQ+PGtleXdvcmQ+U2tpbi9wYXRob2xvZ3k8L2tleXdvcmQ+PGtleXdvcmQ+U3Vy
dmV5cyBhbmQgUXVlc3Rpb25uYWlyZXM8L2tleXdvcmQ+PGtleXdvcmQ+VHJlYXRtZW50IE91dGNv
bWU8L2tleXdvcmQ+PGtleXdvcmQ+WW91bmcgQWR1bHQ8L2tleXdvcmQ+PGtleXdvcmQ+QXV0b25v
bWljIGZ1bmN0aW9uIHRlc3Rpbmc8L2tleXdvcmQ+PGtleXdvcmQ+Q2hyb25pYyBwYWluPC9rZXl3
b3JkPjxrZXl3b3JkPkh1bWFuLXN1YmplY3QgcmVzZWFyY2g8L2tleXdvcmQ+PGtleXdvcmQ+UGVy
aXBoZXJhbCBuZXJ2ZTwva2V5d29yZD48a2V5d29yZD5QZXJpcGhlcmFsIG5ldXJvcGF0aHk8L2tl
eXdvcmQ+PGtleXdvcmQ+U2tpbiBiaW9wc3k8L2tleXdvcmQ+PC9rZXl3b3Jkcz48ZGF0ZXM+PHll
YXI+MjAxMzwveWVhcj48cHViLWRhdGVzPjxkYXRlPk5vdjwvZGF0ZT48L3B1Yi1kYXRlcz48L2Rh
dGVzPjxpc2JuPjE4NzItNjYyMyAoRWxlY3Ryb25pYykmI3hEOzAzMDQtMzk1OSAoTGlua2luZyk8
L2lzYm4+PGFjY2Vzc2lvbi1udW0+MjM3NDgxMTM8L2FjY2Vzc2lvbi1udW0+PHVybHM+PHJlbGF0
ZWQtdXJscz48dXJsPmh0dHBzOi8vd3d3Lm5jYmkubmxtLm5paC5nb3YvcHVibWVkLzIzNzQ4MTEz
PC91cmw+PC9yZWxhdGVkLXVybHM+PC91cmxzPjxjdXN0b20yPlBNQzM4NDUwMDI8L2N1c3RvbTI+
PGVsZWN0cm9uaWMtcmVzb3VyY2UtbnVtPjEwLjEwMTYvai5wYWluLjIwMTMuMDYuMDAxPC9lbGVj
dHJvbmljLXJlc291cmNlLW51bT48L3JlY29yZD48L0NpdGU+PENpdGU+PEF1dGhvcj5VY2V5bGVy
PC9BdXRob3I+PFllYXI+MjAxMzwvWWVhcj48UmVjTnVtPjE4Njc8L1JlY051bT48cmVjb3JkPjxy
ZWMtbnVtYmVyPjE4Njc8L3JlYy1udW1iZXI+PGZvcmVpZ24ta2V5cz48a2V5IGFwcD0iRU4iIGRi
LWlkPSJycGRmd3h3MnE5djBhN2VzdnZqNXBkMmd3ZDByZnAyYTJ6dDUiIHRpbWVzdGFtcD0iMTUy
NDk5NzA0OSI+MTg2Nzwva2V5PjwvZm9yZWlnbi1rZXlzPjxyZWYtdHlwZSBuYW1lPSJKb3VybmFs
IEFydGljbGUiPjE3PC9yZWYtdHlwZT48Y29udHJpYnV0b3JzPjxhdXRob3JzPjxhdXRob3I+VWNl
eWxlciwgTi48L2F1dGhvcj48YXV0aG9yPlplbGxlciwgRC48L2F1dGhvcj48YXV0aG9yPkthaG4s
IEEuIEsuPC9hdXRob3I+PGF1dGhvcj5LZXdlbmlnLCBTLjwvYXV0aG9yPjxhdXRob3I+S2l0dGVs
LVNjaG5laWRlciwgUy48L2F1dGhvcj48YXV0aG9yPlNjaG1pZCwgQS48L2F1dGhvcj48YXV0aG9y
PkNhc2Fub3ZhLU1vbGxhLCBKLjwvYXV0aG9yPjxhdXRob3I+UmVpbmVycywgSy48L2F1dGhvcj48
YXV0aG9yPlNvbW1lciwgQy48L2F1dGhvcj48L2F1dGhvcnM+PC9jb250cmlidXRvcnM+PGF1dGgt
YWRkcmVzcz5EZXBhcnRtZW50IG9mIE5ldXJvbG9neSwgVW5pdmVyc2l0eSBvZiBXdXJ6YnVyZywg
OTcwODAgV3VyemJ1cmcsIEdlcm1hbnkuIHVlY2V5bGVyX25Aa2xpbmlrLnVuaS13dWVyemJ1cmcu
ZGU8L2F1dGgtYWRkcmVzcz48dGl0bGVzPjx0aXRsZT5TbWFsbCBmaWJyZSBwYXRob2xvZ3kgaW4g
cGF0aWVudHMgd2l0aCBmaWJyb215YWxnaWEgc3luZHJvbWU8L3RpdGxlPjxzZWNvbmRhcnktdGl0
bGU+QnJhaW48L3NlY29uZGFyeS10aXRsZT48L3RpdGxlcz48cGVyaW9kaWNhbD48ZnVsbC10aXRs
ZT5CcmFpbjwvZnVsbC10aXRsZT48L3BlcmlvZGljYWw+PHBhZ2VzPjE4NTctNjc8L3BhZ2VzPjx2
b2x1bWU+MTM2PC92b2x1bWU+PG51bWJlcj5QdCA2PC9udW1iZXI+PGVkaXRpb24+MjAxMy8wMy8x
MjwvZWRpdGlvbj48a2V5d29yZHM+PGtleXdvcmQ+QWR1bHQ8L2tleXdvcmQ+PGtleXdvcmQ+QWdl
ZDwva2V5d29yZD48a2V5d29yZD5DYXNlLUNvbnRyb2wgU3R1ZGllczwva2V5d29yZD48a2V5d29y
ZD5EZXByZXNzaW9uL2VwaWRlbWlvbG9neS9wYXRob2xvZ3kvcHN5Y2hvbG9neTwva2V5d29yZD48
a2V5d29yZD5GZW1hbGU8L2tleXdvcmQ+PGtleXdvcmQ+Rmlicm9teWFsZ2lhLyplcGlkZW1pb2xv
Z3kvKnBhdGhvbG9neS9wc3ljaG9sb2d5PC9rZXl3b3JkPjxrZXl3b3JkPkh1bWFuczwva2V5d29y
ZD48a2V5d29yZD5NYWxlPC9rZXl3b3JkPjxrZXl3b3JkPk1pZGRsZSBBZ2VkPC9rZXl3b3JkPjxr
ZXl3b3JkPk5lcnZlIEZpYmVycywgVW5teWVsaW5hdGVkLypwYXRob2xvZ3k8L2tleXdvcmQ+PGtl
eXdvcmQ+UGFpbiBNZWFzdXJlbWVudC9tZXRob2RzPC9rZXl3b3JkPjxrZXl3b3JkPlByb3NwZWN0
aXZlIFN0dWRpZXM8L2tleXdvcmQ+PGtleXdvcmQ+WW91bmcgQWR1bHQ8L2tleXdvcmQ+PGtleXdv
cmQ+Zmlicm9teWFsZ2lhIHN5bmRyb21lPC9rZXl3b3JkPjxrZXl3b3JkPnBhaW4gcmVsYXRlZCBl
dm9rZWQgcG90ZW50aWFsczwva2V5d29yZD48a2V5d29yZD5xdWFudGl0YXRpdmUgc2Vuc29yeSB0
ZXN0aW5nPC9rZXl3b3JkPjxrZXl3b3JkPnNraW4gYmlvcHN5PC9rZXl3b3JkPjxrZXl3b3JkPnNt
YWxsIGZpYnJlIG5ldXJvcGF0aHk8L2tleXdvcmQ+PC9rZXl3b3Jkcz48ZGF0ZXM+PHllYXI+MjAx
MzwveWVhcj48cHViLWRhdGVzPjxkYXRlPkp1bjwvZGF0ZT48L3B1Yi1kYXRlcz48L2RhdGVzPjxp
c2JuPjE0NjAtMjE1NiAoRWxlY3Ryb25pYykmI3hEOzAwMDYtODk1MCAoTGlua2luZyk8L2lzYm4+
PGFjY2Vzc2lvbi1udW0+MjM0NzQ4NDg8L2FjY2Vzc2lvbi1udW0+PHVybHM+PHJlbGF0ZWQtdXJs
cz48dXJsPmh0dHBzOi8vd3d3Lm5jYmkubmxtLm5paC5nb3YvcHVibWVkLzIzNDc0ODQ4PC91cmw+
PC9yZWxhdGVkLXVybHM+PC91cmxzPjxlbGVjdHJvbmljLXJlc291cmNlLW51bT4xMC4xMDkzL2Jy
YWluL2F3dDA1MzwvZWxlY3Ryb25pYy1yZXNvdXJjZS1udW0+PC9yZWNvcmQ+PC9DaXRlPjxDaXRl
PjxBdXRob3I+RHJvc3NtYW48L0F1dGhvcj48WWVhcj4xOTkwPC9ZZWFyPjxSZWNOdW0+MjM5MDwv
UmVjTnVtPjxyZWNvcmQ+PHJlYy1udW1iZXI+MjM5MDwvcmVjLW51bWJlcj48Zm9yZWlnbi1rZXlz
PjxrZXkgYXBwPSJFTiIgZGItaWQ9InJwZGZ3eHcycTl2MGE3ZXN2dmo1cGQyZ3dkMHJmcDJhMnp0
NSIgdGltZXN0YW1wPSIxNjU2ODQ2MzkxIj4yMzkwPC9rZXk+PC9mb3JlaWduLWtleXM+PHJlZi10
eXBlIG5hbWU9IkpvdXJuYWwgQXJ0aWNsZSI+MTc8L3JlZi10eXBlPjxjb250cmlidXRvcnM+PGF1
dGhvcnM+PGF1dGhvcj5Ecm9zc21hbiwgRC4gQS48L2F1dGhvcj48YXV0aG9yPkxlc2VybWFuLCBK
LjwvYXV0aG9yPjxhdXRob3I+TmFjaG1hbiwgRy48L2F1dGhvcj48YXV0aG9yPkxpLCBaLiBNLjwv
YXV0aG9yPjxhdXRob3I+R2x1Y2ssIEguPC9hdXRob3I+PGF1dGhvcj5Ub29tZXksIFQuIEMuPC9h
dXRob3I+PGF1dGhvcj5NaXRjaGVsbCwgQy4gTS48L2F1dGhvcj48L2F1dGhvcnM+PC9jb250cmli
dXRvcnM+PGF1dGgtYWRkcmVzcz5Vbml2ZXJzaXR5IG9mIE5vcnRoIENhcm9saW5hIFNjaG9vbCBv
ZiBNZWRpY2luZSwgQ2hhcGVsIEhpbGwuPC9hdXRoLWFkZHJlc3M+PHRpdGxlcz48dGl0bGU+U2V4
dWFsIGFuZCBwaHlzaWNhbCBhYnVzZSBpbiB3b21lbiB3aXRoIGZ1bmN0aW9uYWwgb3Igb3JnYW5p
YyBnYXN0cm9pbnRlc3RpbmFsIGRpc29yZGVyczwvdGl0bGU+PHNlY29uZGFyeS10aXRsZT5Bbm4g
SW50ZXJuIE1lZDwvc2Vjb25kYXJ5LXRpdGxlPjwvdGl0bGVzPjxwZXJpb2RpY2FsPjxmdWxsLXRp
dGxlPkFubiBJbnRlcm4gTWVkPC9mdWxsLXRpdGxlPjxhYmJyLTE+QW5uYWxzIG9mIGludGVybmFs
IG1lZGljaW5lPC9hYmJyLTE+PC9wZXJpb2RpY2FsPjxwYWdlcz44MjgtMzM8L3BhZ2VzPjx2b2x1
bWU+MTEzPC92b2x1bWU+PG51bWJlcj4xMTwvbnVtYmVyPjxlZGl0aW9uPjE5OTAvMTIvMDE8L2Vk
aXRpb24+PGtleXdvcmRzPjxrZXl3b3JkPkFiZG9taW5hbCBQYWluL2V0aW9sb2d5PC9rZXl3b3Jk
PjxrZXl3b3JkPkFkdWx0PC9rZXl3b3JkPjxrZXl3b3JkPkNoaWxkPC9rZXl3b3JkPjxrZXl3b3Jk
PkNoaWxkIEFidXNlLypjb21wbGljYXRpb25zPC9rZXl3b3JkPjxrZXl3b3JkPkNoaWxkIEFidXNl
LCBTZXh1YWwvY29tcGxpY2F0aW9uczwva2V5d29yZD48a2V5d29yZD5Db2xvbmljIERpc2Vhc2Vz
LCBGdW5jdGlvbmFsL2V0aW9sb2d5PC9rZXl3b3JkPjxrZXl3b3JkPkZlbWFsZTwva2V5d29yZD48
a2V5d29yZD5HYXN0cm9pbnRlc3RpbmFsIERpc2Vhc2VzLypldGlvbG9neTwva2V5d29yZD48a2V5
d29yZD5IZWFsdGggU2VydmljZXMvc3RhdGlzdGljcyAmYW1wOyBudW1lcmljYWwgZGF0YTwva2V5
d29yZD48a2V5d29yZD5IdW1hbnM8L2tleXdvcmQ+PGtleXdvcmQ+KlNleCBPZmZlbnNlczwva2V5
d29yZD48a2V5d29yZD5TcG91c2UgQWJ1c2UvKmNvbXBsaWNhdGlvbnM8L2tleXdvcmQ+PGtleXdv
cmQ+U3RhdGlzdGljcyBhcyBUb3BpYzwva2V5d29yZD48a2V5d29yZD5TdXJ2ZXlzIGFuZCBRdWVz
dGlvbm5haXJlczwva2V5d29yZD48a2V5d29yZD5BbWVyaWNhczwva2V5d29yZD48a2V5d29yZD5C
ZWhhdmlvcjwva2V5d29yZD48a2V5d29yZD5CaW9sb2d5PC9rZXl3b3JkPjxrZXl3b3JkPkNyaW1l
PC9rZXl3b3JkPjxrZXl3b3JkPkRldmVsb3BlZCBDb3VudHJpZXM8L2tleXdvcmQ+PGtleXdvcmQ+
Kkdhc3Ryb2ludGVzdGluYWwgRWZmZWN0cy0td29tZW48L2tleXdvcmQ+PGtleXdvcmQ+Tm9ydGgg
QW1lcmljYTwva2V5d29yZD48a2V5d29yZD5Ob3J0aGVybiBBbWVyaWNhPC9rZXl3b3JkPjxrZXl3
b3JkPlBoeXNpb2xvZ3k8L2tleXdvcmQ+PGtleXdvcmQ+KlJlc2VhcmNoIFJlcG9ydDwva2V5d29y
ZD48a2V5d29yZD4qU2V4dWFsIEFidXNlLS13b21lbjwva2V5d29yZD48a2V5d29yZD5Tb2NpYWwg
UHJvYmxlbXM8L2tleXdvcmQ+PGtleXdvcmQ+VW5pdGVkIFN0YXRlczwva2V5d29yZD48a2V5d29y
ZD4qVmlvbGVuY2UtLXdvbWVuPC9rZXl3b3JkPjxrZXl3b3JkPipXb21lbjwva2V5d29yZD48L2tl
eXdvcmRzPjxkYXRlcz48eWVhcj4xOTkwPC95ZWFyPjxwdWItZGF0ZXM+PGRhdGU+RGVjIDE8L2Rh
dGU+PC9wdWItZGF0ZXM+PC9kYXRlcz48aXNibj4wMDAzLTQ4MTkgKFByaW50KSYjeEQ7MDAwMy00
ODE5IChMaW5raW5nKTwvaXNibj48YWNjZXNzaW9uLW51bT4yMjQwODk4PC9hY2Nlc3Npb24tbnVt
Pjx1cmxzPjxyZWxhdGVkLXVybHM+PHVybD5odHRwczovL3d3dy5uY2JpLm5sbS5uaWguZ292L3B1
Ym1lZC8yMjQwODk4PC91cmw+PC9yZWxhdGVkLXVybHM+PC91cmxzPjxlbGVjdHJvbmljLXJlc291
cmNlLW51bT4xMC43MzI2LzAwMDMtNDgxOS0xMTMtMTEtODI4PC9lbGVjdHJvbmljLXJlc291cmNl
LW51bT48L3JlY29yZD48L0NpdGU+PC9FbmROb3RlPgB=
</w:fldData>
        </w:fldChar>
      </w:r>
      <w:r w:rsidR="00CD6CF1">
        <w:rPr>
          <w:color w:val="000000" w:themeColor="text1"/>
        </w:rPr>
        <w:instrText xml:space="preserve"> ADDIN EN.CITE.DATA </w:instrText>
      </w:r>
      <w:r w:rsidR="00CD6CF1">
        <w:rPr>
          <w:color w:val="000000" w:themeColor="text1"/>
        </w:rPr>
      </w:r>
      <w:r w:rsidR="00CD6CF1">
        <w:rPr>
          <w:color w:val="000000" w:themeColor="text1"/>
        </w:rPr>
        <w:fldChar w:fldCharType="end"/>
      </w:r>
      <w:r w:rsidR="008C1A01" w:rsidRPr="008D5972">
        <w:rPr>
          <w:color w:val="000000" w:themeColor="text1"/>
        </w:rPr>
      </w:r>
      <w:r w:rsidR="008C1A01" w:rsidRPr="008D5972">
        <w:rPr>
          <w:color w:val="000000" w:themeColor="text1"/>
        </w:rPr>
        <w:fldChar w:fldCharType="separate"/>
      </w:r>
      <w:r w:rsidR="00CD6CF1" w:rsidRPr="00CD6CF1">
        <w:rPr>
          <w:noProof/>
          <w:color w:val="000000" w:themeColor="text1"/>
          <w:vertAlign w:val="superscript"/>
        </w:rPr>
        <w:t>7-10</w:t>
      </w:r>
      <w:r w:rsidR="008C1A01" w:rsidRPr="008D5972">
        <w:rPr>
          <w:color w:val="000000" w:themeColor="text1"/>
        </w:rPr>
        <w:fldChar w:fldCharType="end"/>
      </w:r>
      <w:r w:rsidR="007F086E" w:rsidRPr="008D5972">
        <w:rPr>
          <w:color w:val="000000" w:themeColor="text1"/>
        </w:rPr>
        <w:t xml:space="preserve"> </w:t>
      </w:r>
      <w:r w:rsidR="008C1A01">
        <w:rPr>
          <w:color w:val="000000" w:themeColor="text1"/>
        </w:rPr>
        <w:t>or autonomic dysregulation</w:t>
      </w:r>
      <w:r w:rsidR="00CA151F">
        <w:rPr>
          <w:color w:val="000000" w:themeColor="text1"/>
        </w:rPr>
        <w:fldChar w:fldCharType="begin">
          <w:fldData xml:space="preserve">PEVuZE5vdGU+PENpdGU+PEF1dGhvcj5Ub2N1dDwvQXV0aG9yPjxZZWFyPjIwMjI8L1llYXI+PFJl
Y051bT4yNDA2PC9SZWNOdW0+PERpc3BsYXlUZXh0PjxzdHlsZSBmYWNlPSJzdXBlcnNjcmlwdCI+
MTEsMTI8L3N0eWxlPjwvRGlzcGxheVRleHQ+PHJlY29yZD48cmVjLW51bWJlcj4yNDA2PC9yZWMt
bnVtYmVyPjxmb3JlaWduLWtleXM+PGtleSBhcHA9IkVOIiBkYi1pZD0icnBkZnd4dzJxOXYwYTdl
c3Z2ajVwZDJnd2QwcmZwMmEyenQ1IiB0aW1lc3RhbXA9IjE2NjQ3MDMxNDAiPjI0MDY8L2tleT48
L2ZvcmVpZ24ta2V5cz48cmVmLXR5cGUgbmFtZT0iSm91cm5hbCBBcnRpY2xlIj4xNzwvcmVmLXR5
cGU+PGNvbnRyaWJ1dG9ycz48YXV0aG9ycz48YXV0aG9yPlRvY3V0LCBNLjwvYXV0aG9yPjxhdXRo
b3I+SGFscGVydCwgRy48L2F1dGhvcj48YXV0aG9yPlRzdXIsIEEuIE0uPC9hdXRob3I+PGF1dGhv
cj5TaGFyaWYsIEsuPC9hdXRob3I+PGF1dGhvcj5IZWlkZWNrZSwgSC48L2F1dGhvcj48YXV0aG9y
PkxldnksIFkuPC9hdXRob3I+PGF1dGhvcj5XYXRhZCwgQS48L2F1dGhvcj48YXV0aG9yPkFtaXRh
bCwgSC48L2F1dGhvcj48YXV0aG9yPlNob2VuZmVsZCwgWS48L2F1dGhvcj48L2F1dGhvcnM+PC9j
b250cmlidXRvcnM+PGF1dGgtYWRkcmVzcz5EZXBhcnRtZW50IG9mIE1lZGljaW5lIEMsIFdvbGZz
b24gTWVkaWNhbCBDZW50ZXIsIEFmZmlsaWF0ZWQgdG8gU2Fja2xlciBGYWN1bHR5IG9mIE1lZGlj
aW5lLCBUZWwgQXZpdiBVbml2ZXJzaXR5LCBUZWwgQXZpdiA2OTk3OCwgSXNyYWVsLiYjeEQ7WmFi
bHVkb3dpY3ogQ2VudGVyIGZvciBBdXRvaW1tdW5lIERpc2Vhc2VzLCBTaGViYSBNZWRpY2FsIENl
bnRlciwgVGVsLUhhc2hvbWVyLCBSYW1hdCBHYW4gNTI2MjEsIEFmZmlsaWF0ZWQgdG8gU2Fja2xl
ciBGYWN1bHR5IG9mIE1lZGljaW5lLCBUZWwgQXZpdiBVbml2ZXJzaXR5LCBUZWwgQXZpdiA2OTk3
OCwgSXNyYWVsLiYjeEQ7RGVwYXJ0bWVudCBvZiBNZWRpY2luZSAmYXBvcztCJmFwb3M7IGFuZCBa
YWJsdWRvd2ljeiBDZW50ZXIgZm9yIEF1dG9pbW11bmUgRGlzZWFzZXMsIFNoZWJhIE1lZGljYWwg
Q2VudGVyLCBUZWwtSGFzaG9tZXIsIFJhbWF0IEdhbiA1MjYyMSwgQWZmaWxpYXRlZCB0byBTYWNr
bGVyIEZhY3VsdHkgb2YgTWVkaWNpbmUsIFRlbCBBdml2IFVuaXZlcnNpdHksIFRlbCBBdml2IDY5
OTc4LCBJc3JhZWwuJiN4RDtJc3JhZWwgRGVmZW5zZSBGb3JjZXMsIE1lZGljYWwgQ29ycHMsIFRl
bC1IYXNob21lciwgUmFtYXQgR2FuLCBBZmZpbGlhdGVkIHdpdGggdGhlIERlcGFydG1lbnQgb2Yg
TWlsaXRhcnkgTWVkaWNpbmUsIEhlYnJldyBVbml2ZXJzaXR5IG9mIEplcnVzYWxlbSBGYWN1bHR5
IG9mIE1lZGljaW5lLCBKZXJ1c2FsZW0gOTExMjEwMiwgSXNyYWVsLiYjeEQ7Q2VsbFRyZW5kIEdt
YkgsIDE0OTQzIEx1Y2tlbndhbGRlLCBHZXJtYW55LiYjeEQ7RGVwYXJ0bWVudCBvZiBNZWRpY2lu
ZSBFLCBNZWlyIE1lZGljYWwgQ2VudGVyLCBLZmFyIFNhYmEgNDQyODE2NCwgQWZmaWxpYXRlZCB0
byBTYWNrbGVyIEZhY3VsdHkgb2YgTWVkaWNpbmUsIFRlbCBBdml2IFVuaXZlcnNpdHksIFRlbCBB
dml2IDY5OTc4LCBJc3JhZWwuJiN4RDtBcmllbCBVbml2ZXJzaXR5LCBBcmllbCA0MDc3NjI1LCBJ
c3JhZWwuPC9hdXRoLWFkZHJlc3M+PHRpdGxlcz48dGl0bGU+Q29nbml0aXZlIEltcGFpcm1lbnQs
IFNsZWVwIERpc3R1cmJhbmNlLCBhbmQgRGVwcmVzc2lvbiBpbiBXb21lbiB3aXRoIFNpbGljb25l
IEJyZWFzdCBJbXBsYW50czogQXNzb2NpYXRpb24gd2l0aCBBdXRvYW50aWJvZGllcyBhZ2FpbnN0
IEF1dG9ub21pYyBOZXJ2b3VzIFN5c3RlbSBSZWNlcHRvcnM8L3RpdGxlPjxzZWNvbmRhcnktdGl0
bGU+QmlvbW9sZWN1bGVzPC9zZWNvbmRhcnktdGl0bGU+PC90aXRsZXM+PHBlcmlvZGljYWw+PGZ1
bGwtdGl0bGU+QmlvbW9sZWN1bGVzPC9mdWxsLXRpdGxlPjwvcGVyaW9kaWNhbD48dm9sdW1lPjEy
PC92b2x1bWU+PG51bWJlcj42PC9udW1iZXI+PGVkaXRpb24+MjAyMi8wNi8yNTwvZWRpdGlvbj48
a2V5d29yZHM+PGtleXdvcmQ+QXV0b2FudGlib2RpZXM8L2tleXdvcmQ+PGtleXdvcmQ+QXV0b25v
bWljIE5lcnZvdXMgU3lzdGVtL2NoZW1pc3RyeTwva2V5d29yZD48a2V5d29yZD4qQnJlYXN0IElt
cGxhbnRzL2FkdmVyc2UgZWZmZWN0czwva2V5d29yZD48a2V5d29yZD4qQ29nbml0aXZlIER5c2Z1
bmN0aW9uL2V0aW9sb2d5PC9rZXl3b3JkPjxrZXl3b3JkPkRlcHJlc3Npb248L2tleXdvcmQ+PGtl
eXdvcmQ+RmVtYWxlPC9rZXl3b3JkPjxrZXl3b3JkPkh1bWFuczwva2V5d29yZD48a2V5d29yZD5N
ZW1vcnkgRGlzb3JkZXJzPC9rZXl3b3JkPjxrZXl3b3JkPlNpbGljb25lcy9hZHZlcnNlIGVmZmVj
dHM8L2tleXdvcmQ+PGtleXdvcmQ+U2xlZXA8L2tleXdvcmQ+PGtleXdvcmQ+KlNsZWVwIFdha2Ug
RGlzb3JkZXJzL2NoZW1pY2FsbHkgaW5kdWNlZDwva2V5d29yZD48a2V5d29yZD4qYXV0b2FudGli
b2RpZXM8L2tleXdvcmQ+PGtleXdvcmQ+KmVuZG90aGVsaW4gcmVjZXB0b3IgdHlwZSBBPC9rZXl3
b3JkPjxrZXl3b3JkPiptdXNjYXJpbmljIGFjZXR5bGNob2xpbmUgcmVjZXB0b3JzPC9rZXl3b3Jk
PjxrZXl3b3JkPipzaWxpY29uZSBicmVhc3QgaW1wbGFudHM8L2tleXdvcmQ+PGtleXdvcmQ+KnR5
cGUgMSBhbmdpb3RlbnNpbiBJSSByZWNlcHRvcjwva2V5d29yZD48a2V5d29yZD4qYWxwaGEgYW5k
IGJldGEgYWRyZW5lcmdpYyByZWNlcHRvcnM8L2tleXdvcmQ+PC9rZXl3b3Jkcz48ZGF0ZXM+PHll
YXI+MjAyMjwveWVhcj48cHViLWRhdGVzPjxkYXRlPkp1biAyPC9kYXRlPjwvcHViLWRhdGVzPjwv
ZGF0ZXM+PGlzYm4+MjIxOC0yNzNYIChFbGVjdHJvbmljKSYjeEQ7MjIxOC0yNzNYIChMaW5raW5n
KTwvaXNibj48YWNjZXNzaW9uLW51bT4zNTc0MDkwMTwvYWNjZXNzaW9uLW51bT48dXJscz48cmVs
YXRlZC11cmxzPjx1cmw+aHR0cHM6Ly93d3cubmNiaS5ubG0ubmloLmdvdi9wdWJtZWQvMzU3NDA5
MDE8L3VybD48L3JlbGF0ZWQtdXJscz48L3VybHM+PGN1c3RvbTI+UE1DOTIyMTM0NzwvY3VzdG9t
Mj48ZWxlY3Ryb25pYy1yZXNvdXJjZS1udW0+MTAuMzM5MC9iaW9tMTIwNjA3NzY8L2VsZWN0cm9u
aWMtcmVzb3VyY2UtbnVtPjwvcmVjb3JkPjwvQ2l0ZT48Q2l0ZT48QXV0aG9yPkhhbHBlcnQ8L0F1
dGhvcj48WWVhcj4yMDIwPC9ZZWFyPjxSZWNOdW0+MjQwNzwvUmVjTnVtPjxyZWNvcmQ+PHJlYy1u
dW1iZXI+MjQwNzwvcmVjLW51bWJlcj48Zm9yZWlnbi1rZXlzPjxrZXkgYXBwPSJFTiIgZGItaWQ9
InJwZGZ3eHcycTl2MGE3ZXN2dmo1cGQyZ3dkMHJmcDJhMnp0NSIgdGltZXN0YW1wPSIxNjY0NzAz
MTkxIj4yNDA3PC9rZXk+PC9mb3JlaWduLWtleXM+PHJlZi10eXBlIG5hbWU9IkpvdXJuYWwgQXJ0
aWNsZSI+MTc8L3JlZi10eXBlPjxjb250cmlidXRvcnM+PGF1dGhvcnM+PGF1dGhvcj5IYWxwZXJ0
LCBHLjwvYXV0aG9yPjxhdXRob3I+QW1pdGFsLCBILjwvYXV0aG9yPjxhdXRob3I+U2hvZW5mZWxk
LCBZLjwvYXV0aG9yPjwvYXV0aG9ycz48L2NvbnRyaWJ1dG9ycz48YXV0aC1hZGRyZXNzPlphYmx1
ZG93aWN6IENlbnRlciBmb3IgQXV0b2ltbXVuZSBEaXNlYXNlcywgU2hlYmEgTWVkaWNhbCBDZW50
ZXIsIFRlbC1IYXNob21lciwgUmFtYXQtIEdhbiwgNTI2MjEsIElzcmFlbC4mI3hEO0FmZmlsaWF0
ZWQgdG8gU2Fja2xlciBGYWN1bHR5IG9mIE1lZGljaW5lLCBUZWwgQXZpdiBVbml2ZXJzaXR5LCBU
ZWwgQXZpdiwgSXNyYWVsLiYjeEQ7RGVwYXJ0bWVudCBvZiBNZWRpY2luZSAmYXBvcztCJmFwb3M7
IGFuZCBaYWJsdWRvd2ljeiBDZW50ZXIgZm9yIEF1dG9pbW11bmUgRGlzZWFzZXMsIFNoZWJhIE1l
ZGljYWwgQ2VudGVyLCBJc3JhZWwuJiN4RDtMYWJvcmF0b3J5IG9mIHRoZSBNb3NhaWMgb2YgQXV0
b2ltbXVuaXR5LCBTYWludCBQZXRlcnNidXJnIFN0YXRlIFVuaXZlcnNpdHksIFNhaW50LVBldGVy
c2J1cmcsIDE5OTAzNCwgUnVzc2lhbiBGZWRlcmF0aW9uLjwvYXV0aC1hZGRyZXNzPjx0aXRsZXM+
PHRpdGxlPkR5c3JlZ3VsYXRpb24gb2YgRyBwcm90ZWluLWNvdXBsZWQgcmVjZXB0b3JzIG9mIHRo
ZSBhdXRvbm9taWMgbmVydm91cyBzeXN0ZW0sIGFkcmVuZXJnaWMgYW5kIG11c2NhcmluaWMgYWNl
dHlsY2hvbGluZSByZWNlcHRvcnMsIGluIHBhdGllbnRzIHdpdGggYXV0b2ltbXVuZSBkeXNhdXRv
bm9taWMtcmVsYXRlZCBkaXNvcmRlcnM8L3RpdGxlPjxzZWNvbmRhcnktdGl0bGU+QnJhaW4gQmVo
YXYgSW1tdW4gSGVhbHRoPC9zZWNvbmRhcnktdGl0bGU+PC90aXRsZXM+PHBlcmlvZGljYWw+PGZ1
bGwtdGl0bGU+QnJhaW4gQmVoYXYgSW1tdW4gSGVhbHRoPC9mdWxsLXRpdGxlPjwvcGVyaW9kaWNh
bD48cGFnZXM+MTAwMDU2PC9wYWdlcz48dm9sdW1lPjQ8L3ZvbHVtZT48ZWRpdGlvbj4yMDIwLzAz
LzAzPC9lZGl0aW9uPjxrZXl3b3Jkcz48a2V5d29yZD5BZHJlbmVyZ2ljIHJlY2VwdG9yPC9rZXl3
b3JkPjxrZXl3b3JkPkF1dG9ub21pYyBuZXJ2b3VzIHN5c3RlbTwva2V5d29yZD48a2V5d29yZD5E
eXNhdXRvbm9taWE8L2tleXdvcmQ+PGtleXdvcmQ+RnVuY3Rpb25hbCBhdXRvYW50aWJvZGllczwv
a2V5d29yZD48a2V5d29yZD5HIHByb3RlaW4tY291cGxlZCByZWNlcHRvcnM8L2tleXdvcmQ+PGtl
eXdvcmQ+TXVzY2FyaW5pYyAzIGFjZXR5bGNob2xpbmUgcmVjZXB0b3I8L2tleXdvcmQ+PGtleXdv
cmQ+TXVzY2FyaW5pYyByZWNlcHRvcjwva2V5d29yZD48a2V5d29yZD5TaWxpY29uZSBicmVhc3Qg
aW1wbGFudHM8L2tleXdvcmQ+PGtleXdvcmQ+YmV0YTIgYWRyZW5lcmdpYyByZWNlcHRvcjwva2V5
d29yZD48L2tleXdvcmRzPjxkYXRlcz48eWVhcj4yMDIwPC95ZWFyPjxwdWItZGF0ZXM+PGRhdGU+
QXByPC9kYXRlPjwvcHViLWRhdGVzPjwvZGF0ZXM+PGlzYm4+MjY2Ni0zNTQ2IChFbGVjdHJvbmlj
KSYjeEQ7MjY2Ni0zNTQ2IChMaW5raW5nKTwvaXNibj48YWNjZXNzaW9uLW51bT4zNDU4OTg0Mjwv
YWNjZXNzaW9uLW51bT48dXJscz48cmVsYXRlZC11cmxzPjx1cmw+aHR0cHM6Ly93d3cubmNiaS5u
bG0ubmloLmdvdi9wdWJtZWQvMzQ1ODk4NDI8L3VybD48L3JlbGF0ZWQtdXJscz48L3VybHM+PGN1
c3RvbTI+UE1DODQ3NDU0MTwvY3VzdG9tMj48ZWxlY3Ryb25pYy1yZXNvdXJjZS1udW0+MTAuMTAx
Ni9qLmJiaWguMjAyMC4xMDAwNTY8L2VsZWN0cm9uaWMtcmVzb3VyY2UtbnVtPjwvcmVjb3JkPjwv
Q2l0ZT48L0VuZE5vdGU+AG==
</w:fldData>
        </w:fldChar>
      </w:r>
      <w:r w:rsidR="00CD6CF1">
        <w:rPr>
          <w:color w:val="000000" w:themeColor="text1"/>
        </w:rPr>
        <w:instrText xml:space="preserve"> ADDIN EN.CITE </w:instrText>
      </w:r>
      <w:r w:rsidR="00CD6CF1">
        <w:rPr>
          <w:color w:val="000000" w:themeColor="text1"/>
        </w:rPr>
        <w:fldChar w:fldCharType="begin">
          <w:fldData xml:space="preserve">PEVuZE5vdGU+PENpdGU+PEF1dGhvcj5Ub2N1dDwvQXV0aG9yPjxZZWFyPjIwMjI8L1llYXI+PFJl
Y051bT4yNDA2PC9SZWNOdW0+PERpc3BsYXlUZXh0PjxzdHlsZSBmYWNlPSJzdXBlcnNjcmlwdCI+
MTEsMTI8L3N0eWxlPjwvRGlzcGxheVRleHQ+PHJlY29yZD48cmVjLW51bWJlcj4yNDA2PC9yZWMt
bnVtYmVyPjxmb3JlaWduLWtleXM+PGtleSBhcHA9IkVOIiBkYi1pZD0icnBkZnd4dzJxOXYwYTdl
c3Z2ajVwZDJnd2QwcmZwMmEyenQ1IiB0aW1lc3RhbXA9IjE2NjQ3MDMxNDAiPjI0MDY8L2tleT48
L2ZvcmVpZ24ta2V5cz48cmVmLXR5cGUgbmFtZT0iSm91cm5hbCBBcnRpY2xlIj4xNzwvcmVmLXR5
cGU+PGNvbnRyaWJ1dG9ycz48YXV0aG9ycz48YXV0aG9yPlRvY3V0LCBNLjwvYXV0aG9yPjxhdXRo
b3I+SGFscGVydCwgRy48L2F1dGhvcj48YXV0aG9yPlRzdXIsIEEuIE0uPC9hdXRob3I+PGF1dGhv
cj5TaGFyaWYsIEsuPC9hdXRob3I+PGF1dGhvcj5IZWlkZWNrZSwgSC48L2F1dGhvcj48YXV0aG9y
PkxldnksIFkuPC9hdXRob3I+PGF1dGhvcj5XYXRhZCwgQS48L2F1dGhvcj48YXV0aG9yPkFtaXRh
bCwgSC48L2F1dGhvcj48YXV0aG9yPlNob2VuZmVsZCwgWS48L2F1dGhvcj48L2F1dGhvcnM+PC9j
b250cmlidXRvcnM+PGF1dGgtYWRkcmVzcz5EZXBhcnRtZW50IG9mIE1lZGljaW5lIEMsIFdvbGZz
b24gTWVkaWNhbCBDZW50ZXIsIEFmZmlsaWF0ZWQgdG8gU2Fja2xlciBGYWN1bHR5IG9mIE1lZGlj
aW5lLCBUZWwgQXZpdiBVbml2ZXJzaXR5LCBUZWwgQXZpdiA2OTk3OCwgSXNyYWVsLiYjeEQ7WmFi
bHVkb3dpY3ogQ2VudGVyIGZvciBBdXRvaW1tdW5lIERpc2Vhc2VzLCBTaGViYSBNZWRpY2FsIENl
bnRlciwgVGVsLUhhc2hvbWVyLCBSYW1hdCBHYW4gNTI2MjEsIEFmZmlsaWF0ZWQgdG8gU2Fja2xl
ciBGYWN1bHR5IG9mIE1lZGljaW5lLCBUZWwgQXZpdiBVbml2ZXJzaXR5LCBUZWwgQXZpdiA2OTk3
OCwgSXNyYWVsLiYjeEQ7RGVwYXJ0bWVudCBvZiBNZWRpY2luZSAmYXBvcztCJmFwb3M7IGFuZCBa
YWJsdWRvd2ljeiBDZW50ZXIgZm9yIEF1dG9pbW11bmUgRGlzZWFzZXMsIFNoZWJhIE1lZGljYWwg
Q2VudGVyLCBUZWwtSGFzaG9tZXIsIFJhbWF0IEdhbiA1MjYyMSwgQWZmaWxpYXRlZCB0byBTYWNr
bGVyIEZhY3VsdHkgb2YgTWVkaWNpbmUsIFRlbCBBdml2IFVuaXZlcnNpdHksIFRlbCBBdml2IDY5
OTc4LCBJc3JhZWwuJiN4RDtJc3JhZWwgRGVmZW5zZSBGb3JjZXMsIE1lZGljYWwgQ29ycHMsIFRl
bC1IYXNob21lciwgUmFtYXQgR2FuLCBBZmZpbGlhdGVkIHdpdGggdGhlIERlcGFydG1lbnQgb2Yg
TWlsaXRhcnkgTWVkaWNpbmUsIEhlYnJldyBVbml2ZXJzaXR5IG9mIEplcnVzYWxlbSBGYWN1bHR5
IG9mIE1lZGljaW5lLCBKZXJ1c2FsZW0gOTExMjEwMiwgSXNyYWVsLiYjeEQ7Q2VsbFRyZW5kIEdt
YkgsIDE0OTQzIEx1Y2tlbndhbGRlLCBHZXJtYW55LiYjeEQ7RGVwYXJ0bWVudCBvZiBNZWRpY2lu
ZSBFLCBNZWlyIE1lZGljYWwgQ2VudGVyLCBLZmFyIFNhYmEgNDQyODE2NCwgQWZmaWxpYXRlZCB0
byBTYWNrbGVyIEZhY3VsdHkgb2YgTWVkaWNpbmUsIFRlbCBBdml2IFVuaXZlcnNpdHksIFRlbCBB
dml2IDY5OTc4LCBJc3JhZWwuJiN4RDtBcmllbCBVbml2ZXJzaXR5LCBBcmllbCA0MDc3NjI1LCBJ
c3JhZWwuPC9hdXRoLWFkZHJlc3M+PHRpdGxlcz48dGl0bGU+Q29nbml0aXZlIEltcGFpcm1lbnQs
IFNsZWVwIERpc3R1cmJhbmNlLCBhbmQgRGVwcmVzc2lvbiBpbiBXb21lbiB3aXRoIFNpbGljb25l
IEJyZWFzdCBJbXBsYW50czogQXNzb2NpYXRpb24gd2l0aCBBdXRvYW50aWJvZGllcyBhZ2FpbnN0
IEF1dG9ub21pYyBOZXJ2b3VzIFN5c3RlbSBSZWNlcHRvcnM8L3RpdGxlPjxzZWNvbmRhcnktdGl0
bGU+QmlvbW9sZWN1bGVzPC9zZWNvbmRhcnktdGl0bGU+PC90aXRsZXM+PHBlcmlvZGljYWw+PGZ1
bGwtdGl0bGU+QmlvbW9sZWN1bGVzPC9mdWxsLXRpdGxlPjwvcGVyaW9kaWNhbD48dm9sdW1lPjEy
PC92b2x1bWU+PG51bWJlcj42PC9udW1iZXI+PGVkaXRpb24+MjAyMi8wNi8yNTwvZWRpdGlvbj48
a2V5d29yZHM+PGtleXdvcmQ+QXV0b2FudGlib2RpZXM8L2tleXdvcmQ+PGtleXdvcmQ+QXV0b25v
bWljIE5lcnZvdXMgU3lzdGVtL2NoZW1pc3RyeTwva2V5d29yZD48a2V5d29yZD4qQnJlYXN0IElt
cGxhbnRzL2FkdmVyc2UgZWZmZWN0czwva2V5d29yZD48a2V5d29yZD4qQ29nbml0aXZlIER5c2Z1
bmN0aW9uL2V0aW9sb2d5PC9rZXl3b3JkPjxrZXl3b3JkPkRlcHJlc3Npb248L2tleXdvcmQ+PGtl
eXdvcmQ+RmVtYWxlPC9rZXl3b3JkPjxrZXl3b3JkPkh1bWFuczwva2V5d29yZD48a2V5d29yZD5N
ZW1vcnkgRGlzb3JkZXJzPC9rZXl3b3JkPjxrZXl3b3JkPlNpbGljb25lcy9hZHZlcnNlIGVmZmVj
dHM8L2tleXdvcmQ+PGtleXdvcmQ+U2xlZXA8L2tleXdvcmQ+PGtleXdvcmQ+KlNsZWVwIFdha2Ug
RGlzb3JkZXJzL2NoZW1pY2FsbHkgaW5kdWNlZDwva2V5d29yZD48a2V5d29yZD4qYXV0b2FudGli
b2RpZXM8L2tleXdvcmQ+PGtleXdvcmQ+KmVuZG90aGVsaW4gcmVjZXB0b3IgdHlwZSBBPC9rZXl3
b3JkPjxrZXl3b3JkPiptdXNjYXJpbmljIGFjZXR5bGNob2xpbmUgcmVjZXB0b3JzPC9rZXl3b3Jk
PjxrZXl3b3JkPipzaWxpY29uZSBicmVhc3QgaW1wbGFudHM8L2tleXdvcmQ+PGtleXdvcmQ+KnR5
cGUgMSBhbmdpb3RlbnNpbiBJSSByZWNlcHRvcjwva2V5d29yZD48a2V5d29yZD4qYWxwaGEgYW5k
IGJldGEgYWRyZW5lcmdpYyByZWNlcHRvcnM8L2tleXdvcmQ+PC9rZXl3b3Jkcz48ZGF0ZXM+PHll
YXI+MjAyMjwveWVhcj48cHViLWRhdGVzPjxkYXRlPkp1biAyPC9kYXRlPjwvcHViLWRhdGVzPjwv
ZGF0ZXM+PGlzYm4+MjIxOC0yNzNYIChFbGVjdHJvbmljKSYjeEQ7MjIxOC0yNzNYIChMaW5raW5n
KTwvaXNibj48YWNjZXNzaW9uLW51bT4zNTc0MDkwMTwvYWNjZXNzaW9uLW51bT48dXJscz48cmVs
YXRlZC11cmxzPjx1cmw+aHR0cHM6Ly93d3cubmNiaS5ubG0ubmloLmdvdi9wdWJtZWQvMzU3NDA5
MDE8L3VybD48L3JlbGF0ZWQtdXJscz48L3VybHM+PGN1c3RvbTI+UE1DOTIyMTM0NzwvY3VzdG9t
Mj48ZWxlY3Ryb25pYy1yZXNvdXJjZS1udW0+MTAuMzM5MC9iaW9tMTIwNjA3NzY8L2VsZWN0cm9u
aWMtcmVzb3VyY2UtbnVtPjwvcmVjb3JkPjwvQ2l0ZT48Q2l0ZT48QXV0aG9yPkhhbHBlcnQ8L0F1
dGhvcj48WWVhcj4yMDIwPC9ZZWFyPjxSZWNOdW0+MjQwNzwvUmVjTnVtPjxyZWNvcmQ+PHJlYy1u
dW1iZXI+MjQwNzwvcmVjLW51bWJlcj48Zm9yZWlnbi1rZXlzPjxrZXkgYXBwPSJFTiIgZGItaWQ9
InJwZGZ3eHcycTl2MGE3ZXN2dmo1cGQyZ3dkMHJmcDJhMnp0NSIgdGltZXN0YW1wPSIxNjY0NzAz
MTkxIj4yNDA3PC9rZXk+PC9mb3JlaWduLWtleXM+PHJlZi10eXBlIG5hbWU9IkpvdXJuYWwgQXJ0
aWNsZSI+MTc8L3JlZi10eXBlPjxjb250cmlidXRvcnM+PGF1dGhvcnM+PGF1dGhvcj5IYWxwZXJ0
LCBHLjwvYXV0aG9yPjxhdXRob3I+QW1pdGFsLCBILjwvYXV0aG9yPjxhdXRob3I+U2hvZW5mZWxk
LCBZLjwvYXV0aG9yPjwvYXV0aG9ycz48L2NvbnRyaWJ1dG9ycz48YXV0aC1hZGRyZXNzPlphYmx1
ZG93aWN6IENlbnRlciBmb3IgQXV0b2ltbXVuZSBEaXNlYXNlcywgU2hlYmEgTWVkaWNhbCBDZW50
ZXIsIFRlbC1IYXNob21lciwgUmFtYXQtIEdhbiwgNTI2MjEsIElzcmFlbC4mI3hEO0FmZmlsaWF0
ZWQgdG8gU2Fja2xlciBGYWN1bHR5IG9mIE1lZGljaW5lLCBUZWwgQXZpdiBVbml2ZXJzaXR5LCBU
ZWwgQXZpdiwgSXNyYWVsLiYjeEQ7RGVwYXJ0bWVudCBvZiBNZWRpY2luZSAmYXBvcztCJmFwb3M7
IGFuZCBaYWJsdWRvd2ljeiBDZW50ZXIgZm9yIEF1dG9pbW11bmUgRGlzZWFzZXMsIFNoZWJhIE1l
ZGljYWwgQ2VudGVyLCBJc3JhZWwuJiN4RDtMYWJvcmF0b3J5IG9mIHRoZSBNb3NhaWMgb2YgQXV0
b2ltbXVuaXR5LCBTYWludCBQZXRlcnNidXJnIFN0YXRlIFVuaXZlcnNpdHksIFNhaW50LVBldGVy
c2J1cmcsIDE5OTAzNCwgUnVzc2lhbiBGZWRlcmF0aW9uLjwvYXV0aC1hZGRyZXNzPjx0aXRsZXM+
PHRpdGxlPkR5c3JlZ3VsYXRpb24gb2YgRyBwcm90ZWluLWNvdXBsZWQgcmVjZXB0b3JzIG9mIHRo
ZSBhdXRvbm9taWMgbmVydm91cyBzeXN0ZW0sIGFkcmVuZXJnaWMgYW5kIG11c2NhcmluaWMgYWNl
dHlsY2hvbGluZSByZWNlcHRvcnMsIGluIHBhdGllbnRzIHdpdGggYXV0b2ltbXVuZSBkeXNhdXRv
bm9taWMtcmVsYXRlZCBkaXNvcmRlcnM8L3RpdGxlPjxzZWNvbmRhcnktdGl0bGU+QnJhaW4gQmVo
YXYgSW1tdW4gSGVhbHRoPC9zZWNvbmRhcnktdGl0bGU+PC90aXRsZXM+PHBlcmlvZGljYWw+PGZ1
bGwtdGl0bGU+QnJhaW4gQmVoYXYgSW1tdW4gSGVhbHRoPC9mdWxsLXRpdGxlPjwvcGVyaW9kaWNh
bD48cGFnZXM+MTAwMDU2PC9wYWdlcz48dm9sdW1lPjQ8L3ZvbHVtZT48ZWRpdGlvbj4yMDIwLzAz
LzAzPC9lZGl0aW9uPjxrZXl3b3Jkcz48a2V5d29yZD5BZHJlbmVyZ2ljIHJlY2VwdG9yPC9rZXl3
b3JkPjxrZXl3b3JkPkF1dG9ub21pYyBuZXJ2b3VzIHN5c3RlbTwva2V5d29yZD48a2V5d29yZD5E
eXNhdXRvbm9taWE8L2tleXdvcmQ+PGtleXdvcmQ+RnVuY3Rpb25hbCBhdXRvYW50aWJvZGllczwv
a2V5d29yZD48a2V5d29yZD5HIHByb3RlaW4tY291cGxlZCByZWNlcHRvcnM8L2tleXdvcmQ+PGtl
eXdvcmQ+TXVzY2FyaW5pYyAzIGFjZXR5bGNob2xpbmUgcmVjZXB0b3I8L2tleXdvcmQ+PGtleXdv
cmQ+TXVzY2FyaW5pYyByZWNlcHRvcjwva2V5d29yZD48a2V5d29yZD5TaWxpY29uZSBicmVhc3Qg
aW1wbGFudHM8L2tleXdvcmQ+PGtleXdvcmQ+YmV0YTIgYWRyZW5lcmdpYyByZWNlcHRvcjwva2V5
d29yZD48L2tleXdvcmRzPjxkYXRlcz48eWVhcj4yMDIwPC95ZWFyPjxwdWItZGF0ZXM+PGRhdGU+
QXByPC9kYXRlPjwvcHViLWRhdGVzPjwvZGF0ZXM+PGlzYm4+MjY2Ni0zNTQ2IChFbGVjdHJvbmlj
KSYjeEQ7MjY2Ni0zNTQ2IChMaW5raW5nKTwvaXNibj48YWNjZXNzaW9uLW51bT4zNDU4OTg0Mjwv
YWNjZXNzaW9uLW51bT48dXJscz48cmVsYXRlZC11cmxzPjx1cmw+aHR0cHM6Ly93d3cubmNiaS5u
bG0ubmloLmdvdi9wdWJtZWQvMzQ1ODk4NDI8L3VybD48L3JlbGF0ZWQtdXJscz48L3VybHM+PGN1
c3RvbTI+UE1DODQ3NDU0MTwvY3VzdG9tMj48ZWxlY3Ryb25pYy1yZXNvdXJjZS1udW0+MTAuMTAx
Ni9qLmJiaWguMjAyMC4xMDAwNTY8L2VsZWN0cm9uaWMtcmVzb3VyY2UtbnVtPjwvcmVjb3JkPjwv
Q2l0ZT48L0VuZE5vdGU+AG==
</w:fldData>
        </w:fldChar>
      </w:r>
      <w:r w:rsidR="00CD6CF1">
        <w:rPr>
          <w:color w:val="000000" w:themeColor="text1"/>
        </w:rPr>
        <w:instrText xml:space="preserve"> ADDIN EN.CITE.DATA </w:instrText>
      </w:r>
      <w:r w:rsidR="00CD6CF1">
        <w:rPr>
          <w:color w:val="000000" w:themeColor="text1"/>
        </w:rPr>
      </w:r>
      <w:r w:rsidR="00CD6CF1">
        <w:rPr>
          <w:color w:val="000000" w:themeColor="text1"/>
        </w:rPr>
        <w:fldChar w:fldCharType="end"/>
      </w:r>
      <w:r w:rsidR="00CA151F">
        <w:rPr>
          <w:color w:val="000000" w:themeColor="text1"/>
        </w:rPr>
      </w:r>
      <w:r w:rsidR="00CA151F">
        <w:rPr>
          <w:color w:val="000000" w:themeColor="text1"/>
        </w:rPr>
        <w:fldChar w:fldCharType="separate"/>
      </w:r>
      <w:r w:rsidR="00CD6CF1" w:rsidRPr="00CD6CF1">
        <w:rPr>
          <w:noProof/>
          <w:color w:val="000000" w:themeColor="text1"/>
          <w:vertAlign w:val="superscript"/>
        </w:rPr>
        <w:t>11,12</w:t>
      </w:r>
      <w:r w:rsidR="00CA151F">
        <w:rPr>
          <w:color w:val="000000" w:themeColor="text1"/>
        </w:rPr>
        <w:fldChar w:fldCharType="end"/>
      </w:r>
      <w:r w:rsidR="008C1A01">
        <w:rPr>
          <w:color w:val="000000" w:themeColor="text1"/>
        </w:rPr>
        <w:t xml:space="preserve"> </w:t>
      </w:r>
      <w:r w:rsidR="002E773F" w:rsidRPr="008D5972">
        <w:rPr>
          <w:color w:val="000000" w:themeColor="text1"/>
        </w:rPr>
        <w:t>may</w:t>
      </w:r>
      <w:r w:rsidR="009F4A59" w:rsidRPr="008D5972">
        <w:rPr>
          <w:color w:val="000000" w:themeColor="text1"/>
        </w:rPr>
        <w:t xml:space="preserve"> </w:t>
      </w:r>
      <w:r w:rsidR="00506205" w:rsidRPr="008D5972">
        <w:rPr>
          <w:color w:val="000000" w:themeColor="text1"/>
        </w:rPr>
        <w:t>occur</w:t>
      </w:r>
      <w:r w:rsidR="00295E0F" w:rsidRPr="008D5972">
        <w:rPr>
          <w:color w:val="000000" w:themeColor="text1"/>
        </w:rPr>
        <w:t>,</w:t>
      </w:r>
      <w:r w:rsidR="004E0DC2" w:rsidRPr="008D5972">
        <w:rPr>
          <w:color w:val="000000" w:themeColor="text1"/>
        </w:rPr>
        <w:t xml:space="preserve"> </w:t>
      </w:r>
      <w:r w:rsidR="00357F76" w:rsidRPr="008D5972">
        <w:rPr>
          <w:color w:val="000000" w:themeColor="text1"/>
        </w:rPr>
        <w:t>but</w:t>
      </w:r>
      <w:r w:rsidR="004E0DC2" w:rsidRPr="008D5972">
        <w:rPr>
          <w:color w:val="000000" w:themeColor="text1"/>
        </w:rPr>
        <w:t xml:space="preserve"> </w:t>
      </w:r>
      <w:r w:rsidR="00263581" w:rsidRPr="008D5972">
        <w:rPr>
          <w:color w:val="000000" w:themeColor="text1"/>
        </w:rPr>
        <w:t>the</w:t>
      </w:r>
      <w:r w:rsidR="00CE5291" w:rsidRPr="008D5972">
        <w:rPr>
          <w:color w:val="000000" w:themeColor="text1"/>
        </w:rPr>
        <w:t>ir</w:t>
      </w:r>
      <w:r w:rsidR="00263581" w:rsidRPr="008D5972">
        <w:rPr>
          <w:color w:val="000000" w:themeColor="text1"/>
        </w:rPr>
        <w:t xml:space="preserve"> importance</w:t>
      </w:r>
      <w:r w:rsidR="00D6640E" w:rsidRPr="008D5972">
        <w:rPr>
          <w:color w:val="000000" w:themeColor="text1"/>
        </w:rPr>
        <w:t xml:space="preserve"> </w:t>
      </w:r>
      <w:r w:rsidR="00263581" w:rsidRPr="008D5972">
        <w:rPr>
          <w:color w:val="000000" w:themeColor="text1"/>
        </w:rPr>
        <w:t>is</w:t>
      </w:r>
      <w:r w:rsidR="0004551A" w:rsidRPr="008D5972">
        <w:rPr>
          <w:color w:val="000000" w:themeColor="text1"/>
        </w:rPr>
        <w:t xml:space="preserve"> </w:t>
      </w:r>
      <w:r w:rsidR="00EB029F" w:rsidRPr="008D5972">
        <w:rPr>
          <w:color w:val="000000" w:themeColor="text1"/>
        </w:rPr>
        <w:t>dwarfed</w:t>
      </w:r>
      <w:r w:rsidR="0004551A" w:rsidRPr="008D5972">
        <w:rPr>
          <w:color w:val="000000" w:themeColor="text1"/>
        </w:rPr>
        <w:t xml:space="preserve"> by the </w:t>
      </w:r>
      <w:r w:rsidR="002E773F" w:rsidRPr="008D5972">
        <w:rPr>
          <w:color w:val="000000" w:themeColor="text1"/>
        </w:rPr>
        <w:t>impact of the</w:t>
      </w:r>
      <w:r w:rsidR="002E773F">
        <w:t xml:space="preserve"> symptoms</w:t>
      </w:r>
      <w:r w:rsidR="00A7108B">
        <w:t xml:space="preserve"> </w:t>
      </w:r>
      <w:r w:rsidR="00A7108B">
        <w:fldChar w:fldCharType="begin">
          <w:fldData xml:space="preserve">PEVuZE5vdGU+PENpdGU+PEF1dGhvcj5IYWxwZXJ0PC9BdXRob3I+PFllYXI+MjAyMjwvWWVhcj48
UmVjTnVtPjI0MTE8L1JlY051bT48RGlzcGxheVRleHQ+PHN0eWxlIGZhY2U9InN1cGVyc2NyaXB0
Ij4xMywxNDwvc3R5bGU+PC9EaXNwbGF5VGV4dD48cmVjb3JkPjxyZWMtbnVtYmVyPjI0MTE8L3Jl
Yy1udW1iZXI+PGZvcmVpZ24ta2V5cz48a2V5IGFwcD0iRU4iIGRiLWlkPSJycGRmd3h3MnE5djBh
N2VzdnZqNXBkMmd3ZDByZnAyYTJ6dDUiIHRpbWVzdGFtcD0iMTY2NTMwNjQ4NiI+MjQxMTwva2V5
PjwvZm9yZWlnbi1rZXlzPjxyZWYtdHlwZSBuYW1lPSJKb3VybmFsIEFydGljbGUiPjE3PC9yZWYt
dHlwZT48Y29udHJpYnV0b3JzPjxhdXRob3JzPjxhdXRob3I+SGFscGVydCwgRy48L2F1dGhvcj48
YXV0aG9yPkFtaXRhbCwgSC48L2F1dGhvcj48YXV0aG9yPlNob2VuZmVsZCwgWS48L2F1dGhvcj48
L2F1dGhvcnM+PC9jb250cmlidXRvcnM+PGF1dGgtYWRkcmVzcz5EZXBhcnRtZW50IG9mIE1vbGVj
dWxhciBCaW9sb2d5LCBBcmllbCBVbml2ZXJzaXR5LCBJc3JhZWwuJiN4RDtaYWJsdWRvd2ljeiBD
ZW50ZXIgZm9yIEF1dG9pbW11bmUgRGlzZWFzZXMsIFNoZWJhIE1lZGljYWwgQ2VudGVyLCBUZWwg
SGFzaG9tZXIsIElzcmFlbC4mI3hEO0xhYm9yYXRvcnkgb2YgdGhlIE1vc2FpY3Mgb2YgQXV0b2lt
bXVuaXR5LCBJLk0uIFNlY2hlbm92IEZpcnN0IE1vc2NvdyBTdGF0ZSBNZWRpY2FsIFVuaXZlcnNp
dHkgb2YgdGhlIE1pbmlzdHJ5IG9mIEhlYWx0aCBvZiB0aGUgUnVzc2lhbiBGZWRlcmF0aW9uIChT
ZWNoZW5vdiBVbml2ZXJzaXR5KSwgTW9zY293LCBSdXNzaWEuJiN4RDtBcmllbCBVbml2ZXJzaXR5
LCBBcmllbCwgSXNyYWVsLiYjeEQ7WmFibHVkb3dpY3ogQ2VudGVyIGZvciBBdXRvaW1tdW5lIERp
c2Vhc2VzIGFuZCA0SW50ZXJuYWwgTWVkaWNpbmUgQiwgU2hlYmEgTWVkaWNhbCBDZW50ZXIsIFRl
bCBIYXNob21lciwgSXNyYWVsLiYjeEQ7SW50ZXJuYWwgTWVkaWNpbmUgQiwgU2hlYmEgTWVkaWNh
bCBDZW50ZXIsIFRlbCBIYXNob21lciwgSXNyYWVsLiYjeEQ7U2Fja2xlciBGYWN1bHR5IG9mIE1l
ZGljaW5lLCBUZWwgQXZpdiBVbml2ZXJzaXR5LCBUZWwgQXZpdiwgSXNyYWVsLjwvYXV0aC1hZGRy
ZXNzPjx0aXRsZXM+PHRpdGxlPlNpbGljb25lIEJyZWFzdCBJbGxuZXNzIGFzIGEgQ2xhc3NpY2Fs
IEV4YW1wbGUgb2YgQXV0b2ltbXVuZS9JbmZsYW1tYXRvcnkgU3luZHJvbWUgSW5kdWNlZCBieSBB
ZGp1dmFudCAoQVNJQSk8L3RpdGxlPjxzZWNvbmRhcnktdGl0bGU+SXNyIE1lZCBBc3NvYyBKPC9z
ZWNvbmRhcnktdGl0bGU+PC90aXRsZXM+PHBlcmlvZGljYWw+PGZ1bGwtdGl0bGU+SXNyIE1lZCBB
c3NvYyBKPC9mdWxsLXRpdGxlPjwvcGVyaW9kaWNhbD48cGFnZXM+MzU3LTM1OTwvcGFnZXM+PHZv
bHVtZT4yNDwvdm9sdW1lPjxudW1iZXI+NjwvbnVtYmVyPjxlZGl0aW9uPjIwMjIvMDYvMjQ8L2Vk
aXRpb24+PGtleXdvcmRzPjxrZXl3b3JkPkFkanV2YW50cywgSW1tdW5vbG9naWMvYWR2ZXJzZSBl
ZmZlY3RzPC9rZXl3b3JkPjxrZXl3b3JkPkFkanV2YW50cywgUGhhcm1hY2V1dGljL2FkdmVyc2Ug
ZWZmZWN0czwva2V5d29yZD48a2V5d29yZD4qQXV0b2ltbXVuZSBEaXNlYXNlcy9jaGVtaWNhbGx5
IGluZHVjZWQvZXRpb2xvZ3k8L2tleXdvcmQ+PGtleXdvcmQ+QnJlYXN0PC9rZXl3b3JkPjxrZXl3
b3JkPipCcmVhc3QgSW1wbGFudHMvYWR2ZXJzZSBlZmZlY3RzPC9rZXl3b3JkPjxrZXl3b3JkPkh1
bWFuczwva2V5d29yZD48a2V5d29yZD5TaWxpY29uZXMvYWR2ZXJzZSBlZmZlY3RzPC9rZXl3b3Jk
Pjwva2V5d29yZHM+PGRhdGVzPjx5ZWFyPjIwMjI8L3llYXI+PHB1Yi1kYXRlcz48ZGF0ZT5KdW48
L2RhdGU+PC9wdWItZGF0ZXM+PC9kYXRlcz48aXNibj4xNTY1LTEwODggKFByaW50KTwvaXNibj48
YWNjZXNzaW9uLW51bT4zNTczNDgzMjwvYWNjZXNzaW9uLW51bT48dXJscz48cmVsYXRlZC11cmxz
Pjx1cmw+aHR0cHM6Ly93d3cubmNiaS5ubG0ubmloLmdvdi9wdWJtZWQvMzU3MzQ4MzI8L3VybD48
L3JlbGF0ZWQtdXJscz48L3VybHM+PC9yZWNvcmQ+PC9DaXRlPjxDaXRlPjxBdXRob3I+U2hvZW5m
ZWxkPC9BdXRob3I+PFllYXI+MjAyMDwvWWVhcj48UmVjTnVtPjI0MTM8L1JlY051bT48cmVjb3Jk
PjxyZWMtbnVtYmVyPjI0MTM8L3JlYy1udW1iZXI+PGZvcmVpZ24ta2V5cz48a2V5IGFwcD0iRU4i
IGRiLWlkPSJycGRmd3h3MnE5djBhN2VzdnZqNXBkMmd3ZDByZnAyYTJ6dDUiIHRpbWVzdGFtcD0i
MTY2NTMwNzA3MCI+MjQxMzwva2V5PjwvZm9yZWlnbi1rZXlzPjxyZWYtdHlwZSBuYW1lPSJKb3Vy
bmFsIEFydGljbGUiPjE3PC9yZWYtdHlwZT48Y29udHJpYnV0b3JzPjxhdXRob3JzPjxhdXRob3I+
U2hvZW5mZWxkLCBZLjwvYXV0aG9yPjxhdXRob3I+UnlhYmtvdmEsIFYuIEEuPC9hdXRob3I+PGF1
dGhvcj5TY2hlaWJlbmJvZ2VuLCBDLjwvYXV0aG9yPjxhdXRob3I+QnJpbnRoLCBMLjwvYXV0aG9y
PjxhdXRob3I+TWFydGluZXotTGF2aW4sIE0uPC9hdXRob3I+PGF1dGhvcj5Ja2VkYSwgUy48L2F1
dGhvcj48YXV0aG9yPkhlaWRlY2tlLCBILjwvYXV0aG9yPjxhdXRob3I+V2F0YWQsIEEuPC9hdXRo
b3I+PGF1dGhvcj5CcmFnYXp6aSwgTi4gTC48L2F1dGhvcj48YXV0aG9yPkNoYXBtYW4sIEouPC9h
dXRob3I+PGF1dGhvcj5DaHVyaWxvdiwgTC4gUC48L2F1dGhvcj48YXV0aG9yPkFtaXRhbCwgSC48
L2F1dGhvcj48L2F1dGhvcnM+PC9jb250cmlidXRvcnM+PGF1dGgtYWRkcmVzcz5aYWJsdWRvd2lj
eiBDZW50ZXIgZm9yIEF1dG9pbW11bmUgRGlzZWFzZXMsIFNoZWJhIE1lZGljYWwgQ2VudGVyLCBU
ZWwtQXZpdiwgSXNyYWVsOyBMYWJvcmF0b3J5IG9mIHRoZSBNb3NhaWNzIG9mIEF1dG9pbW11bml0
eSwgU2FpbnQgUGV0ZXJzYnVyZyBTdGF0ZSBVbml2ZXJzaXR5LCBSdXNzaWEuIEVsZWN0cm9uaWMg
YWRkcmVzczogc2hvZW5mZWxAcG9zdC50YXUuYWMuaWwuJiN4RDtMYWJvcmF0b3J5IG9mIHRoZSBN
b3NhaWNzIG9mIEF1dG9pbW11bml0eSwgU2FpbnQgUGV0ZXJzYnVyZyBTdGF0ZSBVbml2ZXJzaXR5
LCBSdXNzaWEuJiN4RDtJbnN0aXR1dGUgZm9yIE1lZGljYWwgSW1tdW5vbG9neSwgQ2hhcml0ZS1V
bml2ZXJzaXRhdHNtZWRpemluIEJlcmxpbiwgQmVybGluLCBHZXJtYW55LiYjeEQ7RGVwYXJ0bWVu
dCBvZiBOdWNsZWFyIE1lZGljaW5lLCBIZXJsZXYgR2VudG9mdGUgSG9zcGl0YWwsIEdlbnRvZnRl
IEhvc3BpdGFsc3ZlaiAxLCAyOTAwIEhlbGxlcnVwLCBEZW5tYXJrLiYjeEQ7UmhldW1hdG9sb2d5
IERlcGFydG1lbnQsIE5hdGlvbmFsIEluc3RpdHV0ZSBvZiBDYXJkaW9sb2d5LCBKdWFuIEJhZGlh
bm8gMSwgMTQwODAgTWV4aWNvIENpdHksIE1leGljby4mI3hEO0ludHJhY3RhYmxlIERpc2Vhc2Ug
Q2FyZSBDZW50ZXIsIFNoaW5zaHUgVW5pdmVyc2l0eSBIb3NwaXRhbCwgTWF0c3Vtb3RvIDM5MC0w
ODAyLCBKYXBhbi4mI3hEO0NlbGxUcmVuZCBHbWJILCBMdWNrZW53YWxkZSwgQnJhbmRlbmJ1cmcs
IEdlcm1hbnkuJiN4RDtaYWJsdWRvd2ljeiBDZW50ZXIgZm9yIEF1dG9pbW11bmUgRGlzZWFzZXMs
IFNoZWJhIE1lZGljYWwgQ2VudGVyLCBUZWwtQXZpdiwgSXNyYWVsOyBTZWN0aW9uIG9mIE11c2N1
bG9za2VsZXRhbCBEaXNlYXNlLCBMZWVkcyBJbnN0aXR1dGUgb2YgTW9sZWN1bGFyIE1lZGljaW5l
LCBVbml2ZXJzaXR5IG9mIExlZWRzLCBOSUhSIExlZWRzIE11c2N1bG9za2VsZXRhbCBCaW9tZWRp
Y2FsIFJlc2VhcmNoIFVuaXQsIENoYXBlbCBBbGxlcnRvbiBIb3NwaXRhbCwgTGVlZHMsIFVLLiYj
eEQ7UG9zdGdyYWR1YXRlIFNjaG9vbCBvZiBQdWJsaWMgSGVhbHRoLCBEZXBhcnRtZW50IG9mIEhl
YWx0aCBTY2llbmNlcyAoRElTU0FMKSwgVW5pdmVyc2l0eSBvZiBHZW5vYSwgR2Vub2EsIEl0YWx5
LiYjeEQ7WmFibHVkb3dpY3ogQ2VudGVyIGZvciBBdXRvaW1tdW5lIERpc2Vhc2VzLCBTaGViYSBN
ZWRpY2FsIENlbnRlciwgVGVsLUF2aXYsIElzcmFlbC48L2F1dGgtYWRkcmVzcz48dGl0bGVzPjx0
aXRsZT5Db21wbGV4IHN5bmRyb21lcyBvZiBjaHJvbmljIHBhaW4sIGZhdGlndWUgYW5kIGNvZ25p
dGl2ZSBpbXBhaXJtZW50IGxpbmtlZCB0byBhdXRvaW1tdW5lIGR5c2F1dG9ub21pYSBhbmQgc21h
bGwgZmliZXIgbmV1cm9wYXRoeTwvdGl0bGU+PHNlY29uZGFyeS10aXRsZT5DbGluIEltbXVub2w8
L3NlY29uZGFyeS10aXRsZT48L3RpdGxlcz48cGVyaW9kaWNhbD48ZnVsbC10aXRsZT5DbGluIElt
bXVub2w8L2Z1bGwtdGl0bGU+PC9wZXJpb2RpY2FsPjxwYWdlcz4xMDgzODQ8L3BhZ2VzPjx2b2x1
bWU+MjE0PC92b2x1bWU+PGVkaXRpb24+MjAyMC8wMy8xNzwvZWRpdGlvbj48a2V5d29yZHM+PGtl
eXdvcmQ+QW50aWJvZHkgU3BlY2lmaWNpdHk8L2tleXdvcmQ+PGtleXdvcmQ+QXV0b2FudGlib2Rp
ZXMvaW1tdW5vbG9neTwva2V5d29yZD48a2V5d29yZD5BdXRvYW50aWdlbnMvaW1tdW5vbG9neTwv
a2V5d29yZD48a2V5d29yZD5BdXRvaW1tdW5lIERpc2Vhc2VzIG9mIHRoZSBOZXJ2b3VzPC9rZXl3
b3JkPjxrZXl3b3JkPlN5c3RlbS8qY29tcGxpY2F0aW9ucy9pbW11bm9sb2d5L3BzeWNob2xvZ3kv
dGhlcmFweTwva2V5d29yZD48a2V5d29yZD5BdXRvaW1tdW5pdHk8L2tleXdvcmQ+PGtleXdvcmQ+
Q29nbml0aXZlIER5c2Z1bmN0aW9uLypldGlvbG9neS9pbW11bm9sb2d5PC9rZXl3b3JkPjxrZXl3
b3JkPkNvbXBsZXggUmVnaW9uYWwgUGFpbiBTeW5kcm9tZXMvKmV0aW9sb2d5L2ltbXVub2xvZ3kv
cHN5Y2hvbG9neS90aGVyYXB5PC9rZXl3b3JkPjxrZXl3b3JkPkZhdGlndWUgU3luZHJvbWUsIENo
cm9uaWMvKmV0aW9sb2d5L2ltbXVub2xvZ3kvcHN5Y2hvbG9neS90aGVyYXB5PC9rZXl3b3JkPjxr
ZXl3b3JkPkh1bWFuczwva2V5d29yZD48a2V5d29yZD5JbW11bm9zb3JiZW50IFRlY2huaXF1ZXM8
L2tleXdvcmQ+PGtleXdvcmQ+SW1tdW5vdGhlcmFweTwva2V5d29yZD48a2V5d29yZD5Qb3N0dXJh
bCBPcnRob3N0YXRpYyBUYWNoeWNhcmRpYSBTeW5kcm9tZS8qZXRpb2xvZ3kvaW1tdW5vbG9neS9w
c3ljaG9sb2d5L3RoZXJhcHk8L2tleXdvcmQ+PGtleXdvcmQ+UHJpbWFyeSBEeXNhdXRvbm9taWFz
Lypjb21wbGljYXRpb25zL3BzeWNob2xvZ3kvdGhlcmFweTwva2V5d29yZD48a2V5d29yZD5Qcm9z
dGhlc2VzIGFuZCBJbXBsYW50cy8qYWR2ZXJzZSBlZmZlY3RzPC9rZXl3b3JkPjxrZXl3b3JkPlJl
Y2VwdG9ycywgRy1Qcm90ZWluLUNvdXBsZWQvaW1tdW5vbG9neTwva2V5d29yZD48a2V5d29yZD5T
aWxpY29uZXMvKmFkdmVyc2UgZWZmZWN0czwva2V5d29yZD48a2V5d29yZD5Tam9ncmVuJmFwb3M7
cyBTeW5kcm9tZS9jb21wbGljYXRpb25zL2ltbXVub2xvZ3k8L2tleXdvcmQ+PGtleXdvcmQ+U21h
bGwgRmliZXIgTmV1cm9wYXRoeS8qY29tcGxpY2F0aW9ucy9wc3ljaG9sb2d5L3RoZXJhcHk8L2tl
eXdvcmQ+PGtleXdvcmQ+KkF1dG9hbnRpYm9kaWVzPC9rZXl3b3JkPjxrZXl3b3JkPipDaHJvbmlj
IGZhdGlndWUgc3luZHJvbWU8L2tleXdvcmQ+PGtleXdvcmQ+KkNvbXBsZXggcmVnaW9uYWwgcGFp
biBzeW5kcm9tZTwva2V5d29yZD48a2V5d29yZD4qUG9zdHVyYWwgb3J0aG9zdGF0aWMgdGFjaHlj
YXJkaWEgc3luZHJvbWU8L2tleXdvcmQ+PGtleXdvcmQ+KlNpbGljb25lIGJyZWFzdCBpbXBsYW50
czwva2V5d29yZD48a2V5d29yZD4qU21hbGwgZmliZXIgbmV1cm9wYXRoeTwva2V5d29yZD48L2tl
eXdvcmRzPjxkYXRlcz48eWVhcj4yMDIwPC95ZWFyPjxwdWItZGF0ZXM+PGRhdGU+TWF5PC9kYXRl
PjwvcHViLWRhdGVzPjwvZGF0ZXM+PGlzYm4+MTUyMS03MDM1IChFbGVjdHJvbmljKSYjeEQ7MTUy
MS02NjE2IChMaW5raW5nKTwvaXNibj48YWNjZXNzaW9uLW51bT4zMjE3MTg4OTwvYWNjZXNzaW9u
LW51bT48dXJscz48cmVsYXRlZC11cmxzPjx1cmw+aHR0cHM6Ly93d3cubmNiaS5ubG0ubmloLmdv
di9wdWJtZWQvMzIxNzE4ODk8L3VybD48L3JlbGF0ZWQtdXJscz48L3VybHM+PGVsZWN0cm9uaWMt
cmVzb3VyY2UtbnVtPjEwLjEwMTYvai5jbGltLjIwMjAuMTA4Mzg0PC9lbGVjdHJvbmljLXJlc291
cmNlLW51bT48L3JlY29yZD48L0NpdGU+PC9FbmROb3RlPgB=
</w:fldData>
        </w:fldChar>
      </w:r>
      <w:r w:rsidR="00CD6CF1">
        <w:instrText xml:space="preserve"> ADDIN EN.CITE </w:instrText>
      </w:r>
      <w:r w:rsidR="00CD6CF1">
        <w:fldChar w:fldCharType="begin">
          <w:fldData xml:space="preserve">PEVuZE5vdGU+PENpdGU+PEF1dGhvcj5IYWxwZXJ0PC9BdXRob3I+PFllYXI+MjAyMjwvWWVhcj48
UmVjTnVtPjI0MTE8L1JlY051bT48RGlzcGxheVRleHQ+PHN0eWxlIGZhY2U9InN1cGVyc2NyaXB0
Ij4xMywxNDwvc3R5bGU+PC9EaXNwbGF5VGV4dD48cmVjb3JkPjxyZWMtbnVtYmVyPjI0MTE8L3Jl
Yy1udW1iZXI+PGZvcmVpZ24ta2V5cz48a2V5IGFwcD0iRU4iIGRiLWlkPSJycGRmd3h3MnE5djBh
N2VzdnZqNXBkMmd3ZDByZnAyYTJ6dDUiIHRpbWVzdGFtcD0iMTY2NTMwNjQ4NiI+MjQxMTwva2V5
PjwvZm9yZWlnbi1rZXlzPjxyZWYtdHlwZSBuYW1lPSJKb3VybmFsIEFydGljbGUiPjE3PC9yZWYt
dHlwZT48Y29udHJpYnV0b3JzPjxhdXRob3JzPjxhdXRob3I+SGFscGVydCwgRy48L2F1dGhvcj48
YXV0aG9yPkFtaXRhbCwgSC48L2F1dGhvcj48YXV0aG9yPlNob2VuZmVsZCwgWS48L2F1dGhvcj48
L2F1dGhvcnM+PC9jb250cmlidXRvcnM+PGF1dGgtYWRkcmVzcz5EZXBhcnRtZW50IG9mIE1vbGVj
dWxhciBCaW9sb2d5LCBBcmllbCBVbml2ZXJzaXR5LCBJc3JhZWwuJiN4RDtaYWJsdWRvd2ljeiBD
ZW50ZXIgZm9yIEF1dG9pbW11bmUgRGlzZWFzZXMsIFNoZWJhIE1lZGljYWwgQ2VudGVyLCBUZWwg
SGFzaG9tZXIsIElzcmFlbC4mI3hEO0xhYm9yYXRvcnkgb2YgdGhlIE1vc2FpY3Mgb2YgQXV0b2lt
bXVuaXR5LCBJLk0uIFNlY2hlbm92IEZpcnN0IE1vc2NvdyBTdGF0ZSBNZWRpY2FsIFVuaXZlcnNp
dHkgb2YgdGhlIE1pbmlzdHJ5IG9mIEhlYWx0aCBvZiB0aGUgUnVzc2lhbiBGZWRlcmF0aW9uIChT
ZWNoZW5vdiBVbml2ZXJzaXR5KSwgTW9zY293LCBSdXNzaWEuJiN4RDtBcmllbCBVbml2ZXJzaXR5
LCBBcmllbCwgSXNyYWVsLiYjeEQ7WmFibHVkb3dpY3ogQ2VudGVyIGZvciBBdXRvaW1tdW5lIERp
c2Vhc2VzIGFuZCA0SW50ZXJuYWwgTWVkaWNpbmUgQiwgU2hlYmEgTWVkaWNhbCBDZW50ZXIsIFRl
bCBIYXNob21lciwgSXNyYWVsLiYjeEQ7SW50ZXJuYWwgTWVkaWNpbmUgQiwgU2hlYmEgTWVkaWNh
bCBDZW50ZXIsIFRlbCBIYXNob21lciwgSXNyYWVsLiYjeEQ7U2Fja2xlciBGYWN1bHR5IG9mIE1l
ZGljaW5lLCBUZWwgQXZpdiBVbml2ZXJzaXR5LCBUZWwgQXZpdiwgSXNyYWVsLjwvYXV0aC1hZGRy
ZXNzPjx0aXRsZXM+PHRpdGxlPlNpbGljb25lIEJyZWFzdCBJbGxuZXNzIGFzIGEgQ2xhc3NpY2Fs
IEV4YW1wbGUgb2YgQXV0b2ltbXVuZS9JbmZsYW1tYXRvcnkgU3luZHJvbWUgSW5kdWNlZCBieSBB
ZGp1dmFudCAoQVNJQSk8L3RpdGxlPjxzZWNvbmRhcnktdGl0bGU+SXNyIE1lZCBBc3NvYyBKPC9z
ZWNvbmRhcnktdGl0bGU+PC90aXRsZXM+PHBlcmlvZGljYWw+PGZ1bGwtdGl0bGU+SXNyIE1lZCBB
c3NvYyBKPC9mdWxsLXRpdGxlPjwvcGVyaW9kaWNhbD48cGFnZXM+MzU3LTM1OTwvcGFnZXM+PHZv
bHVtZT4yNDwvdm9sdW1lPjxudW1iZXI+NjwvbnVtYmVyPjxlZGl0aW9uPjIwMjIvMDYvMjQ8L2Vk
aXRpb24+PGtleXdvcmRzPjxrZXl3b3JkPkFkanV2YW50cywgSW1tdW5vbG9naWMvYWR2ZXJzZSBl
ZmZlY3RzPC9rZXl3b3JkPjxrZXl3b3JkPkFkanV2YW50cywgUGhhcm1hY2V1dGljL2FkdmVyc2Ug
ZWZmZWN0czwva2V5d29yZD48a2V5d29yZD4qQXV0b2ltbXVuZSBEaXNlYXNlcy9jaGVtaWNhbGx5
IGluZHVjZWQvZXRpb2xvZ3k8L2tleXdvcmQ+PGtleXdvcmQ+QnJlYXN0PC9rZXl3b3JkPjxrZXl3
b3JkPipCcmVhc3QgSW1wbGFudHMvYWR2ZXJzZSBlZmZlY3RzPC9rZXl3b3JkPjxrZXl3b3JkPkh1
bWFuczwva2V5d29yZD48a2V5d29yZD5TaWxpY29uZXMvYWR2ZXJzZSBlZmZlY3RzPC9rZXl3b3Jk
Pjwva2V5d29yZHM+PGRhdGVzPjx5ZWFyPjIwMjI8L3llYXI+PHB1Yi1kYXRlcz48ZGF0ZT5KdW48
L2RhdGU+PC9wdWItZGF0ZXM+PC9kYXRlcz48aXNibj4xNTY1LTEwODggKFByaW50KTwvaXNibj48
YWNjZXNzaW9uLW51bT4zNTczNDgzMjwvYWNjZXNzaW9uLW51bT48dXJscz48cmVsYXRlZC11cmxz
Pjx1cmw+aHR0cHM6Ly93d3cubmNiaS5ubG0ubmloLmdvdi9wdWJtZWQvMzU3MzQ4MzI8L3VybD48
L3JlbGF0ZWQtdXJscz48L3VybHM+PC9yZWNvcmQ+PC9DaXRlPjxDaXRlPjxBdXRob3I+U2hvZW5m
ZWxkPC9BdXRob3I+PFllYXI+MjAyMDwvWWVhcj48UmVjTnVtPjI0MTM8L1JlY051bT48cmVjb3Jk
PjxyZWMtbnVtYmVyPjI0MTM8L3JlYy1udW1iZXI+PGZvcmVpZ24ta2V5cz48a2V5IGFwcD0iRU4i
IGRiLWlkPSJycGRmd3h3MnE5djBhN2VzdnZqNXBkMmd3ZDByZnAyYTJ6dDUiIHRpbWVzdGFtcD0i
MTY2NTMwNzA3MCI+MjQxMzwva2V5PjwvZm9yZWlnbi1rZXlzPjxyZWYtdHlwZSBuYW1lPSJKb3Vy
bmFsIEFydGljbGUiPjE3PC9yZWYtdHlwZT48Y29udHJpYnV0b3JzPjxhdXRob3JzPjxhdXRob3I+
U2hvZW5mZWxkLCBZLjwvYXV0aG9yPjxhdXRob3I+UnlhYmtvdmEsIFYuIEEuPC9hdXRob3I+PGF1
dGhvcj5TY2hlaWJlbmJvZ2VuLCBDLjwvYXV0aG9yPjxhdXRob3I+QnJpbnRoLCBMLjwvYXV0aG9y
PjxhdXRob3I+TWFydGluZXotTGF2aW4sIE0uPC9hdXRob3I+PGF1dGhvcj5Ja2VkYSwgUy48L2F1
dGhvcj48YXV0aG9yPkhlaWRlY2tlLCBILjwvYXV0aG9yPjxhdXRob3I+V2F0YWQsIEEuPC9hdXRo
b3I+PGF1dGhvcj5CcmFnYXp6aSwgTi4gTC48L2F1dGhvcj48YXV0aG9yPkNoYXBtYW4sIEouPC9h
dXRob3I+PGF1dGhvcj5DaHVyaWxvdiwgTC4gUC48L2F1dGhvcj48YXV0aG9yPkFtaXRhbCwgSC48
L2F1dGhvcj48L2F1dGhvcnM+PC9jb250cmlidXRvcnM+PGF1dGgtYWRkcmVzcz5aYWJsdWRvd2lj
eiBDZW50ZXIgZm9yIEF1dG9pbW11bmUgRGlzZWFzZXMsIFNoZWJhIE1lZGljYWwgQ2VudGVyLCBU
ZWwtQXZpdiwgSXNyYWVsOyBMYWJvcmF0b3J5IG9mIHRoZSBNb3NhaWNzIG9mIEF1dG9pbW11bml0
eSwgU2FpbnQgUGV0ZXJzYnVyZyBTdGF0ZSBVbml2ZXJzaXR5LCBSdXNzaWEuIEVsZWN0cm9uaWMg
YWRkcmVzczogc2hvZW5mZWxAcG9zdC50YXUuYWMuaWwuJiN4RDtMYWJvcmF0b3J5IG9mIHRoZSBN
b3NhaWNzIG9mIEF1dG9pbW11bml0eSwgU2FpbnQgUGV0ZXJzYnVyZyBTdGF0ZSBVbml2ZXJzaXR5
LCBSdXNzaWEuJiN4RDtJbnN0aXR1dGUgZm9yIE1lZGljYWwgSW1tdW5vbG9neSwgQ2hhcml0ZS1V
bml2ZXJzaXRhdHNtZWRpemluIEJlcmxpbiwgQmVybGluLCBHZXJtYW55LiYjeEQ7RGVwYXJ0bWVu
dCBvZiBOdWNsZWFyIE1lZGljaW5lLCBIZXJsZXYgR2VudG9mdGUgSG9zcGl0YWwsIEdlbnRvZnRl
IEhvc3BpdGFsc3ZlaiAxLCAyOTAwIEhlbGxlcnVwLCBEZW5tYXJrLiYjeEQ7UmhldW1hdG9sb2d5
IERlcGFydG1lbnQsIE5hdGlvbmFsIEluc3RpdHV0ZSBvZiBDYXJkaW9sb2d5LCBKdWFuIEJhZGlh
bm8gMSwgMTQwODAgTWV4aWNvIENpdHksIE1leGljby4mI3hEO0ludHJhY3RhYmxlIERpc2Vhc2Ug
Q2FyZSBDZW50ZXIsIFNoaW5zaHUgVW5pdmVyc2l0eSBIb3NwaXRhbCwgTWF0c3Vtb3RvIDM5MC0w
ODAyLCBKYXBhbi4mI3hEO0NlbGxUcmVuZCBHbWJILCBMdWNrZW53YWxkZSwgQnJhbmRlbmJ1cmcs
IEdlcm1hbnkuJiN4RDtaYWJsdWRvd2ljeiBDZW50ZXIgZm9yIEF1dG9pbW11bmUgRGlzZWFzZXMs
IFNoZWJhIE1lZGljYWwgQ2VudGVyLCBUZWwtQXZpdiwgSXNyYWVsOyBTZWN0aW9uIG9mIE11c2N1
bG9za2VsZXRhbCBEaXNlYXNlLCBMZWVkcyBJbnN0aXR1dGUgb2YgTW9sZWN1bGFyIE1lZGljaW5l
LCBVbml2ZXJzaXR5IG9mIExlZWRzLCBOSUhSIExlZWRzIE11c2N1bG9za2VsZXRhbCBCaW9tZWRp
Y2FsIFJlc2VhcmNoIFVuaXQsIENoYXBlbCBBbGxlcnRvbiBIb3NwaXRhbCwgTGVlZHMsIFVLLiYj
eEQ7UG9zdGdyYWR1YXRlIFNjaG9vbCBvZiBQdWJsaWMgSGVhbHRoLCBEZXBhcnRtZW50IG9mIEhl
YWx0aCBTY2llbmNlcyAoRElTU0FMKSwgVW5pdmVyc2l0eSBvZiBHZW5vYSwgR2Vub2EsIEl0YWx5
LiYjeEQ7WmFibHVkb3dpY3ogQ2VudGVyIGZvciBBdXRvaW1tdW5lIERpc2Vhc2VzLCBTaGViYSBN
ZWRpY2FsIENlbnRlciwgVGVsLUF2aXYsIElzcmFlbC48L2F1dGgtYWRkcmVzcz48dGl0bGVzPjx0
aXRsZT5Db21wbGV4IHN5bmRyb21lcyBvZiBjaHJvbmljIHBhaW4sIGZhdGlndWUgYW5kIGNvZ25p
dGl2ZSBpbXBhaXJtZW50IGxpbmtlZCB0byBhdXRvaW1tdW5lIGR5c2F1dG9ub21pYSBhbmQgc21h
bGwgZmliZXIgbmV1cm9wYXRoeTwvdGl0bGU+PHNlY29uZGFyeS10aXRsZT5DbGluIEltbXVub2w8
L3NlY29uZGFyeS10aXRsZT48L3RpdGxlcz48cGVyaW9kaWNhbD48ZnVsbC10aXRsZT5DbGluIElt
bXVub2w8L2Z1bGwtdGl0bGU+PC9wZXJpb2RpY2FsPjxwYWdlcz4xMDgzODQ8L3BhZ2VzPjx2b2x1
bWU+MjE0PC92b2x1bWU+PGVkaXRpb24+MjAyMC8wMy8xNzwvZWRpdGlvbj48a2V5d29yZHM+PGtl
eXdvcmQ+QW50aWJvZHkgU3BlY2lmaWNpdHk8L2tleXdvcmQ+PGtleXdvcmQ+QXV0b2FudGlib2Rp
ZXMvaW1tdW5vbG9neTwva2V5d29yZD48a2V5d29yZD5BdXRvYW50aWdlbnMvaW1tdW5vbG9neTwv
a2V5d29yZD48a2V5d29yZD5BdXRvaW1tdW5lIERpc2Vhc2VzIG9mIHRoZSBOZXJ2b3VzPC9rZXl3
b3JkPjxrZXl3b3JkPlN5c3RlbS8qY29tcGxpY2F0aW9ucy9pbW11bm9sb2d5L3BzeWNob2xvZ3kv
dGhlcmFweTwva2V5d29yZD48a2V5d29yZD5BdXRvaW1tdW5pdHk8L2tleXdvcmQ+PGtleXdvcmQ+
Q29nbml0aXZlIER5c2Z1bmN0aW9uLypldGlvbG9neS9pbW11bm9sb2d5PC9rZXl3b3JkPjxrZXl3
b3JkPkNvbXBsZXggUmVnaW9uYWwgUGFpbiBTeW5kcm9tZXMvKmV0aW9sb2d5L2ltbXVub2xvZ3kv
cHN5Y2hvbG9neS90aGVyYXB5PC9rZXl3b3JkPjxrZXl3b3JkPkZhdGlndWUgU3luZHJvbWUsIENo
cm9uaWMvKmV0aW9sb2d5L2ltbXVub2xvZ3kvcHN5Y2hvbG9neS90aGVyYXB5PC9rZXl3b3JkPjxr
ZXl3b3JkPkh1bWFuczwva2V5d29yZD48a2V5d29yZD5JbW11bm9zb3JiZW50IFRlY2huaXF1ZXM8
L2tleXdvcmQ+PGtleXdvcmQ+SW1tdW5vdGhlcmFweTwva2V5d29yZD48a2V5d29yZD5Qb3N0dXJh
bCBPcnRob3N0YXRpYyBUYWNoeWNhcmRpYSBTeW5kcm9tZS8qZXRpb2xvZ3kvaW1tdW5vbG9neS9w
c3ljaG9sb2d5L3RoZXJhcHk8L2tleXdvcmQ+PGtleXdvcmQ+UHJpbWFyeSBEeXNhdXRvbm9taWFz
Lypjb21wbGljYXRpb25zL3BzeWNob2xvZ3kvdGhlcmFweTwva2V5d29yZD48a2V5d29yZD5Qcm9z
dGhlc2VzIGFuZCBJbXBsYW50cy8qYWR2ZXJzZSBlZmZlY3RzPC9rZXl3b3JkPjxrZXl3b3JkPlJl
Y2VwdG9ycywgRy1Qcm90ZWluLUNvdXBsZWQvaW1tdW5vbG9neTwva2V5d29yZD48a2V5d29yZD5T
aWxpY29uZXMvKmFkdmVyc2UgZWZmZWN0czwva2V5d29yZD48a2V5d29yZD5Tam9ncmVuJmFwb3M7
cyBTeW5kcm9tZS9jb21wbGljYXRpb25zL2ltbXVub2xvZ3k8L2tleXdvcmQ+PGtleXdvcmQ+U21h
bGwgRmliZXIgTmV1cm9wYXRoeS8qY29tcGxpY2F0aW9ucy9wc3ljaG9sb2d5L3RoZXJhcHk8L2tl
eXdvcmQ+PGtleXdvcmQ+KkF1dG9hbnRpYm9kaWVzPC9rZXl3b3JkPjxrZXl3b3JkPipDaHJvbmlj
IGZhdGlndWUgc3luZHJvbWU8L2tleXdvcmQ+PGtleXdvcmQ+KkNvbXBsZXggcmVnaW9uYWwgcGFp
biBzeW5kcm9tZTwva2V5d29yZD48a2V5d29yZD4qUG9zdHVyYWwgb3J0aG9zdGF0aWMgdGFjaHlj
YXJkaWEgc3luZHJvbWU8L2tleXdvcmQ+PGtleXdvcmQ+KlNpbGljb25lIGJyZWFzdCBpbXBsYW50
czwva2V5d29yZD48a2V5d29yZD4qU21hbGwgZmliZXIgbmV1cm9wYXRoeTwva2V5d29yZD48L2tl
eXdvcmRzPjxkYXRlcz48eWVhcj4yMDIwPC95ZWFyPjxwdWItZGF0ZXM+PGRhdGU+TWF5PC9kYXRl
PjwvcHViLWRhdGVzPjwvZGF0ZXM+PGlzYm4+MTUyMS03MDM1IChFbGVjdHJvbmljKSYjeEQ7MTUy
MS02NjE2IChMaW5raW5nKTwvaXNibj48YWNjZXNzaW9uLW51bT4zMjE3MTg4OTwvYWNjZXNzaW9u
LW51bT48dXJscz48cmVsYXRlZC11cmxzPjx1cmw+aHR0cHM6Ly93d3cubmNiaS5ubG0ubmloLmdv
di9wdWJtZWQvMzIxNzE4ODk8L3VybD48L3JlbGF0ZWQtdXJscz48L3VybHM+PGVsZWN0cm9uaWMt
cmVzb3VyY2UtbnVtPjEwLjEwMTYvai5jbGltLjIwMjAuMTA4Mzg0PC9lbGVjdHJvbmljLXJlc291
cmNlLW51bT48L3JlY29yZD48L0NpdGU+PC9FbmROb3RlPgB=
</w:fldData>
        </w:fldChar>
      </w:r>
      <w:r w:rsidR="00CD6CF1">
        <w:instrText xml:space="preserve"> ADDIN EN.CITE.DATA </w:instrText>
      </w:r>
      <w:r w:rsidR="00CD6CF1">
        <w:fldChar w:fldCharType="end"/>
      </w:r>
      <w:r w:rsidR="00A7108B">
        <w:fldChar w:fldCharType="separate"/>
      </w:r>
      <w:r w:rsidR="00CD6CF1" w:rsidRPr="00CD6CF1">
        <w:rPr>
          <w:noProof/>
          <w:vertAlign w:val="superscript"/>
        </w:rPr>
        <w:t>13,14</w:t>
      </w:r>
      <w:r w:rsidR="00A7108B">
        <w:fldChar w:fldCharType="end"/>
      </w:r>
      <w:r w:rsidR="00B33856">
        <w:t>.</w:t>
      </w:r>
    </w:p>
    <w:p w14:paraId="6FDB38FF" w14:textId="77777777" w:rsidR="00232A88" w:rsidRDefault="00232A88"/>
    <w:p w14:paraId="48269402" w14:textId="5BF54F5B" w:rsidR="00792BB1" w:rsidRDefault="00ED7EC6">
      <w:r>
        <w:t xml:space="preserve">The recent COVID epidemic has brought </w:t>
      </w:r>
      <w:r w:rsidR="002E773F">
        <w:t>symptom-based disorders</w:t>
      </w:r>
      <w:r>
        <w:t xml:space="preserve"> into sharp focus</w:t>
      </w:r>
      <w:r w:rsidR="00B33856">
        <w:t xml:space="preserve">. </w:t>
      </w:r>
      <w:r w:rsidR="00295E0F">
        <w:t>Following</w:t>
      </w:r>
      <w:r w:rsidR="0004551A">
        <w:t xml:space="preserve"> resolution of acute COVID </w:t>
      </w:r>
      <w:r w:rsidR="00263581">
        <w:t>infection</w:t>
      </w:r>
      <w:r w:rsidR="0020383F">
        <w:t>,</w:t>
      </w:r>
      <w:r w:rsidR="0004551A">
        <w:t xml:space="preserve"> m</w:t>
      </w:r>
      <w:r w:rsidR="00B33856">
        <w:t xml:space="preserve">any people </w:t>
      </w:r>
      <w:r w:rsidR="0004551A">
        <w:t>report</w:t>
      </w:r>
      <w:r w:rsidR="00B33856">
        <w:t xml:space="preserve"> </w:t>
      </w:r>
      <w:r w:rsidR="00EF20F2">
        <w:t xml:space="preserve">debilitating </w:t>
      </w:r>
      <w:r w:rsidR="00AA3D18">
        <w:t xml:space="preserve">somatic </w:t>
      </w:r>
      <w:r w:rsidR="00B33856">
        <w:t>symptoms</w:t>
      </w:r>
      <w:r w:rsidR="00C95A0B">
        <w:t xml:space="preserve"> </w:t>
      </w:r>
      <w:r w:rsidR="009940BB">
        <w:t xml:space="preserve">such as fatigue, </w:t>
      </w:r>
      <w:r w:rsidR="00295E0F">
        <w:t>‘</w:t>
      </w:r>
      <w:r w:rsidR="009940BB">
        <w:t>brain fog</w:t>
      </w:r>
      <w:r w:rsidR="00295E0F">
        <w:t>’</w:t>
      </w:r>
      <w:r w:rsidR="009940BB">
        <w:t xml:space="preserve">, </w:t>
      </w:r>
      <w:r w:rsidR="00832654">
        <w:t>pain,</w:t>
      </w:r>
      <w:r w:rsidR="009940BB">
        <w:t xml:space="preserve"> and dyspnoea</w:t>
      </w:r>
      <w:r w:rsidR="001A7162">
        <w:t>,</w:t>
      </w:r>
      <w:r w:rsidR="009940BB">
        <w:t xml:space="preserve"> </w:t>
      </w:r>
      <w:r w:rsidR="00263581">
        <w:t>with few accompanying signs</w:t>
      </w:r>
      <w:r w:rsidR="002E773F">
        <w:t xml:space="preserve">. These symptoms are </w:t>
      </w:r>
      <w:r w:rsidR="00357F76">
        <w:t>labelled</w:t>
      </w:r>
      <w:r w:rsidR="005041A1">
        <w:t xml:space="preserve"> Post Covid Syndrome (PCS)</w:t>
      </w:r>
      <w:r w:rsidR="008D3B85">
        <w:fldChar w:fldCharType="begin">
          <w:fldData xml:space="preserve">PEVuZE5vdGU+PENpdGU+PEF1dGhvcj5Ib3BlPC9BdXRob3I+PFllYXI+MjAyMjwvWWVhcj48UmVj
TnVtPjIzOTI8L1JlY051bT48RGlzcGxheVRleHQ+PHN0eWxlIGZhY2U9InN1cGVyc2NyaXB0Ij4x
NSwxNjwvc3R5bGU+PC9EaXNwbGF5VGV4dD48cmVjb3JkPjxyZWMtbnVtYmVyPjIzOTI8L3JlYy1u
dW1iZXI+PGZvcmVpZ24ta2V5cz48a2V5IGFwcD0iRU4iIGRiLWlkPSJycGRmd3h3MnE5djBhN2Vz
dnZqNXBkMmd3ZDByZnAyYTJ6dDUiIHRpbWVzdGFtcD0iMTY1Njg0NjY0NyI+MjM5Mjwva2V5Pjwv
Zm9yZWlnbi1rZXlzPjxyZWYtdHlwZSBuYW1lPSJKb3VybmFsIEFydGljbGUiPjE3PC9yZWYtdHlw
ZT48Y29udHJpYnV0b3JzPjxhdXRob3JzPjxhdXRob3I+SG9wZSwgQS4gQS48L2F1dGhvcj48YXV0
aG9yPkV2ZXJpbmcsIFQuIEguPC9hdXRob3I+PC9hdXRob3JzPjwvY29udHJpYnV0b3JzPjxhdXRo
LWFkZHJlc3M+RGl2aXNpb24gb2YgUHVsbW9uYXJ5LCBBbGxlcmd5LCBhbmQgQ3JpdGljYWwgQ2Fy
ZSBNZWRpY2luZSwgU2Nob29sIG9mIE1lZGljaW5lLCBPcmVnb24gSGVhbHRoICZhbXA7IFNjaWVu
Y2UgVW5pdmVyc2l0eSAoT0hTVSksIDMxODEgU1cgU2FtIEphY2tzb24gUGFyayBSb2FkLCBQb3J0
bGFuZCwgT3JlZ29uLCA5NzIzOSwgVVNBLiBFbGVjdHJvbmljIGFkZHJlc3M6IGhvcGVhbEBvaHN1
LmVkdS4mI3hEO0RlcGFydG1lbnQgb2YgTWVkaWNpbmUsIERpdmlzaW9uIG9mIEluZmVjdGlvdXMg
RGlzZWFzZXMsIFdlaWxsIENvcm5lbGwgTWVkaWNpbmUsIDQxMyBFYXN0IDY5dGggU3RyZWV0LCBC
ZWxmZXIgUmVzZWFyY2ggQnVpbGRpbmcsIEJCLTUxMiwgTmV3IFlvcmssIE5ZIDEwMDIxLCBVU0Eu
IEVsZWN0cm9uaWMgYWRkcmVzczogZXZlcmluZ0BtZWQuY29ybmVsbC5lZHUuPC9hdXRoLWFkZHJl
c3M+PHRpdGxlcz48dGl0bGU+UG9zdGFjdXRlIFNlcXVlbGFlIG9mIFNldmVyZSBBY3V0ZSBSZXNw
aXJhdG9yeSBTeW5kcm9tZSBDb3JvbmF2aXJ1cyAyIEluZmVjdGlvbjwvdGl0bGU+PHNlY29uZGFy
eS10aXRsZT5JbmZlY3QgRGlzIENsaW4gTm9ydGggQW08L3NlY29uZGFyeS10aXRsZT48L3RpdGxl
cz48cGVyaW9kaWNhbD48ZnVsbC10aXRsZT5JbmZlY3QgRGlzIENsaW4gTm9ydGggQW08L2Z1bGwt
dGl0bGU+PC9wZXJpb2RpY2FsPjxwYWdlcz4zNzktMzk1PC9wYWdlcz48dm9sdW1lPjM2PC92b2x1
bWU+PG51bWJlcj4yPC9udW1iZXI+PGVkaXRpb24+MjAyMi8wNi8wMTwvZWRpdGlvbj48a2V5d29y
ZHM+PGtleXdvcmQ+KkNPVklELTE5L2NvbXBsaWNhdGlvbnM8L2tleXdvcmQ+PGtleXdvcmQ+SHVt
YW5zPC9rZXl3b3JkPjxrZXl3b3JkPlNBUlMtQ29WLTI8L2tleXdvcmQ+PGtleXdvcmQ+Q292aWQt
MTk8L2tleXdvcmQ+PGtleXdvcmQ+TG9uZyBDT1ZJRDwva2V5d29yZD48a2V5d29yZD5Mb25nLWhh
dWwgQ09WSUQ8L2tleXdvcmQ+PGtleXdvcmQ+UG9zdGFjdXRlIENPVklELTE5PC9rZXl3b3JkPjxr
ZXl3b3JkPlBvc3RhY3V0ZSBzZXF1ZWxhZSBvZiBTQVJTLUNvVi0yIGluZmVjdGlvbiAoUEFTQyk8
L2tleXdvcmQ+PGtleXdvcmQ+U0FSUy1Db1YtMjwva2V5d29yZD48a2V5d29yZD5BLiBIb3BlIGlz
IGZ1bmRlZCBieSB0aGUgTklIIChLMDEgSEwgMTQwMjc5KS4gSSBhbSB3YWl0aW5nIHRvIGhlYXIg
ZnJvbSBUZXJlc2E8L2tleXdvcmQ+PGtleXdvcmQ+cmVnYXJkaW5nIGhlciBOSUggZnVuZGluZyBz
b3VyY2VzLjwva2V5d29yZD48L2tleXdvcmRzPjxkYXRlcz48eWVhcj4yMDIyPC95ZWFyPjxwdWIt
ZGF0ZXM+PGRhdGU+SnVuPC9kYXRlPjwvcHViLWRhdGVzPjwvZGF0ZXM+PGlzYm4+MTU1Ny05ODI0
IChFbGVjdHJvbmljKSYjeEQ7MDg5MS01NTIwIChMaW5raW5nKTwvaXNibj48YWNjZXNzaW9uLW51
bT4zNTYzNjkwNjwvYWNjZXNzaW9uLW51bT48dXJscz48cmVsYXRlZC11cmxzPjx1cmw+aHR0cHM6
Ly93d3cubmNiaS5ubG0ubmloLmdvdi9wdWJtZWQvMzU2MzY5MDY8L3VybD48L3JlbGF0ZWQtdXJs
cz48L3VybHM+PGVsZWN0cm9uaWMtcmVzb3VyY2UtbnVtPjEwLjEwMTYvai5pZGMuMjAyMi4wMi4w
MDQ8L2VsZWN0cm9uaWMtcmVzb3VyY2UtbnVtPjwvcmVjb3JkPjwvQ2l0ZT48Q2l0ZT48QXV0aG9y
PkRvdGFuPC9BdXRob3I+PFllYXI+MjAyMjwvWWVhcj48UmVjTnVtPjI0MTU8L1JlY051bT48cmVj
b3JkPjxyZWMtbnVtYmVyPjI0MTU8L3JlYy1udW1iZXI+PGZvcmVpZ24ta2V5cz48a2V5IGFwcD0i
RU4iIGRiLWlkPSJycGRmd3h3MnE5djBhN2VzdnZqNXBkMmd3ZDByZnAyYTJ6dDUiIHRpbWVzdGFt
cD0iMTY2NTMwNzMwMSI+MjQxNTwva2V5PjwvZm9yZWlnbi1rZXlzPjxyZWYtdHlwZSBuYW1lPSJK
b3VybmFsIEFydGljbGUiPjE3PC9yZWYtdHlwZT48Y29udHJpYnV0b3JzPjxhdXRob3JzPjxhdXRo
b3I+RG90YW4sIEEuPC9hdXRob3I+PGF1dGhvcj5TaG9lbmZlbGQsIFkuPC9hdXRob3I+PC9hdXRo
b3JzPjwvY29udHJpYnV0b3JzPjxhdXRoLWFkZHJlc3M+U2Fja2xlciBGYWN1bHR5IG9mIE1lZGlj
aW5lLCBUZWwgQXZpdiBVbml2ZXJzaXR5LCBUZWwgQXZpdiwgSXNyYWVsOzsgWmFibHVkb3dpY3og
Q2VudGVyIGZvciBBdXRvaW1tdW5lIERpc2Vhc2VzLCBTaGViYSBNZWRpY2FsIENlbnRlciwgVGVs
LUhhc2hvbWVyLCBSYW1hdC1HYW4sIDUyNjIxLCBJc3JhZWwuIEVsZWN0cm9uaWMgYWRkcmVzczog
QXJhZGRvdGFuQG1haWwudGF1LmFjLmlsLiYjeEQ7U2Fja2xlciBGYWN1bHR5IG9mIE1lZGljaW5l
LCBUZWwgQXZpdiBVbml2ZXJzaXR5LCBUZWwgQXZpdiwgSXNyYWVsOzsgWmFibHVkb3dpY3ogQ2Vu
dGVyIGZvciBBdXRvaW1tdW5lIERpc2Vhc2VzLCBTaGViYSBNZWRpY2FsIENlbnRlciwgVGVsLUhh
c2hvbWVyLCBSYW1hdC1HYW4sIDUyNjIxLCBJc3JhZWw7IEFyaWVsIFVuaXZlcnNpdHksIElzcmFl
bDsgTGFib3JhdG9yeSBvZiB0aGUgTW9zYWljcyBvZiBBdXRvaW1tdW5pdHksIFNhaW50IFBldGVy
c2J1cmcsIDE5OTAzNCwgUnVzc2lhLjwvYXV0aC1hZGRyZXNzPjx0aXRsZXM+PHRpdGxlPlBvc3Qt
Q09WSUQgc3luZHJvbWU6IHRoZSBhZnRlcnNob2NrIG9mIFNBUlMtQ29WLTI8L3RpdGxlPjxzZWNv
bmRhcnktdGl0bGU+SW50IEogSW5mZWN0IERpczwvc2Vjb25kYXJ5LXRpdGxlPjwvdGl0bGVzPjxw
ZXJpb2RpY2FsPjxmdWxsLXRpdGxlPkludCBKIEluZmVjdCBEaXM8L2Z1bGwtdGl0bGU+PC9wZXJp
b2RpY2FsPjxwYWdlcz4yMzMtMjM1PC9wYWdlcz48dm9sdW1lPjExNDwvdm9sdW1lPjxlZGl0aW9u
PjIwMjEvMTEvMTg8L2VkaXRpb24+PGtleXdvcmRzPjxrZXl3b3JkPipjb3ZpZC0xOTwva2V5d29y
ZD48a2V5d29yZD5IdW1hbnM8L2tleXdvcmQ+PGtleXdvcmQ+KlNBUlMtQ29WLTI8L2tleXdvcmQ+
PGtleXdvcmQ+U3luZHJvbWU8L2tleXdvcmQ+PGtleXdvcmQ+UG9zdC1DT1ZJRCBzeW5kcm9tZTwv
a2V5d29yZD48a2V5d29yZD5TQVJTLUNvVi0yPC9rZXl3b3JkPjxrZXl3b3JkPmF1dG9ub21pYyBu
ZXJ2b3VzIHN5c3RlbSBkeXNmdW5jdGlvbjwva2V5d29yZD48a2V5d29yZD5jaHJvbmljIGZhdGln
dWUgc3luZHJvbWU8L2tleXdvcmQ+PGtleXdvcmQ+Zmlicm9teWFsZ2lhPC9rZXl3b3JkPjwva2V5
d29yZHM+PGRhdGVzPjx5ZWFyPjIwMjI8L3llYXI+PHB1Yi1kYXRlcz48ZGF0ZT5KYW48L2RhdGU+
PC9wdWItZGF0ZXM+PC9kYXRlcz48aXNibj4xODc4LTM1MTEgKEVsZWN0cm9uaWMpJiN4RDsxMjAx
LTk3MTIgKExpbmtpbmcpPC9pc2JuPjxhY2Nlc3Npb24tbnVtPjM0Nzg1MzY3PC9hY2Nlc3Npb24t
bnVtPjx1cmxzPjxyZWxhdGVkLXVybHM+PHVybD5odHRwczovL3d3dy5uY2JpLm5sbS5uaWguZ292
L3B1Ym1lZC8zNDc4NTM2NzwvdXJsPjwvcmVsYXRlZC11cmxzPjwvdXJscz48Y3VzdG9tMj5QTUM4
NTkwNjAwPC9jdXN0b20yPjxlbGVjdHJvbmljLXJlc291cmNlLW51bT4xMC4xMDE2L2ouaWppZC4y
MDIxLjExLjAyMDwvZWxlY3Ryb25pYy1yZXNvdXJjZS1udW0+PC9yZWNvcmQ+PC9DaXRlPjwvRW5k
Tm90ZT4A
</w:fldData>
        </w:fldChar>
      </w:r>
      <w:r w:rsidR="00CD6CF1">
        <w:instrText xml:space="preserve"> ADDIN EN.CITE </w:instrText>
      </w:r>
      <w:r w:rsidR="00CD6CF1">
        <w:fldChar w:fldCharType="begin">
          <w:fldData xml:space="preserve">PEVuZE5vdGU+PENpdGU+PEF1dGhvcj5Ib3BlPC9BdXRob3I+PFllYXI+MjAyMjwvWWVhcj48UmVj
TnVtPjIzOTI8L1JlY051bT48RGlzcGxheVRleHQ+PHN0eWxlIGZhY2U9InN1cGVyc2NyaXB0Ij4x
NSwxNjwvc3R5bGU+PC9EaXNwbGF5VGV4dD48cmVjb3JkPjxyZWMtbnVtYmVyPjIzOTI8L3JlYy1u
dW1iZXI+PGZvcmVpZ24ta2V5cz48a2V5IGFwcD0iRU4iIGRiLWlkPSJycGRmd3h3MnE5djBhN2Vz
dnZqNXBkMmd3ZDByZnAyYTJ6dDUiIHRpbWVzdGFtcD0iMTY1Njg0NjY0NyI+MjM5Mjwva2V5Pjwv
Zm9yZWlnbi1rZXlzPjxyZWYtdHlwZSBuYW1lPSJKb3VybmFsIEFydGljbGUiPjE3PC9yZWYtdHlw
ZT48Y29udHJpYnV0b3JzPjxhdXRob3JzPjxhdXRob3I+SG9wZSwgQS4gQS48L2F1dGhvcj48YXV0
aG9yPkV2ZXJpbmcsIFQuIEguPC9hdXRob3I+PC9hdXRob3JzPjwvY29udHJpYnV0b3JzPjxhdXRo
LWFkZHJlc3M+RGl2aXNpb24gb2YgUHVsbW9uYXJ5LCBBbGxlcmd5LCBhbmQgQ3JpdGljYWwgQ2Fy
ZSBNZWRpY2luZSwgU2Nob29sIG9mIE1lZGljaW5lLCBPcmVnb24gSGVhbHRoICZhbXA7IFNjaWVu
Y2UgVW5pdmVyc2l0eSAoT0hTVSksIDMxODEgU1cgU2FtIEphY2tzb24gUGFyayBSb2FkLCBQb3J0
bGFuZCwgT3JlZ29uLCA5NzIzOSwgVVNBLiBFbGVjdHJvbmljIGFkZHJlc3M6IGhvcGVhbEBvaHN1
LmVkdS4mI3hEO0RlcGFydG1lbnQgb2YgTWVkaWNpbmUsIERpdmlzaW9uIG9mIEluZmVjdGlvdXMg
RGlzZWFzZXMsIFdlaWxsIENvcm5lbGwgTWVkaWNpbmUsIDQxMyBFYXN0IDY5dGggU3RyZWV0LCBC
ZWxmZXIgUmVzZWFyY2ggQnVpbGRpbmcsIEJCLTUxMiwgTmV3IFlvcmssIE5ZIDEwMDIxLCBVU0Eu
IEVsZWN0cm9uaWMgYWRkcmVzczogZXZlcmluZ0BtZWQuY29ybmVsbC5lZHUuPC9hdXRoLWFkZHJl
c3M+PHRpdGxlcz48dGl0bGU+UG9zdGFjdXRlIFNlcXVlbGFlIG9mIFNldmVyZSBBY3V0ZSBSZXNw
aXJhdG9yeSBTeW5kcm9tZSBDb3JvbmF2aXJ1cyAyIEluZmVjdGlvbjwvdGl0bGU+PHNlY29uZGFy
eS10aXRsZT5JbmZlY3QgRGlzIENsaW4gTm9ydGggQW08L3NlY29uZGFyeS10aXRsZT48L3RpdGxl
cz48cGVyaW9kaWNhbD48ZnVsbC10aXRsZT5JbmZlY3QgRGlzIENsaW4gTm9ydGggQW08L2Z1bGwt
dGl0bGU+PC9wZXJpb2RpY2FsPjxwYWdlcz4zNzktMzk1PC9wYWdlcz48dm9sdW1lPjM2PC92b2x1
bWU+PG51bWJlcj4yPC9udW1iZXI+PGVkaXRpb24+MjAyMi8wNi8wMTwvZWRpdGlvbj48a2V5d29y
ZHM+PGtleXdvcmQ+KkNPVklELTE5L2NvbXBsaWNhdGlvbnM8L2tleXdvcmQ+PGtleXdvcmQ+SHVt
YW5zPC9rZXl3b3JkPjxrZXl3b3JkPlNBUlMtQ29WLTI8L2tleXdvcmQ+PGtleXdvcmQ+Q292aWQt
MTk8L2tleXdvcmQ+PGtleXdvcmQ+TG9uZyBDT1ZJRDwva2V5d29yZD48a2V5d29yZD5Mb25nLWhh
dWwgQ09WSUQ8L2tleXdvcmQ+PGtleXdvcmQ+UG9zdGFjdXRlIENPVklELTE5PC9rZXl3b3JkPjxr
ZXl3b3JkPlBvc3RhY3V0ZSBzZXF1ZWxhZSBvZiBTQVJTLUNvVi0yIGluZmVjdGlvbiAoUEFTQyk8
L2tleXdvcmQ+PGtleXdvcmQ+U0FSUy1Db1YtMjwva2V5d29yZD48a2V5d29yZD5BLiBIb3BlIGlz
IGZ1bmRlZCBieSB0aGUgTklIIChLMDEgSEwgMTQwMjc5KS4gSSBhbSB3YWl0aW5nIHRvIGhlYXIg
ZnJvbSBUZXJlc2E8L2tleXdvcmQ+PGtleXdvcmQ+cmVnYXJkaW5nIGhlciBOSUggZnVuZGluZyBz
b3VyY2VzLjwva2V5d29yZD48L2tleXdvcmRzPjxkYXRlcz48eWVhcj4yMDIyPC95ZWFyPjxwdWIt
ZGF0ZXM+PGRhdGU+SnVuPC9kYXRlPjwvcHViLWRhdGVzPjwvZGF0ZXM+PGlzYm4+MTU1Ny05ODI0
IChFbGVjdHJvbmljKSYjeEQ7MDg5MS01NTIwIChMaW5raW5nKTwvaXNibj48YWNjZXNzaW9uLW51
bT4zNTYzNjkwNjwvYWNjZXNzaW9uLW51bT48dXJscz48cmVsYXRlZC11cmxzPjx1cmw+aHR0cHM6
Ly93d3cubmNiaS5ubG0ubmloLmdvdi9wdWJtZWQvMzU2MzY5MDY8L3VybD48L3JlbGF0ZWQtdXJs
cz48L3VybHM+PGVsZWN0cm9uaWMtcmVzb3VyY2UtbnVtPjEwLjEwMTYvai5pZGMuMjAyMi4wMi4w
MDQ8L2VsZWN0cm9uaWMtcmVzb3VyY2UtbnVtPjwvcmVjb3JkPjwvQ2l0ZT48Q2l0ZT48QXV0aG9y
PkRvdGFuPC9BdXRob3I+PFllYXI+MjAyMjwvWWVhcj48UmVjTnVtPjI0MTU8L1JlY051bT48cmVj
b3JkPjxyZWMtbnVtYmVyPjI0MTU8L3JlYy1udW1iZXI+PGZvcmVpZ24ta2V5cz48a2V5IGFwcD0i
RU4iIGRiLWlkPSJycGRmd3h3MnE5djBhN2VzdnZqNXBkMmd3ZDByZnAyYTJ6dDUiIHRpbWVzdGFt
cD0iMTY2NTMwNzMwMSI+MjQxNTwva2V5PjwvZm9yZWlnbi1rZXlzPjxyZWYtdHlwZSBuYW1lPSJK
b3VybmFsIEFydGljbGUiPjE3PC9yZWYtdHlwZT48Y29udHJpYnV0b3JzPjxhdXRob3JzPjxhdXRo
b3I+RG90YW4sIEEuPC9hdXRob3I+PGF1dGhvcj5TaG9lbmZlbGQsIFkuPC9hdXRob3I+PC9hdXRo
b3JzPjwvY29udHJpYnV0b3JzPjxhdXRoLWFkZHJlc3M+U2Fja2xlciBGYWN1bHR5IG9mIE1lZGlj
aW5lLCBUZWwgQXZpdiBVbml2ZXJzaXR5LCBUZWwgQXZpdiwgSXNyYWVsOzsgWmFibHVkb3dpY3og
Q2VudGVyIGZvciBBdXRvaW1tdW5lIERpc2Vhc2VzLCBTaGViYSBNZWRpY2FsIENlbnRlciwgVGVs
LUhhc2hvbWVyLCBSYW1hdC1HYW4sIDUyNjIxLCBJc3JhZWwuIEVsZWN0cm9uaWMgYWRkcmVzczog
QXJhZGRvdGFuQG1haWwudGF1LmFjLmlsLiYjeEQ7U2Fja2xlciBGYWN1bHR5IG9mIE1lZGljaW5l
LCBUZWwgQXZpdiBVbml2ZXJzaXR5LCBUZWwgQXZpdiwgSXNyYWVsOzsgWmFibHVkb3dpY3ogQ2Vu
dGVyIGZvciBBdXRvaW1tdW5lIERpc2Vhc2VzLCBTaGViYSBNZWRpY2FsIENlbnRlciwgVGVsLUhh
c2hvbWVyLCBSYW1hdC1HYW4sIDUyNjIxLCBJc3JhZWw7IEFyaWVsIFVuaXZlcnNpdHksIElzcmFl
bDsgTGFib3JhdG9yeSBvZiB0aGUgTW9zYWljcyBvZiBBdXRvaW1tdW5pdHksIFNhaW50IFBldGVy
c2J1cmcsIDE5OTAzNCwgUnVzc2lhLjwvYXV0aC1hZGRyZXNzPjx0aXRsZXM+PHRpdGxlPlBvc3Qt
Q09WSUQgc3luZHJvbWU6IHRoZSBhZnRlcnNob2NrIG9mIFNBUlMtQ29WLTI8L3RpdGxlPjxzZWNv
bmRhcnktdGl0bGU+SW50IEogSW5mZWN0IERpczwvc2Vjb25kYXJ5LXRpdGxlPjwvdGl0bGVzPjxw
ZXJpb2RpY2FsPjxmdWxsLXRpdGxlPkludCBKIEluZmVjdCBEaXM8L2Z1bGwtdGl0bGU+PC9wZXJp
b2RpY2FsPjxwYWdlcz4yMzMtMjM1PC9wYWdlcz48dm9sdW1lPjExNDwvdm9sdW1lPjxlZGl0aW9u
PjIwMjEvMTEvMTg8L2VkaXRpb24+PGtleXdvcmRzPjxrZXl3b3JkPipjb3ZpZC0xOTwva2V5d29y
ZD48a2V5d29yZD5IdW1hbnM8L2tleXdvcmQ+PGtleXdvcmQ+KlNBUlMtQ29WLTI8L2tleXdvcmQ+
PGtleXdvcmQ+U3luZHJvbWU8L2tleXdvcmQ+PGtleXdvcmQ+UG9zdC1DT1ZJRCBzeW5kcm9tZTwv
a2V5d29yZD48a2V5d29yZD5TQVJTLUNvVi0yPC9rZXl3b3JkPjxrZXl3b3JkPmF1dG9ub21pYyBu
ZXJ2b3VzIHN5c3RlbSBkeXNmdW5jdGlvbjwva2V5d29yZD48a2V5d29yZD5jaHJvbmljIGZhdGln
dWUgc3luZHJvbWU8L2tleXdvcmQ+PGtleXdvcmQ+Zmlicm9teWFsZ2lhPC9rZXl3b3JkPjwva2V5
d29yZHM+PGRhdGVzPjx5ZWFyPjIwMjI8L3llYXI+PHB1Yi1kYXRlcz48ZGF0ZT5KYW48L2RhdGU+
PC9wdWItZGF0ZXM+PC9kYXRlcz48aXNibj4xODc4LTM1MTEgKEVsZWN0cm9uaWMpJiN4RDsxMjAx
LTk3MTIgKExpbmtpbmcpPC9pc2JuPjxhY2Nlc3Npb24tbnVtPjM0Nzg1MzY3PC9hY2Nlc3Npb24t
bnVtPjx1cmxzPjxyZWxhdGVkLXVybHM+PHVybD5odHRwczovL3d3dy5uY2JpLm5sbS5uaWguZ292
L3B1Ym1lZC8zNDc4NTM2NzwvdXJsPjwvcmVsYXRlZC11cmxzPjwvdXJscz48Y3VzdG9tMj5QTUM4
NTkwNjAwPC9jdXN0b20yPjxlbGVjdHJvbmljLXJlc291cmNlLW51bT4xMC4xMDE2L2ouaWppZC4y
MDIxLjExLjAyMDwvZWxlY3Ryb25pYy1yZXNvdXJjZS1udW0+PC9yZWNvcmQ+PC9DaXRlPjwvRW5k
Tm90ZT4A
</w:fldData>
        </w:fldChar>
      </w:r>
      <w:r w:rsidR="00CD6CF1">
        <w:instrText xml:space="preserve"> ADDIN EN.CITE.DATA </w:instrText>
      </w:r>
      <w:r w:rsidR="00CD6CF1">
        <w:fldChar w:fldCharType="end"/>
      </w:r>
      <w:r w:rsidR="008D3B85">
        <w:fldChar w:fldCharType="separate"/>
      </w:r>
      <w:r w:rsidR="00CD6CF1" w:rsidRPr="00CD6CF1">
        <w:rPr>
          <w:noProof/>
          <w:vertAlign w:val="superscript"/>
        </w:rPr>
        <w:t>15,16</w:t>
      </w:r>
      <w:r w:rsidR="008D3B85">
        <w:fldChar w:fldCharType="end"/>
      </w:r>
      <w:r w:rsidR="009E5E39">
        <w:rPr>
          <w:color w:val="FF0000"/>
        </w:rPr>
        <w:t xml:space="preserve"> </w:t>
      </w:r>
      <w:r w:rsidR="002E773F">
        <w:t>and,</w:t>
      </w:r>
      <w:r w:rsidR="00AA3D18">
        <w:t xml:space="preserve"> as is common in symptom</w:t>
      </w:r>
      <w:r w:rsidR="002E773F">
        <w:t>-</w:t>
      </w:r>
      <w:r w:rsidR="00AA3D18">
        <w:t xml:space="preserve">based </w:t>
      </w:r>
      <w:r w:rsidR="00033F00">
        <w:t>conditions</w:t>
      </w:r>
      <w:r w:rsidR="002E773F">
        <w:t xml:space="preserve">, </w:t>
      </w:r>
      <w:r w:rsidR="00AA3D18">
        <w:t xml:space="preserve">PCS is </w:t>
      </w:r>
      <w:r w:rsidR="002E773F">
        <w:t>often</w:t>
      </w:r>
      <w:r w:rsidR="00AA3D18">
        <w:t xml:space="preserve"> </w:t>
      </w:r>
      <w:r w:rsidR="004470B5">
        <w:t xml:space="preserve">also </w:t>
      </w:r>
      <w:r w:rsidR="00AA3D18">
        <w:t xml:space="preserve">associated with </w:t>
      </w:r>
      <w:r w:rsidR="00907887">
        <w:t>mental</w:t>
      </w:r>
      <w:r w:rsidR="00AA3D18">
        <w:t xml:space="preserve"> </w:t>
      </w:r>
      <w:r w:rsidR="00033F00">
        <w:t>symptoms</w:t>
      </w:r>
      <w:r w:rsidR="002E773F">
        <w:t xml:space="preserve"> </w:t>
      </w:r>
      <w:r w:rsidR="00AA3D18">
        <w:t>such as anxiety.</w:t>
      </w:r>
    </w:p>
    <w:p w14:paraId="0B08F6DB" w14:textId="77777777" w:rsidR="007A6866" w:rsidRDefault="007A6866"/>
    <w:p w14:paraId="71F2F923" w14:textId="4165C11E" w:rsidR="005162E1" w:rsidRDefault="0074057A" w:rsidP="007132F3">
      <w:r>
        <w:t xml:space="preserve">AG, </w:t>
      </w:r>
      <w:proofErr w:type="gramStart"/>
      <w:r>
        <w:t>DA</w:t>
      </w:r>
      <w:proofErr w:type="gramEnd"/>
      <w:r w:rsidR="007A6866">
        <w:t xml:space="preserve"> and others have</w:t>
      </w:r>
      <w:r w:rsidR="007B11A7">
        <w:t xml:space="preserve"> recently</w:t>
      </w:r>
      <w:r w:rsidR="007A6866">
        <w:t xml:space="preserve"> </w:t>
      </w:r>
      <w:r w:rsidR="002B2C88">
        <w:t>identified</w:t>
      </w:r>
      <w:r w:rsidR="007A6866">
        <w:t xml:space="preserve"> </w:t>
      </w:r>
      <w:r w:rsidR="00295E0F">
        <w:t>potential aetiological factors</w:t>
      </w:r>
      <w:r w:rsidR="007A6866">
        <w:t xml:space="preserve"> </w:t>
      </w:r>
      <w:r w:rsidR="00367875">
        <w:t xml:space="preserve">for unexplained </w:t>
      </w:r>
      <w:r w:rsidR="00367875" w:rsidRPr="004E0DC2">
        <w:rPr>
          <w:i/>
          <w:iCs/>
        </w:rPr>
        <w:t>painful</w:t>
      </w:r>
      <w:r w:rsidR="00367875">
        <w:t xml:space="preserve"> symptoms</w:t>
      </w:r>
      <w:r w:rsidR="002E773F">
        <w:t>. We have demonstrated a</w:t>
      </w:r>
      <w:r w:rsidR="007A6866">
        <w:t xml:space="preserve"> </w:t>
      </w:r>
      <w:r w:rsidR="000202EF">
        <w:t>change</w:t>
      </w:r>
      <w:r w:rsidR="007A6866">
        <w:t xml:space="preserve"> </w:t>
      </w:r>
      <w:r w:rsidR="002E773F">
        <w:t>in</w:t>
      </w:r>
      <w:r w:rsidR="007A6866">
        <w:t xml:space="preserve"> neuronal communication</w:t>
      </w:r>
      <w:r w:rsidR="00263DA2">
        <w:t xml:space="preserve"> </w:t>
      </w:r>
      <w:r w:rsidR="002E773F">
        <w:t>produced</w:t>
      </w:r>
      <w:r w:rsidR="000202EF">
        <w:t xml:space="preserve"> </w:t>
      </w:r>
      <w:r w:rsidR="00263DA2">
        <w:t>by functional, non-inflammatory autoantibodies</w:t>
      </w:r>
      <w:r w:rsidR="007A6866">
        <w:t xml:space="preserve">. In </w:t>
      </w:r>
      <w:r w:rsidR="005041A1">
        <w:t xml:space="preserve">Fibromyalgia syndrome (FMS), </w:t>
      </w:r>
      <w:r w:rsidR="007A6866">
        <w:t xml:space="preserve">Complex Regional Pain Syndrome (CRPS), and other chronic pain conditions, autoantibodies </w:t>
      </w:r>
      <w:r w:rsidR="00FF3EC8">
        <w:t>enhance the impulse activity of peripheral sensory afferent fibres</w:t>
      </w:r>
      <w:r w:rsidR="00295E0F">
        <w:t>,</w:t>
      </w:r>
      <w:r w:rsidR="007A6866">
        <w:t xml:space="preserve"> </w:t>
      </w:r>
      <w:r w:rsidR="002E773F">
        <w:t xml:space="preserve">without evidence of </w:t>
      </w:r>
      <w:r w:rsidR="007A6866">
        <w:t xml:space="preserve">tissue destruction or </w:t>
      </w:r>
      <w:r w:rsidR="007A6866" w:rsidRPr="00CA151F">
        <w:rPr>
          <w:color w:val="000000" w:themeColor="text1"/>
        </w:rPr>
        <w:t>inflammation</w:t>
      </w:r>
      <w:r w:rsidR="00791CF8" w:rsidRPr="00CA151F">
        <w:rPr>
          <w:color w:val="000000" w:themeColor="text1"/>
        </w:rPr>
        <w:fldChar w:fldCharType="begin">
          <w:fldData xml:space="preserve">PEVuZE5vdGU+PENpdGU+PEF1dGhvcj5Hb2ViZWw8L0F1dGhvcj48WWVhcj4yMDIxPC9ZZWFyPjxS
ZWNOdW0+MjI3MDwvUmVjTnVtPjxEaXNwbGF5VGV4dD48c3R5bGUgZmFjZT0ic3VwZXJzY3JpcHQi
PjE3LDE4PC9zdHlsZT48L0Rpc3BsYXlUZXh0PjxyZWNvcmQ+PHJlYy1udW1iZXI+MjI3MDwvcmVj
LW51bWJlcj48Zm9yZWlnbi1rZXlzPjxrZXkgYXBwPSJFTiIgZGItaWQ9InJwZGZ3eHcycTl2MGE3
ZXN2dmo1cGQyZ3dkMHJmcDJhMnp0NSIgdGltZXN0YW1wPSIxNjI1MzA3NDgxIj4yMjcwPC9rZXk+
PC9mb3JlaWduLWtleXM+PHJlZi10eXBlIG5hbWU9IkpvdXJuYWwgQXJ0aWNsZSI+MTc8L3JlZi10
eXBlPjxjb250cmlidXRvcnM+PGF1dGhvcnM+PGF1dGhvcj5Hb2ViZWwsIEEuPC9hdXRob3I+PGF1
dGhvcj5Lcm9jaywgRS48L2F1dGhvcj48YXV0aG9yPkdlbnRyeSwgQy48L2F1dGhvcj48YXV0aG9y
PklzcmFlbCwgTS4gUi48L2F1dGhvcj48YXV0aG9yPkp1cmN6YWssIEEuPC9hdXRob3I+PGF1dGhv
cj5VcmJpbmEsIEMuIE0uPC9hdXRob3I+PGF1dGhvcj5TYW5kb3IsIEsuPC9hdXRob3I+PGF1dGhv
cj5WYXN0YW5pLCBOLjwvYXV0aG9yPjxhdXRob3I+TWF1cmVyLCBNLjwvYXV0aG9yPjxhdXRob3I+
Q3VoYWRhciwgVS48L2F1dGhvcj48YXV0aG9yPlNlbnNpLCBTLjwvYXV0aG9yPjxhdXRob3I+Tm9t
dXJhLCBZLjwvYXV0aG9yPjxhdXRob3I+TWVuZXplcywgSi48L2F1dGhvcj48YXV0aG9yPkJhaGFy
cG9vciwgQS48L2F1dGhvcj48YXV0aG9yPkJyaWVza29ybiwgTC48L2F1dGhvcj48YXV0aG9yPlNh
bmRzdHJvbSwgQS48L2F1dGhvcj48YXV0aG9yPlRvdXIsIEouPC9hdXRob3I+PGF1dGhvcj5LYWRl
dG9mZiwgRC48L2F1dGhvcj48YXV0aG9yPkhhZ2x1bmQsIEwuPC9hdXRob3I+PGF1dGhvcj5Lb3Nl
aywgRS48L2F1dGhvcj48YXV0aG9yPkJldmFuLCBTLjwvYXV0aG9yPjxhdXRob3I+U3ZlbnNzb24s
IEMuIEkuPC9hdXRob3I+PGF1dGhvcj5BbmRlcnNzb24sIEQuIEEuPC9hdXRob3I+PC9hdXRob3Jz
PjwvY29udHJpYnV0b3JzPjxhdXRoLWFkZHJlc3M+V2FsdG9uIENlbnRyZSBOSFMgRm91bmRhdGlv
biBUcnVzdCwgTGl2ZXJwb29sLCBVbml0ZWQgS2luZ2RvbS4mI3hEO1BhaW4gUmVzZWFyY2ggSW5z
dGl0dXRlLCBJbnN0aXR1dGUgb2YgTGlmZSBDb3Vyc2UgYW5kIE1lZGljYWwgU2NpZW5jZXMsIFVu
aXZlcnNpdHkgb2YgTGl2ZXJwb29sLCBMaXZlcnBvb2wsIFVuaXRlZCBLaW5nZG9tLiYjeEQ7RGVw
YXJ0bWVudCBvZiBQaHlzaW9sb2d5IGFuZCBQaGFybWFjb2xvZ3ksIEthcm9saW5za2EgSW5zdGl0
dXRldCwgU3RvY2tob2xtLCBTd2VkZW4uJiN4RDtLaW5nJmFwb3M7cyBDb2xsZWdlIExvbmRvbiwg
V29sZnNvbiBDQVJELCBJbnN0aXR1dGUgb2YgUHN5Y2hpYXRyeSwgUHN5Y2hvbG9neSAmYW1wOyBO
ZXVyb3NjaWVuY2UsIEd1eSZhcG9zO3MgQ2FtcHVzLCBMb25kb24sIFVuaXRlZCBLaW5nZG9tLiYj
eEQ7RGVwYXJ0bWVudCBvZiBDbGluaWNhbCBOZXVyb3NjaWVuY2UsIEthcm9saW5za2EgSW5zdGl0
dXRldCwgU3RvY2tob2xtLCBTd2VkZW4uJiN4RDtTdG9ja2hvbG0gU3BpbmUgQ2VudGVyLCBVcHBs
YW5kcyBWYXNieSwgU3dlZGVuLiYjeEQ7RGVwYXJ0bWVudCBvZiBTdXJnZXJ5LCBEaXZpc2lvbiBv
ZiBPcnRob3BhZWRpYyBTdXJnZXJ5LCBNY0dpbGwgVW5pdmVyc2l0eSwgTW9udHJlYWwsIFF1ZWJl
YywgQ2FuYWRhLiYjeEQ7RGVwYXJ0bWVudCBvZiBTdXJnaWNhbCBTY2llbmNlcywgVXBwc2FsYSBV
bml2ZXJzaXR5LCBVcHBzYWxhLCBTd2VkZW4uPC9hdXRoLWFkZHJlc3M+PHRpdGxlcz48dGl0bGU+
UGFzc2l2ZSB0cmFuc2ZlciBvZiBmaWJyb215YWxnaWEgc3ltcHRvbXMgZnJvbSBwYXRpZW50cyB0
byBtaWNlPC90aXRsZT48c2Vjb25kYXJ5LXRpdGxlPkogQ2xpbiBJbnZlc3Q8L3NlY29uZGFyeS10
aXRsZT48L3RpdGxlcz48cGVyaW9kaWNhbD48ZnVsbC10aXRsZT5KIENsaW4gSW52ZXN0PC9mdWxs
LXRpdGxlPjwvcGVyaW9kaWNhbD48dm9sdW1lPjEzMTwvdm9sdW1lPjxudW1iZXI+MTM8L251bWJl
cj48ZWRpdGlvbj4yMDIxLzA3LzAyPC9lZGl0aW9uPjxrZXl3b3Jkcz48a2V5d29yZD5BdXRvaW1t
dW5lIGRpc2Vhc2VzPC9rZXl3b3JkPjxrZXl3b3JkPk5ldXJvbG9naWNhbCBkaXNvcmRlcnM8L2tl
eXdvcmQ+PGtleXdvcmQ+TmV1cm9zY2llbmNlPC9rZXl3b3JkPjxrZXl3b3JkPlBhaW48L2tleXdv
cmQ+PC9rZXl3b3Jkcz48ZGF0ZXM+PHllYXI+MjAyMTwveWVhcj48cHViLWRhdGVzPjxkYXRlPkp1
bCAxPC9kYXRlPjwvcHViLWRhdGVzPjwvZGF0ZXM+PGlzYm4+MTU1OC04MjM4IChFbGVjdHJvbmlj
KSYjeEQ7MDAyMS05NzM4IChMaW5raW5nKTwvaXNibj48YWNjZXNzaW9uLW51bT4zNDE5NjMwNTwv
YWNjZXNzaW9uLW51bT48dXJscz48cmVsYXRlZC11cmxzPjx1cmw+aHR0cHM6Ly93d3cubmNiaS5u
bG0ubmloLmdvdi9wdWJtZWQvMzQxOTYzMDU8L3VybD48L3JlbGF0ZWQtdXJscz48L3VybHM+PGVs
ZWN0cm9uaWMtcmVzb3VyY2UtbnVtPjEwLjExNzIvSkNJMTQ0MjAxPC9lbGVjdHJvbmljLXJlc291
cmNlLW51bT48L3JlY29yZD48L0NpdGU+PENpdGU+PEF1dGhvcj5Hb2ViZWw8L0F1dGhvcj48WWVh
cj4yMDIyPC9ZZWFyPjxSZWNOdW0+MjQwNTwvUmVjTnVtPjxyZWNvcmQ+PHJlYy1udW1iZXI+MjQw
NTwvcmVjLW51bWJlcj48Zm9yZWlnbi1rZXlzPjxrZXkgYXBwPSJFTiIgZGItaWQ9InJwZGZ3eHcy
cTl2MGE3ZXN2dmo1cGQyZ3dkMHJmcDJhMnp0NSIgdGltZXN0YW1wPSIxNjY0NzAyMjQxIj4yNDA1
PC9rZXk+PC9mb3JlaWduLWtleXM+PHJlZi10eXBlIG5hbWU9IkpvdXJuYWwgQXJ0aWNsZSI+MTc8
L3JlZi10eXBlPjxjb250cmlidXRvcnM+PGF1dGhvcnM+PGF1dGhvcj5Hb2ViZWwsIEEuPC9hdXRo
b3I+PGF1dGhvcj5BbmRlcnNzb24sIEQuPC9hdXRob3I+PGF1dGhvcj5IZWx5ZXMsIFouPC9hdXRo
b3I+PGF1dGhvcj5DbGFyaywgSi4gRC48L2F1dGhvcj48YXV0aG9yPkR1bGFrZSwgRC48L2F1dGhv
cj48YXV0aG9yPlN2ZW5zc29uLCBDLjwvYXV0aG9yPjwvYXV0aG9ycz48L2NvbnRyaWJ1dG9ycz48
YXV0aC1hZGRyZXNzPlBhaW4gUmVzZWFyY2ggSW5zdGl0dXRlLCBJbnN0aXR1dGUgZm9yIExpZmUg
Q291cnNlIGFuZCBNZWRpY2FsIFNjaWVuY2VzLCBVbml2ZXJzaXR5IG9mIExpdmVycG9vbCwgVUsg
YW5kIFdhbHRvbiBDZW50cmUgTkhTIEZvdW5kYXRpb24gVHJ1c3QsIExpdmVycG9vbCwgVUsuIEVs
ZWN0cm9uaWMgYWRkcmVzczogYW5kcmVhc2dvZWJlbEByb2NrZXRtYWlsLmNvbS4mI3hEO0luc3Rp
dHV0ZSBvZiBQc3ljaGlhdHJ5LCBQc3ljaG9sb2d5IGFuZCBOZXVyb3NjaWVuY2UsIFdvbGZzb24g
Q2VudHJlIGZvciBBZ2UtUmVsYXRlZCBEaXNlYXNlLCBLaW5nJmFwb3M7cyBDb2xsZWdlIExvbmRv
biwgVUsuJiN4RDtEZXBhcnRtZW50IG9mIFBoYXJtYWNvbG9neSBhbmQgUGhhcm1hY290aGVyYXB5
LCBNZWRpY2FsIFNjaG9vbCAmYW1wOyBTemVudGFnb3RoYWkgUmVzZWFyY2ggQ2VudHJlLCBVbml2
ZXJzaXR5IG9mIFBlY3MsIFBlY3MsIEh1bmdhcnkuJiN4RDtBbmFlc3RoZXNpb2xvZ3ksIFBlcmlv
cGVyYXRpdmUgYW5kIFBhaW4gTWVkaWNpbmUsIFN0YW5mb3JkIFVuaXZlcnNpdHkgU2Nob29sIG9m
IE1lZGljaW5lLCBQYWxvIEFsdG8sIFVTQS4mI3hEO1BhdGllbnQgSW5zaWdodCBQYXJ0bmVyLCBN
YW5zZmllbGQsIFVLLiYjeEQ7RGVwYXJ0bWVudCBvZiBQaHlzaW9sb2d5IGFuZCBQaGFybWFjb2xv
Z3ksIENlbnRlciBmb3IgTW9sZWN1bGFyIE1lZGljaW5lLCBLYXJvbGluc2thIEluc3RpdHV0ZXQs
IFN0b2NraG9sbSAxNzEgNzYsIFN3ZWRlbi48L2F1dGgtYWRkcmVzcz48dGl0bGVzPjx0aXRsZT5U
aGUgYXV0b2ltbXVuZSBhZXRpb2xvZ3kgb2YgdW5leHBsYWluZWQgY2hyb25pYyBwYWluPC90aXRs
ZT48c2Vjb25kYXJ5LXRpdGxlPkF1dG9pbW11biBSZXY8L3NlY29uZGFyeS10aXRsZT48L3RpdGxl
cz48cGVyaW9kaWNhbD48ZnVsbC10aXRsZT5BdXRvaW1tdW4gUmV2PC9mdWxsLXRpdGxlPjwvcGVy
aW9kaWNhbD48cGFnZXM+MTAzMDE1PC9wYWdlcz48dm9sdW1lPjIxPC92b2x1bWU+PG51bWJlcj4z
PC9udW1iZXI+PGVkaXRpb24+MjAyMS8xMi8xNDwvZWRpdGlvbj48a2V5d29yZHM+PGtleXdvcmQ+
QXV0b2FudGlib2RpZXM8L2tleXdvcmQ+PGtleXdvcmQ+KkNocm9uaWMgUGFpbi9ldGlvbG9neTwv
a2V5d29yZD48a2V5d29yZD4qQ29tcGxleCBSZWdpb25hbCBQYWluIFN5bmRyb21lcy9kaWFnbm9z
aXMvZXRpb2xvZ3k8L2tleXdvcmQ+PGtleXdvcmQ+KkZpYnJvbXlhbGdpYS9jb21wbGljYXRpb25z
L2RpYWdub3Npczwva2V5d29yZD48a2V5d29yZD5IdW1hbnM8L2tleXdvcmQ+PGtleXdvcmQ+SW1t
dW5vZ2xvYnVsaW4gTTwva2V5d29yZD48a2V5d29yZD5BdXRvYW50aWJvZHk8L2tleXdvcmQ+PGtl
eXdvcmQ+Q29tcGxleCByZWdpb25hbCBwYWluIHN5bmRyb21lPC9rZXl3b3JkPjxrZXl3b3JkPkZp
YnJvbXlhbGdpYSBzeW5kcm9tZTwva2V5d29yZD48a2V5d29yZD5QYXNzaXZlIGltbXVub2dsb2J1
bGluIHRyYW5zZmVyPC9rZXl3b3JkPjxrZXl3b3JkPlByaW1hcnkgY2hyb25pYyBwYWluPC9rZXl3
b3JkPjxrZXl3b3JkPlJoZXVtYXRvaWQgYXJ0aHJpdGlzPC9rZXl3b3JkPjwva2V5d29yZHM+PGRh
dGVzPjx5ZWFyPjIwMjI8L3llYXI+PHB1Yi1kYXRlcz48ZGF0ZT5NYXI8L2RhdGU+PC9wdWItZGF0
ZXM+PC9kYXRlcz48aXNibj4xODczLTAxODMgKEVsZWN0cm9uaWMpJiN4RDsxNTY4LTk5NzIgKExp
bmtpbmcpPC9pc2JuPjxhY2Nlc3Npb24tbnVtPjM0OTAyNjA0PC9hY2Nlc3Npb24tbnVtPjx1cmxz
PjxyZWxhdGVkLXVybHM+PHVybD5odHRwczovL3d3dy5uY2JpLm5sbS5uaWguZ292L3B1Ym1lZC8z
NDkwMjYwNDwvdXJsPjwvcmVsYXRlZC11cmxzPjwvdXJscz48ZWxlY3Ryb25pYy1yZXNvdXJjZS1u
dW0+MTAuMTAxNi9qLmF1dHJldi4yMDIxLjEwMzAxNTwvZWxlY3Ryb25pYy1yZXNvdXJjZS1udW0+
PC9yZWNvcmQ+PC9DaXRlPjwvRW5kTm90ZT5=
</w:fldData>
        </w:fldChar>
      </w:r>
      <w:r w:rsidR="00CD6CF1">
        <w:rPr>
          <w:color w:val="000000" w:themeColor="text1"/>
        </w:rPr>
        <w:instrText xml:space="preserve"> ADDIN EN.CITE </w:instrText>
      </w:r>
      <w:r w:rsidR="00CD6CF1">
        <w:rPr>
          <w:color w:val="000000" w:themeColor="text1"/>
        </w:rPr>
        <w:fldChar w:fldCharType="begin">
          <w:fldData xml:space="preserve">PEVuZE5vdGU+PENpdGU+PEF1dGhvcj5Hb2ViZWw8L0F1dGhvcj48WWVhcj4yMDIxPC9ZZWFyPjxS
ZWNOdW0+MjI3MDwvUmVjTnVtPjxEaXNwbGF5VGV4dD48c3R5bGUgZmFjZT0ic3VwZXJzY3JpcHQi
PjE3LDE4PC9zdHlsZT48L0Rpc3BsYXlUZXh0PjxyZWNvcmQ+PHJlYy1udW1iZXI+MjI3MDwvcmVj
LW51bWJlcj48Zm9yZWlnbi1rZXlzPjxrZXkgYXBwPSJFTiIgZGItaWQ9InJwZGZ3eHcycTl2MGE3
ZXN2dmo1cGQyZ3dkMHJmcDJhMnp0NSIgdGltZXN0YW1wPSIxNjI1MzA3NDgxIj4yMjcwPC9rZXk+
PC9mb3JlaWduLWtleXM+PHJlZi10eXBlIG5hbWU9IkpvdXJuYWwgQXJ0aWNsZSI+MTc8L3JlZi10
eXBlPjxjb250cmlidXRvcnM+PGF1dGhvcnM+PGF1dGhvcj5Hb2ViZWwsIEEuPC9hdXRob3I+PGF1
dGhvcj5Lcm9jaywgRS48L2F1dGhvcj48YXV0aG9yPkdlbnRyeSwgQy48L2F1dGhvcj48YXV0aG9y
PklzcmFlbCwgTS4gUi48L2F1dGhvcj48YXV0aG9yPkp1cmN6YWssIEEuPC9hdXRob3I+PGF1dGhv
cj5VcmJpbmEsIEMuIE0uPC9hdXRob3I+PGF1dGhvcj5TYW5kb3IsIEsuPC9hdXRob3I+PGF1dGhv
cj5WYXN0YW5pLCBOLjwvYXV0aG9yPjxhdXRob3I+TWF1cmVyLCBNLjwvYXV0aG9yPjxhdXRob3I+
Q3VoYWRhciwgVS48L2F1dGhvcj48YXV0aG9yPlNlbnNpLCBTLjwvYXV0aG9yPjxhdXRob3I+Tm9t
dXJhLCBZLjwvYXV0aG9yPjxhdXRob3I+TWVuZXplcywgSi48L2F1dGhvcj48YXV0aG9yPkJhaGFy
cG9vciwgQS48L2F1dGhvcj48YXV0aG9yPkJyaWVza29ybiwgTC48L2F1dGhvcj48YXV0aG9yPlNh
bmRzdHJvbSwgQS48L2F1dGhvcj48YXV0aG9yPlRvdXIsIEouPC9hdXRob3I+PGF1dGhvcj5LYWRl
dG9mZiwgRC48L2F1dGhvcj48YXV0aG9yPkhhZ2x1bmQsIEwuPC9hdXRob3I+PGF1dGhvcj5Lb3Nl
aywgRS48L2F1dGhvcj48YXV0aG9yPkJldmFuLCBTLjwvYXV0aG9yPjxhdXRob3I+U3ZlbnNzb24s
IEMuIEkuPC9hdXRob3I+PGF1dGhvcj5BbmRlcnNzb24sIEQuIEEuPC9hdXRob3I+PC9hdXRob3Jz
PjwvY29udHJpYnV0b3JzPjxhdXRoLWFkZHJlc3M+V2FsdG9uIENlbnRyZSBOSFMgRm91bmRhdGlv
biBUcnVzdCwgTGl2ZXJwb29sLCBVbml0ZWQgS2luZ2RvbS4mI3hEO1BhaW4gUmVzZWFyY2ggSW5z
dGl0dXRlLCBJbnN0aXR1dGUgb2YgTGlmZSBDb3Vyc2UgYW5kIE1lZGljYWwgU2NpZW5jZXMsIFVu
aXZlcnNpdHkgb2YgTGl2ZXJwb29sLCBMaXZlcnBvb2wsIFVuaXRlZCBLaW5nZG9tLiYjeEQ7RGVw
YXJ0bWVudCBvZiBQaHlzaW9sb2d5IGFuZCBQaGFybWFjb2xvZ3ksIEthcm9saW5za2EgSW5zdGl0
dXRldCwgU3RvY2tob2xtLCBTd2VkZW4uJiN4RDtLaW5nJmFwb3M7cyBDb2xsZWdlIExvbmRvbiwg
V29sZnNvbiBDQVJELCBJbnN0aXR1dGUgb2YgUHN5Y2hpYXRyeSwgUHN5Y2hvbG9neSAmYW1wOyBO
ZXVyb3NjaWVuY2UsIEd1eSZhcG9zO3MgQ2FtcHVzLCBMb25kb24sIFVuaXRlZCBLaW5nZG9tLiYj
eEQ7RGVwYXJ0bWVudCBvZiBDbGluaWNhbCBOZXVyb3NjaWVuY2UsIEthcm9saW5za2EgSW5zdGl0
dXRldCwgU3RvY2tob2xtLCBTd2VkZW4uJiN4RDtTdG9ja2hvbG0gU3BpbmUgQ2VudGVyLCBVcHBs
YW5kcyBWYXNieSwgU3dlZGVuLiYjeEQ7RGVwYXJ0bWVudCBvZiBTdXJnZXJ5LCBEaXZpc2lvbiBv
ZiBPcnRob3BhZWRpYyBTdXJnZXJ5LCBNY0dpbGwgVW5pdmVyc2l0eSwgTW9udHJlYWwsIFF1ZWJl
YywgQ2FuYWRhLiYjeEQ7RGVwYXJ0bWVudCBvZiBTdXJnaWNhbCBTY2llbmNlcywgVXBwc2FsYSBV
bml2ZXJzaXR5LCBVcHBzYWxhLCBTd2VkZW4uPC9hdXRoLWFkZHJlc3M+PHRpdGxlcz48dGl0bGU+
UGFzc2l2ZSB0cmFuc2ZlciBvZiBmaWJyb215YWxnaWEgc3ltcHRvbXMgZnJvbSBwYXRpZW50cyB0
byBtaWNlPC90aXRsZT48c2Vjb25kYXJ5LXRpdGxlPkogQ2xpbiBJbnZlc3Q8L3NlY29uZGFyeS10
aXRsZT48L3RpdGxlcz48cGVyaW9kaWNhbD48ZnVsbC10aXRsZT5KIENsaW4gSW52ZXN0PC9mdWxs
LXRpdGxlPjwvcGVyaW9kaWNhbD48dm9sdW1lPjEzMTwvdm9sdW1lPjxudW1iZXI+MTM8L251bWJl
cj48ZWRpdGlvbj4yMDIxLzA3LzAyPC9lZGl0aW9uPjxrZXl3b3Jkcz48a2V5d29yZD5BdXRvaW1t
dW5lIGRpc2Vhc2VzPC9rZXl3b3JkPjxrZXl3b3JkPk5ldXJvbG9naWNhbCBkaXNvcmRlcnM8L2tl
eXdvcmQ+PGtleXdvcmQ+TmV1cm9zY2llbmNlPC9rZXl3b3JkPjxrZXl3b3JkPlBhaW48L2tleXdv
cmQ+PC9rZXl3b3Jkcz48ZGF0ZXM+PHllYXI+MjAyMTwveWVhcj48cHViLWRhdGVzPjxkYXRlPkp1
bCAxPC9kYXRlPjwvcHViLWRhdGVzPjwvZGF0ZXM+PGlzYm4+MTU1OC04MjM4IChFbGVjdHJvbmlj
KSYjeEQ7MDAyMS05NzM4IChMaW5raW5nKTwvaXNibj48YWNjZXNzaW9uLW51bT4zNDE5NjMwNTwv
YWNjZXNzaW9uLW51bT48dXJscz48cmVsYXRlZC11cmxzPjx1cmw+aHR0cHM6Ly93d3cubmNiaS5u
bG0ubmloLmdvdi9wdWJtZWQvMzQxOTYzMDU8L3VybD48L3JlbGF0ZWQtdXJscz48L3VybHM+PGVs
ZWN0cm9uaWMtcmVzb3VyY2UtbnVtPjEwLjExNzIvSkNJMTQ0MjAxPC9lbGVjdHJvbmljLXJlc291
cmNlLW51bT48L3JlY29yZD48L0NpdGU+PENpdGU+PEF1dGhvcj5Hb2ViZWw8L0F1dGhvcj48WWVh
cj4yMDIyPC9ZZWFyPjxSZWNOdW0+MjQwNTwvUmVjTnVtPjxyZWNvcmQ+PHJlYy1udW1iZXI+MjQw
NTwvcmVjLW51bWJlcj48Zm9yZWlnbi1rZXlzPjxrZXkgYXBwPSJFTiIgZGItaWQ9InJwZGZ3eHcy
cTl2MGE3ZXN2dmo1cGQyZ3dkMHJmcDJhMnp0NSIgdGltZXN0YW1wPSIxNjY0NzAyMjQxIj4yNDA1
PC9rZXk+PC9mb3JlaWduLWtleXM+PHJlZi10eXBlIG5hbWU9IkpvdXJuYWwgQXJ0aWNsZSI+MTc8
L3JlZi10eXBlPjxjb250cmlidXRvcnM+PGF1dGhvcnM+PGF1dGhvcj5Hb2ViZWwsIEEuPC9hdXRo
b3I+PGF1dGhvcj5BbmRlcnNzb24sIEQuPC9hdXRob3I+PGF1dGhvcj5IZWx5ZXMsIFouPC9hdXRo
b3I+PGF1dGhvcj5DbGFyaywgSi4gRC48L2F1dGhvcj48YXV0aG9yPkR1bGFrZSwgRC48L2F1dGhv
cj48YXV0aG9yPlN2ZW5zc29uLCBDLjwvYXV0aG9yPjwvYXV0aG9ycz48L2NvbnRyaWJ1dG9ycz48
YXV0aC1hZGRyZXNzPlBhaW4gUmVzZWFyY2ggSW5zdGl0dXRlLCBJbnN0aXR1dGUgZm9yIExpZmUg
Q291cnNlIGFuZCBNZWRpY2FsIFNjaWVuY2VzLCBVbml2ZXJzaXR5IG9mIExpdmVycG9vbCwgVUsg
YW5kIFdhbHRvbiBDZW50cmUgTkhTIEZvdW5kYXRpb24gVHJ1c3QsIExpdmVycG9vbCwgVUsuIEVs
ZWN0cm9uaWMgYWRkcmVzczogYW5kcmVhc2dvZWJlbEByb2NrZXRtYWlsLmNvbS4mI3hEO0luc3Rp
dHV0ZSBvZiBQc3ljaGlhdHJ5LCBQc3ljaG9sb2d5IGFuZCBOZXVyb3NjaWVuY2UsIFdvbGZzb24g
Q2VudHJlIGZvciBBZ2UtUmVsYXRlZCBEaXNlYXNlLCBLaW5nJmFwb3M7cyBDb2xsZWdlIExvbmRv
biwgVUsuJiN4RDtEZXBhcnRtZW50IG9mIFBoYXJtYWNvbG9neSBhbmQgUGhhcm1hY290aGVyYXB5
LCBNZWRpY2FsIFNjaG9vbCAmYW1wOyBTemVudGFnb3RoYWkgUmVzZWFyY2ggQ2VudHJlLCBVbml2
ZXJzaXR5IG9mIFBlY3MsIFBlY3MsIEh1bmdhcnkuJiN4RDtBbmFlc3RoZXNpb2xvZ3ksIFBlcmlv
cGVyYXRpdmUgYW5kIFBhaW4gTWVkaWNpbmUsIFN0YW5mb3JkIFVuaXZlcnNpdHkgU2Nob29sIG9m
IE1lZGljaW5lLCBQYWxvIEFsdG8sIFVTQS4mI3hEO1BhdGllbnQgSW5zaWdodCBQYXJ0bmVyLCBN
YW5zZmllbGQsIFVLLiYjeEQ7RGVwYXJ0bWVudCBvZiBQaHlzaW9sb2d5IGFuZCBQaGFybWFjb2xv
Z3ksIENlbnRlciBmb3IgTW9sZWN1bGFyIE1lZGljaW5lLCBLYXJvbGluc2thIEluc3RpdHV0ZXQs
IFN0b2NraG9sbSAxNzEgNzYsIFN3ZWRlbi48L2F1dGgtYWRkcmVzcz48dGl0bGVzPjx0aXRsZT5U
aGUgYXV0b2ltbXVuZSBhZXRpb2xvZ3kgb2YgdW5leHBsYWluZWQgY2hyb25pYyBwYWluPC90aXRs
ZT48c2Vjb25kYXJ5LXRpdGxlPkF1dG9pbW11biBSZXY8L3NlY29uZGFyeS10aXRsZT48L3RpdGxl
cz48cGVyaW9kaWNhbD48ZnVsbC10aXRsZT5BdXRvaW1tdW4gUmV2PC9mdWxsLXRpdGxlPjwvcGVy
aW9kaWNhbD48cGFnZXM+MTAzMDE1PC9wYWdlcz48dm9sdW1lPjIxPC92b2x1bWU+PG51bWJlcj4z
PC9udW1iZXI+PGVkaXRpb24+MjAyMS8xMi8xNDwvZWRpdGlvbj48a2V5d29yZHM+PGtleXdvcmQ+
QXV0b2FudGlib2RpZXM8L2tleXdvcmQ+PGtleXdvcmQ+KkNocm9uaWMgUGFpbi9ldGlvbG9neTwv
a2V5d29yZD48a2V5d29yZD4qQ29tcGxleCBSZWdpb25hbCBQYWluIFN5bmRyb21lcy9kaWFnbm9z
aXMvZXRpb2xvZ3k8L2tleXdvcmQ+PGtleXdvcmQ+KkZpYnJvbXlhbGdpYS9jb21wbGljYXRpb25z
L2RpYWdub3Npczwva2V5d29yZD48a2V5d29yZD5IdW1hbnM8L2tleXdvcmQ+PGtleXdvcmQ+SW1t
dW5vZ2xvYnVsaW4gTTwva2V5d29yZD48a2V5d29yZD5BdXRvYW50aWJvZHk8L2tleXdvcmQ+PGtl
eXdvcmQ+Q29tcGxleCByZWdpb25hbCBwYWluIHN5bmRyb21lPC9rZXl3b3JkPjxrZXl3b3JkPkZp
YnJvbXlhbGdpYSBzeW5kcm9tZTwva2V5d29yZD48a2V5d29yZD5QYXNzaXZlIGltbXVub2dsb2J1
bGluIHRyYW5zZmVyPC9rZXl3b3JkPjxrZXl3b3JkPlByaW1hcnkgY2hyb25pYyBwYWluPC9rZXl3
b3JkPjxrZXl3b3JkPlJoZXVtYXRvaWQgYXJ0aHJpdGlzPC9rZXl3b3JkPjwva2V5d29yZHM+PGRh
dGVzPjx5ZWFyPjIwMjI8L3llYXI+PHB1Yi1kYXRlcz48ZGF0ZT5NYXI8L2RhdGU+PC9wdWItZGF0
ZXM+PC9kYXRlcz48aXNibj4xODczLTAxODMgKEVsZWN0cm9uaWMpJiN4RDsxNTY4LTk5NzIgKExp
bmtpbmcpPC9pc2JuPjxhY2Nlc3Npb24tbnVtPjM0OTAyNjA0PC9hY2Nlc3Npb24tbnVtPjx1cmxz
PjxyZWxhdGVkLXVybHM+PHVybD5odHRwczovL3d3dy5uY2JpLm5sbS5uaWguZ292L3B1Ym1lZC8z
NDkwMjYwNDwvdXJsPjwvcmVsYXRlZC11cmxzPjwvdXJscz48ZWxlY3Ryb25pYy1yZXNvdXJjZS1u
dW0+MTAuMTAxNi9qLmF1dHJldi4yMDIxLjEwMzAxNTwvZWxlY3Ryb25pYy1yZXNvdXJjZS1udW0+
PC9yZWNvcmQ+PC9DaXRlPjwvRW5kTm90ZT5=
</w:fldData>
        </w:fldChar>
      </w:r>
      <w:r w:rsidR="00CD6CF1">
        <w:rPr>
          <w:color w:val="000000" w:themeColor="text1"/>
        </w:rPr>
        <w:instrText xml:space="preserve"> ADDIN EN.CITE.DATA </w:instrText>
      </w:r>
      <w:r w:rsidR="00CD6CF1">
        <w:rPr>
          <w:color w:val="000000" w:themeColor="text1"/>
        </w:rPr>
      </w:r>
      <w:r w:rsidR="00CD6CF1">
        <w:rPr>
          <w:color w:val="000000" w:themeColor="text1"/>
        </w:rPr>
        <w:fldChar w:fldCharType="end"/>
      </w:r>
      <w:r w:rsidR="00791CF8" w:rsidRPr="00CA151F">
        <w:rPr>
          <w:color w:val="000000" w:themeColor="text1"/>
        </w:rPr>
      </w:r>
      <w:r w:rsidR="00791CF8" w:rsidRPr="00CA151F">
        <w:rPr>
          <w:color w:val="000000" w:themeColor="text1"/>
        </w:rPr>
        <w:fldChar w:fldCharType="separate"/>
      </w:r>
      <w:r w:rsidR="00CD6CF1" w:rsidRPr="00CD6CF1">
        <w:rPr>
          <w:noProof/>
          <w:color w:val="000000" w:themeColor="text1"/>
          <w:vertAlign w:val="superscript"/>
        </w:rPr>
        <w:t>17,18</w:t>
      </w:r>
      <w:r w:rsidR="00791CF8" w:rsidRPr="00CA151F">
        <w:rPr>
          <w:color w:val="000000" w:themeColor="text1"/>
        </w:rPr>
        <w:fldChar w:fldCharType="end"/>
      </w:r>
      <w:r w:rsidR="007A6866" w:rsidRPr="00CA151F">
        <w:rPr>
          <w:color w:val="000000" w:themeColor="text1"/>
        </w:rPr>
        <w:t xml:space="preserve">. </w:t>
      </w:r>
      <w:r w:rsidR="00033F00" w:rsidRPr="00CA151F">
        <w:rPr>
          <w:color w:val="000000" w:themeColor="text1"/>
        </w:rPr>
        <w:t xml:space="preserve">In </w:t>
      </w:r>
      <w:r w:rsidR="00033F00">
        <w:t>each of these disorders,</w:t>
      </w:r>
      <w:r w:rsidR="00705D04">
        <w:t xml:space="preserve"> proof of </w:t>
      </w:r>
      <w:r w:rsidR="00FF3EC8">
        <w:t>functional consequences of the respective autoantibodies</w:t>
      </w:r>
      <w:r w:rsidR="00705D04">
        <w:t xml:space="preserve"> was achieved by injecting purified patient antibodies into </w:t>
      </w:r>
      <w:r w:rsidR="00792735">
        <w:t>mice</w:t>
      </w:r>
      <w:r w:rsidR="00705D04">
        <w:t>, a method termed ‘passive immunoglobulin transfer’</w:t>
      </w:r>
      <w:r w:rsidR="006F6999">
        <w:t>.</w:t>
      </w:r>
      <w:r w:rsidR="00705D04">
        <w:t xml:space="preserve"> </w:t>
      </w:r>
      <w:r w:rsidR="002E773F">
        <w:t xml:space="preserve"> </w:t>
      </w:r>
      <w:r w:rsidR="008665D7">
        <w:t xml:space="preserve">In some instances, a ‘double hit’ was required; for example, in CRPS, an uncommon post-traumatic limb pain condition, paw trauma was an obligatory component, and the transferred </w:t>
      </w:r>
      <w:r w:rsidR="008665D7">
        <w:lastRenderedPageBreak/>
        <w:t>symptoms remained restricted to the injured paw</w:t>
      </w:r>
      <w:r w:rsidR="00E11C06">
        <w:fldChar w:fldCharType="begin">
          <w:fldData xml:space="preserve">PEVuZE5vdGU+PENpdGU+PEF1dGhvcj5Hb2ViZWw8L0F1dGhvcj48WWVhcj4yMDA1LzM8L1llYXI+
PFJlY051bT40MDA8L1JlY051bT48RGlzcGxheVRleHQ+PHN0eWxlIGZhY2U9InN1cGVyc2NyaXB0
Ij4xOS0yMjwvc3R5bGU+PC9EaXNwbGF5VGV4dD48cmVjb3JkPjxyZWMtbnVtYmVyPjQwMDwvcmVj
LW51bWJlcj48Zm9yZWlnbi1rZXlzPjxrZXkgYXBwPSJFTiIgZGItaWQ9InJwZGZ3eHcycTl2MGE3
ZXN2dmo1cGQyZ3dkMHJmcDJhMnp0NSIgdGltZXN0YW1wPSIxMzM1MjAwOTkzIj40MDA8L2tleT48
L2ZvcmVpZ24ta2V5cz48cmVmLXR5cGUgbmFtZT0iSm91cm5hbCBBcnRpY2xlIj4xNzwvcmVmLXR5
cGU+PGNvbnRyaWJ1dG9ycz48YXV0aG9ycz48YXV0aG9yPkdvZWJlbCxBLjwvYXV0aG9yPjxhdXRo
b3I+IFN0b2NrLE0uPC9hdXRob3I+PGF1dGhvcj4gRGVhY29uLFIuPC9hdXRob3I+PGF1dGhvcj4g
U3Byb3R0ZSxHLjwvYXV0aG9yPjxhdXRob3I+IFZpbmNlbnQsQS48L2F1dGhvcj48L2F1dGhvcnM+
PC9jb250cmlidXRvcnM+PHRpdGxlcz48dGl0bGU+SW50cmF2ZW5vdXMgaW1tdW5vZ2xvYnVsaW4g
cmVzcG9uc2UgYW5kIGV2aWRlbmNlIGZvciBwYXRob2dlbmljIGFudGlib2RpZXMgaW4gYSBjYXNl
IG9mIGNvbXBsZXggcmVnaW9uYWwgcGFpbiBzeW5kcm9tZSAxPC90aXRsZT48c2Vjb25kYXJ5LXRp
dGxlPkFubi5OZXVyb2wuPC9zZWNvbmRhcnktdGl0bGU+PC90aXRsZXM+PHBlcmlvZGljYWw+PGZ1
bGwtdGl0bGU+QW5uLk5ldXJvbC48L2Z1bGwtdGl0bGU+PC9wZXJpb2RpY2FsPjxwYWdlcz40NjMt
NDY0PC9wYWdlcz48dm9sdW1lPjU3PC92b2x1bWU+PG51bWJlcj4zPC9udW1iZXI+PGtleXdvcmRz
PjxrZXl3b3JkPkFkdWx0PC9rZXl3b3JkPjxrZXl3b3JkPkFuYWxnZXNpY3M8L2tleXdvcmQ+PGtl
eXdvcmQ+QW5hbGdlc2ljcyxPcGlvaWQ8L2tleXdvcmQ+PGtleXdvcmQ+QW5pbWFsczwva2V5d29y
ZD48a2V5d29yZD5BbnRpYm9kaWVzPC9rZXl3b3JkPjxrZXl3b3JkPkJlaGF2aW9yLEFuaW1hbDwv
a2V5d29yZD48a2V5d29yZD5ibG9vZDwva2V5d29yZD48a2V5d29yZD5Db21wYXJhdGl2ZSBTdHVk
eTwva2V5d29yZD48a2V5d29yZD5DUlBTPC9rZXl3b3JkPjxrZXl3b3JkPkRydWcgQWRtaW5pc3Ry
YXRpb24gU2NoZWR1bGU8L2tleXdvcmQ+PGtleXdvcmQ+ZHJ1ZyBlZmZlY3RzPC9rZXl3b3JkPjxr
ZXl3b3JkPmRydWcgdGhlcmFweTwva2V5d29yZD48a2V5d29yZD5ldGlvbG9neTwva2V5d29yZD48
a2V5d29yZD5FeHBsb3JhdG9yeSBCZWhhdmlvcjwva2V5d29yZD48a2V5d29yZD5GZW1hbGU8L2tl
eXdvcmQ+PGtleXdvcmQ+SHVtYW5zPC9rZXl3b3JkPjxrZXl3b3JkPkltbXVub2dsb2J1bGluczwv
a2V5d29yZD48a2V5d29yZD5JbW11bm9nbG9idWxpbnMsSW50cmF2ZW5vdXM8L2tleXdvcmQ+PGtl
eXdvcmQ+aW1tdW5vbG9neTwva2V5d29yZD48a2V5d29yZD5NaWNlPC9rZXl3b3JkPjxrZXl3b3Jk
Pk1pY2UsSW5icmVkIEM1N0JMPC9rZXl3b3JkPjxrZXl3b3JkPlBhaW48L2tleXdvcmQ+PGtleXdv
cmQ+UGFpbiBNZWFzdXJlbWVudDwva2V5d29yZD48a2V5d29yZD5waHlzaW9wYXRob2xvZ3k8L2tl
eXdvcmQ+PGtleXdvcmQ+UmVmbGV4IFN5bXBhdGhldGljIER5c3Ryb3BoeTwva2V5d29yZD48a2V5
d29yZD5SZXNlYXJjaCBTdXBwb3J0LE5vbi1VLlMuR292JmFwb3M7dDwva2V5d29yZD48a2V5d29y
ZD5TeW5kcm9tZTwva2V5d29yZD48a2V5d29yZD50aGVyYXBldXRpYyB1c2U8L2tleXdvcmQ+PGtl
eXdvcmQ+VGltZSBGYWN0b3JzPC9rZXl3b3JkPjxrZXl3b3JkPnRveGljaXR5PC9rZXl3b3JkPjxr
ZXl3b3JkPlRyYW1hZG9sPC9rZXl3b3JkPjwva2V5d29yZHM+PGRhdGVzPjx5ZWFyPjIwMDUvMzwv
eWVhcj48L2RhdGVzPjx1cmxzPjwvdXJscz48L3JlY29yZD48L0NpdGU+PENpdGU+PEF1dGhvcj5U
ZWt1czwvQXV0aG9yPjxZZWFyPjIwMTQ8L1llYXI+PFJlY051bT4xNTQ3PC9SZWNOdW0+PHJlY29y
ZD48cmVjLW51bWJlcj4xNTQ3PC9yZWMtbnVtYmVyPjxmb3JlaWduLWtleXM+PGtleSBhcHA9IkVO
IiBkYi1pZD0icnBkZnd4dzJxOXYwYTdlc3Z2ajVwZDJnd2QwcmZwMmEyenQ1IiB0aW1lc3RhbXA9
IjE0MDc3NTI4NjMiPjE1NDc8L2tleT48L2ZvcmVpZ24ta2V5cz48cmVmLXR5cGUgbmFtZT0iSm91
cm5hbCBBcnRpY2xlIj4xNzwvcmVmLXR5cGU+PGNvbnRyaWJ1dG9ycz48YXV0aG9ycz48YXV0aG9y
PlRla3VzLCBWLjwvYXV0aG9yPjxhdXRob3I+SGFqbmEsIFouPC9hdXRob3I+PGF1dGhvcj5Cb3Ji
ZWx5LCBFLjwvYXV0aG9yPjxhdXRob3I+TWFya292aWNzLCBBLjwvYXV0aG9yPjxhdXRob3I+QmFn
b2x5LCBULjwvYXV0aG9yPjxhdXRob3I+U3pvbGNzYW55aSwgSi48L2F1dGhvcj48YXV0aG9yPlRo
b21wc29uLCBWLjwvYXV0aG9yPjxhdXRob3I+S2VtZW55LCBBLjwvYXV0aG9yPjxhdXRob3I+SGVs
eWVzLCBaLjwvYXV0aG9yPjxhdXRob3I+R29lYmVsLCBBLjwvYXV0aG9yPjwvYXV0aG9ycz48L2Nv
bnRyaWJ1dG9ycz48YXV0aC1hZGRyZXNzPkRlcGFydG1lbnQgb2YgUGhhcm1hY29sb2d5IGFuZCBQ
aGFybWFjb3RoZXJhcHksIEZhY3VsdHkgb2YgTWVkaWNpbmUsIFVuaXZlcnNpdHkgb2YgUGVjcywg
SC03NjI0IFBlY3MsIFN6aWdldGkgdS4gMTIuLCBIdW5nYXJ5OyBKYW5vcyBTemVudGFnb3RoYWkg
UmVzZWFyY2ggQ2VudHJlLCBVbml2ZXJzaXR5IG9mIFBlY3MsIEgtNzYzNCBQZWNzLCBJZmp1c2Fn
IHUuIDM0LiwgSHVuZ2FyeS4mI3hEO0RlcGFydG1lbnQgb2YgUGhhcm1hY29sb2d5IGFuZCBQaGFy
bWFjb3RoZXJhcHksIEZhY3VsdHkgb2YgTWVkaWNpbmUsIFVuaXZlcnNpdHkgb2YgUGVjcywgSC03
NjI0IFBlY3MsIFN6aWdldGkgdS4gMTIuLCBIdW5nYXJ5OyBKYW5vcyBTemVudGFnb3RoYWkgUmVz
ZWFyY2ggQ2VudHJlLCBVbml2ZXJzaXR5IG9mIFBlY3MsIEgtNzYzNCBQZWNzLCBJZmp1c2FnIHUu
IDM0LiwgSHVuZ2FyeTsgUGhhcm1JblZpdm8gTHRkLiwgSC03NjI5IFBlY3MsIFN6b25kaSBHeW9y
Z3kgdS4gMTAuLCBIdW5nYXJ5LiYjeEQ7RGVwYXJ0bWVudCBvZiBUcmFuc2xhdGlvbmFsIE1lZGlj
aW5lLCBVbml2ZXJzaXR5IG9mIExpdmVycG9vbCwgTGl2ZXJwb29sLCBVSy4mI3hEO0RlcGFydG1l
bnQgb2YgVHJhbnNsYXRpb25hbCBNZWRpY2luZSwgVW5pdmVyc2l0eSBvZiBMaXZlcnBvb2wsIExp
dmVycG9vbCwgVUs7IFRoZSBXYWx0b24gQ2VudHJlIE5IUyBGb3VuZGF0aW9uIFRydXN0LCBMaXZl
cnBvb2wsIFVLLiBFbGVjdHJvbmljIGFkZHJlc3M6IGFuZHJlYXNnb2ViZWxAcm9ja2V0bWFpbC5j
b20uPC9hdXRoLWFkZHJlc3M+PHRpdGxlcz48dGl0bGU+QSBDUlBTLUlnRy10cmFuc2Zlci10cmF1
bWEgbW9kZWwgcmVwcm9kdWNpbmcgaW5mbGFtbWF0b3J5IGFuZCBwb3NpdGl2ZSBzZW5zb3J5IHNp
Z25zIGFzc29jaWF0ZWQgd2l0aCBjb21wbGV4IHJlZ2lvbmFsIHBhaW4gc3luZHJvbWU8L3RpdGxl
PjxzZWNvbmRhcnktdGl0bGU+UGFpbjwvc2Vjb25kYXJ5LXRpdGxlPjxhbHQtdGl0bGU+UGFpbjwv
YWx0LXRpdGxlPjwvdGl0bGVzPjxwZXJpb2RpY2FsPjxmdWxsLXRpdGxlPlBhaW48L2Z1bGwtdGl0
bGU+PC9wZXJpb2RpY2FsPjxhbHQtcGVyaW9kaWNhbD48ZnVsbC10aXRsZT5QYWluPC9mdWxsLXRp
dGxlPjwvYWx0LXBlcmlvZGljYWw+PHBhZ2VzPjI5OS0zMDg8L3BhZ2VzPjx2b2x1bWU+MTU1PC92
b2x1bWU+PG51bWJlcj4yPC9udW1iZXI+PGVkaXRpb24+MjAxMy8xMC8yMzwvZWRpdGlvbj48ZGF0
ZXM+PHllYXI+MjAxNDwveWVhcj48cHViLWRhdGVzPjxkYXRlPkZlYjwvZGF0ZT48L3B1Yi1kYXRl
cz48L2RhdGVzPjxpc2JuPjE4NzItNjYyMyAoRWxlY3Ryb25pYykmI3hEOzAzMDQtMzk1OSAoTGlu
a2luZyk8L2lzYm4+PGFjY2Vzc2lvbi1udW0+MjQxNDUyMDk8L2FjY2Vzc2lvbi1udW0+PHdvcmst
dHlwZT5SZXNlYXJjaCBTdXBwb3J0LCBOb24tVS5TLiBHb3YmYXBvczt0PC93b3JrLXR5cGU+PHVy
bHM+PHJlbGF0ZWQtdXJscz48dXJsPmh0dHA6Ly93d3cubmNiaS5ubG0ubmloLmdvdi9wdWJtZWQv
MjQxNDUyMDk8L3VybD48L3JlbGF0ZWQtdXJscz48L3VybHM+PGVsZWN0cm9uaWMtcmVzb3VyY2Ut
bnVtPjEwLjEwMTYvai5wYWluLjIwMTMuMTAuMDExPC9lbGVjdHJvbmljLXJlc291cmNlLW51bT48
bGFuZ3VhZ2U+ZW5nPC9sYW5ndWFnZT48L3JlY29yZD48L0NpdGU+PENpdGU+PEF1dGhvcj5DdWhh
ZGFyPC9BdXRob3I+PFllYXI+MjAxOTwvWWVhcj48UmVjTnVtPjIwNTc8L1JlY051bT48cmVjb3Jk
PjxyZWMtbnVtYmVyPjIwNTc8L3JlYy1udW1iZXI+PGZvcmVpZ24ta2V5cz48a2V5IGFwcD0iRU4i
IGRiLWlkPSJycGRmd3h3MnE5djBhN2VzdnZqNXBkMmd3ZDByZnAyYTJ6dDUiIHRpbWVzdGFtcD0i
MTU5MTAyNzEzOSI+MjA1Nzwva2V5PjwvZm9yZWlnbi1rZXlzPjxyZWYtdHlwZSBuYW1lPSJKb3Vy
bmFsIEFydGljbGUiPjE3PC9yZWYtdHlwZT48Y29udHJpYnV0b3JzPjxhdXRob3JzPjxhdXRob3I+
Q3VoYWRhciwgVS48L2F1dGhvcj48YXV0aG9yPkdlbnRyeSwgQy48L2F1dGhvcj48YXV0aG9yPlZh
c3RhbmksIE4uPC9hdXRob3I+PGF1dGhvcj5TZW5zaSwgUy48L2F1dGhvcj48YXV0aG9yPkJldmFu
LCBTLjwvYXV0aG9yPjxhdXRob3I+R29lYmVsLCBBLjwvYXV0aG9yPjxhdXRob3I+QW5kZXJzc29u
LCBELiBBLjwvYXV0aG9yPjwvYXV0aG9ycz48L2NvbnRyaWJ1dG9ycz48YXV0aC1hZGRyZXNzPldv
bGZzb24gQ2VudHJlIGZvciBBZ2UtUmVsYXRlZCBEaXNlYXNlcywgSW5zdGl0dXRlIG9mIFBzeWNo
aWF0cnksIFBzeWNob2xvZ3kgYW5kIE5ldXJvc2NpZW5jZSwgS2luZyZhcG9zO3MgQ29sbGVnZSBM
b25kb24sIExvbmRvbiwgVW5pdGVkIEtpbmdkb20uJiN4RDtQYWluIFJlc2VhcmNoIEluc3RpdHV0
ZSwgVW5pdmVyc2l0eSBvZiBMaXZlcnBvb2wsIFdhbHRvbiBDZW50cmUgTkhTIEZvdW5kYXRpb24g
VHJ1c3QsIExpdmVycG9vbCwgVW5pdGVkIEtpbmdkb20uPC9hdXRoLWFkZHJlc3M+PHRpdGxlcz48
dGl0bGU+QXV0b2FudGlib2RpZXMgcHJvZHVjZSBwYWluIGluIGNvbXBsZXggcmVnaW9uYWwgcGFp
biBzeW5kcm9tZSBieSBzZW5zaXRpemluZyBub2NpY2VwdG9yczwvdGl0bGU+PHNlY29uZGFyeS10
aXRsZT5QYWluPC9zZWNvbmRhcnktdGl0bGU+PC90aXRsZXM+PHBlcmlvZGljYWw+PGZ1bGwtdGl0
bGU+UGFpbjwvZnVsbC10aXRsZT48L3BlcmlvZGljYWw+PHBhZ2VzPjI4NTUtMjg2NTwvcGFnZXM+
PHZvbHVtZT4xNjA8L3ZvbHVtZT48bnVtYmVyPjEyPC9udW1iZXI+PGVkaXRpb24+MjAxOS8wNy8y
NjwvZWRpdGlvbj48ZGF0ZXM+PHllYXI+MjAxOTwveWVhcj48cHViLWRhdGVzPjxkYXRlPkRlYzwv
ZGF0ZT48L3B1Yi1kYXRlcz48L2RhdGVzPjxpc2JuPjE4NzItNjYyMyAoRWxlY3Ryb25pYykmI3hE
OzAzMDQtMzk1OSAoTGlua2luZyk8L2lzYm4+PGFjY2Vzc2lvbi1udW0+MzEzNDM1NDI8L2FjY2Vz
c2lvbi1udW0+PHVybHM+PHJlbGF0ZWQtdXJscz48dXJsPmh0dHBzOi8vd3d3Lm5jYmkubmxtLm5p
aC5nb3YvcHVibWVkLzMxMzQzNTQyPC91cmw+PC9yZWxhdGVkLXVybHM+PC91cmxzPjxlbGVjdHJv
bmljLXJlc291cmNlLW51bT4xMC4xMDk3L2oucGFpbi4wMDAwMDAwMDAwMDAxNjYyPC9lbGVjdHJv
bmljLXJlc291cmNlLW51bT48L3JlY29yZD48L0NpdGU+PENpdGU+PEF1dGhvcj5IZWx5ZXM8L0F1
dGhvcj48WWVhcj4yMDE5PC9ZZWFyPjxSZWNOdW0+MjA1ODwvUmVjTnVtPjxyZWNvcmQ+PHJlYy1u
dW1iZXI+MjA1ODwvcmVjLW51bWJlcj48Zm9yZWlnbi1rZXlzPjxrZXkgYXBwPSJFTiIgZGItaWQ9
InJwZGZ3eHcycTl2MGE3ZXN2dmo1cGQyZ3dkMHJmcDJhMnp0NSIgdGltZXN0YW1wPSIxNTkxMDI3
MzE0Ij4yMDU4PC9rZXk+PC9mb3JlaWduLWtleXM+PHJlZi10eXBlIG5hbWU9IkpvdXJuYWwgQXJ0
aWNsZSI+MTc8L3JlZi10eXBlPjxjb250cmlidXRvcnM+PGF1dGhvcnM+PGF1dGhvcj5IZWx5ZXMs
IFouPC9hdXRob3I+PGF1dGhvcj5UZWt1cywgVi48L2F1dGhvcj48YXV0aG9yPlN6ZW50ZXMsIE4u
PC9hdXRob3I+PGF1dGhvcj5Qb2hvY3preSwgSy48L2F1dGhvcj48YXV0aG9yPkJvdHosIEIuPC9h
dXRob3I+PGF1dGhvcj5LaXNzLCBULjwvYXV0aG9yPjxhdXRob3I+S2VtZW55LCBBLjwvYXV0aG9y
PjxhdXRob3I+S29ybnllaSwgWi48L2F1dGhvcj48YXV0aG9yPlRvdGgsIEsuPC9hdXRob3I+PGF1
dGhvcj5MZW5hcnQsIE4uPC9hdXRob3I+PGF1dGhvcj5BYnJhaGFtLCBILjwvYXV0aG9yPjxhdXRo
b3I+UGludGVhdXgsIEUuPC9hdXRob3I+PGF1dGhvcj5GcmFuY2lzLCBTLjwvYXV0aG9yPjxhdXRo
b3I+U2Vuc2ksIFMuPC9hdXRob3I+PGF1dGhvcj5EZW5lcywgQS48L2F1dGhvcj48YXV0aG9yPkdv
ZWJlbCwgQS48L2F1dGhvcj48L2F1dGhvcnM+PC9jb250cmlidXRvcnM+PGF1dGgtYWRkcmVzcz5E
ZXBhcnRtZW50IG9mIFBoYXJtYWNvbG9neSBhbmQgUGhhcm1hY290aGVyYXB5LCBNZWRpY2FsIFNj
aG9vbCwgVW5pdmVyc2l0eSBvZiBQZWNzLCBILTc2MjQsIFBlY3MsIEh1bmdhcnkuJiN4RDtKYW5v
cyBTemVudGFnb3RoYWkgUmVzZWFyY2ggQ2VudHJlICZhbXA7IENlbnRyZSBmb3IgTmV1cm9zY2ll
bmNlLCBVbml2ZXJzaXR5IG9mIFBlY3MsIEgtNzYyNCwgUGVjcywgSHVuZ2FyeS4mI3hEO1BoYXJt
SW5WaXZvIEx0ZC4sIEgtNzYyOSwgUGVjcywgSHVuZ2FyeS4mI3hEO0ZhY3VsdHkgb2YgUGhhcm1h
Y3ksIERlcGFydG1lbnQgb2YgUGhhcm1hY29sb2d5LCBVbml2ZXJzaXR5IG9mIFBlY3MsIEgtNzYy
NCwgUGVjcywgSHVuZ2FyeS4mI3hEO0RlcGFydG1lbnQgb2YgQmlvbG9neSBhbmQgRWxlY3Ryb24g
TWljcm9zY29weSwgTWVkaWNhbCBTY2hvb2wsIFVuaXZlcnNpdHkgb2YgUGVjcywgSC03NjI0LCBQ
ZWNzLCBIdW5nYXJ5LiYjeEQ7TW9tZW50dW0gTGFib3JhdG9yeSBvZiBOZXVyb2ltbXVub2xvZ3ks
IEluc3RpdHV0ZSBvZiBFeHBlcmltZW50YWwgTWVkaWNpbmUsIEgtMTA4MywgQnVkYXBlc3QsIEh1
bmdhcnkuJiN4RDtEaXZpc2lvbiBvZiBOZXVyb3NjaWVuY2UgYW5kIEV4cGVyaW1lbnRhbCBQc3lj
aG9sb2d5LCBVbml2ZXJzaXR5IG9mIE1hbmNoZXN0ZXIsIE1hbmNoZXN0ZXIgTTEzIDlQVCwgVW5p
dGVkIEtpbmdkb20uJiN4RDtEZXBhcnRtZW50IG9mIEluZmVjdGlvbiwgSW1tdW5pdHkgYW5kIENh
cmRpb3Zhc2N1bGFyIERpc2Vhc2UsIFVuaXZlcnNpdHkgb2YgU2hlZmZpZWxkLCBTaGVmZmllbGQg
UzEwIDJSWCwgVW5pdGVkIEtpbmdkb20uJiN4RDtEZXBhcnRtZW50IG9mIFRyYW5zbGF0aW9uYWwg
TWVkaWNpbmUsIFVuaXZlcnNpdHkgb2YgTGl2ZXJwb29sLCBMaXZlcnBvb2wgTDkgN0FMLCBVbml0
ZWQgS2luZ2RvbS4mI3hEO0RlcGFydG1lbnQgb2YgUGFpbiBNZWRpY2luZSwgVGhlIFdhbHRvbiBD
ZW50cmUgTmF0aW9uYWwgSGVhbHRoIFNlcnZpY2UgRm91bmRhdGlvbiBUcnVzdCwgTGl2ZXJwb29s
IEw5IDdMSiwgVW5pdGVkIEtpbmdkb20uPC9hdXRoLWFkZHJlc3M+PHRpdGxlcz48dGl0bGU+VHJh
bnNmZXIgb2YgY29tcGxleCByZWdpb25hbCBwYWluIHN5bmRyb21lIHRvIG1pY2UgdmlhIGh1bWFu
IGF1dG9hbnRpYm9kaWVzIGlzIG1lZGlhdGVkIGJ5IGludGVybGV1a2luLTEtaW5kdWNlZCBtZWNo
YW5pc21zPC90aXRsZT48c2Vjb25kYXJ5LXRpdGxlPlByb2MgTmF0bCBBY2FkIFNjaSBVIFMgQTwv
c2Vjb25kYXJ5LXRpdGxlPjwvdGl0bGVzPjxwZXJpb2RpY2FsPjxmdWxsLXRpdGxlPlByb2MgTmF0
bCBBY2FkIFNjaSBVIFMgQTwvZnVsbC10aXRsZT48YWJici0xPlByb2NlZWRpbmdzIG9mIHRoZSBO
YXRpb25hbCBBY2FkZW15IG9mIFNjaWVuY2VzIG9mIHRoZSBVbml0ZWQgU3RhdGVzIG9mIEFtZXJp
Y2E8L2FiYnItMT48L3BlcmlvZGljYWw+PHBhZ2VzPjEzMDY3LTEzMDc2PC9wYWdlcz48dm9sdW1l
PjExNjwvdm9sdW1lPjxudW1iZXI+MjY8L251bWJlcj48ZWRpdGlvbj4yMDE5LzA2LzEyPC9lZGl0
aW9uPjxrZXl3b3Jkcz48a2V5d29yZD5BZHVsdDwva2V5d29yZD48a2V5d29yZD5BbmltYWxzPC9r
ZXl3b3JkPjxrZXl3b3JkPkF1dG9hbnRpYm9kaWVzL2FkbWluaXN0cmF0aW9uICZhbXA7IGRvc2Fn
ZS9ibG9vZC8qaW1tdW5vbG9neTwva2V5d29yZD48a2V5d29yZD5Db21wbGV4IFJlZ2lvbmFsIFBh
aW4gU3luZHJvbWVzL2Jsb29kL2RpYWdub3Npcy9kcnVnIHRoZXJhcHkvKmltbXVub2xvZ3k8L2tl
eXdvcmQ+PGtleXdvcmQ+RGlzZWFzZSBNb2RlbHMsIEFuaW1hbDwva2V5d29yZD48a2V5d29yZD5G
ZW1hbGU8L2tleXdvcmQ+PGtleXdvcmQ+SHVtYW5zPC9rZXl3b3JkPjxrZXl3b3JkPkltbXVub2ds
b2J1bGluIEcvYWRtaW5pc3RyYXRpb24gJmFtcDsgZG9zYWdlL2Jsb29kLyppbW11bm9sb2d5PC9r
ZXl3b3JkPjxrZXl3b3JkPkludGVybGV1a2luIDEgUmVjZXB0b3IgQW50YWdvbmlzdCBQcm90ZWlu
L2FkbWluaXN0cmF0aW9uICZhbXA7IGRvc2FnZTwva2V5d29yZD48a2V5d29yZD5JbnRlcmxldWtp
bi0xYWxwaGEvZ2VuZXRpY3MvKmltbXVub2xvZ3kvbWV0YWJvbGlzbTwva2V5d29yZD48a2V5d29y
ZD5JbnRlcmxldWtpbi0xYmV0YS9nZW5ldGljcy8qaW1tdW5vbG9neS9tZXRhYm9saXNtPC9rZXl3
b3JkPjxrZXl3b3JkPkxvd2VyIEV4dHJlbWl0eS9pbmp1cmllczwva2V5d29yZD48a2V5d29yZD5N
YWxlPC9rZXl3b3JkPjxrZXl3b3JkPk1pY2U8L2tleXdvcmQ+PGtleXdvcmQ+TWljZSwgSW5icmVk
IEM1N0JMPC9rZXl3b3JkPjxrZXl3b3JkPk1pY2UsIEtub2Nrb3V0PC9rZXl3b3JkPjxrZXl3b3Jk
Pk1pY3JvZ2xpYS9pbW11bm9sb2d5L3BhdGhvbG9neTwva2V5d29yZD48a2V5d29yZD5NaWRkbGUg
QWdlZDwva2V5d29yZD48a2V5d29yZD5QYWluIE1lYXN1cmVtZW50PC9rZXl3b3JkPjxrZXl3b3Jk
PlJlY2VwdG9ycywgSW50ZXJsZXVraW4tMSBUeXBlIEkvYW50YWdvbmlzdHMgJmFtcDsgaW5oaWJp
dG9ycy9pbW11bm9sb2d5L21ldGFib2xpc208L2tleXdvcmQ+PGtleXdvcmQ+U3BpbmFsIENvcmQg
RG9yc2FsIEhvcm4vaW1tdW5vbG9neS9wYXRob2xvZ3k8L2tleXdvcmQ+PGtleXdvcmQ+KmNycHM8
L2tleXdvcmQ+PGtleXdvcmQ+KmFuYWtpbnJhPC9rZXl3b3JkPjxrZXl3b3JkPiphdXRvYW50aWJv
ZHk8L2tleXdvcmQ+PGtleXdvcmQ+KmNvbXBsZXggcmVnaW9uYWwgcGFpbiBzeW5kcm9tZTwva2V5
d29yZD48a2V5d29yZD4qaW50ZXJsZXVraW4tMTwva2V5d29yZD48L2tleXdvcmRzPjxkYXRlcz48
eWVhcj4yMDE5PC95ZWFyPjxwdWItZGF0ZXM+PGRhdGU+SnVuIDI1PC9kYXRlPjwvcHViLWRhdGVz
PjwvZGF0ZXM+PGlzYm4+MTA5MS02NDkwIChFbGVjdHJvbmljKSYjeEQ7MDAyNy04NDI0IChMaW5r
aW5nKTwvaXNibj48YWNjZXNzaW9uLW51bT4zMTE4MjU3NjwvYWNjZXNzaW9uLW51bT48dXJscz48
cmVsYXRlZC11cmxzPjx1cmw+aHR0cHM6Ly93d3cubmNiaS5ubG0ubmloLmdvdi9wdWJtZWQvMzEx
ODI1NzY8L3VybD48L3JlbGF0ZWQtdXJscz48L3VybHM+PGN1c3RvbTI+UE1DNjYwMDkzMDwvY3Vz
dG9tMj48ZWxlY3Ryb25pYy1yZXNvdXJjZS1udW0+MTAuMTA3My9wbmFzLjE4MjAxNjgxMTY8L2Vs
ZWN0cm9uaWMtcmVzb3VyY2UtbnVtPjwvcmVjb3JkPjwvQ2l0ZT48L0VuZE5vdGU+
</w:fldData>
        </w:fldChar>
      </w:r>
      <w:r w:rsidR="00CD6CF1">
        <w:instrText xml:space="preserve"> ADDIN EN.CITE </w:instrText>
      </w:r>
      <w:r w:rsidR="00CD6CF1">
        <w:fldChar w:fldCharType="begin">
          <w:fldData xml:space="preserve">PEVuZE5vdGU+PENpdGU+PEF1dGhvcj5Hb2ViZWw8L0F1dGhvcj48WWVhcj4yMDA1LzM8L1llYXI+
PFJlY051bT40MDA8L1JlY051bT48RGlzcGxheVRleHQ+PHN0eWxlIGZhY2U9InN1cGVyc2NyaXB0
Ij4xOS0yMjwvc3R5bGU+PC9EaXNwbGF5VGV4dD48cmVjb3JkPjxyZWMtbnVtYmVyPjQwMDwvcmVj
LW51bWJlcj48Zm9yZWlnbi1rZXlzPjxrZXkgYXBwPSJFTiIgZGItaWQ9InJwZGZ3eHcycTl2MGE3
ZXN2dmo1cGQyZ3dkMHJmcDJhMnp0NSIgdGltZXN0YW1wPSIxMzM1MjAwOTkzIj40MDA8L2tleT48
L2ZvcmVpZ24ta2V5cz48cmVmLXR5cGUgbmFtZT0iSm91cm5hbCBBcnRpY2xlIj4xNzwvcmVmLXR5
cGU+PGNvbnRyaWJ1dG9ycz48YXV0aG9ycz48YXV0aG9yPkdvZWJlbCxBLjwvYXV0aG9yPjxhdXRo
b3I+IFN0b2NrLE0uPC9hdXRob3I+PGF1dGhvcj4gRGVhY29uLFIuPC9hdXRob3I+PGF1dGhvcj4g
U3Byb3R0ZSxHLjwvYXV0aG9yPjxhdXRob3I+IFZpbmNlbnQsQS48L2F1dGhvcj48L2F1dGhvcnM+
PC9jb250cmlidXRvcnM+PHRpdGxlcz48dGl0bGU+SW50cmF2ZW5vdXMgaW1tdW5vZ2xvYnVsaW4g
cmVzcG9uc2UgYW5kIGV2aWRlbmNlIGZvciBwYXRob2dlbmljIGFudGlib2RpZXMgaW4gYSBjYXNl
IG9mIGNvbXBsZXggcmVnaW9uYWwgcGFpbiBzeW5kcm9tZSAxPC90aXRsZT48c2Vjb25kYXJ5LXRp
dGxlPkFubi5OZXVyb2wuPC9zZWNvbmRhcnktdGl0bGU+PC90aXRsZXM+PHBlcmlvZGljYWw+PGZ1
bGwtdGl0bGU+QW5uLk5ldXJvbC48L2Z1bGwtdGl0bGU+PC9wZXJpb2RpY2FsPjxwYWdlcz40NjMt
NDY0PC9wYWdlcz48dm9sdW1lPjU3PC92b2x1bWU+PG51bWJlcj4zPC9udW1iZXI+PGtleXdvcmRz
PjxrZXl3b3JkPkFkdWx0PC9rZXl3b3JkPjxrZXl3b3JkPkFuYWxnZXNpY3M8L2tleXdvcmQ+PGtl
eXdvcmQ+QW5hbGdlc2ljcyxPcGlvaWQ8L2tleXdvcmQ+PGtleXdvcmQ+QW5pbWFsczwva2V5d29y
ZD48a2V5d29yZD5BbnRpYm9kaWVzPC9rZXl3b3JkPjxrZXl3b3JkPkJlaGF2aW9yLEFuaW1hbDwv
a2V5d29yZD48a2V5d29yZD5ibG9vZDwva2V5d29yZD48a2V5d29yZD5Db21wYXJhdGl2ZSBTdHVk
eTwva2V5d29yZD48a2V5d29yZD5DUlBTPC9rZXl3b3JkPjxrZXl3b3JkPkRydWcgQWRtaW5pc3Ry
YXRpb24gU2NoZWR1bGU8L2tleXdvcmQ+PGtleXdvcmQ+ZHJ1ZyBlZmZlY3RzPC9rZXl3b3JkPjxr
ZXl3b3JkPmRydWcgdGhlcmFweTwva2V5d29yZD48a2V5d29yZD5ldGlvbG9neTwva2V5d29yZD48
a2V5d29yZD5FeHBsb3JhdG9yeSBCZWhhdmlvcjwva2V5d29yZD48a2V5d29yZD5GZW1hbGU8L2tl
eXdvcmQ+PGtleXdvcmQ+SHVtYW5zPC9rZXl3b3JkPjxrZXl3b3JkPkltbXVub2dsb2J1bGluczwv
a2V5d29yZD48a2V5d29yZD5JbW11bm9nbG9idWxpbnMsSW50cmF2ZW5vdXM8L2tleXdvcmQ+PGtl
eXdvcmQ+aW1tdW5vbG9neTwva2V5d29yZD48a2V5d29yZD5NaWNlPC9rZXl3b3JkPjxrZXl3b3Jk
Pk1pY2UsSW5icmVkIEM1N0JMPC9rZXl3b3JkPjxrZXl3b3JkPlBhaW48L2tleXdvcmQ+PGtleXdv
cmQ+UGFpbiBNZWFzdXJlbWVudDwva2V5d29yZD48a2V5d29yZD5waHlzaW9wYXRob2xvZ3k8L2tl
eXdvcmQ+PGtleXdvcmQ+UmVmbGV4IFN5bXBhdGhldGljIER5c3Ryb3BoeTwva2V5d29yZD48a2V5
d29yZD5SZXNlYXJjaCBTdXBwb3J0LE5vbi1VLlMuR292JmFwb3M7dDwva2V5d29yZD48a2V5d29y
ZD5TeW5kcm9tZTwva2V5d29yZD48a2V5d29yZD50aGVyYXBldXRpYyB1c2U8L2tleXdvcmQ+PGtl
eXdvcmQ+VGltZSBGYWN0b3JzPC9rZXl3b3JkPjxrZXl3b3JkPnRveGljaXR5PC9rZXl3b3JkPjxr
ZXl3b3JkPlRyYW1hZG9sPC9rZXl3b3JkPjwva2V5d29yZHM+PGRhdGVzPjx5ZWFyPjIwMDUvMzwv
eWVhcj48L2RhdGVzPjx1cmxzPjwvdXJscz48L3JlY29yZD48L0NpdGU+PENpdGU+PEF1dGhvcj5U
ZWt1czwvQXV0aG9yPjxZZWFyPjIwMTQ8L1llYXI+PFJlY051bT4xNTQ3PC9SZWNOdW0+PHJlY29y
ZD48cmVjLW51bWJlcj4xNTQ3PC9yZWMtbnVtYmVyPjxmb3JlaWduLWtleXM+PGtleSBhcHA9IkVO
IiBkYi1pZD0icnBkZnd4dzJxOXYwYTdlc3Z2ajVwZDJnd2QwcmZwMmEyenQ1IiB0aW1lc3RhbXA9
IjE0MDc3NTI4NjMiPjE1NDc8L2tleT48L2ZvcmVpZ24ta2V5cz48cmVmLXR5cGUgbmFtZT0iSm91
cm5hbCBBcnRpY2xlIj4xNzwvcmVmLXR5cGU+PGNvbnRyaWJ1dG9ycz48YXV0aG9ycz48YXV0aG9y
PlRla3VzLCBWLjwvYXV0aG9yPjxhdXRob3I+SGFqbmEsIFouPC9hdXRob3I+PGF1dGhvcj5Cb3Ji
ZWx5LCBFLjwvYXV0aG9yPjxhdXRob3I+TWFya292aWNzLCBBLjwvYXV0aG9yPjxhdXRob3I+QmFn
b2x5LCBULjwvYXV0aG9yPjxhdXRob3I+U3pvbGNzYW55aSwgSi48L2F1dGhvcj48YXV0aG9yPlRo
b21wc29uLCBWLjwvYXV0aG9yPjxhdXRob3I+S2VtZW55LCBBLjwvYXV0aG9yPjxhdXRob3I+SGVs
eWVzLCBaLjwvYXV0aG9yPjxhdXRob3I+R29lYmVsLCBBLjwvYXV0aG9yPjwvYXV0aG9ycz48L2Nv
bnRyaWJ1dG9ycz48YXV0aC1hZGRyZXNzPkRlcGFydG1lbnQgb2YgUGhhcm1hY29sb2d5IGFuZCBQ
aGFybWFjb3RoZXJhcHksIEZhY3VsdHkgb2YgTWVkaWNpbmUsIFVuaXZlcnNpdHkgb2YgUGVjcywg
SC03NjI0IFBlY3MsIFN6aWdldGkgdS4gMTIuLCBIdW5nYXJ5OyBKYW5vcyBTemVudGFnb3RoYWkg
UmVzZWFyY2ggQ2VudHJlLCBVbml2ZXJzaXR5IG9mIFBlY3MsIEgtNzYzNCBQZWNzLCBJZmp1c2Fn
IHUuIDM0LiwgSHVuZ2FyeS4mI3hEO0RlcGFydG1lbnQgb2YgUGhhcm1hY29sb2d5IGFuZCBQaGFy
bWFjb3RoZXJhcHksIEZhY3VsdHkgb2YgTWVkaWNpbmUsIFVuaXZlcnNpdHkgb2YgUGVjcywgSC03
NjI0IFBlY3MsIFN6aWdldGkgdS4gMTIuLCBIdW5nYXJ5OyBKYW5vcyBTemVudGFnb3RoYWkgUmVz
ZWFyY2ggQ2VudHJlLCBVbml2ZXJzaXR5IG9mIFBlY3MsIEgtNzYzNCBQZWNzLCBJZmp1c2FnIHUu
IDM0LiwgSHVuZ2FyeTsgUGhhcm1JblZpdm8gTHRkLiwgSC03NjI5IFBlY3MsIFN6b25kaSBHeW9y
Z3kgdS4gMTAuLCBIdW5nYXJ5LiYjeEQ7RGVwYXJ0bWVudCBvZiBUcmFuc2xhdGlvbmFsIE1lZGlj
aW5lLCBVbml2ZXJzaXR5IG9mIExpdmVycG9vbCwgTGl2ZXJwb29sLCBVSy4mI3hEO0RlcGFydG1l
bnQgb2YgVHJhbnNsYXRpb25hbCBNZWRpY2luZSwgVW5pdmVyc2l0eSBvZiBMaXZlcnBvb2wsIExp
dmVycG9vbCwgVUs7IFRoZSBXYWx0b24gQ2VudHJlIE5IUyBGb3VuZGF0aW9uIFRydXN0LCBMaXZl
cnBvb2wsIFVLLiBFbGVjdHJvbmljIGFkZHJlc3M6IGFuZHJlYXNnb2ViZWxAcm9ja2V0bWFpbC5j
b20uPC9hdXRoLWFkZHJlc3M+PHRpdGxlcz48dGl0bGU+QSBDUlBTLUlnRy10cmFuc2Zlci10cmF1
bWEgbW9kZWwgcmVwcm9kdWNpbmcgaW5mbGFtbWF0b3J5IGFuZCBwb3NpdGl2ZSBzZW5zb3J5IHNp
Z25zIGFzc29jaWF0ZWQgd2l0aCBjb21wbGV4IHJlZ2lvbmFsIHBhaW4gc3luZHJvbWU8L3RpdGxl
PjxzZWNvbmRhcnktdGl0bGU+UGFpbjwvc2Vjb25kYXJ5LXRpdGxlPjxhbHQtdGl0bGU+UGFpbjwv
YWx0LXRpdGxlPjwvdGl0bGVzPjxwZXJpb2RpY2FsPjxmdWxsLXRpdGxlPlBhaW48L2Z1bGwtdGl0
bGU+PC9wZXJpb2RpY2FsPjxhbHQtcGVyaW9kaWNhbD48ZnVsbC10aXRsZT5QYWluPC9mdWxsLXRp
dGxlPjwvYWx0LXBlcmlvZGljYWw+PHBhZ2VzPjI5OS0zMDg8L3BhZ2VzPjx2b2x1bWU+MTU1PC92
b2x1bWU+PG51bWJlcj4yPC9udW1iZXI+PGVkaXRpb24+MjAxMy8xMC8yMzwvZWRpdGlvbj48ZGF0
ZXM+PHllYXI+MjAxNDwveWVhcj48cHViLWRhdGVzPjxkYXRlPkZlYjwvZGF0ZT48L3B1Yi1kYXRl
cz48L2RhdGVzPjxpc2JuPjE4NzItNjYyMyAoRWxlY3Ryb25pYykmI3hEOzAzMDQtMzk1OSAoTGlu
a2luZyk8L2lzYm4+PGFjY2Vzc2lvbi1udW0+MjQxNDUyMDk8L2FjY2Vzc2lvbi1udW0+PHdvcmst
dHlwZT5SZXNlYXJjaCBTdXBwb3J0LCBOb24tVS5TLiBHb3YmYXBvczt0PC93b3JrLXR5cGU+PHVy
bHM+PHJlbGF0ZWQtdXJscz48dXJsPmh0dHA6Ly93d3cubmNiaS5ubG0ubmloLmdvdi9wdWJtZWQv
MjQxNDUyMDk8L3VybD48L3JlbGF0ZWQtdXJscz48L3VybHM+PGVsZWN0cm9uaWMtcmVzb3VyY2Ut
bnVtPjEwLjEwMTYvai5wYWluLjIwMTMuMTAuMDExPC9lbGVjdHJvbmljLXJlc291cmNlLW51bT48
bGFuZ3VhZ2U+ZW5nPC9sYW5ndWFnZT48L3JlY29yZD48L0NpdGU+PENpdGU+PEF1dGhvcj5DdWhh
ZGFyPC9BdXRob3I+PFllYXI+MjAxOTwvWWVhcj48UmVjTnVtPjIwNTc8L1JlY051bT48cmVjb3Jk
PjxyZWMtbnVtYmVyPjIwNTc8L3JlYy1udW1iZXI+PGZvcmVpZ24ta2V5cz48a2V5IGFwcD0iRU4i
IGRiLWlkPSJycGRmd3h3MnE5djBhN2VzdnZqNXBkMmd3ZDByZnAyYTJ6dDUiIHRpbWVzdGFtcD0i
MTU5MTAyNzEzOSI+MjA1Nzwva2V5PjwvZm9yZWlnbi1rZXlzPjxyZWYtdHlwZSBuYW1lPSJKb3Vy
bmFsIEFydGljbGUiPjE3PC9yZWYtdHlwZT48Y29udHJpYnV0b3JzPjxhdXRob3JzPjxhdXRob3I+
Q3VoYWRhciwgVS48L2F1dGhvcj48YXV0aG9yPkdlbnRyeSwgQy48L2F1dGhvcj48YXV0aG9yPlZh
c3RhbmksIE4uPC9hdXRob3I+PGF1dGhvcj5TZW5zaSwgUy48L2F1dGhvcj48YXV0aG9yPkJldmFu
LCBTLjwvYXV0aG9yPjxhdXRob3I+R29lYmVsLCBBLjwvYXV0aG9yPjxhdXRob3I+QW5kZXJzc29u
LCBELiBBLjwvYXV0aG9yPjwvYXV0aG9ycz48L2NvbnRyaWJ1dG9ycz48YXV0aC1hZGRyZXNzPldv
bGZzb24gQ2VudHJlIGZvciBBZ2UtUmVsYXRlZCBEaXNlYXNlcywgSW5zdGl0dXRlIG9mIFBzeWNo
aWF0cnksIFBzeWNob2xvZ3kgYW5kIE5ldXJvc2NpZW5jZSwgS2luZyZhcG9zO3MgQ29sbGVnZSBM
b25kb24sIExvbmRvbiwgVW5pdGVkIEtpbmdkb20uJiN4RDtQYWluIFJlc2VhcmNoIEluc3RpdHV0
ZSwgVW5pdmVyc2l0eSBvZiBMaXZlcnBvb2wsIFdhbHRvbiBDZW50cmUgTkhTIEZvdW5kYXRpb24g
VHJ1c3QsIExpdmVycG9vbCwgVW5pdGVkIEtpbmdkb20uPC9hdXRoLWFkZHJlc3M+PHRpdGxlcz48
dGl0bGU+QXV0b2FudGlib2RpZXMgcHJvZHVjZSBwYWluIGluIGNvbXBsZXggcmVnaW9uYWwgcGFp
biBzeW5kcm9tZSBieSBzZW5zaXRpemluZyBub2NpY2VwdG9yczwvdGl0bGU+PHNlY29uZGFyeS10
aXRsZT5QYWluPC9zZWNvbmRhcnktdGl0bGU+PC90aXRsZXM+PHBlcmlvZGljYWw+PGZ1bGwtdGl0
bGU+UGFpbjwvZnVsbC10aXRsZT48L3BlcmlvZGljYWw+PHBhZ2VzPjI4NTUtMjg2NTwvcGFnZXM+
PHZvbHVtZT4xNjA8L3ZvbHVtZT48bnVtYmVyPjEyPC9udW1iZXI+PGVkaXRpb24+MjAxOS8wNy8y
NjwvZWRpdGlvbj48ZGF0ZXM+PHllYXI+MjAxOTwveWVhcj48cHViLWRhdGVzPjxkYXRlPkRlYzwv
ZGF0ZT48L3B1Yi1kYXRlcz48L2RhdGVzPjxpc2JuPjE4NzItNjYyMyAoRWxlY3Ryb25pYykmI3hE
OzAzMDQtMzk1OSAoTGlua2luZyk8L2lzYm4+PGFjY2Vzc2lvbi1udW0+MzEzNDM1NDI8L2FjY2Vz
c2lvbi1udW0+PHVybHM+PHJlbGF0ZWQtdXJscz48dXJsPmh0dHBzOi8vd3d3Lm5jYmkubmxtLm5p
aC5nb3YvcHVibWVkLzMxMzQzNTQyPC91cmw+PC9yZWxhdGVkLXVybHM+PC91cmxzPjxlbGVjdHJv
bmljLXJlc291cmNlLW51bT4xMC4xMDk3L2oucGFpbi4wMDAwMDAwMDAwMDAxNjYyPC9lbGVjdHJv
bmljLXJlc291cmNlLW51bT48L3JlY29yZD48L0NpdGU+PENpdGU+PEF1dGhvcj5IZWx5ZXM8L0F1
dGhvcj48WWVhcj4yMDE5PC9ZZWFyPjxSZWNOdW0+MjA1ODwvUmVjTnVtPjxyZWNvcmQ+PHJlYy1u
dW1iZXI+MjA1ODwvcmVjLW51bWJlcj48Zm9yZWlnbi1rZXlzPjxrZXkgYXBwPSJFTiIgZGItaWQ9
InJwZGZ3eHcycTl2MGE3ZXN2dmo1cGQyZ3dkMHJmcDJhMnp0NSIgdGltZXN0YW1wPSIxNTkxMDI3
MzE0Ij4yMDU4PC9rZXk+PC9mb3JlaWduLWtleXM+PHJlZi10eXBlIG5hbWU9IkpvdXJuYWwgQXJ0
aWNsZSI+MTc8L3JlZi10eXBlPjxjb250cmlidXRvcnM+PGF1dGhvcnM+PGF1dGhvcj5IZWx5ZXMs
IFouPC9hdXRob3I+PGF1dGhvcj5UZWt1cywgVi48L2F1dGhvcj48YXV0aG9yPlN6ZW50ZXMsIE4u
PC9hdXRob3I+PGF1dGhvcj5Qb2hvY3preSwgSy48L2F1dGhvcj48YXV0aG9yPkJvdHosIEIuPC9h
dXRob3I+PGF1dGhvcj5LaXNzLCBULjwvYXV0aG9yPjxhdXRob3I+S2VtZW55LCBBLjwvYXV0aG9y
PjxhdXRob3I+S29ybnllaSwgWi48L2F1dGhvcj48YXV0aG9yPlRvdGgsIEsuPC9hdXRob3I+PGF1
dGhvcj5MZW5hcnQsIE4uPC9hdXRob3I+PGF1dGhvcj5BYnJhaGFtLCBILjwvYXV0aG9yPjxhdXRo
b3I+UGludGVhdXgsIEUuPC9hdXRob3I+PGF1dGhvcj5GcmFuY2lzLCBTLjwvYXV0aG9yPjxhdXRo
b3I+U2Vuc2ksIFMuPC9hdXRob3I+PGF1dGhvcj5EZW5lcywgQS48L2F1dGhvcj48YXV0aG9yPkdv
ZWJlbCwgQS48L2F1dGhvcj48L2F1dGhvcnM+PC9jb250cmlidXRvcnM+PGF1dGgtYWRkcmVzcz5E
ZXBhcnRtZW50IG9mIFBoYXJtYWNvbG9neSBhbmQgUGhhcm1hY290aGVyYXB5LCBNZWRpY2FsIFNj
aG9vbCwgVW5pdmVyc2l0eSBvZiBQZWNzLCBILTc2MjQsIFBlY3MsIEh1bmdhcnkuJiN4RDtKYW5v
cyBTemVudGFnb3RoYWkgUmVzZWFyY2ggQ2VudHJlICZhbXA7IENlbnRyZSBmb3IgTmV1cm9zY2ll
bmNlLCBVbml2ZXJzaXR5IG9mIFBlY3MsIEgtNzYyNCwgUGVjcywgSHVuZ2FyeS4mI3hEO1BoYXJt
SW5WaXZvIEx0ZC4sIEgtNzYyOSwgUGVjcywgSHVuZ2FyeS4mI3hEO0ZhY3VsdHkgb2YgUGhhcm1h
Y3ksIERlcGFydG1lbnQgb2YgUGhhcm1hY29sb2d5LCBVbml2ZXJzaXR5IG9mIFBlY3MsIEgtNzYy
NCwgUGVjcywgSHVuZ2FyeS4mI3hEO0RlcGFydG1lbnQgb2YgQmlvbG9neSBhbmQgRWxlY3Ryb24g
TWljcm9zY29weSwgTWVkaWNhbCBTY2hvb2wsIFVuaXZlcnNpdHkgb2YgUGVjcywgSC03NjI0LCBQ
ZWNzLCBIdW5nYXJ5LiYjeEQ7TW9tZW50dW0gTGFib3JhdG9yeSBvZiBOZXVyb2ltbXVub2xvZ3ks
IEluc3RpdHV0ZSBvZiBFeHBlcmltZW50YWwgTWVkaWNpbmUsIEgtMTA4MywgQnVkYXBlc3QsIEh1
bmdhcnkuJiN4RDtEaXZpc2lvbiBvZiBOZXVyb3NjaWVuY2UgYW5kIEV4cGVyaW1lbnRhbCBQc3lj
aG9sb2d5LCBVbml2ZXJzaXR5IG9mIE1hbmNoZXN0ZXIsIE1hbmNoZXN0ZXIgTTEzIDlQVCwgVW5p
dGVkIEtpbmdkb20uJiN4RDtEZXBhcnRtZW50IG9mIEluZmVjdGlvbiwgSW1tdW5pdHkgYW5kIENh
cmRpb3Zhc2N1bGFyIERpc2Vhc2UsIFVuaXZlcnNpdHkgb2YgU2hlZmZpZWxkLCBTaGVmZmllbGQg
UzEwIDJSWCwgVW5pdGVkIEtpbmdkb20uJiN4RDtEZXBhcnRtZW50IG9mIFRyYW5zbGF0aW9uYWwg
TWVkaWNpbmUsIFVuaXZlcnNpdHkgb2YgTGl2ZXJwb29sLCBMaXZlcnBvb2wgTDkgN0FMLCBVbml0
ZWQgS2luZ2RvbS4mI3hEO0RlcGFydG1lbnQgb2YgUGFpbiBNZWRpY2luZSwgVGhlIFdhbHRvbiBD
ZW50cmUgTmF0aW9uYWwgSGVhbHRoIFNlcnZpY2UgRm91bmRhdGlvbiBUcnVzdCwgTGl2ZXJwb29s
IEw5IDdMSiwgVW5pdGVkIEtpbmdkb20uPC9hdXRoLWFkZHJlc3M+PHRpdGxlcz48dGl0bGU+VHJh
bnNmZXIgb2YgY29tcGxleCByZWdpb25hbCBwYWluIHN5bmRyb21lIHRvIG1pY2UgdmlhIGh1bWFu
IGF1dG9hbnRpYm9kaWVzIGlzIG1lZGlhdGVkIGJ5IGludGVybGV1a2luLTEtaW5kdWNlZCBtZWNo
YW5pc21zPC90aXRsZT48c2Vjb25kYXJ5LXRpdGxlPlByb2MgTmF0bCBBY2FkIFNjaSBVIFMgQTwv
c2Vjb25kYXJ5LXRpdGxlPjwvdGl0bGVzPjxwZXJpb2RpY2FsPjxmdWxsLXRpdGxlPlByb2MgTmF0
bCBBY2FkIFNjaSBVIFMgQTwvZnVsbC10aXRsZT48YWJici0xPlByb2NlZWRpbmdzIG9mIHRoZSBO
YXRpb25hbCBBY2FkZW15IG9mIFNjaWVuY2VzIG9mIHRoZSBVbml0ZWQgU3RhdGVzIG9mIEFtZXJp
Y2E8L2FiYnItMT48L3BlcmlvZGljYWw+PHBhZ2VzPjEzMDY3LTEzMDc2PC9wYWdlcz48dm9sdW1l
PjExNjwvdm9sdW1lPjxudW1iZXI+MjY8L251bWJlcj48ZWRpdGlvbj4yMDE5LzA2LzEyPC9lZGl0
aW9uPjxrZXl3b3Jkcz48a2V5d29yZD5BZHVsdDwva2V5d29yZD48a2V5d29yZD5BbmltYWxzPC9r
ZXl3b3JkPjxrZXl3b3JkPkF1dG9hbnRpYm9kaWVzL2FkbWluaXN0cmF0aW9uICZhbXA7IGRvc2Fn
ZS9ibG9vZC8qaW1tdW5vbG9neTwva2V5d29yZD48a2V5d29yZD5Db21wbGV4IFJlZ2lvbmFsIFBh
aW4gU3luZHJvbWVzL2Jsb29kL2RpYWdub3Npcy9kcnVnIHRoZXJhcHkvKmltbXVub2xvZ3k8L2tl
eXdvcmQ+PGtleXdvcmQ+RGlzZWFzZSBNb2RlbHMsIEFuaW1hbDwva2V5d29yZD48a2V5d29yZD5G
ZW1hbGU8L2tleXdvcmQ+PGtleXdvcmQ+SHVtYW5zPC9rZXl3b3JkPjxrZXl3b3JkPkltbXVub2ds
b2J1bGluIEcvYWRtaW5pc3RyYXRpb24gJmFtcDsgZG9zYWdlL2Jsb29kLyppbW11bm9sb2d5PC9r
ZXl3b3JkPjxrZXl3b3JkPkludGVybGV1a2luIDEgUmVjZXB0b3IgQW50YWdvbmlzdCBQcm90ZWlu
L2FkbWluaXN0cmF0aW9uICZhbXA7IGRvc2FnZTwva2V5d29yZD48a2V5d29yZD5JbnRlcmxldWtp
bi0xYWxwaGEvZ2VuZXRpY3MvKmltbXVub2xvZ3kvbWV0YWJvbGlzbTwva2V5d29yZD48a2V5d29y
ZD5JbnRlcmxldWtpbi0xYmV0YS9nZW5ldGljcy8qaW1tdW5vbG9neS9tZXRhYm9saXNtPC9rZXl3
b3JkPjxrZXl3b3JkPkxvd2VyIEV4dHJlbWl0eS9pbmp1cmllczwva2V5d29yZD48a2V5d29yZD5N
YWxlPC9rZXl3b3JkPjxrZXl3b3JkPk1pY2U8L2tleXdvcmQ+PGtleXdvcmQ+TWljZSwgSW5icmVk
IEM1N0JMPC9rZXl3b3JkPjxrZXl3b3JkPk1pY2UsIEtub2Nrb3V0PC9rZXl3b3JkPjxrZXl3b3Jk
Pk1pY3JvZ2xpYS9pbW11bm9sb2d5L3BhdGhvbG9neTwva2V5d29yZD48a2V5d29yZD5NaWRkbGUg
QWdlZDwva2V5d29yZD48a2V5d29yZD5QYWluIE1lYXN1cmVtZW50PC9rZXl3b3JkPjxrZXl3b3Jk
PlJlY2VwdG9ycywgSW50ZXJsZXVraW4tMSBUeXBlIEkvYW50YWdvbmlzdHMgJmFtcDsgaW5oaWJp
dG9ycy9pbW11bm9sb2d5L21ldGFib2xpc208L2tleXdvcmQ+PGtleXdvcmQ+U3BpbmFsIENvcmQg
RG9yc2FsIEhvcm4vaW1tdW5vbG9neS9wYXRob2xvZ3k8L2tleXdvcmQ+PGtleXdvcmQ+KmNycHM8
L2tleXdvcmQ+PGtleXdvcmQ+KmFuYWtpbnJhPC9rZXl3b3JkPjxrZXl3b3JkPiphdXRvYW50aWJv
ZHk8L2tleXdvcmQ+PGtleXdvcmQ+KmNvbXBsZXggcmVnaW9uYWwgcGFpbiBzeW5kcm9tZTwva2V5
d29yZD48a2V5d29yZD4qaW50ZXJsZXVraW4tMTwva2V5d29yZD48L2tleXdvcmRzPjxkYXRlcz48
eWVhcj4yMDE5PC95ZWFyPjxwdWItZGF0ZXM+PGRhdGU+SnVuIDI1PC9kYXRlPjwvcHViLWRhdGVz
PjwvZGF0ZXM+PGlzYm4+MTA5MS02NDkwIChFbGVjdHJvbmljKSYjeEQ7MDAyNy04NDI0IChMaW5r
aW5nKTwvaXNibj48YWNjZXNzaW9uLW51bT4zMTE4MjU3NjwvYWNjZXNzaW9uLW51bT48dXJscz48
cmVsYXRlZC11cmxzPjx1cmw+aHR0cHM6Ly93d3cubmNiaS5ubG0ubmloLmdvdi9wdWJtZWQvMzEx
ODI1NzY8L3VybD48L3JlbGF0ZWQtdXJscz48L3VybHM+PGN1c3RvbTI+UE1DNjYwMDkzMDwvY3Vz
dG9tMj48ZWxlY3Ryb25pYy1yZXNvdXJjZS1udW0+MTAuMTA3My9wbmFzLjE4MjAxNjgxMTY8L2Vs
ZWN0cm9uaWMtcmVzb3VyY2UtbnVtPjwvcmVjb3JkPjwvQ2l0ZT48L0VuZE5vdGU+
</w:fldData>
        </w:fldChar>
      </w:r>
      <w:r w:rsidR="00CD6CF1">
        <w:instrText xml:space="preserve"> ADDIN EN.CITE.DATA </w:instrText>
      </w:r>
      <w:r w:rsidR="00CD6CF1">
        <w:fldChar w:fldCharType="end"/>
      </w:r>
      <w:r w:rsidR="00E11C06">
        <w:fldChar w:fldCharType="separate"/>
      </w:r>
      <w:r w:rsidR="00CD6CF1" w:rsidRPr="00CD6CF1">
        <w:rPr>
          <w:noProof/>
          <w:vertAlign w:val="superscript"/>
        </w:rPr>
        <w:t>19-22</w:t>
      </w:r>
      <w:r w:rsidR="00E11C06">
        <w:fldChar w:fldCharType="end"/>
      </w:r>
      <w:r w:rsidR="00AD36E8">
        <w:t>. No</w:t>
      </w:r>
      <w:r w:rsidR="008665D7">
        <w:t xml:space="preserve"> additional </w:t>
      </w:r>
      <w:r w:rsidR="00AD36E8">
        <w:t xml:space="preserve">insult or </w:t>
      </w:r>
      <w:r w:rsidR="008665D7">
        <w:t xml:space="preserve">trauma was required </w:t>
      </w:r>
      <w:r w:rsidR="00AD36E8">
        <w:t>to transfer FMS symptoms</w:t>
      </w:r>
      <w:r w:rsidR="00D17883">
        <w:t xml:space="preserve">, where </w:t>
      </w:r>
      <w:r w:rsidR="008665D7">
        <w:t xml:space="preserve">IgG transfer </w:t>
      </w:r>
      <w:r w:rsidR="00D17883">
        <w:t>elicited</w:t>
      </w:r>
      <w:r w:rsidR="008665D7">
        <w:t xml:space="preserve"> widespread symptoms</w:t>
      </w:r>
      <w:r w:rsidR="00AD36E8">
        <w:t>. The discrepancy between CRPS and FMS</w:t>
      </w:r>
      <w:r w:rsidR="008665D7">
        <w:t xml:space="preserve"> </w:t>
      </w:r>
      <w:r w:rsidR="00AD36E8">
        <w:t>also confirms</w:t>
      </w:r>
      <w:r w:rsidR="008665D7">
        <w:t xml:space="preserve"> that the nature of functional autoantibodies differs between these conditions.  </w:t>
      </w:r>
      <w:r w:rsidR="00AD36E8">
        <w:t>Following administration of patient IgG</w:t>
      </w:r>
      <w:r w:rsidR="00033F00">
        <w:t xml:space="preserve"> t</w:t>
      </w:r>
      <w:r w:rsidR="006F6999">
        <w:t>he</w:t>
      </w:r>
      <w:r w:rsidR="002B2C88">
        <w:t>se</w:t>
      </w:r>
      <w:r w:rsidR="00705D04">
        <w:t xml:space="preserve"> rodents</w:t>
      </w:r>
      <w:r w:rsidR="006F6999">
        <w:t xml:space="preserve"> developed</w:t>
      </w:r>
      <w:r w:rsidR="00705D04">
        <w:t xml:space="preserve"> typical disease features such as hypersensitivity to mechanical pressure or cold and reduced grip strength</w:t>
      </w:r>
      <w:r w:rsidR="00033F00">
        <w:t xml:space="preserve"> that</w:t>
      </w:r>
      <w:r w:rsidR="006F6999">
        <w:t xml:space="preserve"> were specific to the </w:t>
      </w:r>
      <w:r w:rsidR="00DF13CF">
        <w:t xml:space="preserve">respective </w:t>
      </w:r>
      <w:r w:rsidR="002E773F">
        <w:t>patient</w:t>
      </w:r>
      <w:r w:rsidR="006F6999">
        <w:t xml:space="preserve"> donor’s disease phenotype</w:t>
      </w:r>
      <w:r w:rsidR="002E773F">
        <w:t>.</w:t>
      </w:r>
      <w:r w:rsidR="00705D04">
        <w:t xml:space="preserve"> </w:t>
      </w:r>
      <w:r w:rsidR="002E773F">
        <w:t>W</w:t>
      </w:r>
      <w:r w:rsidR="00907887">
        <w:t xml:space="preserve">e only assessed severely affected patients, and </w:t>
      </w:r>
      <w:r w:rsidR="000F2B3A">
        <w:t xml:space="preserve">we </w:t>
      </w:r>
      <w:r w:rsidR="00157DF8">
        <w:t xml:space="preserve">unexpectedly </w:t>
      </w:r>
      <w:r w:rsidR="00A745D1">
        <w:t xml:space="preserve">found </w:t>
      </w:r>
      <w:r w:rsidR="008665D7">
        <w:t xml:space="preserve">for each examined condition that </w:t>
      </w:r>
      <w:r w:rsidR="00157DF8">
        <w:t>functional antibodies were ubiquitous,</w:t>
      </w:r>
      <w:r w:rsidR="0025166F">
        <w:t xml:space="preserve"> </w:t>
      </w:r>
      <w:r w:rsidR="00DB6F10">
        <w:t>meaning</w:t>
      </w:r>
      <w:r w:rsidR="000F2B3A">
        <w:t xml:space="preserve"> that these results satisfy</w:t>
      </w:r>
      <w:r w:rsidR="0025166F">
        <w:t xml:space="preserve"> </w:t>
      </w:r>
      <w:proofErr w:type="spellStart"/>
      <w:r w:rsidR="0025166F">
        <w:t>Witkeby’s</w:t>
      </w:r>
      <w:proofErr w:type="spellEnd"/>
      <w:r w:rsidR="0025166F">
        <w:t xml:space="preserve"> criteria for autoimmun</w:t>
      </w:r>
      <w:r w:rsidR="00AA3D18">
        <w:t xml:space="preserve">e </w:t>
      </w:r>
      <w:r w:rsidR="000F2B3A">
        <w:t>aetiology</w:t>
      </w:r>
      <w:r w:rsidR="00DB6F10">
        <w:t xml:space="preserve"> </w:t>
      </w:r>
      <w:r w:rsidR="002E773F">
        <w:t>for</w:t>
      </w:r>
      <w:r w:rsidR="000F2B3A">
        <w:t xml:space="preserve"> </w:t>
      </w:r>
      <w:r w:rsidR="002E773F">
        <w:t>(</w:t>
      </w:r>
      <w:r w:rsidR="000F2B3A">
        <w:t>at least</w:t>
      </w:r>
      <w:r w:rsidR="002E773F">
        <w:t>)</w:t>
      </w:r>
      <w:r w:rsidR="000F2B3A">
        <w:t xml:space="preserve"> </w:t>
      </w:r>
      <w:r w:rsidR="00DB6F10">
        <w:t xml:space="preserve">the </w:t>
      </w:r>
      <w:r w:rsidR="000F2B3A">
        <w:t>severe manifestations</w:t>
      </w:r>
      <w:r w:rsidR="00A215DB">
        <w:fldChar w:fldCharType="begin"/>
      </w:r>
      <w:r w:rsidR="00CD6CF1">
        <w:instrText xml:space="preserve"> ADDIN EN.CITE &lt;EndNote&gt;&lt;Cite&gt;&lt;Author&gt;Rose&lt;/Author&gt;&lt;Year&gt;1993/9&lt;/Year&gt;&lt;RecNum&gt;988&lt;/RecNum&gt;&lt;DisplayText&gt;&lt;style face="superscript"&gt;23&lt;/style&gt;&lt;/DisplayText&gt;&lt;record&gt;&lt;rec-number&gt;988&lt;/rec-number&gt;&lt;foreign-keys&gt;&lt;key app="EN" db-id="rpdfwxw2q9v0a7esvvj5pd2gwd0rfp2a2zt5" timestamp="1335201023"&gt;988&lt;/key&gt;&lt;/foreign-keys&gt;&lt;ref-type name="Journal Article"&gt;17&lt;/ref-type&gt;&lt;contributors&gt;&lt;authors&gt;&lt;author&gt;Rose,N.R.&lt;/author&gt;&lt;author&gt; Bona,C.&lt;/author&gt;&lt;/authors&gt;&lt;/contributors&gt;&lt;auth-address&gt;Dept of Immunology and Infectious Diseases, Johns Hopkins University, Baltimore, MD 21205&lt;/auth-address&gt;&lt;titles&gt;&lt;title&gt;Defining criteria for autoimmune diseases (Witebsky&amp;apos;s postulates revisited)&lt;/title&gt;&lt;secondary-title&gt;Immunol.Today&lt;/secondary-title&gt;&lt;/titles&gt;&lt;periodical&gt;&lt;full-title&gt;Immunol.Today&lt;/full-title&gt;&lt;/periodical&gt;&lt;pages&gt;426-430&lt;/pages&gt;&lt;volume&gt;14&lt;/volume&gt;&lt;number&gt;9&lt;/number&gt;&lt;keywords&gt;&lt;keyword&gt;Animals&lt;/keyword&gt;&lt;keyword&gt;Antibodies&lt;/keyword&gt;&lt;keyword&gt;Autoantibodies&lt;/keyword&gt;&lt;keyword&gt;Autoimmune Diseases&lt;/keyword&gt;&lt;keyword&gt;Autoimmunity&lt;/keyword&gt;&lt;keyword&gt;biosynthesis&lt;/keyword&gt;&lt;keyword&gt;classification&lt;/keyword&gt;&lt;keyword&gt;Disease&lt;/keyword&gt;&lt;keyword&gt;Disease Models,Animal&lt;/keyword&gt;&lt;keyword&gt;genetics&lt;/keyword&gt;&lt;keyword&gt;Humans&lt;/keyword&gt;&lt;keyword&gt;immunology&lt;/keyword&gt;&lt;keyword&gt;Mice&lt;/keyword&gt;&lt;keyword&gt;Mice,Scid&lt;/keyword&gt;&lt;keyword&gt;T-Lymphocytes&lt;/keyword&gt;&lt;/keywords&gt;&lt;dates&gt;&lt;year&gt;1993/9&lt;/year&gt;&lt;/dates&gt;&lt;urls&gt;&lt;/urls&gt;&lt;/record&gt;&lt;/Cite&gt;&lt;/EndNote&gt;</w:instrText>
      </w:r>
      <w:r w:rsidR="00A215DB">
        <w:fldChar w:fldCharType="separate"/>
      </w:r>
      <w:r w:rsidR="00CD6CF1" w:rsidRPr="00CD6CF1">
        <w:rPr>
          <w:noProof/>
          <w:vertAlign w:val="superscript"/>
        </w:rPr>
        <w:t>23</w:t>
      </w:r>
      <w:r w:rsidR="00A215DB">
        <w:fldChar w:fldCharType="end"/>
      </w:r>
      <w:r w:rsidR="00A428D4">
        <w:t>.</w:t>
      </w:r>
      <w:r w:rsidR="0025166F">
        <w:t xml:space="preserve"> </w:t>
      </w:r>
      <w:r w:rsidR="00E02947">
        <w:t xml:space="preserve">Preliminary results suggest that abnormal autoantibody production </w:t>
      </w:r>
      <w:r w:rsidR="001859D9">
        <w:t>typically</w:t>
      </w:r>
      <w:r w:rsidR="00AA3D18">
        <w:t xml:space="preserve"> </w:t>
      </w:r>
      <w:r w:rsidR="00E02947">
        <w:t>accompan</w:t>
      </w:r>
      <w:r w:rsidR="001859D9">
        <w:t>ies</w:t>
      </w:r>
      <w:r w:rsidR="00E02947">
        <w:t xml:space="preserve"> </w:t>
      </w:r>
      <w:r w:rsidR="00D96EAD">
        <w:t>PCS</w:t>
      </w:r>
      <w:r w:rsidR="00DF680D">
        <w:t>,</w:t>
      </w:r>
      <w:r w:rsidR="00367875">
        <w:t xml:space="preserve"> but</w:t>
      </w:r>
      <w:r w:rsidR="00C078BE">
        <w:t xml:space="preserve"> </w:t>
      </w:r>
      <w:r w:rsidR="002C112F">
        <w:t>confirmation of</w:t>
      </w:r>
      <w:r w:rsidR="00AA3D18">
        <w:t xml:space="preserve"> </w:t>
      </w:r>
      <w:r w:rsidR="00DF680D">
        <w:t>a causative link</w:t>
      </w:r>
      <w:r w:rsidR="00B3443D">
        <w:t xml:space="preserve"> is </w:t>
      </w:r>
      <w:r w:rsidR="000455FE">
        <w:t>outstanding</w:t>
      </w:r>
      <w:r w:rsidR="00F362F9">
        <w:fldChar w:fldCharType="begin">
          <w:fldData xml:space="preserve">PEVuZE5vdGU+PENpdGU+PEF1dGhvcj5Cb3Juc3RlaW48L0F1dGhvcj48WWVhcj4yMDIyPC9ZZWFy
PjxSZWNOdW0+MjM5NjwvUmVjTnVtPjxEaXNwbGF5VGV4dD48c3R5bGUgZmFjZT0ic3VwZXJzY3Jp
cHQiPjEsMiwyNDwvc3R5bGU+PC9EaXNwbGF5VGV4dD48cmVjb3JkPjxyZWMtbnVtYmVyPjIzOTY8
L3JlYy1udW1iZXI+PGZvcmVpZ24ta2V5cz48a2V5IGFwcD0iRU4iIGRiLWlkPSJycGRmd3h3MnE5
djBhN2VzdnZqNXBkMmd3ZDByZnAyYTJ6dDUiIHRpbWVzdGFtcD0iMTY1Nzg5NTU2MiI+MjM5Njwv
a2V5PjwvZm9yZWlnbi1rZXlzPjxyZWYtdHlwZSBuYW1lPSJKb3VybmFsIEFydGljbGUiPjE3PC9y
ZWYtdHlwZT48Y29udHJpYnV0b3JzPjxhdXRob3JzPjxhdXRob3I+Qm9ybnN0ZWluLCBTLiBSLjwv
YXV0aG9yPjxhdXRob3I+Vm9pdC1CYWssIEsuPC9hdXRob3I+PGF1dGhvcj5Eb25hdGUsIFQuPC9h
dXRob3I+PGF1dGhvcj5Sb2Rpb25vdiwgUi4gTi48L2F1dGhvcj48YXV0aG9yPkdhaW5ldGRpbm92
LCBSLiBSLjwvYXV0aG9yPjxhdXRob3I+VHNlbG1pbiwgUy48L2F1dGhvcj48YXV0aG9yPkthbmN6
a293c2tpLCBXLjwvYXV0aG9yPjxhdXRob3I+TXVsbGVyLCBHLiBNLjwvYXV0aG9yPjxhdXRob3I+
QWNobGVpdG5lciwgTS48L2F1dGhvcj48YXV0aG9yPldhbmcsIEouPC9hdXRob3I+PGF1dGhvcj5M
aWNpbmlvLCBKLjwvYXV0aG9yPjxhdXRob3I+QmF1ZXIsIE0uPC9hdXRob3I+PGF1dGhvcj5Zb3Vu
ZywgQS4gSC48L2F1dGhvcj48YXV0aG9yPlRodXJldCwgUy48L2F1dGhvcj48YXV0aG9yPkJlY2ht
YW5uLCBOLjwvYXV0aG9yPjxhdXRob3I+U3RyYXViZSwgUi48L2F1dGhvcj48L2F1dGhvcnM+PC9j
b250cmlidXRvcnM+PGF1dGgtYWRkcmVzcz5EZXBhcnRtZW50IG9mIE1lZGljaW5lIElJSSwgVW5p
dmVyc2l0eSBIb3NwaXRhbCBDYXJsIEd1c3RhdiBDYXJ1cywgVGVjaG5pc2NoZSBVbml2ZXJzaXRh
dCBEcmVzZGVuLCBEcmVzZGVuLCBHZXJtYW55LiBzdGVmYW4uYm9ybnN0ZWluQHVrZGQuZGUuJiN4
RDtGYWN1bHR5IG9mIExpZmUgU2NpZW5jZXMgYW5kIE1lZGljaW5lLCBEaXZpc2lvbiBvZiBEaWFi
ZXRlcyBhbmQgTnV0cml0aW9uYWwgU2NpZW5jZXMsIEtpbmcmYXBvcztzIENvbGxlZ2UgTG9uZG9u
LCBMb25kb24sIFVLLiBzdGVmYW4uYm9ybnN0ZWluQHVrZGQuZGUuJiN4RDtEZXBhcnRtZW50IG9m
IEVuZG9jcmlub2xvZ3kgYW5kIERpYWJldG9sb2d5LCBVbml2ZXJzaXR5IEhvc3BpdGFsIFp1cmlj
aCwgWnVyaWNoLCBTd2l0emVybGFuZC4gc3RlZmFuLmJvcm5zdGVpbkB1a2RkLmRlLiYjeEQ7UGF1
bCBMYW5nZXJoYW5zIEluc3RpdHV0ZSBEcmVzZGVuIChQTElEKSwgSGVsbWhvbHR6IENlbnRlciBN
dW5pY2gsIFVuaXZlcnNpdHkgSG9zcGl0YWwgQ2FybCBHdXN0YXYgQ2FydXMgYW5kIEZhY3VsdHkg
b2YgTWVkaWNpbmUsIFRVIERyZXNkZW4sIERyZXNkZW4sIEdlcm1hbnkuIHN0ZWZhbi5ib3Juc3Rl
aW5AdWtkZC5kZS4mI3hEO1plbnRydW1zIGZ1ciBBcGhlcmVzZS0gdW5kIEhhbW9maWx0cmF0aW9u
IGFtIElOVVMgVGFnZXNrbGluaWt1bSwgQ2hhbSwgR2VybWFueS4mI3hEO0RlcGFydG1lbnQgb2Yg
TWVkaWNpbmUgSUlJLCBVbml2ZXJzaXR5IEhvc3BpdGFsIENhcmwgR3VzdGF2IENhcnVzLCBUZWNo
bmlzY2hlIFVuaXZlcnNpdGF0IERyZXNkZW4sIERyZXNkZW4sIEdlcm1hbnkuJiN4RDtJbnN0aXR1
dGUgb2YgVHJhbnNsYXRpb25hbCBCaW9tZWRpY2luZSBTdC4gUGV0ZXJzYnVyZyBTdGF0ZSBVbml2
ZXJzaXR5LCBTYWludCBQZXRlcnNidXJnLCBSdXNzaWEuJiN4RDtTdC4gUGV0ZXJzYnVyZyBTdGF0
ZSBVbml2ZXJzaXR5IEhvc3BpdGFsLCBTdC4gUGV0ZXJzYnVyZyBTdGF0ZSBVbml2ZXJzaXR5LCBT
YWludCBQZXRlcnNidXJnLCBSdXNzaWEuJiN4RDtTdGF0ZSBVbml2ZXJzaXR5IG9mIE5ldyBZb3Jr
LCBVcHN0YXRlIE1lZGljYWwgVW5pdmVyc2l0eSwgU3lyYWN1c2UsIE5ZLCBVU0EuJiN4RDtEZXBh
cnRtZW50IG9mIFBzeWNoaWF0cnkgYW5kIFBzeWNob3RoZXJhcHksIENhcmwgR3VzdGF2IENhcnVz
IFVuaXZlcnNpdHkgSG9zcGl0YWwsIFRlY2huaXNjaGUgVW5pdmVyc2l0YXQgRHJlc2RlbiwgRHJl
c2RlbiwgR2VybWFueS4mI3hEO0NlbnRyZSBmb3IgQWZmZWN0aXZlIERpc29yZGVycywgRGVwYXJ0
bWVudCBvZiBQc3ljaG9sb2dpY2FsIE1lZGljaW5lLCBJbnN0aXR1dGUgb2YgUHN5Y2hpYXRyeSwg
UHN5Y2hvbG9neSAmYW1wOyBOZXVyb3NjaWVuY2UsIEtpbmcmYXBvcztzIENvbGxlZ2UgTG9uZG9u
LCBMb25kb24sIFVLLiYjeEQ7RGVwYXJ0bWVudCBvZiBCYXNpYyBhbmQgQ2xpbmljYWwgTmV1cm9z
Y2llbmNlLCBJbnN0aXR1dGUgb2YgUHN5Y2hpYXRyeSwgUHN5Y2hvbG9neSAmYW1wOyBOZXVyb3Nj
aWVuY2UsIEtpbmcmYXBvcztzIENvbGxlZ2UgTG9uZG9uLCBMb25kb24sIFVLLiYjeEQ7SW5zdGl0
dXRlIG9mIENsaW5pY2FsIENoZW1pc3RyeSBhbmQgTGFib3JhdG9yeSBNZWRpY2luZSwgVW5pdmVy
c2l0eSBIb3NwaXRhbCBDYXJsIEd1c3RhdiBDYXJ1cywgTWVkaWNhbCBGYWN1bHR5IENhcmwgR3Vz
dGF2IENhcnVzLCBUZWNobmlzY2hlIFVuaXZlcnNpdGF0IERyZXNkZW4sIERyZXNkZW4sIEdlcm1h
bnkuJiN4RDtEZXBhcnRtZW50IG9mIEV4cGVyaW1lbnRhbCBEaWFiZXRvbG9neSwgR2VybWFuIElu
c3RpdHV0ZSBvZiBIdW1hbiBOdXRyaXRpb24gUG90c2RhbS1SZWhicnVlY2tlLCBOdXRoZXRhbCwg
R2VybWFueS4mI3hEO0dlcm1hbiBDZW50ZXIgZm9yIERpYWJldGVzIFJlc2VhcmNoIChEWkQpLCBN
dW5pY2gtTmV1aGVyYmVyZywgR2VybWFueS48L2F1dGgtYWRkcmVzcz48dGl0bGVzPjx0aXRsZT5D
aHJvbmljIHBvc3QtQ09WSUQtMTkgc3luZHJvbWUgYW5kIGNocm9uaWMgZmF0aWd1ZSBzeW5kcm9t
ZTogSXMgdGhlcmUgYSByb2xlIGZvciBleHRyYWNvcnBvcmVhbCBhcGhlcmVzaXM/PC90aXRsZT48
c2Vjb25kYXJ5LXRpdGxlPk1vbCBQc3ljaGlhdHJ5PC9zZWNvbmRhcnktdGl0bGU+PC90aXRsZXM+
PHBlcmlvZGljYWw+PGZ1bGwtdGl0bGU+TW9sIFBzeWNoaWF0cnk8L2Z1bGwtdGl0bGU+PGFiYnIt
MT5Nb2xlY3VsYXIgcHN5Y2hpYXRyeTwvYWJici0xPjwvcGVyaW9kaWNhbD48cGFnZXM+MzQtMzc8
L3BhZ2VzPjx2b2x1bWU+Mjc8L3ZvbHVtZT48bnVtYmVyPjE8L251bWJlcj48ZWRpdGlvbj4yMDIx
LzA2LzE5PC9lZGl0aW9uPjxrZXl3b3Jkcz48a2V5d29yZD4qQmxvb2QgQ29tcG9uZW50IFJlbW92
YWw8L2tleXdvcmQ+PGtleXdvcmQ+KkNPVklELTE5L2NvbXBsaWNhdGlvbnM8L2tleXdvcmQ+PGtl
eXdvcmQ+KkZhdGlndWUgU3luZHJvbWUsIENocm9uaWMvZGlhZ25vc2lzL2RydWcgdGhlcmFweTwv
a2V5d29yZD48a2V5d29yZD5IdW1hbnM8L2tleXdvcmQ+PGtleXdvcmQ+U0FSUy1Db1YtMjwva2V5
d29yZD48L2tleXdvcmRzPjxkYXRlcz48eWVhcj4yMDIyPC95ZWFyPjxwdWItZGF0ZXM+PGRhdGU+
SmFuPC9kYXRlPjwvcHViLWRhdGVzPjwvZGF0ZXM+PGlzYm4+MTQ3Ni01NTc4IChFbGVjdHJvbmlj
KSYjeEQ7MTM1OS00MTg0IChMaW5raW5nKTwvaXNibj48YWNjZXNzaW9uLW51bT4zNDE0MDYzNTwv
YWNjZXNzaW9uLW51bT48dXJscz48cmVsYXRlZC11cmxzPjx1cmw+aHR0cHM6Ly93d3cubmNiaS5u
bG0ubmloLmdvdi9wdWJtZWQvMzQxNDA2MzU8L3VybD48L3JlbGF0ZWQtdXJscz48L3VybHM+PGN1
c3RvbTI+UE1DODIwOTc3MTwvY3VzdG9tMj48ZWxlY3Ryb25pYy1yZXNvdXJjZS1udW0+MTAuMTAz
OC9zNDEzODAtMDIxLTAxMTQ4LTQ8L2VsZWN0cm9uaWMtcmVzb3VyY2UtbnVtPjwvcmVjb3JkPjwv
Q2l0ZT48Q2l0ZT48QXV0aG9yPkNhYnJhbC1NYXJxdWVzPC9BdXRob3I+PFllYXI+MjAyMjwvWWVh
cj48UmVjTnVtPjI0MTY8L1JlY051bT48cmVjb3JkPjxyZWMtbnVtYmVyPjI0MTY8L3JlYy1udW1i
ZXI+PGZvcmVpZ24ta2V5cz48a2V5IGFwcD0iRU4iIGRiLWlkPSJycGRmd3h3MnE5djBhN2VzdnZq
NXBkMmd3ZDByZnAyYTJ6dDUiIHRpbWVzdGFtcD0iMTY2NTMwNzUxMCI+MjQxNjwva2V5PjwvZm9y
ZWlnbi1rZXlzPjxyZWYtdHlwZSBuYW1lPSJKb3VybmFsIEFydGljbGUiPjE3PC9yZWYtdHlwZT48
Y29udHJpYnV0b3JzPjxhdXRob3JzPjxhdXRob3I+Q2FicmFsLU1hcnF1ZXMsIE8uPC9hdXRob3I+
PGF1dGhvcj5IYWxwZXJ0LCBHLjwvYXV0aG9yPjxhdXRob3I+U2NoaW1rZSwgTC4gRi48L2F1dGhv
cj48YXV0aG9yPk9zdHJpbnNraSwgWS48L2F1dGhvcj48YXV0aG9yPlZvamRhbmksIEEuPC9hdXRo
b3I+PGF1dGhvcj5CYWlvY2NoaSwgRy4gQy48L2F1dGhvcj48YXV0aG9yPkZyZWlyZSwgUC4gUC48
L2F1dGhvcj48YXV0aG9yPkZpbGd1ZWlyYXMsIEkuIFMuPC9hdXRob3I+PGF1dGhvcj5aeXNraW5k
LCBJLjwvYXV0aG9yPjxhdXRob3I+TGF0dGluLCBNLiBULjwvYXV0aG9yPjxhdXRob3I+VHJhbiwg
Ri48L2F1dGhvcj48YXV0aG9yPlNjaHJlaWJlciwgUy48L2F1dGhvcj48YXV0aG9yPk1hcnF1ZXMs
IEEuIEguIEMuPC9hdXRob3I+PGF1dGhvcj5QbGFjYSwgRC4gUi48L2F1dGhvcj48YXV0aG9yPkZv
bnNlY2EsIEQuIEwuIE0uPC9hdXRob3I+PGF1dGhvcj5IdW1yaWNoLCBKLiBZLjwvYXV0aG9yPjxh
dXRob3I+TXVsbGVyLCBBLjwvYXV0aG9yPjxhdXRob3I+R2lpbCwgTC4gTS48L2F1dGhvcj48YXV0
aG9yPkdyYXNzaG9mZiwgSC48L2F1dGhvcj48YXV0aG9yPlNjaHVtYW5uLCBBLjwvYXV0aG9yPjxh
dXRob3I+SGFja2VsLCBBLjwvYXV0aG9yPjxhdXRob3I+SnVua2VyLCBKLjwvYXV0aG9yPjxhdXRo
b3I+TWV5ZXIsIEMuPC9hdXRob3I+PGF1dGhvcj5PY2hzLCBILiBELjwvYXV0aG9yPjxhdXRob3I+
TGF2aSwgWS4gQi48L2F1dGhvcj48YXV0aG9yPlNjaGVpYmVuYm9nZW4sIEMuPC9hdXRob3I+PGF1
dGhvcj5EZWNoZW5kLCBSLjwvYXV0aG9yPjxhdXRob3I+SnVyaXNpY2EsIEkuPC9hdXRob3I+PGF1
dGhvcj5TY2h1bHplLUZvcnN0ZXIsIEsuPC9hdXRob3I+PGF1dGhvcj5TaWx2ZXJiZXJnLCBKLiBJ
LjwvYXV0aG9yPjxhdXRob3I+QW1pdGFsLCBILjwvYXV0aG9yPjxhdXRob3I+WmltbWVybWFuLCBK
LjwvYXV0aG9yPjxhdXRob3I+SGVpZGVja2UsIEguPC9hdXRob3I+PGF1dGhvcj5Sb3NlbmJlcmcs
IEEuIFouPC9hdXRob3I+PGF1dGhvcj5SaWVtZWthc3RlbiwgRy48L2F1dGhvcj48YXV0aG9yPlNo
b2VuZmVsZCwgWS48L2F1dGhvcj48L2F1dGhvcnM+PC9jb250cmlidXRvcnM+PGF1dGgtYWRkcmVz
cz5EZXBhcnRtZW50IG9mIEltbXVub2xvZ3ksIEluc3RpdHV0ZSBvZiBCaW9tZWRpY2FsIFNjaWVu
Y2VzLCBVbml2ZXJzaXR5IG9mIFNhbyBQYXVsbywgU2FvIFBhdWxvLCBTUCwgQnJhemlsLiBvdGF2
aW8uY21hcnF1ZXNAdXNwLmJyLiYjeEQ7RGVwYXJ0bWVudCBvZiBDbGluaWNhbCBhbmQgVG94aWNv
bG9naWNhbCBBbmFseXNlcywgU2Nob29sIG9mIFBoYXJtYWNldXRpY2FsIFNjaWVuY2VzLCBVbml2
ZXJzaXR5IG9mIFNhbyBQYXVsbywgU2FvIFBhdWxvLCBTUCwgQnJhemlsLiBvdGF2aW8uY21hcnF1
ZXNAdXNwLmJyLiYjeEQ7TmV0d29yayBvZiBJbW11bml0eSBpbiBJbmZlY3Rpb24sIE1hbGlnbmFu
Y3ksIGFuZCBBdXRvaW1tdW5pdHkgKE5JSU1BKSwgVW5pdmVyc2FsIFNjaWVudGlmaWMgRWR1Y2F0
aW9uIGFuZCBSZXNlYXJjaCBOZXR3b3JrIChVU0VSTiksIFNhbyBQYXVsbywgQnJhemlsLiBvdGF2
aW8uY21hcnF1ZXNAdXNwLmJyLiYjeEQ7WmFibHVkb3dpY3ogQ2VudGVyIGZvciBBdXRvaW1tdW5l
IERpc2Vhc2VzLCBTaGViYSBNZWRpY2FsIENlbnRlciwgVGVsLUhhc2hvbWVyLCBJc3JhZWwuJiN4
RDtTYWludCBQZXRlcnNidXJnIFN0YXRlIFVuaXZlcnNpdHksIFNhaW50LVBldGVyc2J1cmcsIFJ1
c3NpYS4mI3hEO0RlcGFydG1lbnQgb2YgSW1tdW5vbG9neSwgSW5zdGl0dXRlIG9mIEJpb21lZGlj
YWwgU2NpZW5jZXMsIFVuaXZlcnNpdHkgb2YgU2FvIFBhdWxvLCBTYW8gUGF1bG8sIFNQLCBCcmF6
aWwuJiN4RDtBcmllbCBVbml2ZXJzaXR5LCBBcmllbCwgSXNyYWVsLiYjeEQ7RGVwYXJ0bWVudCBv
ZiBJbW11bm9sb2d5LCBJbW11bm9zY2llbmNlcyBMYWJvcmF0b3J5LCBJbmMuLCBMb3MgQW5nZWxl
cywgQ0EsIFVuaXRlZCBTdGF0ZXMuJiN4RDtDeXJleCBMYWJvcmF0b3JpZXMsIExMQyAyNjAyUy4g
MjR0aCBTdC4sIFBob2VuaXgsIEFaLCA4NTAzNCwgVVNBLiYjeEQ7RGVwYXJ0bWVudCBvZiBQZWRp
YXRyaWNzLCBOWVUgTGFuZ29uZSBNZWRpY2FsIENlbnRlciwgTmV3IFlvcmssIE5ZLCBVU0EuJiN4
RDtNYWltb25pZGVzIE1lZGljYWwgQ2VudGVyLCBCcm9va2x5biwgTlksIFVTQS4mI3hEO0RlcGFy
dG1lbnQgb2YgQmlvbG9neSwgWWVzaGl2YSBVbml2ZXJzaXR5LCBNYW5oYXR0ZW4sIE5ZLCBVU0Eu
JiN4RDtEZXBhcnRtZW50IG9mIEludGVybmFsIE1lZGljaW5lIEksIFVuaXZlcnNpdHkgTWVkaWNh
bCBDZW50ZXIgU2NobGVzd2lnLUhvbHN0ZWluIENhbXB1cyBLaWVsLCBLaWVsLCBHZXJtYW55LiYj
eEQ7RGVwYXJ0bWVudCBvZiBDbGluaWNhbCBhbmQgVG94aWNvbG9naWNhbCBBbmFseXNlcywgU2No
b29sIG9mIFBoYXJtYWNldXRpY2FsIFNjaWVuY2VzLCBVbml2ZXJzaXR5IG9mIFNhbyBQYXVsbywg
U2FvIFBhdWxvLCBTUCwgQnJhemlsLiYjeEQ7RGVwYXJ0bWVudCBvZiBSaGV1bWF0b2xvZ3ksIFVu
aXZlcnNpdHkgTWVkaWNhbCBDZW50ZXIgU2NobGVzd2lnLUhvbHN0ZWluIENhbXB1cyBMdWJlY2ss
IEx1YmVjaywgR2VybWFueS4mI3hEO0RlcGFydG1lbnQgb2YgSW50ZXJuYWwgTWVkaWNpbmUsIEhh
cmFsZHNwbGFzcyBEZWFjb25lc3MgSG9zcGl0YWwsIEJlcmdlbiwgTm9yd2F5LiYjeEQ7Q2VsbFRy
ZW5kIEdlc2VsbHNjaGFmdCBtaXQgYmVzY2hyYW5rdGVyIEhhZnR1bmcgKEdtYkgpLCBMdWNrZW53
YWxkZSwgR2VybWFueS4mI3hEO0RlcGFydG1lbnQgb2YgUGVkaWF0cmljcywgVW5pdmVyc2l0eSBv
ZiBXYXNoaW5ndG9uIFNjaG9vbCBvZiBNZWRpY2luZSwgYW5kIFNlYXR0bGUgQ2hpbGRyZW4mYXBv
cztzIFJlc2VhcmNoIEluc3RpdHV0ZSwgU2VhdHRsZSwgV0EsIFVTQS4mI3hEO1NhY2tsZXIgRmFj
dWx0eSBvZiBNZWRpY2luZSwgVGVsLUF2aXYgVW5pdmVyc2l0eSwgVGVsLUF2aXYsIElzcmFlbC4m
I3hEO0luc3RpdHV0ZSBvZiBNZWRpY2FsIEltbXVub2xvZ3ksIENoYXJpdGUgLSBVbml2ZXJzaXRh
dHNtZWRpemluIEJlcmxpbiwgQ29ycG9yYXRlIE1lbWJlciBvZiBGcmVpZSBVbml2ZXJzaXRhdCBC
ZXJsaW4sIEh1bWJvbGR0LVVuaXZlcnNpdGF0IHp1IEJlcmxpbiwgYW5kIEJlcmxpbiBJbnN0aXR1
dGUgb2YgSGVhbHRoLCBCZXJsaW4sIEdlcm1hbnkuJiN4RDtFeHBlcmltZW50YWwgYW5kIENsaW5p
Y2FsIFJlc2VhcmNoIENlbnRlciwgYSBjb2xsYWJvcmF0aW9uIG9mIE1heCBEZWxicnVjayBDZW50
ZXIgZm9yIE1vbGVjdWxhciBNZWRpY2luZSBhbmQgQ2hhcml0ZSBVbml2ZXJzaXRhdHNtZWRpemlu
LCBhbmQgSEVMSU9TIENsaW5pYywgRGVwYXJ0bWVudCBvZiBDYXJkaW9sb2d5IGFuZCBOZXBocm9s
b2d5LCBCZXJsaW4sIDEzMTI1LCBHZXJtYW55LiYjeEQ7T3N0ZW9hcnRocml0aXMgUmVzZWFyY2gg
UHJvZ3JhbSwgRGl2aXNpb24gb2YgT3J0aG9wZWRpYyBTdXJnZXJ5LCBTY2hyb2VkZXIgQXJ0aHJp
dGlzIEluc3RpdHV0ZSwgVUhOOyBEYXRhIFNjaWVuY2UgRGlzY292ZXJ5IENlbnRyZSwgS3JlbWJp
bCBSZXNlYXJjaCBJbnN0aXR1dGUsIFVITiwgRGVwYXJ0bWVudHMgb2YgTWVkaWNhbCBCaW9waHlz
aWNzIGFuZCBDb21wdXRlciBTY2llbmNlLCBVbml2ZXJzaXR5IG9mIFRvcm9udG8sIFRvcm9udG8s
IENhbmFkYS4mI3hEO0luc3RpdHV0ZSBvZiBOZXVyb2ltbXVub2xvZ3ksIFNsb3ZhayBBY2FkZW15
IG9mIFNjaWVuY2VzLCBCcmF0aXNsYXZhLCBTbG92YWtpYS4mI3hEO1NjaG9vbCBvZiBNZWRpY2lu
ZSBhbmQgSGVhbHRoIFNjaWVuY2VzLCBHZW9yZ2UgV2FzaGluZ3RvbiBVbml2ZXJzaXR5LCBXYXNo
aW5ndG9uLCBEQywgVVNBLiYjeEQ7RGVwYXJ0bWVudCBvZiBNZWRpY2luZSBCLCBTaGViYSBNZWRp
Y2FsIENlbnRlciwgVGVsIEhhc2hvbWVyLCBJc3JhZWwuJiN4RDtEZXBhcnRtZW50IG9mIFBhdGhv
bG9neSwgSm9obnMgSG9wa2lucyBVbml2ZXJzaXR5LCBCYWx0aW1vcmUsIE1ELCBVU0EuJiN4RDtE
ZXBhcnRtZW50IG9mIFJoZXVtYXRvbG9neSwgVW5pdmVyc2l0eSBNZWRpY2FsIENlbnRlciBTY2hs
ZXN3aWctSG9sc3RlaW4gQ2FtcHVzIEx1YmVjaywgTHViZWNrLCBHZXJtYW55LiBnYWJyaWVsYS5y
aWVtZWthc3RlbkB1a3NoLmRlLiYjeEQ7WmFibHVkb3dpY3ogQ2VudGVyIGZvciBBdXRvaW1tdW5l
IERpc2Vhc2VzLCBTaGViYSBNZWRpY2FsIENlbnRlciwgVGVsLUhhc2hvbWVyLCBJc3JhZWwuIHNo
b2VuZmVsQHBvc3QudGF1LmFjLmlsLiYjeEQ7U2FpbnQgUGV0ZXJzYnVyZyBTdGF0ZSBVbml2ZXJz
aXR5LCBTYWludC1QZXRlcnNidXJnLCBSdXNzaWEuIHNob2VuZmVsQHBvc3QudGF1LmFjLmlsLiYj
eEQ7QXJpZWwgVW5pdmVyc2l0eSwgQXJpZWwsIElzcmFlbC4gc2hvZW5mZWxAcG9zdC50YXUuYWMu
aWwuPC9hdXRoLWFkZHJlc3M+PHRpdGxlcz48dGl0bGU+QXV0b2FudGlib2RpZXMgdGFyZ2V0aW5n
IEdQQ1JzIGFuZCBSQVMtcmVsYXRlZCBtb2xlY3VsZXMgYXNzb2NpYXRlIHdpdGggQ09WSUQtMTkg
c2V2ZXJpdHk8L3RpdGxlPjxzZWNvbmRhcnktdGl0bGU+TmF0IENvbW11bjwvc2Vjb25kYXJ5LXRp
dGxlPjwvdGl0bGVzPjxwZXJpb2RpY2FsPjxmdWxsLXRpdGxlPk5hdCBDb21tdW48L2Z1bGwtdGl0
bGU+PGFiYnItMT5OYXR1cmUgY29tbXVuaWNhdGlvbnM8L2FiYnItMT48L3BlcmlvZGljYWw+PHBh
Z2VzPjEyMjA8L3BhZ2VzPjx2b2x1bWU+MTM8L3ZvbHVtZT48bnVtYmVyPjE8L251bWJlcj48ZWRp
dGlvbj4yMDIyLzAzLzExPC9lZGl0aW9uPjxrZXl3b3Jkcz48a2V5d29yZD5BdXRvYW50aWJvZGll
cy9ibG9vZC8qaW1tdW5vbG9neTwva2V5d29yZD48a2V5d29yZD5BdXRvaW1tdW5pdHk8L2tleXdv
cmQ+PGtleXdvcmQ+QmlvbWFya2Vycy9ibG9vZDwva2V5d29yZD48a2V5d29yZD5DT1ZJRC0xOS9i
bG9vZC9jbGFzc2lmaWNhdGlvbi8qaW1tdW5vbG9neTwva2V5d29yZD48a2V5d29yZD5Dcm9zcy1T
ZWN0aW9uYWwgU3R1ZGllczwva2V5d29yZD48a2V5d29yZD5GZW1hbGU8L2tleXdvcmQ+PGtleXdv
cmQ+SHVtYW5zPC9rZXl3b3JkPjxrZXl3b3JkPk1hY2hpbmUgTGVhcm5pbmc8L2tleXdvcmQ+PGtl
eXdvcmQ+TWFsZTwva2V5d29yZD48a2V5d29yZD5NdWx0aXZhcmlhdGUgQW5hbHlzaXM8L2tleXdv
cmQ+PGtleXdvcmQ+UmVjZXB0b3IsIEFuZ2lvdGVuc2luLCBUeXBlIDEvaW1tdW5vbG9neTwva2V5
d29yZD48a2V5d29yZD5SZWNlcHRvcnMsIENYQ1IzL2ltbXVub2xvZ3k8L2tleXdvcmQ+PGtleXdv
cmQ+UmVjZXB0b3JzLCBHLVByb3RlaW4tQ291cGxlZC8qaW1tdW5vbG9neTwva2V5d29yZD48a2V5
d29yZD5SZW5pbi1Bbmdpb3RlbnNpbiBTeXN0ZW0vKmltbXVub2xvZ3k8L2tleXdvcmQ+PGtleXdv
cmQ+U0FSUy1Db1YtMjwva2V5d29yZD48a2V5d29yZD5TZXZlcml0eSBvZiBJbGxuZXNzIEluZGV4
PC9rZXl3b3JkPjwva2V5d29yZHM+PGRhdGVzPjx5ZWFyPjIwMjI8L3llYXI+PHB1Yi1kYXRlcz48
ZGF0ZT5NYXIgOTwvZGF0ZT48L3B1Yi1kYXRlcz48L2RhdGVzPjxpc2JuPjIwNDEtMTcyMyAoRWxl
Y3Ryb25pYykmI3hEOzIwNDEtMTcyMyAoTGlua2luZyk8L2lzYm4+PGFjY2Vzc2lvbi1udW0+MzUy
NjQ1NjQ8L2FjY2Vzc2lvbi1udW0+PHVybHM+PHJlbGF0ZWQtdXJscz48dXJsPmh0dHBzOi8vd3d3
Lm5jYmkubmxtLm5paC5nb3YvcHVibWVkLzM1MjY0NTY0PC91cmw+PC9yZWxhdGVkLXVybHM+PC91
cmxzPjxjdXN0b20yPlBNQzg5MDczMDk8L2N1c3RvbTI+PGVsZWN0cm9uaWMtcmVzb3VyY2UtbnVt
PjEwLjEwMzgvczQxNDY3LTAyMi0yODkwNS01PC9lbGVjdHJvbmljLXJlc291cmNlLW51bT48L3Jl
Y29yZD48L0NpdGU+PENpdGU+PEF1dGhvcj5CYWlvY2NoaTwvQXV0aG9yPjxZZWFyPjIwMjI8L1ll
YXI+PFJlY051bT4yNDE3PC9SZWNOdW0+PHJlY29yZD48cmVjLW51bWJlcj4yNDE3PC9yZWMtbnVt
YmVyPjxmb3JlaWduLWtleXM+PGtleSBhcHA9IkVOIiBkYi1pZD0icnBkZnd4dzJxOXYwYTdlc3Z2
ajVwZDJnd2QwcmZwMmEyenQ1IiB0aW1lc3RhbXA9IjE2NjUzMTA2ODQiPjI0MTc8L2tleT48L2Zv
cmVpZ24ta2V5cz48cmVmLXR5cGUgbmFtZT0iSm91cm5hbCBBcnRpY2xlIj4xNzwvcmVmLXR5cGU+
PGNvbnRyaWJ1dG9ycz48YXV0aG9ycz48YXV0aG9yPkJhaW9jY2hpLCBHLiBDLjs8L2F1dGhvcj48
YXV0aG9yPlJvc2VuYmVyZywgQS4gWi47PC9hdXRob3I+PGF1dGhvcj5Wb3lkYW5pLCBFLjsgPC9h
dXRob3I+PGF1dGhvcj5IYWxiZXJ0LCBHLjs8L2F1dGhvcj48YXV0aG9yPmV0IGFsLjwvYXV0aG9y
PjwvYXV0aG9ycz48L2NvbnRyaWJ1dG9ycz48dGl0bGVzPjx0aXRsZT5BdXRvYW50aWJvZGllcyBs
aW5rZWQgdG8gYXV0b2ltbXVuZSBkaXNlYXNlcyBhc3NvY2lhdGUgd2l0aCBDT1ZJRC0xOSBvdXRj
b21lczwvdGl0bGU+PHNlY29uZGFyeS10aXRsZT5tZWRyeGl2IChwcmUtcHJpbnQpPC9zZWNvbmRh
cnktdGl0bGU+PC90aXRsZXM+PHBlcmlvZGljYWw+PGZ1bGwtdGl0bGU+bWVkcnhpdiAocHJlLXBy
aW50KTwvZnVsbC10aXRsZT48L3BlcmlvZGljYWw+PGRhdGVzPjx5ZWFyPjIwMjI8L3llYXI+PC9k
YXRlcz48dXJscz48L3VybHM+PGVsZWN0cm9uaWMtcmVzb3VyY2UtbnVtPmh0dHBzOi8vZG9pLm9y
Zy8xMC4xMTAxLzIwMjIuMDIuMTcuMjIyNzEwNTc8L2VsZWN0cm9uaWMtcmVzb3VyY2UtbnVtPjwv
cmVjb3JkPjwvQ2l0ZT48L0VuZE5vdGU+
</w:fldData>
        </w:fldChar>
      </w:r>
      <w:r w:rsidR="00CD6CF1">
        <w:instrText xml:space="preserve"> ADDIN EN.CITE </w:instrText>
      </w:r>
      <w:r w:rsidR="00CD6CF1">
        <w:fldChar w:fldCharType="begin">
          <w:fldData xml:space="preserve">PEVuZE5vdGU+PENpdGU+PEF1dGhvcj5Cb3Juc3RlaW48L0F1dGhvcj48WWVhcj4yMDIyPC9ZZWFy
PjxSZWNOdW0+MjM5NjwvUmVjTnVtPjxEaXNwbGF5VGV4dD48c3R5bGUgZmFjZT0ic3VwZXJzY3Jp
cHQiPjEsMiwyNDwvc3R5bGU+PC9EaXNwbGF5VGV4dD48cmVjb3JkPjxyZWMtbnVtYmVyPjIzOTY8
L3JlYy1udW1iZXI+PGZvcmVpZ24ta2V5cz48a2V5IGFwcD0iRU4iIGRiLWlkPSJycGRmd3h3MnE5
djBhN2VzdnZqNXBkMmd3ZDByZnAyYTJ6dDUiIHRpbWVzdGFtcD0iMTY1Nzg5NTU2MiI+MjM5Njwv
a2V5PjwvZm9yZWlnbi1rZXlzPjxyZWYtdHlwZSBuYW1lPSJKb3VybmFsIEFydGljbGUiPjE3PC9y
ZWYtdHlwZT48Y29udHJpYnV0b3JzPjxhdXRob3JzPjxhdXRob3I+Qm9ybnN0ZWluLCBTLiBSLjwv
YXV0aG9yPjxhdXRob3I+Vm9pdC1CYWssIEsuPC9hdXRob3I+PGF1dGhvcj5Eb25hdGUsIFQuPC9h
dXRob3I+PGF1dGhvcj5Sb2Rpb25vdiwgUi4gTi48L2F1dGhvcj48YXV0aG9yPkdhaW5ldGRpbm92
LCBSLiBSLjwvYXV0aG9yPjxhdXRob3I+VHNlbG1pbiwgUy48L2F1dGhvcj48YXV0aG9yPkthbmN6
a293c2tpLCBXLjwvYXV0aG9yPjxhdXRob3I+TXVsbGVyLCBHLiBNLjwvYXV0aG9yPjxhdXRob3I+
QWNobGVpdG5lciwgTS48L2F1dGhvcj48YXV0aG9yPldhbmcsIEouPC9hdXRob3I+PGF1dGhvcj5M
aWNpbmlvLCBKLjwvYXV0aG9yPjxhdXRob3I+QmF1ZXIsIE0uPC9hdXRob3I+PGF1dGhvcj5Zb3Vu
ZywgQS4gSC48L2F1dGhvcj48YXV0aG9yPlRodXJldCwgUy48L2F1dGhvcj48YXV0aG9yPkJlY2ht
YW5uLCBOLjwvYXV0aG9yPjxhdXRob3I+U3RyYXViZSwgUi48L2F1dGhvcj48L2F1dGhvcnM+PC9j
b250cmlidXRvcnM+PGF1dGgtYWRkcmVzcz5EZXBhcnRtZW50IG9mIE1lZGljaW5lIElJSSwgVW5p
dmVyc2l0eSBIb3NwaXRhbCBDYXJsIEd1c3RhdiBDYXJ1cywgVGVjaG5pc2NoZSBVbml2ZXJzaXRh
dCBEcmVzZGVuLCBEcmVzZGVuLCBHZXJtYW55LiBzdGVmYW4uYm9ybnN0ZWluQHVrZGQuZGUuJiN4
RDtGYWN1bHR5IG9mIExpZmUgU2NpZW5jZXMgYW5kIE1lZGljaW5lLCBEaXZpc2lvbiBvZiBEaWFi
ZXRlcyBhbmQgTnV0cml0aW9uYWwgU2NpZW5jZXMsIEtpbmcmYXBvcztzIENvbGxlZ2UgTG9uZG9u
LCBMb25kb24sIFVLLiBzdGVmYW4uYm9ybnN0ZWluQHVrZGQuZGUuJiN4RDtEZXBhcnRtZW50IG9m
IEVuZG9jcmlub2xvZ3kgYW5kIERpYWJldG9sb2d5LCBVbml2ZXJzaXR5IEhvc3BpdGFsIFp1cmlj
aCwgWnVyaWNoLCBTd2l0emVybGFuZC4gc3RlZmFuLmJvcm5zdGVpbkB1a2RkLmRlLiYjeEQ7UGF1
bCBMYW5nZXJoYW5zIEluc3RpdHV0ZSBEcmVzZGVuIChQTElEKSwgSGVsbWhvbHR6IENlbnRlciBN
dW5pY2gsIFVuaXZlcnNpdHkgSG9zcGl0YWwgQ2FybCBHdXN0YXYgQ2FydXMgYW5kIEZhY3VsdHkg
b2YgTWVkaWNpbmUsIFRVIERyZXNkZW4sIERyZXNkZW4sIEdlcm1hbnkuIHN0ZWZhbi5ib3Juc3Rl
aW5AdWtkZC5kZS4mI3hEO1plbnRydW1zIGZ1ciBBcGhlcmVzZS0gdW5kIEhhbW9maWx0cmF0aW9u
IGFtIElOVVMgVGFnZXNrbGluaWt1bSwgQ2hhbSwgR2VybWFueS4mI3hEO0RlcGFydG1lbnQgb2Yg
TWVkaWNpbmUgSUlJLCBVbml2ZXJzaXR5IEhvc3BpdGFsIENhcmwgR3VzdGF2IENhcnVzLCBUZWNo
bmlzY2hlIFVuaXZlcnNpdGF0IERyZXNkZW4sIERyZXNkZW4sIEdlcm1hbnkuJiN4RDtJbnN0aXR1
dGUgb2YgVHJhbnNsYXRpb25hbCBCaW9tZWRpY2luZSBTdC4gUGV0ZXJzYnVyZyBTdGF0ZSBVbml2
ZXJzaXR5LCBTYWludCBQZXRlcnNidXJnLCBSdXNzaWEuJiN4RDtTdC4gUGV0ZXJzYnVyZyBTdGF0
ZSBVbml2ZXJzaXR5IEhvc3BpdGFsLCBTdC4gUGV0ZXJzYnVyZyBTdGF0ZSBVbml2ZXJzaXR5LCBT
YWludCBQZXRlcnNidXJnLCBSdXNzaWEuJiN4RDtTdGF0ZSBVbml2ZXJzaXR5IG9mIE5ldyBZb3Jr
LCBVcHN0YXRlIE1lZGljYWwgVW5pdmVyc2l0eSwgU3lyYWN1c2UsIE5ZLCBVU0EuJiN4RDtEZXBh
cnRtZW50IG9mIFBzeWNoaWF0cnkgYW5kIFBzeWNob3RoZXJhcHksIENhcmwgR3VzdGF2IENhcnVz
IFVuaXZlcnNpdHkgSG9zcGl0YWwsIFRlY2huaXNjaGUgVW5pdmVyc2l0YXQgRHJlc2RlbiwgRHJl
c2RlbiwgR2VybWFueS4mI3hEO0NlbnRyZSBmb3IgQWZmZWN0aXZlIERpc29yZGVycywgRGVwYXJ0
bWVudCBvZiBQc3ljaG9sb2dpY2FsIE1lZGljaW5lLCBJbnN0aXR1dGUgb2YgUHN5Y2hpYXRyeSwg
UHN5Y2hvbG9neSAmYW1wOyBOZXVyb3NjaWVuY2UsIEtpbmcmYXBvcztzIENvbGxlZ2UgTG9uZG9u
LCBMb25kb24sIFVLLiYjeEQ7RGVwYXJ0bWVudCBvZiBCYXNpYyBhbmQgQ2xpbmljYWwgTmV1cm9z
Y2llbmNlLCBJbnN0aXR1dGUgb2YgUHN5Y2hpYXRyeSwgUHN5Y2hvbG9neSAmYW1wOyBOZXVyb3Nj
aWVuY2UsIEtpbmcmYXBvcztzIENvbGxlZ2UgTG9uZG9uLCBMb25kb24sIFVLLiYjeEQ7SW5zdGl0
dXRlIG9mIENsaW5pY2FsIENoZW1pc3RyeSBhbmQgTGFib3JhdG9yeSBNZWRpY2luZSwgVW5pdmVy
c2l0eSBIb3NwaXRhbCBDYXJsIEd1c3RhdiBDYXJ1cywgTWVkaWNhbCBGYWN1bHR5IENhcmwgR3Vz
dGF2IENhcnVzLCBUZWNobmlzY2hlIFVuaXZlcnNpdGF0IERyZXNkZW4sIERyZXNkZW4sIEdlcm1h
bnkuJiN4RDtEZXBhcnRtZW50IG9mIEV4cGVyaW1lbnRhbCBEaWFiZXRvbG9neSwgR2VybWFuIElu
c3RpdHV0ZSBvZiBIdW1hbiBOdXRyaXRpb24gUG90c2RhbS1SZWhicnVlY2tlLCBOdXRoZXRhbCwg
R2VybWFueS4mI3hEO0dlcm1hbiBDZW50ZXIgZm9yIERpYWJldGVzIFJlc2VhcmNoIChEWkQpLCBN
dW5pY2gtTmV1aGVyYmVyZywgR2VybWFueS48L2F1dGgtYWRkcmVzcz48dGl0bGVzPjx0aXRsZT5D
aHJvbmljIHBvc3QtQ09WSUQtMTkgc3luZHJvbWUgYW5kIGNocm9uaWMgZmF0aWd1ZSBzeW5kcm9t
ZTogSXMgdGhlcmUgYSByb2xlIGZvciBleHRyYWNvcnBvcmVhbCBhcGhlcmVzaXM/PC90aXRsZT48
c2Vjb25kYXJ5LXRpdGxlPk1vbCBQc3ljaGlhdHJ5PC9zZWNvbmRhcnktdGl0bGU+PC90aXRsZXM+
PHBlcmlvZGljYWw+PGZ1bGwtdGl0bGU+TW9sIFBzeWNoaWF0cnk8L2Z1bGwtdGl0bGU+PGFiYnIt
MT5Nb2xlY3VsYXIgcHN5Y2hpYXRyeTwvYWJici0xPjwvcGVyaW9kaWNhbD48cGFnZXM+MzQtMzc8
L3BhZ2VzPjx2b2x1bWU+Mjc8L3ZvbHVtZT48bnVtYmVyPjE8L251bWJlcj48ZWRpdGlvbj4yMDIx
LzA2LzE5PC9lZGl0aW9uPjxrZXl3b3Jkcz48a2V5d29yZD4qQmxvb2QgQ29tcG9uZW50IFJlbW92
YWw8L2tleXdvcmQ+PGtleXdvcmQ+KkNPVklELTE5L2NvbXBsaWNhdGlvbnM8L2tleXdvcmQ+PGtl
eXdvcmQ+KkZhdGlndWUgU3luZHJvbWUsIENocm9uaWMvZGlhZ25vc2lzL2RydWcgdGhlcmFweTwv
a2V5d29yZD48a2V5d29yZD5IdW1hbnM8L2tleXdvcmQ+PGtleXdvcmQ+U0FSUy1Db1YtMjwva2V5
d29yZD48L2tleXdvcmRzPjxkYXRlcz48eWVhcj4yMDIyPC95ZWFyPjxwdWItZGF0ZXM+PGRhdGU+
SmFuPC9kYXRlPjwvcHViLWRhdGVzPjwvZGF0ZXM+PGlzYm4+MTQ3Ni01NTc4IChFbGVjdHJvbmlj
KSYjeEQ7MTM1OS00MTg0IChMaW5raW5nKTwvaXNibj48YWNjZXNzaW9uLW51bT4zNDE0MDYzNTwv
YWNjZXNzaW9uLW51bT48dXJscz48cmVsYXRlZC11cmxzPjx1cmw+aHR0cHM6Ly93d3cubmNiaS5u
bG0ubmloLmdvdi9wdWJtZWQvMzQxNDA2MzU8L3VybD48L3JlbGF0ZWQtdXJscz48L3VybHM+PGN1
c3RvbTI+UE1DODIwOTc3MTwvY3VzdG9tMj48ZWxlY3Ryb25pYy1yZXNvdXJjZS1udW0+MTAuMTAz
OC9zNDEzODAtMDIxLTAxMTQ4LTQ8L2VsZWN0cm9uaWMtcmVzb3VyY2UtbnVtPjwvcmVjb3JkPjwv
Q2l0ZT48Q2l0ZT48QXV0aG9yPkNhYnJhbC1NYXJxdWVzPC9BdXRob3I+PFllYXI+MjAyMjwvWWVh
cj48UmVjTnVtPjI0MTY8L1JlY051bT48cmVjb3JkPjxyZWMtbnVtYmVyPjI0MTY8L3JlYy1udW1i
ZXI+PGZvcmVpZ24ta2V5cz48a2V5IGFwcD0iRU4iIGRiLWlkPSJycGRmd3h3MnE5djBhN2VzdnZq
NXBkMmd3ZDByZnAyYTJ6dDUiIHRpbWVzdGFtcD0iMTY2NTMwNzUxMCI+MjQxNjwva2V5PjwvZm9y
ZWlnbi1rZXlzPjxyZWYtdHlwZSBuYW1lPSJKb3VybmFsIEFydGljbGUiPjE3PC9yZWYtdHlwZT48
Y29udHJpYnV0b3JzPjxhdXRob3JzPjxhdXRob3I+Q2FicmFsLU1hcnF1ZXMsIE8uPC9hdXRob3I+
PGF1dGhvcj5IYWxwZXJ0LCBHLjwvYXV0aG9yPjxhdXRob3I+U2NoaW1rZSwgTC4gRi48L2F1dGhv
cj48YXV0aG9yPk9zdHJpbnNraSwgWS48L2F1dGhvcj48YXV0aG9yPlZvamRhbmksIEEuPC9hdXRo
b3I+PGF1dGhvcj5CYWlvY2NoaSwgRy4gQy48L2F1dGhvcj48YXV0aG9yPkZyZWlyZSwgUC4gUC48
L2F1dGhvcj48YXV0aG9yPkZpbGd1ZWlyYXMsIEkuIFMuPC9hdXRob3I+PGF1dGhvcj5aeXNraW5k
LCBJLjwvYXV0aG9yPjxhdXRob3I+TGF0dGluLCBNLiBULjwvYXV0aG9yPjxhdXRob3I+VHJhbiwg
Ri48L2F1dGhvcj48YXV0aG9yPlNjaHJlaWJlciwgUy48L2F1dGhvcj48YXV0aG9yPk1hcnF1ZXMs
IEEuIEguIEMuPC9hdXRob3I+PGF1dGhvcj5QbGFjYSwgRC4gUi48L2F1dGhvcj48YXV0aG9yPkZv
bnNlY2EsIEQuIEwuIE0uPC9hdXRob3I+PGF1dGhvcj5IdW1yaWNoLCBKLiBZLjwvYXV0aG9yPjxh
dXRob3I+TXVsbGVyLCBBLjwvYXV0aG9yPjxhdXRob3I+R2lpbCwgTC4gTS48L2F1dGhvcj48YXV0
aG9yPkdyYXNzaG9mZiwgSC48L2F1dGhvcj48YXV0aG9yPlNjaHVtYW5uLCBBLjwvYXV0aG9yPjxh
dXRob3I+SGFja2VsLCBBLjwvYXV0aG9yPjxhdXRob3I+SnVua2VyLCBKLjwvYXV0aG9yPjxhdXRo
b3I+TWV5ZXIsIEMuPC9hdXRob3I+PGF1dGhvcj5PY2hzLCBILiBELjwvYXV0aG9yPjxhdXRob3I+
TGF2aSwgWS4gQi48L2F1dGhvcj48YXV0aG9yPlNjaGVpYmVuYm9nZW4sIEMuPC9hdXRob3I+PGF1
dGhvcj5EZWNoZW5kLCBSLjwvYXV0aG9yPjxhdXRob3I+SnVyaXNpY2EsIEkuPC9hdXRob3I+PGF1
dGhvcj5TY2h1bHplLUZvcnN0ZXIsIEsuPC9hdXRob3I+PGF1dGhvcj5TaWx2ZXJiZXJnLCBKLiBJ
LjwvYXV0aG9yPjxhdXRob3I+QW1pdGFsLCBILjwvYXV0aG9yPjxhdXRob3I+WmltbWVybWFuLCBK
LjwvYXV0aG9yPjxhdXRob3I+SGVpZGVja2UsIEguPC9hdXRob3I+PGF1dGhvcj5Sb3NlbmJlcmcs
IEEuIFouPC9hdXRob3I+PGF1dGhvcj5SaWVtZWthc3RlbiwgRy48L2F1dGhvcj48YXV0aG9yPlNo
b2VuZmVsZCwgWS48L2F1dGhvcj48L2F1dGhvcnM+PC9jb250cmlidXRvcnM+PGF1dGgtYWRkcmVz
cz5EZXBhcnRtZW50IG9mIEltbXVub2xvZ3ksIEluc3RpdHV0ZSBvZiBCaW9tZWRpY2FsIFNjaWVu
Y2VzLCBVbml2ZXJzaXR5IG9mIFNhbyBQYXVsbywgU2FvIFBhdWxvLCBTUCwgQnJhemlsLiBvdGF2
aW8uY21hcnF1ZXNAdXNwLmJyLiYjeEQ7RGVwYXJ0bWVudCBvZiBDbGluaWNhbCBhbmQgVG94aWNv
bG9naWNhbCBBbmFseXNlcywgU2Nob29sIG9mIFBoYXJtYWNldXRpY2FsIFNjaWVuY2VzLCBVbml2
ZXJzaXR5IG9mIFNhbyBQYXVsbywgU2FvIFBhdWxvLCBTUCwgQnJhemlsLiBvdGF2aW8uY21hcnF1
ZXNAdXNwLmJyLiYjeEQ7TmV0d29yayBvZiBJbW11bml0eSBpbiBJbmZlY3Rpb24sIE1hbGlnbmFu
Y3ksIGFuZCBBdXRvaW1tdW5pdHkgKE5JSU1BKSwgVW5pdmVyc2FsIFNjaWVudGlmaWMgRWR1Y2F0
aW9uIGFuZCBSZXNlYXJjaCBOZXR3b3JrIChVU0VSTiksIFNhbyBQYXVsbywgQnJhemlsLiBvdGF2
aW8uY21hcnF1ZXNAdXNwLmJyLiYjeEQ7WmFibHVkb3dpY3ogQ2VudGVyIGZvciBBdXRvaW1tdW5l
IERpc2Vhc2VzLCBTaGViYSBNZWRpY2FsIENlbnRlciwgVGVsLUhhc2hvbWVyLCBJc3JhZWwuJiN4
RDtTYWludCBQZXRlcnNidXJnIFN0YXRlIFVuaXZlcnNpdHksIFNhaW50LVBldGVyc2J1cmcsIFJ1
c3NpYS4mI3hEO0RlcGFydG1lbnQgb2YgSW1tdW5vbG9neSwgSW5zdGl0dXRlIG9mIEJpb21lZGlj
YWwgU2NpZW5jZXMsIFVuaXZlcnNpdHkgb2YgU2FvIFBhdWxvLCBTYW8gUGF1bG8sIFNQLCBCcmF6
aWwuJiN4RDtBcmllbCBVbml2ZXJzaXR5LCBBcmllbCwgSXNyYWVsLiYjeEQ7RGVwYXJ0bWVudCBv
ZiBJbW11bm9sb2d5LCBJbW11bm9zY2llbmNlcyBMYWJvcmF0b3J5LCBJbmMuLCBMb3MgQW5nZWxl
cywgQ0EsIFVuaXRlZCBTdGF0ZXMuJiN4RDtDeXJleCBMYWJvcmF0b3JpZXMsIExMQyAyNjAyUy4g
MjR0aCBTdC4sIFBob2VuaXgsIEFaLCA4NTAzNCwgVVNBLiYjeEQ7RGVwYXJ0bWVudCBvZiBQZWRp
YXRyaWNzLCBOWVUgTGFuZ29uZSBNZWRpY2FsIENlbnRlciwgTmV3IFlvcmssIE5ZLCBVU0EuJiN4
RDtNYWltb25pZGVzIE1lZGljYWwgQ2VudGVyLCBCcm9va2x5biwgTlksIFVTQS4mI3hEO0RlcGFy
dG1lbnQgb2YgQmlvbG9neSwgWWVzaGl2YSBVbml2ZXJzaXR5LCBNYW5oYXR0ZW4sIE5ZLCBVU0Eu
JiN4RDtEZXBhcnRtZW50IG9mIEludGVybmFsIE1lZGljaW5lIEksIFVuaXZlcnNpdHkgTWVkaWNh
bCBDZW50ZXIgU2NobGVzd2lnLUhvbHN0ZWluIENhbXB1cyBLaWVsLCBLaWVsLCBHZXJtYW55LiYj
eEQ7RGVwYXJ0bWVudCBvZiBDbGluaWNhbCBhbmQgVG94aWNvbG9naWNhbCBBbmFseXNlcywgU2No
b29sIG9mIFBoYXJtYWNldXRpY2FsIFNjaWVuY2VzLCBVbml2ZXJzaXR5IG9mIFNhbyBQYXVsbywg
U2FvIFBhdWxvLCBTUCwgQnJhemlsLiYjeEQ7RGVwYXJ0bWVudCBvZiBSaGV1bWF0b2xvZ3ksIFVu
aXZlcnNpdHkgTWVkaWNhbCBDZW50ZXIgU2NobGVzd2lnLUhvbHN0ZWluIENhbXB1cyBMdWJlY2ss
IEx1YmVjaywgR2VybWFueS4mI3hEO0RlcGFydG1lbnQgb2YgSW50ZXJuYWwgTWVkaWNpbmUsIEhh
cmFsZHNwbGFzcyBEZWFjb25lc3MgSG9zcGl0YWwsIEJlcmdlbiwgTm9yd2F5LiYjeEQ7Q2VsbFRy
ZW5kIEdlc2VsbHNjaGFmdCBtaXQgYmVzY2hyYW5rdGVyIEhhZnR1bmcgKEdtYkgpLCBMdWNrZW53
YWxkZSwgR2VybWFueS4mI3hEO0RlcGFydG1lbnQgb2YgUGVkaWF0cmljcywgVW5pdmVyc2l0eSBv
ZiBXYXNoaW5ndG9uIFNjaG9vbCBvZiBNZWRpY2luZSwgYW5kIFNlYXR0bGUgQ2hpbGRyZW4mYXBv
cztzIFJlc2VhcmNoIEluc3RpdHV0ZSwgU2VhdHRsZSwgV0EsIFVTQS4mI3hEO1NhY2tsZXIgRmFj
dWx0eSBvZiBNZWRpY2luZSwgVGVsLUF2aXYgVW5pdmVyc2l0eSwgVGVsLUF2aXYsIElzcmFlbC4m
I3hEO0luc3RpdHV0ZSBvZiBNZWRpY2FsIEltbXVub2xvZ3ksIENoYXJpdGUgLSBVbml2ZXJzaXRh
dHNtZWRpemluIEJlcmxpbiwgQ29ycG9yYXRlIE1lbWJlciBvZiBGcmVpZSBVbml2ZXJzaXRhdCBC
ZXJsaW4sIEh1bWJvbGR0LVVuaXZlcnNpdGF0IHp1IEJlcmxpbiwgYW5kIEJlcmxpbiBJbnN0aXR1
dGUgb2YgSGVhbHRoLCBCZXJsaW4sIEdlcm1hbnkuJiN4RDtFeHBlcmltZW50YWwgYW5kIENsaW5p
Y2FsIFJlc2VhcmNoIENlbnRlciwgYSBjb2xsYWJvcmF0aW9uIG9mIE1heCBEZWxicnVjayBDZW50
ZXIgZm9yIE1vbGVjdWxhciBNZWRpY2luZSBhbmQgQ2hhcml0ZSBVbml2ZXJzaXRhdHNtZWRpemlu
LCBhbmQgSEVMSU9TIENsaW5pYywgRGVwYXJ0bWVudCBvZiBDYXJkaW9sb2d5IGFuZCBOZXBocm9s
b2d5LCBCZXJsaW4sIDEzMTI1LCBHZXJtYW55LiYjeEQ7T3N0ZW9hcnRocml0aXMgUmVzZWFyY2gg
UHJvZ3JhbSwgRGl2aXNpb24gb2YgT3J0aG9wZWRpYyBTdXJnZXJ5LCBTY2hyb2VkZXIgQXJ0aHJp
dGlzIEluc3RpdHV0ZSwgVUhOOyBEYXRhIFNjaWVuY2UgRGlzY292ZXJ5IENlbnRyZSwgS3JlbWJp
bCBSZXNlYXJjaCBJbnN0aXR1dGUsIFVITiwgRGVwYXJ0bWVudHMgb2YgTWVkaWNhbCBCaW9waHlz
aWNzIGFuZCBDb21wdXRlciBTY2llbmNlLCBVbml2ZXJzaXR5IG9mIFRvcm9udG8sIFRvcm9udG8s
IENhbmFkYS4mI3hEO0luc3RpdHV0ZSBvZiBOZXVyb2ltbXVub2xvZ3ksIFNsb3ZhayBBY2FkZW15
IG9mIFNjaWVuY2VzLCBCcmF0aXNsYXZhLCBTbG92YWtpYS4mI3hEO1NjaG9vbCBvZiBNZWRpY2lu
ZSBhbmQgSGVhbHRoIFNjaWVuY2VzLCBHZW9yZ2UgV2FzaGluZ3RvbiBVbml2ZXJzaXR5LCBXYXNo
aW5ndG9uLCBEQywgVVNBLiYjeEQ7RGVwYXJ0bWVudCBvZiBNZWRpY2luZSBCLCBTaGViYSBNZWRp
Y2FsIENlbnRlciwgVGVsIEhhc2hvbWVyLCBJc3JhZWwuJiN4RDtEZXBhcnRtZW50IG9mIFBhdGhv
bG9neSwgSm9obnMgSG9wa2lucyBVbml2ZXJzaXR5LCBCYWx0aW1vcmUsIE1ELCBVU0EuJiN4RDtE
ZXBhcnRtZW50IG9mIFJoZXVtYXRvbG9neSwgVW5pdmVyc2l0eSBNZWRpY2FsIENlbnRlciBTY2hs
ZXN3aWctSG9sc3RlaW4gQ2FtcHVzIEx1YmVjaywgTHViZWNrLCBHZXJtYW55LiBnYWJyaWVsYS5y
aWVtZWthc3RlbkB1a3NoLmRlLiYjeEQ7WmFibHVkb3dpY3ogQ2VudGVyIGZvciBBdXRvaW1tdW5l
IERpc2Vhc2VzLCBTaGViYSBNZWRpY2FsIENlbnRlciwgVGVsLUhhc2hvbWVyLCBJc3JhZWwuIHNo
b2VuZmVsQHBvc3QudGF1LmFjLmlsLiYjeEQ7U2FpbnQgUGV0ZXJzYnVyZyBTdGF0ZSBVbml2ZXJz
aXR5LCBTYWludC1QZXRlcnNidXJnLCBSdXNzaWEuIHNob2VuZmVsQHBvc3QudGF1LmFjLmlsLiYj
eEQ7QXJpZWwgVW5pdmVyc2l0eSwgQXJpZWwsIElzcmFlbC4gc2hvZW5mZWxAcG9zdC50YXUuYWMu
aWwuPC9hdXRoLWFkZHJlc3M+PHRpdGxlcz48dGl0bGU+QXV0b2FudGlib2RpZXMgdGFyZ2V0aW5n
IEdQQ1JzIGFuZCBSQVMtcmVsYXRlZCBtb2xlY3VsZXMgYXNzb2NpYXRlIHdpdGggQ09WSUQtMTkg
c2V2ZXJpdHk8L3RpdGxlPjxzZWNvbmRhcnktdGl0bGU+TmF0IENvbW11bjwvc2Vjb25kYXJ5LXRp
dGxlPjwvdGl0bGVzPjxwZXJpb2RpY2FsPjxmdWxsLXRpdGxlPk5hdCBDb21tdW48L2Z1bGwtdGl0
bGU+PGFiYnItMT5OYXR1cmUgY29tbXVuaWNhdGlvbnM8L2FiYnItMT48L3BlcmlvZGljYWw+PHBh
Z2VzPjEyMjA8L3BhZ2VzPjx2b2x1bWU+MTM8L3ZvbHVtZT48bnVtYmVyPjE8L251bWJlcj48ZWRp
dGlvbj4yMDIyLzAzLzExPC9lZGl0aW9uPjxrZXl3b3Jkcz48a2V5d29yZD5BdXRvYW50aWJvZGll
cy9ibG9vZC8qaW1tdW5vbG9neTwva2V5d29yZD48a2V5d29yZD5BdXRvaW1tdW5pdHk8L2tleXdv
cmQ+PGtleXdvcmQ+QmlvbWFya2Vycy9ibG9vZDwva2V5d29yZD48a2V5d29yZD5DT1ZJRC0xOS9i
bG9vZC9jbGFzc2lmaWNhdGlvbi8qaW1tdW5vbG9neTwva2V5d29yZD48a2V5d29yZD5Dcm9zcy1T
ZWN0aW9uYWwgU3R1ZGllczwva2V5d29yZD48a2V5d29yZD5GZW1hbGU8L2tleXdvcmQ+PGtleXdv
cmQ+SHVtYW5zPC9rZXl3b3JkPjxrZXl3b3JkPk1hY2hpbmUgTGVhcm5pbmc8L2tleXdvcmQ+PGtl
eXdvcmQ+TWFsZTwva2V5d29yZD48a2V5d29yZD5NdWx0aXZhcmlhdGUgQW5hbHlzaXM8L2tleXdv
cmQ+PGtleXdvcmQ+UmVjZXB0b3IsIEFuZ2lvdGVuc2luLCBUeXBlIDEvaW1tdW5vbG9neTwva2V5
d29yZD48a2V5d29yZD5SZWNlcHRvcnMsIENYQ1IzL2ltbXVub2xvZ3k8L2tleXdvcmQ+PGtleXdv
cmQ+UmVjZXB0b3JzLCBHLVByb3RlaW4tQ291cGxlZC8qaW1tdW5vbG9neTwva2V5d29yZD48a2V5
d29yZD5SZW5pbi1Bbmdpb3RlbnNpbiBTeXN0ZW0vKmltbXVub2xvZ3k8L2tleXdvcmQ+PGtleXdv
cmQ+U0FSUy1Db1YtMjwva2V5d29yZD48a2V5d29yZD5TZXZlcml0eSBvZiBJbGxuZXNzIEluZGV4
PC9rZXl3b3JkPjwva2V5d29yZHM+PGRhdGVzPjx5ZWFyPjIwMjI8L3llYXI+PHB1Yi1kYXRlcz48
ZGF0ZT5NYXIgOTwvZGF0ZT48L3B1Yi1kYXRlcz48L2RhdGVzPjxpc2JuPjIwNDEtMTcyMyAoRWxl
Y3Ryb25pYykmI3hEOzIwNDEtMTcyMyAoTGlua2luZyk8L2lzYm4+PGFjY2Vzc2lvbi1udW0+MzUy
NjQ1NjQ8L2FjY2Vzc2lvbi1udW0+PHVybHM+PHJlbGF0ZWQtdXJscz48dXJsPmh0dHBzOi8vd3d3
Lm5jYmkubmxtLm5paC5nb3YvcHVibWVkLzM1MjY0NTY0PC91cmw+PC9yZWxhdGVkLXVybHM+PC91
cmxzPjxjdXN0b20yPlBNQzg5MDczMDk8L2N1c3RvbTI+PGVsZWN0cm9uaWMtcmVzb3VyY2UtbnVt
PjEwLjEwMzgvczQxNDY3LTAyMi0yODkwNS01PC9lbGVjdHJvbmljLXJlc291cmNlLW51bT48L3Jl
Y29yZD48L0NpdGU+PENpdGU+PEF1dGhvcj5CYWlvY2NoaTwvQXV0aG9yPjxZZWFyPjIwMjI8L1ll
YXI+PFJlY051bT4yNDE3PC9SZWNOdW0+PHJlY29yZD48cmVjLW51bWJlcj4yNDE3PC9yZWMtbnVt
YmVyPjxmb3JlaWduLWtleXM+PGtleSBhcHA9IkVOIiBkYi1pZD0icnBkZnd4dzJxOXYwYTdlc3Z2
ajVwZDJnd2QwcmZwMmEyenQ1IiB0aW1lc3RhbXA9IjE2NjUzMTA2ODQiPjI0MTc8L2tleT48L2Zv
cmVpZ24ta2V5cz48cmVmLXR5cGUgbmFtZT0iSm91cm5hbCBBcnRpY2xlIj4xNzwvcmVmLXR5cGU+
PGNvbnRyaWJ1dG9ycz48YXV0aG9ycz48YXV0aG9yPkJhaW9jY2hpLCBHLiBDLjs8L2F1dGhvcj48
YXV0aG9yPlJvc2VuYmVyZywgQS4gWi47PC9hdXRob3I+PGF1dGhvcj5Wb3lkYW5pLCBFLjsgPC9h
dXRob3I+PGF1dGhvcj5IYWxiZXJ0LCBHLjs8L2F1dGhvcj48YXV0aG9yPmV0IGFsLjwvYXV0aG9y
PjwvYXV0aG9ycz48L2NvbnRyaWJ1dG9ycz48dGl0bGVzPjx0aXRsZT5BdXRvYW50aWJvZGllcyBs
aW5rZWQgdG8gYXV0b2ltbXVuZSBkaXNlYXNlcyBhc3NvY2lhdGUgd2l0aCBDT1ZJRC0xOSBvdXRj
b21lczwvdGl0bGU+PHNlY29uZGFyeS10aXRsZT5tZWRyeGl2IChwcmUtcHJpbnQpPC9zZWNvbmRh
cnktdGl0bGU+PC90aXRsZXM+PHBlcmlvZGljYWw+PGZ1bGwtdGl0bGU+bWVkcnhpdiAocHJlLXBy
aW50KTwvZnVsbC10aXRsZT48L3BlcmlvZGljYWw+PGRhdGVzPjx5ZWFyPjIwMjI8L3llYXI+PC9k
YXRlcz48dXJscz48L3VybHM+PGVsZWN0cm9uaWMtcmVzb3VyY2UtbnVtPmh0dHBzOi8vZG9pLm9y
Zy8xMC4xMTAxLzIwMjIuMDIuMTcuMjIyNzEwNTc8L2VsZWN0cm9uaWMtcmVzb3VyY2UtbnVtPjwv
cmVjb3JkPjwvQ2l0ZT48L0VuZE5vdGU+
</w:fldData>
        </w:fldChar>
      </w:r>
      <w:r w:rsidR="00CD6CF1">
        <w:instrText xml:space="preserve"> ADDIN EN.CITE.DATA </w:instrText>
      </w:r>
      <w:r w:rsidR="00CD6CF1">
        <w:fldChar w:fldCharType="end"/>
      </w:r>
      <w:r w:rsidR="00F362F9">
        <w:fldChar w:fldCharType="separate"/>
      </w:r>
      <w:r w:rsidR="00CD6CF1" w:rsidRPr="00CD6CF1">
        <w:rPr>
          <w:noProof/>
          <w:vertAlign w:val="superscript"/>
        </w:rPr>
        <w:t>1,2,24</w:t>
      </w:r>
      <w:r w:rsidR="00F362F9">
        <w:fldChar w:fldCharType="end"/>
      </w:r>
      <w:r w:rsidR="00B3443D">
        <w:t xml:space="preserve">. </w:t>
      </w:r>
      <w:r w:rsidR="00C078BE">
        <w:t xml:space="preserve"> </w:t>
      </w:r>
    </w:p>
    <w:p w14:paraId="114C9BCB" w14:textId="77777777" w:rsidR="005162E1" w:rsidRDefault="005162E1"/>
    <w:p w14:paraId="430179C3" w14:textId="265A3451" w:rsidR="00353B40" w:rsidRDefault="002B2C88" w:rsidP="00353B40">
      <w:pPr>
        <w:rPr>
          <w:color w:val="000000" w:themeColor="text1"/>
        </w:rPr>
      </w:pPr>
      <w:r>
        <w:t>Such</w:t>
      </w:r>
      <w:r w:rsidR="00295E0F">
        <w:t xml:space="preserve"> s</w:t>
      </w:r>
      <w:r w:rsidR="00367875">
        <w:t>ymptom</w:t>
      </w:r>
      <w:r w:rsidR="009940BB">
        <w:t xml:space="preserve">-based </w:t>
      </w:r>
      <w:r w:rsidR="009940BB" w:rsidRPr="00512AFA">
        <w:rPr>
          <w:color w:val="000000" w:themeColor="text1"/>
        </w:rPr>
        <w:t xml:space="preserve">disorders </w:t>
      </w:r>
      <w:r w:rsidR="00E02947" w:rsidRPr="00512AFA">
        <w:rPr>
          <w:color w:val="000000" w:themeColor="text1"/>
        </w:rPr>
        <w:t xml:space="preserve">often follow a </w:t>
      </w:r>
      <w:r w:rsidRPr="00512AFA">
        <w:rPr>
          <w:color w:val="000000" w:themeColor="text1"/>
        </w:rPr>
        <w:t xml:space="preserve">recognised </w:t>
      </w:r>
      <w:r w:rsidR="00E02947" w:rsidRPr="00512AFA">
        <w:rPr>
          <w:color w:val="000000" w:themeColor="text1"/>
        </w:rPr>
        <w:t>trigger</w:t>
      </w:r>
      <w:r w:rsidR="002E773F" w:rsidRPr="00512AFA">
        <w:rPr>
          <w:color w:val="000000" w:themeColor="text1"/>
        </w:rPr>
        <w:t>,</w:t>
      </w:r>
      <w:r w:rsidRPr="00512AFA">
        <w:rPr>
          <w:color w:val="000000" w:themeColor="text1"/>
        </w:rPr>
        <w:t xml:space="preserve"> such as</w:t>
      </w:r>
      <w:r w:rsidR="00E02947" w:rsidRPr="00512AFA">
        <w:rPr>
          <w:color w:val="000000" w:themeColor="text1"/>
        </w:rPr>
        <w:t xml:space="preserve"> </w:t>
      </w:r>
      <w:r w:rsidR="002E773F" w:rsidRPr="00512AFA">
        <w:rPr>
          <w:color w:val="000000" w:themeColor="text1"/>
        </w:rPr>
        <w:t xml:space="preserve">an </w:t>
      </w:r>
      <w:r w:rsidR="00357F76" w:rsidRPr="00512AFA">
        <w:rPr>
          <w:color w:val="000000" w:themeColor="text1"/>
        </w:rPr>
        <w:t>infection</w:t>
      </w:r>
      <w:r w:rsidR="00E87471" w:rsidRPr="00512AFA">
        <w:rPr>
          <w:color w:val="000000" w:themeColor="text1"/>
        </w:rPr>
        <w:fldChar w:fldCharType="begin">
          <w:fldData xml:space="preserve">PEVuZE5vdGU+PENpdGU+PEF1dGhvcj5LYW5kdWM8L0F1dGhvcj48WWVhcj4yMDE5PC9ZZWFyPjxS
ZWNOdW0+MjQwOTwvUmVjTnVtPjxEaXNwbGF5VGV4dD48c3R5bGUgZmFjZT0ic3VwZXJzY3JpcHQi
PjI1LDI2PC9zdHlsZT48L0Rpc3BsYXlUZXh0PjxyZWNvcmQ+PHJlYy1udW1iZXI+MjQwOTwvcmVj
LW51bWJlcj48Zm9yZWlnbi1rZXlzPjxrZXkgYXBwPSJFTiIgZGItaWQ9InJwZGZ3eHcycTl2MGE3
ZXN2dmo1cGQyZ3dkMHJmcDJhMnp0NSIgdGltZXN0YW1wPSIxNjY0NzAzNTExIj4yNDA5PC9rZXk+
PC9mb3JlaWduLWtleXM+PHJlZi10eXBlIG5hbWU9IkpvdXJuYWwgQXJ0aWNsZSI+MTc8L3JlZi10
eXBlPjxjb250cmlidXRvcnM+PGF1dGhvcnM+PGF1dGhvcj5LYW5kdWMsIEQuPC9hdXRob3I+PGF1
dGhvcj5TaG9lbmZlbGQsIFkuPC9hdXRob3I+PC9hdXRob3JzPjwvY29udHJpYnV0b3JzPjxhdXRo
LWFkZHJlc3M+RGVwYXJ0bWVudCBvZiBCaW9zY2llbmNlcywgQmlvdGVjaG5vbG9naWVzLCBhbmQg
QmlvcGhhcm1hY2V1dGljcywgVW5pdmVyc2l0eSBvZiBCYXJpLCBCYXJpLCBJdGFseSwgZGthbmR1
Y0BnbWFpbC5jb20uJiN4RDtaYWJsdWRvd2ljeiBDZW50ZXIgZm9yIEF1dG9pbW11bmUgRGlzZWFz
ZXMsIFNoZWJhIE1lZGljYWwgQ2VudGVyLCBBZmZpbGlhdGVkIHRvIFRlbC1Bdml2LCBVbml2ZXJz
aXR5IFNjaG9vbCBvZiBNZWRpY2luZSwgUmFtYXQgR2FuLCBJc3JhZWwuJiN4RDtJLk0uIFNlY2hl
bm92IEZpcnN0IE1vc2NvdyBTdGF0ZSBNZWRpY2FsIFVuaXZlcnNpdHkgb2YgdGhlIE1pbmlzdHJ5
IG9mIEhlYWx0aCBvZiB0aGUgUnVzc2lhbiwgRmVkZXJhdGlvbiwgU2VjaGVub3YgVW5pdmVyc2l0
eSwgTW9zY293LCBSdXNzaWFuIEZlZGVyYXRpb24uPC9hdXRoLWFkZHJlc3M+PHRpdGxlcz48dGl0
bGU+SHVtYW4gUGFwaWxsb21hdmlydXMgRXBpdG9wZSBNaW1pY3J5IGFuZCBBdXRvaW1tdW5pdHk6
IFRoZSBNb2xlY3VsYXIgVHJ1dGggb2YgUGVwdGlkZSBTaGFyaW5nPC90aXRsZT48c2Vjb25kYXJ5
LXRpdGxlPlBhdGhvYmlvbG9neTwvc2Vjb25kYXJ5LXRpdGxlPjwvdGl0bGVzPjxwZXJpb2RpY2Fs
PjxmdWxsLXRpdGxlPlBhdGhvYmlvbG9neTwvZnVsbC10aXRsZT48L3BlcmlvZGljYWw+PHBhZ2Vz
PjI4NS0yOTU8L3BhZ2VzPjx2b2x1bWU+ODY8L3ZvbHVtZT48bnVtYmVyPjUtNjwvbnVtYmVyPjxl
ZGl0aW9uPjIwMTkvMTAvMDk8L2VkaXRpb24+PGtleXdvcmRzPjxrZXl3b3JkPipBdXRvaW1tdW5p
dHk8L2tleXdvcmQ+PGtleXdvcmQ+Q2Fwc2lkIFByb3RlaW5zL2dlbmV0aWNzLyppbW11bm9sb2d5
PC9rZXl3b3JkPjxrZXl3b3JkPkNyb3NzIFJlYWN0aW9uczwva2V5d29yZD48a2V5d29yZD5FcGl0
b3Blcy9nZW5ldGljcy9pbW11bm9sb2d5PC9rZXl3b3JkPjxrZXl3b3JkPkh1bWFuczwva2V5d29y
ZD48a2V5d29yZD5Nb2xlY3VsYXIgTWltaWNyeS8qaW1tdW5vbG9neTwva2V5d29yZD48a2V5d29y
ZD5PbmNvZ2VuZSBQcm90ZWlucywgVmlyYWwvZ2VuZXRpY3MvKmltbXVub2xvZ3k8L2tleXdvcmQ+
PGtleXdvcmQ+UGFwaWxsb21hdmlyaWRhZS8qaW1tdW5vbG9neTwva2V5d29yZD48a2V5d29yZD5Q
ZXB0aWRlcy9nZW5ldGljcy8qaW1tdW5vbG9neTwva2V5d29yZD48a2V5d29yZD5Qcm90ZW9tZTwv
a2V5d29yZD48a2V5d29yZD5BdXRvaW1tdW5pdHk8L2tleXdvcmQ+PGtleXdvcmQ+Q3Jvc3MtcmVh
Y3Rpdml0eTwva2V5d29yZD48a2V5d29yZD5IdW1hbiBwYXBpbGxvbWF2aXJ1cyBMMSBlcGl0b3Bl
czwva2V5d29yZD48a2V5d29yZD5Nb2xlY3VsYXIgbWltaWNyeTwva2V5d29yZD48a2V5d29yZD5O
ZWdhdGl2ZSBzZWxlY3Rpb248L2tleXdvcmQ+PGtleXdvcmQ+UGVwdGlkZSBzaGFyaW5nPC9rZXl3
b3JkPjwva2V5d29yZHM+PGRhdGVzPjx5ZWFyPjIwMTk8L3llYXI+PC9kYXRlcz48aXNibj4xNDIz
LTAyOTEgKEVsZWN0cm9uaWMpJiN4RDsxMDE1LTIwMDggKExpbmtpbmcpPC9pc2JuPjxhY2Nlc3Np
b24tbnVtPjMxNTkzOTYzPC9hY2Nlc3Npb24tbnVtPjx1cmxzPjxyZWxhdGVkLXVybHM+PHVybD5o
dHRwczovL3d3dy5uY2JpLm5sbS5uaWguZ292L3B1Ym1lZC8zMTU5Mzk2MzwvdXJsPjwvcmVsYXRl
ZC11cmxzPjwvdXJscz48ZWxlY3Ryb25pYy1yZXNvdXJjZS1udW0+MTAuMTE1OS8wMDA1MDI4ODk8
L2VsZWN0cm9uaWMtcmVzb3VyY2UtbnVtPjwvcmVjb3JkPjwvQ2l0ZT48Q2l0ZT48QXV0aG9yPkth
bmR1YzwvQXV0aG9yPjxZZWFyPjIwMjA8L1llYXI+PFJlY051bT4yNDA4PC9SZWNOdW0+PHJlY29y
ZD48cmVjLW51bWJlcj4yNDA4PC9yZWMtbnVtYmVyPjxmb3JlaWduLWtleXM+PGtleSBhcHA9IkVO
IiBkYi1pZD0icnBkZnd4dzJxOXYwYTdlc3Z2ajVwZDJnd2QwcmZwMmEyenQ1IiB0aW1lc3RhbXA9
IjE2NjQ3MDM0ODYiPjI0MDg8L2tleT48L2ZvcmVpZ24ta2V5cz48cmVmLXR5cGUgbmFtZT0iSm91
cm5hbCBBcnRpY2xlIj4xNzwvcmVmLXR5cGU+PGNvbnRyaWJ1dG9ycz48YXV0aG9ycz48YXV0aG9y
PkthbmR1YywgRC48L2F1dGhvcj48YXV0aG9yPlNob2VuZmVsZCwgWS48L2F1dGhvcj48L2F1dGhv
cnM+PC9jb250cmlidXRvcnM+PGF1dGgtYWRkcmVzcz5EZXBhcnRtZW50IG9mIEJpb3NjaWVuY2Vz
LCBCaW90ZWNobm9sb2dpZXMsIGFuZCBCaW9waGFybWFjZXV0aWNzLCBVbml2ZXJzaXR5IG9mIEJh
cmksIFZpYSBPcmFib25hIDQsIDcwMTI1LCBCYXJpLCBJdGFseS4gZGthbmR1Y0BnbWFpbC5jb20u
JiN4RDtaYWJsdWRvd2ljeiBDZW50ZXIgZm9yIEF1dG9pbW11bmUgRGlzZWFzZXMsIFNoZWJhIE1l
ZGljYWwgQ2VudGVyLCBUZWwtQXZpdiBVbml2ZXJzaXR5IFNjaG9vbCBvZiBNZWRpY2luZSwgVGVs
LUhhc2hvbWVyLCBJc3JhZWwuJiN4RDtJLk0uIFNlY2hlbm92IEZpcnN0IE1vc2NvdyBTdGF0ZSBN
ZWRpY2FsIFVuaXZlcnNpdHkgb2YgdGhlIE1pbmlzdHJ5IG9mIEhlYWx0aCBvZiB0aGUgUnVzc2lh
biBGZWRlcmF0aW9uLCBTZWNoZW5vdiBVbml2ZXJzaXR5LCBNb3Njb3csIFJ1c3NpYS48L2F1dGgt
YWRkcmVzcz48dGl0bGVzPjx0aXRsZT5Nb2xlY3VsYXIgbWltaWNyeSBiZXR3ZWVuIFNBUlMtQ29W
LTIgc3Bpa2UgZ2x5Y29wcm90ZWluIGFuZCBtYW1tYWxpYW4gcHJvdGVvbWVzOiBpbXBsaWNhdGlv
bnMgZm9yIHRoZSB2YWNjaW5lPC90aXRsZT48c2Vjb25kYXJ5LXRpdGxlPkltbXVub2wgUmVzPC9z
ZWNvbmRhcnktdGl0bGU+PC90aXRsZXM+PHBlcmlvZGljYWw+PGZ1bGwtdGl0bGU+SW1tdW5vbCBS
ZXM8L2Z1bGwtdGl0bGU+PC9wZXJpb2RpY2FsPjxwYWdlcz4zMTAtMzEzPC9wYWdlcz48dm9sdW1l
PjY4PC92b2x1bWU+PG51bWJlcj41PC9udW1iZXI+PGVkaXRpb24+MjAyMC8wOS8xOTwvZWRpdGlv
bj48a2V5d29yZHM+PGtleXdvcmQ+QWdlIEZhY3RvcnM8L2tleXdvcmQ+PGtleXdvcmQ+QW5pbWFs
czwva2V5d29yZD48a2V5d29yZD5BbnRpZ2VucywgVmlyYWwvY2hlbWlzdHJ5L2ltbXVub2xvZ3k8
L2tleXdvcmQ+PGtleXdvcmQ+QmV0YWNvcm9uYXZpcnVzL2ltbXVub2xvZ3kvcGF0aG9nZW5pY2l0
eTwva2V5d29yZD48a2V5d29yZD5Db3ZpZC0xOTwva2V5d29yZD48a2V5d29yZD5DT1ZJRC0xOSBW
YWNjaW5lczwva2V5d29yZD48a2V5d29yZD5DYXRzPC9rZXl3b3JkPjxrZXl3b3JkPkNhdHRsZTwv
a2V5d29yZD48a2V5d29yZD5Db3JvbmF2aXJ1cyBJbmZlY3Rpb25zL2ltbXVub2xvZ3kvKnByZXZl
bnRpb24gJmFtcDsgY29udHJvbC92aXJvbG9neTwva2V5d29yZD48a2V5d29yZD5Dcm9zcyBSZWFj
dGlvbnMvaW1tdW5vbG9neTwva2V5d29yZD48a2V5d29yZD5EcnVnIERldmVsb3BtZW50PC9rZXl3
b3JkPjxrZXl3b3JkPkh1bWFuczwva2V5d29yZD48a2V5d29yZD5NaWNlPC9rZXl3b3JkPjxrZXl3
b3JkPk1vZGVscywgQW5pbWFsPC9rZXl3b3JkPjxrZXl3b3JkPk1vbGVjdWxhciBNaW1pY3J5Lypp
bW11bm9sb2d5PC9rZXl3b3JkPjxrZXl3b3JkPlBhbmRlbWljcy8qcHJldmVudGlvbiAmYW1wOyBj
b250cm9sPC9rZXl3b3JkPjxrZXl3b3JkPlBlcHRpZGVzL2NoZW1pc3RyeS9pbW11bm9sb2d5PC9r
ZXl3b3JkPjxrZXl3b3JkPlBuZXVtb25pYSwgVmlyYWwvaW1tdW5vbG9neS8qcHJldmVudGlvbiAm
YW1wOyBjb250cm9sL3Zpcm9sb2d5PC9rZXl3b3JkPjxrZXl3b3JkPlByb3Rlb21lL2NoZW1pc3Ry
eS8qaW1tdW5vbG9neTwva2V5d29yZD48a2V5d29yZD5SYWJiaXRzPC9rZXl3b3JkPjxrZXl3b3Jk
PlNBUlMtQ29WLTI8L2tleXdvcmQ+PGtleXdvcmQ+U3Bpa2UgR2x5Y29wcm90ZWluLCBDb3JvbmF2
aXJ1cy9jaGVtaXN0cnkvKmltbXVub2xvZ3k8L2tleXdvcmQ+PGtleXdvcmQ+U3dpbmU8L2tleXdv
cmQ+PGtleXdvcmQ+VmlyYWwgVmFjY2luZXMvKmltbXVub2xvZ3kvdGhlcmFwZXV0aWMgdXNlPC9r
ZXl3b3JkPjwva2V5d29yZHM+PGRhdGVzPjx5ZWFyPjIwMjA8L3llYXI+PHB1Yi1kYXRlcz48ZGF0
ZT5PY3Q8L2RhdGU+PC9wdWItZGF0ZXM+PC9kYXRlcz48aXNibj4xNTU5LTA3NTUgKEVsZWN0cm9u
aWMpJiN4RDswMjU3LTI3N1ggKExpbmtpbmcpPC9pc2JuPjxhY2Nlc3Npb24tbnVtPjMyOTQ2MDE2
PC9hY2Nlc3Npb24tbnVtPjx1cmxzPjxyZWxhdGVkLXVybHM+PHVybD5odHRwczovL3d3dy5uY2Jp
Lm5sbS5uaWguZ292L3B1Ym1lZC8zMjk0NjAxNjwvdXJsPjwvcmVsYXRlZC11cmxzPjwvdXJscz48
Y3VzdG9tMj5QTUM3NDk5MDE3PC9jdXN0b20yPjxlbGVjdHJvbmljLXJlc291cmNlLW51bT4xMC4x
MDA3L3MxMjAyNi0wMjAtMDkxNTItNjwvZWxlY3Ryb25pYy1yZXNvdXJjZS1udW0+PC9yZWNvcmQ+
PC9DaXRlPjwvRW5kTm90ZT4A
</w:fldData>
        </w:fldChar>
      </w:r>
      <w:r w:rsidR="00CD6CF1">
        <w:rPr>
          <w:color w:val="000000" w:themeColor="text1"/>
        </w:rPr>
        <w:instrText xml:space="preserve"> ADDIN EN.CITE </w:instrText>
      </w:r>
      <w:r w:rsidR="00CD6CF1">
        <w:rPr>
          <w:color w:val="000000" w:themeColor="text1"/>
        </w:rPr>
        <w:fldChar w:fldCharType="begin">
          <w:fldData xml:space="preserve">PEVuZE5vdGU+PENpdGU+PEF1dGhvcj5LYW5kdWM8L0F1dGhvcj48WWVhcj4yMDE5PC9ZZWFyPjxS
ZWNOdW0+MjQwOTwvUmVjTnVtPjxEaXNwbGF5VGV4dD48c3R5bGUgZmFjZT0ic3VwZXJzY3JpcHQi
PjI1LDI2PC9zdHlsZT48L0Rpc3BsYXlUZXh0PjxyZWNvcmQ+PHJlYy1udW1iZXI+MjQwOTwvcmVj
LW51bWJlcj48Zm9yZWlnbi1rZXlzPjxrZXkgYXBwPSJFTiIgZGItaWQ9InJwZGZ3eHcycTl2MGE3
ZXN2dmo1cGQyZ3dkMHJmcDJhMnp0NSIgdGltZXN0YW1wPSIxNjY0NzAzNTExIj4yNDA5PC9rZXk+
PC9mb3JlaWduLWtleXM+PHJlZi10eXBlIG5hbWU9IkpvdXJuYWwgQXJ0aWNsZSI+MTc8L3JlZi10
eXBlPjxjb250cmlidXRvcnM+PGF1dGhvcnM+PGF1dGhvcj5LYW5kdWMsIEQuPC9hdXRob3I+PGF1
dGhvcj5TaG9lbmZlbGQsIFkuPC9hdXRob3I+PC9hdXRob3JzPjwvY29udHJpYnV0b3JzPjxhdXRo
LWFkZHJlc3M+RGVwYXJ0bWVudCBvZiBCaW9zY2llbmNlcywgQmlvdGVjaG5vbG9naWVzLCBhbmQg
QmlvcGhhcm1hY2V1dGljcywgVW5pdmVyc2l0eSBvZiBCYXJpLCBCYXJpLCBJdGFseSwgZGthbmR1
Y0BnbWFpbC5jb20uJiN4RDtaYWJsdWRvd2ljeiBDZW50ZXIgZm9yIEF1dG9pbW11bmUgRGlzZWFz
ZXMsIFNoZWJhIE1lZGljYWwgQ2VudGVyLCBBZmZpbGlhdGVkIHRvIFRlbC1Bdml2LCBVbml2ZXJz
aXR5IFNjaG9vbCBvZiBNZWRpY2luZSwgUmFtYXQgR2FuLCBJc3JhZWwuJiN4RDtJLk0uIFNlY2hl
bm92IEZpcnN0IE1vc2NvdyBTdGF0ZSBNZWRpY2FsIFVuaXZlcnNpdHkgb2YgdGhlIE1pbmlzdHJ5
IG9mIEhlYWx0aCBvZiB0aGUgUnVzc2lhbiwgRmVkZXJhdGlvbiwgU2VjaGVub3YgVW5pdmVyc2l0
eSwgTW9zY293LCBSdXNzaWFuIEZlZGVyYXRpb24uPC9hdXRoLWFkZHJlc3M+PHRpdGxlcz48dGl0
bGU+SHVtYW4gUGFwaWxsb21hdmlydXMgRXBpdG9wZSBNaW1pY3J5IGFuZCBBdXRvaW1tdW5pdHk6
IFRoZSBNb2xlY3VsYXIgVHJ1dGggb2YgUGVwdGlkZSBTaGFyaW5nPC90aXRsZT48c2Vjb25kYXJ5
LXRpdGxlPlBhdGhvYmlvbG9neTwvc2Vjb25kYXJ5LXRpdGxlPjwvdGl0bGVzPjxwZXJpb2RpY2Fs
PjxmdWxsLXRpdGxlPlBhdGhvYmlvbG9neTwvZnVsbC10aXRsZT48L3BlcmlvZGljYWw+PHBhZ2Vz
PjI4NS0yOTU8L3BhZ2VzPjx2b2x1bWU+ODY8L3ZvbHVtZT48bnVtYmVyPjUtNjwvbnVtYmVyPjxl
ZGl0aW9uPjIwMTkvMTAvMDk8L2VkaXRpb24+PGtleXdvcmRzPjxrZXl3b3JkPipBdXRvaW1tdW5p
dHk8L2tleXdvcmQ+PGtleXdvcmQ+Q2Fwc2lkIFByb3RlaW5zL2dlbmV0aWNzLyppbW11bm9sb2d5
PC9rZXl3b3JkPjxrZXl3b3JkPkNyb3NzIFJlYWN0aW9uczwva2V5d29yZD48a2V5d29yZD5FcGl0
b3Blcy9nZW5ldGljcy9pbW11bm9sb2d5PC9rZXl3b3JkPjxrZXl3b3JkPkh1bWFuczwva2V5d29y
ZD48a2V5d29yZD5Nb2xlY3VsYXIgTWltaWNyeS8qaW1tdW5vbG9neTwva2V5d29yZD48a2V5d29y
ZD5PbmNvZ2VuZSBQcm90ZWlucywgVmlyYWwvZ2VuZXRpY3MvKmltbXVub2xvZ3k8L2tleXdvcmQ+
PGtleXdvcmQ+UGFwaWxsb21hdmlyaWRhZS8qaW1tdW5vbG9neTwva2V5d29yZD48a2V5d29yZD5Q
ZXB0aWRlcy9nZW5ldGljcy8qaW1tdW5vbG9neTwva2V5d29yZD48a2V5d29yZD5Qcm90ZW9tZTwv
a2V5d29yZD48a2V5d29yZD5BdXRvaW1tdW5pdHk8L2tleXdvcmQ+PGtleXdvcmQ+Q3Jvc3MtcmVh
Y3Rpdml0eTwva2V5d29yZD48a2V5d29yZD5IdW1hbiBwYXBpbGxvbWF2aXJ1cyBMMSBlcGl0b3Bl
czwva2V5d29yZD48a2V5d29yZD5Nb2xlY3VsYXIgbWltaWNyeTwva2V5d29yZD48a2V5d29yZD5O
ZWdhdGl2ZSBzZWxlY3Rpb248L2tleXdvcmQ+PGtleXdvcmQ+UGVwdGlkZSBzaGFyaW5nPC9rZXl3
b3JkPjwva2V5d29yZHM+PGRhdGVzPjx5ZWFyPjIwMTk8L3llYXI+PC9kYXRlcz48aXNibj4xNDIz
LTAyOTEgKEVsZWN0cm9uaWMpJiN4RDsxMDE1LTIwMDggKExpbmtpbmcpPC9pc2JuPjxhY2Nlc3Np
b24tbnVtPjMxNTkzOTYzPC9hY2Nlc3Npb24tbnVtPjx1cmxzPjxyZWxhdGVkLXVybHM+PHVybD5o
dHRwczovL3d3dy5uY2JpLm5sbS5uaWguZ292L3B1Ym1lZC8zMTU5Mzk2MzwvdXJsPjwvcmVsYXRl
ZC11cmxzPjwvdXJscz48ZWxlY3Ryb25pYy1yZXNvdXJjZS1udW0+MTAuMTE1OS8wMDA1MDI4ODk8
L2VsZWN0cm9uaWMtcmVzb3VyY2UtbnVtPjwvcmVjb3JkPjwvQ2l0ZT48Q2l0ZT48QXV0aG9yPkth
bmR1YzwvQXV0aG9yPjxZZWFyPjIwMjA8L1llYXI+PFJlY051bT4yNDA4PC9SZWNOdW0+PHJlY29y
ZD48cmVjLW51bWJlcj4yNDA4PC9yZWMtbnVtYmVyPjxmb3JlaWduLWtleXM+PGtleSBhcHA9IkVO
IiBkYi1pZD0icnBkZnd4dzJxOXYwYTdlc3Z2ajVwZDJnd2QwcmZwMmEyenQ1IiB0aW1lc3RhbXA9
IjE2NjQ3MDM0ODYiPjI0MDg8L2tleT48L2ZvcmVpZ24ta2V5cz48cmVmLXR5cGUgbmFtZT0iSm91
cm5hbCBBcnRpY2xlIj4xNzwvcmVmLXR5cGU+PGNvbnRyaWJ1dG9ycz48YXV0aG9ycz48YXV0aG9y
PkthbmR1YywgRC48L2F1dGhvcj48YXV0aG9yPlNob2VuZmVsZCwgWS48L2F1dGhvcj48L2F1dGhv
cnM+PC9jb250cmlidXRvcnM+PGF1dGgtYWRkcmVzcz5EZXBhcnRtZW50IG9mIEJpb3NjaWVuY2Vz
LCBCaW90ZWNobm9sb2dpZXMsIGFuZCBCaW9waGFybWFjZXV0aWNzLCBVbml2ZXJzaXR5IG9mIEJh
cmksIFZpYSBPcmFib25hIDQsIDcwMTI1LCBCYXJpLCBJdGFseS4gZGthbmR1Y0BnbWFpbC5jb20u
JiN4RDtaYWJsdWRvd2ljeiBDZW50ZXIgZm9yIEF1dG9pbW11bmUgRGlzZWFzZXMsIFNoZWJhIE1l
ZGljYWwgQ2VudGVyLCBUZWwtQXZpdiBVbml2ZXJzaXR5IFNjaG9vbCBvZiBNZWRpY2luZSwgVGVs
LUhhc2hvbWVyLCBJc3JhZWwuJiN4RDtJLk0uIFNlY2hlbm92IEZpcnN0IE1vc2NvdyBTdGF0ZSBN
ZWRpY2FsIFVuaXZlcnNpdHkgb2YgdGhlIE1pbmlzdHJ5IG9mIEhlYWx0aCBvZiB0aGUgUnVzc2lh
biBGZWRlcmF0aW9uLCBTZWNoZW5vdiBVbml2ZXJzaXR5LCBNb3Njb3csIFJ1c3NpYS48L2F1dGgt
YWRkcmVzcz48dGl0bGVzPjx0aXRsZT5Nb2xlY3VsYXIgbWltaWNyeSBiZXR3ZWVuIFNBUlMtQ29W
LTIgc3Bpa2UgZ2x5Y29wcm90ZWluIGFuZCBtYW1tYWxpYW4gcHJvdGVvbWVzOiBpbXBsaWNhdGlv
bnMgZm9yIHRoZSB2YWNjaW5lPC90aXRsZT48c2Vjb25kYXJ5LXRpdGxlPkltbXVub2wgUmVzPC9z
ZWNvbmRhcnktdGl0bGU+PC90aXRsZXM+PHBlcmlvZGljYWw+PGZ1bGwtdGl0bGU+SW1tdW5vbCBS
ZXM8L2Z1bGwtdGl0bGU+PC9wZXJpb2RpY2FsPjxwYWdlcz4zMTAtMzEzPC9wYWdlcz48dm9sdW1l
PjY4PC92b2x1bWU+PG51bWJlcj41PC9udW1iZXI+PGVkaXRpb24+MjAyMC8wOS8xOTwvZWRpdGlv
bj48a2V5d29yZHM+PGtleXdvcmQ+QWdlIEZhY3RvcnM8L2tleXdvcmQ+PGtleXdvcmQ+QW5pbWFs
czwva2V5d29yZD48a2V5d29yZD5BbnRpZ2VucywgVmlyYWwvY2hlbWlzdHJ5L2ltbXVub2xvZ3k8
L2tleXdvcmQ+PGtleXdvcmQ+QmV0YWNvcm9uYXZpcnVzL2ltbXVub2xvZ3kvcGF0aG9nZW5pY2l0
eTwva2V5d29yZD48a2V5d29yZD5Db3ZpZC0xOTwva2V5d29yZD48a2V5d29yZD5DT1ZJRC0xOSBW
YWNjaW5lczwva2V5d29yZD48a2V5d29yZD5DYXRzPC9rZXl3b3JkPjxrZXl3b3JkPkNhdHRsZTwv
a2V5d29yZD48a2V5d29yZD5Db3JvbmF2aXJ1cyBJbmZlY3Rpb25zL2ltbXVub2xvZ3kvKnByZXZl
bnRpb24gJmFtcDsgY29udHJvbC92aXJvbG9neTwva2V5d29yZD48a2V5d29yZD5Dcm9zcyBSZWFj
dGlvbnMvaW1tdW5vbG9neTwva2V5d29yZD48a2V5d29yZD5EcnVnIERldmVsb3BtZW50PC9rZXl3
b3JkPjxrZXl3b3JkPkh1bWFuczwva2V5d29yZD48a2V5d29yZD5NaWNlPC9rZXl3b3JkPjxrZXl3
b3JkPk1vZGVscywgQW5pbWFsPC9rZXl3b3JkPjxrZXl3b3JkPk1vbGVjdWxhciBNaW1pY3J5Lypp
bW11bm9sb2d5PC9rZXl3b3JkPjxrZXl3b3JkPlBhbmRlbWljcy8qcHJldmVudGlvbiAmYW1wOyBj
b250cm9sPC9rZXl3b3JkPjxrZXl3b3JkPlBlcHRpZGVzL2NoZW1pc3RyeS9pbW11bm9sb2d5PC9r
ZXl3b3JkPjxrZXl3b3JkPlBuZXVtb25pYSwgVmlyYWwvaW1tdW5vbG9neS8qcHJldmVudGlvbiAm
YW1wOyBjb250cm9sL3Zpcm9sb2d5PC9rZXl3b3JkPjxrZXl3b3JkPlByb3Rlb21lL2NoZW1pc3Ry
eS8qaW1tdW5vbG9neTwva2V5d29yZD48a2V5d29yZD5SYWJiaXRzPC9rZXl3b3JkPjxrZXl3b3Jk
PlNBUlMtQ29WLTI8L2tleXdvcmQ+PGtleXdvcmQ+U3Bpa2UgR2x5Y29wcm90ZWluLCBDb3JvbmF2
aXJ1cy9jaGVtaXN0cnkvKmltbXVub2xvZ3k8L2tleXdvcmQ+PGtleXdvcmQ+U3dpbmU8L2tleXdv
cmQ+PGtleXdvcmQ+VmlyYWwgVmFjY2luZXMvKmltbXVub2xvZ3kvdGhlcmFwZXV0aWMgdXNlPC9r
ZXl3b3JkPjwva2V5d29yZHM+PGRhdGVzPjx5ZWFyPjIwMjA8L3llYXI+PHB1Yi1kYXRlcz48ZGF0
ZT5PY3Q8L2RhdGU+PC9wdWItZGF0ZXM+PC9kYXRlcz48aXNibj4xNTU5LTA3NTUgKEVsZWN0cm9u
aWMpJiN4RDswMjU3LTI3N1ggKExpbmtpbmcpPC9pc2JuPjxhY2Nlc3Npb24tbnVtPjMyOTQ2MDE2
PC9hY2Nlc3Npb24tbnVtPjx1cmxzPjxyZWxhdGVkLXVybHM+PHVybD5odHRwczovL3d3dy5uY2Jp
Lm5sbS5uaWguZ292L3B1Ym1lZC8zMjk0NjAxNjwvdXJsPjwvcmVsYXRlZC11cmxzPjwvdXJscz48
Y3VzdG9tMj5QTUM3NDk5MDE3PC9jdXN0b20yPjxlbGVjdHJvbmljLXJlc291cmNlLW51bT4xMC4x
MDA3L3MxMjAyNi0wMjAtMDkxNTItNjwvZWxlY3Ryb25pYy1yZXNvdXJjZS1udW0+PC9yZWNvcmQ+
PC9DaXRlPjwvRW5kTm90ZT4A
</w:fldData>
        </w:fldChar>
      </w:r>
      <w:r w:rsidR="00CD6CF1">
        <w:rPr>
          <w:color w:val="000000" w:themeColor="text1"/>
        </w:rPr>
        <w:instrText xml:space="preserve"> ADDIN EN.CITE.DATA </w:instrText>
      </w:r>
      <w:r w:rsidR="00CD6CF1">
        <w:rPr>
          <w:color w:val="000000" w:themeColor="text1"/>
        </w:rPr>
      </w:r>
      <w:r w:rsidR="00CD6CF1">
        <w:rPr>
          <w:color w:val="000000" w:themeColor="text1"/>
        </w:rPr>
        <w:fldChar w:fldCharType="end"/>
      </w:r>
      <w:r w:rsidR="00E87471" w:rsidRPr="00512AFA">
        <w:rPr>
          <w:color w:val="000000" w:themeColor="text1"/>
        </w:rPr>
      </w:r>
      <w:r w:rsidR="00E87471" w:rsidRPr="00512AFA">
        <w:rPr>
          <w:color w:val="000000" w:themeColor="text1"/>
        </w:rPr>
        <w:fldChar w:fldCharType="separate"/>
      </w:r>
      <w:r w:rsidR="00CD6CF1" w:rsidRPr="00CD6CF1">
        <w:rPr>
          <w:noProof/>
          <w:color w:val="000000" w:themeColor="text1"/>
          <w:vertAlign w:val="superscript"/>
        </w:rPr>
        <w:t>25,26</w:t>
      </w:r>
      <w:r w:rsidR="00E87471" w:rsidRPr="00512AFA">
        <w:rPr>
          <w:color w:val="000000" w:themeColor="text1"/>
        </w:rPr>
        <w:fldChar w:fldCharType="end"/>
      </w:r>
      <w:r w:rsidRPr="00512AFA">
        <w:rPr>
          <w:color w:val="000000" w:themeColor="text1"/>
        </w:rPr>
        <w:t xml:space="preserve"> or</w:t>
      </w:r>
      <w:r w:rsidR="00E02947" w:rsidRPr="00512AFA">
        <w:rPr>
          <w:color w:val="000000" w:themeColor="text1"/>
        </w:rPr>
        <w:t xml:space="preserve"> </w:t>
      </w:r>
      <w:r w:rsidR="009940BB" w:rsidRPr="00512AFA">
        <w:rPr>
          <w:color w:val="000000" w:themeColor="text1"/>
        </w:rPr>
        <w:t>traum</w:t>
      </w:r>
      <w:r w:rsidR="002E773F" w:rsidRPr="00512AFA">
        <w:rPr>
          <w:color w:val="000000" w:themeColor="text1"/>
        </w:rPr>
        <w:t>a - which can be physical or psychological</w:t>
      </w:r>
      <w:r w:rsidR="008D3B85" w:rsidRPr="00512AFA">
        <w:rPr>
          <w:color w:val="000000" w:themeColor="text1"/>
        </w:rPr>
        <w:fldChar w:fldCharType="begin">
          <w:fldData xml:space="preserve">PEVuZE5vdGU+PENpdGU+PEF1dGhvcj5ZYXZuZTwvQXV0aG9yPjxZZWFyPjIwMTg8L1llYXI+PFJl
Y051bT4yMTQ4PC9SZWNOdW0+PERpc3BsYXlUZXh0PjxzdHlsZSBmYWNlPSJzdXBlcnNjcmlwdCI+
Mjc8L3N0eWxlPjwvRGlzcGxheVRleHQ+PHJlY29yZD48cmVjLW51bWJlcj4yMTQ4PC9yZWMtbnVt
YmVyPjxmb3JlaWduLWtleXM+PGtleSBhcHA9IkVOIiBkYi1pZD0icnBkZnd4dzJxOXYwYTdlc3Z2
ajVwZDJnd2QwcmZwMmEyenQ1IiB0aW1lc3RhbXA9IjE2MDUxOTQyMDAiPjIxNDg8L2tleT48L2Zv
cmVpZ24ta2V5cz48cmVmLXR5cGUgbmFtZT0iSm91cm5hbCBBcnRpY2xlIj4xNzwvcmVmLXR5cGU+
PGNvbnRyaWJ1dG9ycz48YXV0aG9ycz48YXV0aG9yPllhdm5lLCBZLjwvYXV0aG9yPjxhdXRob3I+
QW1pdGFsLCBELjwvYXV0aG9yPjxhdXRob3I+V2F0YWQsIEEuPC9hdXRob3I+PGF1dGhvcj5UaW9z
YW5vLCBTLjwvYXV0aG9yPjxhdXRob3I+QW1pdGFsLCBILjwvYXV0aG9yPjwvYXV0aG9ycz48L2Nv
bnRyaWJ1dG9ycz48YXV0aC1hZGRyZXNzPkRlcGFydG1lbnQgb2YgTWVkaWNpbmUgJmFwb3M7QiZh
cG9zOywgWmFibHVkb3dpY3ogQ2VudGVyIGZvciBBdXRvaW1tdW5lIERpc2Vhc2VzLCBTaGViYSBN
ZWRpY2FsIENlbnRlciwgVGVsLUhhc2hvbWVyIDUyNjIxMDAsIElzcmFlbDsgU2Fja2xlciBGYWN1
bHR5IG9mIE1lZGljaW5lLCBUZWwtQXZpdiBVbml2ZXJzaXR5LCBJc3JhZWwuJiN4RDtTYWNrbGVy
IEZhY3VsdHkgb2YgTWVkaWNpbmUsIFRlbC1Bdml2IFVuaXZlcnNpdHksIElzcmFlbDsgQmVlci1Z
YWFrb3YvTmVzcy1aaW9uYSwgTWVudGFsIEhlYWx0aCBDZW50ZXIsIElzcmFlbC4mI3hEO0RlcGFy
dG1lbnQgb2YgTWVkaWNpbmUgJmFwb3M7QiZhcG9zOywgWmFibHVkb3dpY3ogQ2VudGVyIGZvciBB
dXRvaW1tdW5lIERpc2Vhc2VzLCBTaGViYSBNZWRpY2FsIENlbnRlciwgVGVsLUhhc2hvbWVyIDUy
NjIxMDAsIElzcmFlbDsgU2Fja2xlciBGYWN1bHR5IG9mIE1lZGljaW5lLCBUZWwtQXZpdiBVbml2
ZXJzaXR5LCBJc3JhZWwuIEVsZWN0cm9uaWMgYWRkcmVzczogSG93YXJkLkFtaXRhbEBzaGViYS5o
ZWFsdGguZ292LmlsLjwvYXV0aC1hZGRyZXNzPjx0aXRsZXM+PHRpdGxlPkEgc3lzdGVtYXRpYyBy
ZXZpZXcgb2YgcHJlY2lwaXRhdGluZyBwaHlzaWNhbCBhbmQgcHN5Y2hvbG9naWNhbCB0cmF1bWF0
aWMgZXZlbnRzIGluIHRoZSBkZXZlbG9wbWVudCBvZiBmaWJyb215YWxnaWE8L3RpdGxlPjxzZWNv
bmRhcnktdGl0bGU+U2VtaW4gQXJ0aHJpdGlzIFJoZXVtPC9zZWNvbmRhcnktdGl0bGU+PC90aXRs
ZXM+PHBlcmlvZGljYWw+PGZ1bGwtdGl0bGU+U2VtaW4gQXJ0aHJpdGlzIFJoZXVtPC9mdWxsLXRp
dGxlPjxhYmJyLTE+U2VtaW5hcnMgaW4gYXJ0aHJpdGlzIGFuZCByaGV1bWF0aXNtPC9hYmJyLTE+
PC9wZXJpb2RpY2FsPjxwYWdlcz4xMjEtMTMzPC9wYWdlcz48dm9sdW1lPjQ4PC92b2x1bWU+PG51
bWJlcj4xPC9udW1iZXI+PGVkaXRpb24+MjAxOC8wMi8xMzwvZWRpdGlvbj48a2V5d29yZHM+PGtl
eXdvcmQ+Q2hyb25pYyBQYWluLypldGlvbG9neS9wc3ljaG9sb2d5PC9rZXl3b3JkPjxrZXl3b3Jk
PkZpYnJvbXlhbGdpYS8qZXRpb2xvZ3kvcHN5Y2hvbG9neTwva2V5d29yZD48a2V5d29yZD5IdW1h
bnM8L2tleXdvcmQ+PGtleXdvcmQ+UGFpbiBNZWFzdXJlbWVudDwva2V5d29yZD48a2V5d29yZD5R
dWFsaXR5IG9mIExpZmUvKnBzeWNob2xvZ3k8L2tleXdvcmQ+PGtleXdvcmQ+U3RyZXNzIERpc29y
ZGVycywgUG9zdC1UcmF1bWF0aWMvKmNvbXBsaWNhdGlvbnMvcHN5Y2hvbG9neTwva2V5d29yZD48
a2V5d29yZD4qZmlicm9teWFsZ2lhPC9rZXl3b3JkPjxrZXl3b3JkPippbmp1cnk8L2tleXdvcmQ+
PGtleXdvcmQ+KnBzeWNob2xvZ2ljYWw8L2tleXdvcmQ+PGtleXdvcmQ+KnRyYXVtYTwva2V5d29y
ZD48a2V5d29yZD4qdHJpZ2dlcjwva2V5d29yZD48L2tleXdvcmRzPjxkYXRlcz48eWVhcj4yMDE4
PC95ZWFyPjxwdWItZGF0ZXM+PGRhdGU+QXVnPC9kYXRlPjwvcHViLWRhdGVzPjwvZGF0ZXM+PGlz
Ym4+MTUzMi04NjZYIChFbGVjdHJvbmljKSYjeEQ7MDA0OS0wMTcyIChMaW5raW5nKTwvaXNibj48
YWNjZXNzaW9uLW51bT4yOTQyODI5MTwvYWNjZXNzaW9uLW51bT48dXJscz48cmVsYXRlZC11cmxz
Pjx1cmw+aHR0cHM6Ly93d3cubmNiaS5ubG0ubmloLmdvdi9wdWJtZWQvMjk0MjgyOTE8L3VybD48
L3JlbGF0ZWQtdXJscz48L3VybHM+PGVsZWN0cm9uaWMtcmVzb3VyY2UtbnVtPjEwLjEwMTYvai5z
ZW1hcnRocml0LjIwMTcuMTIuMDExPC9lbGVjdHJvbmljLXJlc291cmNlLW51bT48L3JlY29yZD48
L0NpdGU+PC9FbmROb3RlPgB=
</w:fldData>
        </w:fldChar>
      </w:r>
      <w:r w:rsidR="00CD6CF1">
        <w:rPr>
          <w:color w:val="000000" w:themeColor="text1"/>
        </w:rPr>
        <w:instrText xml:space="preserve"> ADDIN EN.CITE </w:instrText>
      </w:r>
      <w:r w:rsidR="00CD6CF1">
        <w:rPr>
          <w:color w:val="000000" w:themeColor="text1"/>
        </w:rPr>
        <w:fldChar w:fldCharType="begin">
          <w:fldData xml:space="preserve">PEVuZE5vdGU+PENpdGU+PEF1dGhvcj5ZYXZuZTwvQXV0aG9yPjxZZWFyPjIwMTg8L1llYXI+PFJl
Y051bT4yMTQ4PC9SZWNOdW0+PERpc3BsYXlUZXh0PjxzdHlsZSBmYWNlPSJzdXBlcnNjcmlwdCI+
Mjc8L3N0eWxlPjwvRGlzcGxheVRleHQ+PHJlY29yZD48cmVjLW51bWJlcj4yMTQ4PC9yZWMtbnVt
YmVyPjxmb3JlaWduLWtleXM+PGtleSBhcHA9IkVOIiBkYi1pZD0icnBkZnd4dzJxOXYwYTdlc3Z2
ajVwZDJnd2QwcmZwMmEyenQ1IiB0aW1lc3RhbXA9IjE2MDUxOTQyMDAiPjIxNDg8L2tleT48L2Zv
cmVpZ24ta2V5cz48cmVmLXR5cGUgbmFtZT0iSm91cm5hbCBBcnRpY2xlIj4xNzwvcmVmLXR5cGU+
PGNvbnRyaWJ1dG9ycz48YXV0aG9ycz48YXV0aG9yPllhdm5lLCBZLjwvYXV0aG9yPjxhdXRob3I+
QW1pdGFsLCBELjwvYXV0aG9yPjxhdXRob3I+V2F0YWQsIEEuPC9hdXRob3I+PGF1dGhvcj5UaW9z
YW5vLCBTLjwvYXV0aG9yPjxhdXRob3I+QW1pdGFsLCBILjwvYXV0aG9yPjwvYXV0aG9ycz48L2Nv
bnRyaWJ1dG9ycz48YXV0aC1hZGRyZXNzPkRlcGFydG1lbnQgb2YgTWVkaWNpbmUgJmFwb3M7QiZh
cG9zOywgWmFibHVkb3dpY3ogQ2VudGVyIGZvciBBdXRvaW1tdW5lIERpc2Vhc2VzLCBTaGViYSBN
ZWRpY2FsIENlbnRlciwgVGVsLUhhc2hvbWVyIDUyNjIxMDAsIElzcmFlbDsgU2Fja2xlciBGYWN1
bHR5IG9mIE1lZGljaW5lLCBUZWwtQXZpdiBVbml2ZXJzaXR5LCBJc3JhZWwuJiN4RDtTYWNrbGVy
IEZhY3VsdHkgb2YgTWVkaWNpbmUsIFRlbC1Bdml2IFVuaXZlcnNpdHksIElzcmFlbDsgQmVlci1Z
YWFrb3YvTmVzcy1aaW9uYSwgTWVudGFsIEhlYWx0aCBDZW50ZXIsIElzcmFlbC4mI3hEO0RlcGFy
dG1lbnQgb2YgTWVkaWNpbmUgJmFwb3M7QiZhcG9zOywgWmFibHVkb3dpY3ogQ2VudGVyIGZvciBB
dXRvaW1tdW5lIERpc2Vhc2VzLCBTaGViYSBNZWRpY2FsIENlbnRlciwgVGVsLUhhc2hvbWVyIDUy
NjIxMDAsIElzcmFlbDsgU2Fja2xlciBGYWN1bHR5IG9mIE1lZGljaW5lLCBUZWwtQXZpdiBVbml2
ZXJzaXR5LCBJc3JhZWwuIEVsZWN0cm9uaWMgYWRkcmVzczogSG93YXJkLkFtaXRhbEBzaGViYS5o
ZWFsdGguZ292LmlsLjwvYXV0aC1hZGRyZXNzPjx0aXRsZXM+PHRpdGxlPkEgc3lzdGVtYXRpYyBy
ZXZpZXcgb2YgcHJlY2lwaXRhdGluZyBwaHlzaWNhbCBhbmQgcHN5Y2hvbG9naWNhbCB0cmF1bWF0
aWMgZXZlbnRzIGluIHRoZSBkZXZlbG9wbWVudCBvZiBmaWJyb215YWxnaWE8L3RpdGxlPjxzZWNv
bmRhcnktdGl0bGU+U2VtaW4gQXJ0aHJpdGlzIFJoZXVtPC9zZWNvbmRhcnktdGl0bGU+PC90aXRs
ZXM+PHBlcmlvZGljYWw+PGZ1bGwtdGl0bGU+U2VtaW4gQXJ0aHJpdGlzIFJoZXVtPC9mdWxsLXRp
dGxlPjxhYmJyLTE+U2VtaW5hcnMgaW4gYXJ0aHJpdGlzIGFuZCByaGV1bWF0aXNtPC9hYmJyLTE+
PC9wZXJpb2RpY2FsPjxwYWdlcz4xMjEtMTMzPC9wYWdlcz48dm9sdW1lPjQ4PC92b2x1bWU+PG51
bWJlcj4xPC9udW1iZXI+PGVkaXRpb24+MjAxOC8wMi8xMzwvZWRpdGlvbj48a2V5d29yZHM+PGtl
eXdvcmQ+Q2hyb25pYyBQYWluLypldGlvbG9neS9wc3ljaG9sb2d5PC9rZXl3b3JkPjxrZXl3b3Jk
PkZpYnJvbXlhbGdpYS8qZXRpb2xvZ3kvcHN5Y2hvbG9neTwva2V5d29yZD48a2V5d29yZD5IdW1h
bnM8L2tleXdvcmQ+PGtleXdvcmQ+UGFpbiBNZWFzdXJlbWVudDwva2V5d29yZD48a2V5d29yZD5R
dWFsaXR5IG9mIExpZmUvKnBzeWNob2xvZ3k8L2tleXdvcmQ+PGtleXdvcmQ+U3RyZXNzIERpc29y
ZGVycywgUG9zdC1UcmF1bWF0aWMvKmNvbXBsaWNhdGlvbnMvcHN5Y2hvbG9neTwva2V5d29yZD48
a2V5d29yZD4qZmlicm9teWFsZ2lhPC9rZXl3b3JkPjxrZXl3b3JkPippbmp1cnk8L2tleXdvcmQ+
PGtleXdvcmQ+KnBzeWNob2xvZ2ljYWw8L2tleXdvcmQ+PGtleXdvcmQ+KnRyYXVtYTwva2V5d29y
ZD48a2V5d29yZD4qdHJpZ2dlcjwva2V5d29yZD48L2tleXdvcmRzPjxkYXRlcz48eWVhcj4yMDE4
PC95ZWFyPjxwdWItZGF0ZXM+PGRhdGU+QXVnPC9kYXRlPjwvcHViLWRhdGVzPjwvZGF0ZXM+PGlz
Ym4+MTUzMi04NjZYIChFbGVjdHJvbmljKSYjeEQ7MDA0OS0wMTcyIChMaW5raW5nKTwvaXNibj48
YWNjZXNzaW9uLW51bT4yOTQyODI5MTwvYWNjZXNzaW9uLW51bT48dXJscz48cmVsYXRlZC11cmxz
Pjx1cmw+aHR0cHM6Ly93d3cubmNiaS5ubG0ubmloLmdvdi9wdWJtZWQvMjk0MjgyOTE8L3VybD48
L3JlbGF0ZWQtdXJscz48L3VybHM+PGVsZWN0cm9uaWMtcmVzb3VyY2UtbnVtPjEwLjEwMTYvai5z
ZW1hcnRocml0LjIwMTcuMTIuMDExPC9lbGVjdHJvbmljLXJlc291cmNlLW51bT48L3JlY29yZD48
L0NpdGU+PC9FbmROb3RlPgB=
</w:fldData>
        </w:fldChar>
      </w:r>
      <w:r w:rsidR="00CD6CF1">
        <w:rPr>
          <w:color w:val="000000" w:themeColor="text1"/>
        </w:rPr>
        <w:instrText xml:space="preserve"> ADDIN EN.CITE.DATA </w:instrText>
      </w:r>
      <w:r w:rsidR="00CD6CF1">
        <w:rPr>
          <w:color w:val="000000" w:themeColor="text1"/>
        </w:rPr>
      </w:r>
      <w:r w:rsidR="00CD6CF1">
        <w:rPr>
          <w:color w:val="000000" w:themeColor="text1"/>
        </w:rPr>
        <w:fldChar w:fldCharType="end"/>
      </w:r>
      <w:r w:rsidR="008D3B85" w:rsidRPr="00512AFA">
        <w:rPr>
          <w:color w:val="000000" w:themeColor="text1"/>
        </w:rPr>
      </w:r>
      <w:r w:rsidR="008D3B85" w:rsidRPr="00512AFA">
        <w:rPr>
          <w:color w:val="000000" w:themeColor="text1"/>
        </w:rPr>
        <w:fldChar w:fldCharType="separate"/>
      </w:r>
      <w:r w:rsidR="00CD6CF1" w:rsidRPr="00CD6CF1">
        <w:rPr>
          <w:noProof/>
          <w:color w:val="000000" w:themeColor="text1"/>
          <w:vertAlign w:val="superscript"/>
        </w:rPr>
        <w:t>27</w:t>
      </w:r>
      <w:r w:rsidR="008D3B85" w:rsidRPr="00512AFA">
        <w:rPr>
          <w:color w:val="000000" w:themeColor="text1"/>
        </w:rPr>
        <w:fldChar w:fldCharType="end"/>
      </w:r>
      <w:r w:rsidR="001A7162" w:rsidRPr="00512AFA">
        <w:rPr>
          <w:color w:val="000000" w:themeColor="text1"/>
        </w:rPr>
        <w:t>.</w:t>
      </w:r>
      <w:r w:rsidR="004E0DC2" w:rsidRPr="00512AFA">
        <w:rPr>
          <w:color w:val="000000" w:themeColor="text1"/>
        </w:rPr>
        <w:t xml:space="preserve"> </w:t>
      </w:r>
      <w:r w:rsidR="001A7162" w:rsidRPr="00512AFA">
        <w:rPr>
          <w:color w:val="000000" w:themeColor="text1"/>
        </w:rPr>
        <w:t>O</w:t>
      </w:r>
      <w:r w:rsidR="002705CA" w:rsidRPr="00512AFA">
        <w:rPr>
          <w:color w:val="000000" w:themeColor="text1"/>
        </w:rPr>
        <w:t>ne</w:t>
      </w:r>
      <w:r w:rsidR="00957C7C" w:rsidRPr="00512AFA">
        <w:rPr>
          <w:color w:val="000000" w:themeColor="text1"/>
        </w:rPr>
        <w:t xml:space="preserve"> </w:t>
      </w:r>
      <w:r w:rsidR="00506205" w:rsidRPr="00512AFA">
        <w:rPr>
          <w:color w:val="000000" w:themeColor="text1"/>
        </w:rPr>
        <w:t>putative explanation</w:t>
      </w:r>
      <w:r w:rsidR="00E02947" w:rsidRPr="00512AFA">
        <w:rPr>
          <w:color w:val="000000" w:themeColor="text1"/>
        </w:rPr>
        <w:t xml:space="preserve"> for</w:t>
      </w:r>
      <w:r w:rsidR="002E773F" w:rsidRPr="00512AFA">
        <w:rPr>
          <w:color w:val="000000" w:themeColor="text1"/>
        </w:rPr>
        <w:t xml:space="preserve"> psychological trauma</w:t>
      </w:r>
      <w:r w:rsidR="00957C7C" w:rsidRPr="00512AFA">
        <w:rPr>
          <w:color w:val="000000" w:themeColor="text1"/>
        </w:rPr>
        <w:t xml:space="preserve"> </w:t>
      </w:r>
      <w:r w:rsidR="00535E58" w:rsidRPr="00512AFA">
        <w:rPr>
          <w:color w:val="000000" w:themeColor="text1"/>
        </w:rPr>
        <w:t>has been</w:t>
      </w:r>
      <w:r w:rsidR="00957C7C" w:rsidRPr="00512AFA">
        <w:rPr>
          <w:color w:val="000000" w:themeColor="text1"/>
        </w:rPr>
        <w:t xml:space="preserve"> that the</w:t>
      </w:r>
      <w:r w:rsidR="009940BB" w:rsidRPr="00512AFA">
        <w:rPr>
          <w:color w:val="000000" w:themeColor="text1"/>
        </w:rPr>
        <w:t xml:space="preserve"> brain </w:t>
      </w:r>
      <w:r w:rsidR="009940BB" w:rsidRPr="00512AFA">
        <w:rPr>
          <w:i/>
          <w:iCs/>
          <w:color w:val="000000" w:themeColor="text1"/>
        </w:rPr>
        <w:t>expresses</w:t>
      </w:r>
      <w:r w:rsidR="009940BB" w:rsidRPr="00512AFA">
        <w:rPr>
          <w:color w:val="000000" w:themeColor="text1"/>
        </w:rPr>
        <w:t xml:space="preserve"> </w:t>
      </w:r>
      <w:r w:rsidR="00705D04" w:rsidRPr="00512AFA">
        <w:rPr>
          <w:color w:val="000000" w:themeColor="text1"/>
        </w:rPr>
        <w:t xml:space="preserve">present or past </w:t>
      </w:r>
      <w:r w:rsidR="009940BB" w:rsidRPr="00512AFA">
        <w:rPr>
          <w:color w:val="000000" w:themeColor="text1"/>
        </w:rPr>
        <w:t>distress</w:t>
      </w:r>
      <w:r w:rsidR="00705D04" w:rsidRPr="00512AFA">
        <w:rPr>
          <w:color w:val="000000" w:themeColor="text1"/>
        </w:rPr>
        <w:t xml:space="preserve"> </w:t>
      </w:r>
      <w:r w:rsidR="009940BB" w:rsidRPr="00512AFA">
        <w:rPr>
          <w:color w:val="000000" w:themeColor="text1"/>
        </w:rPr>
        <w:t>as abnormal symptoms</w:t>
      </w:r>
      <w:r w:rsidR="00814710" w:rsidRPr="00512AFA">
        <w:rPr>
          <w:color w:val="000000" w:themeColor="text1"/>
        </w:rPr>
        <w:t>,</w:t>
      </w:r>
      <w:r w:rsidR="0025166F" w:rsidRPr="00512AFA">
        <w:rPr>
          <w:color w:val="000000" w:themeColor="text1"/>
        </w:rPr>
        <w:t xml:space="preserve"> </w:t>
      </w:r>
      <w:r w:rsidR="000202EF" w:rsidRPr="00512AFA">
        <w:rPr>
          <w:color w:val="000000" w:themeColor="text1"/>
        </w:rPr>
        <w:t>i.e.</w:t>
      </w:r>
      <w:r w:rsidR="001A7162" w:rsidRPr="00512AFA">
        <w:rPr>
          <w:color w:val="000000" w:themeColor="text1"/>
        </w:rPr>
        <w:t xml:space="preserve"> </w:t>
      </w:r>
      <w:r w:rsidR="00814710" w:rsidRPr="00512AFA">
        <w:rPr>
          <w:color w:val="000000" w:themeColor="text1"/>
        </w:rPr>
        <w:t>a form</w:t>
      </w:r>
      <w:r w:rsidR="009940BB" w:rsidRPr="00512AFA">
        <w:rPr>
          <w:color w:val="000000" w:themeColor="text1"/>
        </w:rPr>
        <w:t xml:space="preserve"> of hysteria</w:t>
      </w:r>
      <w:r w:rsidR="00AD36E8">
        <w:rPr>
          <w:color w:val="000000" w:themeColor="text1"/>
        </w:rPr>
        <w:t>, or that such distress may establish a state of central sensitisation, which amplifies normal sensory experiences into pain</w:t>
      </w:r>
      <w:r w:rsidR="00F10675">
        <w:rPr>
          <w:color w:val="000000" w:themeColor="text1"/>
        </w:rPr>
        <w:t>.</w:t>
      </w:r>
      <w:r w:rsidR="008D3B85" w:rsidRPr="00512AFA">
        <w:rPr>
          <w:color w:val="000000" w:themeColor="text1"/>
        </w:rPr>
        <w:fldChar w:fldCharType="begin"/>
      </w:r>
      <w:r w:rsidR="00CD6CF1">
        <w:rPr>
          <w:color w:val="000000" w:themeColor="text1"/>
        </w:rPr>
        <w:instrText xml:space="preserve"> ADDIN EN.CITE &lt;EndNote&gt;&lt;Cite&gt;&lt;Author&gt;Mai&lt;/Author&gt;&lt;Year&gt;1981&lt;/Year&gt;&lt;RecNum&gt;2398&lt;/RecNum&gt;&lt;DisplayText&gt;&lt;style face="superscript"&gt;28&lt;/style&gt;&lt;/DisplayText&gt;&lt;record&gt;&lt;rec-number&gt;2398&lt;/rec-number&gt;&lt;foreign-keys&gt;&lt;key app="EN" db-id="rpdfwxw2q9v0a7esvvj5pd2gwd0rfp2a2zt5" timestamp="1658072461"&gt;2398&lt;/key&gt;&lt;/foreign-keys&gt;&lt;ref-type name="Journal Article"&gt;17&lt;/ref-type&gt;&lt;contributors&gt;&lt;authors&gt;&lt;author&gt;Mai, F. M.&lt;/author&gt;&lt;author&gt;Merskey, H.&lt;/author&gt;&lt;/authors&gt;&lt;/contributors&gt;&lt;titles&gt;&lt;title&gt;Briquet&amp;apos;s concept of hysteria: an historical perspective&lt;/title&gt;&lt;secondary-title&gt;Can J Psychiatry&lt;/secondary-title&gt;&lt;/titles&gt;&lt;periodical&gt;&lt;full-title&gt;Can J Psychiatry&lt;/full-title&gt;&lt;/periodical&gt;&lt;pages&gt;57-63&lt;/pages&gt;&lt;volume&gt;26&lt;/volume&gt;&lt;number&gt;1&lt;/number&gt;&lt;edition&gt;1981/02/01&lt;/edition&gt;&lt;keywords&gt;&lt;keyword&gt;Female&lt;/keyword&gt;&lt;keyword&gt;France&lt;/keyword&gt;&lt;keyword&gt;History, 18th Century&lt;/keyword&gt;&lt;keyword&gt;History, 19th Century&lt;/keyword&gt;&lt;keyword&gt;Humans&lt;/keyword&gt;&lt;keyword&gt;Hysteria/*history&lt;/keyword&gt;&lt;keyword&gt;Male&lt;/keyword&gt;&lt;keyword&gt;Psychiatry/*history&lt;/keyword&gt;&lt;/keywords&gt;&lt;dates&gt;&lt;year&gt;1981&lt;/year&gt;&lt;pub-dates&gt;&lt;date&gt;Feb&lt;/date&gt;&lt;/pub-dates&gt;&lt;/dates&gt;&lt;isbn&gt;0706-7437 (Print)&amp;#xD;0706-7437 (Linking)&lt;/isbn&gt;&lt;accession-num&gt;7008930&lt;/accession-num&gt;&lt;urls&gt;&lt;related-urls&gt;&lt;url&gt;https://www.ncbi.nlm.nih.gov/pubmed/7008930&lt;/url&gt;&lt;/related-urls&gt;&lt;/urls&gt;&lt;electronic-resource-num&gt;10.1177/070674378102600112&lt;/electronic-resource-num&gt;&lt;/record&gt;&lt;/Cite&gt;&lt;/EndNote&gt;</w:instrText>
      </w:r>
      <w:r w:rsidR="008D3B85" w:rsidRPr="00512AFA">
        <w:rPr>
          <w:color w:val="000000" w:themeColor="text1"/>
        </w:rPr>
        <w:fldChar w:fldCharType="separate"/>
      </w:r>
      <w:r w:rsidR="00CD6CF1" w:rsidRPr="00CD6CF1">
        <w:rPr>
          <w:noProof/>
          <w:color w:val="000000" w:themeColor="text1"/>
          <w:vertAlign w:val="superscript"/>
        </w:rPr>
        <w:t>28</w:t>
      </w:r>
      <w:r w:rsidR="008D3B85" w:rsidRPr="00512AFA">
        <w:rPr>
          <w:color w:val="000000" w:themeColor="text1"/>
        </w:rPr>
        <w:fldChar w:fldCharType="end"/>
      </w:r>
      <w:r w:rsidR="0025166F" w:rsidRPr="00512AFA">
        <w:rPr>
          <w:color w:val="000000" w:themeColor="text1"/>
        </w:rPr>
        <w:t xml:space="preserve"> </w:t>
      </w:r>
      <w:r w:rsidR="00814710" w:rsidRPr="00512AFA">
        <w:rPr>
          <w:color w:val="000000" w:themeColor="text1"/>
        </w:rPr>
        <w:t>T</w:t>
      </w:r>
      <w:r w:rsidR="001A7162" w:rsidRPr="00512AFA">
        <w:rPr>
          <w:color w:val="000000" w:themeColor="text1"/>
        </w:rPr>
        <w:t xml:space="preserve">he </w:t>
      </w:r>
      <w:r w:rsidR="00EA3096" w:rsidRPr="00512AFA">
        <w:rPr>
          <w:color w:val="000000" w:themeColor="text1"/>
        </w:rPr>
        <w:t xml:space="preserve">addition </w:t>
      </w:r>
      <w:r w:rsidR="00295E0F" w:rsidRPr="00512AFA">
        <w:rPr>
          <w:color w:val="000000" w:themeColor="text1"/>
        </w:rPr>
        <w:t>of</w:t>
      </w:r>
      <w:r w:rsidR="009C7A21" w:rsidRPr="00512AFA">
        <w:rPr>
          <w:color w:val="000000" w:themeColor="text1"/>
        </w:rPr>
        <w:t xml:space="preserve"> the</w:t>
      </w:r>
      <w:r w:rsidR="00295E0F" w:rsidRPr="00512AFA">
        <w:rPr>
          <w:color w:val="000000" w:themeColor="text1"/>
        </w:rPr>
        <w:t xml:space="preserve"> </w:t>
      </w:r>
      <w:r w:rsidR="00511863" w:rsidRPr="00512AFA">
        <w:rPr>
          <w:color w:val="000000" w:themeColor="text1"/>
        </w:rPr>
        <w:t xml:space="preserve">autoantibody </w:t>
      </w:r>
      <w:r w:rsidR="00AA65A0" w:rsidRPr="00512AFA">
        <w:rPr>
          <w:color w:val="000000" w:themeColor="text1"/>
        </w:rPr>
        <w:t>findings</w:t>
      </w:r>
      <w:r w:rsidR="002E773F" w:rsidRPr="00512AFA">
        <w:rPr>
          <w:color w:val="000000" w:themeColor="text1"/>
        </w:rPr>
        <w:t>,</w:t>
      </w:r>
      <w:r w:rsidR="00814710" w:rsidRPr="00512AFA">
        <w:rPr>
          <w:color w:val="000000" w:themeColor="text1"/>
        </w:rPr>
        <w:t xml:space="preserve"> however</w:t>
      </w:r>
      <w:r w:rsidR="002E773F" w:rsidRPr="00512AFA">
        <w:rPr>
          <w:color w:val="000000" w:themeColor="text1"/>
        </w:rPr>
        <w:t>,</w:t>
      </w:r>
      <w:r w:rsidR="00AA65A0" w:rsidRPr="00512AFA">
        <w:rPr>
          <w:color w:val="000000" w:themeColor="text1"/>
        </w:rPr>
        <w:t xml:space="preserve"> </w:t>
      </w:r>
      <w:r w:rsidR="00E02947" w:rsidRPr="00512AFA">
        <w:rPr>
          <w:color w:val="000000" w:themeColor="text1"/>
        </w:rPr>
        <w:t xml:space="preserve">suggest </w:t>
      </w:r>
      <w:r w:rsidR="005041A1" w:rsidRPr="00512AFA">
        <w:rPr>
          <w:color w:val="000000" w:themeColor="text1"/>
        </w:rPr>
        <w:t xml:space="preserve">that distress can trigger </w:t>
      </w:r>
      <w:r w:rsidR="001A7162" w:rsidRPr="00512AFA">
        <w:rPr>
          <w:color w:val="000000" w:themeColor="text1"/>
        </w:rPr>
        <w:t xml:space="preserve">symptomatic </w:t>
      </w:r>
      <w:r w:rsidR="005041A1" w:rsidRPr="00512AFA">
        <w:rPr>
          <w:color w:val="000000" w:themeColor="text1"/>
        </w:rPr>
        <w:t>immune activation</w:t>
      </w:r>
      <w:r w:rsidR="001A7162" w:rsidRPr="00512AFA">
        <w:rPr>
          <w:color w:val="000000" w:themeColor="text1"/>
        </w:rPr>
        <w:t xml:space="preserve"> </w:t>
      </w:r>
      <w:r w:rsidR="00DE3E8A" w:rsidRPr="00512AFA">
        <w:rPr>
          <w:color w:val="000000" w:themeColor="text1"/>
        </w:rPr>
        <w:t xml:space="preserve">(Figure </w:t>
      </w:r>
      <w:r w:rsidR="00F10675">
        <w:rPr>
          <w:color w:val="000000" w:themeColor="text1"/>
        </w:rPr>
        <w:t>1</w:t>
      </w:r>
      <w:r w:rsidR="00DE3E8A" w:rsidRPr="00512AFA">
        <w:rPr>
          <w:color w:val="000000" w:themeColor="text1"/>
        </w:rPr>
        <w:t>)</w:t>
      </w:r>
      <w:r w:rsidR="00295E0F" w:rsidRPr="00512AFA">
        <w:rPr>
          <w:color w:val="000000" w:themeColor="text1"/>
        </w:rPr>
        <w:t xml:space="preserve">. </w:t>
      </w:r>
    </w:p>
    <w:p w14:paraId="190BA782" w14:textId="6F25E04B" w:rsidR="00F10675" w:rsidRDefault="00F10675" w:rsidP="00353B40">
      <w:pPr>
        <w:rPr>
          <w:color w:val="000000" w:themeColor="text1"/>
        </w:rPr>
      </w:pPr>
    </w:p>
    <w:p w14:paraId="65C6C5BA" w14:textId="77777777" w:rsidR="00F10675" w:rsidRDefault="00F10675" w:rsidP="00F10675">
      <w:r w:rsidRPr="00760ABF">
        <w:rPr>
          <w:noProof/>
          <w:lang w:val="en-US" w:bidi="he-IL"/>
        </w:rPr>
        <w:drawing>
          <wp:inline distT="0" distB="0" distL="0" distR="0" wp14:anchorId="2E4F4728" wp14:editId="32698C38">
            <wp:extent cx="5727700" cy="2588260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C6DB4" w14:textId="77777777" w:rsidR="00F10675" w:rsidRDefault="00F10675" w:rsidP="00F10675">
      <w:pPr>
        <w:rPr>
          <w:noProof/>
          <w:lang w:val="en-US" w:bidi="he-IL"/>
        </w:rPr>
      </w:pPr>
    </w:p>
    <w:p w14:paraId="2D2952E8" w14:textId="77777777" w:rsidR="00F10675" w:rsidRDefault="00F10675" w:rsidP="00F10675"/>
    <w:p w14:paraId="255E50D2" w14:textId="0C462541" w:rsidR="00F10675" w:rsidRPr="00715037" w:rsidRDefault="00F10675" w:rsidP="00F10675">
      <w:pPr>
        <w:rPr>
          <w:b/>
          <w:bCs/>
          <w:sz w:val="20"/>
          <w:szCs w:val="20"/>
        </w:rPr>
      </w:pPr>
      <w:r w:rsidRPr="00715037">
        <w:rPr>
          <w:b/>
          <w:bCs/>
          <w:sz w:val="20"/>
          <w:szCs w:val="20"/>
        </w:rPr>
        <w:t>Figure</w:t>
      </w:r>
      <w:r>
        <w:rPr>
          <w:b/>
          <w:bCs/>
          <w:sz w:val="20"/>
          <w:szCs w:val="20"/>
        </w:rPr>
        <w:t xml:space="preserve"> 1</w:t>
      </w:r>
      <w:r w:rsidRPr="00715037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Paradigms for the t</w:t>
      </w:r>
      <w:r w:rsidRPr="00715037">
        <w:rPr>
          <w:i/>
          <w:iCs/>
          <w:sz w:val="20"/>
          <w:szCs w:val="20"/>
        </w:rPr>
        <w:t>ranslation of distress into symptoms.</w:t>
      </w:r>
      <w:r w:rsidRPr="00715037">
        <w:rPr>
          <w:b/>
          <w:bCs/>
          <w:sz w:val="20"/>
          <w:szCs w:val="20"/>
        </w:rPr>
        <w:t xml:space="preserve"> </w:t>
      </w:r>
      <w:r w:rsidRPr="00715037">
        <w:rPr>
          <w:sz w:val="20"/>
          <w:szCs w:val="20"/>
        </w:rPr>
        <w:t xml:space="preserve">A) </w:t>
      </w:r>
      <w:r>
        <w:rPr>
          <w:sz w:val="20"/>
          <w:szCs w:val="20"/>
        </w:rPr>
        <w:t>triggered by distress</w:t>
      </w:r>
      <w:r w:rsidRPr="00715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brain generates </w:t>
      </w:r>
      <w:r w:rsidRPr="00715037">
        <w:rPr>
          <w:sz w:val="20"/>
          <w:szCs w:val="20"/>
        </w:rPr>
        <w:t>abnormal symptoms</w:t>
      </w:r>
      <w:r>
        <w:rPr>
          <w:sz w:val="20"/>
          <w:szCs w:val="20"/>
        </w:rPr>
        <w:t xml:space="preserve"> (hysteria, somatisation)</w:t>
      </w:r>
      <w:r w:rsidRPr="00715037">
        <w:rPr>
          <w:sz w:val="20"/>
          <w:szCs w:val="20"/>
        </w:rPr>
        <w:t xml:space="preserve">; B) </w:t>
      </w:r>
      <w:r>
        <w:rPr>
          <w:sz w:val="20"/>
          <w:szCs w:val="20"/>
        </w:rPr>
        <w:t>either experience of distress,</w:t>
      </w:r>
      <w:r w:rsidRPr="007150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alternative triggers initiate </w:t>
      </w:r>
      <w:r w:rsidRPr="00715037">
        <w:rPr>
          <w:sz w:val="20"/>
          <w:szCs w:val="20"/>
        </w:rPr>
        <w:t xml:space="preserve">the production of </w:t>
      </w:r>
      <w:r>
        <w:rPr>
          <w:sz w:val="20"/>
          <w:szCs w:val="20"/>
        </w:rPr>
        <w:t>functional</w:t>
      </w:r>
      <w:r w:rsidRPr="00715037">
        <w:rPr>
          <w:sz w:val="20"/>
          <w:szCs w:val="20"/>
        </w:rPr>
        <w:t xml:space="preserve"> </w:t>
      </w:r>
      <w:r>
        <w:rPr>
          <w:sz w:val="20"/>
          <w:szCs w:val="20"/>
        </w:rPr>
        <w:t>auto</w:t>
      </w:r>
      <w:r w:rsidRPr="00715037">
        <w:rPr>
          <w:sz w:val="20"/>
          <w:szCs w:val="20"/>
        </w:rPr>
        <w:t xml:space="preserve">antibodies causing symptoms.  </w:t>
      </w:r>
    </w:p>
    <w:p w14:paraId="1B1A94AF" w14:textId="77777777" w:rsidR="00F10675" w:rsidRPr="00512AFA" w:rsidRDefault="00F10675" w:rsidP="00353B40">
      <w:pPr>
        <w:rPr>
          <w:color w:val="000000" w:themeColor="text1"/>
        </w:rPr>
      </w:pPr>
    </w:p>
    <w:p w14:paraId="193AD6F3" w14:textId="77777777" w:rsidR="00DB4BBB" w:rsidRDefault="00DB4BBB" w:rsidP="009F0821">
      <w:pPr>
        <w:rPr>
          <w:color w:val="000000" w:themeColor="text1"/>
        </w:rPr>
      </w:pPr>
    </w:p>
    <w:p w14:paraId="627084A7" w14:textId="77777777" w:rsidR="00600E91" w:rsidRDefault="00C83D36" w:rsidP="00DF13CF">
      <w:r>
        <w:rPr>
          <w:color w:val="000000" w:themeColor="text1"/>
        </w:rPr>
        <w:t xml:space="preserve">For established autoimmune disorders, integrating his and others’ findings </w:t>
      </w:r>
      <w:r w:rsidR="002B1777" w:rsidRPr="00252FD0">
        <w:rPr>
          <w:color w:val="000000" w:themeColor="text1"/>
        </w:rPr>
        <w:t xml:space="preserve">YS has proposed </w:t>
      </w:r>
      <w:r w:rsidR="009F5A83">
        <w:rPr>
          <w:color w:val="000000" w:themeColor="text1"/>
        </w:rPr>
        <w:t>the</w:t>
      </w:r>
      <w:r w:rsidR="002B1777" w:rsidRPr="00252FD0">
        <w:rPr>
          <w:color w:val="000000" w:themeColor="text1"/>
        </w:rPr>
        <w:t xml:space="preserve"> conceptual framework ‘</w:t>
      </w:r>
      <w:r w:rsidRPr="00B277D4">
        <w:rPr>
          <w:i/>
          <w:iCs/>
          <w:color w:val="000000" w:themeColor="text1"/>
        </w:rPr>
        <w:t>hyperstimulation by environmental</w:t>
      </w:r>
      <w:r w:rsidR="002B1777" w:rsidRPr="0036033E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factors </w:t>
      </w:r>
      <w:r w:rsidR="0074057A">
        <w:rPr>
          <w:i/>
          <w:iCs/>
          <w:color w:val="000000" w:themeColor="text1"/>
        </w:rPr>
        <w:t>in</w:t>
      </w:r>
      <w:r>
        <w:rPr>
          <w:i/>
          <w:iCs/>
          <w:color w:val="000000" w:themeColor="text1"/>
        </w:rPr>
        <w:t xml:space="preserve"> </w:t>
      </w:r>
      <w:r w:rsidR="002B1777" w:rsidRPr="0036033E">
        <w:rPr>
          <w:i/>
          <w:iCs/>
          <w:color w:val="000000" w:themeColor="text1"/>
        </w:rPr>
        <w:t>genetically susceptible individuals’</w:t>
      </w:r>
      <w:r w:rsidR="00B277D4">
        <w:rPr>
          <w:color w:val="000000" w:themeColor="text1"/>
        </w:rPr>
        <w:t xml:space="preserve">, </w:t>
      </w:r>
      <w:r>
        <w:rPr>
          <w:color w:val="000000" w:themeColor="text1"/>
        </w:rPr>
        <w:t>outlining</w:t>
      </w:r>
      <w:r w:rsidR="002B1777" w:rsidRPr="00252FD0">
        <w:rPr>
          <w:color w:val="000000" w:themeColor="text1"/>
        </w:rPr>
        <w:t xml:space="preserve"> how various triggers may converge </w:t>
      </w:r>
      <w:r w:rsidR="002B1777">
        <w:t xml:space="preserve">(Figure </w:t>
      </w:r>
      <w:r w:rsidR="00A34CCD">
        <w:t>2</w:t>
      </w:r>
      <w:r w:rsidR="00F65CF6">
        <w:fldChar w:fldCharType="begin">
          <w:fldData xml:space="preserve">PEVuZE5vdGU+PENpdGU+PEF1dGhvcj5XYXRhZDwvQXV0aG9yPjxZZWFyPjIwMTk8L1llYXI+PFJl
Y051bT4yNDEwPC9SZWNOdW0+PERpc3BsYXlUZXh0PjxzdHlsZSBmYWNlPSJzdXBlcnNjcmlwdCI+
Mjk8L3N0eWxlPjwvRGlzcGxheVRleHQ+PHJlY29yZD48cmVjLW51bWJlcj4yNDEwPC9yZWMtbnVt
YmVyPjxmb3JlaWduLWtleXM+PGtleSBhcHA9IkVOIiBkYi1pZD0icnBkZnd4dzJxOXYwYTdlc3Z2
ajVwZDJnd2QwcmZwMmEyenQ1IiB0aW1lc3RhbXA9IjE2NjUzMDYzMjIiPjI0MTA8L2tleT48L2Zv
cmVpZ24ta2V5cz48cmVmLXR5cGUgbmFtZT0iSm91cm5hbCBBcnRpY2xlIj4xNzwvcmVmLXR5cGU+
PGNvbnRyaWJ1dG9ycz48YXV0aG9ycz48YXV0aG9yPldhdGFkLCBBLjwvYXV0aG9yPjxhdXRob3I+
QnJhZ2F6emksIE4uIEwuPC9hdXRob3I+PGF1dGhvcj5BbWl0YWwsIEguPC9hdXRob3I+PGF1dGhv
cj5TaG9lbmZlbGQsIFkuPC9hdXRob3I+PC9hdXRob3JzPjwvY29udHJpYnV0b3JzPjxhdXRoLWFk
ZHJlc3M+RGVwYXJ0bWVudCBvZiBNZWRpY2luZSBCLCBTaGViYSBNZWRpY2FsIENlbnRlciwgVGVs
IEhhc2hvbWVyLCBJc3JhZWwuJiN4RDtaYWJsdWRvd2ljeiBDZW50ZXIgZm9yIEF1dG9pbW11bmUg
RGlzZWFzZXMsIFNoZWJhIE1lZGljYWwgQ2VudGVyLCBUZWwgSGFzaG9tZXIsIElzcmFlbC4mI3hE
O1NhY2tsZXIgRmFjdWx0eSBvZiBNZWRpY2luZSwgVGVsIEF2aXYgVW5pdmVyc2l0eSwgVGVsIEF2
aXYsIElzcmFlbC4mI3hEO1NlY3Rpb24gb2YgTXVzY3Vsb3NrZWxldGFsIERpc2Vhc2UsIExlZWRz
IEluc3RpdHV0ZSBvZiBNb2xlY3VsYXIgTWVkaWNpbmUsIFVuaXZlcnNpdHkgb2YgTGVlZHMsIE5J
SFIgTGVlZHMgTXVzY3Vsb3NrZWxldGFsIEJpb21lZGljYWwgUmVzZWFyY2ggVW5pdCwgQ2hhcGVs
IEFsbGVydG9uIEhvc3BpdGFsLCBMZWVkcywgVUsuJiN4RDtEZXBhcnRtZW50IG9mIEhlYWx0aCBT
Y2llbmNlcyAoRElTU0FMKSwgU2Nob29sIG9mIFB1YmxpYyBIZWFsdGgsIFVuaXZlcnNpdHkgb2Yg
R2Vub2EsIEdlbm9hLCBJdGFseS48L2F1dGgtYWRkcmVzcz48dGl0bGVzPjx0aXRsZT5IeXBlcnN0
aW11bGF0aW9uIG9mIEFkYXB0aXZlIEltbXVuaXR5IGFzIHRoZSBDb21tb24gUGF0aHdheSBmb3Ig
U2lsaWNvbmUgQnJlYXN0IEltcGxhbnRzLCBBdXRvaW1tdW5pdHksIGFuZCBMeW1waG9tYSBvZiB0
aGUgQnJlYXN0PC90aXRsZT48c2Vjb25kYXJ5LXRpdGxlPklzciBNZWQgQXNzb2MgSjwvc2Vjb25k
YXJ5LXRpdGxlPjwvdGl0bGVzPjxwZXJpb2RpY2FsPjxmdWxsLXRpdGxlPklzciBNZWQgQXNzb2Mg
SjwvZnVsbC10aXRsZT48L3BlcmlvZGljYWw+PHBhZ2VzPjUxNy01MTk8L3BhZ2VzPjx2b2x1bWU+
MjE8L3ZvbHVtZT48bnVtYmVyPjg8L251bWJlcj48ZWRpdGlvbj4yMDE5LzA5LzAyPC9lZGl0aW9u
PjxrZXl3b3Jkcz48a2V5d29yZD5BZGFwdGl2ZSBJbW11bml0eS8qaW1tdW5vbG9neTwva2V5d29y
ZD48a2V5d29yZD5BbmltYWxzPC9rZXl3b3JkPjxrZXl3b3JkPkF1dG9pbW11bml0eS8qaW1tdW5v
bG9neTwva2V5d29yZD48a2V5d29yZD5CcmVhc3QgSW1wbGFudGF0aW9uL2FkdmVyc2UgZWZmZWN0
cy9tZXRob2RzPC9rZXl3b3JkPjxrZXl3b3JkPkJyZWFzdCBJbXBsYW50cy8qYWR2ZXJzZSBlZmZl
Y3RzPC9rZXl3b3JkPjxrZXl3b3JkPkZlbWFsZTwva2V5d29yZD48a2V5d29yZD5IdW1hbnM8L2tl
eXdvcmQ+PGtleXdvcmQ+THltcGhvbWEvZXRpb2xvZ3kvaW1tdW5vbG9neTwva2V5d29yZD48a2V5
d29yZD5TaWxpY29uZSBHZWxzLyphZHZlcnNlIGVmZmVjdHM8L2tleXdvcmQ+PC9rZXl3b3Jkcz48
ZGF0ZXM+PHllYXI+MjAxOTwveWVhcj48cHViLWRhdGVzPjxkYXRlPkF1ZzwvZGF0ZT48L3B1Yi1k
YXRlcz48L2RhdGVzPjxpc2JuPjE1NjUtMTA4OCAoUHJpbnQpPC9pc2JuPjxhY2Nlc3Npb24tbnVt
PjMxNDc0MDEwPC9hY2Nlc3Npb24tbnVtPjx1cmxzPjxyZWxhdGVkLXVybHM+PHVybD5odHRwczov
L3d3dy5uY2JpLm5sbS5uaWguZ292L3B1Ym1lZC8zMTQ3NDAxMDwvdXJsPjwvcmVsYXRlZC11cmxz
PjwvdXJscz48L3JlY29yZD48L0NpdGU+PC9FbmROb3RlPn==
</w:fldData>
        </w:fldChar>
      </w:r>
      <w:r w:rsidR="00F65CF6">
        <w:instrText xml:space="preserve"> ADDIN EN.CITE </w:instrText>
      </w:r>
      <w:r w:rsidR="00F65CF6">
        <w:fldChar w:fldCharType="begin">
          <w:fldData xml:space="preserve">PEVuZE5vdGU+PENpdGU+PEF1dGhvcj5XYXRhZDwvQXV0aG9yPjxZZWFyPjIwMTk8L1llYXI+PFJl
Y051bT4yNDEwPC9SZWNOdW0+PERpc3BsYXlUZXh0PjxzdHlsZSBmYWNlPSJzdXBlcnNjcmlwdCI+
Mjk8L3N0eWxlPjwvRGlzcGxheVRleHQ+PHJlY29yZD48cmVjLW51bWJlcj4yNDEwPC9yZWMtbnVt
YmVyPjxmb3JlaWduLWtleXM+PGtleSBhcHA9IkVOIiBkYi1pZD0icnBkZnd4dzJxOXYwYTdlc3Z2
ajVwZDJnd2QwcmZwMmEyenQ1IiB0aW1lc3RhbXA9IjE2NjUzMDYzMjIiPjI0MTA8L2tleT48L2Zv
cmVpZ24ta2V5cz48cmVmLXR5cGUgbmFtZT0iSm91cm5hbCBBcnRpY2xlIj4xNzwvcmVmLXR5cGU+
PGNvbnRyaWJ1dG9ycz48YXV0aG9ycz48YXV0aG9yPldhdGFkLCBBLjwvYXV0aG9yPjxhdXRob3I+
QnJhZ2F6emksIE4uIEwuPC9hdXRob3I+PGF1dGhvcj5BbWl0YWwsIEguPC9hdXRob3I+PGF1dGhv
cj5TaG9lbmZlbGQsIFkuPC9hdXRob3I+PC9hdXRob3JzPjwvY29udHJpYnV0b3JzPjxhdXRoLWFk
ZHJlc3M+RGVwYXJ0bWVudCBvZiBNZWRpY2luZSBCLCBTaGViYSBNZWRpY2FsIENlbnRlciwgVGVs
IEhhc2hvbWVyLCBJc3JhZWwuJiN4RDtaYWJsdWRvd2ljeiBDZW50ZXIgZm9yIEF1dG9pbW11bmUg
RGlzZWFzZXMsIFNoZWJhIE1lZGljYWwgQ2VudGVyLCBUZWwgSGFzaG9tZXIsIElzcmFlbC4mI3hE
O1NhY2tsZXIgRmFjdWx0eSBvZiBNZWRpY2luZSwgVGVsIEF2aXYgVW5pdmVyc2l0eSwgVGVsIEF2
aXYsIElzcmFlbC4mI3hEO1NlY3Rpb24gb2YgTXVzY3Vsb3NrZWxldGFsIERpc2Vhc2UsIExlZWRz
IEluc3RpdHV0ZSBvZiBNb2xlY3VsYXIgTWVkaWNpbmUsIFVuaXZlcnNpdHkgb2YgTGVlZHMsIE5J
SFIgTGVlZHMgTXVzY3Vsb3NrZWxldGFsIEJpb21lZGljYWwgUmVzZWFyY2ggVW5pdCwgQ2hhcGVs
IEFsbGVydG9uIEhvc3BpdGFsLCBMZWVkcywgVUsuJiN4RDtEZXBhcnRtZW50IG9mIEhlYWx0aCBT
Y2llbmNlcyAoRElTU0FMKSwgU2Nob29sIG9mIFB1YmxpYyBIZWFsdGgsIFVuaXZlcnNpdHkgb2Yg
R2Vub2EsIEdlbm9hLCBJdGFseS48L2F1dGgtYWRkcmVzcz48dGl0bGVzPjx0aXRsZT5IeXBlcnN0
aW11bGF0aW9uIG9mIEFkYXB0aXZlIEltbXVuaXR5IGFzIHRoZSBDb21tb24gUGF0aHdheSBmb3Ig
U2lsaWNvbmUgQnJlYXN0IEltcGxhbnRzLCBBdXRvaW1tdW5pdHksIGFuZCBMeW1waG9tYSBvZiB0
aGUgQnJlYXN0PC90aXRsZT48c2Vjb25kYXJ5LXRpdGxlPklzciBNZWQgQXNzb2MgSjwvc2Vjb25k
YXJ5LXRpdGxlPjwvdGl0bGVzPjxwZXJpb2RpY2FsPjxmdWxsLXRpdGxlPklzciBNZWQgQXNzb2Mg
SjwvZnVsbC10aXRsZT48L3BlcmlvZGljYWw+PHBhZ2VzPjUxNy01MTk8L3BhZ2VzPjx2b2x1bWU+
MjE8L3ZvbHVtZT48bnVtYmVyPjg8L251bWJlcj48ZWRpdGlvbj4yMDE5LzA5LzAyPC9lZGl0aW9u
PjxrZXl3b3Jkcz48a2V5d29yZD5BZGFwdGl2ZSBJbW11bml0eS8qaW1tdW5vbG9neTwva2V5d29y
ZD48a2V5d29yZD5BbmltYWxzPC9rZXl3b3JkPjxrZXl3b3JkPkF1dG9pbW11bml0eS8qaW1tdW5v
bG9neTwva2V5d29yZD48a2V5d29yZD5CcmVhc3QgSW1wbGFudGF0aW9uL2FkdmVyc2UgZWZmZWN0
cy9tZXRob2RzPC9rZXl3b3JkPjxrZXl3b3JkPkJyZWFzdCBJbXBsYW50cy8qYWR2ZXJzZSBlZmZl
Y3RzPC9rZXl3b3JkPjxrZXl3b3JkPkZlbWFsZTwva2V5d29yZD48a2V5d29yZD5IdW1hbnM8L2tl
eXdvcmQ+PGtleXdvcmQ+THltcGhvbWEvZXRpb2xvZ3kvaW1tdW5vbG9neTwva2V5d29yZD48a2V5
d29yZD5TaWxpY29uZSBHZWxzLyphZHZlcnNlIGVmZmVjdHM8L2tleXdvcmQ+PC9rZXl3b3Jkcz48
ZGF0ZXM+PHllYXI+MjAxOTwveWVhcj48cHViLWRhdGVzPjxkYXRlPkF1ZzwvZGF0ZT48L3B1Yi1k
YXRlcz48L2RhdGVzPjxpc2JuPjE1NjUtMTA4OCAoUHJpbnQpPC9pc2JuPjxhY2Nlc3Npb24tbnVt
PjMxNDc0MDEwPC9hY2Nlc3Npb24tbnVtPjx1cmxzPjxyZWxhdGVkLXVybHM+PHVybD5odHRwczov
L3d3dy5uY2JpLm5sbS5uaWguZ292L3B1Ym1lZC8zMTQ3NDAxMDwvdXJsPjwvcmVsYXRlZC11cmxz
PjwvdXJscz48L3JlY29yZD48L0NpdGU+PC9FbmROb3RlPn==
</w:fldData>
        </w:fldChar>
      </w:r>
      <w:r w:rsidR="00F65CF6">
        <w:instrText xml:space="preserve"> ADDIN EN.CITE.DATA </w:instrText>
      </w:r>
      <w:r w:rsidR="00F65CF6">
        <w:fldChar w:fldCharType="end"/>
      </w:r>
      <w:r w:rsidR="00F65CF6">
        <w:fldChar w:fldCharType="separate"/>
      </w:r>
      <w:r w:rsidR="00F65CF6" w:rsidRPr="00F65CF6">
        <w:rPr>
          <w:noProof/>
          <w:vertAlign w:val="superscript"/>
        </w:rPr>
        <w:t>29</w:t>
      </w:r>
      <w:r w:rsidR="00F65CF6">
        <w:fldChar w:fldCharType="end"/>
      </w:r>
      <w:r w:rsidR="002B1777">
        <w:t xml:space="preserve">). External stimuli include </w:t>
      </w:r>
      <w:r w:rsidR="0036033E" w:rsidRPr="3901B2CD">
        <w:t>hormones</w:t>
      </w:r>
      <w:r w:rsidR="0036033E">
        <w:t xml:space="preserve">, </w:t>
      </w:r>
      <w:r w:rsidR="0036033E" w:rsidRPr="3901B2CD">
        <w:t>infections</w:t>
      </w:r>
      <w:r w:rsidR="0036033E">
        <w:t xml:space="preserve"> (including </w:t>
      </w:r>
      <w:r w:rsidR="0036033E" w:rsidRPr="3901B2CD">
        <w:t>COVID-19</w:t>
      </w:r>
      <w:r w:rsidR="009E5E39">
        <w:fldChar w:fldCharType="begin">
          <w:fldData xml:space="preserve">PEVuZE5vdGU+PENpdGU+PEF1dGhvcj5Eb3RhbjwvQXV0aG9yPjxZZWFyPjIwMjI8L1llYXI+PFJl
Y051bT4yNDE0PC9SZWNOdW0+PERpc3BsYXlUZXh0PjxzdHlsZSBmYWNlPSJzdXBlcnNjcmlwdCI+
MzA8L3N0eWxlPjwvRGlzcGxheVRleHQ+PHJlY29yZD48cmVjLW51bWJlcj4yNDE0PC9yZWMtbnVt
YmVyPjxmb3JlaWduLWtleXM+PGtleSBhcHA9IkVOIiBkYi1pZD0icnBkZnd4dzJxOXYwYTdlc3Z2
ajVwZDJnd2QwcmZwMmEyenQ1IiB0aW1lc3RhbXA9IjE2NjUzMDcxNzEiPjI0MTQ8L2tleT48L2Zv
cmVpZ24ta2V5cz48cmVmLXR5cGUgbmFtZT0iSm91cm5hbCBBcnRpY2xlIj4xNzwvcmVmLXR5cGU+
PGNvbnRyaWJ1dG9ycz48YXV0aG9ycz48YXV0aG9yPkRvdGFuLCBBLjwvYXV0aG9yPjxhdXRob3I+
TWFocm91bSwgTi48L2F1dGhvcj48YXV0aG9yPkJvZ2Rhbm9zLCBELiBQLjwvYXV0aG9yPjxhdXRo
b3I+U2hvZW5mZWxkLCBZLjwvYXV0aG9yPjwvYXV0aG9ycz48L2NvbnRyaWJ1dG9ycz48YXV0aC1h
ZGRyZXNzPlphYmx1ZG93aWN6IENlbnRlciBmb3IgQXV0b2ltbXVuZSBEaXNlYXNlcywgU2hlYmEg
TWVkaWNhbCBDZW50ZXIsIFRlbC1IYXNob21lciwgSXNyYWVsOyBTYWNrbGVyIEZhY3VsdHkgb2Yg
TWVkaWNpbmUsIFRlbCBBdml2IFVuaXZlcnNpdHksIFRlbCBBdml2LCBJc3JhZWwuJiN4RDtaYWJs
dWRvd2ljeiBDZW50ZXIgZm9yIEF1dG9pbW11bmUgRGlzZWFzZXMsIFNoZWJhIE1lZGljYWwgQ2Vu
dGVyLCBUZWwtSGFzaG9tZXIsIElzcmFlbDsgU2Fja2xlciBGYWN1bHR5IG9mIE1lZGljaW5lLCBU
ZWwgQXZpdiBVbml2ZXJzaXR5LCBUZWwgQXZpdiwgSXNyYWVsOyBEZXBhcnRtZW50IG9mIE1lZGlj
aW5lICZxdW90O0ImcXVvdDssIFNoZWJhIE1lZGljYWwgQ2VudGVyLCBSYW1hdCBHYW4sIElzcmFl
bC4mI3hEO0RlcGFydG1lbnQgb2YgUmhldW1hdG9sb2d5IGFuZCBDbGluaWNhbCBJbW11bm9sb2d5
LCBGYWN1bHR5IG9mIE1lZGljaW5lLCBTY2hvb2wgb2YgSGVhbHRoIFNjaWVuY2VzLCBVbml2ZXJz
aXR5IG9mIFRoZXNzYWx5LCBMYXJpc3NhLCBHcmVlY2UuJiN4RDtaYWJsdWRvd2ljeiBDZW50ZXIg
Zm9yIEF1dG9pbW11bmUgRGlzZWFzZXMsIFNoZWJhIE1lZGljYWwgQ2VudGVyLCBUZWwtSGFzaG9t
ZXIsIElzcmFlbDsgU2Fja2xlciBGYWN1bHR5IG9mIE1lZGljaW5lLCBUZWwgQXZpdiBVbml2ZXJz
aXR5LCBUZWwgQXZpdiwgSXNyYWVsOyBBcmllbCBVbml2ZXJzaXR5LCBBcmkmYXBvcztlbCwgSXNy
YWVsOyBMYWJvcmF0b3J5IG9mIHRoZSBNb3NhaWMgb2YgQXV0b2ltbXVuaXR5LCBTYWludCBQZXRl
cnNidXJnIFN0YXRlIFVuaXZlcnNpdHksIFNhaW50IFBldGVyc2J1cmcsIFJ1c3NpYS4gRWxlY3Ry
b25pYyBhZGRyZXNzOiBZZWh1ZGEuU2hvZW5mZWxkQHNoZWJhLmhlYWx0aC5nb3YuaWwuPC9hdXRo
LWFkZHJlc3M+PHRpdGxlcz48dGl0bGU+Q09WSUQtMTkgYXMgYW4gaW5mZWN0b21lIHBhcmFkaWdt
IG9mIGF1dG9pbW11bml0eTwvdGl0bGU+PHNlY29uZGFyeS10aXRsZT5KIEFsbGVyZ3kgQ2xpbiBJ
bW11bm9sPC9zZWNvbmRhcnktdGl0bGU+PC90aXRsZXM+PHBlcmlvZGljYWw+PGZ1bGwtdGl0bGU+
SiBBbGxlcmd5IENsaW4gSW1tdW5vbDwvZnVsbC10aXRsZT48YWJici0xPlRoZSBKb3VybmFsIG9m
IGFsbGVyZ3kgYW5kIGNsaW5pY2FsIGltbXVub2xvZ3k8L2FiYnItMT48L3BlcmlvZGljYWw+PHBh
Z2VzPjYzLTY0PC9wYWdlcz48dm9sdW1lPjE0OTwvdm9sdW1lPjxudW1iZXI+MTwvbnVtYmVyPjxl
ZGl0aW9uPjIwMjEvMTEvMjc8L2VkaXRpb24+PGtleXdvcmRzPjxrZXl3b3JkPipBdXRvaW1tdW5p
dHk8L2tleXdvcmQ+PGtleXdvcmQ+Q09WSUQtMTkvKmltbXVub2xvZ3k8L2tleXdvcmQ+PGtleXdv
cmQ+SHVtYW5zPC9rZXl3b3JkPjxrZXl3b3JkPlNBUlMtQ29WLTIvKmltbXVub2xvZ3k8L2tleXdv
cmQ+PGtleXdvcmQ+KmNvdmlkLTE5PC9rZXl3b3JkPjxrZXl3b3JkPipNaWNyb2Jpb21lPC9rZXl3
b3JkPjxrZXl3b3JkPippbmZlY3RvbWU8L2tleXdvcmQ+PGtleXdvcmQ+Kmx1bmcgbWljcm9iaW9t
ZTwva2V5d29yZD48L2tleXdvcmRzPjxkYXRlcz48eWVhcj4yMDIyPC95ZWFyPjxwdWItZGF0ZXM+
PGRhdGU+SmFuPC9kYXRlPjwvcHViLWRhdGVzPjwvZGF0ZXM+PGlzYm4+MTA5Ny02ODI1IChFbGVj
dHJvbmljKSYjeEQ7MDA5MS02NzQ5IChMaW5raW5nKTwvaXNibj48YWNjZXNzaW9uLW51bT4zNDgy
NjUwNzwvYWNjZXNzaW9uLW51bT48dXJscz48cmVsYXRlZC11cmxzPjx1cmw+aHR0cHM6Ly93d3cu
bmNiaS5ubG0ubmloLmdvdi9wdWJtZWQvMzQ4MjY1MDc8L3VybD48L3JlbGF0ZWQtdXJscz48L3Vy
bHM+PGN1c3RvbTI+UE1DODYxMDYwMjwvY3VzdG9tMj48ZWxlY3Ryb25pYy1yZXNvdXJjZS1udW0+
MTAuMTAxNi9qLmphY2kuMjAyMS4xMS4wMDk8L2VsZWN0cm9uaWMtcmVzb3VyY2UtbnVtPjwvcmVj
b3JkPjwvQ2l0ZT48L0VuZE5vdGU+
</w:fldData>
        </w:fldChar>
      </w:r>
      <w:r w:rsidR="00F65CF6">
        <w:instrText xml:space="preserve"> ADDIN EN.CITE </w:instrText>
      </w:r>
      <w:r w:rsidR="00F65CF6">
        <w:fldChar w:fldCharType="begin">
          <w:fldData xml:space="preserve">PEVuZE5vdGU+PENpdGU+PEF1dGhvcj5Eb3RhbjwvQXV0aG9yPjxZZWFyPjIwMjI8L1llYXI+PFJl
Y051bT4yNDE0PC9SZWNOdW0+PERpc3BsYXlUZXh0PjxzdHlsZSBmYWNlPSJzdXBlcnNjcmlwdCI+
MzA8L3N0eWxlPjwvRGlzcGxheVRleHQ+PHJlY29yZD48cmVjLW51bWJlcj4yNDE0PC9yZWMtbnVt
YmVyPjxmb3JlaWduLWtleXM+PGtleSBhcHA9IkVOIiBkYi1pZD0icnBkZnd4dzJxOXYwYTdlc3Z2
ajVwZDJnd2QwcmZwMmEyenQ1IiB0aW1lc3RhbXA9IjE2NjUzMDcxNzEiPjI0MTQ8L2tleT48L2Zv
cmVpZ24ta2V5cz48cmVmLXR5cGUgbmFtZT0iSm91cm5hbCBBcnRpY2xlIj4xNzwvcmVmLXR5cGU+
PGNvbnRyaWJ1dG9ycz48YXV0aG9ycz48YXV0aG9yPkRvdGFuLCBBLjwvYXV0aG9yPjxhdXRob3I+
TWFocm91bSwgTi48L2F1dGhvcj48YXV0aG9yPkJvZ2Rhbm9zLCBELiBQLjwvYXV0aG9yPjxhdXRo
b3I+U2hvZW5mZWxkLCBZLjwvYXV0aG9yPjwvYXV0aG9ycz48L2NvbnRyaWJ1dG9ycz48YXV0aC1h
ZGRyZXNzPlphYmx1ZG93aWN6IENlbnRlciBmb3IgQXV0b2ltbXVuZSBEaXNlYXNlcywgU2hlYmEg
TWVkaWNhbCBDZW50ZXIsIFRlbC1IYXNob21lciwgSXNyYWVsOyBTYWNrbGVyIEZhY3VsdHkgb2Yg
TWVkaWNpbmUsIFRlbCBBdml2IFVuaXZlcnNpdHksIFRlbCBBdml2LCBJc3JhZWwuJiN4RDtaYWJs
dWRvd2ljeiBDZW50ZXIgZm9yIEF1dG9pbW11bmUgRGlzZWFzZXMsIFNoZWJhIE1lZGljYWwgQ2Vu
dGVyLCBUZWwtSGFzaG9tZXIsIElzcmFlbDsgU2Fja2xlciBGYWN1bHR5IG9mIE1lZGljaW5lLCBU
ZWwgQXZpdiBVbml2ZXJzaXR5LCBUZWwgQXZpdiwgSXNyYWVsOyBEZXBhcnRtZW50IG9mIE1lZGlj
aW5lICZxdW90O0ImcXVvdDssIFNoZWJhIE1lZGljYWwgQ2VudGVyLCBSYW1hdCBHYW4sIElzcmFl
bC4mI3hEO0RlcGFydG1lbnQgb2YgUmhldW1hdG9sb2d5IGFuZCBDbGluaWNhbCBJbW11bm9sb2d5
LCBGYWN1bHR5IG9mIE1lZGljaW5lLCBTY2hvb2wgb2YgSGVhbHRoIFNjaWVuY2VzLCBVbml2ZXJz
aXR5IG9mIFRoZXNzYWx5LCBMYXJpc3NhLCBHcmVlY2UuJiN4RDtaYWJsdWRvd2ljeiBDZW50ZXIg
Zm9yIEF1dG9pbW11bmUgRGlzZWFzZXMsIFNoZWJhIE1lZGljYWwgQ2VudGVyLCBUZWwtSGFzaG9t
ZXIsIElzcmFlbDsgU2Fja2xlciBGYWN1bHR5IG9mIE1lZGljaW5lLCBUZWwgQXZpdiBVbml2ZXJz
aXR5LCBUZWwgQXZpdiwgSXNyYWVsOyBBcmllbCBVbml2ZXJzaXR5LCBBcmkmYXBvcztlbCwgSXNy
YWVsOyBMYWJvcmF0b3J5IG9mIHRoZSBNb3NhaWMgb2YgQXV0b2ltbXVuaXR5LCBTYWludCBQZXRl
cnNidXJnIFN0YXRlIFVuaXZlcnNpdHksIFNhaW50IFBldGVyc2J1cmcsIFJ1c3NpYS4gRWxlY3Ry
b25pYyBhZGRyZXNzOiBZZWh1ZGEuU2hvZW5mZWxkQHNoZWJhLmhlYWx0aC5nb3YuaWwuPC9hdXRo
LWFkZHJlc3M+PHRpdGxlcz48dGl0bGU+Q09WSUQtMTkgYXMgYW4gaW5mZWN0b21lIHBhcmFkaWdt
IG9mIGF1dG9pbW11bml0eTwvdGl0bGU+PHNlY29uZGFyeS10aXRsZT5KIEFsbGVyZ3kgQ2xpbiBJ
bW11bm9sPC9zZWNvbmRhcnktdGl0bGU+PC90aXRsZXM+PHBlcmlvZGljYWw+PGZ1bGwtdGl0bGU+
SiBBbGxlcmd5IENsaW4gSW1tdW5vbDwvZnVsbC10aXRsZT48YWJici0xPlRoZSBKb3VybmFsIG9m
IGFsbGVyZ3kgYW5kIGNsaW5pY2FsIGltbXVub2xvZ3k8L2FiYnItMT48L3BlcmlvZGljYWw+PHBh
Z2VzPjYzLTY0PC9wYWdlcz48dm9sdW1lPjE0OTwvdm9sdW1lPjxudW1iZXI+MTwvbnVtYmVyPjxl
ZGl0aW9uPjIwMjEvMTEvMjc8L2VkaXRpb24+PGtleXdvcmRzPjxrZXl3b3JkPipBdXRvaW1tdW5p
dHk8L2tleXdvcmQ+PGtleXdvcmQ+Q09WSUQtMTkvKmltbXVub2xvZ3k8L2tleXdvcmQ+PGtleXdv
cmQ+SHVtYW5zPC9rZXl3b3JkPjxrZXl3b3JkPlNBUlMtQ29WLTIvKmltbXVub2xvZ3k8L2tleXdv
cmQ+PGtleXdvcmQ+KmNvdmlkLTE5PC9rZXl3b3JkPjxrZXl3b3JkPipNaWNyb2Jpb21lPC9rZXl3
b3JkPjxrZXl3b3JkPippbmZlY3RvbWU8L2tleXdvcmQ+PGtleXdvcmQ+Kmx1bmcgbWljcm9iaW9t
ZTwva2V5d29yZD48L2tleXdvcmRzPjxkYXRlcz48eWVhcj4yMDIyPC95ZWFyPjxwdWItZGF0ZXM+
PGRhdGU+SmFuPC9kYXRlPjwvcHViLWRhdGVzPjwvZGF0ZXM+PGlzYm4+MTA5Ny02ODI1IChFbGVj
dHJvbmljKSYjeEQ7MDA5MS02NzQ5IChMaW5raW5nKTwvaXNibj48YWNjZXNzaW9uLW51bT4zNDgy
NjUwNzwvYWNjZXNzaW9uLW51bT48dXJscz48cmVsYXRlZC11cmxzPjx1cmw+aHR0cHM6Ly93d3cu
bmNiaS5ubG0ubmloLmdvdi9wdWJtZWQvMzQ4MjY1MDc8L3VybD48L3JlbGF0ZWQtdXJscz48L3Vy
bHM+PGN1c3RvbTI+UE1DODYxMDYwMjwvY3VzdG9tMj48ZWxlY3Ryb25pYy1yZXNvdXJjZS1udW0+
MTAuMTAxNi9qLmphY2kuMjAyMS4xMS4wMDk8L2VsZWN0cm9uaWMtcmVzb3VyY2UtbnVtPjwvcmVj
b3JkPjwvQ2l0ZT48L0VuZE5vdGU+
</w:fldData>
        </w:fldChar>
      </w:r>
      <w:r w:rsidR="00F65CF6">
        <w:instrText xml:space="preserve"> ADDIN EN.CITE.DATA </w:instrText>
      </w:r>
      <w:r w:rsidR="00F65CF6">
        <w:fldChar w:fldCharType="end"/>
      </w:r>
      <w:r w:rsidR="009E5E39">
        <w:fldChar w:fldCharType="separate"/>
      </w:r>
      <w:r w:rsidR="00F65CF6" w:rsidRPr="00F65CF6">
        <w:rPr>
          <w:noProof/>
          <w:vertAlign w:val="superscript"/>
        </w:rPr>
        <w:t>30</w:t>
      </w:r>
      <w:r w:rsidR="009E5E39">
        <w:fldChar w:fldCharType="end"/>
      </w:r>
      <w:r w:rsidR="0036033E">
        <w:t xml:space="preserve">), </w:t>
      </w:r>
      <w:r w:rsidR="00841018">
        <w:t xml:space="preserve">adjuvants such as </w:t>
      </w:r>
      <w:r w:rsidR="0036033E">
        <w:t>silicone breast implants</w:t>
      </w:r>
      <w:r w:rsidR="00A7108B">
        <w:fldChar w:fldCharType="begin">
          <w:fldData xml:space="preserve">PEVuZE5vdGU+PENpdGU+PEF1dGhvcj5ZYXZuZTwvQXV0aG9yPjxZZWFyPjIwMTg8L1llYXI+PFJl
Y051bT4yMTQ4PC9SZWNOdW0+PERpc3BsYXlUZXh0PjxzdHlsZSBmYWNlPSJzdXBlcnNjcmlwdCI+
MTMsMjc8L3N0eWxlPjwvRGlzcGxheVRleHQ+PHJlY29yZD48cmVjLW51bWJlcj4yMTQ4PC9yZWMt
bnVtYmVyPjxmb3JlaWduLWtleXM+PGtleSBhcHA9IkVOIiBkYi1pZD0icnBkZnd4dzJxOXYwYTdl
c3Z2ajVwZDJnd2QwcmZwMmEyenQ1IiB0aW1lc3RhbXA9IjE2MDUxOTQyMDAiPjIxNDg8L2tleT48
L2ZvcmVpZ24ta2V5cz48cmVmLXR5cGUgbmFtZT0iSm91cm5hbCBBcnRpY2xlIj4xNzwvcmVmLXR5
cGU+PGNvbnRyaWJ1dG9ycz48YXV0aG9ycz48YXV0aG9yPllhdm5lLCBZLjwvYXV0aG9yPjxhdXRo
b3I+QW1pdGFsLCBELjwvYXV0aG9yPjxhdXRob3I+V2F0YWQsIEEuPC9hdXRob3I+PGF1dGhvcj5U
aW9zYW5vLCBTLjwvYXV0aG9yPjxhdXRob3I+QW1pdGFsLCBILjwvYXV0aG9yPjwvYXV0aG9ycz48
L2NvbnRyaWJ1dG9ycz48YXV0aC1hZGRyZXNzPkRlcGFydG1lbnQgb2YgTWVkaWNpbmUgJmFwb3M7
QiZhcG9zOywgWmFibHVkb3dpY3ogQ2VudGVyIGZvciBBdXRvaW1tdW5lIERpc2Vhc2VzLCBTaGVi
YSBNZWRpY2FsIENlbnRlciwgVGVsLUhhc2hvbWVyIDUyNjIxMDAsIElzcmFlbDsgU2Fja2xlciBG
YWN1bHR5IG9mIE1lZGljaW5lLCBUZWwtQXZpdiBVbml2ZXJzaXR5LCBJc3JhZWwuJiN4RDtTYWNr
bGVyIEZhY3VsdHkgb2YgTWVkaWNpbmUsIFRlbC1Bdml2IFVuaXZlcnNpdHksIElzcmFlbDsgQmVl
ci1ZYWFrb3YvTmVzcy1aaW9uYSwgTWVudGFsIEhlYWx0aCBDZW50ZXIsIElzcmFlbC4mI3hEO0Rl
cGFydG1lbnQgb2YgTWVkaWNpbmUgJmFwb3M7QiZhcG9zOywgWmFibHVkb3dpY3ogQ2VudGVyIGZv
ciBBdXRvaW1tdW5lIERpc2Vhc2VzLCBTaGViYSBNZWRpY2FsIENlbnRlciwgVGVsLUhhc2hvbWVy
IDUyNjIxMDAsIElzcmFlbDsgU2Fja2xlciBGYWN1bHR5IG9mIE1lZGljaW5lLCBUZWwtQXZpdiBV
bml2ZXJzaXR5LCBJc3JhZWwuIEVsZWN0cm9uaWMgYWRkcmVzczogSG93YXJkLkFtaXRhbEBzaGVi
YS5oZWFsdGguZ292LmlsLjwvYXV0aC1hZGRyZXNzPjx0aXRsZXM+PHRpdGxlPkEgc3lzdGVtYXRp
YyByZXZpZXcgb2YgcHJlY2lwaXRhdGluZyBwaHlzaWNhbCBhbmQgcHN5Y2hvbG9naWNhbCB0cmF1
bWF0aWMgZXZlbnRzIGluIHRoZSBkZXZlbG9wbWVudCBvZiBmaWJyb215YWxnaWE8L3RpdGxlPjxz
ZWNvbmRhcnktdGl0bGU+U2VtaW4gQXJ0aHJpdGlzIFJoZXVtPC9zZWNvbmRhcnktdGl0bGU+PC90
aXRsZXM+PHBlcmlvZGljYWw+PGZ1bGwtdGl0bGU+U2VtaW4gQXJ0aHJpdGlzIFJoZXVtPC9mdWxs
LXRpdGxlPjxhYmJyLTE+U2VtaW5hcnMgaW4gYXJ0aHJpdGlzIGFuZCByaGV1bWF0aXNtPC9hYmJy
LTE+PC9wZXJpb2RpY2FsPjxwYWdlcz4xMjEtMTMzPC9wYWdlcz48dm9sdW1lPjQ4PC92b2x1bWU+
PG51bWJlcj4xPC9udW1iZXI+PGVkaXRpb24+MjAxOC8wMi8xMzwvZWRpdGlvbj48a2V5d29yZHM+
PGtleXdvcmQ+Q2hyb25pYyBQYWluLypldGlvbG9neS9wc3ljaG9sb2d5PC9rZXl3b3JkPjxrZXl3
b3JkPkZpYnJvbXlhbGdpYS8qZXRpb2xvZ3kvcHN5Y2hvbG9neTwva2V5d29yZD48a2V5d29yZD5I
dW1hbnM8L2tleXdvcmQ+PGtleXdvcmQ+UGFpbiBNZWFzdXJlbWVudDwva2V5d29yZD48a2V5d29y
ZD5RdWFsaXR5IG9mIExpZmUvKnBzeWNob2xvZ3k8L2tleXdvcmQ+PGtleXdvcmQ+U3RyZXNzIERp
c29yZGVycywgUG9zdC1UcmF1bWF0aWMvKmNvbXBsaWNhdGlvbnMvcHN5Y2hvbG9neTwva2V5d29y
ZD48a2V5d29yZD4qZmlicm9teWFsZ2lhPC9rZXl3b3JkPjxrZXl3b3JkPippbmp1cnk8L2tleXdv
cmQ+PGtleXdvcmQ+KnBzeWNob2xvZ2ljYWw8L2tleXdvcmQ+PGtleXdvcmQ+KnRyYXVtYTwva2V5
d29yZD48a2V5d29yZD4qdHJpZ2dlcjwva2V5d29yZD48L2tleXdvcmRzPjxkYXRlcz48eWVhcj4y
MDE4PC95ZWFyPjxwdWItZGF0ZXM+PGRhdGU+QXVnPC9kYXRlPjwvcHViLWRhdGVzPjwvZGF0ZXM+
PGlzYm4+MTUzMi04NjZYIChFbGVjdHJvbmljKSYjeEQ7MDA0OS0wMTcyIChMaW5raW5nKTwvaXNi
bj48YWNjZXNzaW9uLW51bT4yOTQyODI5MTwvYWNjZXNzaW9uLW51bT48dXJscz48cmVsYXRlZC11
cmxzPjx1cmw+aHR0cHM6Ly93d3cubmNiaS5ubG0ubmloLmdvdi9wdWJtZWQvMjk0MjgyOTE8L3Vy
bD48L3JlbGF0ZWQtdXJscz48L3VybHM+PGVsZWN0cm9uaWMtcmVzb3VyY2UtbnVtPjEwLjEwMTYv
ai5zZW1hcnRocml0LjIwMTcuMTIuMDExPC9lbGVjdHJvbmljLXJlc291cmNlLW51bT48L3JlY29y
ZD48L0NpdGU+PENpdGU+PEF1dGhvcj5IYWxwZXJ0PC9BdXRob3I+PFllYXI+MjAyMjwvWWVhcj48
UmVjTnVtPjI0MTE8L1JlY051bT48cmVjb3JkPjxyZWMtbnVtYmVyPjI0MTE8L3JlYy1udW1iZXI+
PGZvcmVpZ24ta2V5cz48a2V5IGFwcD0iRU4iIGRiLWlkPSJycGRmd3h3MnE5djBhN2VzdnZqNXBk
Mmd3ZDByZnAyYTJ6dDUiIHRpbWVzdGFtcD0iMTY2NTMwNjQ4NiI+MjQxMTwva2V5PjwvZm9yZWln
bi1rZXlzPjxyZWYtdHlwZSBuYW1lPSJKb3VybmFsIEFydGljbGUiPjE3PC9yZWYtdHlwZT48Y29u
dHJpYnV0b3JzPjxhdXRob3JzPjxhdXRob3I+SGFscGVydCwgRy48L2F1dGhvcj48YXV0aG9yPkFt
aXRhbCwgSC48L2F1dGhvcj48YXV0aG9yPlNob2VuZmVsZCwgWS48L2F1dGhvcj48L2F1dGhvcnM+
PC9jb250cmlidXRvcnM+PGF1dGgtYWRkcmVzcz5EZXBhcnRtZW50IG9mIE1vbGVjdWxhciBCaW9s
b2d5LCBBcmllbCBVbml2ZXJzaXR5LCBJc3JhZWwuJiN4RDtaYWJsdWRvd2ljeiBDZW50ZXIgZm9y
IEF1dG9pbW11bmUgRGlzZWFzZXMsIFNoZWJhIE1lZGljYWwgQ2VudGVyLCBUZWwgSGFzaG9tZXIs
IElzcmFlbC4mI3hEO0xhYm9yYXRvcnkgb2YgdGhlIE1vc2FpY3Mgb2YgQXV0b2ltbXVuaXR5LCBJ
Lk0uIFNlY2hlbm92IEZpcnN0IE1vc2NvdyBTdGF0ZSBNZWRpY2FsIFVuaXZlcnNpdHkgb2YgdGhl
IE1pbmlzdHJ5IG9mIEhlYWx0aCBvZiB0aGUgUnVzc2lhbiBGZWRlcmF0aW9uIChTZWNoZW5vdiBV
bml2ZXJzaXR5KSwgTW9zY293LCBSdXNzaWEuJiN4RDtBcmllbCBVbml2ZXJzaXR5LCBBcmllbCwg
SXNyYWVsLiYjeEQ7WmFibHVkb3dpY3ogQ2VudGVyIGZvciBBdXRvaW1tdW5lIERpc2Vhc2VzIGFu
ZCA0SW50ZXJuYWwgTWVkaWNpbmUgQiwgU2hlYmEgTWVkaWNhbCBDZW50ZXIsIFRlbCBIYXNob21l
ciwgSXNyYWVsLiYjeEQ7SW50ZXJuYWwgTWVkaWNpbmUgQiwgU2hlYmEgTWVkaWNhbCBDZW50ZXIs
IFRlbCBIYXNob21lciwgSXNyYWVsLiYjeEQ7U2Fja2xlciBGYWN1bHR5IG9mIE1lZGljaW5lLCBU
ZWwgQXZpdiBVbml2ZXJzaXR5LCBUZWwgQXZpdiwgSXNyYWVsLjwvYXV0aC1hZGRyZXNzPjx0aXRs
ZXM+PHRpdGxlPlNpbGljb25lIEJyZWFzdCBJbGxuZXNzIGFzIGEgQ2xhc3NpY2FsIEV4YW1wbGUg
b2YgQXV0b2ltbXVuZS9JbmZsYW1tYXRvcnkgU3luZHJvbWUgSW5kdWNlZCBieSBBZGp1dmFudCAo
QVNJQSk8L3RpdGxlPjxzZWNvbmRhcnktdGl0bGU+SXNyIE1lZCBBc3NvYyBKPC9zZWNvbmRhcnkt
dGl0bGU+PC90aXRsZXM+PHBlcmlvZGljYWw+PGZ1bGwtdGl0bGU+SXNyIE1lZCBBc3NvYyBKPC9m
dWxsLXRpdGxlPjwvcGVyaW9kaWNhbD48cGFnZXM+MzU3LTM1OTwvcGFnZXM+PHZvbHVtZT4yNDwv
dm9sdW1lPjxudW1iZXI+NjwvbnVtYmVyPjxlZGl0aW9uPjIwMjIvMDYvMjQ8L2VkaXRpb24+PGtl
eXdvcmRzPjxrZXl3b3JkPkFkanV2YW50cywgSW1tdW5vbG9naWMvYWR2ZXJzZSBlZmZlY3RzPC9r
ZXl3b3JkPjxrZXl3b3JkPkFkanV2YW50cywgUGhhcm1hY2V1dGljL2FkdmVyc2UgZWZmZWN0czwv
a2V5d29yZD48a2V5d29yZD4qQXV0b2ltbXVuZSBEaXNlYXNlcy9jaGVtaWNhbGx5IGluZHVjZWQv
ZXRpb2xvZ3k8L2tleXdvcmQ+PGtleXdvcmQ+QnJlYXN0PC9rZXl3b3JkPjxrZXl3b3JkPipCcmVh
c3QgSW1wbGFudHMvYWR2ZXJzZSBlZmZlY3RzPC9rZXl3b3JkPjxrZXl3b3JkPkh1bWFuczwva2V5
d29yZD48a2V5d29yZD5TaWxpY29uZXMvYWR2ZXJzZSBlZmZlY3RzPC9rZXl3b3JkPjwva2V5d29y
ZHM+PGRhdGVzPjx5ZWFyPjIwMjI8L3llYXI+PHB1Yi1kYXRlcz48ZGF0ZT5KdW48L2RhdGU+PC9w
dWItZGF0ZXM+PC9kYXRlcz48aXNibj4xNTY1LTEwODggKFByaW50KTwvaXNibj48YWNjZXNzaW9u
LW51bT4zNTczNDgzMjwvYWNjZXNzaW9uLW51bT48dXJscz48cmVsYXRlZC11cmxzPjx1cmw+aHR0
cHM6Ly93d3cubmNiaS5ubG0ubmloLmdvdi9wdWJtZWQvMzU3MzQ4MzI8L3VybD48L3JlbGF0ZWQt
dXJscz48L3VybHM+PC9yZWNvcmQ+PC9DaXRlPjwvRW5kTm90ZT5=
</w:fldData>
        </w:fldChar>
      </w:r>
      <w:r w:rsidR="00CD6CF1">
        <w:instrText xml:space="preserve"> ADDIN EN.CITE </w:instrText>
      </w:r>
      <w:r w:rsidR="00CD6CF1">
        <w:fldChar w:fldCharType="begin">
          <w:fldData xml:space="preserve">PEVuZE5vdGU+PENpdGU+PEF1dGhvcj5ZYXZuZTwvQXV0aG9yPjxZZWFyPjIwMTg8L1llYXI+PFJl
Y051bT4yMTQ4PC9SZWNOdW0+PERpc3BsYXlUZXh0PjxzdHlsZSBmYWNlPSJzdXBlcnNjcmlwdCI+
MTMsMjc8L3N0eWxlPjwvRGlzcGxheVRleHQ+PHJlY29yZD48cmVjLW51bWJlcj4yMTQ4PC9yZWMt
bnVtYmVyPjxmb3JlaWduLWtleXM+PGtleSBhcHA9IkVOIiBkYi1pZD0icnBkZnd4dzJxOXYwYTdl
c3Z2ajVwZDJnd2QwcmZwMmEyenQ1IiB0aW1lc3RhbXA9IjE2MDUxOTQyMDAiPjIxNDg8L2tleT48
L2ZvcmVpZ24ta2V5cz48cmVmLXR5cGUgbmFtZT0iSm91cm5hbCBBcnRpY2xlIj4xNzwvcmVmLXR5
cGU+PGNvbnRyaWJ1dG9ycz48YXV0aG9ycz48YXV0aG9yPllhdm5lLCBZLjwvYXV0aG9yPjxhdXRo
b3I+QW1pdGFsLCBELjwvYXV0aG9yPjxhdXRob3I+V2F0YWQsIEEuPC9hdXRob3I+PGF1dGhvcj5U
aW9zYW5vLCBTLjwvYXV0aG9yPjxhdXRob3I+QW1pdGFsLCBILjwvYXV0aG9yPjwvYXV0aG9ycz48
L2NvbnRyaWJ1dG9ycz48YXV0aC1hZGRyZXNzPkRlcGFydG1lbnQgb2YgTWVkaWNpbmUgJmFwb3M7
QiZhcG9zOywgWmFibHVkb3dpY3ogQ2VudGVyIGZvciBBdXRvaW1tdW5lIERpc2Vhc2VzLCBTaGVi
YSBNZWRpY2FsIENlbnRlciwgVGVsLUhhc2hvbWVyIDUyNjIxMDAsIElzcmFlbDsgU2Fja2xlciBG
YWN1bHR5IG9mIE1lZGljaW5lLCBUZWwtQXZpdiBVbml2ZXJzaXR5LCBJc3JhZWwuJiN4RDtTYWNr
bGVyIEZhY3VsdHkgb2YgTWVkaWNpbmUsIFRlbC1Bdml2IFVuaXZlcnNpdHksIElzcmFlbDsgQmVl
ci1ZYWFrb3YvTmVzcy1aaW9uYSwgTWVudGFsIEhlYWx0aCBDZW50ZXIsIElzcmFlbC4mI3hEO0Rl
cGFydG1lbnQgb2YgTWVkaWNpbmUgJmFwb3M7QiZhcG9zOywgWmFibHVkb3dpY3ogQ2VudGVyIGZv
ciBBdXRvaW1tdW5lIERpc2Vhc2VzLCBTaGViYSBNZWRpY2FsIENlbnRlciwgVGVsLUhhc2hvbWVy
IDUyNjIxMDAsIElzcmFlbDsgU2Fja2xlciBGYWN1bHR5IG9mIE1lZGljaW5lLCBUZWwtQXZpdiBV
bml2ZXJzaXR5LCBJc3JhZWwuIEVsZWN0cm9uaWMgYWRkcmVzczogSG93YXJkLkFtaXRhbEBzaGVi
YS5oZWFsdGguZ292LmlsLjwvYXV0aC1hZGRyZXNzPjx0aXRsZXM+PHRpdGxlPkEgc3lzdGVtYXRp
YyByZXZpZXcgb2YgcHJlY2lwaXRhdGluZyBwaHlzaWNhbCBhbmQgcHN5Y2hvbG9naWNhbCB0cmF1
bWF0aWMgZXZlbnRzIGluIHRoZSBkZXZlbG9wbWVudCBvZiBmaWJyb215YWxnaWE8L3RpdGxlPjxz
ZWNvbmRhcnktdGl0bGU+U2VtaW4gQXJ0aHJpdGlzIFJoZXVtPC9zZWNvbmRhcnktdGl0bGU+PC90
aXRsZXM+PHBlcmlvZGljYWw+PGZ1bGwtdGl0bGU+U2VtaW4gQXJ0aHJpdGlzIFJoZXVtPC9mdWxs
LXRpdGxlPjxhYmJyLTE+U2VtaW5hcnMgaW4gYXJ0aHJpdGlzIGFuZCByaGV1bWF0aXNtPC9hYmJy
LTE+PC9wZXJpb2RpY2FsPjxwYWdlcz4xMjEtMTMzPC9wYWdlcz48dm9sdW1lPjQ4PC92b2x1bWU+
PG51bWJlcj4xPC9udW1iZXI+PGVkaXRpb24+MjAxOC8wMi8xMzwvZWRpdGlvbj48a2V5d29yZHM+
PGtleXdvcmQ+Q2hyb25pYyBQYWluLypldGlvbG9neS9wc3ljaG9sb2d5PC9rZXl3b3JkPjxrZXl3
b3JkPkZpYnJvbXlhbGdpYS8qZXRpb2xvZ3kvcHN5Y2hvbG9neTwva2V5d29yZD48a2V5d29yZD5I
dW1hbnM8L2tleXdvcmQ+PGtleXdvcmQ+UGFpbiBNZWFzdXJlbWVudDwva2V5d29yZD48a2V5d29y
ZD5RdWFsaXR5IG9mIExpZmUvKnBzeWNob2xvZ3k8L2tleXdvcmQ+PGtleXdvcmQ+U3RyZXNzIERp
c29yZGVycywgUG9zdC1UcmF1bWF0aWMvKmNvbXBsaWNhdGlvbnMvcHN5Y2hvbG9neTwva2V5d29y
ZD48a2V5d29yZD4qZmlicm9teWFsZ2lhPC9rZXl3b3JkPjxrZXl3b3JkPippbmp1cnk8L2tleXdv
cmQ+PGtleXdvcmQ+KnBzeWNob2xvZ2ljYWw8L2tleXdvcmQ+PGtleXdvcmQ+KnRyYXVtYTwva2V5
d29yZD48a2V5d29yZD4qdHJpZ2dlcjwva2V5d29yZD48L2tleXdvcmRzPjxkYXRlcz48eWVhcj4y
MDE4PC95ZWFyPjxwdWItZGF0ZXM+PGRhdGU+QXVnPC9kYXRlPjwvcHViLWRhdGVzPjwvZGF0ZXM+
PGlzYm4+MTUzMi04NjZYIChFbGVjdHJvbmljKSYjeEQ7MDA0OS0wMTcyIChMaW5raW5nKTwvaXNi
bj48YWNjZXNzaW9uLW51bT4yOTQyODI5MTwvYWNjZXNzaW9uLW51bT48dXJscz48cmVsYXRlZC11
cmxzPjx1cmw+aHR0cHM6Ly93d3cubmNiaS5ubG0ubmloLmdvdi9wdWJtZWQvMjk0MjgyOTE8L3Vy
bD48L3JlbGF0ZWQtdXJscz48L3VybHM+PGVsZWN0cm9uaWMtcmVzb3VyY2UtbnVtPjEwLjEwMTYv
ai5zZW1hcnRocml0LjIwMTcuMTIuMDExPC9lbGVjdHJvbmljLXJlc291cmNlLW51bT48L3JlY29y
ZD48L0NpdGU+PENpdGU+PEF1dGhvcj5IYWxwZXJ0PC9BdXRob3I+PFllYXI+MjAyMjwvWWVhcj48
UmVjTnVtPjI0MTE8L1JlY051bT48cmVjb3JkPjxyZWMtbnVtYmVyPjI0MTE8L3JlYy1udW1iZXI+
PGZvcmVpZ24ta2V5cz48a2V5IGFwcD0iRU4iIGRiLWlkPSJycGRmd3h3MnE5djBhN2VzdnZqNXBk
Mmd3ZDByZnAyYTJ6dDUiIHRpbWVzdGFtcD0iMTY2NTMwNjQ4NiI+MjQxMTwva2V5PjwvZm9yZWln
bi1rZXlzPjxyZWYtdHlwZSBuYW1lPSJKb3VybmFsIEFydGljbGUiPjE3PC9yZWYtdHlwZT48Y29u
dHJpYnV0b3JzPjxhdXRob3JzPjxhdXRob3I+SGFscGVydCwgRy48L2F1dGhvcj48YXV0aG9yPkFt
aXRhbCwgSC48L2F1dGhvcj48YXV0aG9yPlNob2VuZmVsZCwgWS48L2F1dGhvcj48L2F1dGhvcnM+
PC9jb250cmlidXRvcnM+PGF1dGgtYWRkcmVzcz5EZXBhcnRtZW50IG9mIE1vbGVjdWxhciBCaW9s
b2d5LCBBcmllbCBVbml2ZXJzaXR5LCBJc3JhZWwuJiN4RDtaYWJsdWRvd2ljeiBDZW50ZXIgZm9y
IEF1dG9pbW11bmUgRGlzZWFzZXMsIFNoZWJhIE1lZGljYWwgQ2VudGVyLCBUZWwgSGFzaG9tZXIs
IElzcmFlbC4mI3hEO0xhYm9yYXRvcnkgb2YgdGhlIE1vc2FpY3Mgb2YgQXV0b2ltbXVuaXR5LCBJ
Lk0uIFNlY2hlbm92IEZpcnN0IE1vc2NvdyBTdGF0ZSBNZWRpY2FsIFVuaXZlcnNpdHkgb2YgdGhl
IE1pbmlzdHJ5IG9mIEhlYWx0aCBvZiB0aGUgUnVzc2lhbiBGZWRlcmF0aW9uIChTZWNoZW5vdiBV
bml2ZXJzaXR5KSwgTW9zY293LCBSdXNzaWEuJiN4RDtBcmllbCBVbml2ZXJzaXR5LCBBcmllbCwg
SXNyYWVsLiYjeEQ7WmFibHVkb3dpY3ogQ2VudGVyIGZvciBBdXRvaW1tdW5lIERpc2Vhc2VzIGFu
ZCA0SW50ZXJuYWwgTWVkaWNpbmUgQiwgU2hlYmEgTWVkaWNhbCBDZW50ZXIsIFRlbCBIYXNob21l
ciwgSXNyYWVsLiYjeEQ7SW50ZXJuYWwgTWVkaWNpbmUgQiwgU2hlYmEgTWVkaWNhbCBDZW50ZXIs
IFRlbCBIYXNob21lciwgSXNyYWVsLiYjeEQ7U2Fja2xlciBGYWN1bHR5IG9mIE1lZGljaW5lLCBU
ZWwgQXZpdiBVbml2ZXJzaXR5LCBUZWwgQXZpdiwgSXNyYWVsLjwvYXV0aC1hZGRyZXNzPjx0aXRs
ZXM+PHRpdGxlPlNpbGljb25lIEJyZWFzdCBJbGxuZXNzIGFzIGEgQ2xhc3NpY2FsIEV4YW1wbGUg
b2YgQXV0b2ltbXVuZS9JbmZsYW1tYXRvcnkgU3luZHJvbWUgSW5kdWNlZCBieSBBZGp1dmFudCAo
QVNJQSk8L3RpdGxlPjxzZWNvbmRhcnktdGl0bGU+SXNyIE1lZCBBc3NvYyBKPC9zZWNvbmRhcnkt
dGl0bGU+PC90aXRsZXM+PHBlcmlvZGljYWw+PGZ1bGwtdGl0bGU+SXNyIE1lZCBBc3NvYyBKPC9m
dWxsLXRpdGxlPjwvcGVyaW9kaWNhbD48cGFnZXM+MzU3LTM1OTwvcGFnZXM+PHZvbHVtZT4yNDwv
dm9sdW1lPjxudW1iZXI+NjwvbnVtYmVyPjxlZGl0aW9uPjIwMjIvMDYvMjQ8L2VkaXRpb24+PGtl
eXdvcmRzPjxrZXl3b3JkPkFkanV2YW50cywgSW1tdW5vbG9naWMvYWR2ZXJzZSBlZmZlY3RzPC9r
ZXl3b3JkPjxrZXl3b3JkPkFkanV2YW50cywgUGhhcm1hY2V1dGljL2FkdmVyc2UgZWZmZWN0czwv
a2V5d29yZD48a2V5d29yZD4qQXV0b2ltbXVuZSBEaXNlYXNlcy9jaGVtaWNhbGx5IGluZHVjZWQv
ZXRpb2xvZ3k8L2tleXdvcmQ+PGtleXdvcmQ+QnJlYXN0PC9rZXl3b3JkPjxrZXl3b3JkPipCcmVh
c3QgSW1wbGFudHMvYWR2ZXJzZSBlZmZlY3RzPC9rZXl3b3JkPjxrZXl3b3JkPkh1bWFuczwva2V5
d29yZD48a2V5d29yZD5TaWxpY29uZXMvYWR2ZXJzZSBlZmZlY3RzPC9rZXl3b3JkPjwva2V5d29y
ZHM+PGRhdGVzPjx5ZWFyPjIwMjI8L3llYXI+PHB1Yi1kYXRlcz48ZGF0ZT5KdW48L2RhdGU+PC9w
dWItZGF0ZXM+PC9kYXRlcz48aXNibj4xNTY1LTEwODggKFByaW50KTwvaXNibj48YWNjZXNzaW9u
LW51bT4zNTczNDgzMjwvYWNjZXNzaW9uLW51bT48dXJscz48cmVsYXRlZC11cmxzPjx1cmw+aHR0
cHM6Ly93d3cubmNiaS5ubG0ubmloLmdvdi9wdWJtZWQvMzU3MzQ4MzI8L3VybD48L3JlbGF0ZWQt
dXJscz48L3VybHM+PC9yZWNvcmQ+PC9DaXRlPjwvRW5kTm90ZT5=
</w:fldData>
        </w:fldChar>
      </w:r>
      <w:r w:rsidR="00CD6CF1">
        <w:instrText xml:space="preserve"> ADDIN EN.CITE.DATA </w:instrText>
      </w:r>
      <w:r w:rsidR="00CD6CF1">
        <w:fldChar w:fldCharType="end"/>
      </w:r>
      <w:r w:rsidR="00A7108B">
        <w:fldChar w:fldCharType="separate"/>
      </w:r>
      <w:r w:rsidR="00CD6CF1" w:rsidRPr="00CD6CF1">
        <w:rPr>
          <w:noProof/>
          <w:vertAlign w:val="superscript"/>
        </w:rPr>
        <w:t>13,27</w:t>
      </w:r>
      <w:r w:rsidR="00A7108B">
        <w:fldChar w:fldCharType="end"/>
      </w:r>
      <w:r w:rsidR="002B1777">
        <w:t>,</w:t>
      </w:r>
      <w:r w:rsidR="0036033E">
        <w:t xml:space="preserve"> </w:t>
      </w:r>
      <w:r w:rsidR="00841018">
        <w:t>and</w:t>
      </w:r>
      <w:r w:rsidR="0036033E">
        <w:t xml:space="preserve"> novel cancer therapies with check points inhibitors. </w:t>
      </w:r>
      <w:r w:rsidR="00D14C74">
        <w:t xml:space="preserve">He </w:t>
      </w:r>
      <w:r w:rsidR="00D14C74" w:rsidRPr="493A9988">
        <w:t>espoused the view that genetic predisposition</w:t>
      </w:r>
      <w:r w:rsidR="00A7108B">
        <w:fldChar w:fldCharType="begin">
          <w:fldData xml:space="preserve">PEVuZE5vdGU+PENpdGU+PEF1dGhvcj5BcmFuZ288L0F1dGhvcj48WWVhcj4yMDE3PC9ZZWFyPjxS
ZWNOdW0+MjQxMjwvUmVjTnVtPjxEaXNwbGF5VGV4dD48c3R5bGUgZmFjZT0ic3VwZXJzY3JpcHQi
PjMxPC9zdHlsZT48L0Rpc3BsYXlUZXh0PjxyZWNvcmQ+PHJlYy1udW1iZXI+MjQxMjwvcmVjLW51
bWJlcj48Zm9yZWlnbi1rZXlzPjxrZXkgYXBwPSJFTiIgZGItaWQ9InJwZGZ3eHcycTl2MGE3ZXN2
dmo1cGQyZ3dkMHJmcDJhMnp0NSIgdGltZXN0YW1wPSIxNjY1MzA2ODg4Ij4yNDEyPC9rZXk+PC9m
b3JlaWduLWtleXM+PHJlZi10eXBlIG5hbWU9IkpvdXJuYWwgQXJ0aWNsZSI+MTc8L3JlZi10eXBl
Pjxjb250cmlidXRvcnM+PGF1dGhvcnM+PGF1dGhvcj5BcmFuZ28sIE0uIFQuPC9hdXRob3I+PGF1
dGhvcj5QZXJyaWNvbmUsIEMuPC9hdXRob3I+PGF1dGhvcj5LaXZpdHksIFMuPC9hdXRob3I+PGF1
dGhvcj5DaXByaWFubywgRS48L2F1dGhvcj48YXV0aG9yPkNlY2NhcmVsbGksIEYuPC9hdXRob3I+
PGF1dGhvcj5WYWxlc2luaSwgRy48L2F1dGhvcj48YXV0aG9yPlNob2VuZmVsZCwgWS48L2F1dGhv
cj48L2F1dGhvcnM+PC9jb250cmlidXRvcnM+PGF1dGgtYWRkcmVzcz5aYWJsdWRvd2ljeiBDZW50
ZXIgZm9yIEF1dG9pbW11bmUgRGlzZWFzZXMsIFRoZSBTaGViYSBNZWRpY2FsIENlbnRlciwgVGVs
LUhhc2hvbWVyLCA1MjYyMSwgUmFtYXQgR2FuLCBJc3JhZWwuJiN4RDtEZXBhcnRtZW50IG9mIEJp
b21lZGljYWwgU2NpZW5jZXMsIFVuaXZlcnNpZGFkIGRlbCBSb3NhcmlvLCBCb2dvdGEsIENvbG9t
YmlhLiYjeEQ7UmV1bWF0b2xvZ2lhLCBEaXBhcnRpbWVudG8gZGkgTWVkaWNpbmEgSW50ZXJuYSBl
IFNwZWNpYWxpdGEgTWVkaWNoZSwgU2FwaWVuemEgVW5pdmVyc2l0YSBkaSBSb21hLCAwMDE2MSwg
Um9tZSwgSXRhbHkuJiN4RDtSaGV1bWF0aWMgRGlzZWFzZSBVbml0LCBTaGViYSBNZWRpY2FsIENl
bnRlciwgVGVsLUhhc2hvbWVyLCBSYW1hdCBHYW4sIElzcmFlbC4mI3hEO1RoZSBEci4gUGluY2hh
cyBCb3JlbnN0ZWluIFRhbHBpb3QgTWVkaWNhbCBMZWFkZXJzaGlwIFByb2dyYW0gMjAxMywgU2hl
YmEgTWVkaWNhbCBDZW50ZXIsIFRlbC1IYXNob21lciwgUmFtYXQgR2FuLCBJc3JhZWwuJiN4RDtE
ZXBhcnRtZW50IEEgSW50ZXJuYWwgTWVkaWNpbmUsIFNoZWJhIE1lZGljYWwgQ2VudGVyLCBUZWwt
SGFzaG9tZXIsIDIgRGVyZWNoIFNoZWJhIFN0LiwgNTI2MjEsIFJhbWF0IEdhbiwgSXNyYWVsLiYj
eEQ7WmFibHVkb3dpY3ogQ2VudGVyIGZvciBBdXRvaW1tdW5lIERpc2Vhc2VzLCBUaGUgU2hlYmEg
TWVkaWNhbCBDZW50ZXIsIFRlbC1IYXNob21lciwgNTI2MjEsIFJhbWF0IEdhbiwgSXNyYWVsLiBz
aG9lbmZlbEBwb3N0LnRhdS5hYy5pbC4mI3hEO1NhY2tsZXIgRmFjdWx0eSBvZiBNZWRpY2luZSwg
VGVsIEF2aXYgVW5pdmVyc2l0eSwgNjk5NzgsIFRlbCBBdml2LCBJc3JhZWwuIHNob2VuZmVsQHBv
c3QudGF1LmFjLmlsLiYjeEQ7SW5jdW1iZW50IG9mIHRoZSBMYXVyYSBTY2h3YXJ6LUtpcCBDaGFp
ciBmb3IgUmVzZWFyY2ggb2YgQXV0b2ltbXVuZSBEaXNlYXNlcywgVGVsIEF2aXYgVW5pdmVyc2l0
eSwgNjk5NzgsIFRlbCBBdml2LCBJc3JhZWwuIHNob2VuZmVsQHBvc3QudGF1LmFjLmlsLjwvYXV0
aC1hZGRyZXNzPjx0aXRsZXM+PHRpdGxlPkhMQS1EUkIxIHRoZSBub3RvcmlvdXMgZ2VuZSBpbiB0
aGUgbW9zYWljIG9mIGF1dG9pbW11bml0eTwvdGl0bGU+PHNlY29uZGFyeS10aXRsZT5JbW11bm9s
IFJlczwvc2Vjb25kYXJ5LXRpdGxlPjwvdGl0bGVzPjxwZXJpb2RpY2FsPjxmdWxsLXRpdGxlPklt
bXVub2wgUmVzPC9mdWxsLXRpdGxlPjwvcGVyaW9kaWNhbD48cGFnZXM+ODItOTg8L3BhZ2VzPjx2
b2x1bWU+NjU8L3ZvbHVtZT48bnVtYmVyPjE8L251bWJlcj48ZWRpdGlvbj4yMDE2LzA3LzIxPC9l
ZGl0aW9uPjxrZXl3b3Jkcz48a2V5d29yZD5BbmltYWxzPC9rZXl3b3JkPjxrZXl3b3JkPkF1dG9p
bW11bmUgRGlzZWFzZXMvZ2VuZXRpY3M8L2tleXdvcmQ+PGtleXdvcmQ+QXV0b2ltbXVuaXR5Lypn
ZW5ldGljczwva2V5d29yZD48a2V5d29yZD5ITEEtRFJCMSBDaGFpbnMvKmdlbmV0aWNzPC9rZXl3
b3JkPjxrZXl3b3JkPkh1bWFuczwva2V5d29yZD48a2V5d29yZD5Qb2x5bW9ycGhpc20sIEdlbmV0
aWM8L2tleXdvcmQ+PGtleXdvcmQ+VmFjY2luZXM8L2tleXdvcmQ+PGtleXdvcmQ+KkF1dG9pbW11
bml0eTwva2V5d29yZD48a2V5d29yZD4qZHJiMTwva2V5d29yZD48a2V5d29yZD4qR2VuZTwva2V5
d29yZD48a2V5d29yZD4qR2VuZXRpYzwva2V5d29yZD48a2V5d29yZD4qSExBIHN5c3RlbTwva2V5
d29yZD48a2V5d29yZD4qSW5mZWN0aW9uczwva2V5d29yZD48a2V5d29yZD4qTG9jdXM8L2tleXdv
cmQ+PGtleXdvcmQ+KlZhY2NpbmVzPC9rZXl3b3JkPjwva2V5d29yZHM+PGRhdGVzPjx5ZWFyPjIw
MTc8L3llYXI+PHB1Yi1kYXRlcz48ZGF0ZT5GZWI8L2RhdGU+PC9wdWItZGF0ZXM+PC9kYXRlcz48
aXNibj4xNTU5LTA3NTUgKEVsZWN0cm9uaWMpJiN4RDswMjU3LTI3N1ggKExpbmtpbmcpPC9pc2Ju
PjxhY2Nlc3Npb24tbnVtPjI3NDM1NzA1PC9hY2Nlc3Npb24tbnVtPjx1cmxzPjxyZWxhdGVkLXVy
bHM+PHVybD5odHRwczovL3d3dy5uY2JpLm5sbS5uaWguZ292L3B1Ym1lZC8yNzQzNTcwNTwvdXJs
PjwvcmVsYXRlZC11cmxzPjwvdXJscz48ZWxlY3Ryb25pYy1yZXNvdXJjZS1udW0+MTAuMTAwNy9z
MTIwMjYtMDE2LTg4MTctNzwvZWxlY3Ryb25pYy1yZXNvdXJjZS1udW0+PC9yZWNvcmQ+PC9DaXRl
PjwvRW5kTm90ZT5=
</w:fldData>
        </w:fldChar>
      </w:r>
      <w:r w:rsidR="00F65CF6">
        <w:instrText xml:space="preserve"> ADDIN EN.CITE </w:instrText>
      </w:r>
      <w:r w:rsidR="00F65CF6">
        <w:fldChar w:fldCharType="begin">
          <w:fldData xml:space="preserve">PEVuZE5vdGU+PENpdGU+PEF1dGhvcj5BcmFuZ288L0F1dGhvcj48WWVhcj4yMDE3PC9ZZWFyPjxS
ZWNOdW0+MjQxMjwvUmVjTnVtPjxEaXNwbGF5VGV4dD48c3R5bGUgZmFjZT0ic3VwZXJzY3JpcHQi
PjMxPC9zdHlsZT48L0Rpc3BsYXlUZXh0PjxyZWNvcmQ+PHJlYy1udW1iZXI+MjQxMjwvcmVjLW51
bWJlcj48Zm9yZWlnbi1rZXlzPjxrZXkgYXBwPSJFTiIgZGItaWQ9InJwZGZ3eHcycTl2MGE3ZXN2
dmo1cGQyZ3dkMHJmcDJhMnp0NSIgdGltZXN0YW1wPSIxNjY1MzA2ODg4Ij4yNDEyPC9rZXk+PC9m
b3JlaWduLWtleXM+PHJlZi10eXBlIG5hbWU9IkpvdXJuYWwgQXJ0aWNsZSI+MTc8L3JlZi10eXBl
Pjxjb250cmlidXRvcnM+PGF1dGhvcnM+PGF1dGhvcj5BcmFuZ28sIE0uIFQuPC9hdXRob3I+PGF1
dGhvcj5QZXJyaWNvbmUsIEMuPC9hdXRob3I+PGF1dGhvcj5LaXZpdHksIFMuPC9hdXRob3I+PGF1
dGhvcj5DaXByaWFubywgRS48L2F1dGhvcj48YXV0aG9yPkNlY2NhcmVsbGksIEYuPC9hdXRob3I+
PGF1dGhvcj5WYWxlc2luaSwgRy48L2F1dGhvcj48YXV0aG9yPlNob2VuZmVsZCwgWS48L2F1dGhv
cj48L2F1dGhvcnM+PC9jb250cmlidXRvcnM+PGF1dGgtYWRkcmVzcz5aYWJsdWRvd2ljeiBDZW50
ZXIgZm9yIEF1dG9pbW11bmUgRGlzZWFzZXMsIFRoZSBTaGViYSBNZWRpY2FsIENlbnRlciwgVGVs
LUhhc2hvbWVyLCA1MjYyMSwgUmFtYXQgR2FuLCBJc3JhZWwuJiN4RDtEZXBhcnRtZW50IG9mIEJp
b21lZGljYWwgU2NpZW5jZXMsIFVuaXZlcnNpZGFkIGRlbCBSb3NhcmlvLCBCb2dvdGEsIENvbG9t
YmlhLiYjeEQ7UmV1bWF0b2xvZ2lhLCBEaXBhcnRpbWVudG8gZGkgTWVkaWNpbmEgSW50ZXJuYSBl
IFNwZWNpYWxpdGEgTWVkaWNoZSwgU2FwaWVuemEgVW5pdmVyc2l0YSBkaSBSb21hLCAwMDE2MSwg
Um9tZSwgSXRhbHkuJiN4RDtSaGV1bWF0aWMgRGlzZWFzZSBVbml0LCBTaGViYSBNZWRpY2FsIENl
bnRlciwgVGVsLUhhc2hvbWVyLCBSYW1hdCBHYW4sIElzcmFlbC4mI3hEO1RoZSBEci4gUGluY2hh
cyBCb3JlbnN0ZWluIFRhbHBpb3QgTWVkaWNhbCBMZWFkZXJzaGlwIFByb2dyYW0gMjAxMywgU2hl
YmEgTWVkaWNhbCBDZW50ZXIsIFRlbC1IYXNob21lciwgUmFtYXQgR2FuLCBJc3JhZWwuJiN4RDtE
ZXBhcnRtZW50IEEgSW50ZXJuYWwgTWVkaWNpbmUsIFNoZWJhIE1lZGljYWwgQ2VudGVyLCBUZWwt
SGFzaG9tZXIsIDIgRGVyZWNoIFNoZWJhIFN0LiwgNTI2MjEsIFJhbWF0IEdhbiwgSXNyYWVsLiYj
eEQ7WmFibHVkb3dpY3ogQ2VudGVyIGZvciBBdXRvaW1tdW5lIERpc2Vhc2VzLCBUaGUgU2hlYmEg
TWVkaWNhbCBDZW50ZXIsIFRlbC1IYXNob21lciwgNTI2MjEsIFJhbWF0IEdhbiwgSXNyYWVsLiBz
aG9lbmZlbEBwb3N0LnRhdS5hYy5pbC4mI3hEO1NhY2tsZXIgRmFjdWx0eSBvZiBNZWRpY2luZSwg
VGVsIEF2aXYgVW5pdmVyc2l0eSwgNjk5NzgsIFRlbCBBdml2LCBJc3JhZWwuIHNob2VuZmVsQHBv
c3QudGF1LmFjLmlsLiYjeEQ7SW5jdW1iZW50IG9mIHRoZSBMYXVyYSBTY2h3YXJ6LUtpcCBDaGFp
ciBmb3IgUmVzZWFyY2ggb2YgQXV0b2ltbXVuZSBEaXNlYXNlcywgVGVsIEF2aXYgVW5pdmVyc2l0
eSwgNjk5NzgsIFRlbCBBdml2LCBJc3JhZWwuIHNob2VuZmVsQHBvc3QudGF1LmFjLmlsLjwvYXV0
aC1hZGRyZXNzPjx0aXRsZXM+PHRpdGxlPkhMQS1EUkIxIHRoZSBub3RvcmlvdXMgZ2VuZSBpbiB0
aGUgbW9zYWljIG9mIGF1dG9pbW11bml0eTwvdGl0bGU+PHNlY29uZGFyeS10aXRsZT5JbW11bm9s
IFJlczwvc2Vjb25kYXJ5LXRpdGxlPjwvdGl0bGVzPjxwZXJpb2RpY2FsPjxmdWxsLXRpdGxlPklt
bXVub2wgUmVzPC9mdWxsLXRpdGxlPjwvcGVyaW9kaWNhbD48cGFnZXM+ODItOTg8L3BhZ2VzPjx2
b2x1bWU+NjU8L3ZvbHVtZT48bnVtYmVyPjE8L251bWJlcj48ZWRpdGlvbj4yMDE2LzA3LzIxPC9l
ZGl0aW9uPjxrZXl3b3Jkcz48a2V5d29yZD5BbmltYWxzPC9rZXl3b3JkPjxrZXl3b3JkPkF1dG9p
bW11bmUgRGlzZWFzZXMvZ2VuZXRpY3M8L2tleXdvcmQ+PGtleXdvcmQ+QXV0b2ltbXVuaXR5Lypn
ZW5ldGljczwva2V5d29yZD48a2V5d29yZD5ITEEtRFJCMSBDaGFpbnMvKmdlbmV0aWNzPC9rZXl3
b3JkPjxrZXl3b3JkPkh1bWFuczwva2V5d29yZD48a2V5d29yZD5Qb2x5bW9ycGhpc20sIEdlbmV0
aWM8L2tleXdvcmQ+PGtleXdvcmQ+VmFjY2luZXM8L2tleXdvcmQ+PGtleXdvcmQ+KkF1dG9pbW11
bml0eTwva2V5d29yZD48a2V5d29yZD4qZHJiMTwva2V5d29yZD48a2V5d29yZD4qR2VuZTwva2V5
d29yZD48a2V5d29yZD4qR2VuZXRpYzwva2V5d29yZD48a2V5d29yZD4qSExBIHN5c3RlbTwva2V5
d29yZD48a2V5d29yZD4qSW5mZWN0aW9uczwva2V5d29yZD48a2V5d29yZD4qTG9jdXM8L2tleXdv
cmQ+PGtleXdvcmQ+KlZhY2NpbmVzPC9rZXl3b3JkPjwva2V5d29yZHM+PGRhdGVzPjx5ZWFyPjIw
MTc8L3llYXI+PHB1Yi1kYXRlcz48ZGF0ZT5GZWI8L2RhdGU+PC9wdWItZGF0ZXM+PC9kYXRlcz48
aXNibj4xNTU5LTA3NTUgKEVsZWN0cm9uaWMpJiN4RDswMjU3LTI3N1ggKExpbmtpbmcpPC9pc2Ju
PjxhY2Nlc3Npb24tbnVtPjI3NDM1NzA1PC9hY2Nlc3Npb24tbnVtPjx1cmxzPjxyZWxhdGVkLXVy
bHM+PHVybD5odHRwczovL3d3dy5uY2JpLm5sbS5uaWguZ292L3B1Ym1lZC8yNzQzNTcwNTwvdXJs
PjwvcmVsYXRlZC11cmxzPjwvdXJscz48ZWxlY3Ryb25pYy1yZXNvdXJjZS1udW0+MTAuMTAwNy9z
MTIwMjYtMDE2LTg4MTctNzwvZWxlY3Ryb25pYy1yZXNvdXJjZS1udW0+PC9yZWNvcmQ+PC9DaXRl
PjwvRW5kTm90ZT5=
</w:fldData>
        </w:fldChar>
      </w:r>
      <w:r w:rsidR="00F65CF6">
        <w:instrText xml:space="preserve"> ADDIN EN.CITE.DATA </w:instrText>
      </w:r>
      <w:r w:rsidR="00F65CF6">
        <w:fldChar w:fldCharType="end"/>
      </w:r>
      <w:r w:rsidR="00A7108B">
        <w:fldChar w:fldCharType="separate"/>
      </w:r>
      <w:r w:rsidR="00F65CF6" w:rsidRPr="00F65CF6">
        <w:rPr>
          <w:noProof/>
          <w:vertAlign w:val="superscript"/>
        </w:rPr>
        <w:t>31</w:t>
      </w:r>
      <w:r w:rsidR="00A7108B">
        <w:fldChar w:fldCharType="end"/>
      </w:r>
      <w:r w:rsidR="00D14C74" w:rsidRPr="493A9988">
        <w:t xml:space="preserve"> </w:t>
      </w:r>
      <w:r>
        <w:t>largely determines whether</w:t>
      </w:r>
      <w:r w:rsidR="00D14C74" w:rsidRPr="493A9988">
        <w:t xml:space="preserve"> an individual will develop </w:t>
      </w:r>
      <w:r w:rsidR="009F5A83" w:rsidRPr="00DF13CF">
        <w:rPr>
          <w:i/>
          <w:iCs/>
        </w:rPr>
        <w:lastRenderedPageBreak/>
        <w:t>classical</w:t>
      </w:r>
      <w:r w:rsidR="00D14C74" w:rsidRPr="493A9988">
        <w:t xml:space="preserve"> autoimmune disease; in particular the HLA-DRB1 gene, which </w:t>
      </w:r>
      <w:r w:rsidR="0063632D">
        <w:t>may be</w:t>
      </w:r>
      <w:r w:rsidR="00D14C74" w:rsidRPr="493A9988">
        <w:t xml:space="preserve"> “notorious” for its links to autoimmunity</w:t>
      </w:r>
      <w:r w:rsidR="00A7108B">
        <w:fldChar w:fldCharType="begin">
          <w:fldData xml:space="preserve">PEVuZE5vdGU+PENpdGU+PEF1dGhvcj5XYXRhZDwvQXV0aG9yPjxZZWFyPjIwMTk8L1llYXI+PFJl
Y051bT4yNDEwPC9SZWNOdW0+PERpc3BsYXlUZXh0PjxzdHlsZSBmYWNlPSJzdXBlcnNjcmlwdCI+
Mjk8L3N0eWxlPjwvRGlzcGxheVRleHQ+PHJlY29yZD48cmVjLW51bWJlcj4yNDEwPC9yZWMtbnVt
YmVyPjxmb3JlaWduLWtleXM+PGtleSBhcHA9IkVOIiBkYi1pZD0icnBkZnd4dzJxOXYwYTdlc3Z2
ajVwZDJnd2QwcmZwMmEyenQ1IiB0aW1lc3RhbXA9IjE2NjUzMDYzMjIiPjI0MTA8L2tleT48L2Zv
cmVpZ24ta2V5cz48cmVmLXR5cGUgbmFtZT0iSm91cm5hbCBBcnRpY2xlIj4xNzwvcmVmLXR5cGU+
PGNvbnRyaWJ1dG9ycz48YXV0aG9ycz48YXV0aG9yPldhdGFkLCBBLjwvYXV0aG9yPjxhdXRob3I+
QnJhZ2F6emksIE4uIEwuPC9hdXRob3I+PGF1dGhvcj5BbWl0YWwsIEguPC9hdXRob3I+PGF1dGhv
cj5TaG9lbmZlbGQsIFkuPC9hdXRob3I+PC9hdXRob3JzPjwvY29udHJpYnV0b3JzPjxhdXRoLWFk
ZHJlc3M+RGVwYXJ0bWVudCBvZiBNZWRpY2luZSBCLCBTaGViYSBNZWRpY2FsIENlbnRlciwgVGVs
IEhhc2hvbWVyLCBJc3JhZWwuJiN4RDtaYWJsdWRvd2ljeiBDZW50ZXIgZm9yIEF1dG9pbW11bmUg
RGlzZWFzZXMsIFNoZWJhIE1lZGljYWwgQ2VudGVyLCBUZWwgSGFzaG9tZXIsIElzcmFlbC4mI3hE
O1NhY2tsZXIgRmFjdWx0eSBvZiBNZWRpY2luZSwgVGVsIEF2aXYgVW5pdmVyc2l0eSwgVGVsIEF2
aXYsIElzcmFlbC4mI3hEO1NlY3Rpb24gb2YgTXVzY3Vsb3NrZWxldGFsIERpc2Vhc2UsIExlZWRz
IEluc3RpdHV0ZSBvZiBNb2xlY3VsYXIgTWVkaWNpbmUsIFVuaXZlcnNpdHkgb2YgTGVlZHMsIE5J
SFIgTGVlZHMgTXVzY3Vsb3NrZWxldGFsIEJpb21lZGljYWwgUmVzZWFyY2ggVW5pdCwgQ2hhcGVs
IEFsbGVydG9uIEhvc3BpdGFsLCBMZWVkcywgVUsuJiN4RDtEZXBhcnRtZW50IG9mIEhlYWx0aCBT
Y2llbmNlcyAoRElTU0FMKSwgU2Nob29sIG9mIFB1YmxpYyBIZWFsdGgsIFVuaXZlcnNpdHkgb2Yg
R2Vub2EsIEdlbm9hLCBJdGFseS48L2F1dGgtYWRkcmVzcz48dGl0bGVzPjx0aXRsZT5IeXBlcnN0
aW11bGF0aW9uIG9mIEFkYXB0aXZlIEltbXVuaXR5IGFzIHRoZSBDb21tb24gUGF0aHdheSBmb3Ig
U2lsaWNvbmUgQnJlYXN0IEltcGxhbnRzLCBBdXRvaW1tdW5pdHksIGFuZCBMeW1waG9tYSBvZiB0
aGUgQnJlYXN0PC90aXRsZT48c2Vjb25kYXJ5LXRpdGxlPklzciBNZWQgQXNzb2MgSjwvc2Vjb25k
YXJ5LXRpdGxlPjwvdGl0bGVzPjxwZXJpb2RpY2FsPjxmdWxsLXRpdGxlPklzciBNZWQgQXNzb2Mg
SjwvZnVsbC10aXRsZT48L3BlcmlvZGljYWw+PHBhZ2VzPjUxNy01MTk8L3BhZ2VzPjx2b2x1bWU+
MjE8L3ZvbHVtZT48bnVtYmVyPjg8L251bWJlcj48ZWRpdGlvbj4yMDE5LzA5LzAyPC9lZGl0aW9u
PjxrZXl3b3Jkcz48a2V5d29yZD5BZGFwdGl2ZSBJbW11bml0eS8qaW1tdW5vbG9neTwva2V5d29y
ZD48a2V5d29yZD5BbmltYWxzPC9rZXl3b3JkPjxrZXl3b3JkPkF1dG9pbW11bml0eS8qaW1tdW5v
bG9neTwva2V5d29yZD48a2V5d29yZD5CcmVhc3QgSW1wbGFudGF0aW9uL2FkdmVyc2UgZWZmZWN0
cy9tZXRob2RzPC9rZXl3b3JkPjxrZXl3b3JkPkJyZWFzdCBJbXBsYW50cy8qYWR2ZXJzZSBlZmZl
Y3RzPC9rZXl3b3JkPjxrZXl3b3JkPkZlbWFsZTwva2V5d29yZD48a2V5d29yZD5IdW1hbnM8L2tl
eXdvcmQ+PGtleXdvcmQ+THltcGhvbWEvZXRpb2xvZ3kvaW1tdW5vbG9neTwva2V5d29yZD48a2V5
d29yZD5TaWxpY29uZSBHZWxzLyphZHZlcnNlIGVmZmVjdHM8L2tleXdvcmQ+PC9rZXl3b3Jkcz48
ZGF0ZXM+PHllYXI+MjAxOTwveWVhcj48cHViLWRhdGVzPjxkYXRlPkF1ZzwvZGF0ZT48L3B1Yi1k
YXRlcz48L2RhdGVzPjxpc2JuPjE1NjUtMTA4OCAoUHJpbnQpPC9pc2JuPjxhY2Nlc3Npb24tbnVt
PjMxNDc0MDEwPC9hY2Nlc3Npb24tbnVtPjx1cmxzPjxyZWxhdGVkLXVybHM+PHVybD5odHRwczov
L3d3dy5uY2JpLm5sbS5uaWguZ292L3B1Ym1lZC8zMTQ3NDAxMDwvdXJsPjwvcmVsYXRlZC11cmxz
PjwvdXJscz48L3JlY29yZD48L0NpdGU+PC9FbmROb3RlPn==
</w:fldData>
        </w:fldChar>
      </w:r>
      <w:r w:rsidR="00F65CF6">
        <w:instrText xml:space="preserve"> ADDIN EN.CITE </w:instrText>
      </w:r>
      <w:r w:rsidR="00F65CF6">
        <w:fldChar w:fldCharType="begin">
          <w:fldData xml:space="preserve">PEVuZE5vdGU+PENpdGU+PEF1dGhvcj5XYXRhZDwvQXV0aG9yPjxZZWFyPjIwMTk8L1llYXI+PFJl
Y051bT4yNDEwPC9SZWNOdW0+PERpc3BsYXlUZXh0PjxzdHlsZSBmYWNlPSJzdXBlcnNjcmlwdCI+
Mjk8L3N0eWxlPjwvRGlzcGxheVRleHQ+PHJlY29yZD48cmVjLW51bWJlcj4yNDEwPC9yZWMtbnVt
YmVyPjxmb3JlaWduLWtleXM+PGtleSBhcHA9IkVOIiBkYi1pZD0icnBkZnd4dzJxOXYwYTdlc3Z2
ajVwZDJnd2QwcmZwMmEyenQ1IiB0aW1lc3RhbXA9IjE2NjUzMDYzMjIiPjI0MTA8L2tleT48L2Zv
cmVpZ24ta2V5cz48cmVmLXR5cGUgbmFtZT0iSm91cm5hbCBBcnRpY2xlIj4xNzwvcmVmLXR5cGU+
PGNvbnRyaWJ1dG9ycz48YXV0aG9ycz48YXV0aG9yPldhdGFkLCBBLjwvYXV0aG9yPjxhdXRob3I+
QnJhZ2F6emksIE4uIEwuPC9hdXRob3I+PGF1dGhvcj5BbWl0YWwsIEguPC9hdXRob3I+PGF1dGhv
cj5TaG9lbmZlbGQsIFkuPC9hdXRob3I+PC9hdXRob3JzPjwvY29udHJpYnV0b3JzPjxhdXRoLWFk
ZHJlc3M+RGVwYXJ0bWVudCBvZiBNZWRpY2luZSBCLCBTaGViYSBNZWRpY2FsIENlbnRlciwgVGVs
IEhhc2hvbWVyLCBJc3JhZWwuJiN4RDtaYWJsdWRvd2ljeiBDZW50ZXIgZm9yIEF1dG9pbW11bmUg
RGlzZWFzZXMsIFNoZWJhIE1lZGljYWwgQ2VudGVyLCBUZWwgSGFzaG9tZXIsIElzcmFlbC4mI3hE
O1NhY2tsZXIgRmFjdWx0eSBvZiBNZWRpY2luZSwgVGVsIEF2aXYgVW5pdmVyc2l0eSwgVGVsIEF2
aXYsIElzcmFlbC4mI3hEO1NlY3Rpb24gb2YgTXVzY3Vsb3NrZWxldGFsIERpc2Vhc2UsIExlZWRz
IEluc3RpdHV0ZSBvZiBNb2xlY3VsYXIgTWVkaWNpbmUsIFVuaXZlcnNpdHkgb2YgTGVlZHMsIE5J
SFIgTGVlZHMgTXVzY3Vsb3NrZWxldGFsIEJpb21lZGljYWwgUmVzZWFyY2ggVW5pdCwgQ2hhcGVs
IEFsbGVydG9uIEhvc3BpdGFsLCBMZWVkcywgVUsuJiN4RDtEZXBhcnRtZW50IG9mIEhlYWx0aCBT
Y2llbmNlcyAoRElTU0FMKSwgU2Nob29sIG9mIFB1YmxpYyBIZWFsdGgsIFVuaXZlcnNpdHkgb2Yg
R2Vub2EsIEdlbm9hLCBJdGFseS48L2F1dGgtYWRkcmVzcz48dGl0bGVzPjx0aXRsZT5IeXBlcnN0
aW11bGF0aW9uIG9mIEFkYXB0aXZlIEltbXVuaXR5IGFzIHRoZSBDb21tb24gUGF0aHdheSBmb3Ig
U2lsaWNvbmUgQnJlYXN0IEltcGxhbnRzLCBBdXRvaW1tdW5pdHksIGFuZCBMeW1waG9tYSBvZiB0
aGUgQnJlYXN0PC90aXRsZT48c2Vjb25kYXJ5LXRpdGxlPklzciBNZWQgQXNzb2MgSjwvc2Vjb25k
YXJ5LXRpdGxlPjwvdGl0bGVzPjxwZXJpb2RpY2FsPjxmdWxsLXRpdGxlPklzciBNZWQgQXNzb2Mg
SjwvZnVsbC10aXRsZT48L3BlcmlvZGljYWw+PHBhZ2VzPjUxNy01MTk8L3BhZ2VzPjx2b2x1bWU+
MjE8L3ZvbHVtZT48bnVtYmVyPjg8L251bWJlcj48ZWRpdGlvbj4yMDE5LzA5LzAyPC9lZGl0aW9u
PjxrZXl3b3Jkcz48a2V5d29yZD5BZGFwdGl2ZSBJbW11bml0eS8qaW1tdW5vbG9neTwva2V5d29y
ZD48a2V5d29yZD5BbmltYWxzPC9rZXl3b3JkPjxrZXl3b3JkPkF1dG9pbW11bml0eS8qaW1tdW5v
bG9neTwva2V5d29yZD48a2V5d29yZD5CcmVhc3QgSW1wbGFudGF0aW9uL2FkdmVyc2UgZWZmZWN0
cy9tZXRob2RzPC9rZXl3b3JkPjxrZXl3b3JkPkJyZWFzdCBJbXBsYW50cy8qYWR2ZXJzZSBlZmZl
Y3RzPC9rZXl3b3JkPjxrZXl3b3JkPkZlbWFsZTwva2V5d29yZD48a2V5d29yZD5IdW1hbnM8L2tl
eXdvcmQ+PGtleXdvcmQ+THltcGhvbWEvZXRpb2xvZ3kvaW1tdW5vbG9neTwva2V5d29yZD48a2V5
d29yZD5TaWxpY29uZSBHZWxzLyphZHZlcnNlIGVmZmVjdHM8L2tleXdvcmQ+PC9rZXl3b3Jkcz48
ZGF0ZXM+PHllYXI+MjAxOTwveWVhcj48cHViLWRhdGVzPjxkYXRlPkF1ZzwvZGF0ZT48L3B1Yi1k
YXRlcz48L2RhdGVzPjxpc2JuPjE1NjUtMTA4OCAoUHJpbnQpPC9pc2JuPjxhY2Nlc3Npb24tbnVt
PjMxNDc0MDEwPC9hY2Nlc3Npb24tbnVtPjx1cmxzPjxyZWxhdGVkLXVybHM+PHVybD5odHRwczov
L3d3dy5uY2JpLm5sbS5uaWguZ292L3B1Ym1lZC8zMTQ3NDAxMDwvdXJsPjwvcmVsYXRlZC11cmxz
PjwvdXJscz48L3JlY29yZD48L0NpdGU+PC9FbmROb3RlPn==
</w:fldData>
        </w:fldChar>
      </w:r>
      <w:r w:rsidR="00F65CF6">
        <w:instrText xml:space="preserve"> ADDIN EN.CITE.DATA </w:instrText>
      </w:r>
      <w:r w:rsidR="00F65CF6">
        <w:fldChar w:fldCharType="end"/>
      </w:r>
      <w:r w:rsidR="00A7108B">
        <w:fldChar w:fldCharType="separate"/>
      </w:r>
      <w:r w:rsidR="00F65CF6" w:rsidRPr="00F65CF6">
        <w:rPr>
          <w:noProof/>
          <w:vertAlign w:val="superscript"/>
        </w:rPr>
        <w:t>29</w:t>
      </w:r>
      <w:r w:rsidR="00A7108B">
        <w:fldChar w:fldCharType="end"/>
      </w:r>
      <w:r w:rsidR="009F5A83" w:rsidRPr="009F5A83">
        <w:rPr>
          <w:vertAlign w:val="superscript"/>
        </w:rPr>
        <w:t>,</w:t>
      </w:r>
      <w:r w:rsidR="009E5E39" w:rsidRPr="009F5A83">
        <w:rPr>
          <w:vertAlign w:val="superscript"/>
        </w:rPr>
        <w:fldChar w:fldCharType="begin">
          <w:fldData xml:space="preserve">PEVuZE5vdGU+PENpdGU+PEF1dGhvcj5BcmFuZ288L0F1dGhvcj48WWVhcj4yMDE3PC9ZZWFyPjxS
ZWNOdW0+MjQxMjwvUmVjTnVtPjxEaXNwbGF5VGV4dD48c3R5bGUgZmFjZT0ic3VwZXJzY3JpcHQi
PjMxPC9zdHlsZT48L0Rpc3BsYXlUZXh0PjxyZWNvcmQ+PHJlYy1udW1iZXI+MjQxMjwvcmVjLW51
bWJlcj48Zm9yZWlnbi1rZXlzPjxrZXkgYXBwPSJFTiIgZGItaWQ9InJwZGZ3eHcycTl2MGE3ZXN2
dmo1cGQyZ3dkMHJmcDJhMnp0NSIgdGltZXN0YW1wPSIxNjY1MzA2ODg4Ij4yNDEyPC9rZXk+PC9m
b3JlaWduLWtleXM+PHJlZi10eXBlIG5hbWU9IkpvdXJuYWwgQXJ0aWNsZSI+MTc8L3JlZi10eXBl
Pjxjb250cmlidXRvcnM+PGF1dGhvcnM+PGF1dGhvcj5BcmFuZ28sIE0uIFQuPC9hdXRob3I+PGF1
dGhvcj5QZXJyaWNvbmUsIEMuPC9hdXRob3I+PGF1dGhvcj5LaXZpdHksIFMuPC9hdXRob3I+PGF1
dGhvcj5DaXByaWFubywgRS48L2F1dGhvcj48YXV0aG9yPkNlY2NhcmVsbGksIEYuPC9hdXRob3I+
PGF1dGhvcj5WYWxlc2luaSwgRy48L2F1dGhvcj48YXV0aG9yPlNob2VuZmVsZCwgWS48L2F1dGhv
cj48L2F1dGhvcnM+PC9jb250cmlidXRvcnM+PGF1dGgtYWRkcmVzcz5aYWJsdWRvd2ljeiBDZW50
ZXIgZm9yIEF1dG9pbW11bmUgRGlzZWFzZXMsIFRoZSBTaGViYSBNZWRpY2FsIENlbnRlciwgVGVs
LUhhc2hvbWVyLCA1MjYyMSwgUmFtYXQgR2FuLCBJc3JhZWwuJiN4RDtEZXBhcnRtZW50IG9mIEJp
b21lZGljYWwgU2NpZW5jZXMsIFVuaXZlcnNpZGFkIGRlbCBSb3NhcmlvLCBCb2dvdGEsIENvbG9t
YmlhLiYjeEQ7UmV1bWF0b2xvZ2lhLCBEaXBhcnRpbWVudG8gZGkgTWVkaWNpbmEgSW50ZXJuYSBl
IFNwZWNpYWxpdGEgTWVkaWNoZSwgU2FwaWVuemEgVW5pdmVyc2l0YSBkaSBSb21hLCAwMDE2MSwg
Um9tZSwgSXRhbHkuJiN4RDtSaGV1bWF0aWMgRGlzZWFzZSBVbml0LCBTaGViYSBNZWRpY2FsIENl
bnRlciwgVGVsLUhhc2hvbWVyLCBSYW1hdCBHYW4sIElzcmFlbC4mI3hEO1RoZSBEci4gUGluY2hh
cyBCb3JlbnN0ZWluIFRhbHBpb3QgTWVkaWNhbCBMZWFkZXJzaGlwIFByb2dyYW0gMjAxMywgU2hl
YmEgTWVkaWNhbCBDZW50ZXIsIFRlbC1IYXNob21lciwgUmFtYXQgR2FuLCBJc3JhZWwuJiN4RDtE
ZXBhcnRtZW50IEEgSW50ZXJuYWwgTWVkaWNpbmUsIFNoZWJhIE1lZGljYWwgQ2VudGVyLCBUZWwt
SGFzaG9tZXIsIDIgRGVyZWNoIFNoZWJhIFN0LiwgNTI2MjEsIFJhbWF0IEdhbiwgSXNyYWVsLiYj
eEQ7WmFibHVkb3dpY3ogQ2VudGVyIGZvciBBdXRvaW1tdW5lIERpc2Vhc2VzLCBUaGUgU2hlYmEg
TWVkaWNhbCBDZW50ZXIsIFRlbC1IYXNob21lciwgNTI2MjEsIFJhbWF0IEdhbiwgSXNyYWVsLiBz
aG9lbmZlbEBwb3N0LnRhdS5hYy5pbC4mI3hEO1NhY2tsZXIgRmFjdWx0eSBvZiBNZWRpY2luZSwg
VGVsIEF2aXYgVW5pdmVyc2l0eSwgNjk5NzgsIFRlbCBBdml2LCBJc3JhZWwuIHNob2VuZmVsQHBv
c3QudGF1LmFjLmlsLiYjeEQ7SW5jdW1iZW50IG9mIHRoZSBMYXVyYSBTY2h3YXJ6LUtpcCBDaGFp
ciBmb3IgUmVzZWFyY2ggb2YgQXV0b2ltbXVuZSBEaXNlYXNlcywgVGVsIEF2aXYgVW5pdmVyc2l0
eSwgNjk5NzgsIFRlbCBBdml2LCBJc3JhZWwuIHNob2VuZmVsQHBvc3QudGF1LmFjLmlsLjwvYXV0
aC1hZGRyZXNzPjx0aXRsZXM+PHRpdGxlPkhMQS1EUkIxIHRoZSBub3RvcmlvdXMgZ2VuZSBpbiB0
aGUgbW9zYWljIG9mIGF1dG9pbW11bml0eTwvdGl0bGU+PHNlY29uZGFyeS10aXRsZT5JbW11bm9s
IFJlczwvc2Vjb25kYXJ5LXRpdGxlPjwvdGl0bGVzPjxwZXJpb2RpY2FsPjxmdWxsLXRpdGxlPklt
bXVub2wgUmVzPC9mdWxsLXRpdGxlPjwvcGVyaW9kaWNhbD48cGFnZXM+ODItOTg8L3BhZ2VzPjx2
b2x1bWU+NjU8L3ZvbHVtZT48bnVtYmVyPjE8L251bWJlcj48ZWRpdGlvbj4yMDE2LzA3LzIxPC9l
ZGl0aW9uPjxrZXl3b3Jkcz48a2V5d29yZD5BbmltYWxzPC9rZXl3b3JkPjxrZXl3b3JkPkF1dG9p
bW11bmUgRGlzZWFzZXMvZ2VuZXRpY3M8L2tleXdvcmQ+PGtleXdvcmQ+QXV0b2ltbXVuaXR5Lypn
ZW5ldGljczwva2V5d29yZD48a2V5d29yZD5ITEEtRFJCMSBDaGFpbnMvKmdlbmV0aWNzPC9rZXl3
b3JkPjxrZXl3b3JkPkh1bWFuczwva2V5d29yZD48a2V5d29yZD5Qb2x5bW9ycGhpc20sIEdlbmV0
aWM8L2tleXdvcmQ+PGtleXdvcmQ+VmFjY2luZXM8L2tleXdvcmQ+PGtleXdvcmQ+KkF1dG9pbW11
bml0eTwva2V5d29yZD48a2V5d29yZD4qZHJiMTwva2V5d29yZD48a2V5d29yZD4qR2VuZTwva2V5
d29yZD48a2V5d29yZD4qR2VuZXRpYzwva2V5d29yZD48a2V5d29yZD4qSExBIHN5c3RlbTwva2V5
d29yZD48a2V5d29yZD4qSW5mZWN0aW9uczwva2V5d29yZD48a2V5d29yZD4qTG9jdXM8L2tleXdv
cmQ+PGtleXdvcmQ+KlZhY2NpbmVzPC9rZXl3b3JkPjwva2V5d29yZHM+PGRhdGVzPjx5ZWFyPjIw
MTc8L3llYXI+PHB1Yi1kYXRlcz48ZGF0ZT5GZWI8L2RhdGU+PC9wdWItZGF0ZXM+PC9kYXRlcz48
aXNibj4xNTU5LTA3NTUgKEVsZWN0cm9uaWMpJiN4RDswMjU3LTI3N1ggKExpbmtpbmcpPC9pc2Ju
PjxhY2Nlc3Npb24tbnVtPjI3NDM1NzA1PC9hY2Nlc3Npb24tbnVtPjx1cmxzPjxyZWxhdGVkLXVy
bHM+PHVybD5odHRwczovL3d3dy5uY2JpLm5sbS5uaWguZ292L3B1Ym1lZC8yNzQzNTcwNTwvdXJs
PjwvcmVsYXRlZC11cmxzPjwvdXJscz48ZWxlY3Ryb25pYy1yZXNvdXJjZS1udW0+MTAuMTAwNy9z
MTIwMjYtMDE2LTg4MTctNzwvZWxlY3Ryb25pYy1yZXNvdXJjZS1udW0+PC9yZWNvcmQ+PC9DaXRl
PjwvRW5kTm90ZT5=
</w:fldData>
        </w:fldChar>
      </w:r>
      <w:r w:rsidR="00F65CF6">
        <w:rPr>
          <w:vertAlign w:val="superscript"/>
        </w:rPr>
        <w:instrText xml:space="preserve"> ADDIN EN.CITE </w:instrText>
      </w:r>
      <w:r w:rsidR="00F65CF6">
        <w:rPr>
          <w:vertAlign w:val="superscript"/>
        </w:rPr>
        <w:fldChar w:fldCharType="begin">
          <w:fldData xml:space="preserve">PEVuZE5vdGU+PENpdGU+PEF1dGhvcj5BcmFuZ288L0F1dGhvcj48WWVhcj4yMDE3PC9ZZWFyPjxS
ZWNOdW0+MjQxMjwvUmVjTnVtPjxEaXNwbGF5VGV4dD48c3R5bGUgZmFjZT0ic3VwZXJzY3JpcHQi
PjMxPC9zdHlsZT48L0Rpc3BsYXlUZXh0PjxyZWNvcmQ+PHJlYy1udW1iZXI+MjQxMjwvcmVjLW51
bWJlcj48Zm9yZWlnbi1rZXlzPjxrZXkgYXBwPSJFTiIgZGItaWQ9InJwZGZ3eHcycTl2MGE3ZXN2
dmo1cGQyZ3dkMHJmcDJhMnp0NSIgdGltZXN0YW1wPSIxNjY1MzA2ODg4Ij4yNDEyPC9rZXk+PC9m
b3JlaWduLWtleXM+PHJlZi10eXBlIG5hbWU9IkpvdXJuYWwgQXJ0aWNsZSI+MTc8L3JlZi10eXBl
Pjxjb250cmlidXRvcnM+PGF1dGhvcnM+PGF1dGhvcj5BcmFuZ28sIE0uIFQuPC9hdXRob3I+PGF1
dGhvcj5QZXJyaWNvbmUsIEMuPC9hdXRob3I+PGF1dGhvcj5LaXZpdHksIFMuPC9hdXRob3I+PGF1
dGhvcj5DaXByaWFubywgRS48L2F1dGhvcj48YXV0aG9yPkNlY2NhcmVsbGksIEYuPC9hdXRob3I+
PGF1dGhvcj5WYWxlc2luaSwgRy48L2F1dGhvcj48YXV0aG9yPlNob2VuZmVsZCwgWS48L2F1dGhv
cj48L2F1dGhvcnM+PC9jb250cmlidXRvcnM+PGF1dGgtYWRkcmVzcz5aYWJsdWRvd2ljeiBDZW50
ZXIgZm9yIEF1dG9pbW11bmUgRGlzZWFzZXMsIFRoZSBTaGViYSBNZWRpY2FsIENlbnRlciwgVGVs
LUhhc2hvbWVyLCA1MjYyMSwgUmFtYXQgR2FuLCBJc3JhZWwuJiN4RDtEZXBhcnRtZW50IG9mIEJp
b21lZGljYWwgU2NpZW5jZXMsIFVuaXZlcnNpZGFkIGRlbCBSb3NhcmlvLCBCb2dvdGEsIENvbG9t
YmlhLiYjeEQ7UmV1bWF0b2xvZ2lhLCBEaXBhcnRpbWVudG8gZGkgTWVkaWNpbmEgSW50ZXJuYSBl
IFNwZWNpYWxpdGEgTWVkaWNoZSwgU2FwaWVuemEgVW5pdmVyc2l0YSBkaSBSb21hLCAwMDE2MSwg
Um9tZSwgSXRhbHkuJiN4RDtSaGV1bWF0aWMgRGlzZWFzZSBVbml0LCBTaGViYSBNZWRpY2FsIENl
bnRlciwgVGVsLUhhc2hvbWVyLCBSYW1hdCBHYW4sIElzcmFlbC4mI3hEO1RoZSBEci4gUGluY2hh
cyBCb3JlbnN0ZWluIFRhbHBpb3QgTWVkaWNhbCBMZWFkZXJzaGlwIFByb2dyYW0gMjAxMywgU2hl
YmEgTWVkaWNhbCBDZW50ZXIsIFRlbC1IYXNob21lciwgUmFtYXQgR2FuLCBJc3JhZWwuJiN4RDtE
ZXBhcnRtZW50IEEgSW50ZXJuYWwgTWVkaWNpbmUsIFNoZWJhIE1lZGljYWwgQ2VudGVyLCBUZWwt
SGFzaG9tZXIsIDIgRGVyZWNoIFNoZWJhIFN0LiwgNTI2MjEsIFJhbWF0IEdhbiwgSXNyYWVsLiYj
eEQ7WmFibHVkb3dpY3ogQ2VudGVyIGZvciBBdXRvaW1tdW5lIERpc2Vhc2VzLCBUaGUgU2hlYmEg
TWVkaWNhbCBDZW50ZXIsIFRlbC1IYXNob21lciwgNTI2MjEsIFJhbWF0IEdhbiwgSXNyYWVsLiBz
aG9lbmZlbEBwb3N0LnRhdS5hYy5pbC4mI3hEO1NhY2tsZXIgRmFjdWx0eSBvZiBNZWRpY2luZSwg
VGVsIEF2aXYgVW5pdmVyc2l0eSwgNjk5NzgsIFRlbCBBdml2LCBJc3JhZWwuIHNob2VuZmVsQHBv
c3QudGF1LmFjLmlsLiYjeEQ7SW5jdW1iZW50IG9mIHRoZSBMYXVyYSBTY2h3YXJ6LUtpcCBDaGFp
ciBmb3IgUmVzZWFyY2ggb2YgQXV0b2ltbXVuZSBEaXNlYXNlcywgVGVsIEF2aXYgVW5pdmVyc2l0
eSwgNjk5NzgsIFRlbCBBdml2LCBJc3JhZWwuIHNob2VuZmVsQHBvc3QudGF1LmFjLmlsLjwvYXV0
aC1hZGRyZXNzPjx0aXRsZXM+PHRpdGxlPkhMQS1EUkIxIHRoZSBub3RvcmlvdXMgZ2VuZSBpbiB0
aGUgbW9zYWljIG9mIGF1dG9pbW11bml0eTwvdGl0bGU+PHNlY29uZGFyeS10aXRsZT5JbW11bm9s
IFJlczwvc2Vjb25kYXJ5LXRpdGxlPjwvdGl0bGVzPjxwZXJpb2RpY2FsPjxmdWxsLXRpdGxlPklt
bXVub2wgUmVzPC9mdWxsLXRpdGxlPjwvcGVyaW9kaWNhbD48cGFnZXM+ODItOTg8L3BhZ2VzPjx2
b2x1bWU+NjU8L3ZvbHVtZT48bnVtYmVyPjE8L251bWJlcj48ZWRpdGlvbj4yMDE2LzA3LzIxPC9l
ZGl0aW9uPjxrZXl3b3Jkcz48a2V5d29yZD5BbmltYWxzPC9rZXl3b3JkPjxrZXl3b3JkPkF1dG9p
bW11bmUgRGlzZWFzZXMvZ2VuZXRpY3M8L2tleXdvcmQ+PGtleXdvcmQ+QXV0b2ltbXVuaXR5Lypn
ZW5ldGljczwva2V5d29yZD48a2V5d29yZD5ITEEtRFJCMSBDaGFpbnMvKmdlbmV0aWNzPC9rZXl3
b3JkPjxrZXl3b3JkPkh1bWFuczwva2V5d29yZD48a2V5d29yZD5Qb2x5bW9ycGhpc20sIEdlbmV0
aWM8L2tleXdvcmQ+PGtleXdvcmQ+VmFjY2luZXM8L2tleXdvcmQ+PGtleXdvcmQ+KkF1dG9pbW11
bml0eTwva2V5d29yZD48a2V5d29yZD4qZHJiMTwva2V5d29yZD48a2V5d29yZD4qR2VuZTwva2V5
d29yZD48a2V5d29yZD4qR2VuZXRpYzwva2V5d29yZD48a2V5d29yZD4qSExBIHN5c3RlbTwva2V5
d29yZD48a2V5d29yZD4qSW5mZWN0aW9uczwva2V5d29yZD48a2V5d29yZD4qTG9jdXM8L2tleXdv
cmQ+PGtleXdvcmQ+KlZhY2NpbmVzPC9rZXl3b3JkPjwva2V5d29yZHM+PGRhdGVzPjx5ZWFyPjIw
MTc8L3llYXI+PHB1Yi1kYXRlcz48ZGF0ZT5GZWI8L2RhdGU+PC9wdWItZGF0ZXM+PC9kYXRlcz48
aXNibj4xNTU5LTA3NTUgKEVsZWN0cm9uaWMpJiN4RDswMjU3LTI3N1ggKExpbmtpbmcpPC9pc2Ju
PjxhY2Nlc3Npb24tbnVtPjI3NDM1NzA1PC9hY2Nlc3Npb24tbnVtPjx1cmxzPjxyZWxhdGVkLXVy
bHM+PHVybD5odHRwczovL3d3dy5uY2JpLm5sbS5uaWguZ292L3B1Ym1lZC8yNzQzNTcwNTwvdXJs
PjwvcmVsYXRlZC11cmxzPjwvdXJscz48ZWxlY3Ryb25pYy1yZXNvdXJjZS1udW0+MTAuMTAwNy9z
MTIwMjYtMDE2LTg4MTctNzwvZWxlY3Ryb25pYy1yZXNvdXJjZS1udW0+PC9yZWNvcmQ+PC9DaXRl
PjwvRW5kTm90ZT5=
</w:fldData>
        </w:fldChar>
      </w:r>
      <w:r w:rsidR="00F65CF6">
        <w:rPr>
          <w:vertAlign w:val="superscript"/>
        </w:rPr>
        <w:instrText xml:space="preserve"> ADDIN EN.CITE.DATA </w:instrText>
      </w:r>
      <w:r w:rsidR="00F65CF6">
        <w:rPr>
          <w:vertAlign w:val="superscript"/>
        </w:rPr>
      </w:r>
      <w:r w:rsidR="00F65CF6">
        <w:rPr>
          <w:vertAlign w:val="superscript"/>
        </w:rPr>
        <w:fldChar w:fldCharType="end"/>
      </w:r>
      <w:r w:rsidR="009E5E39" w:rsidRPr="009F5A83">
        <w:rPr>
          <w:vertAlign w:val="superscript"/>
        </w:rPr>
      </w:r>
      <w:r w:rsidR="009E5E39" w:rsidRPr="009F5A83">
        <w:rPr>
          <w:vertAlign w:val="superscript"/>
        </w:rPr>
        <w:fldChar w:fldCharType="separate"/>
      </w:r>
      <w:r w:rsidR="00F65CF6">
        <w:rPr>
          <w:noProof/>
          <w:vertAlign w:val="superscript"/>
        </w:rPr>
        <w:t>31</w:t>
      </w:r>
      <w:r w:rsidR="009E5E39" w:rsidRPr="009F5A83">
        <w:rPr>
          <w:vertAlign w:val="superscript"/>
        </w:rPr>
        <w:fldChar w:fldCharType="end"/>
      </w:r>
      <w:r w:rsidR="00D14C74" w:rsidRPr="0186A62C">
        <w:t xml:space="preserve">. </w:t>
      </w:r>
    </w:p>
    <w:p w14:paraId="6F306DEC" w14:textId="77777777" w:rsidR="00600E91" w:rsidRDefault="00600E91" w:rsidP="00DF13CF"/>
    <w:p w14:paraId="4F568B53" w14:textId="10E51A2E" w:rsidR="00DF13CF" w:rsidRPr="009F5A83" w:rsidRDefault="00DF13CF" w:rsidP="00DF13CF">
      <w:pPr>
        <w:rPr>
          <w:color w:val="000000" w:themeColor="text1"/>
        </w:rPr>
      </w:pPr>
      <w:r>
        <w:rPr>
          <w:color w:val="000000" w:themeColor="text1"/>
        </w:rPr>
        <w:t>Such classical</w:t>
      </w:r>
      <w:r w:rsidRPr="008A4F42">
        <w:rPr>
          <w:color w:val="000000" w:themeColor="text1"/>
        </w:rPr>
        <w:t xml:space="preserve"> autoimmune dis</w:t>
      </w:r>
      <w:r>
        <w:rPr>
          <w:color w:val="000000" w:themeColor="text1"/>
        </w:rPr>
        <w:t xml:space="preserve">eases are often </w:t>
      </w:r>
      <w:r w:rsidR="008C5AEF">
        <w:rPr>
          <w:color w:val="000000" w:themeColor="text1"/>
        </w:rPr>
        <w:t xml:space="preserve">also </w:t>
      </w:r>
      <w:r>
        <w:rPr>
          <w:color w:val="000000" w:themeColor="text1"/>
        </w:rPr>
        <w:t xml:space="preserve">associated with </w:t>
      </w:r>
      <w:r w:rsidRPr="008A4F42">
        <w:rPr>
          <w:color w:val="000000" w:themeColor="text1"/>
        </w:rPr>
        <w:t>chronic widespread pain, and fatigue</w:t>
      </w:r>
      <w:r>
        <w:rPr>
          <w:color w:val="000000" w:themeColor="text1"/>
        </w:rPr>
        <w:t>. However, w</w:t>
      </w:r>
      <w:r w:rsidRPr="008A4F42">
        <w:rPr>
          <w:color w:val="000000" w:themeColor="text1"/>
        </w:rPr>
        <w:t xml:space="preserve">hether trigger- and </w:t>
      </w:r>
      <w:r>
        <w:rPr>
          <w:color w:val="000000" w:themeColor="text1"/>
        </w:rPr>
        <w:t>genetic</w:t>
      </w:r>
      <w:r w:rsidRPr="008A4F42">
        <w:rPr>
          <w:color w:val="000000" w:themeColor="text1"/>
        </w:rPr>
        <w:t xml:space="preserve"> factors for </w:t>
      </w:r>
      <w:r>
        <w:rPr>
          <w:color w:val="000000" w:themeColor="text1"/>
        </w:rPr>
        <w:t xml:space="preserve">autoantibody-mediated </w:t>
      </w:r>
      <w:r w:rsidRPr="008A4F42">
        <w:rPr>
          <w:color w:val="000000" w:themeColor="text1"/>
        </w:rPr>
        <w:t xml:space="preserve">symptom-based disorders </w:t>
      </w:r>
      <w:r>
        <w:rPr>
          <w:color w:val="000000" w:themeColor="text1"/>
        </w:rPr>
        <w:t xml:space="preserve">i.e., disorders without destructive phenotypes </w:t>
      </w:r>
      <w:r w:rsidRPr="008A4F42">
        <w:rPr>
          <w:color w:val="000000" w:themeColor="text1"/>
        </w:rPr>
        <w:t xml:space="preserve">are unique from those in </w:t>
      </w:r>
      <w:r>
        <w:rPr>
          <w:color w:val="000000" w:themeColor="text1"/>
        </w:rPr>
        <w:t>classical</w:t>
      </w:r>
      <w:r w:rsidRPr="008A4F42">
        <w:rPr>
          <w:color w:val="000000" w:themeColor="text1"/>
        </w:rPr>
        <w:t xml:space="preserve"> autoimmune disorders, and how infection or distress translate into</w:t>
      </w:r>
      <w:r>
        <w:rPr>
          <w:color w:val="000000" w:themeColor="text1"/>
        </w:rPr>
        <w:t xml:space="preserve"> </w:t>
      </w:r>
      <w:r w:rsidRPr="008A4F42">
        <w:rPr>
          <w:color w:val="000000" w:themeColor="text1"/>
        </w:rPr>
        <w:t>autoantibody production</w:t>
      </w:r>
      <w:r>
        <w:rPr>
          <w:color w:val="000000" w:themeColor="text1"/>
        </w:rPr>
        <w:t xml:space="preserve"> in these disorders</w:t>
      </w:r>
      <w:r w:rsidRPr="008A4F42">
        <w:rPr>
          <w:color w:val="000000" w:themeColor="text1"/>
        </w:rPr>
        <w:t xml:space="preserve"> must require explorative work.</w:t>
      </w:r>
    </w:p>
    <w:p w14:paraId="4C880071" w14:textId="462BD521" w:rsidR="009F5A83" w:rsidRDefault="009F5A83" w:rsidP="008A4F42">
      <w:pPr>
        <w:rPr>
          <w:color w:val="000000" w:themeColor="text1"/>
        </w:rPr>
      </w:pPr>
    </w:p>
    <w:p w14:paraId="626CA27C" w14:textId="77777777" w:rsidR="009F5A83" w:rsidRDefault="009F5A83" w:rsidP="008A4F42">
      <w:pPr>
        <w:rPr>
          <w:color w:val="000000" w:themeColor="text1"/>
        </w:rPr>
      </w:pPr>
    </w:p>
    <w:p w14:paraId="426CD2E4" w14:textId="48A0DE25" w:rsidR="008A4F42" w:rsidRDefault="008A4F42" w:rsidP="008A4F42">
      <w:pPr>
        <w:rPr>
          <w:color w:val="000000" w:themeColor="text1"/>
        </w:rPr>
      </w:pPr>
    </w:p>
    <w:p w14:paraId="5E7707D5" w14:textId="177460C8" w:rsidR="008A4F42" w:rsidRPr="008A4F42" w:rsidRDefault="008A4F42" w:rsidP="008A4F42">
      <w:pPr>
        <w:rPr>
          <w:color w:val="000000" w:themeColor="text1"/>
        </w:rPr>
      </w:pPr>
      <w:r>
        <w:rPr>
          <w:noProof/>
          <w:lang w:val="en-US" w:bidi="he-IL"/>
        </w:rPr>
        <w:drawing>
          <wp:anchor distT="0" distB="0" distL="114300" distR="114300" simplePos="0" relativeHeight="251659264" behindDoc="1" locked="0" layoutInCell="1" allowOverlap="1" wp14:anchorId="66B1896F" wp14:editId="2E6A40F7">
            <wp:simplePos x="0" y="0"/>
            <wp:positionH relativeFrom="margin">
              <wp:posOffset>0</wp:posOffset>
            </wp:positionH>
            <wp:positionV relativeFrom="paragraph">
              <wp:posOffset>184785</wp:posOffset>
            </wp:positionV>
            <wp:extent cx="5397500" cy="2668270"/>
            <wp:effectExtent l="0" t="0" r="0" b="0"/>
            <wp:wrapTopAndBottom/>
            <wp:docPr id="1136748369" name="Picture 113674836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748369" name="Picture 1136748369" descr="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00" b="15039"/>
                    <a:stretch/>
                  </pic:blipFill>
                  <pic:spPr bwMode="auto">
                    <a:xfrm>
                      <a:off x="0" y="0"/>
                      <a:ext cx="5425449" cy="268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311AE" w14:textId="6C202B03" w:rsidR="00D14C74" w:rsidRDefault="00D14C74" w:rsidP="00D14C74">
      <w:r w:rsidRPr="0186A62C">
        <w:t xml:space="preserve"> </w:t>
      </w:r>
    </w:p>
    <w:p w14:paraId="33F9FE7A" w14:textId="087DA420" w:rsidR="00D14C74" w:rsidRDefault="00D14C74" w:rsidP="00D14C74">
      <w:pPr>
        <w:jc w:val="both"/>
        <w:rPr>
          <w:i/>
          <w:iCs/>
        </w:rPr>
      </w:pPr>
      <w:r>
        <w:rPr>
          <w:b/>
          <w:bCs/>
          <w:i/>
          <w:iCs/>
        </w:rPr>
        <w:t>F</w:t>
      </w:r>
      <w:r w:rsidRPr="3901B2CD">
        <w:rPr>
          <w:b/>
          <w:bCs/>
          <w:i/>
          <w:iCs/>
        </w:rPr>
        <w:t>ig</w:t>
      </w:r>
      <w:r>
        <w:rPr>
          <w:b/>
          <w:bCs/>
          <w:i/>
          <w:iCs/>
        </w:rPr>
        <w:t>.2</w:t>
      </w:r>
      <w:r w:rsidRPr="3901B2CD">
        <w:rPr>
          <w:b/>
          <w:bCs/>
          <w:i/>
          <w:iCs/>
        </w:rPr>
        <w:t xml:space="preserve">. </w:t>
      </w:r>
      <w:r w:rsidR="008C5AEF">
        <w:rPr>
          <w:i/>
          <w:iCs/>
        </w:rPr>
        <w:t>Hypothesis about the</w:t>
      </w:r>
      <w:r w:rsidRPr="3901B2CD">
        <w:rPr>
          <w:i/>
          <w:iCs/>
        </w:rPr>
        <w:t xml:space="preserve"> development of </w:t>
      </w:r>
      <w:r w:rsidR="00B277D4">
        <w:rPr>
          <w:i/>
          <w:iCs/>
        </w:rPr>
        <w:t xml:space="preserve">classical, established </w:t>
      </w:r>
      <w:r w:rsidRPr="3901B2CD">
        <w:rPr>
          <w:i/>
          <w:iCs/>
        </w:rPr>
        <w:t>autoimmunity through hyperstimulation from environmental factors</w:t>
      </w:r>
      <w:r w:rsidR="00B277D4">
        <w:rPr>
          <w:i/>
          <w:iCs/>
        </w:rPr>
        <w:t xml:space="preserve"> in genetically vulnerable people</w:t>
      </w:r>
    </w:p>
    <w:p w14:paraId="7DDA6A5E" w14:textId="6D6E40D8" w:rsidR="00D14C74" w:rsidRDefault="00D14C74" w:rsidP="00D14C74">
      <w:pPr>
        <w:jc w:val="both"/>
      </w:pPr>
      <w:r w:rsidRPr="3901B2CD">
        <w:t xml:space="preserve">  </w:t>
      </w:r>
    </w:p>
    <w:p w14:paraId="688CB73D" w14:textId="77777777" w:rsidR="008A4F42" w:rsidRDefault="008A4F42" w:rsidP="009F0821">
      <w:pPr>
        <w:rPr>
          <w:color w:val="FFC000"/>
        </w:rPr>
      </w:pPr>
    </w:p>
    <w:p w14:paraId="0F5F3B82" w14:textId="77777777" w:rsidR="0074057A" w:rsidRDefault="0074057A" w:rsidP="008D7BD9"/>
    <w:p w14:paraId="443429F1" w14:textId="09B8BE0A" w:rsidR="008D724B" w:rsidRDefault="008B1314" w:rsidP="008D7BD9">
      <w:r>
        <w:t>Results</w:t>
      </w:r>
      <w:r w:rsidR="008D724B">
        <w:t xml:space="preserve"> from </w:t>
      </w:r>
      <w:r w:rsidR="002E773F">
        <w:t xml:space="preserve">recent </w:t>
      </w:r>
      <w:r w:rsidR="00C55591">
        <w:t xml:space="preserve">chronic </w:t>
      </w:r>
      <w:r w:rsidR="00D60304">
        <w:t>pain</w:t>
      </w:r>
      <w:r w:rsidR="008D724B">
        <w:t xml:space="preserve"> research </w:t>
      </w:r>
      <w:r>
        <w:t xml:space="preserve">suggest that </w:t>
      </w:r>
      <w:r w:rsidR="007E6FB3">
        <w:t xml:space="preserve">hitherto </w:t>
      </w:r>
      <w:r w:rsidR="00EA3096">
        <w:t>invisible</w:t>
      </w:r>
      <w:r w:rsidR="00506205">
        <w:t xml:space="preserve"> immune</w:t>
      </w:r>
      <w:r w:rsidR="007E6FB3">
        <w:t xml:space="preserve"> mechanisms</w:t>
      </w:r>
      <w:r w:rsidR="008D724B">
        <w:t xml:space="preserve"> </w:t>
      </w:r>
      <w:r>
        <w:t>may manifest in</w:t>
      </w:r>
      <w:r w:rsidR="008D724B">
        <w:t xml:space="preserve"> </w:t>
      </w:r>
      <w:r w:rsidR="00E827D6">
        <w:t>debilitating</w:t>
      </w:r>
      <w:r w:rsidR="00715037">
        <w:t xml:space="preserve"> </w:t>
      </w:r>
      <w:r w:rsidR="008D724B">
        <w:t>symptom</w:t>
      </w:r>
      <w:r w:rsidR="00D6640E">
        <w:t>-based disorders</w:t>
      </w:r>
      <w:r>
        <w:t>.</w:t>
      </w:r>
      <w:r w:rsidR="0038443E">
        <w:t xml:space="preserve"> </w:t>
      </w:r>
      <w:r w:rsidR="0038443E" w:rsidRPr="0038443E">
        <w:rPr>
          <w:lang w:val="en-US"/>
        </w:rPr>
        <w:t>Functional</w:t>
      </w:r>
      <w:r w:rsidR="0038443E">
        <w:rPr>
          <w:lang w:val="en-US"/>
        </w:rPr>
        <w:t>, non-inflammatory</w:t>
      </w:r>
      <w:r w:rsidR="0038443E" w:rsidRPr="0038443E">
        <w:rPr>
          <w:lang w:val="en-US"/>
        </w:rPr>
        <w:t xml:space="preserve"> autoantibodies are not detected by modern proteomics, metabolomics, or transcriptomics </w:t>
      </w:r>
      <w:r w:rsidR="0038443E">
        <w:rPr>
          <w:lang w:val="en-US"/>
        </w:rPr>
        <w:t>studies and might</w:t>
      </w:r>
      <w:r w:rsidR="0038443E" w:rsidRPr="0038443E">
        <w:rPr>
          <w:lang w:val="en-US"/>
        </w:rPr>
        <w:t xml:space="preserve"> </w:t>
      </w:r>
      <w:r w:rsidR="00A34CCD">
        <w:rPr>
          <w:lang w:val="en-US"/>
        </w:rPr>
        <w:t>represent</w:t>
      </w:r>
      <w:r w:rsidR="0038443E" w:rsidRPr="0038443E">
        <w:rPr>
          <w:lang w:val="en-US"/>
        </w:rPr>
        <w:t xml:space="preserve"> a yet-unexplored regulatory system of the body</w:t>
      </w:r>
      <w:r w:rsidR="0038443E">
        <w:rPr>
          <w:lang w:val="en-US"/>
        </w:rPr>
        <w:t>.</w:t>
      </w:r>
      <w:r w:rsidR="0038443E">
        <w:t xml:space="preserve"> </w:t>
      </w:r>
      <w:r w:rsidR="00EA3096">
        <w:t xml:space="preserve">It would seem prudent across additional areas of medicine to place effort and positive resources into exploring the role of functional autoantibodies, their trigger factors, and their potential evolutional purpose. </w:t>
      </w:r>
      <w:r w:rsidR="00DE3E8A">
        <w:t>T</w:t>
      </w:r>
      <w:r w:rsidR="008D724B">
        <w:t xml:space="preserve">he </w:t>
      </w:r>
      <w:r w:rsidR="00EA3096">
        <w:t>promise from</w:t>
      </w:r>
      <w:r w:rsidR="00DE3E8A">
        <w:t xml:space="preserve"> such </w:t>
      </w:r>
      <w:r w:rsidR="00F7709F">
        <w:t xml:space="preserve">research </w:t>
      </w:r>
      <w:r w:rsidR="00DE3E8A">
        <w:t xml:space="preserve">initiatives </w:t>
      </w:r>
      <w:r w:rsidR="00EA3096">
        <w:t>includes patient empowerment, and development of new therapeutic or preventative interventions which may yield needed cost reductions for our social and healthcare systems. Now is an apt time to act!</w:t>
      </w:r>
    </w:p>
    <w:p w14:paraId="37A87C73" w14:textId="55BB298F" w:rsidR="00C35972" w:rsidRDefault="00C35972" w:rsidP="008D7BD9"/>
    <w:p w14:paraId="08362E5E" w14:textId="219D7057" w:rsidR="00C35972" w:rsidRDefault="00C35972" w:rsidP="008D7BD9"/>
    <w:p w14:paraId="6B05B480" w14:textId="29304545" w:rsidR="00512AFA" w:rsidRDefault="00C35972" w:rsidP="008D7BD9">
      <w:r w:rsidRPr="00C35972">
        <w:rPr>
          <w:b/>
          <w:bCs/>
        </w:rPr>
        <w:t>Acknowledgement:</w:t>
      </w:r>
      <w:r>
        <w:t xml:space="preserve"> The authors wish to thank </w:t>
      </w:r>
      <w:proofErr w:type="spellStart"/>
      <w:r>
        <w:t>Dr.</w:t>
      </w:r>
      <w:proofErr w:type="spellEnd"/>
      <w:r>
        <w:t xml:space="preserve"> Ann Lyons, Bristol, and </w:t>
      </w:r>
      <w:proofErr w:type="spellStart"/>
      <w:r>
        <w:t>Dr.</w:t>
      </w:r>
      <w:proofErr w:type="spellEnd"/>
      <w:r>
        <w:t xml:space="preserve"> John Wiles, Liverpool for important suggestions to the manuscript. </w:t>
      </w:r>
    </w:p>
    <w:p w14:paraId="3BDE261C" w14:textId="77777777" w:rsidR="00C35972" w:rsidRDefault="00C35972" w:rsidP="008D7BD9"/>
    <w:p w14:paraId="2039C910" w14:textId="77777777" w:rsidR="00715037" w:rsidRDefault="00715037"/>
    <w:p w14:paraId="7796961D" w14:textId="77777777" w:rsidR="00715037" w:rsidRDefault="00715037"/>
    <w:p w14:paraId="6709BB76" w14:textId="77777777" w:rsidR="00887A21" w:rsidRDefault="00887A21"/>
    <w:p w14:paraId="7B69917A" w14:textId="4FE3898C" w:rsidR="00887A21" w:rsidRDefault="00887A21"/>
    <w:p w14:paraId="672099D9" w14:textId="77777777" w:rsidR="00512AFA" w:rsidRDefault="00512AFA"/>
    <w:p w14:paraId="1E2C2337" w14:textId="77777777" w:rsidR="00F65CF6" w:rsidRPr="00F65CF6" w:rsidRDefault="008D3B85" w:rsidP="00F65CF6">
      <w:pPr>
        <w:pStyle w:val="EndNoteBibliographyTitle"/>
        <w:rPr>
          <w:noProof/>
        </w:rPr>
      </w:pPr>
      <w:r>
        <w:fldChar w:fldCharType="begin"/>
      </w:r>
      <w:r w:rsidR="00887A21">
        <w:instrText xml:space="preserve"> ADDIN EN.REFLIST </w:instrText>
      </w:r>
      <w:r>
        <w:fldChar w:fldCharType="separate"/>
      </w:r>
      <w:r w:rsidR="00F65CF6" w:rsidRPr="00F65CF6">
        <w:rPr>
          <w:noProof/>
        </w:rPr>
        <w:t>Reference List</w:t>
      </w:r>
    </w:p>
    <w:p w14:paraId="73D2C195" w14:textId="77777777" w:rsidR="00F65CF6" w:rsidRPr="00F65CF6" w:rsidRDefault="00F65CF6" w:rsidP="00F65CF6">
      <w:pPr>
        <w:pStyle w:val="EndNoteBibliographyTitle"/>
        <w:rPr>
          <w:noProof/>
        </w:rPr>
      </w:pPr>
    </w:p>
    <w:p w14:paraId="3A6CBD56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1.</w:t>
      </w:r>
      <w:r w:rsidRPr="00F65CF6">
        <w:rPr>
          <w:noProof/>
        </w:rPr>
        <w:tab/>
        <w:t>Cabral-Marques O, Halpert G, Schimke LF, et al. Autoantibodies targeting GPCRs and RAS-related molecules associate with COVID-19 severity. Nature communications 2022;13:1220.</w:t>
      </w:r>
    </w:p>
    <w:p w14:paraId="5CD92A02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2.</w:t>
      </w:r>
      <w:r w:rsidRPr="00F65CF6">
        <w:rPr>
          <w:noProof/>
        </w:rPr>
        <w:tab/>
        <w:t>Baiocchi GC, Rosenberg AZ, Voydani E, Halbert G, al. e. Autoantibodies linked to autoimmune diseases associate with COVID-19 outcomes. medrxiv (pre-print) 2022.</w:t>
      </w:r>
    </w:p>
    <w:p w14:paraId="73D4CB8D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3.</w:t>
      </w:r>
      <w:r w:rsidRPr="00F65CF6">
        <w:rPr>
          <w:noProof/>
        </w:rPr>
        <w:tab/>
        <w:t>Hyams KC. Developing case definitions for symptom-based conditions: the problem of specificity. Epidemiol Rev 1998;20:148-56.</w:t>
      </w:r>
    </w:p>
    <w:p w14:paraId="71D51909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4.</w:t>
      </w:r>
      <w:r w:rsidRPr="00F65CF6">
        <w:rPr>
          <w:noProof/>
        </w:rPr>
        <w:tab/>
        <w:t>Global, regional, and national incidence, prevalence, and years lived with disability for 301 acute and chronic diseases and injuries in 188 countries, 1990-2013: a systematic analysis for the Global Burden of Disease Study 2013. Lancet 2015;386:743-800.</w:t>
      </w:r>
    </w:p>
    <w:p w14:paraId="533C264F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5.</w:t>
      </w:r>
      <w:r w:rsidRPr="00F65CF6">
        <w:rPr>
          <w:noProof/>
        </w:rPr>
        <w:tab/>
        <w:t>Fedorowski A. Postural orthostatic tachycardia syndrome: clinical presentation, aetiology and management. Journal of internal medicine 2019;285:352-66.</w:t>
      </w:r>
    </w:p>
    <w:p w14:paraId="407DCDCD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6.</w:t>
      </w:r>
      <w:r w:rsidRPr="00F65CF6">
        <w:rPr>
          <w:noProof/>
        </w:rPr>
        <w:tab/>
        <w:t>Black CJ, Drossman DA, Talley NJ, Ruddy J, Ford AC. Functional gastrointestinal disorders: advances in understanding and management. Lancet 2020;396:1664-74.</w:t>
      </w:r>
    </w:p>
    <w:p w14:paraId="7BD52072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7.</w:t>
      </w:r>
      <w:r w:rsidRPr="00F65CF6">
        <w:rPr>
          <w:noProof/>
        </w:rPr>
        <w:tab/>
        <w:t>Grayston R, Czanner G, Elhadd K, et al. A systematic review and meta-analysis of the prevalence of small fiber pathology in fibromyalgia: Implications for a new paradigm in fibromyalgia etiopathogenesis. Seminars in arthritis and rheumatism 2019;48:933-40.</w:t>
      </w:r>
    </w:p>
    <w:p w14:paraId="5F2BFFE3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8.</w:t>
      </w:r>
      <w:r w:rsidRPr="00F65CF6">
        <w:rPr>
          <w:noProof/>
        </w:rPr>
        <w:tab/>
        <w:t>Oaklander AL, Herzog ZD, Downs HM, Klein MM. Objective evidence that small-fiber polyneuropathy underlies some illnesses currently labeled as fibromyalgia. Pain 2013;154:2310-6.</w:t>
      </w:r>
    </w:p>
    <w:p w14:paraId="29B325A2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9.</w:t>
      </w:r>
      <w:r w:rsidRPr="00F65CF6">
        <w:rPr>
          <w:noProof/>
        </w:rPr>
        <w:tab/>
        <w:t>Uceyler N, Zeller D, Kahn AK, et al. Small fibre pathology in patients with fibromyalgia syndrome. Brain 2013;136:1857-67.</w:t>
      </w:r>
    </w:p>
    <w:p w14:paraId="5E50EF5E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10.</w:t>
      </w:r>
      <w:r w:rsidRPr="00F65CF6">
        <w:rPr>
          <w:noProof/>
        </w:rPr>
        <w:tab/>
        <w:t>Drossman DA, Leserman J, Nachman G, et al. Sexual and physical abuse in women with functional or organic gastrointestinal disorders. Annals of internal medicine 1990;113:828-33.</w:t>
      </w:r>
    </w:p>
    <w:p w14:paraId="12CD5193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11.</w:t>
      </w:r>
      <w:r w:rsidRPr="00F65CF6">
        <w:rPr>
          <w:noProof/>
        </w:rPr>
        <w:tab/>
        <w:t>Tocut M, Halpert G, Tsur AM, et al. Cognitive Impairment, Sleep Disturbance, and Depression in Women with Silicone Breast Implants: Association with Autoantibodies against Autonomic Nervous System Receptors. Biomolecules 2022;12.</w:t>
      </w:r>
    </w:p>
    <w:p w14:paraId="4DEC5EB0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12.</w:t>
      </w:r>
      <w:r w:rsidRPr="00F65CF6">
        <w:rPr>
          <w:noProof/>
        </w:rPr>
        <w:tab/>
        <w:t>Halpert G, Amital H, Shoenfeld Y. Dysregulation of G protein-coupled receptors of the autonomic nervous system, adrenergic and muscarinic acetylcholine receptors, in patients with autoimmune dysautonomic-related disorders. Brain Behav Immun Health 2020;4:100056.</w:t>
      </w:r>
    </w:p>
    <w:p w14:paraId="1CCAE7BE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13.</w:t>
      </w:r>
      <w:r w:rsidRPr="00F65CF6">
        <w:rPr>
          <w:noProof/>
        </w:rPr>
        <w:tab/>
        <w:t>Halpert G, Amital H, Shoenfeld Y. Silicone Breast Illness as a Classical Example of Autoimmune/Inflammatory Syndrome Induced by Adjuvant (ASIA). Isr Med Assoc J 2022;24:357-9.</w:t>
      </w:r>
    </w:p>
    <w:p w14:paraId="4D0F84F3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14.</w:t>
      </w:r>
      <w:r w:rsidRPr="00F65CF6">
        <w:rPr>
          <w:noProof/>
        </w:rPr>
        <w:tab/>
        <w:t>Shoenfeld Y, Ryabkova VA, Scheibenbogen C, et al. Complex syndromes of chronic pain, fatigue and cognitive impairment linked to autoimmune dysautonomia and small fiber neuropathy. Clin Immunol 2020;214:108384.</w:t>
      </w:r>
    </w:p>
    <w:p w14:paraId="4E156431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lastRenderedPageBreak/>
        <w:t>15.</w:t>
      </w:r>
      <w:r w:rsidRPr="00F65CF6">
        <w:rPr>
          <w:noProof/>
        </w:rPr>
        <w:tab/>
        <w:t>Hope AA, Evering TH. Postacute Sequelae of Severe Acute Respiratory Syndrome Coronavirus 2 Infection. Infect Dis Clin North Am 2022;36:379-95.</w:t>
      </w:r>
    </w:p>
    <w:p w14:paraId="266675FE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16.</w:t>
      </w:r>
      <w:r w:rsidRPr="00F65CF6">
        <w:rPr>
          <w:noProof/>
        </w:rPr>
        <w:tab/>
        <w:t>Dotan A, Shoenfeld Y. Post-COVID syndrome: the aftershock of SARS-CoV-2. Int J Infect Dis 2022;114:233-5.</w:t>
      </w:r>
    </w:p>
    <w:p w14:paraId="46C91454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17.</w:t>
      </w:r>
      <w:r w:rsidRPr="00F65CF6">
        <w:rPr>
          <w:noProof/>
        </w:rPr>
        <w:tab/>
        <w:t>Goebel A, Krock E, Gentry C, et al. Passive transfer of fibromyalgia symptoms from patients to mice. J Clin Invest 2021;131.</w:t>
      </w:r>
    </w:p>
    <w:p w14:paraId="2B1BD592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18.</w:t>
      </w:r>
      <w:r w:rsidRPr="00F65CF6">
        <w:rPr>
          <w:noProof/>
        </w:rPr>
        <w:tab/>
        <w:t>Goebel A, Andersson D, Helyes Z, Clark JD, Dulake D, Svensson C. The autoimmune aetiology of unexplained chronic pain. Autoimmun Rev 2022;21:103015.</w:t>
      </w:r>
    </w:p>
    <w:p w14:paraId="41E98EB4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19.</w:t>
      </w:r>
      <w:r w:rsidRPr="00F65CF6">
        <w:rPr>
          <w:noProof/>
        </w:rPr>
        <w:tab/>
        <w:t>Goebel A, Stock M, Deacon R, Sprotte G, Vincent A. Intravenous immunoglobulin response and evidence for pathogenic antibodies in a case of complex regional pain syndrome 1. AnnNeurol 2005/3;57:463-4.</w:t>
      </w:r>
    </w:p>
    <w:p w14:paraId="6BE06C04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20.</w:t>
      </w:r>
      <w:r w:rsidRPr="00F65CF6">
        <w:rPr>
          <w:noProof/>
        </w:rPr>
        <w:tab/>
        <w:t>Tekus V, Hajna Z, Borbely E, et al. A CRPS-IgG-transfer-trauma model reproducing inflammatory and positive sensory signs associated with complex regional pain syndrome. Pain 2014;155:299-308.</w:t>
      </w:r>
    </w:p>
    <w:p w14:paraId="69674F17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21.</w:t>
      </w:r>
      <w:r w:rsidRPr="00F65CF6">
        <w:rPr>
          <w:noProof/>
        </w:rPr>
        <w:tab/>
        <w:t>Cuhadar U, Gentry C, Vastani N, et al. Autoantibodies produce pain in complex regional pain syndrome by sensitizing nociceptors. Pain 2019;160:2855-65.</w:t>
      </w:r>
    </w:p>
    <w:p w14:paraId="799137F1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22.</w:t>
      </w:r>
      <w:r w:rsidRPr="00F65CF6">
        <w:rPr>
          <w:noProof/>
        </w:rPr>
        <w:tab/>
        <w:t>Helyes Z, Tekus V, Szentes N, et al. Transfer of complex regional pain syndrome to mice via human autoantibodies is mediated by interleukin-1-induced mechanisms. Proceedings of the National Academy of Sciences of the United States of America 2019;116:13067-76.</w:t>
      </w:r>
    </w:p>
    <w:p w14:paraId="5B760A35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23.</w:t>
      </w:r>
      <w:r w:rsidRPr="00F65CF6">
        <w:rPr>
          <w:noProof/>
        </w:rPr>
        <w:tab/>
        <w:t>Rose NR, Bona C. Defining criteria for autoimmune diseases (Witebsky's postulates revisited). ImmunolToday 1993/9;14:426-30.</w:t>
      </w:r>
    </w:p>
    <w:p w14:paraId="2CD4B02A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24.</w:t>
      </w:r>
      <w:r w:rsidRPr="00F65CF6">
        <w:rPr>
          <w:noProof/>
        </w:rPr>
        <w:tab/>
        <w:t>Bornstein SR, Voit-Bak K, Donate T, et al. Chronic post-COVID-19 syndrome and chronic fatigue syndrome: Is there a role for extracorporeal apheresis? Molecular psychiatry 2022;27:34-7.</w:t>
      </w:r>
    </w:p>
    <w:p w14:paraId="4EC51088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25.</w:t>
      </w:r>
      <w:r w:rsidRPr="00F65CF6">
        <w:rPr>
          <w:noProof/>
        </w:rPr>
        <w:tab/>
        <w:t>Kanduc D, Shoenfeld Y. Human Papillomavirus Epitope Mimicry and Autoimmunity: The Molecular Truth of Peptide Sharing. Pathobiology 2019;86:285-95.</w:t>
      </w:r>
    </w:p>
    <w:p w14:paraId="1F215D70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26.</w:t>
      </w:r>
      <w:r w:rsidRPr="00F65CF6">
        <w:rPr>
          <w:noProof/>
        </w:rPr>
        <w:tab/>
        <w:t>Kanduc D, Shoenfeld Y. Molecular mimicry between SARS-CoV-2 spike glycoprotein and mammalian proteomes: implications for the vaccine. Immunol Res 2020;68:310-3.</w:t>
      </w:r>
    </w:p>
    <w:p w14:paraId="1CBD7C2B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27.</w:t>
      </w:r>
      <w:r w:rsidRPr="00F65CF6">
        <w:rPr>
          <w:noProof/>
        </w:rPr>
        <w:tab/>
        <w:t>Yavne Y, Amital D, Watad A, Tiosano S, Amital H. A systematic review of precipitating physical and psychological traumatic events in the development of fibromyalgia. Seminars in arthritis and rheumatism 2018;48:121-33.</w:t>
      </w:r>
    </w:p>
    <w:p w14:paraId="4111E68C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28.</w:t>
      </w:r>
      <w:r w:rsidRPr="00F65CF6">
        <w:rPr>
          <w:noProof/>
        </w:rPr>
        <w:tab/>
        <w:t>Mai FM, Merskey H. Briquet's concept of hysteria: an historical perspective. Can J Psychiatry 1981;26:57-63.</w:t>
      </w:r>
    </w:p>
    <w:p w14:paraId="3E453E04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29.</w:t>
      </w:r>
      <w:r w:rsidRPr="00F65CF6">
        <w:rPr>
          <w:noProof/>
        </w:rPr>
        <w:tab/>
        <w:t>Watad A, Bragazzi NL, Amital H, Shoenfeld Y. Hyperstimulation of Adaptive Immunity as the Common Pathway for Silicone Breast Implants, Autoimmunity, and Lymphoma of the Breast. Isr Med Assoc J 2019;21:517-9.</w:t>
      </w:r>
    </w:p>
    <w:p w14:paraId="2815FCB0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30.</w:t>
      </w:r>
      <w:r w:rsidRPr="00F65CF6">
        <w:rPr>
          <w:noProof/>
        </w:rPr>
        <w:tab/>
        <w:t>Dotan A, Mahroum N, Bogdanos DP, Shoenfeld Y. COVID-19 as an infectome paradigm of autoimmunity. The Journal of allergy and clinical immunology 2022;149:63-4.</w:t>
      </w:r>
    </w:p>
    <w:p w14:paraId="021411B5" w14:textId="77777777" w:rsidR="00F65CF6" w:rsidRPr="00F65CF6" w:rsidRDefault="00F65CF6" w:rsidP="00F65CF6">
      <w:pPr>
        <w:pStyle w:val="EndNoteBibliography"/>
        <w:rPr>
          <w:noProof/>
        </w:rPr>
      </w:pPr>
      <w:r w:rsidRPr="00F65CF6">
        <w:rPr>
          <w:noProof/>
        </w:rPr>
        <w:t>31.</w:t>
      </w:r>
      <w:r w:rsidRPr="00F65CF6">
        <w:rPr>
          <w:noProof/>
        </w:rPr>
        <w:tab/>
        <w:t>Arango MT, Perricone C, Kivity S, et al. HLA-DRB1 the notorious gene in the mosaic of autoimmunity. Immunol Res 2017;65:82-98.</w:t>
      </w:r>
    </w:p>
    <w:p w14:paraId="6A74840A" w14:textId="6E8BBE65" w:rsidR="008426BA" w:rsidRPr="00823A8D" w:rsidRDefault="008D3B85" w:rsidP="001859D9">
      <w:pPr>
        <w:autoSpaceDE w:val="0"/>
        <w:autoSpaceDN w:val="0"/>
        <w:adjustRightInd w:val="0"/>
        <w:ind w:left="567" w:hanging="567"/>
        <w:rPr>
          <w:rFonts w:asciiTheme="majorBidi" w:eastAsia="SimSun" w:hAnsiTheme="majorBidi" w:cstheme="majorBidi"/>
          <w:bCs/>
          <w:iCs/>
          <w:noProof/>
          <w:color w:val="000000"/>
          <w:lang w:eastAsia="zh-CN"/>
        </w:rPr>
      </w:pPr>
      <w:r>
        <w:fldChar w:fldCharType="end"/>
      </w:r>
    </w:p>
    <w:p w14:paraId="12FA6860" w14:textId="77777777" w:rsidR="008426BA" w:rsidRPr="00823A8D" w:rsidRDefault="008426BA" w:rsidP="008426BA">
      <w:pPr>
        <w:adjustRightInd w:val="0"/>
        <w:snapToGrid w:val="0"/>
        <w:ind w:left="709" w:hanging="709"/>
        <w:rPr>
          <w:rFonts w:asciiTheme="majorBidi" w:hAnsiTheme="majorBidi" w:cstheme="majorBidi"/>
          <w:snapToGrid w:val="0"/>
          <w:color w:val="000000"/>
          <w:lang w:eastAsia="de-DE" w:bidi="en-US"/>
        </w:rPr>
      </w:pPr>
    </w:p>
    <w:p w14:paraId="71847DA0" w14:textId="24D4FF6E" w:rsidR="00FA7B0A" w:rsidRPr="00FA7B0A" w:rsidRDefault="00FA7B0A" w:rsidP="000A24FC">
      <w:pPr>
        <w:autoSpaceDE w:val="0"/>
        <w:autoSpaceDN w:val="0"/>
        <w:adjustRightInd w:val="0"/>
        <w:ind w:left="567" w:hanging="567"/>
        <w:rPr>
          <w:rFonts w:cs="Times New Roman"/>
        </w:rPr>
      </w:pPr>
    </w:p>
    <w:sectPr w:rsidR="00FA7B0A" w:rsidRPr="00FA7B0A" w:rsidSect="0029560D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9917" w14:textId="77777777" w:rsidR="002835C3" w:rsidRDefault="002835C3" w:rsidP="00DF13CF">
      <w:r>
        <w:separator/>
      </w:r>
    </w:p>
  </w:endnote>
  <w:endnote w:type="continuationSeparator" w:id="0">
    <w:p w14:paraId="614549E0" w14:textId="77777777" w:rsidR="002835C3" w:rsidRDefault="002835C3" w:rsidP="00DF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33526629"/>
      <w:docPartObj>
        <w:docPartGallery w:val="Page Numbers (Bottom of Page)"/>
        <w:docPartUnique/>
      </w:docPartObj>
    </w:sdtPr>
    <w:sdtContent>
      <w:p w14:paraId="787C335E" w14:textId="4EA8B6BD" w:rsidR="00DF13CF" w:rsidRDefault="00DF13CF" w:rsidP="009014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98EB01" w14:textId="77777777" w:rsidR="00DF13CF" w:rsidRDefault="00DF13CF" w:rsidP="00DF1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4196337"/>
      <w:docPartObj>
        <w:docPartGallery w:val="Page Numbers (Bottom of Page)"/>
        <w:docPartUnique/>
      </w:docPartObj>
    </w:sdtPr>
    <w:sdtContent>
      <w:p w14:paraId="06A942BC" w14:textId="71AE549E" w:rsidR="00DF13CF" w:rsidRDefault="00DF13CF" w:rsidP="009014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51AEBD" w14:textId="77777777" w:rsidR="00DF13CF" w:rsidRDefault="00DF13CF" w:rsidP="00DF13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8521" w14:textId="77777777" w:rsidR="002835C3" w:rsidRDefault="002835C3" w:rsidP="00DF13CF">
      <w:r>
        <w:separator/>
      </w:r>
    </w:p>
  </w:footnote>
  <w:footnote w:type="continuationSeparator" w:id="0">
    <w:p w14:paraId="3EB14E96" w14:textId="77777777" w:rsidR="002835C3" w:rsidRDefault="002835C3" w:rsidP="00DF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81D61"/>
    <w:multiLevelType w:val="hybridMultilevel"/>
    <w:tmpl w:val="93B03396"/>
    <w:lvl w:ilvl="0" w:tplc="5CCC8AA2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4415A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083B6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856C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44BE06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C3CB0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44A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4E97E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470E8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75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2&lt;/FontSize&gt;&lt;ReflistTitle&gt;Reference List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dfwxw2q9v0a7esvvj5pd2gwd0rfp2a2zt5&quot;&gt;Pain V&lt;record-ids&gt;&lt;item&gt;400&lt;/item&gt;&lt;item&gt;988&lt;/item&gt;&lt;item&gt;1547&lt;/item&gt;&lt;item&gt;1629&lt;/item&gt;&lt;item&gt;1867&lt;/item&gt;&lt;item&gt;2054&lt;/item&gt;&lt;item&gt;2057&lt;/item&gt;&lt;item&gt;2058&lt;/item&gt;&lt;item&gt;2148&lt;/item&gt;&lt;item&gt;2270&lt;/item&gt;&lt;item&gt;2282&lt;/item&gt;&lt;item&gt;2309&lt;/item&gt;&lt;item&gt;2361&lt;/item&gt;&lt;item&gt;2367&lt;/item&gt;&lt;item&gt;2390&lt;/item&gt;&lt;item&gt;2392&lt;/item&gt;&lt;item&gt;2396&lt;/item&gt;&lt;item&gt;2398&lt;/item&gt;&lt;item&gt;2405&lt;/item&gt;&lt;item&gt;2406&lt;/item&gt;&lt;item&gt;2407&lt;/item&gt;&lt;item&gt;2408&lt;/item&gt;&lt;item&gt;2409&lt;/item&gt;&lt;item&gt;2410&lt;/item&gt;&lt;item&gt;2411&lt;/item&gt;&lt;item&gt;2412&lt;/item&gt;&lt;item&gt;2413&lt;/item&gt;&lt;item&gt;2414&lt;/item&gt;&lt;item&gt;2415&lt;/item&gt;&lt;item&gt;2416&lt;/item&gt;&lt;item&gt;2417&lt;/item&gt;&lt;/record-ids&gt;&lt;/item&gt;&lt;/Libraries&gt;"/>
  </w:docVars>
  <w:rsids>
    <w:rsidRoot w:val="005333A0"/>
    <w:rsid w:val="000156B4"/>
    <w:rsid w:val="000202EF"/>
    <w:rsid w:val="00021638"/>
    <w:rsid w:val="00033F00"/>
    <w:rsid w:val="0004551A"/>
    <w:rsid w:val="000455FE"/>
    <w:rsid w:val="00056F30"/>
    <w:rsid w:val="000608AF"/>
    <w:rsid w:val="00065792"/>
    <w:rsid w:val="00070E4E"/>
    <w:rsid w:val="00073923"/>
    <w:rsid w:val="00083540"/>
    <w:rsid w:val="000872FD"/>
    <w:rsid w:val="00090A7A"/>
    <w:rsid w:val="000951A6"/>
    <w:rsid w:val="000A000C"/>
    <w:rsid w:val="000A24FC"/>
    <w:rsid w:val="000A51C2"/>
    <w:rsid w:val="000C10EC"/>
    <w:rsid w:val="000F0D6F"/>
    <w:rsid w:val="000F2A18"/>
    <w:rsid w:val="000F2B3A"/>
    <w:rsid w:val="000F63FD"/>
    <w:rsid w:val="000F6517"/>
    <w:rsid w:val="001124F4"/>
    <w:rsid w:val="001234F7"/>
    <w:rsid w:val="00126F72"/>
    <w:rsid w:val="00127584"/>
    <w:rsid w:val="001275F4"/>
    <w:rsid w:val="00127B7D"/>
    <w:rsid w:val="0013637B"/>
    <w:rsid w:val="00141656"/>
    <w:rsid w:val="001549CA"/>
    <w:rsid w:val="00157DF8"/>
    <w:rsid w:val="0016041E"/>
    <w:rsid w:val="001718DD"/>
    <w:rsid w:val="001859D9"/>
    <w:rsid w:val="001A7162"/>
    <w:rsid w:val="001B0C62"/>
    <w:rsid w:val="001D2382"/>
    <w:rsid w:val="001D6EDC"/>
    <w:rsid w:val="001D7B25"/>
    <w:rsid w:val="001E1C63"/>
    <w:rsid w:val="001F3AF5"/>
    <w:rsid w:val="001F54B6"/>
    <w:rsid w:val="0020383F"/>
    <w:rsid w:val="002151CA"/>
    <w:rsid w:val="00215321"/>
    <w:rsid w:val="00224049"/>
    <w:rsid w:val="0022464C"/>
    <w:rsid w:val="0022698E"/>
    <w:rsid w:val="00232A88"/>
    <w:rsid w:val="00233972"/>
    <w:rsid w:val="00246DB8"/>
    <w:rsid w:val="0025166F"/>
    <w:rsid w:val="00252FD0"/>
    <w:rsid w:val="00256A53"/>
    <w:rsid w:val="00263581"/>
    <w:rsid w:val="00263DA2"/>
    <w:rsid w:val="002663DE"/>
    <w:rsid w:val="002705CA"/>
    <w:rsid w:val="00274B88"/>
    <w:rsid w:val="002835C3"/>
    <w:rsid w:val="00283EA7"/>
    <w:rsid w:val="00284FD0"/>
    <w:rsid w:val="00285247"/>
    <w:rsid w:val="002928D8"/>
    <w:rsid w:val="0029560D"/>
    <w:rsid w:val="00295E0F"/>
    <w:rsid w:val="002B1777"/>
    <w:rsid w:val="002B2C88"/>
    <w:rsid w:val="002B2CA2"/>
    <w:rsid w:val="002C112F"/>
    <w:rsid w:val="002D1DF6"/>
    <w:rsid w:val="002E045F"/>
    <w:rsid w:val="002E4820"/>
    <w:rsid w:val="002E773F"/>
    <w:rsid w:val="002F4617"/>
    <w:rsid w:val="002F4711"/>
    <w:rsid w:val="003105E4"/>
    <w:rsid w:val="00310C65"/>
    <w:rsid w:val="00317868"/>
    <w:rsid w:val="00337837"/>
    <w:rsid w:val="003512F5"/>
    <w:rsid w:val="00353B40"/>
    <w:rsid w:val="00357F76"/>
    <w:rsid w:val="0036033E"/>
    <w:rsid w:val="00367875"/>
    <w:rsid w:val="00372C01"/>
    <w:rsid w:val="00380042"/>
    <w:rsid w:val="0038443E"/>
    <w:rsid w:val="00384645"/>
    <w:rsid w:val="00385B14"/>
    <w:rsid w:val="003C7700"/>
    <w:rsid w:val="003F5289"/>
    <w:rsid w:val="003F73F2"/>
    <w:rsid w:val="00402904"/>
    <w:rsid w:val="00405CC4"/>
    <w:rsid w:val="0041124E"/>
    <w:rsid w:val="00411266"/>
    <w:rsid w:val="00414608"/>
    <w:rsid w:val="004470B5"/>
    <w:rsid w:val="0045566C"/>
    <w:rsid w:val="00455CBE"/>
    <w:rsid w:val="00464083"/>
    <w:rsid w:val="004707FC"/>
    <w:rsid w:val="00474AFE"/>
    <w:rsid w:val="004969D6"/>
    <w:rsid w:val="004A70C8"/>
    <w:rsid w:val="004B4085"/>
    <w:rsid w:val="004C0FE1"/>
    <w:rsid w:val="004D3918"/>
    <w:rsid w:val="004E0DC2"/>
    <w:rsid w:val="004F5AFF"/>
    <w:rsid w:val="005041A1"/>
    <w:rsid w:val="00506205"/>
    <w:rsid w:val="00510266"/>
    <w:rsid w:val="00511863"/>
    <w:rsid w:val="00512AFA"/>
    <w:rsid w:val="00513D3F"/>
    <w:rsid w:val="005162E1"/>
    <w:rsid w:val="00525818"/>
    <w:rsid w:val="00525A1A"/>
    <w:rsid w:val="005330EE"/>
    <w:rsid w:val="005333A0"/>
    <w:rsid w:val="00535E58"/>
    <w:rsid w:val="0054227E"/>
    <w:rsid w:val="005622C0"/>
    <w:rsid w:val="005873C5"/>
    <w:rsid w:val="0059291E"/>
    <w:rsid w:val="00592B45"/>
    <w:rsid w:val="00595EC7"/>
    <w:rsid w:val="005A0270"/>
    <w:rsid w:val="005B2AAF"/>
    <w:rsid w:val="005C6034"/>
    <w:rsid w:val="00600E91"/>
    <w:rsid w:val="00613956"/>
    <w:rsid w:val="00632D11"/>
    <w:rsid w:val="0063632D"/>
    <w:rsid w:val="006364DB"/>
    <w:rsid w:val="00652B65"/>
    <w:rsid w:val="00684A20"/>
    <w:rsid w:val="00685C68"/>
    <w:rsid w:val="006A1A36"/>
    <w:rsid w:val="006A49E3"/>
    <w:rsid w:val="006B4BF2"/>
    <w:rsid w:val="006D63F4"/>
    <w:rsid w:val="006D7A8A"/>
    <w:rsid w:val="006E1FE4"/>
    <w:rsid w:val="006F6999"/>
    <w:rsid w:val="00705D04"/>
    <w:rsid w:val="00710D17"/>
    <w:rsid w:val="007132F3"/>
    <w:rsid w:val="00715037"/>
    <w:rsid w:val="0074057A"/>
    <w:rsid w:val="00756CB6"/>
    <w:rsid w:val="00760ABF"/>
    <w:rsid w:val="00767156"/>
    <w:rsid w:val="007729D5"/>
    <w:rsid w:val="00777BC5"/>
    <w:rsid w:val="00780E79"/>
    <w:rsid w:val="00791CF8"/>
    <w:rsid w:val="00792735"/>
    <w:rsid w:val="00792BB1"/>
    <w:rsid w:val="007A4AC0"/>
    <w:rsid w:val="007A53BF"/>
    <w:rsid w:val="007A6866"/>
    <w:rsid w:val="007B11A7"/>
    <w:rsid w:val="007B4E9E"/>
    <w:rsid w:val="007C508B"/>
    <w:rsid w:val="007D4DD2"/>
    <w:rsid w:val="007D54E9"/>
    <w:rsid w:val="007E6FB3"/>
    <w:rsid w:val="007E73C3"/>
    <w:rsid w:val="007F086E"/>
    <w:rsid w:val="007F5342"/>
    <w:rsid w:val="00805B1C"/>
    <w:rsid w:val="00814710"/>
    <w:rsid w:val="00815979"/>
    <w:rsid w:val="00832180"/>
    <w:rsid w:val="00832654"/>
    <w:rsid w:val="00841018"/>
    <w:rsid w:val="008426BA"/>
    <w:rsid w:val="00843654"/>
    <w:rsid w:val="00852E82"/>
    <w:rsid w:val="00856C17"/>
    <w:rsid w:val="008665D7"/>
    <w:rsid w:val="00867F8E"/>
    <w:rsid w:val="00882DCA"/>
    <w:rsid w:val="00887A21"/>
    <w:rsid w:val="008A3180"/>
    <w:rsid w:val="008A4F42"/>
    <w:rsid w:val="008A57AF"/>
    <w:rsid w:val="008A6F63"/>
    <w:rsid w:val="008B1314"/>
    <w:rsid w:val="008B152A"/>
    <w:rsid w:val="008B420C"/>
    <w:rsid w:val="008B7F49"/>
    <w:rsid w:val="008C17A8"/>
    <w:rsid w:val="008C1A01"/>
    <w:rsid w:val="008C2D63"/>
    <w:rsid w:val="008C5AEF"/>
    <w:rsid w:val="008D3B85"/>
    <w:rsid w:val="008D5972"/>
    <w:rsid w:val="008D724B"/>
    <w:rsid w:val="008D7BD9"/>
    <w:rsid w:val="008F2AEF"/>
    <w:rsid w:val="0090444B"/>
    <w:rsid w:val="00905D5D"/>
    <w:rsid w:val="00906557"/>
    <w:rsid w:val="00907887"/>
    <w:rsid w:val="00910ED7"/>
    <w:rsid w:val="009318A1"/>
    <w:rsid w:val="009441D7"/>
    <w:rsid w:val="00946559"/>
    <w:rsid w:val="00951D6C"/>
    <w:rsid w:val="00953F28"/>
    <w:rsid w:val="00957C7C"/>
    <w:rsid w:val="00961001"/>
    <w:rsid w:val="009622C9"/>
    <w:rsid w:val="0099266C"/>
    <w:rsid w:val="009926F5"/>
    <w:rsid w:val="009940BB"/>
    <w:rsid w:val="009B7EF6"/>
    <w:rsid w:val="009C33A2"/>
    <w:rsid w:val="009C380C"/>
    <w:rsid w:val="009C7A21"/>
    <w:rsid w:val="009D59F5"/>
    <w:rsid w:val="009E265F"/>
    <w:rsid w:val="009E5E39"/>
    <w:rsid w:val="009F0821"/>
    <w:rsid w:val="009F4A59"/>
    <w:rsid w:val="009F5A83"/>
    <w:rsid w:val="009F6E30"/>
    <w:rsid w:val="00A05C20"/>
    <w:rsid w:val="00A13EC3"/>
    <w:rsid w:val="00A215DB"/>
    <w:rsid w:val="00A27608"/>
    <w:rsid w:val="00A305FA"/>
    <w:rsid w:val="00A3216C"/>
    <w:rsid w:val="00A34CCD"/>
    <w:rsid w:val="00A34FDA"/>
    <w:rsid w:val="00A428D4"/>
    <w:rsid w:val="00A44314"/>
    <w:rsid w:val="00A53EE2"/>
    <w:rsid w:val="00A5525A"/>
    <w:rsid w:val="00A6439A"/>
    <w:rsid w:val="00A6509B"/>
    <w:rsid w:val="00A667C2"/>
    <w:rsid w:val="00A7108B"/>
    <w:rsid w:val="00A745D1"/>
    <w:rsid w:val="00A82F08"/>
    <w:rsid w:val="00A97965"/>
    <w:rsid w:val="00A97B7C"/>
    <w:rsid w:val="00AA3D18"/>
    <w:rsid w:val="00AA65A0"/>
    <w:rsid w:val="00AB3CE1"/>
    <w:rsid w:val="00AB7FF3"/>
    <w:rsid w:val="00AD0A48"/>
    <w:rsid w:val="00AD160D"/>
    <w:rsid w:val="00AD36E8"/>
    <w:rsid w:val="00AD60F9"/>
    <w:rsid w:val="00AF2501"/>
    <w:rsid w:val="00AF3CA6"/>
    <w:rsid w:val="00AF3EED"/>
    <w:rsid w:val="00B01F13"/>
    <w:rsid w:val="00B0460D"/>
    <w:rsid w:val="00B1303D"/>
    <w:rsid w:val="00B1429D"/>
    <w:rsid w:val="00B159AA"/>
    <w:rsid w:val="00B1790C"/>
    <w:rsid w:val="00B277D4"/>
    <w:rsid w:val="00B33856"/>
    <w:rsid w:val="00B3443D"/>
    <w:rsid w:val="00B376BC"/>
    <w:rsid w:val="00B56C37"/>
    <w:rsid w:val="00B57741"/>
    <w:rsid w:val="00B642A5"/>
    <w:rsid w:val="00B876C9"/>
    <w:rsid w:val="00B91B02"/>
    <w:rsid w:val="00BA0B2B"/>
    <w:rsid w:val="00BA72FA"/>
    <w:rsid w:val="00BB74DB"/>
    <w:rsid w:val="00BC1442"/>
    <w:rsid w:val="00BD19E7"/>
    <w:rsid w:val="00BD4CD7"/>
    <w:rsid w:val="00C0083D"/>
    <w:rsid w:val="00C078BE"/>
    <w:rsid w:val="00C23FFA"/>
    <w:rsid w:val="00C24F63"/>
    <w:rsid w:val="00C32DD5"/>
    <w:rsid w:val="00C35972"/>
    <w:rsid w:val="00C35D09"/>
    <w:rsid w:val="00C51926"/>
    <w:rsid w:val="00C55591"/>
    <w:rsid w:val="00C56C82"/>
    <w:rsid w:val="00C70348"/>
    <w:rsid w:val="00C755E9"/>
    <w:rsid w:val="00C83D36"/>
    <w:rsid w:val="00C868E3"/>
    <w:rsid w:val="00C90C81"/>
    <w:rsid w:val="00C91612"/>
    <w:rsid w:val="00C95A0B"/>
    <w:rsid w:val="00CA0325"/>
    <w:rsid w:val="00CA151F"/>
    <w:rsid w:val="00CA4DF3"/>
    <w:rsid w:val="00CC5B1D"/>
    <w:rsid w:val="00CD1B19"/>
    <w:rsid w:val="00CD31F3"/>
    <w:rsid w:val="00CD58C4"/>
    <w:rsid w:val="00CD6CF1"/>
    <w:rsid w:val="00CE4728"/>
    <w:rsid w:val="00CE5291"/>
    <w:rsid w:val="00CE6FB6"/>
    <w:rsid w:val="00D04096"/>
    <w:rsid w:val="00D10AD5"/>
    <w:rsid w:val="00D10C22"/>
    <w:rsid w:val="00D14C74"/>
    <w:rsid w:val="00D17883"/>
    <w:rsid w:val="00D21BC9"/>
    <w:rsid w:val="00D3670E"/>
    <w:rsid w:val="00D46286"/>
    <w:rsid w:val="00D56B6A"/>
    <w:rsid w:val="00D60304"/>
    <w:rsid w:val="00D6640E"/>
    <w:rsid w:val="00D72DB2"/>
    <w:rsid w:val="00D82C25"/>
    <w:rsid w:val="00D939E1"/>
    <w:rsid w:val="00D96EAD"/>
    <w:rsid w:val="00D977DB"/>
    <w:rsid w:val="00DB4BBB"/>
    <w:rsid w:val="00DB6F10"/>
    <w:rsid w:val="00DB7F82"/>
    <w:rsid w:val="00DC2E6D"/>
    <w:rsid w:val="00DD170D"/>
    <w:rsid w:val="00DD212A"/>
    <w:rsid w:val="00DE3E8A"/>
    <w:rsid w:val="00DF13CF"/>
    <w:rsid w:val="00DF680D"/>
    <w:rsid w:val="00E02947"/>
    <w:rsid w:val="00E11C06"/>
    <w:rsid w:val="00E14A8F"/>
    <w:rsid w:val="00E354CD"/>
    <w:rsid w:val="00E5785A"/>
    <w:rsid w:val="00E6140C"/>
    <w:rsid w:val="00E65D20"/>
    <w:rsid w:val="00E673CE"/>
    <w:rsid w:val="00E70898"/>
    <w:rsid w:val="00E71D44"/>
    <w:rsid w:val="00E80C2B"/>
    <w:rsid w:val="00E827D6"/>
    <w:rsid w:val="00E86F5D"/>
    <w:rsid w:val="00E87471"/>
    <w:rsid w:val="00E952B0"/>
    <w:rsid w:val="00EA3096"/>
    <w:rsid w:val="00EB029F"/>
    <w:rsid w:val="00EC4E87"/>
    <w:rsid w:val="00EC6C9B"/>
    <w:rsid w:val="00ED0E24"/>
    <w:rsid w:val="00ED29E8"/>
    <w:rsid w:val="00ED7EC6"/>
    <w:rsid w:val="00EE2EDA"/>
    <w:rsid w:val="00EF20F2"/>
    <w:rsid w:val="00F10675"/>
    <w:rsid w:val="00F113DE"/>
    <w:rsid w:val="00F2279D"/>
    <w:rsid w:val="00F23320"/>
    <w:rsid w:val="00F33FDD"/>
    <w:rsid w:val="00F34890"/>
    <w:rsid w:val="00F362F9"/>
    <w:rsid w:val="00F541EC"/>
    <w:rsid w:val="00F57AE4"/>
    <w:rsid w:val="00F641FB"/>
    <w:rsid w:val="00F65CF6"/>
    <w:rsid w:val="00F7709F"/>
    <w:rsid w:val="00F92515"/>
    <w:rsid w:val="00FA38F2"/>
    <w:rsid w:val="00FA3D3E"/>
    <w:rsid w:val="00FA7B0A"/>
    <w:rsid w:val="00FA7FD3"/>
    <w:rsid w:val="00FB2E43"/>
    <w:rsid w:val="00FB310D"/>
    <w:rsid w:val="00FD2255"/>
    <w:rsid w:val="00FF0849"/>
    <w:rsid w:val="00FF3EC8"/>
    <w:rsid w:val="00FF48E3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D3E60"/>
  <w15:docId w15:val="{354915E7-EA1B-4F9E-BB42-D9A322F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87A2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7A2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7A21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87A21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3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57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1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0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57A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CF"/>
  </w:style>
  <w:style w:type="character" w:styleId="PageNumber">
    <w:name w:val="page number"/>
    <w:basedOn w:val="DefaultParagraphFont"/>
    <w:uiPriority w:val="99"/>
    <w:semiHidden/>
    <w:unhideWhenUsed/>
    <w:rsid w:val="00DF13CF"/>
  </w:style>
  <w:style w:type="paragraph" w:styleId="Revision">
    <w:name w:val="Revision"/>
    <w:hidden/>
    <w:uiPriority w:val="99"/>
    <w:semiHidden/>
    <w:rsid w:val="008C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sgoebel@rocke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3274</Words>
  <Characters>18667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WCFT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Goebel, Andreas</dc:creator>
  <cp:lastModifiedBy>Goebel, Andreas</cp:lastModifiedBy>
  <cp:revision>17</cp:revision>
  <cp:lastPrinted>2022-10-23T08:56:00Z</cp:lastPrinted>
  <dcterms:created xsi:type="dcterms:W3CDTF">2022-10-14T18:21:00Z</dcterms:created>
  <dcterms:modified xsi:type="dcterms:W3CDTF">2022-11-01T15:02:00Z</dcterms:modified>
</cp:coreProperties>
</file>